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jpeg" ContentType="image/jpeg"/>
  <Override PartName="/word/media/image53.jpeg" ContentType="image/jpeg"/>
  <Override PartName="/word/media/image1.jpeg" ContentType="image/jpeg"/>
  <Override PartName="/word/media/image54.jpeg" ContentType="image/jpeg"/>
  <Override PartName="/word/media/image2.jpeg" ContentType="image/jpeg"/>
  <Override PartName="/word/media/image55.jpeg" ContentType="image/jpeg"/>
  <Override PartName="/word/media/image3.jpeg" ContentType="image/jpeg"/>
  <Override PartName="/word/media/image56.jpeg" ContentType="image/jpeg"/>
  <Override PartName="/word/media/image4.jpeg" ContentType="image/jpeg"/>
  <Override PartName="/word/media/image5.jpeg" ContentType="image/jpeg"/>
  <Override PartName="/word/media/image58.jpeg" ContentType="image/jpeg"/>
  <Override PartName="/word/media/image6.jpeg" ContentType="image/jpeg"/>
  <Override PartName="/word/media/image59.jpeg" ContentType="image/jpeg"/>
  <Override PartName="/word/media/image7.jpeg" ContentType="image/jpeg"/>
  <Override PartName="/word/media/image8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57.png" ContentType="image/pn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/>
      </w:pPr>
      <w:r>
        <w:rPr>
          <w:rFonts w:cs="Times New Roman"/>
          <w:b/>
          <w:color w:val="0F243E" w:themeColor="text2" w:themeShade="80"/>
          <w:sz w:val="52"/>
          <w:szCs w:val="52"/>
        </w:rPr>
        <w:t>Enrico Valdès</w:t>
      </w:r>
    </w:p>
    <w:p>
      <w:pPr>
        <w:pStyle w:val="Normal"/>
        <w:spacing w:lineRule="auto" w:line="240" w:before="0" w:after="0"/>
        <w:jc w:val="center"/>
        <w:rPr>
          <w:i/>
          <w:i/>
          <w:iCs/>
        </w:rPr>
      </w:pPr>
      <w:r>
        <w:drawing>
          <wp:anchor behindDoc="1" distT="0" distB="0" distL="0" distR="0" simplePos="0" locked="0" layoutInCell="1" allowOverlap="1" relativeHeight="2">
            <wp:simplePos x="0" y="0"/>
            <wp:positionH relativeFrom="column">
              <wp:posOffset>868045</wp:posOffset>
            </wp:positionH>
            <wp:positionV relativeFrom="paragraph">
              <wp:posOffset>1496060</wp:posOffset>
            </wp:positionV>
            <wp:extent cx="4735830" cy="4740910"/>
            <wp:effectExtent l="0" t="0" r="0" b="0"/>
            <wp:wrapNone/>
            <wp:docPr id="1" name="Immagine 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 0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830" cy="4740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nglish157 BT" w:hAnsi="English157 BT"/>
          <w:b/>
          <w:i/>
          <w:iCs/>
          <w:color w:val="0F243E" w:themeColor="text2" w:themeShade="80"/>
          <w:sz w:val="90"/>
          <w:szCs w:val="90"/>
        </w:rPr>
        <w:t>A</w:t>
      </w:r>
      <w:r>
        <w:rPr>
          <w:rFonts w:ascii="English157 BT" w:hAnsi="English157 BT"/>
          <w:b/>
          <w:i/>
          <w:iCs/>
          <w:color w:val="0F243E" w:themeColor="text2" w:themeShade="80"/>
          <w:sz w:val="90"/>
          <w:szCs w:val="90"/>
        </w:rPr>
        <w:t xml:space="preserve"> dir di Giotto e di Poesia</w:t>
      </w:r>
    </w:p>
    <w:p>
      <w:pPr>
        <w:pStyle w:val="Normal"/>
        <w:spacing w:lineRule="auto" w:line="240" w:before="0" w:after="0"/>
        <w:jc w:val="center"/>
        <w:rPr>
          <w:i/>
          <w:i/>
          <w:iCs/>
          <w:sz w:val="36"/>
          <w:szCs w:val="36"/>
        </w:rPr>
      </w:pPr>
      <w:r>
        <w:rPr>
          <w:rFonts w:ascii="English157 BT" w:hAnsi="English157 BT"/>
          <w:b/>
          <w:i/>
          <w:iCs/>
          <w:color w:val="0F243E" w:themeColor="text2" w:themeShade="80"/>
          <w:sz w:val="36"/>
          <w:szCs w:val="36"/>
        </w:rPr>
        <w:t>Nella Cappella degli Scrovegni di Padova</w:t>
      </w:r>
    </w:p>
    <w:p>
      <w:pPr>
        <w:pStyle w:val="Normal"/>
        <w:spacing w:lineRule="auto" w:line="240" w:before="0" w:after="0"/>
        <w:jc w:val="center"/>
        <w:rPr>
          <w:rFonts w:ascii="English157 BT" w:hAnsi="English157 BT"/>
          <w:b/>
          <w:b/>
          <w:color w:val="0F243E" w:themeColor="text2" w:themeShade="80"/>
        </w:rPr>
      </w:pPr>
      <w:r>
        <w:rPr>
          <w:rFonts w:ascii="English157 BT" w:hAnsi="English157 BT"/>
          <w:b/>
          <w:color w:val="0F243E" w:themeColor="text2" w:themeShade="80"/>
        </w:rPr>
      </w:r>
    </w:p>
    <w:p>
      <w:pPr>
        <w:pStyle w:val="Normal"/>
        <w:spacing w:lineRule="auto" w:line="240" w:before="0" w:after="0"/>
        <w:jc w:val="center"/>
        <w:rPr>
          <w:rFonts w:ascii="English157 BT" w:hAnsi="English157 BT"/>
          <w:b/>
          <w:b/>
          <w:color w:val="0F243E" w:themeColor="text2" w:themeShade="80"/>
          <w:sz w:val="90"/>
          <w:szCs w:val="90"/>
        </w:rPr>
      </w:pPr>
      <w:r>
        <w:rPr>
          <w:rFonts w:ascii="English157 BT" w:hAnsi="English157 BT"/>
          <w:b/>
          <w:color w:val="0F243E" w:themeColor="text2" w:themeShade="80"/>
          <w:sz w:val="90"/>
          <w:szCs w:val="90"/>
        </w:rPr>
      </w:r>
    </w:p>
    <w:p>
      <w:pPr>
        <w:pStyle w:val="Normal"/>
        <w:spacing w:lineRule="auto" w:line="240" w:before="0" w:after="0"/>
        <w:jc w:val="center"/>
        <w:rPr>
          <w:rFonts w:ascii="English157 BT" w:hAnsi="English157 BT"/>
          <w:b/>
          <w:b/>
          <w:color w:val="0F243E" w:themeColor="text2" w:themeShade="80"/>
          <w:sz w:val="90"/>
          <w:szCs w:val="90"/>
        </w:rPr>
      </w:pPr>
      <w:r>
        <w:rPr>
          <w:rFonts w:ascii="English157 BT" w:hAnsi="English157 BT"/>
          <w:b/>
          <w:color w:val="0F243E" w:themeColor="text2" w:themeShade="80"/>
          <w:sz w:val="90"/>
          <w:szCs w:val="90"/>
        </w:rPr>
      </w:r>
    </w:p>
    <w:p>
      <w:pPr>
        <w:pStyle w:val="Normal"/>
        <w:spacing w:lineRule="auto" w:line="240" w:before="0" w:after="0"/>
        <w:jc w:val="center"/>
        <w:rPr>
          <w:rFonts w:ascii="English157 BT" w:hAnsi="English157 BT"/>
          <w:b/>
          <w:b/>
          <w:color w:val="0F243E" w:themeColor="text2" w:themeShade="80"/>
          <w:sz w:val="90"/>
          <w:szCs w:val="90"/>
        </w:rPr>
      </w:pPr>
      <w:r>
        <w:rPr>
          <w:rFonts w:ascii="English157 BT" w:hAnsi="English157 BT"/>
          <w:b/>
          <w:color w:val="0F243E" w:themeColor="text2" w:themeShade="80"/>
          <w:sz w:val="90"/>
          <w:szCs w:val="90"/>
        </w:rPr>
      </w:r>
    </w:p>
    <w:p>
      <w:pPr>
        <w:pStyle w:val="Normal"/>
        <w:spacing w:lineRule="auto" w:line="240" w:before="0" w:after="0"/>
        <w:jc w:val="center"/>
        <w:rPr>
          <w:rFonts w:ascii="English157 BT" w:hAnsi="English157 BT"/>
          <w:b/>
          <w:b/>
          <w:color w:val="0F243E" w:themeColor="text2" w:themeShade="80"/>
          <w:sz w:val="90"/>
          <w:szCs w:val="90"/>
        </w:rPr>
      </w:pPr>
      <w:r>
        <w:rPr>
          <w:rFonts w:ascii="English157 BT" w:hAnsi="English157 BT"/>
          <w:b/>
          <w:color w:val="0F243E" w:themeColor="text2" w:themeShade="80"/>
          <w:sz w:val="90"/>
          <w:szCs w:val="90"/>
        </w:rPr>
      </w:r>
    </w:p>
    <w:p>
      <w:pPr>
        <w:pStyle w:val="Normal"/>
        <w:spacing w:lineRule="auto" w:line="240" w:before="0" w:after="0"/>
        <w:jc w:val="center"/>
        <w:rPr>
          <w:rFonts w:ascii="English157 BT" w:hAnsi="English157 BT"/>
          <w:b/>
          <w:b/>
          <w:color w:val="0F243E" w:themeColor="text2" w:themeShade="80"/>
          <w:sz w:val="90"/>
          <w:szCs w:val="90"/>
        </w:rPr>
      </w:pPr>
      <w:r>
        <w:rPr>
          <w:rFonts w:ascii="English157 BT" w:hAnsi="English157 BT"/>
          <w:b/>
          <w:color w:val="0F243E" w:themeColor="text2" w:themeShade="80"/>
          <w:sz w:val="90"/>
          <w:szCs w:val="90"/>
        </w:rPr>
      </w:r>
    </w:p>
    <w:p>
      <w:pPr>
        <w:pStyle w:val="Normal"/>
        <w:spacing w:lineRule="auto" w:line="240" w:before="0" w:after="0"/>
        <w:jc w:val="center"/>
        <w:rPr>
          <w:rFonts w:ascii="English157 BT" w:hAnsi="English157 BT"/>
          <w:b/>
          <w:b/>
          <w:color w:val="0F243E" w:themeColor="text2" w:themeShade="80"/>
          <w:sz w:val="90"/>
          <w:szCs w:val="90"/>
        </w:rPr>
      </w:pPr>
      <w:r>
        <w:rPr>
          <w:rFonts w:ascii="English157 BT" w:hAnsi="English157 BT"/>
          <w:b/>
          <w:color w:val="0F243E" w:themeColor="text2" w:themeShade="80"/>
          <w:sz w:val="90"/>
          <w:szCs w:val="90"/>
        </w:rPr>
      </w:r>
    </w:p>
    <w:p>
      <w:pPr>
        <w:pStyle w:val="Normal"/>
        <w:spacing w:lineRule="auto" w:line="240" w:before="0" w:after="0"/>
        <w:jc w:val="center"/>
        <w:rPr>
          <w:rFonts w:ascii="English157 BT" w:hAnsi="English157 BT"/>
          <w:b/>
          <w:b/>
          <w:color w:val="0F243E" w:themeColor="text2" w:themeShade="80"/>
          <w:sz w:val="90"/>
          <w:szCs w:val="90"/>
        </w:rPr>
      </w:pPr>
      <w:r>
        <w:rPr>
          <w:rFonts w:ascii="English157 BT" w:hAnsi="English157 BT"/>
          <w:b/>
          <w:color w:val="0F243E" w:themeColor="text2" w:themeShade="80"/>
          <w:sz w:val="90"/>
          <w:szCs w:val="90"/>
        </w:rPr>
      </w:r>
    </w:p>
    <w:p>
      <w:pPr>
        <w:pStyle w:val="Normal"/>
        <w:spacing w:lineRule="auto" w:line="240" w:before="0" w:after="0"/>
        <w:jc w:val="center"/>
        <w:rPr>
          <w:rFonts w:ascii="English157 BT" w:hAnsi="English157 BT"/>
          <w:b/>
          <w:b/>
          <w:color w:val="0F243E" w:themeColor="text2" w:themeShade="80"/>
          <w:sz w:val="90"/>
          <w:szCs w:val="90"/>
        </w:rPr>
      </w:pPr>
      <w:r>
        <w:rPr>
          <w:rFonts w:ascii="English157 BT" w:hAnsi="English157 BT"/>
          <w:b/>
          <w:color w:val="0F243E" w:themeColor="text2" w:themeShade="80"/>
          <w:sz w:val="90"/>
          <w:szCs w:val="90"/>
        </w:rPr>
      </w:r>
    </w:p>
    <w:p>
      <w:pPr>
        <w:pStyle w:val="Normal"/>
        <w:spacing w:lineRule="auto" w:line="240" w:before="0" w:after="0"/>
        <w:jc w:val="center"/>
        <w:rPr>
          <w:rFonts w:ascii="Liberation Serif" w:hAnsi="Liberation Serif"/>
          <w:i/>
          <w:i/>
          <w:iCs/>
          <w:color w:val="0F243E" w:themeColor="text2" w:themeShade="80"/>
          <w:sz w:val="44"/>
          <w:szCs w:val="44"/>
        </w:rPr>
      </w:pPr>
      <w:r>
        <w:rPr>
          <w:rFonts w:ascii="Liberation Serif" w:hAnsi="Liberation Serif"/>
          <w:i/>
          <w:iCs/>
          <w:color w:val="0F243E" w:themeColor="text2" w:themeShade="80"/>
          <w:sz w:val="44"/>
          <w:szCs w:val="44"/>
        </w:rPr>
      </w:r>
    </w:p>
    <w:p>
      <w:pPr>
        <w:pStyle w:val="Standard"/>
        <w:jc w:val="center"/>
        <w:rPr>
          <w:b/>
          <w:b/>
          <w:i/>
          <w:i/>
          <w:iCs/>
          <w:color w:val="0F243E" w:themeColor="text2" w:themeShade="80"/>
          <w:sz w:val="36"/>
          <w:szCs w:val="36"/>
        </w:rPr>
      </w:pPr>
      <w:r>
        <w:rPr>
          <w:b/>
          <w:i/>
          <w:iCs/>
          <w:color w:val="0F243E" w:themeColor="text2" w:themeShade="80"/>
          <w:sz w:val="36"/>
          <w:szCs w:val="36"/>
        </w:rPr>
      </w:r>
    </w:p>
    <w:p>
      <w:pPr>
        <w:pStyle w:val="Standard"/>
        <w:jc w:val="center"/>
        <w:rPr/>
      </w:pPr>
      <w:r>
        <w:rPr>
          <w:rFonts w:ascii="English157 BT" w:hAnsi="English157 BT"/>
          <w:b/>
          <w:i/>
          <w:iCs/>
          <w:color w:val="0F243E" w:themeColor="text2" w:themeShade="80"/>
          <w:sz w:val="36"/>
          <w:szCs w:val="36"/>
        </w:rPr>
        <w:t>Ottobre 2018</w:t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/>
          <w:b/>
          <w:i/>
          <w:i/>
          <w:iCs/>
          <w:color w:val="0F243E" w:themeColor="text2" w:themeShade="80"/>
          <w:sz w:val="36"/>
          <w:szCs w:val="36"/>
        </w:rPr>
      </w:pPr>
      <w:r>
        <w:rPr>
          <w:b/>
          <w:i/>
          <w:iCs/>
          <w:color w:val="0F243E" w:themeColor="text2" w:themeShade="80"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color w:val="0F243E" w:themeColor="text2" w:themeShade="80"/>
          <w:sz w:val="36"/>
          <w:szCs w:val="36"/>
        </w:rPr>
      </w:pPr>
      <w:r>
        <w:rPr>
          <w:b/>
          <w:i/>
          <w:iCs/>
          <w:color w:val="0F243E" w:themeColor="text2" w:themeShade="80"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Normal"/>
        <w:spacing w:before="0" w:after="0"/>
        <w:rPr>
          <w:rFonts w:ascii="Liberation Serif" w:hAnsi="Liberation Serif" w:eastAsia="SimSun" w:cs="Arial"/>
          <w:i/>
          <w:i/>
          <w:iCs/>
          <w:sz w:val="36"/>
          <w:szCs w:val="36"/>
          <w:lang w:eastAsia="zh-CN" w:bidi="hi-IN"/>
        </w:rPr>
      </w:pPr>
      <w:r>
        <w:rPr>
          <w:rFonts w:eastAsia="SimSun" w:cs="Arial" w:ascii="Liberation Serif" w:hAnsi="Liberation Serif"/>
          <w:i/>
          <w:iCs/>
          <w:sz w:val="36"/>
          <w:szCs w:val="36"/>
          <w:lang w:eastAsia="zh-CN" w:bidi="hi-IN"/>
        </w:rPr>
        <w:drawing>
          <wp:anchor behindDoc="1" distT="0" distB="0" distL="0" distR="0" simplePos="0" locked="0" layoutInCell="1" allowOverlap="1" relativeHeight="3">
            <wp:simplePos x="0" y="0"/>
            <wp:positionH relativeFrom="column">
              <wp:posOffset>706120</wp:posOffset>
            </wp:positionH>
            <wp:positionV relativeFrom="paragraph">
              <wp:posOffset>117475</wp:posOffset>
            </wp:positionV>
            <wp:extent cx="4938395" cy="7937500"/>
            <wp:effectExtent l="0" t="0" r="0" b="0"/>
            <wp:wrapNone/>
            <wp:docPr id="2" name="Immagin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 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395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Normal"/>
        <w:tabs>
          <w:tab w:val="left" w:pos="305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305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  <w:t>1 - La volta della Cappella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Nell'incantato azzurro della volta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risplendono le stelle a centinaia,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con otto raggi rivolti all'infinito.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Luna splendente è la Madre col bambino,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lo stringe a sé e lo presenta al mondo,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supremo dono del divino amore.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Sole della vita, nel cerchio della luce,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il Cristo con la destra benedice,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recando la Novella sulla terra.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Attorno alla Madonna e al Salvatore,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come pianeti, del ciel astri rotanti,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stanno i profeti antichi e il Battista.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Dal firmamento, dimora dell’Immenso,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nasce nella Cappella la grande storia,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narrata dal pittore Giotto di Bondone.</w:t>
      </w:r>
    </w:p>
    <w:p>
      <w:pPr>
        <w:pStyle w:val="Normal"/>
        <w:tabs>
          <w:tab w:val="left" w:pos="305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  <w:drawing>
          <wp:anchor behindDoc="0" distT="0" distB="0" distL="133350" distR="114300" simplePos="0" locked="0" layoutInCell="1" allowOverlap="1" relativeHeight="57">
            <wp:simplePos x="0" y="0"/>
            <wp:positionH relativeFrom="column">
              <wp:posOffset>60960</wp:posOffset>
            </wp:positionH>
            <wp:positionV relativeFrom="paragraph">
              <wp:posOffset>300355</wp:posOffset>
            </wp:positionV>
            <wp:extent cx="6496050" cy="3429000"/>
            <wp:effectExtent l="0" t="0" r="0" b="0"/>
            <wp:wrapTight wrapText="bothSides">
              <wp:wrapPolygon edited="0">
                <wp:start x="-98" y="0"/>
                <wp:lineTo x="-98" y="21423"/>
                <wp:lineTo x="21600" y="21423"/>
                <wp:lineTo x="21600" y="0"/>
                <wp:lineTo x="-98" y="0"/>
              </wp:wrapPolygon>
            </wp:wrapTight>
            <wp:docPr id="3" name="Immagine2" descr="capp_scrovegni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2" descr="capp_scrovegni4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44"/>
          <w:szCs w:val="44"/>
        </w:rPr>
      </w:pPr>
      <w:r>
        <w:rPr>
          <w:b/>
          <w:i/>
          <w:iCs/>
          <w:sz w:val="44"/>
          <w:szCs w:val="44"/>
        </w:rPr>
        <w:t>Storie di Gioacchino, di Anna e di Maria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drawing>
          <wp:anchor behindDoc="0" distT="0" distB="0" distL="133350" distR="114300" simplePos="0" locked="0" layoutInCell="1" allowOverlap="1" relativeHeight="55">
            <wp:simplePos x="0" y="0"/>
            <wp:positionH relativeFrom="column">
              <wp:posOffset>-110490</wp:posOffset>
            </wp:positionH>
            <wp:positionV relativeFrom="paragraph">
              <wp:posOffset>33655</wp:posOffset>
            </wp:positionV>
            <wp:extent cx="6419850" cy="6229350"/>
            <wp:effectExtent l="0" t="0" r="0" b="0"/>
            <wp:wrapTight wrapText="bothSides">
              <wp:wrapPolygon edited="0">
                <wp:start x="-113" y="0"/>
                <wp:lineTo x="-113" y="21464"/>
                <wp:lineTo x="21600" y="21464"/>
                <wp:lineTo x="21600" y="0"/>
                <wp:lineTo x="-113" y="0"/>
              </wp:wrapPolygon>
            </wp:wrapTight>
            <wp:docPr id="4" name="Immagine3" descr="cacciata-di-Gioacchino-dal-temp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magine3" descr="cacciata-di-Gioacchino-dal-tempio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622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 xml:space="preserve"> 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>2 - La Cacciata di Gioacchino dal Tempio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Nessuna nube nell'azzurro spazio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sul sacro Tempio di Gerusalemme,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fatto di marmi e di tortili colonne,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dove racchiusa dell’Alleanza è l’Arca.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Per la festa della Dedicazione,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giungono i fedeli con le loro offerte,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un sacerdote solleva a benedire  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la sua mano su un giovane credente.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Sulla porta del solenne monumento,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Gioacchino in braccio reca un agnello,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lo scriba Ruben con sdegno lo respinge: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Qui non puoi stare, sei senza discendenza!”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Ostile è la terra attorno, color dell'ocra.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Triste, umiliato, offeso, e con vergogna,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tornar dovrà l’anziano al suo paese,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a raccontar l'oltraggio alla sua sposa.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4">
            <wp:simplePos x="0" y="0"/>
            <wp:positionH relativeFrom="column">
              <wp:posOffset>183515</wp:posOffset>
            </wp:positionH>
            <wp:positionV relativeFrom="paragraph">
              <wp:posOffset>47625</wp:posOffset>
            </wp:positionV>
            <wp:extent cx="6145530" cy="6458585"/>
            <wp:effectExtent l="0" t="0" r="0" b="0"/>
            <wp:wrapNone/>
            <wp:docPr id="5" name="Immagine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magine 3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6458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7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57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7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7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7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7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7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7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7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7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7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7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>3 - Gioacchino tra i pastori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È troppo il disonore per Gioacchino,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tornar non può dalla sua Anna,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tornar non vuol dalla sua gente.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Con passo stanco, avvolto nel mantello,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sale gli aspri sentier della montagna,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là solo resterà coi suoi pastori.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Eccolo, è giunto infine sulla cima,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col capo chino, non dice una parola,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perplessi si guardano i suoi servi.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Del dramma noncuranti, dalla capanna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al pascolo s'affrettano le pecore e gli agnelli,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davanti a lui saltella un cane e fa le feste.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Per mesi rimarrà lontan dal mondo,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a chiedersi il perché della sua pena,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a supplicar la grazia del Signore.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 xml:space="preserve"> </w:t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537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5537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537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537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537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537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drawing>
          <wp:anchor behindDoc="1" distT="0" distB="0" distL="0" distR="0" simplePos="0" locked="0" layoutInCell="1" allowOverlap="1" relativeHeight="5">
            <wp:simplePos x="0" y="0"/>
            <wp:positionH relativeFrom="column">
              <wp:posOffset>3810</wp:posOffset>
            </wp:positionH>
            <wp:positionV relativeFrom="paragraph">
              <wp:posOffset>97155</wp:posOffset>
            </wp:positionV>
            <wp:extent cx="6417945" cy="5916930"/>
            <wp:effectExtent l="0" t="0" r="0" b="0"/>
            <wp:wrapNone/>
            <wp:docPr id="6" name="Immagine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magine 4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945" cy="5916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>4 - L'Annuncio ad Anna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Non è tornato a casa il suo Gioacchino,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teme di averlo perso, e Anna è sola,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la fede la sostiene e la speranza.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Prega incessante nella deserta stanza,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le rughe del viso di lacrime ha bagnate,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 chiede aiuto a Dio, sempre in ginocchio.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Un angelo irrompe dalla piccola finestra.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Non temere,- le dice - ti ha ascoltato il Signore,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avrai una figlia, di lei si parlerà nel mondo.”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Fuor dalla porta un'ancella attende,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e fila con la spola e col rocchetto.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 xml:space="preserve">  </w:t>
      </w:r>
      <w:r>
        <w:rPr>
          <w:i/>
          <w:iCs/>
          <w:sz w:val="28"/>
          <w:szCs w:val="28"/>
        </w:rPr>
        <w:t>Continuerà a scorrere la vita.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6">
            <wp:simplePos x="0" y="0"/>
            <wp:positionH relativeFrom="column">
              <wp:posOffset>63500</wp:posOffset>
            </wp:positionH>
            <wp:positionV relativeFrom="paragraph">
              <wp:posOffset>9525</wp:posOffset>
            </wp:positionV>
            <wp:extent cx="6347460" cy="5715635"/>
            <wp:effectExtent l="0" t="0" r="0" b="0"/>
            <wp:wrapNone/>
            <wp:docPr id="7" name="Immagine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magine 5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460" cy="5715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>5 - Il Sacrificio di Gioacchino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Di pregare l'anziano non si stanca,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 offre in sacrificio un tenero agnellino,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ardon le fiamme, biancheggiano le ossa.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S'elevano al cielo del fumo le volute,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 arrivano gradite al Dio clemente,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che giunge con un gesto a benedire.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Mani e ginocchia a terra poggia Gioacchino,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davanti a lui, d'incanto appare una figura,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un angelo splendente col ramoscello in mano.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Il Signore accetta – lui dice – il tuo sacrificio,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tua moglie avrà una figlia, Maria la chiamerete.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Torna a Gerusalemme, dove Anna ti attende.”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Un pastore è testimone della scena,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giunte ha le mani, non dice una parola.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Brucano erbe novelle pecore e caprette.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697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5697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697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7">
            <wp:simplePos x="0" y="0"/>
            <wp:positionH relativeFrom="column">
              <wp:posOffset>74295</wp:posOffset>
            </wp:positionH>
            <wp:positionV relativeFrom="paragraph">
              <wp:posOffset>132715</wp:posOffset>
            </wp:positionV>
            <wp:extent cx="6347460" cy="6212205"/>
            <wp:effectExtent l="0" t="0" r="0" b="0"/>
            <wp:wrapNone/>
            <wp:docPr id="8" name="Immagine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magine 6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460" cy="6212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tabs>
          <w:tab w:val="left" w:pos="5697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697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>6 - Il Sogno di Gioacchino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Fredda è la notte chiara e senza vento,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davanti alla capanna e ai suoi compagni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posa Gioacchino il capo e s'addormenta.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Nell'aria ferma, s'avverte un movimento,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giunge veloce dal cielo un messaggero,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tenendo in mano un ramo col trifoglio.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L'osservano i pastori ammutoliti,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alza la testa un cane sulla roccia,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continuano a brucar le pecorelle.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L'alato entra nel sogno del dormiente,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 dice: “Son io il tuo angelo custode,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torna da Anna, vi ha ascoltato il Signore.”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Non sentono, color che vegliano, la voce,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può udirla solo lui, anche se dorme,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 al risveglio partirà dalla sua sposa.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 xml:space="preserve"> 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8">
            <wp:simplePos x="0" y="0"/>
            <wp:positionH relativeFrom="column">
              <wp:posOffset>85725</wp:posOffset>
            </wp:positionH>
            <wp:positionV relativeFrom="paragraph">
              <wp:posOffset>256540</wp:posOffset>
            </wp:positionV>
            <wp:extent cx="6336030" cy="6957060"/>
            <wp:effectExtent l="0" t="0" r="0" b="0"/>
            <wp:wrapNone/>
            <wp:docPr id="9" name="Immagine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magine 7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6957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48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48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48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48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 xml:space="preserve">- 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 xml:space="preserve">7 - L'Incontro alla Porta </w:t>
      </w:r>
      <w:r>
        <w:rPr>
          <w:sz w:val="36"/>
          <w:szCs w:val="36"/>
        </w:rPr>
        <w:t>Aurea</w:t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sz w:val="28"/>
          <w:szCs w:val="28"/>
        </w:rPr>
        <w:t>Da quella strada che vien dalla montagna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alla città giunto è Gioacchino con i pastori,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carichi di ampie ceste, seguiti dalle greggi.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Sulla gran porta d'oro di Gerusalemme,</w:t>
      </w:r>
    </w:p>
    <w:p>
      <w:pPr>
        <w:pStyle w:val="Standard"/>
        <w:jc w:val="center"/>
        <w:rPr/>
      </w:pPr>
      <w:r>
        <w:rPr>
          <w:i/>
          <w:sz w:val="28"/>
          <w:szCs w:val="28"/>
        </w:rPr>
        <w:t>l'attende Anna, insieme ad altre donne,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ritorna lo sposo dall'angelo annunciato.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Riuniti finalmente, si incontrano sul ponte,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si abbracciano, si guardano negli occhi,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lei gli carezza il viso, si uniscono le labbra.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Gioiose le compagne osservano la scena,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hanno abiti eleganti di splendidi colori,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si rinnova la vita in un giorno speciale.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Misteriosa, con il volto celato,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di nera vedovanza ricoperta,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dolente una donna si allontana.</w:t>
      </w:r>
    </w:p>
    <w:p>
      <w:pPr>
        <w:pStyle w:val="Normal"/>
        <w:tabs>
          <w:tab w:val="left" w:pos="3168" w:leader="none"/>
        </w:tabs>
        <w:rPr>
          <w:rFonts w:ascii="English157 BT" w:hAnsi="English157 BT"/>
          <w:i/>
          <w:i/>
          <w:sz w:val="18"/>
          <w:szCs w:val="18"/>
        </w:rPr>
      </w:pPr>
      <w:r>
        <w:rPr>
          <w:rFonts w:ascii="English157 BT" w:hAnsi="English157 BT"/>
          <w:i/>
          <w:sz w:val="18"/>
          <w:szCs w:val="18"/>
        </w:rPr>
      </w:r>
    </w:p>
    <w:p>
      <w:pPr>
        <w:pStyle w:val="Normal"/>
        <w:rPr>
          <w:rFonts w:ascii="English157 BT" w:hAnsi="English157 BT"/>
          <w:i/>
          <w:i/>
          <w:sz w:val="18"/>
          <w:szCs w:val="18"/>
        </w:rPr>
      </w:pPr>
      <w:r>
        <w:rPr>
          <w:rFonts w:ascii="English157 BT" w:hAnsi="English157 BT"/>
          <w:i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9">
            <wp:simplePos x="0" y="0"/>
            <wp:positionH relativeFrom="column">
              <wp:posOffset>96520</wp:posOffset>
            </wp:positionH>
            <wp:positionV relativeFrom="paragraph">
              <wp:posOffset>21590</wp:posOffset>
            </wp:positionV>
            <wp:extent cx="6325235" cy="6334125"/>
            <wp:effectExtent l="0" t="0" r="0" b="0"/>
            <wp:wrapNone/>
            <wp:docPr id="10" name="Immagine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magine 8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23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8 - La Nascita di Maria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Grande è la folla di donne nella casa,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per la bimba appena giunta ne mondo,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fervon opere femminili senza mai sosta.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Una vicina per Maria porta le fasce,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preparano le ancelle il bagno nel bacile,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alla puerpera è dato il primo nutrimento.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Dell'angelo sta chiusa la piccola finestra,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Anna dal letto ansiosa tende le braccia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verso la figlia da tanto tempo attesa.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Alta sulla facciata, l'immagine di Dio,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nella conchiglia retta da putti con le ali,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benedice di Cristo la Madre designata.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tabs>
          <w:tab w:val="left" w:pos="422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22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22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22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22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22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22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22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22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22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22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22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22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10">
            <wp:simplePos x="0" y="0"/>
            <wp:positionH relativeFrom="column">
              <wp:posOffset>281305</wp:posOffset>
            </wp:positionH>
            <wp:positionV relativeFrom="paragraph">
              <wp:posOffset>88265</wp:posOffset>
            </wp:positionV>
            <wp:extent cx="6064250" cy="5757545"/>
            <wp:effectExtent l="0" t="0" r="0" b="0"/>
            <wp:wrapNone/>
            <wp:docPr id="11" name="Immagine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magine 9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250" cy="5757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9 –  La Presentazione di Maria al Tempio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Nello splendente celeste del mattino,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Gioacchino e Anna giungono al Tempio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con la loro unica figlia ancor bambina.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Fu là davanti, che lui venne scacciato,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indegno di salire i sacri passi,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privo di discendenza in Israele.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 proprio là, il sommo sacerdote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ora li accoglie con  deferenza e onore,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 accetta i ricchi doni a lui recati.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Maria sale le scale con rispetto,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braccia ha conserte, la veste bianca e oro,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la madre premurosa l'accompagna.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Accolgono le vergini la giovane novizia,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mentre due sacerdoti, attenti e pensierosi,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commentano la scena tra di loro.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Dei vecchi genitori alla porta bussa il destino,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Maria quel giorno lascerà la madre e il padre,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per consacrarsi tutta a Dio e al  Figlio Salvatore.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927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3927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927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drawing>
          <wp:anchor behindDoc="1" distT="0" distB="0" distL="0" distR="0" simplePos="0" locked="0" layoutInCell="1" allowOverlap="1" relativeHeight="11">
            <wp:simplePos x="0" y="0"/>
            <wp:positionH relativeFrom="column">
              <wp:posOffset>31115</wp:posOffset>
            </wp:positionH>
            <wp:positionV relativeFrom="paragraph">
              <wp:posOffset>156845</wp:posOffset>
            </wp:positionV>
            <wp:extent cx="6369050" cy="6619240"/>
            <wp:effectExtent l="0" t="0" r="0" b="0"/>
            <wp:wrapNone/>
            <wp:docPr id="12" name="Immagine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magine 10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0" cy="661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10 - La consegna delle verghe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Divina, giunge dal ciel la voce: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Tutti gli uomini in età da matrimonio,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dovran portar le verghe al Tempio.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Sol una fiorirà in mano a chi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sposar potrà la vergine Maria,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unica figlia di Gioacchino e Anna.”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 giovani s'affrettano alla prova,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recando le bacchette al sacerdote,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che sul sacro altare le dispone.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Giuseppe dubita, in disparte,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troppi per lui pesano gli anni,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 dell'età prova vergogna.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Sul capo suo splende una luce,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è lui il predestinato dall'Eterno,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 essere di Cristo il genitore.</w:t>
      </w:r>
    </w:p>
    <w:p>
      <w:pPr>
        <w:pStyle w:val="Normal"/>
        <w:tabs>
          <w:tab w:val="left" w:pos="3100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drawing>
          <wp:anchor behindDoc="1" distT="0" distB="0" distL="0" distR="0" simplePos="0" locked="0" layoutInCell="1" allowOverlap="1" relativeHeight="12">
            <wp:simplePos x="0" y="0"/>
            <wp:positionH relativeFrom="column">
              <wp:posOffset>-1270</wp:posOffset>
            </wp:positionH>
            <wp:positionV relativeFrom="paragraph">
              <wp:posOffset>84455</wp:posOffset>
            </wp:positionV>
            <wp:extent cx="6369050" cy="5365115"/>
            <wp:effectExtent l="0" t="0" r="0" b="0"/>
            <wp:wrapNone/>
            <wp:docPr id="13" name="Immagine 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magine 11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0" cy="5365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11 -  La Preghiera per la fioritura delle verghe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Ardono nel santuario incensi profumati,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fervide preghiere salgono al Signore,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alta la sua mano nell'abside comanda.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Sull'Arca benedetta dell'antica Alleanza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poggiate son le verghe ad una ad una,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piccolo è il ramoscello portato da Giuseppe.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Stanno in ginocchio i giovani impazienti,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insieme attendono il miracolo con ansia,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uno solo tra loro avrà Maria per moglie.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Diversa sarà la scelta del Creatore,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non il più bello, non il più forte,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sarà il più vecchio a celebrar le nozze.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drawing>
          <wp:anchor behindDoc="1" distT="0" distB="0" distL="0" distR="0" simplePos="0" locked="0" layoutInCell="1" allowOverlap="1" relativeHeight="13">
            <wp:simplePos x="0" y="0"/>
            <wp:positionH relativeFrom="column">
              <wp:posOffset>85725</wp:posOffset>
            </wp:positionH>
            <wp:positionV relativeFrom="paragraph">
              <wp:posOffset>213995</wp:posOffset>
            </wp:positionV>
            <wp:extent cx="6226810" cy="6314440"/>
            <wp:effectExtent l="0" t="0" r="0" b="0"/>
            <wp:wrapNone/>
            <wp:docPr id="14" name="Immagine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magine 12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810" cy="6314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>12 - Lo Sposalizio di Maria e Giuseppe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Dal secco ramoscello portato da Giuseppe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è nato un bianco giglio profumato,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una colomba leggera dall'alto vi si posa.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Davanti al sacro altare stanno i due sposi,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pronti a darsi l'anello per volontà del Signore,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le loro mani unisce Abiatar, l'anziano sacerdote.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L'Immacolata, timorosa, a terra volge lo sguardo,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poggia una mano sul grembo, come un presagio,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Giuseppe l'osserva premuroso, sarà il custode designato.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Discutono tra loro i pretendenti delusi dalla sorte,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uno spezza la sua sterile verga con sconforto,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un altro fa cenno di colpire il fortunato sposo 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Di bianco, rosso e azzurro rivestite,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le amiche, gioiose, circondano Maria,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 xml:space="preserve">  </w:t>
      </w:r>
      <w:r>
        <w:rPr>
          <w:i/>
          <w:iCs/>
          <w:sz w:val="28"/>
          <w:szCs w:val="28"/>
        </w:rPr>
        <w:t xml:space="preserve">per il matrimonio pronta è la festa.  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Saran le nozze al mondo le più note.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14">
            <wp:simplePos x="0" y="0"/>
            <wp:positionH relativeFrom="column">
              <wp:posOffset>-1270</wp:posOffset>
            </wp:positionH>
            <wp:positionV relativeFrom="paragraph">
              <wp:posOffset>116205</wp:posOffset>
            </wp:positionV>
            <wp:extent cx="6314440" cy="6075045"/>
            <wp:effectExtent l="0" t="0" r="0" b="0"/>
            <wp:wrapNone/>
            <wp:docPr id="15" name="Immagine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magine 13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440" cy="6075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>13 -  Il Corteo nuziale di Maria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Squillano le trombe nell'armonia che sale,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tra gli archi arditi d'una gotica finestra,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spunta, nel cielo senza nubi, un verde ramo.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Tre musicanti attendono il corteo che avanza,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son giovani, d'alloro un serto hanno sul capo,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annunciano l’arrivo di Maria dopo le nozze.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Due uomini giungono per primi, sicura scorta,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la sposa subito appare, di chiaro rosa rivestita,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con grazia sollevando l'ampia veste a pieghe.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Dolce e sereno ha il viso di luce circondato,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fermo è il suo sguardo, conosce la sua sorte,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tutta si è offerta a Dio, ne attende la chiamata.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Son sette le compagne accanto alla Madonna,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hanno abiti eleganti, di svariati colori,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gentile compagnia di femminil bellezza.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Presto partirà il messo del Signore,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per annunciare la Volontà suprema.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Sarà con lei  per rinnovare il mondo.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7253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7253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7253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7253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drawing>
          <wp:anchor behindDoc="1" distT="0" distB="0" distL="0" distR="0" simplePos="0" locked="0" layoutInCell="1" allowOverlap="1" relativeHeight="15">
            <wp:simplePos x="0" y="0"/>
            <wp:positionH relativeFrom="column">
              <wp:posOffset>-1270</wp:posOffset>
            </wp:positionH>
            <wp:positionV relativeFrom="paragraph">
              <wp:posOffset>172720</wp:posOffset>
            </wp:positionV>
            <wp:extent cx="6401435" cy="3811905"/>
            <wp:effectExtent l="0" t="0" r="0" b="0"/>
            <wp:wrapNone/>
            <wp:docPr id="16" name="Immagine 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magine 14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435" cy="3811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14 - L'Arco trionfale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Angeliche figure, nell'azzurro dell'arco,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si affollano schierate davanti al Dio potente,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volgendo a Lui lo sguardo e una preghiera: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Abbi pietà, Signore, dell'umanità dolente,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salva, nostro Creatore, la progenie di Adamo.”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Tra bianche vesti, s'alza di quelle voci un canto.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In alto, al centro dell'immenso,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siede l'Eterno in trono e i supplicanti ascolta,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alza la mano destra con gesto di parola.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Del Giudice supremo la volontà è decisa,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Cristo sarà incarnato in terra fino alla croce,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il Verbo porterà a Maria l'Arcangelo Gabriele.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16">
            <wp:simplePos x="0" y="0"/>
            <wp:positionH relativeFrom="column">
              <wp:posOffset>-8255</wp:posOffset>
            </wp:positionH>
            <wp:positionV relativeFrom="paragraph">
              <wp:posOffset>-87630</wp:posOffset>
            </wp:positionV>
            <wp:extent cx="4660265" cy="4267200"/>
            <wp:effectExtent l="0" t="0" r="0" b="0"/>
            <wp:wrapNone/>
            <wp:docPr id="17" name="Immagine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magine 15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26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drawing>
          <wp:anchor behindDoc="1" distT="0" distB="0" distL="0" distR="0" simplePos="0" locked="0" layoutInCell="1" allowOverlap="1" relativeHeight="17">
            <wp:simplePos x="0" y="0"/>
            <wp:positionH relativeFrom="column">
              <wp:posOffset>1601470</wp:posOffset>
            </wp:positionH>
            <wp:positionV relativeFrom="paragraph">
              <wp:posOffset>-8890</wp:posOffset>
            </wp:positionV>
            <wp:extent cx="4681220" cy="4224020"/>
            <wp:effectExtent l="0" t="0" r="0" b="0"/>
            <wp:wrapNone/>
            <wp:docPr id="18" name="Immagine 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magine 17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220" cy="4224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15 - L'Annunciazione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Si aprono le pareti della stanza,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 </w:t>
      </w:r>
      <w:r>
        <w:rPr>
          <w:i/>
          <w:iCs/>
          <w:sz w:val="28"/>
          <w:szCs w:val="28"/>
        </w:rPr>
        <w:t>scende dal cielo un'energia potente,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luce calda dei raggi del Divino Amore.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L'Arcangelo Gabriele a Lei reca il messaggio: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Ti saluto, o Maria piena di grazia,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sarai divino scrigno, tra le donne l'eletta.”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La Vergine domanda, e con stupore ascolta: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Lo Spirito Santo su di te si poserà,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 un figlio avrai, Gesù, detto Figlio di Dio.”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Maria china la fronte obbediente al Signore,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una fiamma d'amore a Nazareth si accende,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di Cristo Lei sarà Madre nel mondo.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rPr/>
      </w:pPr>
      <w:r>
        <w:rPr/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0" distT="0" distB="0" distL="133350" distR="123190" simplePos="0" locked="0" layoutInCell="1" allowOverlap="1" relativeHeight="56">
            <wp:simplePos x="0" y="0"/>
            <wp:positionH relativeFrom="column">
              <wp:posOffset>70485</wp:posOffset>
            </wp:positionH>
            <wp:positionV relativeFrom="paragraph">
              <wp:posOffset>180340</wp:posOffset>
            </wp:positionV>
            <wp:extent cx="6124575" cy="7229475"/>
            <wp:effectExtent l="0" t="0" r="0" b="0"/>
            <wp:wrapTight wrapText="bothSides">
              <wp:wrapPolygon edited="0">
                <wp:start x="-50" y="0"/>
                <wp:lineTo x="-50" y="0"/>
                <wp:lineTo x="-50" y="0"/>
                <wp:lineTo x="-50" y="0"/>
                <wp:lineTo x="-25" y="0"/>
                <wp:lineTo x="-50" y="20"/>
                <wp:lineTo x="-25" y="42"/>
                <wp:lineTo x="-25" y="63"/>
                <wp:lineTo x="-25" y="85"/>
                <wp:lineTo x="-25" y="107"/>
                <wp:lineTo x="-50" y="128"/>
                <wp:lineTo x="-25" y="150"/>
                <wp:lineTo x="-25" y="171"/>
                <wp:lineTo x="-25" y="193"/>
                <wp:lineTo x="-25" y="215"/>
                <wp:lineTo x="-25" y="236"/>
                <wp:lineTo x="-50" y="258"/>
                <wp:lineTo x="-50" y="279"/>
                <wp:lineTo x="-50" y="301"/>
                <wp:lineTo x="-50" y="323"/>
                <wp:lineTo x="-50" y="344"/>
                <wp:lineTo x="-50" y="366"/>
                <wp:lineTo x="-50" y="387"/>
                <wp:lineTo x="-50" y="409"/>
                <wp:lineTo x="-50" y="431"/>
                <wp:lineTo x="-50" y="452"/>
                <wp:lineTo x="-50" y="474"/>
                <wp:lineTo x="-50" y="495"/>
                <wp:lineTo x="-50" y="517"/>
                <wp:lineTo x="-50" y="539"/>
                <wp:lineTo x="-50" y="560"/>
                <wp:lineTo x="-50" y="582"/>
                <wp:lineTo x="-50" y="603"/>
                <wp:lineTo x="-50" y="625"/>
                <wp:lineTo x="-50" y="647"/>
                <wp:lineTo x="-50" y="668"/>
                <wp:lineTo x="-50" y="690"/>
                <wp:lineTo x="-50" y="711"/>
                <wp:lineTo x="-50" y="733"/>
                <wp:lineTo x="-50" y="755"/>
                <wp:lineTo x="-50" y="776"/>
                <wp:lineTo x="-50" y="798"/>
                <wp:lineTo x="-50" y="819"/>
                <wp:lineTo x="-25" y="841"/>
                <wp:lineTo x="-25" y="863"/>
                <wp:lineTo x="-50" y="883"/>
                <wp:lineTo x="-50" y="905"/>
                <wp:lineTo x="-25" y="926"/>
                <wp:lineTo x="-25" y="948"/>
                <wp:lineTo x="-25" y="970"/>
                <wp:lineTo x="-25" y="991"/>
                <wp:lineTo x="-25" y="1013"/>
                <wp:lineTo x="-50" y="1034"/>
                <wp:lineTo x="-50" y="1056"/>
                <wp:lineTo x="-50" y="1078"/>
                <wp:lineTo x="-50" y="1099"/>
                <wp:lineTo x="-50" y="1121"/>
                <wp:lineTo x="-50" y="1142"/>
                <wp:lineTo x="-50" y="1164"/>
                <wp:lineTo x="-25" y="1186"/>
                <wp:lineTo x="-50" y="1207"/>
                <wp:lineTo x="-50" y="1229"/>
                <wp:lineTo x="-50" y="1250"/>
                <wp:lineTo x="-50" y="1272"/>
                <wp:lineTo x="-50" y="1294"/>
                <wp:lineTo x="-50" y="1315"/>
                <wp:lineTo x="-50" y="1337"/>
                <wp:lineTo x="-50" y="1358"/>
                <wp:lineTo x="-50" y="1380"/>
                <wp:lineTo x="-50" y="1402"/>
                <wp:lineTo x="-25" y="1423"/>
                <wp:lineTo x="-25" y="1445"/>
                <wp:lineTo x="-25" y="1466"/>
                <wp:lineTo x="-25" y="1488"/>
                <wp:lineTo x="-25" y="1510"/>
                <wp:lineTo x="-50" y="1531"/>
                <wp:lineTo x="-50" y="1553"/>
                <wp:lineTo x="-50" y="1574"/>
                <wp:lineTo x="-50" y="1596"/>
                <wp:lineTo x="-50" y="1618"/>
                <wp:lineTo x="-50" y="1639"/>
                <wp:lineTo x="-50" y="1661"/>
                <wp:lineTo x="-50" y="1682"/>
                <wp:lineTo x="-50" y="1704"/>
                <wp:lineTo x="-50" y="1726"/>
                <wp:lineTo x="-50" y="1746"/>
                <wp:lineTo x="-50" y="1768"/>
                <wp:lineTo x="-50" y="1789"/>
                <wp:lineTo x="-50" y="1811"/>
                <wp:lineTo x="-50" y="1833"/>
                <wp:lineTo x="-25" y="1854"/>
                <wp:lineTo x="-25" y="1876"/>
                <wp:lineTo x="-25" y="1897"/>
                <wp:lineTo x="-25" y="1919"/>
                <wp:lineTo x="-25" y="1941"/>
                <wp:lineTo x="-25" y="1962"/>
                <wp:lineTo x="-25" y="1984"/>
                <wp:lineTo x="-25" y="2005"/>
                <wp:lineTo x="-25" y="2027"/>
                <wp:lineTo x="-25" y="2049"/>
                <wp:lineTo x="-25" y="2070"/>
                <wp:lineTo x="-25" y="2092"/>
                <wp:lineTo x="-25" y="2113"/>
                <wp:lineTo x="-25" y="2135"/>
                <wp:lineTo x="-25" y="2157"/>
                <wp:lineTo x="-25" y="2178"/>
                <wp:lineTo x="-25" y="2200"/>
                <wp:lineTo x="-25" y="2221"/>
                <wp:lineTo x="-25" y="2243"/>
                <wp:lineTo x="-25" y="2265"/>
                <wp:lineTo x="-25" y="2286"/>
                <wp:lineTo x="-25" y="2308"/>
                <wp:lineTo x="-25" y="2329"/>
                <wp:lineTo x="-25" y="2351"/>
                <wp:lineTo x="-25" y="2373"/>
                <wp:lineTo x="-25" y="2394"/>
                <wp:lineTo x="-25" y="2416"/>
                <wp:lineTo x="-25" y="2437"/>
                <wp:lineTo x="-25" y="2459"/>
                <wp:lineTo x="-25" y="2481"/>
                <wp:lineTo x="-25" y="2502"/>
                <wp:lineTo x="-25" y="2524"/>
                <wp:lineTo x="-25" y="2545"/>
                <wp:lineTo x="-25" y="2567"/>
                <wp:lineTo x="-25" y="2589"/>
                <wp:lineTo x="-25" y="2609"/>
                <wp:lineTo x="-25" y="2631"/>
                <wp:lineTo x="-25" y="2652"/>
                <wp:lineTo x="-50" y="2674"/>
                <wp:lineTo x="-25" y="2696"/>
                <wp:lineTo x="-50" y="2717"/>
                <wp:lineTo x="-25" y="2739"/>
                <wp:lineTo x="-25" y="2760"/>
                <wp:lineTo x="-25" y="2782"/>
                <wp:lineTo x="-25" y="2804"/>
                <wp:lineTo x="-25" y="2825"/>
                <wp:lineTo x="-25" y="2847"/>
                <wp:lineTo x="-25" y="2868"/>
                <wp:lineTo x="-25" y="2890"/>
                <wp:lineTo x="-25" y="2912"/>
                <wp:lineTo x="-25" y="2933"/>
                <wp:lineTo x="-25" y="2955"/>
                <wp:lineTo x="-25" y="2976"/>
                <wp:lineTo x="-25" y="2998"/>
                <wp:lineTo x="-25" y="3020"/>
                <wp:lineTo x="-25" y="3041"/>
                <wp:lineTo x="-25" y="3063"/>
                <wp:lineTo x="-25" y="3084"/>
                <wp:lineTo x="-25" y="3106"/>
                <wp:lineTo x="-25" y="3128"/>
                <wp:lineTo x="-25" y="3149"/>
                <wp:lineTo x="-25" y="3171"/>
                <wp:lineTo x="-25" y="3192"/>
                <wp:lineTo x="-25" y="3214"/>
                <wp:lineTo x="-25" y="3236"/>
                <wp:lineTo x="-25" y="3257"/>
                <wp:lineTo x="-25" y="3279"/>
                <wp:lineTo x="-25" y="3300"/>
                <wp:lineTo x="-25" y="3322"/>
                <wp:lineTo x="-25" y="3344"/>
                <wp:lineTo x="-25" y="3365"/>
                <wp:lineTo x="-50" y="3387"/>
                <wp:lineTo x="-25" y="3408"/>
                <wp:lineTo x="-25" y="3430"/>
                <wp:lineTo x="-25" y="3452"/>
                <wp:lineTo x="-25" y="3472"/>
                <wp:lineTo x="-25" y="3494"/>
                <wp:lineTo x="-50" y="3515"/>
                <wp:lineTo x="-50" y="3537"/>
                <wp:lineTo x="-50" y="3559"/>
                <wp:lineTo x="-25" y="3580"/>
                <wp:lineTo x="76" y="3602"/>
                <wp:lineTo x="76" y="3623"/>
                <wp:lineTo x="76" y="3645"/>
                <wp:lineTo x="76" y="3667"/>
                <wp:lineTo x="25" y="3688"/>
                <wp:lineTo x="76" y="3710"/>
                <wp:lineTo x="-50" y="3731"/>
                <wp:lineTo x="-50" y="3753"/>
                <wp:lineTo x="-25" y="3775"/>
                <wp:lineTo x="76" y="3796"/>
                <wp:lineTo x="76" y="3818"/>
                <wp:lineTo x="76" y="3839"/>
                <wp:lineTo x="25" y="3861"/>
                <wp:lineTo x="25" y="3883"/>
                <wp:lineTo x="25" y="3904"/>
                <wp:lineTo x="-25" y="3926"/>
                <wp:lineTo x="-25" y="3947"/>
                <wp:lineTo x="-50" y="3969"/>
                <wp:lineTo x="-50" y="3991"/>
                <wp:lineTo x="-50" y="4012"/>
                <wp:lineTo x="-50" y="4034"/>
                <wp:lineTo x="-50" y="4055"/>
                <wp:lineTo x="-50" y="4077"/>
                <wp:lineTo x="-50" y="4099"/>
                <wp:lineTo x="-50" y="4120"/>
                <wp:lineTo x="-50" y="4142"/>
                <wp:lineTo x="-50" y="4163"/>
                <wp:lineTo x="-50" y="4185"/>
                <wp:lineTo x="-50" y="4207"/>
                <wp:lineTo x="-50" y="4228"/>
                <wp:lineTo x="-50" y="4250"/>
                <wp:lineTo x="-50" y="4271"/>
                <wp:lineTo x="-50" y="4293"/>
                <wp:lineTo x="-50" y="4315"/>
                <wp:lineTo x="-50" y="4335"/>
                <wp:lineTo x="-50" y="4357"/>
                <wp:lineTo x="-50" y="4378"/>
                <wp:lineTo x="178" y="4400"/>
                <wp:lineTo x="178" y="4422"/>
                <wp:lineTo x="229" y="4443"/>
                <wp:lineTo x="76" y="4465"/>
                <wp:lineTo x="76" y="4486"/>
                <wp:lineTo x="-25" y="4508"/>
                <wp:lineTo x="76" y="4530"/>
                <wp:lineTo x="76" y="4551"/>
                <wp:lineTo x="-50" y="4573"/>
                <wp:lineTo x="-25" y="4594"/>
                <wp:lineTo x="-25" y="4616"/>
                <wp:lineTo x="229" y="4638"/>
                <wp:lineTo x="-50" y="4659"/>
                <wp:lineTo x="-50" y="4681"/>
                <wp:lineTo x="-50" y="4702"/>
                <wp:lineTo x="-50" y="4724"/>
                <wp:lineTo x="-50" y="4746"/>
                <wp:lineTo x="-50" y="4767"/>
                <wp:lineTo x="-50" y="4789"/>
                <wp:lineTo x="-50" y="4810"/>
                <wp:lineTo x="178" y="4832"/>
                <wp:lineTo x="-25" y="4854"/>
                <wp:lineTo x="-25" y="4875"/>
                <wp:lineTo x="-25" y="4897"/>
                <wp:lineTo x="-25" y="4918"/>
                <wp:lineTo x="280" y="4940"/>
                <wp:lineTo x="382" y="4962"/>
                <wp:lineTo x="382" y="4983"/>
                <wp:lineTo x="25" y="5005"/>
                <wp:lineTo x="25" y="5026"/>
                <wp:lineTo x="-50" y="5048"/>
                <wp:lineTo x="-50" y="5070"/>
                <wp:lineTo x="-50" y="5091"/>
                <wp:lineTo x="-50" y="5113"/>
                <wp:lineTo x="-50" y="5134"/>
                <wp:lineTo x="-50" y="5156"/>
                <wp:lineTo x="-50" y="5178"/>
                <wp:lineTo x="-50" y="5198"/>
                <wp:lineTo x="-50" y="5220"/>
                <wp:lineTo x="-50" y="5241"/>
                <wp:lineTo x="-50" y="5263"/>
                <wp:lineTo x="-50" y="5285"/>
                <wp:lineTo x="-50" y="5306"/>
                <wp:lineTo x="-50" y="5328"/>
                <wp:lineTo x="-50" y="5349"/>
                <wp:lineTo x="-50" y="5371"/>
                <wp:lineTo x="-50" y="5393"/>
                <wp:lineTo x="-50" y="5414"/>
                <wp:lineTo x="-50" y="5436"/>
                <wp:lineTo x="-50" y="5457"/>
                <wp:lineTo x="-50" y="5479"/>
                <wp:lineTo x="-50" y="5501"/>
                <wp:lineTo x="-50" y="5522"/>
                <wp:lineTo x="-50" y="5544"/>
                <wp:lineTo x="-50" y="5565"/>
                <wp:lineTo x="-50" y="5587"/>
                <wp:lineTo x="-50" y="5609"/>
                <wp:lineTo x="-50" y="5630"/>
                <wp:lineTo x="-50" y="5652"/>
                <wp:lineTo x="-50" y="5673"/>
                <wp:lineTo x="-50" y="5695"/>
                <wp:lineTo x="-50" y="5717"/>
                <wp:lineTo x="-50" y="5738"/>
                <wp:lineTo x="-50" y="5760"/>
                <wp:lineTo x="-50" y="5781"/>
                <wp:lineTo x="-50" y="5803"/>
                <wp:lineTo x="-50" y="5825"/>
                <wp:lineTo x="-50" y="5846"/>
                <wp:lineTo x="-50" y="5868"/>
                <wp:lineTo x="-50" y="5889"/>
                <wp:lineTo x="-50" y="5911"/>
                <wp:lineTo x="-50" y="5933"/>
                <wp:lineTo x="-50" y="5954"/>
                <wp:lineTo x="-50" y="5976"/>
                <wp:lineTo x="-50" y="5997"/>
                <wp:lineTo x="-50" y="6019"/>
                <wp:lineTo x="-50" y="6041"/>
                <wp:lineTo x="-50" y="6061"/>
                <wp:lineTo x="-50" y="6083"/>
                <wp:lineTo x="-50" y="6104"/>
                <wp:lineTo x="-50" y="6126"/>
                <wp:lineTo x="-50" y="6148"/>
                <wp:lineTo x="-50" y="6169"/>
                <wp:lineTo x="-50" y="6191"/>
                <wp:lineTo x="-50" y="6212"/>
                <wp:lineTo x="-50" y="6234"/>
                <wp:lineTo x="-50" y="6256"/>
                <wp:lineTo x="-50" y="6277"/>
                <wp:lineTo x="-50" y="6299"/>
                <wp:lineTo x="-50" y="6320"/>
                <wp:lineTo x="-50" y="6342"/>
                <wp:lineTo x="-50" y="6364"/>
                <wp:lineTo x="-50" y="6385"/>
                <wp:lineTo x="-50" y="6407"/>
                <wp:lineTo x="-50" y="6428"/>
                <wp:lineTo x="178" y="6450"/>
                <wp:lineTo x="76" y="6472"/>
                <wp:lineTo x="-50" y="6493"/>
                <wp:lineTo x="-50" y="6515"/>
                <wp:lineTo x="-50" y="6536"/>
                <wp:lineTo x="178" y="6558"/>
                <wp:lineTo x="178" y="6580"/>
                <wp:lineTo x="-50" y="6601"/>
                <wp:lineTo x="-50" y="6623"/>
                <wp:lineTo x="-50" y="6644"/>
                <wp:lineTo x="-50" y="6666"/>
                <wp:lineTo x="-50" y="6688"/>
                <wp:lineTo x="-50" y="6709"/>
                <wp:lineTo x="-50" y="6731"/>
                <wp:lineTo x="-50" y="6752"/>
                <wp:lineTo x="-50" y="6774"/>
                <wp:lineTo x="-50" y="6796"/>
                <wp:lineTo x="-50" y="6817"/>
                <wp:lineTo x="-50" y="6839"/>
                <wp:lineTo x="-50" y="6860"/>
                <wp:lineTo x="-50" y="6882"/>
                <wp:lineTo x="-50" y="6904"/>
                <wp:lineTo x="-50" y="6924"/>
                <wp:lineTo x="-50" y="6946"/>
                <wp:lineTo x="-50" y="6967"/>
                <wp:lineTo x="-50" y="6989"/>
                <wp:lineTo x="-50" y="7011"/>
                <wp:lineTo x="-50" y="7032"/>
                <wp:lineTo x="-50" y="7054"/>
                <wp:lineTo x="-50" y="7075"/>
                <wp:lineTo x="-50" y="7097"/>
                <wp:lineTo x="127" y="7119"/>
                <wp:lineTo x="25" y="7140"/>
                <wp:lineTo x="76" y="7162"/>
                <wp:lineTo x="-50" y="7183"/>
                <wp:lineTo x="-50" y="7205"/>
                <wp:lineTo x="-50" y="7227"/>
                <wp:lineTo x="-50" y="7248"/>
                <wp:lineTo x="-50" y="7270"/>
                <wp:lineTo x="-50" y="7291"/>
                <wp:lineTo x="-25" y="7313"/>
                <wp:lineTo x="-50" y="7335"/>
                <wp:lineTo x="178" y="7356"/>
                <wp:lineTo x="178" y="7378"/>
                <wp:lineTo x="127" y="7399"/>
                <wp:lineTo x="127" y="7421"/>
                <wp:lineTo x="-25" y="7443"/>
                <wp:lineTo x="-25" y="7464"/>
                <wp:lineTo x="-50" y="7486"/>
                <wp:lineTo x="-50" y="7507"/>
                <wp:lineTo x="-50" y="7529"/>
                <wp:lineTo x="-50" y="7551"/>
                <wp:lineTo x="-50" y="7572"/>
                <wp:lineTo x="280" y="7594"/>
                <wp:lineTo x="229" y="7615"/>
                <wp:lineTo x="229" y="7637"/>
                <wp:lineTo x="229" y="7659"/>
                <wp:lineTo x="280" y="7680"/>
                <wp:lineTo x="280" y="7702"/>
                <wp:lineTo x="382" y="7723"/>
                <wp:lineTo x="382" y="7745"/>
                <wp:lineTo x="382" y="7767"/>
                <wp:lineTo x="382" y="7787"/>
                <wp:lineTo x="382" y="7809"/>
                <wp:lineTo x="331" y="7830"/>
                <wp:lineTo x="280" y="7852"/>
                <wp:lineTo x="280" y="7874"/>
                <wp:lineTo x="280" y="7895"/>
                <wp:lineTo x="280" y="7917"/>
                <wp:lineTo x="229" y="7938"/>
                <wp:lineTo x="229" y="7960"/>
                <wp:lineTo x="229" y="7982"/>
                <wp:lineTo x="229" y="8003"/>
                <wp:lineTo x="178" y="8025"/>
                <wp:lineTo x="178" y="8046"/>
                <wp:lineTo x="229" y="8068"/>
                <wp:lineTo x="229" y="8090"/>
                <wp:lineTo x="-50" y="8111"/>
                <wp:lineTo x="-50" y="8133"/>
                <wp:lineTo x="127" y="8154"/>
                <wp:lineTo x="178" y="8176"/>
                <wp:lineTo x="-50" y="8198"/>
                <wp:lineTo x="-50" y="8219"/>
                <wp:lineTo x="-50" y="8241"/>
                <wp:lineTo x="178" y="8262"/>
                <wp:lineTo x="178" y="8284"/>
                <wp:lineTo x="25" y="8306"/>
                <wp:lineTo x="25" y="8327"/>
                <wp:lineTo x="-25" y="8349"/>
                <wp:lineTo x="127" y="8370"/>
                <wp:lineTo x="-50" y="8392"/>
                <wp:lineTo x="178" y="8414"/>
                <wp:lineTo x="25" y="8435"/>
                <wp:lineTo x="25" y="8457"/>
                <wp:lineTo x="76" y="8478"/>
                <wp:lineTo x="178" y="8500"/>
                <wp:lineTo x="-50" y="8522"/>
                <wp:lineTo x="178" y="8543"/>
                <wp:lineTo x="178" y="8565"/>
                <wp:lineTo x="76" y="8586"/>
                <wp:lineTo x="76" y="8608"/>
                <wp:lineTo x="76" y="8630"/>
                <wp:lineTo x="76" y="8650"/>
                <wp:lineTo x="76" y="8672"/>
                <wp:lineTo x="76" y="8693"/>
                <wp:lineTo x="76" y="8715"/>
                <wp:lineTo x="76" y="8737"/>
                <wp:lineTo x="76" y="8758"/>
                <wp:lineTo x="25" y="8780"/>
                <wp:lineTo x="76" y="8801"/>
                <wp:lineTo x="76" y="8823"/>
                <wp:lineTo x="25" y="8845"/>
                <wp:lineTo x="25" y="8866"/>
                <wp:lineTo x="25" y="8888"/>
                <wp:lineTo x="25" y="8909"/>
                <wp:lineTo x="25" y="8931"/>
                <wp:lineTo x="25" y="8953"/>
                <wp:lineTo x="-50" y="8974"/>
                <wp:lineTo x="25" y="8996"/>
                <wp:lineTo x="25" y="9017"/>
                <wp:lineTo x="-25" y="9039"/>
                <wp:lineTo x="-25" y="9061"/>
                <wp:lineTo x="25" y="9082"/>
                <wp:lineTo x="25" y="9104"/>
                <wp:lineTo x="-50" y="9125"/>
                <wp:lineTo x="-50" y="9147"/>
                <wp:lineTo x="-50" y="9169"/>
                <wp:lineTo x="-50" y="9190"/>
                <wp:lineTo x="-50" y="9212"/>
                <wp:lineTo x="-50" y="9233"/>
                <wp:lineTo x="-50" y="9255"/>
                <wp:lineTo x="-50" y="9277"/>
                <wp:lineTo x="-50" y="9298"/>
                <wp:lineTo x="-50" y="9320"/>
                <wp:lineTo x="-50" y="9341"/>
                <wp:lineTo x="-50" y="9363"/>
                <wp:lineTo x="-50" y="9385"/>
                <wp:lineTo x="-50" y="9406"/>
                <wp:lineTo x="-50" y="9428"/>
                <wp:lineTo x="-50" y="9449"/>
                <wp:lineTo x="-50" y="9471"/>
                <wp:lineTo x="-50" y="9493"/>
                <wp:lineTo x="25" y="9513"/>
                <wp:lineTo x="25" y="9535"/>
                <wp:lineTo x="25" y="9556"/>
                <wp:lineTo x="25" y="9578"/>
                <wp:lineTo x="25" y="9600"/>
                <wp:lineTo x="25" y="9621"/>
                <wp:lineTo x="25" y="9643"/>
                <wp:lineTo x="-25" y="9664"/>
                <wp:lineTo x="-25" y="9686"/>
                <wp:lineTo x="-25" y="9708"/>
                <wp:lineTo x="-25" y="9729"/>
                <wp:lineTo x="-25" y="9751"/>
                <wp:lineTo x="-25" y="9772"/>
                <wp:lineTo x="-25" y="9794"/>
                <wp:lineTo x="-50" y="9816"/>
                <wp:lineTo x="-50" y="9837"/>
                <wp:lineTo x="-25" y="9859"/>
                <wp:lineTo x="25" y="9880"/>
                <wp:lineTo x="-25" y="9902"/>
                <wp:lineTo x="-25" y="9924"/>
                <wp:lineTo x="25" y="9945"/>
                <wp:lineTo x="-25" y="9967"/>
                <wp:lineTo x="-25" y="9988"/>
                <wp:lineTo x="25" y="10010"/>
                <wp:lineTo x="-25" y="10032"/>
                <wp:lineTo x="-50" y="10053"/>
                <wp:lineTo x="-25" y="10075"/>
                <wp:lineTo x="-25" y="10096"/>
                <wp:lineTo x="-25" y="10118"/>
                <wp:lineTo x="-25" y="10140"/>
                <wp:lineTo x="-25" y="10161"/>
                <wp:lineTo x="-25" y="10183"/>
                <wp:lineTo x="-25" y="10204"/>
                <wp:lineTo x="-25" y="10226"/>
                <wp:lineTo x="-25" y="10248"/>
                <wp:lineTo x="-25" y="10269"/>
                <wp:lineTo x="-25" y="10291"/>
                <wp:lineTo x="-25" y="10312"/>
                <wp:lineTo x="-25" y="10334"/>
                <wp:lineTo x="-25" y="10356"/>
                <wp:lineTo x="-25" y="10376"/>
                <wp:lineTo x="-50" y="10398"/>
                <wp:lineTo x="229" y="10419"/>
                <wp:lineTo x="229" y="10441"/>
                <wp:lineTo x="229" y="10463"/>
                <wp:lineTo x="25" y="10484"/>
                <wp:lineTo x="-25" y="10506"/>
                <wp:lineTo x="-25" y="10527"/>
                <wp:lineTo x="-25" y="10549"/>
                <wp:lineTo x="-25" y="10571"/>
                <wp:lineTo x="25" y="10592"/>
                <wp:lineTo x="76" y="10614"/>
                <wp:lineTo x="76" y="10635"/>
                <wp:lineTo x="178" y="10657"/>
                <wp:lineTo x="178" y="10679"/>
                <wp:lineTo x="178" y="10700"/>
                <wp:lineTo x="229" y="10722"/>
                <wp:lineTo x="178" y="10743"/>
                <wp:lineTo x="280" y="10765"/>
                <wp:lineTo x="280" y="10787"/>
                <wp:lineTo x="280" y="10808"/>
                <wp:lineTo x="280" y="10830"/>
                <wp:lineTo x="280" y="10851"/>
                <wp:lineTo x="280" y="10873"/>
                <wp:lineTo x="280" y="10895"/>
                <wp:lineTo x="280" y="10916"/>
                <wp:lineTo x="280" y="10938"/>
                <wp:lineTo x="280" y="10959"/>
                <wp:lineTo x="280" y="10981"/>
                <wp:lineTo x="280" y="11003"/>
                <wp:lineTo x="280" y="11024"/>
                <wp:lineTo x="280" y="11046"/>
                <wp:lineTo x="280" y="11067"/>
                <wp:lineTo x="-25" y="11089"/>
                <wp:lineTo x="178" y="11111"/>
                <wp:lineTo x="127" y="11132"/>
                <wp:lineTo x="-25" y="11154"/>
                <wp:lineTo x="25" y="11175"/>
                <wp:lineTo x="-25" y="11197"/>
                <wp:lineTo x="-25" y="11219"/>
                <wp:lineTo x="-25" y="11239"/>
                <wp:lineTo x="-50" y="11261"/>
                <wp:lineTo x="-50" y="11282"/>
                <wp:lineTo x="-25" y="11304"/>
                <wp:lineTo x="-50" y="11326"/>
                <wp:lineTo x="-50" y="11347"/>
                <wp:lineTo x="280" y="11369"/>
                <wp:lineTo x="280" y="11390"/>
                <wp:lineTo x="280" y="11412"/>
                <wp:lineTo x="280" y="11434"/>
                <wp:lineTo x="280" y="11455"/>
                <wp:lineTo x="280" y="11477"/>
                <wp:lineTo x="280" y="11498"/>
                <wp:lineTo x="280" y="11520"/>
                <wp:lineTo x="280" y="11542"/>
                <wp:lineTo x="280" y="11563"/>
                <wp:lineTo x="280" y="11585"/>
                <wp:lineTo x="280" y="11606"/>
                <wp:lineTo x="280" y="11628"/>
                <wp:lineTo x="280" y="11650"/>
                <wp:lineTo x="280" y="11671"/>
                <wp:lineTo x="280" y="11693"/>
                <wp:lineTo x="280" y="11714"/>
                <wp:lineTo x="280" y="11736"/>
                <wp:lineTo x="280" y="11758"/>
                <wp:lineTo x="280" y="11779"/>
                <wp:lineTo x="280" y="11801"/>
                <wp:lineTo x="280" y="11822"/>
                <wp:lineTo x="280" y="11844"/>
                <wp:lineTo x="280" y="11866"/>
                <wp:lineTo x="280" y="11887"/>
                <wp:lineTo x="280" y="11909"/>
                <wp:lineTo x="280" y="11930"/>
                <wp:lineTo x="280" y="11952"/>
                <wp:lineTo x="280" y="11974"/>
                <wp:lineTo x="280" y="11995"/>
                <wp:lineTo x="280" y="12017"/>
                <wp:lineTo x="280" y="12038"/>
                <wp:lineTo x="280" y="12060"/>
                <wp:lineTo x="280" y="12082"/>
                <wp:lineTo x="229" y="12102"/>
                <wp:lineTo x="229" y="12124"/>
                <wp:lineTo x="178" y="12145"/>
                <wp:lineTo x="280" y="12167"/>
                <wp:lineTo x="280" y="12189"/>
                <wp:lineTo x="280" y="12210"/>
                <wp:lineTo x="280" y="12232"/>
                <wp:lineTo x="178" y="12253"/>
                <wp:lineTo x="178" y="12275"/>
                <wp:lineTo x="280" y="12297"/>
                <wp:lineTo x="280" y="12318"/>
                <wp:lineTo x="280" y="12340"/>
                <wp:lineTo x="280" y="12361"/>
                <wp:lineTo x="280" y="12383"/>
                <wp:lineTo x="229" y="12405"/>
                <wp:lineTo x="229" y="12426"/>
                <wp:lineTo x="280" y="12448"/>
                <wp:lineTo x="280" y="12469"/>
                <wp:lineTo x="280" y="12491"/>
                <wp:lineTo x="280" y="12513"/>
                <wp:lineTo x="280" y="12534"/>
                <wp:lineTo x="280" y="12556"/>
                <wp:lineTo x="280" y="12577"/>
                <wp:lineTo x="280" y="12599"/>
                <wp:lineTo x="280" y="12621"/>
                <wp:lineTo x="280" y="12642"/>
                <wp:lineTo x="280" y="12664"/>
                <wp:lineTo x="280" y="12685"/>
                <wp:lineTo x="280" y="12707"/>
                <wp:lineTo x="280" y="12729"/>
                <wp:lineTo x="280" y="12750"/>
                <wp:lineTo x="280" y="12772"/>
                <wp:lineTo x="280" y="12793"/>
                <wp:lineTo x="280" y="12815"/>
                <wp:lineTo x="280" y="12837"/>
                <wp:lineTo x="280" y="12858"/>
                <wp:lineTo x="280" y="12880"/>
                <wp:lineTo x="178" y="12901"/>
                <wp:lineTo x="280" y="12923"/>
                <wp:lineTo x="280" y="12945"/>
                <wp:lineTo x="280" y="12965"/>
                <wp:lineTo x="229" y="12987"/>
                <wp:lineTo x="229" y="13008"/>
                <wp:lineTo x="178" y="13030"/>
                <wp:lineTo x="280" y="13052"/>
                <wp:lineTo x="280" y="13073"/>
                <wp:lineTo x="280" y="13095"/>
                <wp:lineTo x="280" y="13116"/>
                <wp:lineTo x="280" y="13138"/>
                <wp:lineTo x="280" y="13160"/>
                <wp:lineTo x="280" y="13181"/>
                <wp:lineTo x="229" y="13203"/>
                <wp:lineTo x="280" y="13224"/>
                <wp:lineTo x="229" y="13246"/>
                <wp:lineTo x="178" y="13268"/>
                <wp:lineTo x="229" y="13289"/>
                <wp:lineTo x="280" y="13311"/>
                <wp:lineTo x="280" y="13332"/>
                <wp:lineTo x="229" y="13354"/>
                <wp:lineTo x="280" y="13376"/>
                <wp:lineTo x="331" y="13397"/>
                <wp:lineTo x="229" y="13419"/>
                <wp:lineTo x="229" y="13440"/>
                <wp:lineTo x="229" y="13462"/>
                <wp:lineTo x="229" y="13484"/>
                <wp:lineTo x="280" y="13505"/>
                <wp:lineTo x="-25" y="13527"/>
                <wp:lineTo x="-25" y="13548"/>
                <wp:lineTo x="280" y="13570"/>
                <wp:lineTo x="280" y="13592"/>
                <wp:lineTo x="280" y="13613"/>
                <wp:lineTo x="280" y="13635"/>
                <wp:lineTo x="280" y="13656"/>
                <wp:lineTo x="280" y="13678"/>
                <wp:lineTo x="280" y="13700"/>
                <wp:lineTo x="280" y="13721"/>
                <wp:lineTo x="280" y="13743"/>
                <wp:lineTo x="280" y="13764"/>
                <wp:lineTo x="-25" y="13786"/>
                <wp:lineTo x="280" y="13808"/>
                <wp:lineTo x="25" y="13828"/>
                <wp:lineTo x="280" y="13850"/>
                <wp:lineTo x="280" y="13850"/>
                <wp:lineTo x="280" y="13871"/>
                <wp:lineTo x="280" y="13915"/>
                <wp:lineTo x="280" y="13936"/>
                <wp:lineTo x="280" y="13958"/>
                <wp:lineTo x="280" y="13958"/>
                <wp:lineTo x="280" y="13979"/>
                <wp:lineTo x="229" y="14023"/>
                <wp:lineTo x="178" y="14044"/>
                <wp:lineTo x="178" y="14066"/>
                <wp:lineTo x="178" y="14066"/>
                <wp:lineTo x="178" y="14087"/>
                <wp:lineTo x="178" y="14131"/>
                <wp:lineTo x="178" y="14152"/>
                <wp:lineTo x="178" y="14174"/>
                <wp:lineTo x="178" y="14174"/>
                <wp:lineTo x="178" y="14195"/>
                <wp:lineTo x="178" y="14239"/>
                <wp:lineTo x="178" y="14260"/>
                <wp:lineTo x="127" y="14282"/>
                <wp:lineTo x="-25" y="14282"/>
                <wp:lineTo x="127" y="14303"/>
                <wp:lineTo x="-25" y="14347"/>
                <wp:lineTo x="127" y="14368"/>
                <wp:lineTo x="127" y="14390"/>
                <wp:lineTo x="76" y="14390"/>
                <wp:lineTo x="76" y="14411"/>
                <wp:lineTo x="25" y="14455"/>
                <wp:lineTo x="25" y="14476"/>
                <wp:lineTo x="-25" y="14498"/>
                <wp:lineTo x="-25" y="14498"/>
                <wp:lineTo x="-25" y="14519"/>
                <wp:lineTo x="-25" y="14519"/>
                <wp:lineTo x="-25" y="14541"/>
                <wp:lineTo x="280" y="14563"/>
                <wp:lineTo x="280" y="14584"/>
                <wp:lineTo x="280" y="14606"/>
                <wp:lineTo x="280" y="14627"/>
                <wp:lineTo x="280" y="14649"/>
                <wp:lineTo x="280" y="14671"/>
                <wp:lineTo x="229" y="14691"/>
                <wp:lineTo x="178" y="14713"/>
                <wp:lineTo x="280" y="14734"/>
                <wp:lineTo x="280" y="14756"/>
                <wp:lineTo x="-25" y="14778"/>
                <wp:lineTo x="280" y="14799"/>
                <wp:lineTo x="280" y="14821"/>
                <wp:lineTo x="-50" y="14842"/>
                <wp:lineTo x="-25" y="14864"/>
                <wp:lineTo x="-25" y="14886"/>
                <wp:lineTo x="-25" y="14907"/>
                <wp:lineTo x="229" y="14929"/>
                <wp:lineTo x="229" y="14950"/>
                <wp:lineTo x="229" y="14972"/>
                <wp:lineTo x="229" y="14994"/>
                <wp:lineTo x="-50" y="15015"/>
                <wp:lineTo x="-50" y="15037"/>
                <wp:lineTo x="-50" y="15058"/>
                <wp:lineTo x="-50" y="15080"/>
                <wp:lineTo x="-50" y="15102"/>
                <wp:lineTo x="-50" y="15123"/>
                <wp:lineTo x="-50" y="15145"/>
                <wp:lineTo x="-50" y="15166"/>
                <wp:lineTo x="-50" y="15188"/>
                <wp:lineTo x="127" y="15210"/>
                <wp:lineTo x="-50" y="15231"/>
                <wp:lineTo x="-25" y="15253"/>
                <wp:lineTo x="-50" y="15274"/>
                <wp:lineTo x="-25" y="15296"/>
                <wp:lineTo x="-25" y="15318"/>
                <wp:lineTo x="-25" y="15339"/>
                <wp:lineTo x="-25" y="15361"/>
                <wp:lineTo x="-25" y="15382"/>
                <wp:lineTo x="-25" y="15404"/>
                <wp:lineTo x="-25" y="15426"/>
                <wp:lineTo x="-25" y="15447"/>
                <wp:lineTo x="25" y="15469"/>
                <wp:lineTo x="25" y="15490"/>
                <wp:lineTo x="-25" y="15512"/>
                <wp:lineTo x="-25" y="15534"/>
                <wp:lineTo x="25" y="15554"/>
                <wp:lineTo x="25" y="15576"/>
                <wp:lineTo x="76" y="15597"/>
                <wp:lineTo x="25" y="15619"/>
                <wp:lineTo x="-25" y="15641"/>
                <wp:lineTo x="-25" y="15662"/>
                <wp:lineTo x="-25" y="15684"/>
                <wp:lineTo x="-25" y="15705"/>
                <wp:lineTo x="-25" y="15727"/>
                <wp:lineTo x="-25" y="15749"/>
                <wp:lineTo x="-25" y="15770"/>
                <wp:lineTo x="-25" y="15792"/>
                <wp:lineTo x="-25" y="15813"/>
                <wp:lineTo x="-25" y="15835"/>
                <wp:lineTo x="-25" y="15857"/>
                <wp:lineTo x="-25" y="15878"/>
                <wp:lineTo x="-25" y="15900"/>
                <wp:lineTo x="-25" y="15921"/>
                <wp:lineTo x="-25" y="15943"/>
                <wp:lineTo x="-25" y="15965"/>
                <wp:lineTo x="-25" y="15986"/>
                <wp:lineTo x="-25" y="16008"/>
                <wp:lineTo x="-25" y="16029"/>
                <wp:lineTo x="-25" y="16051"/>
                <wp:lineTo x="-25" y="16073"/>
                <wp:lineTo x="-25" y="16094"/>
                <wp:lineTo x="-25" y="16116"/>
                <wp:lineTo x="-25" y="16137"/>
                <wp:lineTo x="-25" y="16159"/>
                <wp:lineTo x="-25" y="16181"/>
                <wp:lineTo x="-25" y="16202"/>
                <wp:lineTo x="-50" y="16224"/>
                <wp:lineTo x="-50" y="16245"/>
                <wp:lineTo x="-50" y="16267"/>
                <wp:lineTo x="-50" y="16289"/>
                <wp:lineTo x="-25" y="16310"/>
                <wp:lineTo x="-25" y="16332"/>
                <wp:lineTo x="-50" y="16353"/>
                <wp:lineTo x="-50" y="16375"/>
                <wp:lineTo x="-50" y="16397"/>
                <wp:lineTo x="-25" y="16417"/>
                <wp:lineTo x="-25" y="16439"/>
                <wp:lineTo x="-25" y="16460"/>
                <wp:lineTo x="-25" y="16482"/>
                <wp:lineTo x="-50" y="16504"/>
                <wp:lineTo x="-25" y="16525"/>
                <wp:lineTo x="-25" y="16547"/>
                <wp:lineTo x="-25" y="16568"/>
                <wp:lineTo x="-25" y="16590"/>
                <wp:lineTo x="-25" y="16612"/>
                <wp:lineTo x="-25" y="16633"/>
                <wp:lineTo x="-25" y="16655"/>
                <wp:lineTo x="-25" y="16676"/>
                <wp:lineTo x="-25" y="16698"/>
                <wp:lineTo x="-50" y="16720"/>
                <wp:lineTo x="-50" y="16741"/>
                <wp:lineTo x="-50" y="16763"/>
                <wp:lineTo x="-50" y="16784"/>
                <wp:lineTo x="-50" y="16806"/>
                <wp:lineTo x="-50" y="16828"/>
                <wp:lineTo x="-50" y="16849"/>
                <wp:lineTo x="280" y="16871"/>
                <wp:lineTo x="382" y="16892"/>
                <wp:lineTo x="-25" y="16914"/>
                <wp:lineTo x="-25" y="16936"/>
                <wp:lineTo x="-25" y="16957"/>
                <wp:lineTo x="229" y="16979"/>
                <wp:lineTo x="229" y="17000"/>
                <wp:lineTo x="229" y="17022"/>
                <wp:lineTo x="76" y="17044"/>
                <wp:lineTo x="280" y="17065"/>
                <wp:lineTo x="611" y="17087"/>
                <wp:lineTo x="229" y="17108"/>
                <wp:lineTo x="229" y="17130"/>
                <wp:lineTo x="229" y="17152"/>
                <wp:lineTo x="229" y="17173"/>
                <wp:lineTo x="229" y="17195"/>
                <wp:lineTo x="229" y="17216"/>
                <wp:lineTo x="229" y="17238"/>
                <wp:lineTo x="229" y="17238"/>
                <wp:lineTo x="229" y="17260"/>
                <wp:lineTo x="229" y="17280"/>
                <wp:lineTo x="229" y="17323"/>
                <wp:lineTo x="229" y="17345"/>
                <wp:lineTo x="229" y="17345"/>
                <wp:lineTo x="229" y="17367"/>
                <wp:lineTo x="229" y="17388"/>
                <wp:lineTo x="178" y="17431"/>
                <wp:lineTo x="178" y="17453"/>
                <wp:lineTo x="178" y="17453"/>
                <wp:lineTo x="178" y="17475"/>
                <wp:lineTo x="178" y="17496"/>
                <wp:lineTo x="178" y="17539"/>
                <wp:lineTo x="178" y="17561"/>
                <wp:lineTo x="127" y="17561"/>
                <wp:lineTo x="127" y="17583"/>
                <wp:lineTo x="127" y="17604"/>
                <wp:lineTo x="127" y="17647"/>
                <wp:lineTo x="76" y="17669"/>
                <wp:lineTo x="76" y="17669"/>
                <wp:lineTo x="76" y="17691"/>
                <wp:lineTo x="25" y="17712"/>
                <wp:lineTo x="25" y="17755"/>
                <wp:lineTo x="25" y="17777"/>
                <wp:lineTo x="-25" y="17777"/>
                <wp:lineTo x="-25" y="17799"/>
                <wp:lineTo x="-25" y="17820"/>
                <wp:lineTo x="-25" y="17863"/>
                <wp:lineTo x="-25" y="17885"/>
                <wp:lineTo x="-25" y="17885"/>
                <wp:lineTo x="-25" y="17907"/>
                <wp:lineTo x="-50" y="17928"/>
                <wp:lineTo x="-25" y="17971"/>
                <wp:lineTo x="-50" y="17993"/>
                <wp:lineTo x="-50" y="17993"/>
                <wp:lineTo x="-50" y="18015"/>
                <wp:lineTo x="-50" y="18036"/>
                <wp:lineTo x="-25" y="18036"/>
                <wp:lineTo x="-50" y="18079"/>
                <wp:lineTo x="-50" y="18079"/>
                <wp:lineTo x="-50" y="18101"/>
                <wp:lineTo x="-50" y="18101"/>
                <wp:lineTo x="-50" y="18123"/>
                <wp:lineTo x="-50" y="18143"/>
                <wp:lineTo x="-50" y="18165"/>
                <wp:lineTo x="-50" y="18186"/>
                <wp:lineTo x="-50" y="18208"/>
                <wp:lineTo x="-50" y="18230"/>
                <wp:lineTo x="229" y="18251"/>
                <wp:lineTo x="-50" y="18273"/>
                <wp:lineTo x="560" y="18294"/>
                <wp:lineTo x="-50" y="18316"/>
                <wp:lineTo x="280" y="18338"/>
                <wp:lineTo x="-25" y="18359"/>
                <wp:lineTo x="331" y="18381"/>
                <wp:lineTo x="408" y="18402"/>
                <wp:lineTo x="382" y="18424"/>
                <wp:lineTo x="280" y="18446"/>
                <wp:lineTo x="280" y="18467"/>
                <wp:lineTo x="408" y="18489"/>
                <wp:lineTo x="713" y="18510"/>
                <wp:lineTo x="943" y="18532"/>
                <wp:lineTo x="25" y="18554"/>
                <wp:lineTo x="280" y="18575"/>
                <wp:lineTo x="280" y="18597"/>
                <wp:lineTo x="280" y="18618"/>
                <wp:lineTo x="280" y="18640"/>
                <wp:lineTo x="280" y="18662"/>
                <wp:lineTo x="280" y="18683"/>
                <wp:lineTo x="280" y="18705"/>
                <wp:lineTo x="280" y="18726"/>
                <wp:lineTo x="280" y="18748"/>
                <wp:lineTo x="178" y="18770"/>
                <wp:lineTo x="280" y="18791"/>
                <wp:lineTo x="-25" y="18813"/>
                <wp:lineTo x="-50" y="18834"/>
                <wp:lineTo x="76" y="18856"/>
                <wp:lineTo x="280" y="18878"/>
                <wp:lineTo x="-50" y="18899"/>
                <wp:lineTo x="-50" y="18921"/>
                <wp:lineTo x="280" y="18942"/>
                <wp:lineTo x="280" y="18964"/>
                <wp:lineTo x="280" y="18986"/>
                <wp:lineTo x="280" y="19006"/>
                <wp:lineTo x="280" y="19028"/>
                <wp:lineTo x="280" y="19049"/>
                <wp:lineTo x="-25" y="19071"/>
                <wp:lineTo x="-25" y="19093"/>
                <wp:lineTo x="-25" y="19114"/>
                <wp:lineTo x="-50" y="19136"/>
                <wp:lineTo x="-50" y="19157"/>
                <wp:lineTo x="-50" y="19179"/>
                <wp:lineTo x="-25" y="19201"/>
                <wp:lineTo x="-25" y="19222"/>
                <wp:lineTo x="-25" y="19244"/>
                <wp:lineTo x="178" y="19265"/>
                <wp:lineTo x="178" y="19287"/>
                <wp:lineTo x="178" y="19309"/>
                <wp:lineTo x="280" y="19330"/>
                <wp:lineTo x="280" y="19352"/>
                <wp:lineTo x="280" y="19373"/>
                <wp:lineTo x="280" y="19395"/>
                <wp:lineTo x="280" y="19417"/>
                <wp:lineTo x="280" y="19438"/>
                <wp:lineTo x="-50" y="19460"/>
                <wp:lineTo x="-25" y="19481"/>
                <wp:lineTo x="-25" y="19503"/>
                <wp:lineTo x="-25" y="19525"/>
                <wp:lineTo x="-25" y="19546"/>
                <wp:lineTo x="-25" y="19568"/>
                <wp:lineTo x="-50" y="19589"/>
                <wp:lineTo x="-50" y="19611"/>
                <wp:lineTo x="-50" y="19633"/>
                <wp:lineTo x="-50" y="19654"/>
                <wp:lineTo x="-50" y="19676"/>
                <wp:lineTo x="-25" y="19697"/>
                <wp:lineTo x="25" y="19719"/>
                <wp:lineTo x="25" y="19741"/>
                <wp:lineTo x="25" y="19762"/>
                <wp:lineTo x="25" y="19784"/>
                <wp:lineTo x="127" y="19805"/>
                <wp:lineTo x="127" y="19827"/>
                <wp:lineTo x="-25" y="19849"/>
                <wp:lineTo x="-25" y="19869"/>
                <wp:lineTo x="-25" y="19891"/>
                <wp:lineTo x="-25" y="19912"/>
                <wp:lineTo x="280" y="19934"/>
                <wp:lineTo x="127" y="19956"/>
                <wp:lineTo x="-25" y="19977"/>
                <wp:lineTo x="-50" y="19999"/>
                <wp:lineTo x="-50" y="20020"/>
                <wp:lineTo x="-50" y="20042"/>
                <wp:lineTo x="-25" y="20064"/>
                <wp:lineTo x="-50" y="20085"/>
                <wp:lineTo x="-50" y="20107"/>
                <wp:lineTo x="-25" y="20128"/>
                <wp:lineTo x="-25" y="20150"/>
                <wp:lineTo x="280" y="20172"/>
                <wp:lineTo x="280" y="20193"/>
                <wp:lineTo x="-50" y="20215"/>
                <wp:lineTo x="-50" y="20236"/>
                <wp:lineTo x="280" y="20258"/>
                <wp:lineTo x="280" y="20280"/>
                <wp:lineTo x="280" y="20301"/>
                <wp:lineTo x="280" y="20323"/>
                <wp:lineTo x="280" y="20344"/>
                <wp:lineTo x="280" y="20366"/>
                <wp:lineTo x="280" y="20388"/>
                <wp:lineTo x="280" y="20409"/>
                <wp:lineTo x="331" y="20431"/>
                <wp:lineTo x="331" y="20452"/>
                <wp:lineTo x="331" y="20474"/>
                <wp:lineTo x="280" y="20496"/>
                <wp:lineTo x="-25" y="20517"/>
                <wp:lineTo x="-25" y="20539"/>
                <wp:lineTo x="178" y="20560"/>
                <wp:lineTo x="-50" y="20582"/>
                <wp:lineTo x="-50" y="20604"/>
                <wp:lineTo x="-25" y="20625"/>
                <wp:lineTo x="-50" y="20647"/>
                <wp:lineTo x="280" y="20668"/>
                <wp:lineTo x="-50" y="20690"/>
                <wp:lineTo x="-50" y="20712"/>
                <wp:lineTo x="-50" y="20732"/>
                <wp:lineTo x="-50" y="20754"/>
                <wp:lineTo x="-50" y="20775"/>
                <wp:lineTo x="-50" y="20797"/>
                <wp:lineTo x="-50" y="20819"/>
                <wp:lineTo x="-50" y="20840"/>
                <wp:lineTo x="-50" y="20862"/>
                <wp:lineTo x="-50" y="20883"/>
                <wp:lineTo x="-50" y="20905"/>
                <wp:lineTo x="-50" y="20927"/>
                <wp:lineTo x="-50" y="20948"/>
                <wp:lineTo x="-50" y="20970"/>
                <wp:lineTo x="-50" y="20991"/>
                <wp:lineTo x="-50" y="21013"/>
                <wp:lineTo x="-25" y="21035"/>
                <wp:lineTo x="-25" y="21056"/>
                <wp:lineTo x="-25" y="21078"/>
                <wp:lineTo x="-50" y="21099"/>
                <wp:lineTo x="-50" y="21121"/>
                <wp:lineTo x="-50" y="21143"/>
                <wp:lineTo x="-50" y="21164"/>
                <wp:lineTo x="-50" y="21186"/>
                <wp:lineTo x="-50" y="21207"/>
                <wp:lineTo x="-50" y="21229"/>
                <wp:lineTo x="-25" y="21251"/>
                <wp:lineTo x="-25" y="21272"/>
                <wp:lineTo x="-25" y="21294"/>
                <wp:lineTo x="-25" y="21315"/>
                <wp:lineTo x="21420" y="21315"/>
                <wp:lineTo x="21216" y="21294"/>
                <wp:lineTo x="21267" y="21272"/>
                <wp:lineTo x="21318" y="21251"/>
                <wp:lineTo x="21318" y="21229"/>
                <wp:lineTo x="21293" y="21207"/>
                <wp:lineTo x="21293" y="21186"/>
                <wp:lineTo x="21318" y="21164"/>
                <wp:lineTo x="21420" y="21143"/>
                <wp:lineTo x="21420" y="21121"/>
                <wp:lineTo x="21420" y="21099"/>
                <wp:lineTo x="21420" y="21078"/>
                <wp:lineTo x="21420" y="21056"/>
                <wp:lineTo x="21420" y="21035"/>
                <wp:lineTo x="21395" y="21013"/>
                <wp:lineTo x="21395" y="20991"/>
                <wp:lineTo x="21420" y="20970"/>
                <wp:lineTo x="21420" y="20948"/>
                <wp:lineTo x="21420" y="20927"/>
                <wp:lineTo x="20911" y="20905"/>
                <wp:lineTo x="20911" y="20883"/>
                <wp:lineTo x="20885" y="20862"/>
                <wp:lineTo x="20911" y="20840"/>
                <wp:lineTo x="20911" y="20819"/>
                <wp:lineTo x="20911" y="20797"/>
                <wp:lineTo x="20911" y="20775"/>
                <wp:lineTo x="20834" y="20754"/>
                <wp:lineTo x="20885" y="20732"/>
                <wp:lineTo x="20885" y="20712"/>
                <wp:lineTo x="20809" y="20690"/>
                <wp:lineTo x="20809" y="20668"/>
                <wp:lineTo x="20783" y="20647"/>
                <wp:lineTo x="20783" y="20625"/>
                <wp:lineTo x="20885" y="20604"/>
                <wp:lineTo x="20885" y="20582"/>
                <wp:lineTo x="20809" y="20560"/>
                <wp:lineTo x="20834" y="20539"/>
                <wp:lineTo x="20834" y="20517"/>
                <wp:lineTo x="20834" y="20496"/>
                <wp:lineTo x="20834" y="20474"/>
                <wp:lineTo x="20809" y="20452"/>
                <wp:lineTo x="20834" y="20431"/>
                <wp:lineTo x="20809" y="20409"/>
                <wp:lineTo x="20809" y="20388"/>
                <wp:lineTo x="20783" y="20366"/>
                <wp:lineTo x="20885" y="20344"/>
                <wp:lineTo x="20885" y="20323"/>
                <wp:lineTo x="20885" y="20301"/>
                <wp:lineTo x="20885" y="20280"/>
                <wp:lineTo x="20885" y="20258"/>
                <wp:lineTo x="20885" y="20236"/>
                <wp:lineTo x="20885" y="20215"/>
                <wp:lineTo x="20885" y="20193"/>
                <wp:lineTo x="20885" y="20172"/>
                <wp:lineTo x="20885" y="20150"/>
                <wp:lineTo x="20885" y="20128"/>
                <wp:lineTo x="20860" y="20107"/>
                <wp:lineTo x="20860" y="20085"/>
                <wp:lineTo x="20860" y="20064"/>
                <wp:lineTo x="20860" y="20042"/>
                <wp:lineTo x="20885" y="20020"/>
                <wp:lineTo x="20885" y="19999"/>
                <wp:lineTo x="20885" y="19977"/>
                <wp:lineTo x="20885" y="19956"/>
                <wp:lineTo x="20885" y="19934"/>
                <wp:lineTo x="20885" y="19912"/>
                <wp:lineTo x="20885" y="19891"/>
                <wp:lineTo x="20885" y="19869"/>
                <wp:lineTo x="20731" y="19849"/>
                <wp:lineTo x="20911" y="19827"/>
                <wp:lineTo x="20911" y="19805"/>
                <wp:lineTo x="20911" y="19784"/>
                <wp:lineTo x="20911" y="19762"/>
                <wp:lineTo x="20987" y="19741"/>
                <wp:lineTo x="20987" y="19719"/>
                <wp:lineTo x="20987" y="19697"/>
                <wp:lineTo x="20885" y="19676"/>
                <wp:lineTo x="20834" y="19654"/>
                <wp:lineTo x="20962" y="19633"/>
                <wp:lineTo x="20987" y="19611"/>
                <wp:lineTo x="20987" y="19589"/>
                <wp:lineTo x="20987" y="19568"/>
                <wp:lineTo x="20987" y="19546"/>
                <wp:lineTo x="20987" y="19525"/>
                <wp:lineTo x="20987" y="19503"/>
                <wp:lineTo x="20987" y="19481"/>
                <wp:lineTo x="20885" y="19460"/>
                <wp:lineTo x="20885" y="19438"/>
                <wp:lineTo x="20885" y="19417"/>
                <wp:lineTo x="20885" y="19395"/>
                <wp:lineTo x="20885" y="19373"/>
                <wp:lineTo x="20885" y="19352"/>
                <wp:lineTo x="20860" y="19330"/>
                <wp:lineTo x="20860" y="19309"/>
                <wp:lineTo x="20885" y="19287"/>
                <wp:lineTo x="20885" y="19265"/>
                <wp:lineTo x="20885" y="19244"/>
                <wp:lineTo x="20885" y="19222"/>
                <wp:lineTo x="20885" y="19201"/>
                <wp:lineTo x="20885" y="19179"/>
                <wp:lineTo x="20885" y="19157"/>
                <wp:lineTo x="20962" y="19136"/>
                <wp:lineTo x="20987" y="19114"/>
                <wp:lineTo x="20987" y="19093"/>
                <wp:lineTo x="20987" y="19071"/>
                <wp:lineTo x="20987" y="19049"/>
                <wp:lineTo x="21420" y="19028"/>
                <wp:lineTo x="21420" y="19006"/>
                <wp:lineTo x="21420" y="18986"/>
                <wp:lineTo x="21395" y="18964"/>
                <wp:lineTo x="20885" y="18942"/>
                <wp:lineTo x="20885" y="18921"/>
                <wp:lineTo x="20987" y="18899"/>
                <wp:lineTo x="20987" y="18878"/>
                <wp:lineTo x="20987" y="18856"/>
                <wp:lineTo x="20987" y="18834"/>
                <wp:lineTo x="20987" y="18813"/>
                <wp:lineTo x="20987" y="18791"/>
                <wp:lineTo x="20987" y="18770"/>
                <wp:lineTo x="20987" y="18748"/>
                <wp:lineTo x="20987" y="18726"/>
                <wp:lineTo x="20987" y="18705"/>
                <wp:lineTo x="20987" y="18683"/>
                <wp:lineTo x="20987" y="18662"/>
                <wp:lineTo x="20987" y="18640"/>
                <wp:lineTo x="20987" y="18618"/>
                <wp:lineTo x="20987" y="18597"/>
                <wp:lineTo x="20987" y="18575"/>
                <wp:lineTo x="20987" y="18554"/>
                <wp:lineTo x="20987" y="18532"/>
                <wp:lineTo x="21344" y="18510"/>
                <wp:lineTo x="21395" y="18489"/>
                <wp:lineTo x="21395" y="18467"/>
                <wp:lineTo x="21420" y="18446"/>
                <wp:lineTo x="20987" y="18424"/>
                <wp:lineTo x="20987" y="18402"/>
                <wp:lineTo x="21420" y="18381"/>
                <wp:lineTo x="20987" y="18359"/>
                <wp:lineTo x="21242" y="18338"/>
                <wp:lineTo x="21267" y="18316"/>
                <wp:lineTo x="21267" y="18294"/>
                <wp:lineTo x="21242" y="18273"/>
                <wp:lineTo x="20987" y="18251"/>
                <wp:lineTo x="20987" y="18230"/>
                <wp:lineTo x="20987" y="18208"/>
                <wp:lineTo x="20987" y="18186"/>
                <wp:lineTo x="20936" y="18165"/>
                <wp:lineTo x="20885" y="18143"/>
                <wp:lineTo x="20885" y="18123"/>
                <wp:lineTo x="20885" y="18101"/>
                <wp:lineTo x="21420" y="18101"/>
                <wp:lineTo x="21395" y="18079"/>
                <wp:lineTo x="21395" y="18079"/>
                <wp:lineTo x="21420" y="18036"/>
                <wp:lineTo x="21420" y="18036"/>
                <wp:lineTo x="21395" y="18015"/>
                <wp:lineTo x="21369" y="17993"/>
                <wp:lineTo x="20987" y="17993"/>
                <wp:lineTo x="20987" y="17971"/>
                <wp:lineTo x="20987" y="17928"/>
                <wp:lineTo x="20885" y="17907"/>
                <wp:lineTo x="21420" y="17885"/>
                <wp:lineTo x="21420" y="17885"/>
                <wp:lineTo x="21420" y="17863"/>
                <wp:lineTo x="21420" y="17820"/>
                <wp:lineTo x="20987" y="17799"/>
                <wp:lineTo x="20987" y="17777"/>
                <wp:lineTo x="20987" y="17777"/>
                <wp:lineTo x="20987" y="17755"/>
                <wp:lineTo x="20885" y="17712"/>
                <wp:lineTo x="21293" y="17691"/>
                <wp:lineTo x="21293" y="17669"/>
                <wp:lineTo x="21293" y="17669"/>
                <wp:lineTo x="20987" y="17647"/>
                <wp:lineTo x="20885" y="17604"/>
                <wp:lineTo x="20885" y="17583"/>
                <wp:lineTo x="21395" y="17561"/>
                <wp:lineTo x="21369" y="17561"/>
                <wp:lineTo x="21369" y="17539"/>
                <wp:lineTo x="21369" y="17496"/>
                <wp:lineTo x="20885" y="17475"/>
                <wp:lineTo x="20911" y="17453"/>
                <wp:lineTo x="21318" y="17453"/>
                <wp:lineTo x="20885" y="17431"/>
                <wp:lineTo x="20885" y="17388"/>
                <wp:lineTo x="20962" y="17367"/>
                <wp:lineTo x="20885" y="17345"/>
                <wp:lineTo x="20885" y="17345"/>
                <wp:lineTo x="20885" y="17323"/>
                <wp:lineTo x="20911" y="17280"/>
                <wp:lineTo x="20911" y="17260"/>
                <wp:lineTo x="20911" y="17238"/>
                <wp:lineTo x="20962" y="17238"/>
                <wp:lineTo x="20987" y="17216"/>
                <wp:lineTo x="20962" y="17195"/>
                <wp:lineTo x="20911" y="17173"/>
                <wp:lineTo x="20911" y="17152"/>
                <wp:lineTo x="20911" y="17130"/>
                <wp:lineTo x="20911" y="17108"/>
                <wp:lineTo x="20911" y="17087"/>
                <wp:lineTo x="20911" y="17065"/>
                <wp:lineTo x="20936" y="17044"/>
                <wp:lineTo x="20936" y="17022"/>
                <wp:lineTo x="20987" y="17000"/>
                <wp:lineTo x="20987" y="16979"/>
                <wp:lineTo x="20987" y="16957"/>
                <wp:lineTo x="20987" y="16936"/>
                <wp:lineTo x="20911" y="16914"/>
                <wp:lineTo x="20987" y="16892"/>
                <wp:lineTo x="20987" y="16871"/>
                <wp:lineTo x="20987" y="16849"/>
                <wp:lineTo x="20987" y="16828"/>
                <wp:lineTo x="20911" y="16806"/>
                <wp:lineTo x="20987" y="16784"/>
                <wp:lineTo x="20987" y="16763"/>
                <wp:lineTo x="20987" y="16741"/>
                <wp:lineTo x="20911" y="16720"/>
                <wp:lineTo x="20911" y="16698"/>
                <wp:lineTo x="21344" y="16676"/>
                <wp:lineTo x="21344" y="16655"/>
                <wp:lineTo x="21369" y="16633"/>
                <wp:lineTo x="21344" y="16612"/>
                <wp:lineTo x="20987" y="16590"/>
                <wp:lineTo x="20911" y="16568"/>
                <wp:lineTo x="20936" y="16547"/>
                <wp:lineTo x="20936" y="16525"/>
                <wp:lineTo x="20936" y="16504"/>
                <wp:lineTo x="21344" y="16482"/>
                <wp:lineTo x="21395" y="16460"/>
                <wp:lineTo x="21395" y="16439"/>
                <wp:lineTo x="21344" y="16417"/>
                <wp:lineTo x="21293" y="16397"/>
                <wp:lineTo x="21344" y="16375"/>
                <wp:lineTo x="21395" y="16353"/>
                <wp:lineTo x="21395" y="16332"/>
                <wp:lineTo x="21395" y="16310"/>
                <wp:lineTo x="21395" y="16289"/>
                <wp:lineTo x="20936" y="16267"/>
                <wp:lineTo x="20936" y="16245"/>
                <wp:lineTo x="21242" y="16224"/>
                <wp:lineTo x="20962" y="16202"/>
                <wp:lineTo x="20962" y="16181"/>
                <wp:lineTo x="21318" y="16159"/>
                <wp:lineTo x="21267" y="16137"/>
                <wp:lineTo x="21267" y="16116"/>
                <wp:lineTo x="21267" y="16094"/>
                <wp:lineTo x="21242" y="16073"/>
                <wp:lineTo x="20987" y="16051"/>
                <wp:lineTo x="20987" y="16029"/>
                <wp:lineTo x="21191" y="16008"/>
                <wp:lineTo x="21242" y="15986"/>
                <wp:lineTo x="21267" y="15965"/>
                <wp:lineTo x="21242" y="15943"/>
                <wp:lineTo x="20987" y="15921"/>
                <wp:lineTo x="20987" y="15900"/>
                <wp:lineTo x="21344" y="15878"/>
                <wp:lineTo x="21369" y="15857"/>
                <wp:lineTo x="21318" y="15835"/>
                <wp:lineTo x="21318" y="15813"/>
                <wp:lineTo x="20962" y="15792"/>
                <wp:lineTo x="21395" y="15770"/>
                <wp:lineTo x="21395" y="15749"/>
                <wp:lineTo x="21395" y="15727"/>
                <wp:lineTo x="20962" y="15705"/>
                <wp:lineTo x="20962" y="15684"/>
                <wp:lineTo x="20962" y="15662"/>
                <wp:lineTo x="20962" y="15641"/>
                <wp:lineTo x="20936" y="15619"/>
                <wp:lineTo x="21216" y="15597"/>
                <wp:lineTo x="21216" y="15576"/>
                <wp:lineTo x="21216" y="15554"/>
                <wp:lineTo x="21216" y="15534"/>
                <wp:lineTo x="21369" y="15512"/>
                <wp:lineTo x="21216" y="15490"/>
                <wp:lineTo x="21318" y="15469"/>
                <wp:lineTo x="21344" y="15447"/>
                <wp:lineTo x="21369" y="15426"/>
                <wp:lineTo x="21420" y="15404"/>
                <wp:lineTo x="21420" y="15382"/>
                <wp:lineTo x="21420" y="15361"/>
                <wp:lineTo x="20962" y="15339"/>
                <wp:lineTo x="21420" y="15318"/>
                <wp:lineTo x="21318" y="15296"/>
                <wp:lineTo x="21369" y="15274"/>
                <wp:lineTo x="21369" y="15253"/>
                <wp:lineTo x="21369" y="15231"/>
                <wp:lineTo x="21369" y="15210"/>
                <wp:lineTo x="21369" y="15188"/>
                <wp:lineTo x="21344" y="15166"/>
                <wp:lineTo x="20987" y="15145"/>
                <wp:lineTo x="20987" y="15123"/>
                <wp:lineTo x="20987" y="15102"/>
                <wp:lineTo x="20987" y="15080"/>
                <wp:lineTo x="20987" y="15058"/>
                <wp:lineTo x="20987" y="15037"/>
                <wp:lineTo x="20987" y="15015"/>
                <wp:lineTo x="20987" y="14994"/>
                <wp:lineTo x="20987" y="14972"/>
                <wp:lineTo x="20987" y="14950"/>
                <wp:lineTo x="20987" y="14929"/>
                <wp:lineTo x="20987" y="14907"/>
                <wp:lineTo x="20987" y="14886"/>
                <wp:lineTo x="20987" y="14864"/>
                <wp:lineTo x="20987" y="14842"/>
                <wp:lineTo x="20987" y="14821"/>
                <wp:lineTo x="20987" y="14799"/>
                <wp:lineTo x="20987" y="14778"/>
                <wp:lineTo x="20987" y="14756"/>
                <wp:lineTo x="20987" y="14734"/>
                <wp:lineTo x="20987" y="14713"/>
                <wp:lineTo x="20987" y="14691"/>
                <wp:lineTo x="20987" y="14671"/>
                <wp:lineTo x="20987" y="14649"/>
                <wp:lineTo x="20987" y="14627"/>
                <wp:lineTo x="20987" y="14606"/>
                <wp:lineTo x="20987" y="14584"/>
                <wp:lineTo x="20987" y="14563"/>
                <wp:lineTo x="20987" y="14541"/>
                <wp:lineTo x="20987" y="14519"/>
                <wp:lineTo x="20962" y="14519"/>
                <wp:lineTo x="20936" y="14498"/>
                <wp:lineTo x="20860" y="14498"/>
                <wp:lineTo x="20936" y="14476"/>
                <wp:lineTo x="20936" y="14455"/>
                <wp:lineTo x="20936" y="14411"/>
                <wp:lineTo x="20911" y="14390"/>
                <wp:lineTo x="20911" y="14390"/>
                <wp:lineTo x="20911" y="14368"/>
                <wp:lineTo x="20936" y="14347"/>
                <wp:lineTo x="20936" y="14303"/>
                <wp:lineTo x="21318" y="14282"/>
                <wp:lineTo x="21369" y="14282"/>
                <wp:lineTo x="21369" y="14260"/>
                <wp:lineTo x="21395" y="14239"/>
                <wp:lineTo x="21369" y="14195"/>
                <wp:lineTo x="21395" y="14174"/>
                <wp:lineTo x="21318" y="14174"/>
                <wp:lineTo x="21369" y="14152"/>
                <wp:lineTo x="21369" y="14131"/>
                <wp:lineTo x="21369" y="14087"/>
                <wp:lineTo x="21369" y="14066"/>
                <wp:lineTo x="21318" y="14066"/>
                <wp:lineTo x="20987" y="14044"/>
                <wp:lineTo x="20987" y="14023"/>
                <wp:lineTo x="20987" y="13979"/>
                <wp:lineTo x="20987" y="13958"/>
                <wp:lineTo x="20987" y="13958"/>
                <wp:lineTo x="20987" y="13936"/>
                <wp:lineTo x="20987" y="13915"/>
                <wp:lineTo x="20987" y="13871"/>
                <wp:lineTo x="20987" y="13850"/>
                <wp:lineTo x="20987" y="13850"/>
                <wp:lineTo x="20987" y="13828"/>
                <wp:lineTo x="20987" y="13808"/>
                <wp:lineTo x="20987" y="13786"/>
                <wp:lineTo x="20987" y="13764"/>
                <wp:lineTo x="20962" y="13743"/>
                <wp:lineTo x="20885" y="13721"/>
                <wp:lineTo x="20860" y="13700"/>
                <wp:lineTo x="20962" y="13678"/>
                <wp:lineTo x="20962" y="13656"/>
                <wp:lineTo x="20962" y="13635"/>
                <wp:lineTo x="20962" y="13613"/>
                <wp:lineTo x="20962" y="13592"/>
                <wp:lineTo x="20962" y="13570"/>
                <wp:lineTo x="20987" y="13548"/>
                <wp:lineTo x="20987" y="13527"/>
                <wp:lineTo x="20987" y="13505"/>
                <wp:lineTo x="20987" y="13484"/>
                <wp:lineTo x="20987" y="13462"/>
                <wp:lineTo x="20987" y="13440"/>
                <wp:lineTo x="20987" y="13419"/>
                <wp:lineTo x="20987" y="13397"/>
                <wp:lineTo x="21013" y="13376"/>
                <wp:lineTo x="21013" y="13354"/>
                <wp:lineTo x="21013" y="13332"/>
                <wp:lineTo x="21013" y="13311"/>
                <wp:lineTo x="21013" y="13289"/>
                <wp:lineTo x="21013" y="13268"/>
                <wp:lineTo x="20987" y="13246"/>
                <wp:lineTo x="20987" y="13224"/>
                <wp:lineTo x="21013" y="13203"/>
                <wp:lineTo x="21013" y="13181"/>
                <wp:lineTo x="21013" y="13160"/>
                <wp:lineTo x="21013" y="13138"/>
                <wp:lineTo x="21013" y="13116"/>
                <wp:lineTo x="21013" y="13095"/>
                <wp:lineTo x="21013" y="13073"/>
                <wp:lineTo x="21013" y="13052"/>
                <wp:lineTo x="21013" y="13030"/>
                <wp:lineTo x="21013" y="13008"/>
                <wp:lineTo x="21013" y="12987"/>
                <wp:lineTo x="21013" y="12965"/>
                <wp:lineTo x="21013" y="12945"/>
                <wp:lineTo x="21013" y="12923"/>
                <wp:lineTo x="21013" y="12901"/>
                <wp:lineTo x="21013" y="12880"/>
                <wp:lineTo x="21013" y="12858"/>
                <wp:lineTo x="21013" y="12837"/>
                <wp:lineTo x="20911" y="12815"/>
                <wp:lineTo x="21013" y="12793"/>
                <wp:lineTo x="21013" y="12772"/>
                <wp:lineTo x="21013" y="12750"/>
                <wp:lineTo x="21013" y="12729"/>
                <wp:lineTo x="21013" y="12707"/>
                <wp:lineTo x="21013" y="12685"/>
                <wp:lineTo x="21013" y="12664"/>
                <wp:lineTo x="21013" y="12642"/>
                <wp:lineTo x="21013" y="12621"/>
                <wp:lineTo x="21013" y="12599"/>
                <wp:lineTo x="21013" y="12577"/>
                <wp:lineTo x="21293" y="12556"/>
                <wp:lineTo x="21293" y="12534"/>
                <wp:lineTo x="20885" y="12513"/>
                <wp:lineTo x="20911" y="12491"/>
                <wp:lineTo x="20834" y="12469"/>
                <wp:lineTo x="20962" y="12448"/>
                <wp:lineTo x="20962" y="12426"/>
                <wp:lineTo x="21165" y="12405"/>
                <wp:lineTo x="21293" y="12383"/>
                <wp:lineTo x="21293" y="12361"/>
                <wp:lineTo x="21293" y="12340"/>
                <wp:lineTo x="21038" y="12318"/>
                <wp:lineTo x="21038" y="12297"/>
                <wp:lineTo x="21038" y="12275"/>
                <wp:lineTo x="21038" y="12253"/>
                <wp:lineTo x="20936" y="12232"/>
                <wp:lineTo x="20962" y="12210"/>
                <wp:lineTo x="20936" y="12189"/>
                <wp:lineTo x="20962" y="12167"/>
                <wp:lineTo x="21038" y="12145"/>
                <wp:lineTo x="21038" y="12124"/>
                <wp:lineTo x="21038" y="12102"/>
                <wp:lineTo x="21038" y="12082"/>
                <wp:lineTo x="21038" y="12060"/>
                <wp:lineTo x="21038" y="12038"/>
                <wp:lineTo x="21038" y="12017"/>
                <wp:lineTo x="21038" y="11995"/>
                <wp:lineTo x="21038" y="11974"/>
                <wp:lineTo x="21038" y="11952"/>
                <wp:lineTo x="21038" y="11930"/>
                <wp:lineTo x="21038" y="11909"/>
                <wp:lineTo x="21038" y="11887"/>
                <wp:lineTo x="21038" y="11866"/>
                <wp:lineTo x="21038" y="11844"/>
                <wp:lineTo x="21038" y="11822"/>
                <wp:lineTo x="21038" y="11801"/>
                <wp:lineTo x="20911" y="11779"/>
                <wp:lineTo x="20911" y="11758"/>
                <wp:lineTo x="20962" y="11736"/>
                <wp:lineTo x="20936" y="11714"/>
                <wp:lineTo x="21038" y="11693"/>
                <wp:lineTo x="21064" y="11671"/>
                <wp:lineTo x="21038" y="11650"/>
                <wp:lineTo x="21038" y="11628"/>
                <wp:lineTo x="20911" y="11606"/>
                <wp:lineTo x="21038" y="11585"/>
                <wp:lineTo x="21064" y="11563"/>
                <wp:lineTo x="21064" y="11542"/>
                <wp:lineTo x="21064" y="11520"/>
                <wp:lineTo x="21064" y="11498"/>
                <wp:lineTo x="21064" y="11477"/>
                <wp:lineTo x="21064" y="11455"/>
                <wp:lineTo x="21064" y="11434"/>
                <wp:lineTo x="21064" y="11412"/>
                <wp:lineTo x="21064" y="11390"/>
                <wp:lineTo x="21064" y="11369"/>
                <wp:lineTo x="21064" y="11347"/>
                <wp:lineTo x="21064" y="11326"/>
                <wp:lineTo x="21064" y="11304"/>
                <wp:lineTo x="21064" y="11282"/>
                <wp:lineTo x="21064" y="11261"/>
                <wp:lineTo x="21064" y="11239"/>
                <wp:lineTo x="21064" y="11219"/>
                <wp:lineTo x="21064" y="11197"/>
                <wp:lineTo x="21064" y="11175"/>
                <wp:lineTo x="21064" y="11154"/>
                <wp:lineTo x="21064" y="11132"/>
                <wp:lineTo x="21064" y="11111"/>
                <wp:lineTo x="21064" y="11089"/>
                <wp:lineTo x="21064" y="11067"/>
                <wp:lineTo x="21064" y="11046"/>
                <wp:lineTo x="21344" y="11024"/>
                <wp:lineTo x="21344" y="11003"/>
                <wp:lineTo x="21369" y="10981"/>
                <wp:lineTo x="21369" y="10959"/>
                <wp:lineTo x="20987" y="10938"/>
                <wp:lineTo x="20987" y="10916"/>
                <wp:lineTo x="20987" y="10895"/>
                <wp:lineTo x="21064" y="10873"/>
                <wp:lineTo x="21064" y="10851"/>
                <wp:lineTo x="21064" y="10830"/>
                <wp:lineTo x="21064" y="10808"/>
                <wp:lineTo x="20987" y="10787"/>
                <wp:lineTo x="21064" y="10765"/>
                <wp:lineTo x="21064" y="10743"/>
                <wp:lineTo x="21064" y="10722"/>
                <wp:lineTo x="21064" y="10700"/>
                <wp:lineTo x="21064" y="10679"/>
                <wp:lineTo x="21064" y="10657"/>
                <wp:lineTo x="21089" y="10635"/>
                <wp:lineTo x="21089" y="10614"/>
                <wp:lineTo x="21089" y="10592"/>
                <wp:lineTo x="21344" y="10571"/>
                <wp:lineTo x="21344" y="10549"/>
                <wp:lineTo x="20987" y="10527"/>
                <wp:lineTo x="21064" y="10506"/>
                <wp:lineTo x="21064" y="10484"/>
                <wp:lineTo x="21064" y="10463"/>
                <wp:lineTo x="21064" y="10441"/>
                <wp:lineTo x="20962" y="10419"/>
                <wp:lineTo x="21318" y="10398"/>
                <wp:lineTo x="20962" y="10376"/>
                <wp:lineTo x="20962" y="10356"/>
                <wp:lineTo x="20962" y="10334"/>
                <wp:lineTo x="21064" y="10312"/>
                <wp:lineTo x="21064" y="10291"/>
                <wp:lineTo x="20962" y="10269"/>
                <wp:lineTo x="21064" y="10248"/>
                <wp:lineTo x="21318" y="10226"/>
                <wp:lineTo x="21318" y="10204"/>
                <wp:lineTo x="21064" y="10183"/>
                <wp:lineTo x="21064" y="10161"/>
                <wp:lineTo x="21064" y="10140"/>
                <wp:lineTo x="21064" y="10118"/>
                <wp:lineTo x="21064" y="10096"/>
                <wp:lineTo x="21064" y="10075"/>
                <wp:lineTo x="21064" y="10053"/>
                <wp:lineTo x="21064" y="10032"/>
                <wp:lineTo x="21318" y="10010"/>
                <wp:lineTo x="21318" y="9988"/>
                <wp:lineTo x="21318" y="9967"/>
                <wp:lineTo x="21344" y="9945"/>
                <wp:lineTo x="21064" y="9924"/>
                <wp:lineTo x="21064" y="9902"/>
                <wp:lineTo x="21064" y="9880"/>
                <wp:lineTo x="21318" y="9859"/>
                <wp:lineTo x="21064" y="9837"/>
                <wp:lineTo x="21318" y="9816"/>
                <wp:lineTo x="21369" y="9794"/>
                <wp:lineTo x="21369" y="9772"/>
                <wp:lineTo x="21369" y="9751"/>
                <wp:lineTo x="21344" y="9729"/>
                <wp:lineTo x="21089" y="9708"/>
                <wp:lineTo x="21089" y="9686"/>
                <wp:lineTo x="21089" y="9664"/>
                <wp:lineTo x="21089" y="9643"/>
                <wp:lineTo x="21089" y="9621"/>
                <wp:lineTo x="21064" y="9600"/>
                <wp:lineTo x="21064" y="9578"/>
                <wp:lineTo x="21064" y="9556"/>
                <wp:lineTo x="21064" y="9535"/>
                <wp:lineTo x="21064" y="9513"/>
                <wp:lineTo x="21395" y="9493"/>
                <wp:lineTo x="21064" y="9471"/>
                <wp:lineTo x="21064" y="9449"/>
                <wp:lineTo x="21064" y="9428"/>
                <wp:lineTo x="21064" y="9406"/>
                <wp:lineTo x="21064" y="9385"/>
                <wp:lineTo x="21064" y="9363"/>
                <wp:lineTo x="21395" y="9341"/>
                <wp:lineTo x="21395" y="9320"/>
                <wp:lineTo x="21395" y="9298"/>
                <wp:lineTo x="21395" y="9277"/>
                <wp:lineTo x="21395" y="9255"/>
                <wp:lineTo x="21395" y="9233"/>
                <wp:lineTo x="21395" y="9212"/>
                <wp:lineTo x="21395" y="9190"/>
                <wp:lineTo x="21395" y="9169"/>
                <wp:lineTo x="21064" y="9147"/>
                <wp:lineTo x="21064" y="9125"/>
                <wp:lineTo x="21420" y="9104"/>
                <wp:lineTo x="21318" y="9082"/>
                <wp:lineTo x="21318" y="9061"/>
                <wp:lineTo x="21369" y="9039"/>
                <wp:lineTo x="21420" y="9017"/>
                <wp:lineTo x="21420" y="8996"/>
                <wp:lineTo x="21064" y="8974"/>
                <wp:lineTo x="21064" y="8953"/>
                <wp:lineTo x="21064" y="8931"/>
                <wp:lineTo x="21064" y="8909"/>
                <wp:lineTo x="21064" y="8888"/>
                <wp:lineTo x="21064" y="8866"/>
                <wp:lineTo x="21064" y="8845"/>
                <wp:lineTo x="21064" y="8823"/>
                <wp:lineTo x="21242" y="8801"/>
                <wp:lineTo x="21242" y="8780"/>
                <wp:lineTo x="21242" y="8758"/>
                <wp:lineTo x="21191" y="8737"/>
                <wp:lineTo x="21064" y="8715"/>
                <wp:lineTo x="21064" y="8693"/>
                <wp:lineTo x="21064" y="8672"/>
                <wp:lineTo x="21420" y="8650"/>
                <wp:lineTo x="21395" y="8630"/>
                <wp:lineTo x="21395" y="8608"/>
                <wp:lineTo x="21395" y="8586"/>
                <wp:lineTo x="21064" y="8565"/>
                <wp:lineTo x="21064" y="8543"/>
                <wp:lineTo x="21064" y="8522"/>
                <wp:lineTo x="21064" y="8500"/>
                <wp:lineTo x="21064" y="8478"/>
                <wp:lineTo x="21064" y="8457"/>
                <wp:lineTo x="21064" y="8435"/>
                <wp:lineTo x="21064" y="8414"/>
                <wp:lineTo x="21064" y="8392"/>
                <wp:lineTo x="21013" y="8370"/>
                <wp:lineTo x="21064" y="8349"/>
                <wp:lineTo x="21064" y="8327"/>
                <wp:lineTo x="21064" y="8306"/>
                <wp:lineTo x="21064" y="8284"/>
                <wp:lineTo x="21318" y="8262"/>
                <wp:lineTo x="21293" y="8241"/>
                <wp:lineTo x="21293" y="8219"/>
                <wp:lineTo x="21064" y="8198"/>
                <wp:lineTo x="21267" y="8176"/>
                <wp:lineTo x="21293" y="8154"/>
                <wp:lineTo x="21293" y="8133"/>
                <wp:lineTo x="21293" y="8111"/>
                <wp:lineTo x="21216" y="8090"/>
                <wp:lineTo x="21064" y="8068"/>
                <wp:lineTo x="21064" y="8046"/>
                <wp:lineTo x="21064" y="8025"/>
                <wp:lineTo x="21064" y="8003"/>
                <wp:lineTo x="21064" y="7982"/>
                <wp:lineTo x="21064" y="7960"/>
                <wp:lineTo x="21064" y="7938"/>
                <wp:lineTo x="21064" y="7917"/>
                <wp:lineTo x="21064" y="7895"/>
                <wp:lineTo x="21216" y="7874"/>
                <wp:lineTo x="21216" y="7852"/>
                <wp:lineTo x="21242" y="7830"/>
                <wp:lineTo x="21064" y="7809"/>
                <wp:lineTo x="21064" y="7787"/>
                <wp:lineTo x="21064" y="7767"/>
                <wp:lineTo x="21013" y="7745"/>
                <wp:lineTo x="21013" y="7723"/>
                <wp:lineTo x="21064" y="7702"/>
                <wp:lineTo x="21064" y="7680"/>
                <wp:lineTo x="21064" y="7659"/>
                <wp:lineTo x="21064" y="7637"/>
                <wp:lineTo x="21064" y="7615"/>
                <wp:lineTo x="21064" y="7594"/>
                <wp:lineTo x="21064" y="7572"/>
                <wp:lineTo x="21064" y="7551"/>
                <wp:lineTo x="21064" y="7529"/>
                <wp:lineTo x="21064" y="7507"/>
                <wp:lineTo x="21064" y="7486"/>
                <wp:lineTo x="21064" y="7464"/>
                <wp:lineTo x="21089" y="7443"/>
                <wp:lineTo x="21089" y="7421"/>
                <wp:lineTo x="21089" y="7399"/>
                <wp:lineTo x="21064" y="7378"/>
                <wp:lineTo x="21064" y="7356"/>
                <wp:lineTo x="21064" y="7335"/>
                <wp:lineTo x="21420" y="7313"/>
                <wp:lineTo x="21420" y="7291"/>
                <wp:lineTo x="21420" y="7270"/>
                <wp:lineTo x="21420" y="7248"/>
                <wp:lineTo x="21420" y="7227"/>
                <wp:lineTo x="21267" y="7205"/>
                <wp:lineTo x="21267" y="7183"/>
                <wp:lineTo x="21267" y="7162"/>
                <wp:lineTo x="21293" y="7140"/>
                <wp:lineTo x="21318" y="7119"/>
                <wp:lineTo x="21420" y="7097"/>
                <wp:lineTo x="21420" y="7075"/>
                <wp:lineTo x="21064" y="7054"/>
                <wp:lineTo x="21064" y="7032"/>
                <wp:lineTo x="21064" y="7011"/>
                <wp:lineTo x="21064" y="6989"/>
                <wp:lineTo x="21242" y="6967"/>
                <wp:lineTo x="21089" y="6946"/>
                <wp:lineTo x="21293" y="6924"/>
                <wp:lineTo x="21293" y="6904"/>
                <wp:lineTo x="21293" y="6882"/>
                <wp:lineTo x="21216" y="6860"/>
                <wp:lineTo x="21115" y="6839"/>
                <wp:lineTo x="21115" y="6817"/>
                <wp:lineTo x="21089" y="6796"/>
                <wp:lineTo x="21293" y="6774"/>
                <wp:lineTo x="21242" y="6752"/>
                <wp:lineTo x="21242" y="6731"/>
                <wp:lineTo x="21344" y="6709"/>
                <wp:lineTo x="21369" y="6688"/>
                <wp:lineTo x="21369" y="6666"/>
                <wp:lineTo x="21344" y="6644"/>
                <wp:lineTo x="21089" y="6623"/>
                <wp:lineTo x="21089" y="6601"/>
                <wp:lineTo x="21293" y="6580"/>
                <wp:lineTo x="21293" y="6558"/>
                <wp:lineTo x="21293" y="6536"/>
                <wp:lineTo x="21293" y="6515"/>
                <wp:lineTo x="21242" y="6493"/>
                <wp:lineTo x="21242" y="6472"/>
                <wp:lineTo x="21242" y="6450"/>
                <wp:lineTo x="21293" y="6428"/>
                <wp:lineTo x="21293" y="6407"/>
                <wp:lineTo x="21242" y="6385"/>
                <wp:lineTo x="21242" y="6364"/>
                <wp:lineTo x="21242" y="6342"/>
                <wp:lineTo x="21242" y="6320"/>
                <wp:lineTo x="21242" y="6299"/>
                <wp:lineTo x="21420" y="6277"/>
                <wp:lineTo x="21420" y="6256"/>
                <wp:lineTo x="21420" y="6234"/>
                <wp:lineTo x="21216" y="6212"/>
                <wp:lineTo x="21216" y="6191"/>
                <wp:lineTo x="21089" y="6169"/>
                <wp:lineTo x="21089" y="6148"/>
                <wp:lineTo x="21089" y="6126"/>
                <wp:lineTo x="21089" y="6104"/>
                <wp:lineTo x="21089" y="6083"/>
                <wp:lineTo x="21089" y="6061"/>
                <wp:lineTo x="21089" y="6041"/>
                <wp:lineTo x="21089" y="6019"/>
                <wp:lineTo x="21089" y="5997"/>
                <wp:lineTo x="21089" y="5976"/>
                <wp:lineTo x="21089" y="5954"/>
                <wp:lineTo x="21089" y="5933"/>
                <wp:lineTo x="21089" y="5911"/>
                <wp:lineTo x="21089" y="5889"/>
                <wp:lineTo x="21089" y="5868"/>
                <wp:lineTo x="21089" y="5846"/>
                <wp:lineTo x="21420" y="5825"/>
                <wp:lineTo x="21420" y="5803"/>
                <wp:lineTo x="21420" y="5781"/>
                <wp:lineTo x="21420" y="5760"/>
                <wp:lineTo x="21420" y="5738"/>
                <wp:lineTo x="21420" y="5717"/>
                <wp:lineTo x="21369" y="5695"/>
                <wp:lineTo x="21344" y="5673"/>
                <wp:lineTo x="21089" y="5652"/>
                <wp:lineTo x="21089" y="5630"/>
                <wp:lineTo x="21344" y="5609"/>
                <wp:lineTo x="21369" y="5587"/>
                <wp:lineTo x="21089" y="5565"/>
                <wp:lineTo x="21089" y="5544"/>
                <wp:lineTo x="21089" y="5522"/>
                <wp:lineTo x="21089" y="5501"/>
                <wp:lineTo x="21089" y="5479"/>
                <wp:lineTo x="21089" y="5457"/>
                <wp:lineTo x="21089" y="5436"/>
                <wp:lineTo x="21089" y="5414"/>
                <wp:lineTo x="21089" y="5393"/>
                <wp:lineTo x="21089" y="5371"/>
                <wp:lineTo x="21089" y="5349"/>
                <wp:lineTo x="21089" y="5328"/>
                <wp:lineTo x="21089" y="5306"/>
                <wp:lineTo x="21089" y="5285"/>
                <wp:lineTo x="21089" y="5263"/>
                <wp:lineTo x="21089" y="5241"/>
                <wp:lineTo x="21089" y="5220"/>
                <wp:lineTo x="20936" y="5198"/>
                <wp:lineTo x="21293" y="5178"/>
                <wp:lineTo x="20962" y="5156"/>
                <wp:lineTo x="21064" y="5134"/>
                <wp:lineTo x="21064" y="5113"/>
                <wp:lineTo x="21395" y="5091"/>
                <wp:lineTo x="21420" y="5070"/>
                <wp:lineTo x="21420" y="5048"/>
                <wp:lineTo x="21420" y="5026"/>
                <wp:lineTo x="21395" y="5005"/>
                <wp:lineTo x="21267" y="4983"/>
                <wp:lineTo x="21267" y="4962"/>
                <wp:lineTo x="21089" y="4940"/>
                <wp:lineTo x="21242" y="4918"/>
                <wp:lineTo x="21242" y="4897"/>
                <wp:lineTo x="21242" y="4875"/>
                <wp:lineTo x="21242" y="4854"/>
                <wp:lineTo x="21216" y="4832"/>
                <wp:lineTo x="21216" y="4810"/>
                <wp:lineTo x="21089" y="4789"/>
                <wp:lineTo x="21216" y="4767"/>
                <wp:lineTo x="21242" y="4746"/>
                <wp:lineTo x="21089" y="4724"/>
                <wp:lineTo x="21089" y="4702"/>
                <wp:lineTo x="21089" y="4681"/>
                <wp:lineTo x="21089" y="4659"/>
                <wp:lineTo x="21089" y="4638"/>
                <wp:lineTo x="21089" y="4616"/>
                <wp:lineTo x="21089" y="4594"/>
                <wp:lineTo x="21089" y="4573"/>
                <wp:lineTo x="21089" y="4551"/>
                <wp:lineTo x="21293" y="4530"/>
                <wp:lineTo x="21293" y="4508"/>
                <wp:lineTo x="21395" y="4486"/>
                <wp:lineTo x="21395" y="4465"/>
                <wp:lineTo x="21395" y="4443"/>
                <wp:lineTo x="21395" y="4422"/>
                <wp:lineTo x="21420" y="4400"/>
                <wp:lineTo x="21420" y="4378"/>
                <wp:lineTo x="21395" y="4357"/>
                <wp:lineTo x="21089" y="4335"/>
                <wp:lineTo x="21293" y="4315"/>
                <wp:lineTo x="21420" y="4293"/>
                <wp:lineTo x="21344" y="4271"/>
                <wp:lineTo x="21420" y="4250"/>
                <wp:lineTo x="21318" y="4228"/>
                <wp:lineTo x="21089" y="4207"/>
                <wp:lineTo x="21089" y="4185"/>
                <wp:lineTo x="21089" y="4163"/>
                <wp:lineTo x="21420" y="4142"/>
                <wp:lineTo x="21420" y="4120"/>
                <wp:lineTo x="21420" y="4099"/>
                <wp:lineTo x="21420" y="4077"/>
                <wp:lineTo x="21089" y="4055"/>
                <wp:lineTo x="21038" y="4034"/>
                <wp:lineTo x="21038" y="4012"/>
                <wp:lineTo x="21089" y="3991"/>
                <wp:lineTo x="21344" y="3969"/>
                <wp:lineTo x="21344" y="3947"/>
                <wp:lineTo x="21344" y="3926"/>
                <wp:lineTo x="21344" y="3904"/>
                <wp:lineTo x="21344" y="3883"/>
                <wp:lineTo x="21293" y="3861"/>
                <wp:lineTo x="21267" y="3839"/>
                <wp:lineTo x="21267" y="3818"/>
                <wp:lineTo x="21089" y="3796"/>
                <wp:lineTo x="21089" y="3775"/>
                <wp:lineTo x="21115" y="3753"/>
                <wp:lineTo x="21115" y="3731"/>
                <wp:lineTo x="21115" y="3710"/>
                <wp:lineTo x="21115" y="3688"/>
                <wp:lineTo x="21115" y="3667"/>
                <wp:lineTo x="21115" y="3645"/>
                <wp:lineTo x="21115" y="3623"/>
                <wp:lineTo x="21115" y="3602"/>
                <wp:lineTo x="21115" y="3580"/>
                <wp:lineTo x="21115" y="3559"/>
                <wp:lineTo x="21115" y="3537"/>
                <wp:lineTo x="21064" y="3515"/>
                <wp:lineTo x="21064" y="3494"/>
                <wp:lineTo x="21115" y="3472"/>
                <wp:lineTo x="21318" y="3452"/>
                <wp:lineTo x="21369" y="3430"/>
                <wp:lineTo x="21369" y="3408"/>
                <wp:lineTo x="21344" y="3387"/>
                <wp:lineTo x="21115" y="3365"/>
                <wp:lineTo x="21115" y="3344"/>
                <wp:lineTo x="21115" y="3322"/>
                <wp:lineTo x="21115" y="3300"/>
                <wp:lineTo x="21115" y="3279"/>
                <wp:lineTo x="21115" y="3257"/>
                <wp:lineTo x="21115" y="3236"/>
                <wp:lineTo x="21115" y="3214"/>
                <wp:lineTo x="21115" y="3192"/>
                <wp:lineTo x="21115" y="3171"/>
                <wp:lineTo x="21115" y="3149"/>
                <wp:lineTo x="21115" y="3128"/>
                <wp:lineTo x="21420" y="3106"/>
                <wp:lineTo x="21420" y="3084"/>
                <wp:lineTo x="21420" y="3063"/>
                <wp:lineTo x="21115" y="3041"/>
                <wp:lineTo x="21115" y="3020"/>
                <wp:lineTo x="21115" y="2998"/>
                <wp:lineTo x="21115" y="2976"/>
                <wp:lineTo x="21115" y="2955"/>
                <wp:lineTo x="21115" y="2933"/>
                <wp:lineTo x="21115" y="2912"/>
                <wp:lineTo x="21115" y="2890"/>
                <wp:lineTo x="21115" y="2868"/>
                <wp:lineTo x="21115" y="2847"/>
                <wp:lineTo x="21115" y="2825"/>
                <wp:lineTo x="21115" y="2804"/>
                <wp:lineTo x="21115" y="2782"/>
                <wp:lineTo x="21115" y="2760"/>
                <wp:lineTo x="21115" y="2739"/>
                <wp:lineTo x="21369" y="2717"/>
                <wp:lineTo x="21115" y="2696"/>
                <wp:lineTo x="21115" y="2674"/>
                <wp:lineTo x="21115" y="2652"/>
                <wp:lineTo x="21115" y="2631"/>
                <wp:lineTo x="21115" y="2609"/>
                <wp:lineTo x="21115" y="2589"/>
                <wp:lineTo x="21115" y="2567"/>
                <wp:lineTo x="21115" y="2545"/>
                <wp:lineTo x="21115" y="2524"/>
                <wp:lineTo x="21395" y="2502"/>
                <wp:lineTo x="21115" y="2481"/>
                <wp:lineTo x="21089" y="2459"/>
                <wp:lineTo x="21369" y="2437"/>
                <wp:lineTo x="20936" y="2416"/>
                <wp:lineTo x="21115" y="2394"/>
                <wp:lineTo x="21267" y="2373"/>
                <wp:lineTo x="21267" y="2351"/>
                <wp:lineTo x="21293" y="2329"/>
                <wp:lineTo x="21395" y="2308"/>
                <wp:lineTo x="21089" y="2286"/>
                <wp:lineTo x="21089" y="2265"/>
                <wp:lineTo x="21089" y="2243"/>
                <wp:lineTo x="21115" y="2221"/>
                <wp:lineTo x="21369" y="2200"/>
                <wp:lineTo x="21395" y="2178"/>
                <wp:lineTo x="21369" y="2157"/>
                <wp:lineTo x="21369" y="2135"/>
                <wp:lineTo x="21165" y="2113"/>
                <wp:lineTo x="21165" y="2092"/>
                <wp:lineTo x="21140" y="2070"/>
                <wp:lineTo x="21064" y="2049"/>
                <wp:lineTo x="21089" y="2027"/>
                <wp:lineTo x="21344" y="2005"/>
                <wp:lineTo x="21395" y="1984"/>
                <wp:lineTo x="21395" y="1962"/>
                <wp:lineTo x="21344" y="1941"/>
                <wp:lineTo x="20936" y="1919"/>
                <wp:lineTo x="21318" y="1897"/>
                <wp:lineTo x="21318" y="1876"/>
                <wp:lineTo x="21369" y="1854"/>
                <wp:lineTo x="20681" y="1833"/>
                <wp:lineTo x="20681" y="1811"/>
                <wp:lineTo x="20655" y="1789"/>
                <wp:lineTo x="21013" y="1768"/>
                <wp:lineTo x="21038" y="1746"/>
                <wp:lineTo x="21038" y="1726"/>
                <wp:lineTo x="21038" y="1704"/>
                <wp:lineTo x="21038" y="1682"/>
                <wp:lineTo x="21038" y="1661"/>
                <wp:lineTo x="21038" y="1639"/>
                <wp:lineTo x="21038" y="1618"/>
                <wp:lineTo x="21115" y="1596"/>
                <wp:lineTo x="21420" y="1574"/>
                <wp:lineTo x="21420" y="1553"/>
                <wp:lineTo x="20987" y="1531"/>
                <wp:lineTo x="21420" y="1510"/>
                <wp:lineTo x="21115" y="1488"/>
                <wp:lineTo x="21140" y="1466"/>
                <wp:lineTo x="21140" y="1445"/>
                <wp:lineTo x="21344" y="1423"/>
                <wp:lineTo x="21140" y="1402"/>
                <wp:lineTo x="21140" y="1380"/>
                <wp:lineTo x="21420" y="1358"/>
                <wp:lineTo x="21420" y="1337"/>
                <wp:lineTo x="21395" y="1315"/>
                <wp:lineTo x="21369" y="1294"/>
                <wp:lineTo x="21369" y="1272"/>
                <wp:lineTo x="21369" y="1250"/>
                <wp:lineTo x="21344" y="1229"/>
                <wp:lineTo x="21420" y="1207"/>
                <wp:lineTo x="21420" y="1186"/>
                <wp:lineTo x="21395" y="1164"/>
                <wp:lineTo x="21293" y="1142"/>
                <wp:lineTo x="21293" y="1121"/>
                <wp:lineTo x="21293" y="1099"/>
                <wp:lineTo x="21293" y="1078"/>
                <wp:lineTo x="21344" y="1056"/>
                <wp:lineTo x="21344" y="1034"/>
                <wp:lineTo x="21344" y="1013"/>
                <wp:lineTo x="21318" y="991"/>
                <wp:lineTo x="21318" y="970"/>
                <wp:lineTo x="21318" y="948"/>
                <wp:lineTo x="21318" y="926"/>
                <wp:lineTo x="21318" y="905"/>
                <wp:lineTo x="21242" y="883"/>
                <wp:lineTo x="21242" y="863"/>
                <wp:lineTo x="20502" y="841"/>
                <wp:lineTo x="20758" y="819"/>
                <wp:lineTo x="21089" y="798"/>
                <wp:lineTo x="21064" y="776"/>
                <wp:lineTo x="21293" y="755"/>
                <wp:lineTo x="21420" y="733"/>
                <wp:lineTo x="21420" y="711"/>
                <wp:lineTo x="21344" y="690"/>
                <wp:lineTo x="21267" y="668"/>
                <wp:lineTo x="21318" y="647"/>
                <wp:lineTo x="21293" y="625"/>
                <wp:lineTo x="21267" y="603"/>
                <wp:lineTo x="21216" y="582"/>
                <wp:lineTo x="21191" y="560"/>
                <wp:lineTo x="21216" y="539"/>
                <wp:lineTo x="21216" y="517"/>
                <wp:lineTo x="21216" y="495"/>
                <wp:lineTo x="21242" y="474"/>
                <wp:lineTo x="21267" y="452"/>
                <wp:lineTo x="21318" y="431"/>
                <wp:lineTo x="21395" y="409"/>
                <wp:lineTo x="21344" y="387"/>
                <wp:lineTo x="21369" y="366"/>
                <wp:lineTo x="21242" y="344"/>
                <wp:lineTo x="21267" y="323"/>
                <wp:lineTo x="21420" y="301"/>
                <wp:lineTo x="21420" y="279"/>
                <wp:lineTo x="21420" y="258"/>
                <wp:lineTo x="21318" y="236"/>
                <wp:lineTo x="21420" y="215"/>
                <wp:lineTo x="21420" y="193"/>
                <wp:lineTo x="21420" y="171"/>
                <wp:lineTo x="21420" y="150"/>
                <wp:lineTo x="21420" y="128"/>
                <wp:lineTo x="21420" y="107"/>
                <wp:lineTo x="21395" y="85"/>
                <wp:lineTo x="21420" y="63"/>
                <wp:lineTo x="21420" y="42"/>
                <wp:lineTo x="21420" y="20"/>
                <wp:lineTo x="21420" y="0"/>
                <wp:lineTo x="21420" y="0"/>
                <wp:lineTo x="21420" y="0"/>
                <wp:lineTo x="21420" y="0"/>
                <wp:lineTo x="21395" y="0"/>
                <wp:lineTo x="-50" y="0"/>
              </wp:wrapPolygon>
            </wp:wrapTight>
            <wp:docPr id="19" name="Immagine16" descr="Giotto_di_Bondone_-_No__16_Scenes_from_the_Life_of_the_Virgin_-_7__Visitation_-_WGA09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magine16" descr="Giotto_di_Bondone_-_No__16_Scenes_from_the_Life_of_the_Virgin_-_7__Visitation_-_WGA0919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16 - La Visitazione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Lunga è la strada che porta alla montagna,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 </w:t>
      </w:r>
      <w:r>
        <w:rPr>
          <w:i/>
          <w:iCs/>
          <w:sz w:val="28"/>
          <w:szCs w:val="28"/>
        </w:rPr>
        <w:t>per visitar l'anziana Elisabetta sua cugina,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che porta in seno il figlio tanto atteso.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Con lei dividere vuol Maria la buona sorte,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la scorge fuor dall'uscio e le va incontro.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Si abbracciano, ma quella a lei s'inchina,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 dice:“Benedetta tu tra le donne,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 benedetto il frutto del grembo tuo.”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L'anima mia magnifica il Signore,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- Maria risponde - e il mio spirito esulta...”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Insieme rimarranno fino a quel giorno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quando Giovanni infin vedrà la luce,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sarà detto il Battista, l'ultimo Profeta.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Battezzerà nell'acque del Giordano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il Salvator del Mondo da lui annunziato.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69" w:leader="none"/>
        </w:tabs>
        <w:rPr>
          <w:b/>
          <w:b/>
          <w:i/>
          <w:i/>
          <w:iCs/>
          <w:sz w:val="36"/>
          <w:szCs w:val="36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Standard"/>
        <w:jc w:val="center"/>
        <w:rPr>
          <w:b/>
          <w:b/>
          <w:i/>
          <w:i/>
          <w:iCs/>
          <w:sz w:val="44"/>
          <w:szCs w:val="44"/>
        </w:rPr>
      </w:pPr>
      <w:r>
        <w:rPr>
          <w:b/>
          <w:i/>
          <w:iCs/>
          <w:sz w:val="44"/>
          <w:szCs w:val="44"/>
        </w:rPr>
        <w:t>Storie di Cristo</w:t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  <w:drawing>
          <wp:anchor behindDoc="1" distT="0" distB="0" distL="0" distR="0" simplePos="0" locked="0" layoutInCell="1" allowOverlap="1" relativeHeight="18">
            <wp:simplePos x="0" y="0"/>
            <wp:positionH relativeFrom="column">
              <wp:posOffset>-86360</wp:posOffset>
            </wp:positionH>
            <wp:positionV relativeFrom="paragraph">
              <wp:posOffset>191770</wp:posOffset>
            </wp:positionV>
            <wp:extent cx="6261100" cy="6236970"/>
            <wp:effectExtent l="0" t="0" r="0" b="0"/>
            <wp:wrapNone/>
            <wp:docPr id="20" name="Immagine 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magine 21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6236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  <w:t xml:space="preserve"> </w:t>
      </w:r>
      <w:r>
        <w:rPr>
          <w:bCs/>
          <w:i/>
          <w:iCs/>
          <w:sz w:val="36"/>
          <w:szCs w:val="36"/>
        </w:rPr>
        <w:t>17 – La Natività di Gesù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Nella fredda notte di Betlemme,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s'alza un volo d'angeli a corona,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ad annunciar:” Giunto è il bambino!”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Tra le greggi, ascoltano i pastori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la novella del re nuovo arrivato,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Giuseppe riposa trasognato.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Fra grigie, aride rocce,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povera sorge una capanna,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fragile tetto per figlio appena nato.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 fasce avvolto è il bambinello,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madonna lo depone sulla paglia,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tra il bue e il docile asinello.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Rinasce in cuore il turbamento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di quando, noi bambini,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attendevamo trepidi quel giorno.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Poesia dipinta del Divino,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dalle stelle disceso sulla terra.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Cambiato è il mondo.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drawing>
          <wp:anchor behindDoc="1" distT="0" distB="0" distL="0" distR="0" simplePos="0" locked="0" layoutInCell="1" allowOverlap="1" relativeHeight="19">
            <wp:simplePos x="0" y="0"/>
            <wp:positionH relativeFrom="column">
              <wp:posOffset>-62865</wp:posOffset>
            </wp:positionH>
            <wp:positionV relativeFrom="paragraph">
              <wp:posOffset>111125</wp:posOffset>
            </wp:positionV>
            <wp:extent cx="6518275" cy="5323205"/>
            <wp:effectExtent l="0" t="0" r="0" b="0"/>
            <wp:wrapNone/>
            <wp:docPr id="21" name="Immagine 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magine 22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275" cy="532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tabs>
          <w:tab w:val="left" w:pos="606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6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6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6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6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  <w:t>18 - L'Adorazione dei Magi</w:t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Son giunti dall'oriente, seguendo la cometa,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sono i tre Magi davanti alla capanna,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vengono per adorare il Re nuovo del mondo.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Maria sorregge il figlio avvolto nelle fasce,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è rossa la sua veste, azzurro-cielo il manto,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sulla barba fluente Giuseppe reclina il capo.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Melchiorre a terra poggiato ha la corona,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riverente, bacia del bambinello i piedi,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l'oro portato in dono un angelo sostiene.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Il secondo re offre l'incenso profumato,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giovane il terzo con sé reca la mirra,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prezioso unguento delle terre lontane.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Esotici cammelli dai rossi finimenti,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al bordo della scena, osservano stupiti,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non sanno e sono indifferenti al fato.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</w:p>
    <w:p>
      <w:pPr>
        <w:pStyle w:val="Normal"/>
        <w:tabs>
          <w:tab w:val="left" w:pos="606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6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6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6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6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6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6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6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20">
            <wp:simplePos x="0" y="0"/>
            <wp:positionH relativeFrom="column">
              <wp:posOffset>-85090</wp:posOffset>
            </wp:positionH>
            <wp:positionV relativeFrom="paragraph">
              <wp:posOffset>66675</wp:posOffset>
            </wp:positionV>
            <wp:extent cx="6518910" cy="4759960"/>
            <wp:effectExtent l="0" t="0" r="0" b="0"/>
            <wp:wrapNone/>
            <wp:docPr id="22" name="Immagine 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magine 23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910" cy="4759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  <w:t>19 – La Presentazione di Gesù al Tempio</w:t>
      </w:r>
    </w:p>
    <w:p>
      <w:pPr>
        <w:pStyle w:val="Standard"/>
        <w:jc w:val="center"/>
        <w:rPr>
          <w:i/>
          <w:i/>
          <w:sz w:val="36"/>
        </w:rPr>
      </w:pPr>
      <w:r>
        <w:rPr>
          <w:i/>
          <w:sz w:val="36"/>
        </w:rPr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La Famiglia è al Tempio per la Purificazione,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davanti alle colonne che s'alzano eleganti.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Giuseppe ha le colombe, Maria presenta il Figlio.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Simeone, l’antico saggio, da anni era in attesa,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 xml:space="preserve">prima dell'ultimo suo giorno, veder voleva il Salvatore, 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l'adora tra le braccia, è luce Lui a illuminar le genti.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 un lato, la profetessa Anna, col cartiglio,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riconosce il bambino, non ha alcun dubbio,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 xml:space="preserve">il Redentor del mondo è a lei davanti. 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Un angelo alza una verga d'oro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da cui nasce il trifoglio,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di Trinità sigillo.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</w:p>
    <w:p>
      <w:pPr>
        <w:pStyle w:val="Normal"/>
        <w:tabs>
          <w:tab w:val="left" w:pos="3819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21">
            <wp:simplePos x="0" y="0"/>
            <wp:positionH relativeFrom="column">
              <wp:posOffset>241300</wp:posOffset>
            </wp:positionH>
            <wp:positionV relativeFrom="paragraph">
              <wp:posOffset>144780</wp:posOffset>
            </wp:positionV>
            <wp:extent cx="6261100" cy="6073775"/>
            <wp:effectExtent l="0" t="0" r="0" b="0"/>
            <wp:wrapNone/>
            <wp:docPr id="23" name="Immagine 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magine 24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6073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  <w:t>20 - La fuga in Egitto</w:t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L'angelo del Signore giunge nel sogno.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Svegliati! - nella notte dice a Giuseppe -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con la madre e il bimbo, fuggi in Egitto.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Erode, il Re giudeo, vuole sia ucciso.”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Prima dell'alba, è in strada la Famiglia,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lascia Betlemme per la terra straniera,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tra lande aspre, desolate e grigie colline.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L'alato messagger, dall'alto, mostra la via.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Stretto alla briglia, avanza un docile asinello,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Giuseppe lo precede con un bastone in spalla,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Maria, con  rossa veste e manto, seduta è in sella,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e tiene a sé allacciato con la sciarpa il figlio.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La profezia si avvera,andrà Gesù nel mondo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che fu dei Faraoni, ma in Israele farà ritorno,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ad aprir la nuova via e annunciare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la venuta in terra del Celeste Regno.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068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3068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068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068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068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drawing>
          <wp:anchor behindDoc="1" distT="0" distB="0" distL="0" distR="0" simplePos="0" locked="0" layoutInCell="1" allowOverlap="1" relativeHeight="22">
            <wp:simplePos x="0" y="0"/>
            <wp:positionH relativeFrom="column">
              <wp:posOffset>100330</wp:posOffset>
            </wp:positionH>
            <wp:positionV relativeFrom="paragraph">
              <wp:posOffset>165100</wp:posOffset>
            </wp:positionV>
            <wp:extent cx="6377940" cy="6448425"/>
            <wp:effectExtent l="0" t="0" r="0" b="0"/>
            <wp:wrapNone/>
            <wp:docPr id="24" name="Immagine 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magine 25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940" cy="6448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/>
      </w:pPr>
      <w:r>
        <w:rPr>
          <w:bCs/>
          <w:i/>
          <w:sz w:val="36"/>
          <w:szCs w:val="36"/>
        </w:rPr>
        <w:t>21 – La Strage degli innocenti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Tutti i neonati maschi di Betlemme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devono essere uccisi!” Ordine è dato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dal re della Giudea, Erode il Grande.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 truci sgherri vanno al suo comando,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dal petto delle madri strappano i figli,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ancor lattanti, per farne orrido scempio.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Lunghe spade di ferro e lame acuminate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trafiggono le carni dei piccoli innocenti,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nessuno sfuggir potrà all'empia sorte.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Corpo su corpo, capo accanto a capo,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membra senza vita e occhi spenti,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giacciono i miseri, gettati sulla terra.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Dal cuore delle madri urla lo strazio,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rigate hanno di lacrime le guance,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tace la folla, sgomenta e intimorita.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Nulla potrà la strage contro il destino,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sono lontani, nella terra d'Egitto,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il bambino Gesù e la Famiglia.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ind w:firstLine="708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ind w:firstLine="708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ind w:firstLine="708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ind w:firstLine="708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23">
            <wp:simplePos x="0" y="0"/>
            <wp:positionH relativeFrom="column">
              <wp:posOffset>30480</wp:posOffset>
            </wp:positionH>
            <wp:positionV relativeFrom="paragraph">
              <wp:posOffset>215900</wp:posOffset>
            </wp:positionV>
            <wp:extent cx="6377940" cy="6073140"/>
            <wp:effectExtent l="0" t="0" r="0" b="0"/>
            <wp:wrapNone/>
            <wp:docPr id="25" name="Immagine 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magine 26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940" cy="607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ind w:firstLine="708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ind w:firstLine="708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ind w:firstLine="708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  <w:t>22 - Cristo tra i dottori</w:t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Sette son gli archi e dieci i dottori,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 </w:t>
      </w:r>
      <w:r>
        <w:rPr>
          <w:i/>
          <w:iCs/>
          <w:sz w:val="28"/>
          <w:szCs w:val="28"/>
        </w:rPr>
        <w:t>seduti attenti attorno a un fanciullo,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discuton con lui di complessi argomenti.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Han lunghe barbe, mantelli e cappucci,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increduli ascoltano, con molta attenzione,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 concetti novelli di Gesù dodicenne.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Viene da Nazareth, un lontano paese,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figlio unigenito di un falegname,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da dove deriva il suo grande sapere?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Lo cercano al Tempio Giuseppe e Maria,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l'avevano perduto, e lo trovano infine.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Meraviglia! È lui a insegnare ai maestri!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Figlio, perché questo ci hai fatto?” chiede la madre.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Perché mi cercavate? - risponde lui sereno -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Delle cose del Padre mio devo occuparmi.”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Nessun comprender può le sue parole,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tacciono i saggi, tace la Madonna.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Il Verbo del Maestro è sceso sulla terra.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/>
      </w:pPr>
      <w:r>
        <w:rPr>
          <w:bCs/>
          <w:i/>
          <w:sz w:val="36"/>
          <w:szCs w:val="36"/>
        </w:rPr>
        <w:t xml:space="preserve"> </w:t>
      </w:r>
      <w:r>
        <w:rPr>
          <w:bCs/>
          <w:i/>
          <w:sz w:val="36"/>
          <w:szCs w:val="36"/>
        </w:rPr>
        <w:t>-</w:t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  <w:drawing>
          <wp:anchor behindDoc="1" distT="0" distB="0" distL="0" distR="0" simplePos="0" locked="0" layoutInCell="1" allowOverlap="1" relativeHeight="24">
            <wp:simplePos x="0" y="0"/>
            <wp:positionH relativeFrom="column">
              <wp:posOffset>30480</wp:posOffset>
            </wp:positionH>
            <wp:positionV relativeFrom="paragraph">
              <wp:posOffset>-1270</wp:posOffset>
            </wp:positionV>
            <wp:extent cx="6330950" cy="5229225"/>
            <wp:effectExtent l="0" t="0" r="0" b="0"/>
            <wp:wrapNone/>
            <wp:docPr id="26" name="Immagine 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magine 27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950" cy="522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/>
      </w:pPr>
      <w:r>
        <w:rPr>
          <w:bCs/>
          <w:i/>
          <w:sz w:val="36"/>
          <w:szCs w:val="36"/>
        </w:rPr>
        <w:t>23 -  Il Battesimo di Cristo</w:t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Corre il Giordano a incontrar il mar di Galilea,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nelle sue acque, a valle, s'immerge il Nazareno,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gli angeli, sulle rive, sorreggono il suo manto.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Giovanni, voce che chiama a preparar la via,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sul capo del Signore, alta tiene la mano,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al suo comando lo battezza, puro senza peccato.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Di luce abbagliante giunge dal cielo il Padre,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ad annunziare “Questo è il mio Figlio amato 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Dall’azzurro scende su di Lui lo Spirito Santo.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Asperso dall'acqua benedetta,  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Cristo respingerà il maligno nel deserto,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porterà Grazia Divina sulla terra.</w:t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94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394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25">
            <wp:simplePos x="0" y="0"/>
            <wp:positionH relativeFrom="column">
              <wp:posOffset>6985</wp:posOffset>
            </wp:positionH>
            <wp:positionV relativeFrom="paragraph">
              <wp:posOffset>1905</wp:posOffset>
            </wp:positionV>
            <wp:extent cx="6471920" cy="5628005"/>
            <wp:effectExtent l="0" t="0" r="0" b="0"/>
            <wp:wrapNone/>
            <wp:docPr id="27" name="Immagine 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magine 28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562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  <w:t>24 – Le Nozze di Cana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Un cielo blu è alto nella stanza,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tela di rosso a righe alle pareti,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legno intrecciato e mensole con vasi.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Siedono gli invitati al tavolo nuziale,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Maria avverte il Figlio. “ È terminato il vino.”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Comanda ai servitori: “Fate quel che Lui dice.”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Sei giare in pietra sono ricolme d'acqua,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con segno della mano, Gesù la muta in vino.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 “</w:t>
      </w:r>
      <w:r>
        <w:rPr>
          <w:i/>
          <w:iCs/>
          <w:sz w:val="28"/>
          <w:szCs w:val="28"/>
        </w:rPr>
        <w:t>Questo è il migliore!”stupisce il capo sala.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La semplice realtà è trasformata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dal primo miracolo di Cristo.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Gioia al banchetto, la Gloria è manifesta.</w:t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26">
            <wp:simplePos x="0" y="0"/>
            <wp:positionH relativeFrom="column">
              <wp:posOffset>-109855</wp:posOffset>
            </wp:positionH>
            <wp:positionV relativeFrom="paragraph">
              <wp:posOffset>7620</wp:posOffset>
            </wp:positionV>
            <wp:extent cx="6612255" cy="6002655"/>
            <wp:effectExtent l="0" t="0" r="0" b="0"/>
            <wp:wrapNone/>
            <wp:docPr id="28" name="Immagine 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magine 29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255" cy="600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i/>
          <w:i/>
          <w:sz w:val="18"/>
          <w:szCs w:val="18"/>
        </w:rPr>
      </w:pPr>
      <w:r>
        <w:rPr>
          <w:rFonts w:ascii="English157 BT" w:hAnsi="English157 BT"/>
          <w:i/>
          <w:sz w:val="18"/>
          <w:szCs w:val="18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  <w:t>25 – La Resurrezione di Lazzaro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Sotto il cielo azzurro di Betania, tra nude rocce,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una folla assiste al miracolo ultimo del Signore.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Immersi nel tanfo del sepolcro, con mani aperte in alto,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non credono i Giudei a quel che vedono con gli occhi.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Solenne s'erge il Maestro, coi discepoli attorno,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  </w:t>
      </w:r>
      <w:r>
        <w:rPr>
          <w:i/>
          <w:iCs/>
          <w:sz w:val="28"/>
          <w:szCs w:val="28"/>
        </w:rPr>
        <w:t>Marta e Maddalena, prone, a Lui sono davanti.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Lazzaro, alzati!” certo comanda il Verbo.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Tolta è la pietra, aperto è il sepolcro.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 bende avvolto, dalla fossa Lazzaro risorge,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il viso ha esangue, scure le labbra, distante lo sguardo.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Immoto attende, ancora lui non sa, vinta è la morte,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accanto Pietro lo sostiene e lo presenta al mondo.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Cristo rende la vita a un uomo,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gli uomini la vita sua vorranno.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8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538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8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8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8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8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8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8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27">
            <wp:simplePos x="0" y="0"/>
            <wp:positionH relativeFrom="column">
              <wp:posOffset>-40005</wp:posOffset>
            </wp:positionH>
            <wp:positionV relativeFrom="paragraph">
              <wp:posOffset>-1905</wp:posOffset>
            </wp:positionV>
            <wp:extent cx="6636385" cy="6073140"/>
            <wp:effectExtent l="0" t="0" r="0" b="0"/>
            <wp:wrapNone/>
            <wp:docPr id="29" name="Immagine 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magine 30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607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tabs>
          <w:tab w:val="left" w:pos="538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8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/>
          <w:b/>
          <w:bCs/>
          <w:i/>
          <w:i/>
          <w:iCs/>
          <w:color w:val="000000"/>
          <w:sz w:val="36"/>
          <w:szCs w:val="36"/>
        </w:rPr>
      </w:pPr>
      <w:r>
        <w:rPr>
          <w:b/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color w:val="000000"/>
          <w:sz w:val="36"/>
          <w:szCs w:val="36"/>
        </w:rPr>
      </w:pPr>
      <w:r>
        <w:rPr>
          <w:bCs/>
          <w:i/>
          <w:iCs/>
          <w:color w:val="000000"/>
          <w:sz w:val="36"/>
          <w:szCs w:val="36"/>
        </w:rPr>
        <w:t>26 - L'Ingresso a Gerusalemme</w:t>
      </w:r>
    </w:p>
    <w:p>
      <w:pPr>
        <w:pStyle w:val="Standard"/>
        <w:jc w:val="center"/>
        <w:rPr>
          <w:i/>
          <w:i/>
          <w:iCs/>
          <w:color w:val="800000"/>
          <w:sz w:val="36"/>
          <w:szCs w:val="36"/>
        </w:rPr>
      </w:pPr>
      <w:r>
        <w:rPr>
          <w:i/>
          <w:iCs/>
          <w:color w:val="800000"/>
          <w:sz w:val="36"/>
          <w:szCs w:val="36"/>
        </w:rPr>
      </w:r>
    </w:p>
    <w:p>
      <w:pPr>
        <w:pStyle w:val="Standard"/>
        <w:jc w:val="center"/>
        <w:rPr>
          <w:i/>
          <w:i/>
          <w:iCs/>
          <w:color w:val="800000"/>
          <w:sz w:val="36"/>
          <w:szCs w:val="36"/>
        </w:rPr>
      </w:pPr>
      <w:r>
        <w:rPr>
          <w:i/>
          <w:iCs/>
          <w:color w:val="800000"/>
          <w:sz w:val="36"/>
          <w:szCs w:val="36"/>
        </w:rPr>
      </w:r>
    </w:p>
    <w:p>
      <w:pPr>
        <w:pStyle w:val="Standard"/>
        <w:jc w:val="center"/>
        <w:rPr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Una gran folla di Giudei,</w:t>
      </w:r>
    </w:p>
    <w:p>
      <w:pPr>
        <w:pStyle w:val="Standard"/>
        <w:jc w:val="center"/>
        <w:rPr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 xml:space="preserve"> </w:t>
      </w:r>
      <w:r>
        <w:rPr>
          <w:i/>
          <w:iCs/>
          <w:color w:val="000000"/>
          <w:sz w:val="28"/>
          <w:szCs w:val="28"/>
        </w:rPr>
        <w:t>sorpresi, incuriositi, o sospettosi,</w:t>
      </w:r>
    </w:p>
    <w:p>
      <w:pPr>
        <w:pStyle w:val="Standard"/>
        <w:jc w:val="center"/>
        <w:rPr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fuor dalle mura accorre incontro a Cristo.</w:t>
      </w:r>
    </w:p>
    <w:p>
      <w:pPr>
        <w:pStyle w:val="Standard"/>
        <w:jc w:val="center"/>
        <w:rPr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</w:r>
    </w:p>
    <w:p>
      <w:pPr>
        <w:pStyle w:val="Standard"/>
        <w:jc w:val="center"/>
        <w:rPr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“</w:t>
      </w:r>
      <w:r>
        <w:rPr>
          <w:i/>
          <w:iCs/>
          <w:color w:val="000000"/>
          <w:sz w:val="28"/>
          <w:szCs w:val="28"/>
        </w:rPr>
        <w:t>Osanna al figlio di Davide, - dicono le voci -</w:t>
      </w:r>
    </w:p>
    <w:p>
      <w:pPr>
        <w:pStyle w:val="Standard"/>
        <w:jc w:val="center"/>
        <w:rPr/>
      </w:pPr>
      <w:r>
        <w:rPr>
          <w:i/>
          <w:iCs/>
          <w:color w:val="000000"/>
          <w:sz w:val="28"/>
          <w:szCs w:val="28"/>
        </w:rPr>
        <w:t xml:space="preserve"> </w:t>
      </w:r>
      <w:r>
        <w:rPr>
          <w:i/>
          <w:iCs/>
          <w:color w:val="000000"/>
          <w:sz w:val="28"/>
          <w:szCs w:val="28"/>
        </w:rPr>
        <w:t>benedetto lui che viene nel nome del Signore.”</w:t>
      </w:r>
    </w:p>
    <w:p>
      <w:pPr>
        <w:pStyle w:val="Standard"/>
        <w:jc w:val="center"/>
        <w:rPr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Al suo passaggio, il manto a terra uno distende.</w:t>
      </w:r>
    </w:p>
    <w:p>
      <w:pPr>
        <w:pStyle w:val="Standard"/>
        <w:jc w:val="center"/>
        <w:rPr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</w:r>
    </w:p>
    <w:p>
      <w:pPr>
        <w:pStyle w:val="Standard"/>
        <w:jc w:val="center"/>
        <w:rPr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S'apre la porta d'oro di Gerusalemme,</w:t>
      </w:r>
    </w:p>
    <w:p>
      <w:pPr>
        <w:pStyle w:val="Standard"/>
        <w:jc w:val="center"/>
        <w:rPr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per il Messia che giunge, benedicente,</w:t>
      </w:r>
    </w:p>
    <w:p>
      <w:pPr>
        <w:pStyle w:val="Standard"/>
        <w:jc w:val="center"/>
        <w:rPr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sulla docile asina, seguita dal puledro.</w:t>
      </w:r>
    </w:p>
    <w:p>
      <w:pPr>
        <w:pStyle w:val="Standard"/>
        <w:jc w:val="center"/>
        <w:rPr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</w:r>
    </w:p>
    <w:p>
      <w:pPr>
        <w:pStyle w:val="Standard"/>
        <w:jc w:val="center"/>
        <w:rPr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Vengon dietro gli Apostoli, di luce coronati,</w:t>
      </w:r>
    </w:p>
    <w:p>
      <w:pPr>
        <w:pStyle w:val="Standard"/>
        <w:jc w:val="center"/>
        <w:rPr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eppur ancora incerti, con sguardi timorosi,</w:t>
      </w:r>
    </w:p>
    <w:p>
      <w:pPr>
        <w:pStyle w:val="Standard"/>
        <w:jc w:val="center"/>
        <w:rPr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dai giovani son colte verdi fronde d'ulivo.</w:t>
      </w:r>
    </w:p>
    <w:p>
      <w:pPr>
        <w:pStyle w:val="Standard"/>
        <w:jc w:val="center"/>
        <w:rPr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 xml:space="preserve"> </w:t>
      </w:r>
    </w:p>
    <w:p>
      <w:pPr>
        <w:pStyle w:val="Standard"/>
        <w:jc w:val="center"/>
        <w:rPr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Alte torri biancheggiano in un chiaro mattino,</w:t>
      </w:r>
    </w:p>
    <w:p>
      <w:pPr>
        <w:pStyle w:val="Standard"/>
        <w:jc w:val="center"/>
        <w:rPr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azzurro e terso è il cielo senza nubi,</w:t>
      </w:r>
    </w:p>
    <w:p>
      <w:pPr>
        <w:pStyle w:val="Standard"/>
        <w:jc w:val="center"/>
        <w:rPr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di Cristo s'avvicina l'ora segnata.</w:t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  <w:drawing>
          <wp:anchor behindDoc="1" distT="0" distB="0" distL="0" distR="0" simplePos="0" locked="0" layoutInCell="1" allowOverlap="1" relativeHeight="28">
            <wp:simplePos x="0" y="0"/>
            <wp:positionH relativeFrom="column">
              <wp:posOffset>217805</wp:posOffset>
            </wp:positionH>
            <wp:positionV relativeFrom="paragraph">
              <wp:posOffset>124460</wp:posOffset>
            </wp:positionV>
            <wp:extent cx="6214110" cy="6049645"/>
            <wp:effectExtent l="0" t="0" r="0" b="0"/>
            <wp:wrapNone/>
            <wp:docPr id="30" name="Immagine 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magine 31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4110" cy="6049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  <w:t>27 – La Cacciata dei mercanti al Tempio</w:t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Si fa mercato e si cambiano monete,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davanti al grande Tempio di Gerusalemme,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vicina è la Pasqua, prossimi i sacrifici.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Irrompe, tra la folla, il Nazareno,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con la sferza scaccia via i mercanti,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rovescia i tavoli, fuggono i capretti.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La mia sarà dimora di preghiera, - Cristo ammonisce -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non si vende, non si compra nella casa di Dio.”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Tremano i piccoli, stupiti sono i seguaci.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Con quale autorità fai tutto questo?” gli si domanda.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“ </w:t>
      </w:r>
      <w:r>
        <w:rPr>
          <w:i/>
          <w:iCs/>
          <w:sz w:val="28"/>
          <w:szCs w:val="28"/>
        </w:rPr>
        <w:t>Distruggete questo covo di ladri,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 in tre giorni il Tempio, con me, sarà risorto.”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Ammutolisce il popolo che a Lui si affida,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ma temono il suo verbo i sacerdoti,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lo voglion morto, per loro è il nemico.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 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29">
            <wp:simplePos x="0" y="0"/>
            <wp:positionH relativeFrom="column">
              <wp:posOffset>171450</wp:posOffset>
            </wp:positionH>
            <wp:positionV relativeFrom="paragraph">
              <wp:posOffset>10160</wp:posOffset>
            </wp:positionV>
            <wp:extent cx="6260465" cy="5650865"/>
            <wp:effectExtent l="0" t="0" r="0" b="0"/>
            <wp:wrapNone/>
            <wp:docPr id="31" name="Immagine 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magine 32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465" cy="5650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  <w:t>28 – Il Tradimento di Giuda</w:t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i/>
          <w:i/>
          <w:sz w:val="36"/>
          <w:szCs w:val="36"/>
        </w:rPr>
      </w:pPr>
      <w:r>
        <w:rPr>
          <w:i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Entra Satana nel cuore di Giuda,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schiavo della brama dell'argento,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 sé lo tiene stretto, più non lo lascia.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 sommi sacerdoti fermar vogliono Cristo,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lui parla di uguaglianza e amore sulla terra,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si scaglia contro di loro, e il popolo lo segue.  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Davanti al sacro tempio giunge l'Iscariota,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per vendere il Maestro a chi vuole che taccia,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sono trenta le monete, del tradimento il prezzo.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Attenderà il momento, nel monte degli Ulivi,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per indicar, col bacio, Gesù ai suoi nemici.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Pronto è l'inganno, brucerà presto il rimorso.</w:t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30">
            <wp:simplePos x="0" y="0"/>
            <wp:positionH relativeFrom="column">
              <wp:posOffset>170815</wp:posOffset>
            </wp:positionH>
            <wp:positionV relativeFrom="paragraph">
              <wp:posOffset>635</wp:posOffset>
            </wp:positionV>
            <wp:extent cx="6330950" cy="6213475"/>
            <wp:effectExtent l="0" t="0" r="0" b="0"/>
            <wp:wrapNone/>
            <wp:docPr id="32" name="Immagine 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magine 33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950" cy="621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  <w:t>29 – L'Ultima Cena</w:t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Si aprono le pareti della stanza,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dalle finestre entra una luce chiara,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gli Apostoli sono alla mensa del Signore.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Gesù, attento, veglia su di loro,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li vuole, a lui davanti, tutti riuniti.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Silenzio. Attendono il suo Verbo.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“</w:t>
      </w:r>
      <w:r>
        <w:rPr>
          <w:i/>
          <w:iCs/>
          <w:sz w:val="28"/>
          <w:szCs w:val="28"/>
        </w:rPr>
        <w:t>In verità vi dico, uno di voi mi tradirà. 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Stupiti si guardano i compagni.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Chi è?”chiede Giovanni, a Lui vicino.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È quello a cui offro il mio boccone.”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Lo prende Giuda Iscariota di Simone,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 </w:t>
      </w:r>
      <w:r>
        <w:rPr>
          <w:i/>
          <w:iCs/>
          <w:sz w:val="28"/>
          <w:szCs w:val="28"/>
        </w:rPr>
        <w:t>il demone ha nell'anima e nel cuore.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Di Cristo s'avvicina il calice più amaro,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ma non lo fuggirà, l'accoglierà,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amerà i figli suoi, fino alla croce.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7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417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7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7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7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7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7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7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7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7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7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31">
            <wp:simplePos x="0" y="0"/>
            <wp:positionH relativeFrom="column">
              <wp:posOffset>314325</wp:posOffset>
            </wp:positionH>
            <wp:positionV relativeFrom="paragraph">
              <wp:posOffset>194945</wp:posOffset>
            </wp:positionV>
            <wp:extent cx="6106160" cy="5664200"/>
            <wp:effectExtent l="0" t="0" r="0" b="0"/>
            <wp:wrapNone/>
            <wp:docPr id="33" name="Immagine 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magine 34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160" cy="566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  <w:t>30 – La Lavanda dei piedi</w:t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Vicino è il giorno della Pasqua,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memoria del finir di schiavitù in Egitto,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Gesù lo sa, vicina è l'ultima sua ora,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amare vuole i compagni fino allo stremo.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Sono i discepoli uniti per la cena,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deciso dalla mensa s'alza il Maestro,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cingendosi i fianchi con un telo,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chino, s'appresta a lavare i loro piedi.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Stupore, imbarazzo, nel volto dei presenti,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non vogliono che il Signore sia loro servo.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Tu non capisci, poi capirai. - Lui dice a Pietro -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Voi siete  puri – soggiunge – ma non tutti tra voi.”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Dato è l'esempio, che loro seguiranno,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il grande del minore sarà al servizio,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come Cristo, venuto sulla terra,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 offrire per i figli la sua vita.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32">
            <wp:simplePos x="0" y="0"/>
            <wp:positionH relativeFrom="column">
              <wp:posOffset>135255</wp:posOffset>
            </wp:positionH>
            <wp:positionV relativeFrom="paragraph">
              <wp:posOffset>253365</wp:posOffset>
            </wp:positionV>
            <wp:extent cx="6371590" cy="6188710"/>
            <wp:effectExtent l="0" t="0" r="0" b="0"/>
            <wp:wrapNone/>
            <wp:docPr id="34" name="Immagine 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magine 35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590" cy="6188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490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5490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490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sz w:val="36"/>
          <w:szCs w:val="36"/>
        </w:rPr>
      </w:pPr>
      <w:r>
        <w:rPr>
          <w:bCs/>
          <w:i/>
          <w:iCs/>
          <w:sz w:val="36"/>
          <w:szCs w:val="36"/>
        </w:rPr>
        <w:t>31 - Il bacio di Giuda</w:t>
      </w:r>
    </w:p>
    <w:p>
      <w:pPr>
        <w:pStyle w:val="Standard"/>
        <w:jc w:val="center"/>
        <w:rPr>
          <w:b/>
          <w:b/>
          <w:bCs/>
          <w:i/>
          <w:i/>
          <w:iCs/>
          <w:sz w:val="32"/>
          <w:szCs w:val="32"/>
        </w:rPr>
      </w:pPr>
      <w:r>
        <w:rPr>
          <w:b/>
          <w:bCs/>
          <w:i/>
          <w:iCs/>
          <w:sz w:val="32"/>
          <w:szCs w:val="32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2"/>
          <w:szCs w:val="32"/>
        </w:rPr>
      </w:pPr>
      <w:r>
        <w:rPr>
          <w:b/>
          <w:bCs/>
          <w:i/>
          <w:iCs/>
          <w:sz w:val="32"/>
          <w:szCs w:val="32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D'oltremare blu, notturno cielo,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alabarde, picche, ardenti torce,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corni sonanti e minacciosi legni,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toni di rosso intenso, giallo e arancio.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Maligno sguardo, ambiguo cenno,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Caifa indica Lui di sbirri alla marmaglia,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discepoli, baluardo attorno al Figlio,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contendono impetuosi nembi in tempesta.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Pietro taglia di Malco netto l'orecchio,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grigia figura a noi volge le spalle,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appaion sguardi truci, visi sgomenti,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turbine in scena di passione e odio.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Giuda, largo con manto, cinge il Maestro,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son labbra sue pronte a tradire,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falso lo sguardo, pronto è lo scambio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coi soldati giudei, per vile argento.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Di luce coronato, alto il profilo,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tutti sovrasta Cristo, fissa l'infido,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conosce inganno, attende la sua ora,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la volontà del Padre, intera, accetta.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33">
            <wp:simplePos x="0" y="0"/>
            <wp:positionH relativeFrom="column">
              <wp:posOffset>106045</wp:posOffset>
            </wp:positionH>
            <wp:positionV relativeFrom="paragraph">
              <wp:posOffset>154940</wp:posOffset>
            </wp:positionV>
            <wp:extent cx="6460490" cy="6234430"/>
            <wp:effectExtent l="0" t="0" r="0" b="0"/>
            <wp:wrapNone/>
            <wp:docPr id="35" name="Immagine 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magine 36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490" cy="6234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40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4140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40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40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40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  <w:t>32 - Cristo davanti a Caifa</w:t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Nella notte, una torcia illumina la stanza,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il Nazareno là viene condotto prigioniero,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tradito, rinnegato, legato con le corde.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Caifa l'attende, impaziente, nel Sinedrio.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Dimmi, sei tu Figlio di Dio?” gli domanda.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Tu l'hai detto.” è certa la risposta.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Il sacerdote sul petto si lacera le vesti,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l'ira sua è grande, e alza forte un grido: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Ha bestemmiato! L'avete voi sentito?”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Reo è di morte!” esclamano i presenti.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Cristo viene insultato, percosso e umiliato,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un soldato lo colpisce sul viso con la mano.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Ancora non è giorno, Gesù verrà portato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davanti a chi governa la Giudea romana,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per giudicare l'oltraggio e l'arroganza.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73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373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73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73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73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73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373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drawing>
          <wp:anchor behindDoc="1" distT="0" distB="0" distL="0" distR="0" simplePos="0" locked="0" layoutInCell="1" allowOverlap="1" relativeHeight="34">
            <wp:simplePos x="0" y="0"/>
            <wp:positionH relativeFrom="column">
              <wp:posOffset>459740</wp:posOffset>
            </wp:positionH>
            <wp:positionV relativeFrom="paragraph">
              <wp:posOffset>97790</wp:posOffset>
            </wp:positionV>
            <wp:extent cx="6047105" cy="6087745"/>
            <wp:effectExtent l="0" t="0" r="0" b="0"/>
            <wp:wrapNone/>
            <wp:docPr id="36" name="Immagine 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magine 37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05" cy="6087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  <w:t>33 - Cristo deriso</w:t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Caifa, i sommi sacerdoti e i Farisei,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giungono al pretorio prima dell'alba,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accusando Gesù di grave sacrilegio.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Quale colpa è la sua?” chiede Pilato.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Afferma d'essere figlio, Figlio di Dio!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È solo in tuo potere dargli la morte.”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Cristo vien flagellato a sangue,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di spine intrecciate ha la corona,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una canna in mano, come uno scettro.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 regal mantello d'oro ricoperto,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deriso, bastonato, da tutti vilipeso,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sopporta il Redentore l’ultimo oltraggio.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Domandano per Lui la pena estrema,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dubita ancor Pilato, salvar lo vuole,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infine cede e dice: “Ecco l'uomo!”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Il popolo giudeo grida: “La croce!”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Sentenza ultima è data.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Del Calvario s'apre la via.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tabs>
          <w:tab w:val="left" w:pos="373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35">
            <wp:simplePos x="0" y="0"/>
            <wp:positionH relativeFrom="column">
              <wp:posOffset>106045</wp:posOffset>
            </wp:positionH>
            <wp:positionV relativeFrom="paragraph">
              <wp:posOffset>140970</wp:posOffset>
            </wp:positionV>
            <wp:extent cx="6165215" cy="5991860"/>
            <wp:effectExtent l="0" t="0" r="0" b="0"/>
            <wp:wrapNone/>
            <wp:docPr id="37" name="Immagine 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magine 38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215" cy="5991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5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5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  <w:t>34 -  La Salita al Calvario</w:t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Dall'antica porta di Gerusalemme,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dove arrivò tra le folle osannanti,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esce Gesù, piegato dalla croce.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Lento è il suo passo e stanco,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dolente è il suo cammino,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crudeli lo incalzano gli sgherri.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Caifa e Anna, sacerdoti del Tempio,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con i Giudei lo seguono trionfanti,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taccerà di Cristo il verbo sconvolgente.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L'accompagna la madre con coraggio,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fino all'ultimo mai lo lascia solo,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un soldato non la potrà fermare.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La collina del cranio si avvicina,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sul Calvario si alzerà presto la croce,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 xml:space="preserve">la volontà del Padre arriva a compimento.  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tabs>
          <w:tab w:val="left" w:pos="535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36">
            <wp:simplePos x="0" y="0"/>
            <wp:positionH relativeFrom="column">
              <wp:posOffset>46355</wp:posOffset>
            </wp:positionH>
            <wp:positionV relativeFrom="paragraph">
              <wp:posOffset>120650</wp:posOffset>
            </wp:positionV>
            <wp:extent cx="6460490" cy="5988685"/>
            <wp:effectExtent l="0" t="0" r="0" b="0"/>
            <wp:wrapNone/>
            <wp:docPr id="38" name="Immagine 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magine 39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490" cy="5988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53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  <w:t>35 -  La Crocefissione</w:t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Alta è sul nudo Golgota la croce,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nel turbinar furioso d'angeli in volo,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compianto è sulla terra, il Cristo muore.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Esile ha il corpo, magro il costato,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sui chiodi si racchiudon le sue mani,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stilla il sangue divino dalle ferite.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Si spengono i suoi occhi,  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un ultimo respiro e torna al Padre,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buio scende sul mondo.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Cede Maria, a suo Figlio vicina,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lente ha le membra, piegato il capo,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la reggono Giovanni e le pie donne.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La Maddalena, affranta dalla pena,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ai piedi è di Gesù, dal ferro trapassati.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Sotto una roccia, un cranio e bianche ossa.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Dallo strazio distanti sono i soldati,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contendono, tra loro, le vesti del Signore,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il centurione indica Lui: Perdono e Redenzione.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44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544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44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44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44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44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37">
            <wp:simplePos x="0" y="0"/>
            <wp:positionH relativeFrom="column">
              <wp:posOffset>175260</wp:posOffset>
            </wp:positionH>
            <wp:positionV relativeFrom="paragraph">
              <wp:posOffset>150495</wp:posOffset>
            </wp:positionV>
            <wp:extent cx="6243320" cy="6077585"/>
            <wp:effectExtent l="0" t="0" r="0" b="0"/>
            <wp:wrapNone/>
            <wp:docPr id="39" name="Immagine 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magine 40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320" cy="6077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/>
          <w:iCs/>
          <w:sz w:val="36"/>
          <w:szCs w:val="36"/>
        </w:rPr>
        <w:t xml:space="preserve">36 – Il </w:t>
      </w:r>
      <w:bookmarkStart w:id="0" w:name="OLE_LINK2"/>
      <w:bookmarkStart w:id="1" w:name="OLE_LINK1"/>
      <w:bookmarkStart w:id="2" w:name="OLE_LINK4"/>
      <w:bookmarkStart w:id="3" w:name="OLE_LINK3"/>
      <w:bookmarkEnd w:id="0"/>
      <w:bookmarkEnd w:id="1"/>
      <w:bookmarkEnd w:id="2"/>
      <w:bookmarkEnd w:id="3"/>
      <w:r>
        <w:rPr>
          <w:bCs/>
          <w:i/>
          <w:iCs/>
          <w:sz w:val="36"/>
          <w:szCs w:val="36"/>
        </w:rPr>
        <w:t>Compianto sul Cristo morto</w:t>
      </w:r>
    </w:p>
    <w:p>
      <w:pPr>
        <w:pStyle w:val="Standard"/>
        <w:jc w:val="center"/>
        <w:rPr>
          <w:i/>
          <w:i/>
          <w:iCs/>
          <w:sz w:val="36"/>
          <w:szCs w:val="32"/>
        </w:rPr>
      </w:pPr>
      <w:r>
        <w:rPr>
          <w:i/>
          <w:iCs/>
          <w:sz w:val="36"/>
          <w:szCs w:val="32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D'angeli  è denso il firmamento,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piangono gli uomini, piange l'Universo,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sulla terra il Cristo giace, morto.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Di note gravi, di grida laceranti,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delle Marie s'alza il compianto,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mani alte all'indietro, geme Giovanni.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La madre accoglie il Figlio tra le braccia,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lo stringe a sé, non lo lascia andare,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uniti i loro volti, vicine le loro labbra.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Ma dalla pena rinasce la speranza,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di chi aspetta Lui risorto,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al terminare ultimo dei giorni.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38">
            <wp:simplePos x="0" y="0"/>
            <wp:positionH relativeFrom="column">
              <wp:posOffset>254000</wp:posOffset>
            </wp:positionH>
            <wp:positionV relativeFrom="paragraph">
              <wp:posOffset>-635</wp:posOffset>
            </wp:positionV>
            <wp:extent cx="6283325" cy="6518910"/>
            <wp:effectExtent l="0" t="0" r="0" b="0"/>
            <wp:wrapNone/>
            <wp:docPr id="40" name="Immagine 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magine 41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325" cy="6518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670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Cs/>
          <w:iCs/>
          <w:sz w:val="36"/>
          <w:szCs w:val="36"/>
        </w:rPr>
      </w:pPr>
      <w:r>
        <w:rPr>
          <w:bCs/>
          <w:iCs/>
          <w:sz w:val="36"/>
          <w:szCs w:val="36"/>
        </w:rPr>
      </w:r>
    </w:p>
    <w:p>
      <w:pPr>
        <w:pStyle w:val="Standard"/>
        <w:jc w:val="center"/>
        <w:rPr>
          <w:bCs/>
          <w:iCs/>
          <w:sz w:val="36"/>
          <w:szCs w:val="36"/>
        </w:rPr>
      </w:pPr>
      <w:r>
        <w:rPr>
          <w:bCs/>
          <w:iCs/>
          <w:sz w:val="36"/>
          <w:szCs w:val="36"/>
        </w:rPr>
      </w:r>
    </w:p>
    <w:p>
      <w:pPr>
        <w:pStyle w:val="Standard"/>
        <w:jc w:val="center"/>
        <w:rPr>
          <w:bCs/>
          <w:iCs/>
          <w:sz w:val="36"/>
          <w:szCs w:val="36"/>
        </w:rPr>
      </w:pPr>
      <w:r>
        <w:rPr>
          <w:bCs/>
          <w:iCs/>
          <w:sz w:val="36"/>
          <w:szCs w:val="36"/>
        </w:rPr>
      </w:r>
    </w:p>
    <w:p>
      <w:pPr>
        <w:pStyle w:val="Standard"/>
        <w:jc w:val="center"/>
        <w:rPr>
          <w:bCs/>
          <w:iCs/>
          <w:sz w:val="36"/>
          <w:szCs w:val="36"/>
        </w:rPr>
      </w:pPr>
      <w:r>
        <w:rPr>
          <w:bCs/>
          <w:iCs/>
          <w:sz w:val="36"/>
          <w:szCs w:val="36"/>
        </w:rPr>
      </w:r>
    </w:p>
    <w:p>
      <w:pPr>
        <w:pStyle w:val="Standard"/>
        <w:jc w:val="center"/>
        <w:rPr>
          <w:bCs/>
          <w:iCs/>
          <w:sz w:val="36"/>
          <w:szCs w:val="36"/>
        </w:rPr>
      </w:pPr>
      <w:r>
        <w:rPr>
          <w:bCs/>
          <w:iCs/>
          <w:sz w:val="36"/>
          <w:szCs w:val="36"/>
        </w:rPr>
      </w:r>
    </w:p>
    <w:p>
      <w:pPr>
        <w:pStyle w:val="Standard"/>
        <w:jc w:val="center"/>
        <w:rPr>
          <w:bCs/>
          <w:iCs/>
          <w:sz w:val="36"/>
          <w:szCs w:val="36"/>
        </w:rPr>
      </w:pPr>
      <w:r>
        <w:rPr>
          <w:bCs/>
          <w:iCs/>
          <w:sz w:val="36"/>
          <w:szCs w:val="36"/>
        </w:rPr>
      </w:r>
    </w:p>
    <w:p>
      <w:pPr>
        <w:pStyle w:val="Standard"/>
        <w:jc w:val="center"/>
        <w:rPr>
          <w:bCs/>
          <w:iCs/>
          <w:sz w:val="36"/>
          <w:szCs w:val="36"/>
        </w:rPr>
      </w:pPr>
      <w:r>
        <w:rPr>
          <w:bCs/>
          <w:i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iCs/>
          <w:sz w:val="36"/>
          <w:szCs w:val="36"/>
        </w:rPr>
      </w:pPr>
      <w:r>
        <w:rPr>
          <w:bCs/>
          <w:iCs/>
          <w:sz w:val="36"/>
          <w:szCs w:val="36"/>
        </w:rPr>
        <w:t xml:space="preserve">37 </w:t>
      </w:r>
      <w:r>
        <w:rPr>
          <w:bCs/>
          <w:i/>
          <w:iCs/>
          <w:sz w:val="36"/>
          <w:szCs w:val="36"/>
        </w:rPr>
        <w:t xml:space="preserve">- Resurrezione e Noli me tangere </w:t>
      </w:r>
    </w:p>
    <w:p>
      <w:pPr>
        <w:pStyle w:val="Standard"/>
        <w:jc w:val="center"/>
        <w:rPr>
          <w:bCs/>
          <w:sz w:val="36"/>
          <w:szCs w:val="36"/>
        </w:rPr>
      </w:pPr>
      <w:r>
        <w:rPr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Azzurre e viola onde del cielo,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 incontrar la terra bruna,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alberi nudi, frondosi rami.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Angeli misteriosi, ampie le ali,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custodi, di Cristo testimoni,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su sepolcro, vuoto, in attesa.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Armi, corazze, scudi,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guardie nel sonno immerse,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immote giacciono, non sanno.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Piangente Maddalena,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tende le braccia avanti,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tener vuole il Maestro.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Crociato alto vessillo,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certo, il Signore avanza,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risorto, su morte vittorioso.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Maria, - comanda - non fermarmi,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al Padre mio e vostro debbo salire,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tornare a Dio. Vai, dillo ai fratelli.”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Umanità dormiente, sogno,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indecifrabili angeliche presenze,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astrazione, realtà, divina essenza.</w:t>
      </w:r>
    </w:p>
    <w:p>
      <w:pPr>
        <w:pStyle w:val="Standard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tabs>
          <w:tab w:val="left" w:pos="5670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drawing>
          <wp:anchor behindDoc="1" distT="0" distB="0" distL="0" distR="0" simplePos="0" locked="0" layoutInCell="1" allowOverlap="1" relativeHeight="39">
            <wp:simplePos x="0" y="0"/>
            <wp:positionH relativeFrom="column">
              <wp:posOffset>-12065</wp:posOffset>
            </wp:positionH>
            <wp:positionV relativeFrom="paragraph">
              <wp:posOffset>90805</wp:posOffset>
            </wp:positionV>
            <wp:extent cx="6283960" cy="6918325"/>
            <wp:effectExtent l="0" t="0" r="0" b="0"/>
            <wp:wrapNone/>
            <wp:docPr id="41" name="Immagine 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magine 42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691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tabs>
          <w:tab w:val="left" w:pos="3780" w:leader="none"/>
        </w:tabs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ab/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>
          <w:bCs/>
          <w:i/>
          <w:i/>
          <w:sz w:val="36"/>
          <w:szCs w:val="36"/>
        </w:rPr>
      </w:pPr>
      <w:r>
        <w:rPr>
          <w:bCs/>
          <w:i/>
          <w:sz w:val="36"/>
          <w:szCs w:val="36"/>
        </w:rPr>
      </w:r>
    </w:p>
    <w:p>
      <w:pPr>
        <w:pStyle w:val="Standard"/>
        <w:jc w:val="center"/>
        <w:rPr/>
      </w:pPr>
      <w:r>
        <w:rPr>
          <w:bCs/>
          <w:i/>
          <w:sz w:val="36"/>
          <w:szCs w:val="36"/>
        </w:rPr>
        <w:t>38 - L'Ascensione</w:t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Nel Monte degli Ulivi, da nuda pietra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Cristo è tratto in alto, oltre le stelle,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le braccia ha tese, bianca la veste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un'aura luminosa d'oro l'avvolge.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Schiere osannanti di angeli e di santi,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l'accolgono nel Regno della Gloria,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ai sui piedi una nube evanescente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lo nasconde a chi gli stava accanto.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In basso, i discepoli sono in ginocchio,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attoniti in silenzio, dalla luce abbagliati,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Maria, pregando, fissa rapita il Figlio,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non lo lascia, nel cuore dentro lo tiene.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Angeli dell'Ascensione, lievi e fluttuanti,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indicano Lui che sale in cielo e non ha peso.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In terra tornerà al terminar dei giorni,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per la sentenza dell'Ultimo Giudizio.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40">
            <wp:simplePos x="0" y="0"/>
            <wp:positionH relativeFrom="column">
              <wp:posOffset>164465</wp:posOffset>
            </wp:positionH>
            <wp:positionV relativeFrom="paragraph">
              <wp:posOffset>17780</wp:posOffset>
            </wp:positionV>
            <wp:extent cx="6431280" cy="6406515"/>
            <wp:effectExtent l="0" t="0" r="0" b="0"/>
            <wp:wrapNone/>
            <wp:docPr id="42" name="Immagine 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magine 43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280" cy="6406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570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39 – La Pentecoste</w:t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Gli Apostoli sono riuniti nel cenacolo,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con ampia loggia ad archi trilobati,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a celebrar della Mietitura il giorno.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Pregano insieme Cristo, loro Signore,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che conceda a essi la forza e la virtù,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per portare la sua Novella sulla terra.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Viene dall'alto un rombo che li scuote,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come un vento potente dentro la stanza,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ognuno, tremando, resta in attesa.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Lingue di rosso fuoco rutilante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si aprono scendendo su di loro,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coi sacri doni dello Spirito Santo.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Parleranno le lingue sconosciute,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andranno tra gli uomini nel mondo,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timor di Dio sarà sempre con loro.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41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8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715" w:leader="none"/>
        </w:tabs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Normal"/>
        <w:tabs>
          <w:tab w:val="left" w:pos="5715" w:leader="none"/>
        </w:tabs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44"/>
          <w:szCs w:val="44"/>
        </w:rPr>
      </w:pPr>
      <w:r>
        <w:rPr>
          <w:b/>
          <w:i/>
          <w:iCs/>
          <w:sz w:val="44"/>
          <w:szCs w:val="44"/>
        </w:rPr>
      </w:r>
    </w:p>
    <w:p>
      <w:pPr>
        <w:pStyle w:val="Standard"/>
        <w:jc w:val="center"/>
        <w:rPr>
          <w:b/>
          <w:b/>
          <w:i/>
          <w:i/>
          <w:iCs/>
          <w:sz w:val="44"/>
          <w:szCs w:val="44"/>
        </w:rPr>
      </w:pPr>
      <w:r>
        <w:rPr>
          <w:b/>
          <w:i/>
          <w:iCs/>
          <w:sz w:val="44"/>
          <w:szCs w:val="44"/>
        </w:rPr>
        <w:t>I Vizi e le Virtù</w:t>
      </w:r>
    </w:p>
    <w:p>
      <w:pPr>
        <w:pStyle w:val="Standard"/>
        <w:jc w:val="center"/>
        <w:rPr>
          <w:b/>
          <w:b/>
          <w:i/>
          <w:i/>
          <w:iCs/>
          <w:sz w:val="44"/>
          <w:szCs w:val="44"/>
        </w:rPr>
      </w:pPr>
      <w:r>
        <w:rPr>
          <w:b/>
          <w:i/>
          <w:iCs/>
          <w:sz w:val="44"/>
          <w:szCs w:val="44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i/>
          <w:i/>
          <w:iCs/>
          <w:sz w:val="36"/>
          <w:szCs w:val="36"/>
        </w:rPr>
      </w:pPr>
      <w:r>
        <w:rPr>
          <w:b/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drawing>
          <wp:anchor behindDoc="1" distT="0" distB="0" distL="0" distR="0" simplePos="0" locked="0" layoutInCell="1" allowOverlap="1" relativeHeight="41">
            <wp:simplePos x="0" y="0"/>
            <wp:positionH relativeFrom="column">
              <wp:posOffset>1114425</wp:posOffset>
            </wp:positionH>
            <wp:positionV relativeFrom="paragraph">
              <wp:posOffset>220345</wp:posOffset>
            </wp:positionV>
            <wp:extent cx="4891405" cy="8201660"/>
            <wp:effectExtent l="0" t="0" r="0" b="0"/>
            <wp:wrapNone/>
            <wp:docPr id="43" name="Immagine 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magine 44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1405" cy="8201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>40 - La stoltezza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 piedi scalzi avanza, al pari d'un giullare,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tronfio a saltelli, come un grottesco uccello,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col ventre gonfio e un randello in mano.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Uomo leggero con cento piume in capo,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ha una cintura a trecce con pendagli,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l'abito lacero, eppur si pavoneggia.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Non vuole usare l'umana intelligenza,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sprezza l'eleganza del corretto dire,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bocca ha impedita da ferrea serratura.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Povero stolto, sol dell'istinto schiavo,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non giunse a lui la luce della mente,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non lo sfiorò il soffio del divino.</w:t>
      </w:r>
    </w:p>
    <w:p>
      <w:pPr>
        <w:pStyle w:val="Normal"/>
        <w:tabs>
          <w:tab w:val="left" w:pos="571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42">
            <wp:simplePos x="0" y="0"/>
            <wp:positionH relativeFrom="column">
              <wp:posOffset>1221105</wp:posOffset>
            </wp:positionH>
            <wp:positionV relativeFrom="paragraph">
              <wp:posOffset>-15240</wp:posOffset>
            </wp:positionV>
            <wp:extent cx="4366260" cy="8230235"/>
            <wp:effectExtent l="0" t="0" r="0" b="0"/>
            <wp:wrapNone/>
            <wp:docPr id="44" name="Immagine 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magine 46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260" cy="8230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i/>
          <w:i/>
          <w:sz w:val="36"/>
          <w:szCs w:val="36"/>
        </w:rPr>
      </w:pPr>
      <w:r>
        <w:rPr>
          <w:i/>
          <w:sz w:val="36"/>
          <w:szCs w:val="36"/>
        </w:rPr>
      </w:r>
    </w:p>
    <w:p>
      <w:pPr>
        <w:pStyle w:val="Standard"/>
        <w:jc w:val="center"/>
        <w:rPr>
          <w:i/>
          <w:i/>
          <w:sz w:val="36"/>
          <w:szCs w:val="36"/>
        </w:rPr>
      </w:pPr>
      <w:r>
        <w:rPr>
          <w:i/>
          <w:sz w:val="36"/>
          <w:szCs w:val="36"/>
        </w:rPr>
      </w:r>
    </w:p>
    <w:p>
      <w:pPr>
        <w:pStyle w:val="Standard"/>
        <w:jc w:val="center"/>
        <w:rPr>
          <w:i/>
          <w:i/>
          <w:sz w:val="36"/>
          <w:szCs w:val="36"/>
        </w:rPr>
      </w:pPr>
      <w:r>
        <w:rPr>
          <w:i/>
          <w:sz w:val="36"/>
          <w:szCs w:val="36"/>
        </w:rPr>
        <w:t>41- La Prudenza</w:t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In cattedra seduta, donna solenne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 xml:space="preserve">  </w:t>
      </w:r>
      <w:r>
        <w:rPr>
          <w:i/>
          <w:sz w:val="28"/>
          <w:szCs w:val="28"/>
        </w:rPr>
        <w:t>con man sinistra regge uno specchio,</w:t>
      </w:r>
    </w:p>
    <w:p>
      <w:pPr>
        <w:pStyle w:val="Standard"/>
        <w:jc w:val="center"/>
        <w:rPr/>
      </w:pPr>
      <w:r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scrutando attenta il viso e le sue spalle.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Fermo un compasso con la destra tiene,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per misurar esattamente i passi della vita,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davanti a un libro aperto che le insegna.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Dietro al suo capo è celato un volto,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forse d'un antico saggio con la barba,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che dal passato comanda la Prudenza.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Che mai è troppa,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che mai è abbastanza.</w:t>
      </w:r>
    </w:p>
    <w:p>
      <w:pPr>
        <w:pStyle w:val="Normal"/>
        <w:tabs>
          <w:tab w:val="left" w:pos="6395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802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802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802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802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43">
            <wp:simplePos x="0" y="0"/>
            <wp:positionH relativeFrom="column">
              <wp:posOffset>1108710</wp:posOffset>
            </wp:positionH>
            <wp:positionV relativeFrom="paragraph">
              <wp:posOffset>161925</wp:posOffset>
            </wp:positionV>
            <wp:extent cx="4425315" cy="8230870"/>
            <wp:effectExtent l="0" t="0" r="0" b="0"/>
            <wp:wrapNone/>
            <wp:docPr id="45" name="Immagine 4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magine 47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315" cy="8230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36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5336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>42 - L'Incostanza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Gira la ruota gira e non si ferma,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sul piano inclinato di marmo scivoloso,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nessuno potrà arrestare la sua corsa.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 piedi nudi, con larghe vesti al vento,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cerca la donna un equilibrio incerto,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apre le braccia, ma è prossima a cadere.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S'accende di passione per ogni nuova impresa,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ma subito si stanca e un'altra ancor ne prova,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sterile è il vano agir dell'Incostanza.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1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601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1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1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1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1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1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44">
            <wp:simplePos x="0" y="0"/>
            <wp:positionH relativeFrom="column">
              <wp:posOffset>1374140</wp:posOffset>
            </wp:positionH>
            <wp:positionV relativeFrom="paragraph">
              <wp:posOffset>156845</wp:posOffset>
            </wp:positionV>
            <wp:extent cx="4070985" cy="7935595"/>
            <wp:effectExtent l="0" t="0" r="0" b="0"/>
            <wp:wrapNone/>
            <wp:docPr id="46" name="Immagine 4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magine 48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985" cy="793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tabs>
          <w:tab w:val="left" w:pos="601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1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1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601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>43 - La Fortezza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Vinto il leone, spietata belva feroce,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con la sua pelle le spalle lei si ricopre,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e quelle aperte fauci ha trasformato in elmo.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Donna incrollabile, ferma virago,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sul petto ha una corazza di metallo 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con la destra, di ferro tiene una mazza.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Dietro all'alto scudo inespugnabile,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difesa da una fiera rampante e dalla croce,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supera ogni ostacolo, ogni incertezza.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Ha scelto il bene e la perseveranza,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avversa è al male, senza alcun dubbio,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è una virtù, il suo nome è Fortezza.</w:t>
      </w:r>
    </w:p>
    <w:p>
      <w:pPr>
        <w:pStyle w:val="Normal"/>
        <w:tabs>
          <w:tab w:val="left" w:pos="6014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972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5972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drawing>
          <wp:anchor behindDoc="1" distT="0" distB="0" distL="0" distR="0" simplePos="0" locked="0" layoutInCell="1" allowOverlap="1" relativeHeight="45">
            <wp:simplePos x="0" y="0"/>
            <wp:positionH relativeFrom="column">
              <wp:posOffset>1551305</wp:posOffset>
            </wp:positionH>
            <wp:positionV relativeFrom="paragraph">
              <wp:posOffset>222250</wp:posOffset>
            </wp:positionV>
            <wp:extent cx="3952875" cy="7553325"/>
            <wp:effectExtent l="0" t="0" r="0" b="0"/>
            <wp:wrapNone/>
            <wp:docPr id="47" name="Immagine 4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magine 49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7553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>44 - L'Ira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Con labbra e occhi stretti a fessura,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il  petto e il mento spinti in avanti,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rovescia indietro il capo prepotente.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Oscena donna folle di rabbia,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sciolti i lunghi i capelli sulle spalle,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afferra e si strappa i lembi della veste.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Non ha pudore, non ha più dignità,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l'odio la opprime, non le concede sosta,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fuori è di senno, zero è il suo valore.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Attenti noi a non prestarle ascolto,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errano i suoi consigli, erra il furore,</w:t>
      </w:r>
    </w:p>
    <w:p>
      <w:pPr>
        <w:pStyle w:val="Normal"/>
        <w:tabs>
          <w:tab w:val="left" w:pos="5972" w:leader="none"/>
        </w:tabs>
        <w:rPr>
          <w:rFonts w:ascii="English157 BT" w:hAnsi="English157 BT"/>
          <w:sz w:val="18"/>
          <w:szCs w:val="18"/>
        </w:rPr>
      </w:pPr>
      <w:r>
        <w:rPr>
          <w:i/>
          <w:iCs/>
          <w:sz w:val="28"/>
          <w:szCs w:val="28"/>
        </w:rPr>
        <w:t xml:space="preserve">                                         </w:t>
      </w:r>
      <w:r>
        <w:rPr>
          <w:i/>
          <w:iCs/>
          <w:sz w:val="28"/>
          <w:szCs w:val="28"/>
        </w:rPr>
        <w:t>acceca l'Ira chi ne accetta i comandi.</w:t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46">
            <wp:simplePos x="0" y="0"/>
            <wp:positionH relativeFrom="column">
              <wp:posOffset>1259840</wp:posOffset>
            </wp:positionH>
            <wp:positionV relativeFrom="paragraph">
              <wp:posOffset>103505</wp:posOffset>
            </wp:positionV>
            <wp:extent cx="4509770" cy="7988935"/>
            <wp:effectExtent l="0" t="0" r="0" b="0"/>
            <wp:wrapNone/>
            <wp:docPr id="48" name="Immagine 5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magine 50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770" cy="798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>45 - La Temperanza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Difficile virtù è la Temperanza,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ha in mano una spada acuminata ma,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tra le bende avvolta, non può far male.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Tra coraggio e timore appare incerta,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 </w:t>
      </w:r>
      <w:r>
        <w:rPr>
          <w:i/>
          <w:iCs/>
          <w:sz w:val="28"/>
          <w:szCs w:val="28"/>
        </w:rPr>
        <w:t>del debole a volte è l'unica virtù,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ma debolezza è spesso del più forte.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Tiene la lingua a freno nel parlare,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pesa ogni parola per evitar l'offesa,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teme la lite, sempre pronta all'accordo.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Padrona dell'istinto e del discernimento,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tra il dire e il non dire appar dubbiosa,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in fragile equilibrio, pronta a mutare.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47">
            <wp:simplePos x="0" y="0"/>
            <wp:positionH relativeFrom="column">
              <wp:posOffset>1457325</wp:posOffset>
            </wp:positionH>
            <wp:positionV relativeFrom="paragraph">
              <wp:posOffset>121285</wp:posOffset>
            </wp:positionV>
            <wp:extent cx="4572635" cy="8318500"/>
            <wp:effectExtent l="0" t="0" r="0" b="0"/>
            <wp:wrapNone/>
            <wp:docPr id="49" name="Immagine 5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magine 51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831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>46 - L'Ingiustizia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Cupo e superbo su un alto scranno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siede uomo barbuto col cappello,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distante, altrui ragioni non ascolta.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Dall'arco d'una oscura porta,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incombon su di lui mura merlate,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rami intricati impediscon che si muova.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Con la mano sinistra regge una spada,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ma non la userà per cancellar le offese,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per afferrar però pronto ha un arpione.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Denti ha di verro, unghie ad artiglio,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 umano in truce bestia è trasformato,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al bene, al buono, all'onestà indifferente.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Dietro il suo sguardo austero e orgoglioso,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foschi delitti, turpi violenze, stanno celati,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questo dell'Ingiustizia è il vero volto</w:t>
      </w:r>
      <w:r>
        <w:rPr>
          <w:i/>
          <w:iCs/>
          <w:sz w:val="36"/>
          <w:szCs w:val="36"/>
        </w:rPr>
        <w:t>.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Normal"/>
        <w:tabs>
          <w:tab w:val="left" w:pos="415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tab/>
      </w:r>
    </w:p>
    <w:p>
      <w:pPr>
        <w:pStyle w:val="Normal"/>
        <w:tabs>
          <w:tab w:val="left" w:pos="415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5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5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5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5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51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48">
            <wp:simplePos x="0" y="0"/>
            <wp:positionH relativeFrom="column">
              <wp:posOffset>1433195</wp:posOffset>
            </wp:positionH>
            <wp:positionV relativeFrom="paragraph">
              <wp:posOffset>14605</wp:posOffset>
            </wp:positionV>
            <wp:extent cx="4307205" cy="8436610"/>
            <wp:effectExtent l="0" t="0" r="0" b="0"/>
            <wp:wrapNone/>
            <wp:docPr id="50" name="Immagine 5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magine 52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205" cy="8436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>47 - La Giustizia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Sul trono, da acuti archi incorniciato,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siede madonna austera incoronata,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sacra figura con sguardo di comando.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Mano invisibile regge una bilancia,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 i piatti in equilibrio ella sostiene,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di peso uguale dell'uno e l'altro lato.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Alla sinistra un vecchio saggio con le ali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colpisce con la spada un malfattore in ceppi,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dall'altra un angelo incorona chi ben si è adoperato.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Nel fregio, davanti al piedistallo,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arditi cavalieri e giovani fanciulle,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gioiscono alla vita dove regna Giustizia.</w:t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49">
            <wp:simplePos x="0" y="0"/>
            <wp:positionH relativeFrom="column">
              <wp:posOffset>1576070</wp:posOffset>
            </wp:positionH>
            <wp:positionV relativeFrom="paragraph">
              <wp:posOffset>116840</wp:posOffset>
            </wp:positionV>
            <wp:extent cx="4189730" cy="8141335"/>
            <wp:effectExtent l="0" t="0" r="0" b="0"/>
            <wp:wrapNone/>
            <wp:docPr id="51" name="Immagine 5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magine 53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730" cy="814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>48 - L'Infedeltà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Antico elmo indossa un uomo sulla fronte,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lento sembra il suo passo e claudicante,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ha un occhio cieco, solo con l'altro vede.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Sorregge in alto un idolo pagano,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che lo lusinga con fiori e ricche fronde,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però col laccio al collo lo trattiene.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Indifferente, a un profeta egli volge le spalle,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non si cura di lui, non legge il suo cartiglio,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dove di vera fede scritto è il messaggio.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Vermiglie ardon le vampe della dannazione,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ma non le vede, e presto ne sarà avvolto,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dura la pena per chi all'Infedeltà da ascolto.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 </w:t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50">
            <wp:simplePos x="0" y="0"/>
            <wp:positionH relativeFrom="column">
              <wp:posOffset>1256030</wp:posOffset>
            </wp:positionH>
            <wp:positionV relativeFrom="paragraph">
              <wp:posOffset>213360</wp:posOffset>
            </wp:positionV>
            <wp:extent cx="4749800" cy="8230235"/>
            <wp:effectExtent l="0" t="0" r="0" b="0"/>
            <wp:wrapNone/>
            <wp:docPr id="52" name="Immagine 5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magine 54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8230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>49 - La Fede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“</w:t>
      </w:r>
      <w:r>
        <w:rPr>
          <w:i/>
          <w:iCs/>
          <w:sz w:val="28"/>
          <w:szCs w:val="28"/>
        </w:rPr>
        <w:t>Io credo in Dio, Padre onnipotente...”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è scritto sul cartiglio che lei regge,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con lo sguardo sicuro, fisso in avanti.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Ha il cappello a punta, come una mitria,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consunte e lacerate son la tunica e il mantello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 scismi ed eresie, da povertà cristiana.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>Con la man destra, fulva stringe una croce,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con l'asta rompe in pezzi i simboli pagani,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 con i piedi calpesta ogni superstizione.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Alla cintura appesa mostra una chiave,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segno della Chiesa di Pietro sulla terra,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ferma sulla roccia, certa custode della Fede.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51">
            <wp:simplePos x="0" y="0"/>
            <wp:positionH relativeFrom="column">
              <wp:posOffset>1640840</wp:posOffset>
            </wp:positionH>
            <wp:positionV relativeFrom="paragraph">
              <wp:posOffset>-6985</wp:posOffset>
            </wp:positionV>
            <wp:extent cx="4175125" cy="8212455"/>
            <wp:effectExtent l="0" t="0" r="0" b="0"/>
            <wp:wrapNone/>
            <wp:docPr id="53" name="Immagine 5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magine 55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125" cy="8212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>50 - L'Invidia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Turpe vecchia unghiuta e cieca,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arde in fiamme e di furore.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Dalla bocca velenosa  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nasce il serpe che si torce.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Grandi orecchie ha per spiare,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 soffrir del ben degli altri.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Le sue mani niente danno,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stretta tengono la borsa.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Senza luce è la sua vita,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senza gioia e senza amore.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tabs>
          <w:tab w:val="left" w:pos="4278" w:leader="none"/>
        </w:tabs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ab/>
      </w:r>
    </w:p>
    <w:p>
      <w:pPr>
        <w:pStyle w:val="Standard"/>
        <w:tabs>
          <w:tab w:val="left" w:pos="4278" w:leader="none"/>
        </w:tabs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tabs>
          <w:tab w:val="left" w:pos="4278" w:leader="none"/>
        </w:tabs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tabs>
          <w:tab w:val="left" w:pos="4278" w:leader="none"/>
        </w:tabs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tabs>
          <w:tab w:val="left" w:pos="4278" w:leader="none"/>
        </w:tabs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tabs>
          <w:tab w:val="left" w:pos="4278" w:leader="none"/>
        </w:tabs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tabs>
          <w:tab w:val="left" w:pos="4278" w:leader="none"/>
        </w:tabs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tabs>
          <w:tab w:val="left" w:pos="4278" w:leader="none"/>
        </w:tabs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tabs>
          <w:tab w:val="left" w:pos="4278" w:leader="none"/>
        </w:tabs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tabs>
          <w:tab w:val="left" w:pos="4278" w:leader="none"/>
        </w:tabs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tabs>
          <w:tab w:val="left" w:pos="4278" w:leader="none"/>
        </w:tabs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tabs>
          <w:tab w:val="left" w:pos="4278" w:leader="none"/>
        </w:tabs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tabs>
          <w:tab w:val="left" w:pos="4278" w:leader="none"/>
        </w:tabs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tabs>
          <w:tab w:val="left" w:pos="4278" w:leader="none"/>
        </w:tabs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drawing>
          <wp:anchor behindDoc="1" distT="0" distB="0" distL="0" distR="0" simplePos="0" locked="0" layoutInCell="1" allowOverlap="1" relativeHeight="52">
            <wp:simplePos x="0" y="0"/>
            <wp:positionH relativeFrom="column">
              <wp:posOffset>1344930</wp:posOffset>
            </wp:positionH>
            <wp:positionV relativeFrom="paragraph">
              <wp:posOffset>80645</wp:posOffset>
            </wp:positionV>
            <wp:extent cx="4484370" cy="8525510"/>
            <wp:effectExtent l="0" t="0" r="0" b="0"/>
            <wp:wrapNone/>
            <wp:docPr id="54" name="Immagine 5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magine 56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tabs>
          <w:tab w:val="left" w:pos="4278" w:leader="none"/>
        </w:tabs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tabs>
          <w:tab w:val="left" w:pos="4278" w:leader="none"/>
        </w:tabs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jc w:val="center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sz w:val="36"/>
          <w:szCs w:val="36"/>
        </w:rPr>
      </w:pPr>
      <w:r>
        <w:rPr>
          <w:i/>
          <w:sz w:val="36"/>
          <w:szCs w:val="36"/>
        </w:rPr>
      </w:r>
    </w:p>
    <w:p>
      <w:pPr>
        <w:pStyle w:val="Standard"/>
        <w:jc w:val="center"/>
        <w:rPr>
          <w:i/>
          <w:i/>
          <w:sz w:val="36"/>
          <w:szCs w:val="36"/>
        </w:rPr>
      </w:pPr>
      <w:r>
        <w:rPr>
          <w:i/>
          <w:sz w:val="36"/>
          <w:szCs w:val="36"/>
        </w:rPr>
      </w:r>
    </w:p>
    <w:p>
      <w:pPr>
        <w:pStyle w:val="Standard"/>
        <w:jc w:val="center"/>
        <w:rPr>
          <w:i/>
          <w:i/>
          <w:sz w:val="36"/>
          <w:szCs w:val="36"/>
        </w:rPr>
      </w:pPr>
      <w:r>
        <w:rPr>
          <w:i/>
          <w:sz w:val="36"/>
          <w:szCs w:val="36"/>
        </w:rPr>
      </w:r>
    </w:p>
    <w:p>
      <w:pPr>
        <w:pStyle w:val="Standard"/>
        <w:jc w:val="center"/>
        <w:rPr>
          <w:i/>
          <w:i/>
          <w:sz w:val="36"/>
          <w:szCs w:val="36"/>
        </w:rPr>
      </w:pPr>
      <w:r>
        <w:rPr>
          <w:i/>
          <w:sz w:val="36"/>
          <w:szCs w:val="36"/>
        </w:rPr>
      </w:r>
    </w:p>
    <w:p>
      <w:pPr>
        <w:pStyle w:val="Standard"/>
        <w:jc w:val="center"/>
        <w:rPr>
          <w:i/>
          <w:i/>
          <w:sz w:val="36"/>
          <w:szCs w:val="36"/>
        </w:rPr>
      </w:pPr>
      <w:r>
        <w:rPr>
          <w:i/>
          <w:sz w:val="36"/>
          <w:szCs w:val="36"/>
        </w:rPr>
      </w:r>
    </w:p>
    <w:p>
      <w:pPr>
        <w:pStyle w:val="Standard"/>
        <w:jc w:val="center"/>
        <w:rPr>
          <w:i/>
          <w:i/>
          <w:sz w:val="36"/>
          <w:szCs w:val="36"/>
        </w:rPr>
      </w:pPr>
      <w:r>
        <w:rPr>
          <w:i/>
          <w:sz w:val="36"/>
          <w:szCs w:val="36"/>
        </w:rPr>
      </w:r>
    </w:p>
    <w:p>
      <w:pPr>
        <w:pStyle w:val="Standard"/>
        <w:jc w:val="center"/>
        <w:rPr>
          <w:i/>
          <w:i/>
          <w:sz w:val="36"/>
          <w:szCs w:val="36"/>
        </w:rPr>
      </w:pPr>
      <w:r>
        <w:rPr>
          <w:i/>
          <w:sz w:val="36"/>
          <w:szCs w:val="36"/>
        </w:rPr>
      </w:r>
    </w:p>
    <w:p>
      <w:pPr>
        <w:pStyle w:val="Standard"/>
        <w:jc w:val="center"/>
        <w:rPr/>
      </w:pPr>
      <w:r>
        <w:rPr>
          <w:i/>
          <w:sz w:val="36"/>
          <w:szCs w:val="36"/>
        </w:rPr>
        <w:t>51 - La Carità</w:t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Rossi bagliori splendono sul viso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di giovinetta di bontà radiosa,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e fiorita ghirlanda l'incorona.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Seguendo Gesù nella sua via,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a Lui dona tutto il suo cuore,</w:t>
      </w:r>
    </w:p>
    <w:p>
      <w:pPr>
        <w:pStyle w:val="Standard"/>
        <w:jc w:val="center"/>
        <w:rPr/>
      </w:pPr>
      <w:r>
        <w:rPr>
          <w:i/>
          <w:sz w:val="28"/>
          <w:szCs w:val="28"/>
        </w:rPr>
        <w:t>e sempre a Lui volge la mente.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Generoso regge un cesto ricolmo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di spighe, rose e frutti di stagione,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per darli a chi più ne abbisogna.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Con passo di danza lei si fa avanti,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incurante di beni ricchi e preziosi:</w:t>
      </w:r>
    </w:p>
    <w:p>
      <w:pPr>
        <w:pStyle w:val="Standard"/>
        <w:jc w:val="center"/>
        <w:rPr>
          <w:i/>
          <w:i/>
          <w:sz w:val="28"/>
          <w:szCs w:val="28"/>
        </w:rPr>
      </w:pPr>
      <w:r>
        <w:rPr>
          <w:i/>
          <w:sz w:val="28"/>
          <w:szCs w:val="28"/>
        </w:rPr>
        <w:t>è la Carità, d'ogni virtù la prima.</w:t>
      </w:r>
    </w:p>
    <w:p>
      <w:pPr>
        <w:pStyle w:val="Standard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andard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1" distT="0" distB="0" distL="0" distR="0" simplePos="0" locked="0" layoutInCell="1" allowOverlap="1" relativeHeight="53">
            <wp:simplePos x="0" y="0"/>
            <wp:positionH relativeFrom="column">
              <wp:posOffset>1433830</wp:posOffset>
            </wp:positionH>
            <wp:positionV relativeFrom="paragraph">
              <wp:posOffset>127000</wp:posOffset>
            </wp:positionV>
            <wp:extent cx="4070350" cy="8260080"/>
            <wp:effectExtent l="0" t="0" r="0" b="0"/>
            <wp:wrapNone/>
            <wp:docPr id="55" name="Immagine 5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magine 57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350" cy="826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Standard"/>
        <w:jc w:val="center"/>
        <w:rPr/>
      </w:pPr>
      <w:r>
        <w:rPr>
          <w:i/>
          <w:iCs/>
          <w:sz w:val="36"/>
          <w:szCs w:val="36"/>
        </w:rPr>
        <w:t>52 - La Disperazione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Col capo torto e gli occhi spenti,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appesa con la corda al collo,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della trista pende inerte il corpo.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Eppur le braccia ancora ha tese,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le mani strette a pugno,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nell'ultimo tremor dell'agonia.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Oscuro demone dall'alto,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le arpiona il viso con ferocia,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portar la vuole al fuoco eterno.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Senza fede e senza amore,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alla vita ha detto fine,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per lei è morta la speranza.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Normal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  <w:drawing>
          <wp:anchor behindDoc="1" distT="0" distB="0" distL="0" distR="0" simplePos="0" locked="0" layoutInCell="1" allowOverlap="1" relativeHeight="54">
            <wp:simplePos x="0" y="0"/>
            <wp:positionH relativeFrom="column">
              <wp:posOffset>1315085</wp:posOffset>
            </wp:positionH>
            <wp:positionV relativeFrom="paragraph">
              <wp:posOffset>191770</wp:posOffset>
            </wp:positionV>
            <wp:extent cx="4631690" cy="8377555"/>
            <wp:effectExtent l="0" t="0" r="0" b="0"/>
            <wp:wrapNone/>
            <wp:docPr id="56" name="Immagine 5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magine 58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690" cy="8377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jc w:val="center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rPr>
          <w:rFonts w:ascii="English157 BT" w:hAnsi="English157 BT"/>
          <w:sz w:val="28"/>
          <w:szCs w:val="28"/>
        </w:rPr>
      </w:pPr>
      <w:r>
        <w:rPr>
          <w:rFonts w:ascii="English157 BT" w:hAnsi="English157 BT"/>
          <w:sz w:val="28"/>
          <w:szCs w:val="2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53 - La Speranza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Lieve fanciulla alata, qual dea della vittoria,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lascia la terra, slanciandosi su in alto.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Da molli veli avvolta, cadenti in cento pieghe,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 piedi nudi, ad aleggiare è pronta.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Tende la mani al cielo, divina vuol la corona,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anela al paradiso, dell'anima al rifugio.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Ascensione all'Eterno, Speranza dell'Immenso,</w:t>
      </w:r>
    </w:p>
    <w:p>
      <w:pPr>
        <w:pStyle w:val="Standard"/>
        <w:jc w:val="center"/>
        <w:rPr/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>nel Regno della Gloria.</w:t>
      </w:r>
    </w:p>
    <w:p>
      <w:pPr>
        <w:pStyle w:val="Standard"/>
        <w:jc w:val="center"/>
        <w:rPr>
          <w:i/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0" distT="0" distB="0" distL="0" distR="0" simplePos="0" locked="0" layoutInCell="1" allowOverlap="1" relativeHeight="5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3956050"/>
            <wp:effectExtent l="0" t="0" r="0" b="0"/>
            <wp:wrapSquare wrapText="largest"/>
            <wp:docPr id="57" name="Immagine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magine19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Normal"/>
        <w:jc w:val="center"/>
        <w:rPr>
          <w:rFonts w:ascii="Liberation Serif" w:hAnsi="Liberation Serif"/>
          <w:i/>
          <w:i/>
          <w:iCs/>
          <w:sz w:val="36"/>
          <w:szCs w:val="36"/>
        </w:rPr>
      </w:pPr>
      <w:r>
        <w:rPr>
          <w:rFonts w:ascii="Liberation Serif" w:hAnsi="Liberation Serif"/>
          <w:b/>
          <w:bCs/>
          <w:i/>
          <w:iCs/>
          <w:sz w:val="36"/>
          <w:szCs w:val="36"/>
        </w:rPr>
        <w:t xml:space="preserve">54 - Le Cappelle segrete </w:t>
      </w:r>
    </w:p>
    <w:p>
      <w:pPr>
        <w:pStyle w:val="Normal"/>
        <w:jc w:val="center"/>
        <w:rPr>
          <w:rFonts w:ascii="Liberation Serif" w:hAnsi="Liberation Serif"/>
          <w:i/>
          <w:i/>
          <w:iCs/>
          <w:sz w:val="36"/>
          <w:szCs w:val="36"/>
        </w:rPr>
      </w:pPr>
      <w:r>
        <w:rPr>
          <w:rFonts w:ascii="Liberation Serif" w:hAnsi="Liberation Serif"/>
          <w:i/>
          <w:iCs/>
          <w:sz w:val="36"/>
          <w:szCs w:val="36"/>
        </w:rPr>
      </w:r>
    </w:p>
    <w:p>
      <w:pPr>
        <w:pStyle w:val="Normal"/>
        <w:jc w:val="center"/>
        <w:rPr>
          <w:rFonts w:ascii="Liberation Serif" w:hAnsi="Liberation Serif"/>
          <w:i/>
          <w:i/>
          <w:iCs/>
          <w:sz w:val="28"/>
          <w:szCs w:val="28"/>
        </w:rPr>
      </w:pPr>
      <w:r>
        <w:rPr>
          <w:rFonts w:ascii="Liberation Serif" w:hAnsi="Liberation Serif"/>
          <w:i/>
          <w:iCs/>
          <w:sz w:val="28"/>
          <w:szCs w:val="28"/>
        </w:rPr>
        <w:t>Due son le gotiche cappelle</w:t>
      </w:r>
    </w:p>
    <w:p>
      <w:pPr>
        <w:pStyle w:val="Normal"/>
        <w:jc w:val="center"/>
        <w:rPr>
          <w:rFonts w:ascii="Liberation Serif" w:hAnsi="Liberation Serif"/>
          <w:i/>
          <w:i/>
          <w:iCs/>
          <w:sz w:val="28"/>
          <w:szCs w:val="28"/>
        </w:rPr>
      </w:pPr>
      <w:r>
        <w:rPr>
          <w:rFonts w:ascii="Liberation Serif" w:hAnsi="Liberation Serif"/>
          <w:i/>
          <w:iCs/>
          <w:sz w:val="28"/>
          <w:szCs w:val="28"/>
        </w:rPr>
        <w:t>dipinte nel transetto dell’Arco trionfale,</w:t>
      </w:r>
    </w:p>
    <w:p>
      <w:pPr>
        <w:pStyle w:val="Normal"/>
        <w:jc w:val="center"/>
        <w:rPr>
          <w:rFonts w:ascii="Liberation Serif" w:hAnsi="Liberation Serif"/>
          <w:i/>
          <w:i/>
          <w:iCs/>
          <w:sz w:val="28"/>
          <w:szCs w:val="28"/>
        </w:rPr>
      </w:pPr>
      <w:r>
        <w:rPr>
          <w:rFonts w:ascii="Liberation Serif" w:hAnsi="Liberation Serif"/>
          <w:i/>
          <w:iCs/>
          <w:sz w:val="28"/>
          <w:szCs w:val="28"/>
        </w:rPr>
        <w:t>oltre le bianche e nude balaustre.</w:t>
      </w:r>
    </w:p>
    <w:p>
      <w:pPr>
        <w:pStyle w:val="Normal"/>
        <w:jc w:val="center"/>
        <w:rPr>
          <w:rFonts w:ascii="Liberation Serif" w:hAnsi="Liberation Serif"/>
          <w:i/>
          <w:i/>
          <w:iCs/>
          <w:sz w:val="28"/>
          <w:szCs w:val="28"/>
        </w:rPr>
      </w:pPr>
      <w:r>
        <w:rPr>
          <w:rFonts w:ascii="Liberation Serif" w:hAnsi="Liberation Serif"/>
          <w:i/>
          <w:iCs/>
          <w:sz w:val="28"/>
          <w:szCs w:val="28"/>
        </w:rPr>
      </w:r>
    </w:p>
    <w:p>
      <w:pPr>
        <w:pStyle w:val="Normal"/>
        <w:jc w:val="center"/>
        <w:rPr>
          <w:rFonts w:ascii="Liberation Serif" w:hAnsi="Liberation Serif"/>
          <w:i/>
          <w:i/>
          <w:iCs/>
          <w:sz w:val="28"/>
          <w:szCs w:val="28"/>
        </w:rPr>
      </w:pPr>
      <w:r>
        <w:rPr>
          <w:rFonts w:ascii="Liberation Serif" w:hAnsi="Liberation Serif"/>
          <w:i/>
          <w:iCs/>
          <w:sz w:val="28"/>
          <w:szCs w:val="28"/>
        </w:rPr>
        <w:t>Volte a crociera estendono lo spazio,</w:t>
      </w:r>
    </w:p>
    <w:p>
      <w:pPr>
        <w:pStyle w:val="Normal"/>
        <w:jc w:val="center"/>
        <w:rPr>
          <w:rFonts w:ascii="Liberation Serif" w:hAnsi="Liberation Serif"/>
          <w:i/>
          <w:i/>
          <w:iCs/>
          <w:sz w:val="28"/>
          <w:szCs w:val="28"/>
        </w:rPr>
      </w:pPr>
      <w:r>
        <w:rPr>
          <w:rFonts w:ascii="Liberation Serif" w:hAnsi="Liberation Serif"/>
          <w:i/>
          <w:iCs/>
          <w:sz w:val="28"/>
          <w:szCs w:val="28"/>
        </w:rPr>
        <w:t>da bifore slanciate la luce si diffonde</w:t>
      </w:r>
    </w:p>
    <w:p>
      <w:pPr>
        <w:pStyle w:val="Normal"/>
        <w:jc w:val="center"/>
        <w:rPr>
          <w:rFonts w:ascii="Liberation Serif" w:hAnsi="Liberation Serif"/>
          <w:i/>
          <w:i/>
          <w:iCs/>
          <w:sz w:val="28"/>
          <w:szCs w:val="28"/>
        </w:rPr>
      </w:pPr>
      <w:r>
        <w:rPr>
          <w:rFonts w:ascii="Liberation Serif" w:hAnsi="Liberation Serif"/>
          <w:i/>
          <w:iCs/>
          <w:sz w:val="28"/>
          <w:szCs w:val="28"/>
        </w:rPr>
        <w:t>d’un cielo chiaro e scuro all’altro lato.</w:t>
      </w:r>
    </w:p>
    <w:p>
      <w:pPr>
        <w:pStyle w:val="Normal"/>
        <w:jc w:val="center"/>
        <w:rPr>
          <w:rFonts w:ascii="Liberation Serif" w:hAnsi="Liberation Serif"/>
          <w:i/>
          <w:i/>
          <w:iCs/>
          <w:sz w:val="28"/>
          <w:szCs w:val="28"/>
        </w:rPr>
      </w:pPr>
      <w:r>
        <w:rPr>
          <w:rFonts w:ascii="Liberation Serif" w:hAnsi="Liberation Serif"/>
          <w:i/>
          <w:iCs/>
          <w:sz w:val="28"/>
          <w:szCs w:val="28"/>
        </w:rPr>
      </w:r>
    </w:p>
    <w:p>
      <w:pPr>
        <w:pStyle w:val="Normal"/>
        <w:jc w:val="center"/>
        <w:rPr>
          <w:rFonts w:ascii="Liberation Serif" w:hAnsi="Liberation Serif"/>
          <w:i/>
          <w:i/>
          <w:iCs/>
          <w:sz w:val="28"/>
          <w:szCs w:val="28"/>
        </w:rPr>
      </w:pPr>
      <w:r>
        <w:rPr>
          <w:rFonts w:ascii="Liberation Serif" w:hAnsi="Liberation Serif"/>
          <w:i/>
          <w:iCs/>
          <w:sz w:val="28"/>
          <w:szCs w:val="28"/>
        </w:rPr>
        <w:t>Ferrigne lumiere sospese nel profondo,</w:t>
      </w:r>
    </w:p>
    <w:p>
      <w:pPr>
        <w:pStyle w:val="Normal"/>
        <w:jc w:val="center"/>
        <w:rPr>
          <w:rFonts w:ascii="Liberation Serif" w:hAnsi="Liberation Serif"/>
          <w:i/>
          <w:i/>
          <w:iCs/>
          <w:sz w:val="28"/>
          <w:szCs w:val="28"/>
        </w:rPr>
      </w:pPr>
      <w:r>
        <w:rPr>
          <w:rFonts w:ascii="Liberation Serif" w:hAnsi="Liberation Serif"/>
          <w:i/>
          <w:iCs/>
          <w:sz w:val="28"/>
          <w:szCs w:val="28"/>
        </w:rPr>
        <w:t>non v’è figura umana e dal silenzio</w:t>
      </w:r>
    </w:p>
    <w:p>
      <w:pPr>
        <w:pStyle w:val="Normal"/>
        <w:jc w:val="center"/>
        <w:rPr>
          <w:rFonts w:ascii="Liberation Serif" w:hAnsi="Liberation Serif"/>
          <w:b w:val="false"/>
          <w:b w:val="false"/>
          <w:bCs w:val="false"/>
          <w:i/>
          <w:i/>
          <w:iCs/>
          <w:sz w:val="28"/>
          <w:szCs w:val="28"/>
        </w:rPr>
      </w:pPr>
      <w:r>
        <w:rPr>
          <w:rFonts w:ascii="Liberation Serif" w:hAnsi="Liberation Serif"/>
          <w:b w:val="false"/>
          <w:bCs w:val="false"/>
          <w:i/>
          <w:iCs/>
          <w:sz w:val="28"/>
          <w:szCs w:val="28"/>
        </w:rPr>
        <w:t>immagini si svelano d’illusione e sogno.</w:t>
      </w:r>
    </w:p>
    <w:p>
      <w:pPr>
        <w:pStyle w:val="Standard"/>
        <w:jc w:val="center"/>
        <w:rPr>
          <w:rFonts w:ascii="Liberation Serif" w:hAnsi="Liberation Serif"/>
          <w:b w:val="false"/>
          <w:b w:val="false"/>
          <w:bCs w:val="false"/>
          <w:i/>
          <w:i/>
          <w:iCs/>
          <w:sz w:val="28"/>
          <w:szCs w:val="28"/>
        </w:rPr>
      </w:pPr>
      <w:r>
        <w:rPr>
          <w:b w:val="false"/>
          <w:bCs w:val="false"/>
          <w:i/>
          <w:iCs/>
          <w:sz w:val="28"/>
          <w:szCs w:val="28"/>
        </w:rPr>
      </w:r>
    </w:p>
    <w:p>
      <w:pPr>
        <w:pStyle w:val="Standard"/>
        <w:jc w:val="center"/>
        <w:rPr>
          <w:rFonts w:ascii="Liberation Serif" w:hAnsi="Liberation Serif"/>
          <w:b/>
          <w:b/>
          <w:bCs/>
          <w:i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</w:r>
    </w:p>
    <w:p>
      <w:pPr>
        <w:pStyle w:val="Standard"/>
        <w:jc w:val="center"/>
        <w:rPr>
          <w:rFonts w:ascii="Liberation Serif" w:hAnsi="Liberation Serif"/>
          <w:b/>
          <w:b/>
          <w:bCs/>
          <w:i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</w:r>
    </w:p>
    <w:p>
      <w:pPr>
        <w:pStyle w:val="Standard"/>
        <w:jc w:val="center"/>
        <w:rPr>
          <w:rFonts w:ascii="Liberation Serif" w:hAnsi="Liberation Serif"/>
          <w:b/>
          <w:b/>
          <w:bCs/>
          <w:i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</w:r>
    </w:p>
    <w:p>
      <w:pPr>
        <w:pStyle w:val="Standard"/>
        <w:jc w:val="center"/>
        <w:rPr>
          <w:rFonts w:ascii="Liberation Serif" w:hAnsi="Liberation Serif"/>
          <w:b/>
          <w:b/>
          <w:bCs/>
          <w:i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</w:r>
    </w:p>
    <w:p>
      <w:pPr>
        <w:pStyle w:val="Standard"/>
        <w:jc w:val="center"/>
        <w:rPr>
          <w:rFonts w:ascii="Liberation Serif" w:hAnsi="Liberation Serif"/>
          <w:b/>
          <w:b/>
          <w:bCs/>
          <w:i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</w:r>
    </w:p>
    <w:p>
      <w:pPr>
        <w:pStyle w:val="Standard"/>
        <w:jc w:val="center"/>
        <w:rPr>
          <w:rFonts w:ascii="Liberation Serif" w:hAnsi="Liberation Serif"/>
          <w:b/>
          <w:b/>
          <w:bCs/>
          <w:i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</w:r>
    </w:p>
    <w:p>
      <w:pPr>
        <w:pStyle w:val="Standard"/>
        <w:jc w:val="center"/>
        <w:rPr>
          <w:rFonts w:ascii="Liberation Serif" w:hAnsi="Liberation Serif"/>
          <w:b/>
          <w:b/>
          <w:bCs/>
          <w:i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  <w:drawing>
          <wp:anchor behindDoc="1" distT="0" distB="0" distL="0" distR="0" simplePos="0" locked="0" layoutInCell="1" allowOverlap="1" relativeHeight="60">
            <wp:simplePos x="0" y="0"/>
            <wp:positionH relativeFrom="column">
              <wp:posOffset>-241935</wp:posOffset>
            </wp:positionH>
            <wp:positionV relativeFrom="paragraph">
              <wp:posOffset>21590</wp:posOffset>
            </wp:positionV>
            <wp:extent cx="6485890" cy="6460490"/>
            <wp:effectExtent l="0" t="0" r="0" b="0"/>
            <wp:wrapNone/>
            <wp:docPr id="58" name="Immagine 5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magine 59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460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>
          <w:b/>
          <w:b/>
          <w:bCs/>
          <w:i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</w:r>
    </w:p>
    <w:p>
      <w:pPr>
        <w:pStyle w:val="Standard"/>
        <w:jc w:val="center"/>
        <w:rPr/>
      </w:pPr>
      <w:r>
        <w:rPr>
          <w:b/>
          <w:bCs/>
          <w:i/>
          <w:iCs/>
          <w:sz w:val="36"/>
          <w:szCs w:val="36"/>
        </w:rPr>
        <w:t>55 - Giudizio Universale</w:t>
      </w:r>
    </w:p>
    <w:p>
      <w:pPr>
        <w:pStyle w:val="Standard"/>
        <w:jc w:val="center"/>
        <w:rPr>
          <w:sz w:val="32"/>
          <w:szCs w:val="32"/>
        </w:rPr>
      </w:pPr>
      <w:r>
        <w:rPr>
          <w:b/>
          <w:bCs/>
          <w:sz w:val="32"/>
          <w:szCs w:val="32"/>
        </w:rPr>
        <w:t>Affresco (cm. 1000x840)</w:t>
      </w:r>
    </w:p>
    <w:p>
      <w:pPr>
        <w:pStyle w:val="Standard"/>
        <w:jc w:val="center"/>
        <w:rPr>
          <w:b/>
          <w:b/>
          <w:bCs/>
          <w:i/>
          <w:i/>
          <w:iCs/>
          <w:sz w:val="26"/>
          <w:szCs w:val="26"/>
        </w:rPr>
      </w:pPr>
      <w:r>
        <w:rPr>
          <w:b/>
          <w:bCs/>
          <w:i/>
          <w:iCs/>
          <w:sz w:val="26"/>
          <w:szCs w:val="26"/>
        </w:rPr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</w:r>
    </w:p>
    <w:p>
      <w:pPr>
        <w:pStyle w:val="Standard"/>
        <w:jc w:val="center"/>
        <w:rPr/>
      </w:pPr>
      <w:r>
        <w:rPr>
          <w:i/>
          <w:iCs/>
          <w:sz w:val="26"/>
          <w:szCs w:val="26"/>
        </w:rPr>
        <w:t>Al suono delle trombe dell'Apocalisse,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 xml:space="preserve"> </w:t>
      </w:r>
      <w:r>
        <w:rPr>
          <w:i/>
          <w:iCs/>
          <w:sz w:val="26"/>
          <w:szCs w:val="26"/>
        </w:rPr>
        <w:t>alla luce divina del sole e della luna,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nel cielo di cobalto s'apre la scena.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Alate son le schiere in ordinate file,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gli arcangeli sostengono i vessilli,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 xml:space="preserve"> </w:t>
      </w:r>
      <w:r>
        <w:rPr>
          <w:i/>
          <w:iCs/>
          <w:sz w:val="26"/>
          <w:szCs w:val="26"/>
        </w:rPr>
        <w:t>rosso crociati al turbinar che sale.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Ai lati di un anello iridescente,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 xml:space="preserve"> </w:t>
      </w:r>
      <w:r>
        <w:rPr>
          <w:i/>
          <w:iCs/>
          <w:sz w:val="26"/>
          <w:szCs w:val="26"/>
        </w:rPr>
        <w:t>da coro di Serafini circondato,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dodici Apostoli attendono sui troni.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Comanda al centro il Cristo giudicante,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volge a destra lo sguardo e la ferita,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agli eletti e ai giusti tende la mano.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Si aprono i sepolcri, tornano in vita i morti,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e dalle tombe i probi alla salvezza vanno,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 xml:space="preserve"> </w:t>
      </w:r>
      <w:r>
        <w:rPr>
          <w:i/>
          <w:iCs/>
          <w:sz w:val="26"/>
          <w:szCs w:val="26"/>
        </w:rPr>
        <w:t>guidati da Maria, da santi e da beati.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Fiumi sanguigni, di fuoco incandescenti,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sgorgano impetuosi dal soglio del Divino,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e nell'orrido gorgo trascinano i reietti.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Umanità dannata, un brulicar di larve,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nuda, violata, straziata nelle carni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da demoni crudeli dalle grottesche forme.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Lucifero, mai sazio, l'afferra con gli artigli,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senza pietà l'azzanna, si nutre delle prede,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seduto in trono sul Leviathan maligno.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Tra Inferno e Paradiso, sotto una croce,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Enrico, banchier degli Scrovegni, prega,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offrendo la cappella in cambio della grazia.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Sentenza estrema sopra ogni cosa teme,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l'uman perdono con il danaro è certo,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 xml:space="preserve"> </w:t>
      </w:r>
      <w:r>
        <w:rPr>
          <w:i/>
          <w:iCs/>
          <w:sz w:val="26"/>
          <w:szCs w:val="26"/>
        </w:rPr>
        <w:t>quello divino, per lui, resta sospeso.</w:t>
      </w:r>
    </w:p>
    <w:p>
      <w:pPr>
        <w:pStyle w:val="Standard"/>
        <w:jc w:val="center"/>
        <w:rPr>
          <w:i/>
          <w:i/>
          <w:iCs/>
          <w:sz w:val="26"/>
          <w:szCs w:val="26"/>
        </w:rPr>
      </w:pPr>
      <w:r>
        <w:rPr>
          <w:i/>
          <w:iCs/>
          <w:sz w:val="26"/>
          <w:szCs w:val="26"/>
        </w:rPr>
      </w:r>
    </w:p>
    <w:p>
      <w:pPr>
        <w:pStyle w:val="Standard"/>
        <w:rPr/>
      </w:pPr>
      <w:r>
        <w:rPr>
          <w:b/>
          <w:bCs/>
          <w:i/>
          <w:sz w:val="48"/>
          <w:szCs w:val="48"/>
        </w:rPr>
        <w:t>INDICE GENERALE</w:t>
      </w:r>
    </w:p>
    <w:p>
      <w:pPr>
        <w:pStyle w:val="Standard"/>
        <w:jc w:val="center"/>
        <w:rPr>
          <w:sz w:val="48"/>
          <w:szCs w:val="48"/>
        </w:rPr>
      </w:pPr>
      <w:r>
        <w:rPr>
          <w:sz w:val="48"/>
          <w:szCs w:val="48"/>
        </w:rPr>
      </w:r>
    </w:p>
    <w:p>
      <w:pPr>
        <w:pStyle w:val="Standard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 xml:space="preserve">1 - </w:t>
      </w:r>
      <w:r>
        <w:rPr>
          <w:b/>
          <w:bCs/>
          <w:i/>
          <w:iCs/>
          <w:sz w:val="40"/>
          <w:szCs w:val="40"/>
        </w:rPr>
        <w:t>La Volta della Cappella</w:t>
      </w:r>
    </w:p>
    <w:p>
      <w:pPr>
        <w:pStyle w:val="Standard"/>
        <w:rPr>
          <w:b/>
          <w:b/>
          <w:bCs/>
          <w:i/>
          <w:i/>
          <w:iCs/>
          <w:sz w:val="40"/>
          <w:szCs w:val="40"/>
        </w:rPr>
      </w:pPr>
      <w:r>
        <w:rPr>
          <w:b/>
          <w:bCs/>
          <w:i/>
          <w:iCs/>
          <w:sz w:val="40"/>
          <w:szCs w:val="40"/>
        </w:rPr>
      </w:r>
    </w:p>
    <w:p>
      <w:pPr>
        <w:pStyle w:val="Standard"/>
        <w:rPr>
          <w:b/>
          <w:b/>
          <w:bCs/>
          <w:i/>
          <w:i/>
          <w:sz w:val="40"/>
          <w:szCs w:val="40"/>
        </w:rPr>
      </w:pPr>
      <w:r>
        <w:rPr>
          <w:b/>
          <w:bCs/>
          <w:i/>
          <w:sz w:val="40"/>
          <w:szCs w:val="40"/>
        </w:rPr>
        <w:t>Storie di Gioacchino, di Anna e di Maria</w:t>
      </w:r>
    </w:p>
    <w:p>
      <w:pPr>
        <w:pStyle w:val="Standard"/>
        <w:rPr>
          <w:sz w:val="40"/>
          <w:szCs w:val="40"/>
        </w:rPr>
      </w:pPr>
      <w:r>
        <w:rPr>
          <w:sz w:val="40"/>
          <w:szCs w:val="40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2 - La Cacciata dal Tempio di Gioacchino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3 - Gioacchino tra i pastori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4 - L'Annunzio ad Anna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5 – Il Sacrificio di Gioacchino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6 - Il Sogno di Gioacchino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7 - L'Incontro alla Porta Aurea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8 - La nascita di Maria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9 - La Presentazione di Maria al Tempio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10 - La raccolta delle verghe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11 - La Preghiera per la  fioritura delle verghe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12 - Lo Sposalizio di Maria e Giuseppe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13 - Il Corteo nuziale di Maria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14 - L'Arco Trionfale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15 - L'Annunciazione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16 - La Visitazione</w:t>
      </w:r>
    </w:p>
    <w:p>
      <w:pPr>
        <w:pStyle w:val="Standard"/>
        <w:jc w:val="center"/>
        <w:rPr>
          <w:sz w:val="48"/>
          <w:szCs w:val="48"/>
        </w:rPr>
      </w:pPr>
      <w:r>
        <w:rPr>
          <w:sz w:val="48"/>
          <w:szCs w:val="48"/>
        </w:rPr>
      </w:r>
    </w:p>
    <w:p>
      <w:pPr>
        <w:pStyle w:val="Standard"/>
        <w:jc w:val="center"/>
        <w:rPr>
          <w:sz w:val="48"/>
          <w:szCs w:val="48"/>
        </w:rPr>
      </w:pPr>
      <w:r>
        <w:rPr>
          <w:sz w:val="48"/>
          <w:szCs w:val="48"/>
        </w:rPr>
      </w:r>
    </w:p>
    <w:p>
      <w:pPr>
        <w:pStyle w:val="Standard"/>
        <w:rPr>
          <w:b/>
          <w:b/>
          <w:bCs/>
          <w:i/>
          <w:i/>
          <w:sz w:val="40"/>
          <w:szCs w:val="40"/>
        </w:rPr>
      </w:pPr>
      <w:r>
        <w:rPr>
          <w:b/>
          <w:bCs/>
          <w:i/>
          <w:sz w:val="40"/>
          <w:szCs w:val="40"/>
        </w:rPr>
        <w:t>Storie di Cristo</w:t>
      </w:r>
    </w:p>
    <w:p>
      <w:pPr>
        <w:pStyle w:val="Standard"/>
        <w:jc w:val="center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17 – La Natività di Gesù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18 – L'Adorazione dei Magi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19 – La Presentazione di Gesù al Tempio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20 – La fuga in Egitto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21 – La Strage degli innocenti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22 – Cristo tra i dottori.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23 – Il Battesimo di Cristo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24 – Le Nozze di Cana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25 – La Resurrezione di Lazzaro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26 – L'Ingresso a Gerusalemme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27 – La Cacciata dei mercanti al Tempio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28 – Il Tradimento di Giuda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29 – L'Ultima Cena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30 – La Lavanda dei piedi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31 – Il bacio di Giuda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32  – Cristo davanti a Caifa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33 – Cristo deriso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34 – La Salita al Calvario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35 – La Crocefissione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36 – Il Compianto sul Cristo morto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/>
      </w:pPr>
      <w:r>
        <w:rPr>
          <w:i/>
          <w:iCs/>
          <w:sz w:val="36"/>
          <w:szCs w:val="36"/>
        </w:rPr>
        <w:t>37 – Resurrezione e Noli me tangere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38 - L'Ascensione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sz w:val="36"/>
          <w:szCs w:val="36"/>
        </w:rPr>
      </w:pPr>
      <w:r>
        <w:rPr>
          <w:sz w:val="36"/>
          <w:szCs w:val="36"/>
        </w:rPr>
        <w:t xml:space="preserve">39 - </w:t>
      </w:r>
      <w:r>
        <w:rPr>
          <w:i/>
          <w:iCs/>
          <w:sz w:val="36"/>
          <w:szCs w:val="36"/>
        </w:rPr>
        <w:t>La Pentecoste</w:t>
      </w:r>
    </w:p>
    <w:p>
      <w:pPr>
        <w:pStyle w:val="Standard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rPr>
          <w:b/>
          <w:b/>
          <w:bCs/>
          <w:sz w:val="36"/>
          <w:szCs w:val="36"/>
        </w:rPr>
      </w:pPr>
      <w:r>
        <w:rPr>
          <w:b/>
          <w:bCs/>
          <w:sz w:val="36"/>
          <w:szCs w:val="36"/>
        </w:rPr>
      </w:r>
    </w:p>
    <w:p>
      <w:pPr>
        <w:pStyle w:val="Standard"/>
        <w:rPr>
          <w:i/>
          <w:i/>
          <w:sz w:val="40"/>
          <w:szCs w:val="40"/>
        </w:rPr>
      </w:pPr>
      <w:r>
        <w:rPr>
          <w:b/>
          <w:bCs/>
          <w:i/>
          <w:sz w:val="40"/>
          <w:szCs w:val="40"/>
        </w:rPr>
        <w:t>I Vizi e le Virtù</w:t>
      </w:r>
    </w:p>
    <w:p>
      <w:pPr>
        <w:pStyle w:val="Standard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40 - La Stoltezza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41 - La Prudenza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42 - L'Incostanza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43 - La Fortezza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44 - L'Ira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45 - La Temperanza</w:t>
      </w:r>
    </w:p>
    <w:p>
      <w:pPr>
        <w:pStyle w:val="Standard"/>
        <w:rPr/>
      </w:pPr>
      <w:r>
        <w:rPr>
          <w:i/>
          <w:iCs/>
          <w:sz w:val="36"/>
          <w:szCs w:val="36"/>
        </w:rPr>
        <w:t>46 - L'Ingiustizia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47 - La Giustizia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48 - L'Infedeltà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49 - La Fede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50 - L'Invidia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51 – La Carità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52 – La Disperazione</w:t>
      </w:r>
    </w:p>
    <w:p>
      <w:pPr>
        <w:pStyle w:val="Standard"/>
        <w:rPr>
          <w:i/>
          <w:i/>
          <w:iCs/>
          <w:sz w:val="36"/>
          <w:szCs w:val="36"/>
        </w:rPr>
      </w:pPr>
      <w:r>
        <w:rPr>
          <w:i/>
          <w:iCs/>
          <w:sz w:val="36"/>
          <w:szCs w:val="36"/>
        </w:rPr>
      </w:r>
    </w:p>
    <w:p>
      <w:pPr>
        <w:pStyle w:val="Standard"/>
        <w:rPr/>
      </w:pPr>
      <w:r>
        <w:rPr>
          <w:i/>
          <w:iCs/>
          <w:sz w:val="36"/>
          <w:szCs w:val="36"/>
        </w:rPr>
        <w:t>53 - La Speranza</w:t>
      </w:r>
    </w:p>
    <w:p>
      <w:pPr>
        <w:pStyle w:val="Standard"/>
        <w:rPr>
          <w:b w:val="false"/>
          <w:b w:val="false"/>
          <w:bCs w:val="false"/>
          <w:i/>
          <w:i/>
          <w:iCs/>
          <w:sz w:val="36"/>
          <w:szCs w:val="36"/>
        </w:rPr>
      </w:pPr>
      <w:r>
        <w:rPr>
          <w:b w:val="false"/>
          <w:bCs w:val="false"/>
          <w:i/>
          <w:iCs/>
          <w:sz w:val="36"/>
          <w:szCs w:val="36"/>
        </w:rPr>
      </w:r>
    </w:p>
    <w:p>
      <w:pPr>
        <w:pStyle w:val="Standard"/>
        <w:rPr/>
      </w:pPr>
      <w:r>
        <w:rPr>
          <w:b w:val="false"/>
          <w:bCs w:val="false"/>
          <w:i/>
          <w:iCs/>
          <w:sz w:val="36"/>
          <w:szCs w:val="36"/>
        </w:rPr>
        <w:t xml:space="preserve">54 - </w:t>
      </w:r>
      <w:r>
        <w:rPr>
          <w:b/>
          <w:bCs/>
          <w:i/>
          <w:iCs/>
          <w:sz w:val="36"/>
          <w:szCs w:val="36"/>
        </w:rPr>
        <w:t xml:space="preserve"> Le Cappelle segrete (I Coretti)</w:t>
      </w:r>
    </w:p>
    <w:p>
      <w:pPr>
        <w:pStyle w:val="Standard"/>
        <w:rPr>
          <w:b/>
          <w:b/>
          <w:bCs/>
          <w:sz w:val="40"/>
          <w:szCs w:val="40"/>
        </w:rPr>
      </w:pPr>
      <w:r>
        <w:rPr>
          <w:b/>
          <w:bCs/>
          <w:sz w:val="40"/>
          <w:szCs w:val="40"/>
        </w:rPr>
      </w:r>
    </w:p>
    <w:p>
      <w:pPr>
        <w:pStyle w:val="Standard"/>
        <w:rPr/>
      </w:pPr>
      <w:r>
        <w:rPr>
          <w:i/>
          <w:iCs/>
          <w:sz w:val="36"/>
          <w:szCs w:val="36"/>
        </w:rPr>
        <w:t xml:space="preserve">55 - </w:t>
      </w:r>
      <w:r>
        <w:rPr>
          <w:b/>
          <w:bCs/>
          <w:i/>
          <w:iCs/>
          <w:sz w:val="40"/>
          <w:szCs w:val="40"/>
        </w:rPr>
        <w:t>Il Giudizio Universale</w:t>
      </w:r>
    </w:p>
    <w:p>
      <w:pPr>
        <w:pStyle w:val="Standard"/>
        <w:jc w:val="center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andard"/>
        <w:rPr/>
      </w:pPr>
      <w:r>
        <w:rPr/>
      </w:r>
    </w:p>
    <w:p>
      <w:pPr>
        <w:pStyle w:val="Normal"/>
        <w:tabs>
          <w:tab w:val="left" w:pos="5336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36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36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36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36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36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36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36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36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36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5336" w:leader="none"/>
        </w:tabs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  <w:drawing>
          <wp:anchor behindDoc="0" distT="0" distB="0" distL="133350" distR="123190" simplePos="0" locked="0" layoutInCell="1" allowOverlap="1" relativeHeight="58">
            <wp:simplePos x="0" y="0"/>
            <wp:positionH relativeFrom="column">
              <wp:posOffset>98425</wp:posOffset>
            </wp:positionH>
            <wp:positionV relativeFrom="paragraph">
              <wp:posOffset>367030</wp:posOffset>
            </wp:positionV>
            <wp:extent cx="6467475" cy="4336415"/>
            <wp:effectExtent l="0" t="0" r="0" b="0"/>
            <wp:wrapTight wrapText="bothSides">
              <wp:wrapPolygon edited="0">
                <wp:start x="6385" y="0"/>
                <wp:lineTo x="5597" y="0"/>
                <wp:lineTo x="5597" y="0"/>
                <wp:lineTo x="5597" y="0"/>
                <wp:lineTo x="5518" y="117"/>
                <wp:lineTo x="4257" y="235"/>
                <wp:lineTo x="4099" y="352"/>
                <wp:lineTo x="3941" y="470"/>
                <wp:lineTo x="1104" y="587"/>
                <wp:lineTo x="1024" y="705"/>
                <wp:lineTo x="1024" y="823"/>
                <wp:lineTo x="1024" y="940"/>
                <wp:lineTo x="1024" y="1058"/>
                <wp:lineTo x="1024" y="1175"/>
                <wp:lineTo x="1024" y="1293"/>
                <wp:lineTo x="1024" y="1410"/>
                <wp:lineTo x="1024" y="1528"/>
                <wp:lineTo x="1024" y="1646"/>
                <wp:lineTo x="1024" y="1763"/>
                <wp:lineTo x="1024" y="1881"/>
                <wp:lineTo x="1024" y="1998"/>
                <wp:lineTo x="5518" y="2116"/>
                <wp:lineTo x="5518" y="2233"/>
                <wp:lineTo x="5518" y="2351"/>
                <wp:lineTo x="5518" y="2469"/>
                <wp:lineTo x="4966" y="2586"/>
                <wp:lineTo x="4887" y="2704"/>
                <wp:lineTo x="2523" y="2821"/>
                <wp:lineTo x="2207" y="2939"/>
                <wp:lineTo x="2128" y="3056"/>
                <wp:lineTo x="2128" y="3174"/>
                <wp:lineTo x="2128" y="3292"/>
                <wp:lineTo x="2128" y="3409"/>
                <wp:lineTo x="2128" y="3527"/>
                <wp:lineTo x="2128" y="3645"/>
                <wp:lineTo x="2128" y="3763"/>
                <wp:lineTo x="2128" y="3880"/>
                <wp:lineTo x="2128" y="3998"/>
                <wp:lineTo x="5518" y="4116"/>
                <wp:lineTo x="5518" y="4233"/>
                <wp:lineTo x="5518" y="4351"/>
                <wp:lineTo x="5518" y="4468"/>
                <wp:lineTo x="5518" y="4586"/>
                <wp:lineTo x="5518" y="4703"/>
                <wp:lineTo x="5518" y="4821"/>
                <wp:lineTo x="5518" y="4939"/>
                <wp:lineTo x="5518" y="5056"/>
                <wp:lineTo x="5518" y="5174"/>
                <wp:lineTo x="4966" y="5291"/>
                <wp:lineTo x="4966" y="5409"/>
                <wp:lineTo x="4887" y="5526"/>
                <wp:lineTo x="4887" y="5644"/>
                <wp:lineTo x="4808" y="5762"/>
                <wp:lineTo x="4808" y="5879"/>
                <wp:lineTo x="4808" y="5997"/>
                <wp:lineTo x="4808" y="6114"/>
                <wp:lineTo x="4966" y="6232"/>
                <wp:lineTo x="5518" y="6349"/>
                <wp:lineTo x="5518" y="6467"/>
                <wp:lineTo x="5518" y="6585"/>
                <wp:lineTo x="5518" y="6702"/>
                <wp:lineTo x="1340" y="6820"/>
                <wp:lineTo x="1024" y="6937"/>
                <wp:lineTo x="789" y="7055"/>
                <wp:lineTo x="709" y="7174"/>
                <wp:lineTo x="552" y="7291"/>
                <wp:lineTo x="394" y="7409"/>
                <wp:lineTo x="315" y="7526"/>
                <wp:lineTo x="237" y="7644"/>
                <wp:lineTo x="157" y="7761"/>
                <wp:lineTo x="0" y="7879"/>
                <wp:lineTo x="-78" y="7997"/>
                <wp:lineTo x="-78" y="8114"/>
                <wp:lineTo x="-78" y="8232"/>
                <wp:lineTo x="-78" y="8349"/>
                <wp:lineTo x="-78" y="8467"/>
                <wp:lineTo x="-78" y="8584"/>
                <wp:lineTo x="-78" y="8702"/>
                <wp:lineTo x="-78" y="8820"/>
                <wp:lineTo x="-78" y="8937"/>
                <wp:lineTo x="-78" y="9055"/>
                <wp:lineTo x="-78" y="9172"/>
                <wp:lineTo x="-78" y="9290"/>
                <wp:lineTo x="-78" y="9407"/>
                <wp:lineTo x="-156" y="9525"/>
                <wp:lineTo x="-156" y="9643"/>
                <wp:lineTo x="-156" y="9760"/>
                <wp:lineTo x="-156" y="9878"/>
                <wp:lineTo x="-156" y="9995"/>
                <wp:lineTo x="-156" y="10113"/>
                <wp:lineTo x="-156" y="10230"/>
                <wp:lineTo x="-156" y="10348"/>
                <wp:lineTo x="-156" y="10466"/>
                <wp:lineTo x="-156" y="10583"/>
                <wp:lineTo x="-156" y="10701"/>
                <wp:lineTo x="-156" y="10819"/>
                <wp:lineTo x="-78" y="10937"/>
                <wp:lineTo x="-78" y="11054"/>
                <wp:lineTo x="-78" y="11172"/>
                <wp:lineTo x="-78" y="11290"/>
                <wp:lineTo x="-78" y="11407"/>
                <wp:lineTo x="-78" y="11525"/>
                <wp:lineTo x="-78" y="11642"/>
                <wp:lineTo x="-78" y="11760"/>
                <wp:lineTo x="-78" y="11877"/>
                <wp:lineTo x="-78" y="11995"/>
                <wp:lineTo x="-78" y="12113"/>
                <wp:lineTo x="-78" y="12230"/>
                <wp:lineTo x="0" y="12348"/>
                <wp:lineTo x="157" y="12465"/>
                <wp:lineTo x="237" y="12583"/>
                <wp:lineTo x="315" y="12700"/>
                <wp:lineTo x="472" y="12818"/>
                <wp:lineTo x="552" y="12936"/>
                <wp:lineTo x="709" y="13053"/>
                <wp:lineTo x="789" y="13171"/>
                <wp:lineTo x="1024" y="13288"/>
                <wp:lineTo x="1261" y="13406"/>
                <wp:lineTo x="5518" y="13523"/>
                <wp:lineTo x="5518" y="13641"/>
                <wp:lineTo x="5518" y="13759"/>
                <wp:lineTo x="5518" y="13876"/>
                <wp:lineTo x="5518" y="13994"/>
                <wp:lineTo x="4966" y="14111"/>
                <wp:lineTo x="4966" y="14229"/>
                <wp:lineTo x="4887" y="14348"/>
                <wp:lineTo x="4887" y="14465"/>
                <wp:lineTo x="4808" y="14583"/>
                <wp:lineTo x="4808" y="14700"/>
                <wp:lineTo x="4808" y="14818"/>
                <wp:lineTo x="4808" y="14935"/>
                <wp:lineTo x="4966" y="15053"/>
                <wp:lineTo x="5597" y="15171"/>
                <wp:lineTo x="5518" y="15288"/>
                <wp:lineTo x="5518" y="15406"/>
                <wp:lineTo x="5518" y="15523"/>
                <wp:lineTo x="5597" y="15641"/>
                <wp:lineTo x="5597" y="15758"/>
                <wp:lineTo x="5597" y="15876"/>
                <wp:lineTo x="5597" y="15994"/>
                <wp:lineTo x="5518" y="16111"/>
                <wp:lineTo x="5597" y="16229"/>
                <wp:lineTo x="5597" y="16346"/>
                <wp:lineTo x="5597" y="16464"/>
                <wp:lineTo x="5518" y="16581"/>
                <wp:lineTo x="5518" y="16699"/>
                <wp:lineTo x="5518" y="16817"/>
                <wp:lineTo x="5597" y="16934"/>
                <wp:lineTo x="5597" y="17052"/>
                <wp:lineTo x="5597" y="17169"/>
                <wp:lineTo x="5597" y="17287"/>
                <wp:lineTo x="5597" y="17404"/>
                <wp:lineTo x="5597" y="17522"/>
                <wp:lineTo x="5597" y="17640"/>
                <wp:lineTo x="5597" y="17757"/>
                <wp:lineTo x="5597" y="17875"/>
                <wp:lineTo x="5597" y="17993"/>
                <wp:lineTo x="5597" y="18111"/>
                <wp:lineTo x="5597" y="18228"/>
                <wp:lineTo x="5597" y="18346"/>
                <wp:lineTo x="5597" y="18464"/>
                <wp:lineTo x="5597" y="18581"/>
                <wp:lineTo x="5597" y="18699"/>
                <wp:lineTo x="5597" y="18816"/>
                <wp:lineTo x="5597" y="18934"/>
                <wp:lineTo x="5597" y="19051"/>
                <wp:lineTo x="5597" y="19169"/>
                <wp:lineTo x="5597" y="19287"/>
                <wp:lineTo x="5597" y="19404"/>
                <wp:lineTo x="5597" y="19522"/>
                <wp:lineTo x="5597" y="19639"/>
                <wp:lineTo x="5597" y="19757"/>
                <wp:lineTo x="5597" y="19874"/>
                <wp:lineTo x="5597" y="19992"/>
                <wp:lineTo x="5597" y="20110"/>
                <wp:lineTo x="5597" y="20227"/>
                <wp:lineTo x="5597" y="20345"/>
                <wp:lineTo x="5597" y="20462"/>
                <wp:lineTo x="5597" y="20580"/>
                <wp:lineTo x="15135" y="20580"/>
                <wp:lineTo x="15135" y="20462"/>
                <wp:lineTo x="15135" y="20345"/>
                <wp:lineTo x="15135" y="20227"/>
                <wp:lineTo x="15135" y="20110"/>
                <wp:lineTo x="15135" y="19992"/>
                <wp:lineTo x="15135" y="19874"/>
                <wp:lineTo x="15135" y="19757"/>
                <wp:lineTo x="15135" y="19639"/>
                <wp:lineTo x="17342" y="19522"/>
                <wp:lineTo x="17657" y="19404"/>
                <wp:lineTo x="17657" y="19287"/>
                <wp:lineTo x="17657" y="19169"/>
                <wp:lineTo x="17657" y="19051"/>
                <wp:lineTo x="17657" y="18934"/>
                <wp:lineTo x="17657" y="18816"/>
                <wp:lineTo x="17657" y="18699"/>
                <wp:lineTo x="17657" y="18581"/>
                <wp:lineTo x="17657" y="18464"/>
                <wp:lineTo x="17657" y="18346"/>
                <wp:lineTo x="17657" y="18228"/>
                <wp:lineTo x="17657" y="18111"/>
                <wp:lineTo x="17579" y="17993"/>
                <wp:lineTo x="15135" y="17875"/>
                <wp:lineTo x="15135" y="17757"/>
                <wp:lineTo x="15135" y="17640"/>
                <wp:lineTo x="15135" y="17522"/>
                <wp:lineTo x="15608" y="17404"/>
                <wp:lineTo x="15608" y="17287"/>
                <wp:lineTo x="19156" y="17169"/>
                <wp:lineTo x="19234" y="17052"/>
                <wp:lineTo x="19313" y="16934"/>
                <wp:lineTo x="19313" y="16817"/>
                <wp:lineTo x="19076" y="16699"/>
                <wp:lineTo x="19392" y="16581"/>
                <wp:lineTo x="19392" y="16464"/>
                <wp:lineTo x="19392" y="16346"/>
                <wp:lineTo x="19313" y="16229"/>
                <wp:lineTo x="19234" y="16111"/>
                <wp:lineTo x="19156" y="15994"/>
                <wp:lineTo x="18524" y="15876"/>
                <wp:lineTo x="18524" y="15758"/>
                <wp:lineTo x="15135" y="15641"/>
                <wp:lineTo x="15135" y="15523"/>
                <wp:lineTo x="15135" y="15406"/>
                <wp:lineTo x="15135" y="15288"/>
                <wp:lineTo x="15135" y="15171"/>
                <wp:lineTo x="15135" y="15053"/>
                <wp:lineTo x="15135" y="14935"/>
                <wp:lineTo x="15135" y="14818"/>
                <wp:lineTo x="15135" y="14700"/>
                <wp:lineTo x="15135" y="14583"/>
                <wp:lineTo x="15135" y="14465"/>
                <wp:lineTo x="15135" y="14348"/>
                <wp:lineTo x="15135" y="14229"/>
                <wp:lineTo x="15135" y="14111"/>
                <wp:lineTo x="15135" y="13994"/>
                <wp:lineTo x="15135" y="13876"/>
                <wp:lineTo x="15135" y="13759"/>
                <wp:lineTo x="15135" y="13641"/>
                <wp:lineTo x="15135" y="13523"/>
                <wp:lineTo x="19313" y="13406"/>
                <wp:lineTo x="19549" y="13288"/>
                <wp:lineTo x="19786" y="13171"/>
                <wp:lineTo x="19944" y="13053"/>
                <wp:lineTo x="20023" y="12936"/>
                <wp:lineTo x="20180" y="12818"/>
                <wp:lineTo x="20259" y="12700"/>
                <wp:lineTo x="20338" y="12583"/>
                <wp:lineTo x="20496" y="12465"/>
                <wp:lineTo x="20496" y="12348"/>
                <wp:lineTo x="20574" y="12230"/>
                <wp:lineTo x="20653" y="12113"/>
                <wp:lineTo x="20732" y="11995"/>
                <wp:lineTo x="20732" y="11877"/>
                <wp:lineTo x="20811" y="11760"/>
                <wp:lineTo x="20811" y="11642"/>
                <wp:lineTo x="20890" y="11525"/>
                <wp:lineTo x="20890" y="11407"/>
                <wp:lineTo x="20890" y="11290"/>
                <wp:lineTo x="20968" y="11172"/>
                <wp:lineTo x="20968" y="11054"/>
                <wp:lineTo x="20968" y="10937"/>
                <wp:lineTo x="20968" y="10819"/>
                <wp:lineTo x="21048" y="10701"/>
                <wp:lineTo x="21048" y="10583"/>
                <wp:lineTo x="21048" y="10466"/>
                <wp:lineTo x="21048" y="10348"/>
                <wp:lineTo x="21048" y="10230"/>
                <wp:lineTo x="21048" y="10113"/>
                <wp:lineTo x="21048" y="9995"/>
                <wp:lineTo x="21048" y="9878"/>
                <wp:lineTo x="21048" y="9760"/>
                <wp:lineTo x="21048" y="9643"/>
                <wp:lineTo x="20968" y="9525"/>
                <wp:lineTo x="20968" y="9407"/>
                <wp:lineTo x="20968" y="9290"/>
                <wp:lineTo x="20968" y="9172"/>
                <wp:lineTo x="20890" y="9055"/>
                <wp:lineTo x="20890" y="8937"/>
                <wp:lineTo x="20890" y="8820"/>
                <wp:lineTo x="20811" y="8702"/>
                <wp:lineTo x="20811" y="8584"/>
                <wp:lineTo x="20732" y="8467"/>
                <wp:lineTo x="20732" y="8349"/>
                <wp:lineTo x="20653" y="8232"/>
                <wp:lineTo x="20574" y="8114"/>
                <wp:lineTo x="20496" y="7997"/>
                <wp:lineTo x="20416" y="7879"/>
                <wp:lineTo x="20338" y="7761"/>
                <wp:lineTo x="20259" y="7644"/>
                <wp:lineTo x="20180" y="7526"/>
                <wp:lineTo x="20101" y="7409"/>
                <wp:lineTo x="19944" y="7291"/>
                <wp:lineTo x="19786" y="7174"/>
                <wp:lineTo x="19628" y="7055"/>
                <wp:lineTo x="19392" y="6937"/>
                <wp:lineTo x="18919" y="6820"/>
                <wp:lineTo x="15135" y="6702"/>
                <wp:lineTo x="15135" y="6585"/>
                <wp:lineTo x="15135" y="6467"/>
                <wp:lineTo x="15135" y="6349"/>
                <wp:lineTo x="15135" y="6232"/>
                <wp:lineTo x="15135" y="6114"/>
                <wp:lineTo x="15135" y="5997"/>
                <wp:lineTo x="15135" y="5879"/>
                <wp:lineTo x="15135" y="5762"/>
                <wp:lineTo x="15135" y="5644"/>
                <wp:lineTo x="15135" y="5526"/>
                <wp:lineTo x="15135" y="5409"/>
                <wp:lineTo x="15135" y="5291"/>
                <wp:lineTo x="15135" y="5174"/>
                <wp:lineTo x="15135" y="5056"/>
                <wp:lineTo x="15135" y="4939"/>
                <wp:lineTo x="15135" y="4821"/>
                <wp:lineTo x="15135" y="4703"/>
                <wp:lineTo x="15135" y="4586"/>
                <wp:lineTo x="15135" y="4468"/>
                <wp:lineTo x="15135" y="4351"/>
                <wp:lineTo x="15135" y="4233"/>
                <wp:lineTo x="15135" y="4116"/>
                <wp:lineTo x="15135" y="3998"/>
                <wp:lineTo x="15135" y="3880"/>
                <wp:lineTo x="15135" y="3763"/>
                <wp:lineTo x="15135" y="3645"/>
                <wp:lineTo x="15135" y="3527"/>
                <wp:lineTo x="15135" y="3409"/>
                <wp:lineTo x="15135" y="3292"/>
                <wp:lineTo x="15135" y="3174"/>
                <wp:lineTo x="15135" y="3056"/>
                <wp:lineTo x="15135" y="2939"/>
                <wp:lineTo x="15135" y="2821"/>
                <wp:lineTo x="15135" y="2704"/>
                <wp:lineTo x="15135" y="2586"/>
                <wp:lineTo x="15135" y="2469"/>
                <wp:lineTo x="15135" y="2351"/>
                <wp:lineTo x="15135" y="2233"/>
                <wp:lineTo x="15135" y="2116"/>
                <wp:lineTo x="15135" y="1998"/>
                <wp:lineTo x="15135" y="1881"/>
                <wp:lineTo x="15135" y="1763"/>
                <wp:lineTo x="15135" y="1646"/>
                <wp:lineTo x="15135" y="1528"/>
                <wp:lineTo x="15135" y="1410"/>
                <wp:lineTo x="15135" y="1293"/>
                <wp:lineTo x="15135" y="1175"/>
                <wp:lineTo x="15135" y="1058"/>
                <wp:lineTo x="15135" y="940"/>
                <wp:lineTo x="15135" y="823"/>
                <wp:lineTo x="15135" y="705"/>
                <wp:lineTo x="15135" y="587"/>
                <wp:lineTo x="15135" y="470"/>
                <wp:lineTo x="15135" y="352"/>
                <wp:lineTo x="15135" y="235"/>
                <wp:lineTo x="15135" y="117"/>
                <wp:lineTo x="15135" y="0"/>
                <wp:lineTo x="15135" y="0"/>
                <wp:lineTo x="15135" y="0"/>
                <wp:lineTo x="15056" y="0"/>
                <wp:lineTo x="6385" y="0"/>
              </wp:wrapPolygon>
            </wp:wrapTight>
            <wp:docPr id="59" name="Immagine18" descr="Scrovegni map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magine18" descr="Scrovegni mappa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336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rPr>
          <w:rFonts w:ascii="English157 BT" w:hAnsi="English157 BT"/>
          <w:sz w:val="18"/>
          <w:szCs w:val="18"/>
        </w:rPr>
      </w:pPr>
      <w:r>
        <w:rPr>
          <w:rFonts w:ascii="English157 BT" w:hAnsi="English157 BT"/>
          <w:sz w:val="18"/>
          <w:szCs w:val="18"/>
        </w:rPr>
      </w:r>
    </w:p>
    <w:p>
      <w:pPr>
        <w:pStyle w:val="Normal"/>
        <w:tabs>
          <w:tab w:val="left" w:pos="4185" w:leader="none"/>
        </w:tabs>
        <w:spacing w:before="0" w:after="200"/>
        <w:rPr/>
      </w:pPr>
      <w:r>
        <w:rPr>
          <w:rFonts w:ascii="English157 BT" w:hAnsi="English157 BT"/>
          <w:sz w:val="18"/>
          <w:szCs w:val="18"/>
        </w:rPr>
        <w:tab/>
      </w:r>
    </w:p>
    <w:sectPr>
      <w:type w:val="nextPage"/>
      <w:pgSz w:w="11906" w:h="16838"/>
      <w:pgMar w:left="1134" w:right="1134" w:header="0" w:top="1417" w:footer="0" w:bottom="1134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Tahoma">
    <w:charset w:val="00"/>
    <w:family w:val="roman"/>
    <w:pitch w:val="variable"/>
  </w:font>
  <w:font w:name="Liberation Sans">
    <w:altName w:val="Arial"/>
    <w:charset w:val="00"/>
    <w:family w:val="roman"/>
    <w:pitch w:val="variable"/>
  </w:font>
  <w:font w:name="English157 BT">
    <w:charset w:val="00"/>
    <w:family w:val="roman"/>
    <w:pitch w:val="variable"/>
  </w:font>
</w:fonts>
</file>

<file path=word/settings.xml><?xml version="1.0" encoding="utf-8"?>
<w:settings xmlns:w="http://schemas.openxmlformats.org/wordprocessingml/2006/main">
  <w:zoom w:percent="162"/>
  <w:defaultTabStop w:val="708"/>
  <w:compat/>
  <w:themeFontLang w:val="it-IT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it-IT" w:eastAsia="en-US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646207"/>
    <w:pPr>
      <w:widowControl/>
      <w:bidi w:val="0"/>
      <w:spacing w:lineRule="auto" w:line="276" w:before="0" w:after="200"/>
      <w:jc w:val="left"/>
    </w:pPr>
    <w:rPr>
      <w:rFonts w:ascii="Calibri" w:hAnsi="Calibri" w:eastAsia="Calibri" w:cs=""/>
      <w:color w:val="00000A"/>
      <w:sz w:val="22"/>
      <w:szCs w:val="22"/>
      <w:lang w:val="it-IT" w:eastAsia="en-US" w:bidi="ar-SA"/>
    </w:rPr>
  </w:style>
  <w:style w:type="paragraph" w:styleId="Titolo1">
    <w:name w:val="Heading 1"/>
    <w:basedOn w:val="Titoloprincipale"/>
    <w:qFormat/>
    <w:rsid w:val="00f76f37"/>
    <w:pPr>
      <w:outlineLvl w:val="0"/>
    </w:pPr>
    <w:rPr/>
  </w:style>
  <w:style w:type="paragraph" w:styleId="Titolo2">
    <w:name w:val="Heading 2"/>
    <w:basedOn w:val="Titoloprincipale"/>
    <w:qFormat/>
    <w:rsid w:val="00f76f37"/>
    <w:pPr>
      <w:outlineLvl w:val="1"/>
    </w:pPr>
    <w:rPr/>
  </w:style>
  <w:style w:type="paragraph" w:styleId="Titolo3">
    <w:name w:val="Heading 3"/>
    <w:basedOn w:val="Titoloprincipale"/>
    <w:qFormat/>
    <w:rsid w:val="00f76f37"/>
    <w:pPr>
      <w:outlineLvl w:val="2"/>
    </w:pPr>
    <w:rPr/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IntestazioneCarattere" w:customStyle="1">
    <w:name w:val="Intestazione Carattere"/>
    <w:basedOn w:val="DefaultParagraphFont"/>
    <w:link w:val="Intestazione"/>
    <w:uiPriority w:val="99"/>
    <w:semiHidden/>
    <w:qFormat/>
    <w:rsid w:val="001e6ab6"/>
    <w:rPr/>
  </w:style>
  <w:style w:type="character" w:styleId="PidipaginaCarattere" w:customStyle="1">
    <w:name w:val="Piè di pagina Carattere"/>
    <w:basedOn w:val="DefaultParagraphFont"/>
    <w:link w:val="Pidipagina"/>
    <w:uiPriority w:val="99"/>
    <w:semiHidden/>
    <w:qFormat/>
    <w:rsid w:val="001e6ab6"/>
    <w:rPr/>
  </w:style>
  <w:style w:type="character" w:styleId="TestofumettoCarattere" w:customStyle="1">
    <w:name w:val="Testo fumetto Carattere"/>
    <w:basedOn w:val="DefaultParagraphFont"/>
    <w:link w:val="Testofumetto"/>
    <w:uiPriority w:val="99"/>
    <w:semiHidden/>
    <w:qFormat/>
    <w:rsid w:val="001e6ab6"/>
    <w:rPr>
      <w:rFonts w:ascii="Tahoma" w:hAnsi="Tahoma" w:cs="Tahoma"/>
      <w:sz w:val="16"/>
      <w:szCs w:val="16"/>
    </w:rPr>
  </w:style>
  <w:style w:type="paragraph" w:styleId="Titolo">
    <w:name w:val="Titolo"/>
    <w:basedOn w:val="Normal"/>
    <w:next w:val="Corpodeltesto"/>
    <w:qFormat/>
    <w:pPr>
      <w:keepNext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eltesto">
    <w:name w:val="Body Text"/>
    <w:basedOn w:val="Normal"/>
    <w:rsid w:val="00f76f37"/>
    <w:pPr>
      <w:spacing w:lineRule="auto" w:line="288" w:before="0" w:after="140"/>
    </w:pPr>
    <w:rPr/>
  </w:style>
  <w:style w:type="paragraph" w:styleId="Elenco">
    <w:name w:val="List"/>
    <w:basedOn w:val="Corpodeltesto"/>
    <w:rsid w:val="00f76f37"/>
    <w:pPr/>
    <w:rPr>
      <w:rFonts w:cs="Arial"/>
    </w:rPr>
  </w:style>
  <w:style w:type="paragraph" w:styleId="Didascali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ice" w:customStyle="1">
    <w:name w:val="Indice"/>
    <w:basedOn w:val="Normal"/>
    <w:qFormat/>
    <w:rsid w:val="00f76f37"/>
    <w:pPr>
      <w:suppressLineNumbers/>
    </w:pPr>
    <w:rPr>
      <w:rFonts w:cs="Arial"/>
    </w:rPr>
  </w:style>
  <w:style w:type="paragraph" w:styleId="Titoloprincipale" w:customStyle="1">
    <w:name w:val="Title"/>
    <w:basedOn w:val="Normal"/>
    <w:qFormat/>
    <w:rsid w:val="00f76f37"/>
    <w:pPr/>
    <w:rPr/>
  </w:style>
  <w:style w:type="paragraph" w:styleId="Caption">
    <w:name w:val="caption"/>
    <w:basedOn w:val="Normal"/>
    <w:qFormat/>
    <w:rsid w:val="00f76f37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testazione">
    <w:name w:val="Header"/>
    <w:basedOn w:val="Normal"/>
    <w:link w:val="IntestazioneCarattere"/>
    <w:uiPriority w:val="99"/>
    <w:semiHidden/>
    <w:unhideWhenUsed/>
    <w:rsid w:val="001e6ab6"/>
    <w:pPr>
      <w:tabs>
        <w:tab w:val="center" w:pos="4819" w:leader="none"/>
        <w:tab w:val="right" w:pos="9638" w:leader="none"/>
      </w:tabs>
      <w:spacing w:lineRule="auto" w:line="240" w:before="0" w:after="0"/>
    </w:pPr>
    <w:rPr/>
  </w:style>
  <w:style w:type="paragraph" w:styleId="Pidipagina">
    <w:name w:val="Footer"/>
    <w:basedOn w:val="Normal"/>
    <w:link w:val="PidipaginaCarattere"/>
    <w:uiPriority w:val="99"/>
    <w:semiHidden/>
    <w:unhideWhenUsed/>
    <w:rsid w:val="001e6ab6"/>
    <w:pPr>
      <w:tabs>
        <w:tab w:val="center" w:pos="4819" w:leader="none"/>
        <w:tab w:val="right" w:pos="9638" w:leader="none"/>
      </w:tabs>
      <w:spacing w:lineRule="auto" w:line="240" w:before="0" w:after="0"/>
    </w:pPr>
    <w:rPr/>
  </w:style>
  <w:style w:type="paragraph" w:styleId="BalloonText">
    <w:name w:val="Balloon Text"/>
    <w:basedOn w:val="Normal"/>
    <w:link w:val="TestofumettoCarattere"/>
    <w:uiPriority w:val="99"/>
    <w:semiHidden/>
    <w:unhideWhenUsed/>
    <w:qFormat/>
    <w:rsid w:val="001e6ab6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Standard" w:customStyle="1">
    <w:name w:val="Standard"/>
    <w:qFormat/>
    <w:rsid w:val="008d2b9b"/>
    <w:pPr>
      <w:widowControl w:val="false"/>
      <w:suppressAutoHyphens w:val="true"/>
      <w:bidi w:val="0"/>
      <w:spacing w:lineRule="auto" w:line="240"/>
      <w:jc w:val="left"/>
      <w:textAlignment w:val="baseline"/>
    </w:pPr>
    <w:rPr>
      <w:rFonts w:ascii="Liberation Serif" w:hAnsi="Liberation Serif" w:eastAsia="SimSun" w:cs="Arial"/>
      <w:color w:val="00000A"/>
      <w:sz w:val="24"/>
      <w:szCs w:val="24"/>
      <w:lang w:val="it-IT" w:eastAsia="zh-CN" w:bidi="hi-IN"/>
    </w:rPr>
  </w:style>
  <w:style w:type="paragraph" w:styleId="Testocitato" w:customStyle="1">
    <w:name w:val="Testo citato"/>
    <w:basedOn w:val="Normal"/>
    <w:qFormat/>
    <w:rsid w:val="00f76f37"/>
    <w:pPr/>
    <w:rPr/>
  </w:style>
  <w:style w:type="paragraph" w:styleId="Sottotitolo">
    <w:name w:val="Subtitle"/>
    <w:basedOn w:val="Titoloprincipale"/>
    <w:qFormat/>
    <w:rsid w:val="00f76f37"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image" Target="media/image55.jpeg"/><Relationship Id="rId57" Type="http://schemas.openxmlformats.org/officeDocument/2006/relationships/image" Target="media/image56.jpeg"/><Relationship Id="rId58" Type="http://schemas.openxmlformats.org/officeDocument/2006/relationships/image" Target="media/image57.pn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fontTable" Target="fontTable.xml"/><Relationship Id="rId62" Type="http://schemas.openxmlformats.org/officeDocument/2006/relationships/settings" Target="settings.xml"/><Relationship Id="rId63" Type="http://schemas.openxmlformats.org/officeDocument/2006/relationships/theme" Target="theme/theme1.xml"/><Relationship Id="rId64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65ADF2D-C7DC-408E-AB5D-59FE62FA14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246</TotalTime>
  <Application>LibreOffice/5.1.2.2$Windows_x86 LibreOffice_project/d3bf12ecb743fc0d20e0be0c58ca359301eb705f</Application>
  <Pages>120</Pages>
  <Words>5745</Words>
  <Characters>28195</Characters>
  <CharactersWithSpaces>34473</CharactersWithSpaces>
  <Paragraphs>954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2017-09-05T08:06:00Z</dcterms:created>
  <dc:creator>Maria Grazia</dc:creator>
  <dc:description/>
  <dc:language>it-IT</dc:language>
  <cp:lastModifiedBy/>
  <cp:lastPrinted>2017-09-13T09:36:00Z</cp:lastPrinted>
  <dcterms:modified xsi:type="dcterms:W3CDTF">2018-12-05T19:10:14Z</dcterms:modified>
  <cp:revision>31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