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A4" w:rsidRDefault="00EA79A4" w:rsidP="00EA79A4">
      <w:pPr>
        <w:jc w:val="center"/>
      </w:pPr>
      <w:r>
        <w:t>Copertina: logo partnership</w:t>
      </w:r>
    </w:p>
    <w:p w:rsidR="00EA79A4" w:rsidRDefault="00EA79A4" w:rsidP="00EA79A4">
      <w:pPr>
        <w:jc w:val="center"/>
      </w:pPr>
      <w:r>
        <w:t>Titolo</w:t>
      </w:r>
    </w:p>
    <w:p w:rsidR="00EA79A4" w:rsidRDefault="00EA79A4" w:rsidP="00EA79A4">
      <w:pPr>
        <w:jc w:val="center"/>
      </w:pPr>
      <w:r>
        <w:t>Autrice</w:t>
      </w:r>
    </w:p>
    <w:p w:rsidR="00EA79A4" w:rsidRDefault="00EA79A4" w:rsidP="00EA79A4">
      <w:pPr>
        <w:jc w:val="center"/>
      </w:pPr>
      <w:r>
        <w:t>Da un’idea di</w:t>
      </w:r>
    </w:p>
    <w:p w:rsidR="00EA79A4" w:rsidRDefault="00EA79A4" w:rsidP="00EA79A4">
      <w:pPr>
        <w:jc w:val="center"/>
      </w:pPr>
      <w:r>
        <w:t>foto</w:t>
      </w:r>
    </w:p>
    <w:p w:rsidR="00EA79A4" w:rsidRDefault="00EA79A4">
      <w:r>
        <w:t xml:space="preserve">                     </w:t>
      </w:r>
    </w:p>
    <w:p w:rsidR="00EA79A4" w:rsidRDefault="00EA79A4"/>
    <w:p w:rsidR="00E44E9D" w:rsidRDefault="00EA79A4">
      <w:r>
        <w:t>Seconda di copertina: sinossi del libro</w:t>
      </w:r>
    </w:p>
    <w:p w:rsidR="00EA79A4" w:rsidRDefault="00EA79A4"/>
    <w:p w:rsidR="00EA79A4" w:rsidRDefault="00EA79A4">
      <w:r>
        <w:t>Terza: 1)Laura Rosi (dettagli)</w:t>
      </w:r>
    </w:p>
    <w:p w:rsidR="00EA79A4" w:rsidRPr="00EA79A4" w:rsidRDefault="00EA79A4" w:rsidP="00EA79A4">
      <w:r>
        <w:t xml:space="preserve">            2) Partnership: </w:t>
      </w:r>
      <w:r w:rsidRPr="00EA79A4">
        <w:rPr>
          <w:i/>
          <w:iCs/>
        </w:rPr>
        <w:t xml:space="preserve">"The Red Cross Red </w:t>
      </w:r>
      <w:proofErr w:type="spellStart"/>
      <w:r w:rsidRPr="00EA79A4">
        <w:rPr>
          <w:i/>
          <w:iCs/>
        </w:rPr>
        <w:t>Crescent</w:t>
      </w:r>
      <w:proofErr w:type="spellEnd"/>
      <w:r w:rsidRPr="00EA79A4">
        <w:rPr>
          <w:i/>
          <w:iCs/>
        </w:rPr>
        <w:t xml:space="preserve"> Partnership on </w:t>
      </w:r>
      <w:proofErr w:type="spellStart"/>
      <w:r w:rsidRPr="00EA79A4">
        <w:rPr>
          <w:i/>
          <w:iCs/>
        </w:rPr>
        <w:t>Substance</w:t>
      </w:r>
      <w:proofErr w:type="spellEnd"/>
      <w:r w:rsidRPr="00EA79A4">
        <w:rPr>
          <w:i/>
          <w:iCs/>
        </w:rPr>
        <w:t xml:space="preserve"> </w:t>
      </w:r>
      <w:proofErr w:type="spellStart"/>
      <w:r w:rsidRPr="00EA79A4">
        <w:rPr>
          <w:i/>
          <w:iCs/>
        </w:rPr>
        <w:t>Abuse</w:t>
      </w:r>
      <w:proofErr w:type="spellEnd"/>
      <w:r w:rsidRPr="00EA79A4">
        <w:t>" è un partenariato siglato nel 2012 dalla Croce Rossa Italiana (CRI), dalla Federazione Internazionale delle società di Croce Rossa e Mezzaluna Rossa (IFRC) e dalla Fondazione Villa Maraini, con lo scopo di unire le forze per massimizzare le esperienze e competenze nell'ambito delle tossicodipendenze e sostenere le Società Nazionali di CR/MR al fine di promuovere un approccio umanitario ed efficace  verso il problema della tossicodipendenza e  combattere lo stigma e la discriminazione verso i consumatori di droghe.</w:t>
      </w:r>
    </w:p>
    <w:p w:rsidR="00EA79A4" w:rsidRDefault="00EA79A4" w:rsidP="00EA79A4">
      <w:pPr>
        <w:rPr>
          <w:b/>
        </w:rPr>
      </w:pPr>
      <w:r w:rsidRPr="00EA79A4">
        <w:t>L'uso di droghe rappresenta un serio problema di sanità pubblica che può essere affrontato solo con l'applicazione di approcci non-moralistici, che favoriscano i programmi di riduzione del danno e riduzione dei rischi piuttosto che attraverso azioni punitive</w:t>
      </w:r>
      <w:r w:rsidRPr="00EA79A4">
        <w:rPr>
          <w:b/>
        </w:rPr>
        <w:t>.</w:t>
      </w:r>
    </w:p>
    <w:p w:rsidR="00EA79A4" w:rsidRDefault="00EA79A4" w:rsidP="00EA79A4">
      <w:pPr>
        <w:rPr>
          <w:b/>
        </w:rPr>
      </w:pPr>
    </w:p>
    <w:p w:rsidR="00EA79A4" w:rsidRDefault="00EA79A4" w:rsidP="00EA79A4">
      <w:r>
        <w:t>Quarta: foto</w:t>
      </w:r>
    </w:p>
    <w:p w:rsidR="00EA79A4" w:rsidRPr="00EA79A4" w:rsidRDefault="00EA79A4" w:rsidP="00EA79A4">
      <w:r>
        <w:t xml:space="preserve">Tre </w:t>
      </w:r>
      <w:proofErr w:type="spellStart"/>
      <w:r>
        <w:t>loghi</w:t>
      </w:r>
      <w:proofErr w:type="spellEnd"/>
      <w:r>
        <w:t xml:space="preserve"> (cri, </w:t>
      </w:r>
      <w:proofErr w:type="spellStart"/>
      <w:r>
        <w:t>cr</w:t>
      </w:r>
      <w:proofErr w:type="spellEnd"/>
      <w:r>
        <w:t xml:space="preserve"> internazionale, vm)</w:t>
      </w:r>
    </w:p>
    <w:p w:rsidR="00EA79A4" w:rsidRDefault="00EA79A4"/>
    <w:sectPr w:rsidR="00EA79A4" w:rsidSect="00E44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283"/>
  <w:characterSpacingControl w:val="doNotCompress"/>
  <w:compat/>
  <w:rsids>
    <w:rsidRoot w:val="00EA79A4"/>
    <w:rsid w:val="0000103B"/>
    <w:rsid w:val="000027DC"/>
    <w:rsid w:val="0000697A"/>
    <w:rsid w:val="000110A9"/>
    <w:rsid w:val="00017025"/>
    <w:rsid w:val="000318C7"/>
    <w:rsid w:val="00034F4D"/>
    <w:rsid w:val="000401CE"/>
    <w:rsid w:val="00051853"/>
    <w:rsid w:val="00052772"/>
    <w:rsid w:val="00055499"/>
    <w:rsid w:val="0005549C"/>
    <w:rsid w:val="00056692"/>
    <w:rsid w:val="0006082C"/>
    <w:rsid w:val="000617DC"/>
    <w:rsid w:val="00061C6A"/>
    <w:rsid w:val="00061EED"/>
    <w:rsid w:val="000650D0"/>
    <w:rsid w:val="00065299"/>
    <w:rsid w:val="00071507"/>
    <w:rsid w:val="00071A52"/>
    <w:rsid w:val="000723EA"/>
    <w:rsid w:val="00082172"/>
    <w:rsid w:val="00082348"/>
    <w:rsid w:val="00083400"/>
    <w:rsid w:val="000847B3"/>
    <w:rsid w:val="00085750"/>
    <w:rsid w:val="00087F69"/>
    <w:rsid w:val="00093DD8"/>
    <w:rsid w:val="00095B21"/>
    <w:rsid w:val="000A1342"/>
    <w:rsid w:val="000A6971"/>
    <w:rsid w:val="000B1B23"/>
    <w:rsid w:val="000B2A22"/>
    <w:rsid w:val="000B2D29"/>
    <w:rsid w:val="000B3C19"/>
    <w:rsid w:val="000B7458"/>
    <w:rsid w:val="000C4601"/>
    <w:rsid w:val="000C55F8"/>
    <w:rsid w:val="000C61FB"/>
    <w:rsid w:val="000C66A9"/>
    <w:rsid w:val="000D3B60"/>
    <w:rsid w:val="000E4DED"/>
    <w:rsid w:val="000E5AF9"/>
    <w:rsid w:val="000E63A2"/>
    <w:rsid w:val="000F0674"/>
    <w:rsid w:val="000F622D"/>
    <w:rsid w:val="000F7EA3"/>
    <w:rsid w:val="0010002B"/>
    <w:rsid w:val="00102567"/>
    <w:rsid w:val="001029CB"/>
    <w:rsid w:val="0010351A"/>
    <w:rsid w:val="001103F0"/>
    <w:rsid w:val="00116437"/>
    <w:rsid w:val="00117922"/>
    <w:rsid w:val="00117BE9"/>
    <w:rsid w:val="00120496"/>
    <w:rsid w:val="00123197"/>
    <w:rsid w:val="001272BC"/>
    <w:rsid w:val="0013232B"/>
    <w:rsid w:val="0013367D"/>
    <w:rsid w:val="00133C0C"/>
    <w:rsid w:val="0013673F"/>
    <w:rsid w:val="00146218"/>
    <w:rsid w:val="00152383"/>
    <w:rsid w:val="00153C01"/>
    <w:rsid w:val="001549FD"/>
    <w:rsid w:val="00156A51"/>
    <w:rsid w:val="001570FB"/>
    <w:rsid w:val="0016279D"/>
    <w:rsid w:val="00167C58"/>
    <w:rsid w:val="0017543E"/>
    <w:rsid w:val="001810A6"/>
    <w:rsid w:val="00181BEB"/>
    <w:rsid w:val="00186758"/>
    <w:rsid w:val="001902AB"/>
    <w:rsid w:val="00190432"/>
    <w:rsid w:val="00195F86"/>
    <w:rsid w:val="001970E3"/>
    <w:rsid w:val="001A1327"/>
    <w:rsid w:val="001A3953"/>
    <w:rsid w:val="001A7FDC"/>
    <w:rsid w:val="001B2C92"/>
    <w:rsid w:val="001B2F07"/>
    <w:rsid w:val="001B6631"/>
    <w:rsid w:val="001C1F31"/>
    <w:rsid w:val="001C4882"/>
    <w:rsid w:val="001C7149"/>
    <w:rsid w:val="001D1CD5"/>
    <w:rsid w:val="001D378F"/>
    <w:rsid w:val="001D3AA3"/>
    <w:rsid w:val="001D4450"/>
    <w:rsid w:val="001D54BD"/>
    <w:rsid w:val="001E1E30"/>
    <w:rsid w:val="001E3BFE"/>
    <w:rsid w:val="001F2773"/>
    <w:rsid w:val="001F335F"/>
    <w:rsid w:val="001F4BEC"/>
    <w:rsid w:val="00200D9F"/>
    <w:rsid w:val="0021131C"/>
    <w:rsid w:val="002218DB"/>
    <w:rsid w:val="0022202B"/>
    <w:rsid w:val="0022326F"/>
    <w:rsid w:val="00224889"/>
    <w:rsid w:val="00237F06"/>
    <w:rsid w:val="00241B56"/>
    <w:rsid w:val="002475E9"/>
    <w:rsid w:val="00250DDC"/>
    <w:rsid w:val="00252172"/>
    <w:rsid w:val="00253FA7"/>
    <w:rsid w:val="00256FF0"/>
    <w:rsid w:val="002658BE"/>
    <w:rsid w:val="00266D66"/>
    <w:rsid w:val="002705FC"/>
    <w:rsid w:val="00272640"/>
    <w:rsid w:val="00273180"/>
    <w:rsid w:val="0027551B"/>
    <w:rsid w:val="00281852"/>
    <w:rsid w:val="0028277E"/>
    <w:rsid w:val="00282A62"/>
    <w:rsid w:val="00284ED1"/>
    <w:rsid w:val="00285003"/>
    <w:rsid w:val="00286CD5"/>
    <w:rsid w:val="002931D7"/>
    <w:rsid w:val="00297516"/>
    <w:rsid w:val="002A0600"/>
    <w:rsid w:val="002A2391"/>
    <w:rsid w:val="002A66BF"/>
    <w:rsid w:val="002A6F63"/>
    <w:rsid w:val="002B1A4A"/>
    <w:rsid w:val="002B2A1B"/>
    <w:rsid w:val="002C48FF"/>
    <w:rsid w:val="002C6169"/>
    <w:rsid w:val="002C7895"/>
    <w:rsid w:val="002E337A"/>
    <w:rsid w:val="002E44A1"/>
    <w:rsid w:val="002E66F9"/>
    <w:rsid w:val="002F1BAB"/>
    <w:rsid w:val="00303E92"/>
    <w:rsid w:val="00304F5A"/>
    <w:rsid w:val="00311094"/>
    <w:rsid w:val="0032448B"/>
    <w:rsid w:val="003256A4"/>
    <w:rsid w:val="00327517"/>
    <w:rsid w:val="00333872"/>
    <w:rsid w:val="003363B2"/>
    <w:rsid w:val="0034051F"/>
    <w:rsid w:val="003422F6"/>
    <w:rsid w:val="003427D5"/>
    <w:rsid w:val="003442CE"/>
    <w:rsid w:val="00345219"/>
    <w:rsid w:val="003472D4"/>
    <w:rsid w:val="003501A6"/>
    <w:rsid w:val="003517FB"/>
    <w:rsid w:val="0035225B"/>
    <w:rsid w:val="00352EFF"/>
    <w:rsid w:val="0035516F"/>
    <w:rsid w:val="0035778A"/>
    <w:rsid w:val="003624B9"/>
    <w:rsid w:val="00362F7D"/>
    <w:rsid w:val="00363902"/>
    <w:rsid w:val="00364D0F"/>
    <w:rsid w:val="00365ED9"/>
    <w:rsid w:val="00366176"/>
    <w:rsid w:val="003664B1"/>
    <w:rsid w:val="00370401"/>
    <w:rsid w:val="003762C9"/>
    <w:rsid w:val="00376406"/>
    <w:rsid w:val="00377906"/>
    <w:rsid w:val="003803D9"/>
    <w:rsid w:val="00385E30"/>
    <w:rsid w:val="00390FB6"/>
    <w:rsid w:val="00391357"/>
    <w:rsid w:val="003955EC"/>
    <w:rsid w:val="00396F7A"/>
    <w:rsid w:val="003A1C9B"/>
    <w:rsid w:val="003A2D4F"/>
    <w:rsid w:val="003A51DA"/>
    <w:rsid w:val="003A6AC2"/>
    <w:rsid w:val="003B43D6"/>
    <w:rsid w:val="003B44AD"/>
    <w:rsid w:val="003B78E2"/>
    <w:rsid w:val="003C05F9"/>
    <w:rsid w:val="003C4845"/>
    <w:rsid w:val="003C5175"/>
    <w:rsid w:val="003D0A21"/>
    <w:rsid w:val="003D1D22"/>
    <w:rsid w:val="003D28C6"/>
    <w:rsid w:val="003D4048"/>
    <w:rsid w:val="003D6A60"/>
    <w:rsid w:val="003D7EF8"/>
    <w:rsid w:val="003E0F68"/>
    <w:rsid w:val="003E1736"/>
    <w:rsid w:val="003E5932"/>
    <w:rsid w:val="003E738C"/>
    <w:rsid w:val="003F2B52"/>
    <w:rsid w:val="003F2D02"/>
    <w:rsid w:val="003F63AE"/>
    <w:rsid w:val="0041126C"/>
    <w:rsid w:val="004127E2"/>
    <w:rsid w:val="00413D8B"/>
    <w:rsid w:val="00414429"/>
    <w:rsid w:val="004167D7"/>
    <w:rsid w:val="004211A8"/>
    <w:rsid w:val="00427A09"/>
    <w:rsid w:val="0043169F"/>
    <w:rsid w:val="00432E4B"/>
    <w:rsid w:val="0043459B"/>
    <w:rsid w:val="00434FE3"/>
    <w:rsid w:val="00435E0A"/>
    <w:rsid w:val="00435FF3"/>
    <w:rsid w:val="004401AE"/>
    <w:rsid w:val="00443C5B"/>
    <w:rsid w:val="004457D2"/>
    <w:rsid w:val="00446719"/>
    <w:rsid w:val="00447A09"/>
    <w:rsid w:val="0045249C"/>
    <w:rsid w:val="004528C6"/>
    <w:rsid w:val="00452C69"/>
    <w:rsid w:val="004608EE"/>
    <w:rsid w:val="00464BD2"/>
    <w:rsid w:val="00475E25"/>
    <w:rsid w:val="00483222"/>
    <w:rsid w:val="00487148"/>
    <w:rsid w:val="00492CBC"/>
    <w:rsid w:val="00492D7F"/>
    <w:rsid w:val="00495561"/>
    <w:rsid w:val="00496B67"/>
    <w:rsid w:val="004A0006"/>
    <w:rsid w:val="004A79CF"/>
    <w:rsid w:val="004B24E0"/>
    <w:rsid w:val="004B6A72"/>
    <w:rsid w:val="004B7F8F"/>
    <w:rsid w:val="004C0CAD"/>
    <w:rsid w:val="004C4039"/>
    <w:rsid w:val="004C5263"/>
    <w:rsid w:val="004D0DD4"/>
    <w:rsid w:val="004D3FC6"/>
    <w:rsid w:val="004E1BF7"/>
    <w:rsid w:val="004E343F"/>
    <w:rsid w:val="004E3FF3"/>
    <w:rsid w:val="004F75E5"/>
    <w:rsid w:val="00500506"/>
    <w:rsid w:val="00503BE3"/>
    <w:rsid w:val="0050779C"/>
    <w:rsid w:val="0051179E"/>
    <w:rsid w:val="00512A70"/>
    <w:rsid w:val="005135BB"/>
    <w:rsid w:val="00517FE8"/>
    <w:rsid w:val="005224F1"/>
    <w:rsid w:val="00530D30"/>
    <w:rsid w:val="00531335"/>
    <w:rsid w:val="005316E0"/>
    <w:rsid w:val="005328B7"/>
    <w:rsid w:val="005349DD"/>
    <w:rsid w:val="00541028"/>
    <w:rsid w:val="005441A5"/>
    <w:rsid w:val="005444F4"/>
    <w:rsid w:val="005458A8"/>
    <w:rsid w:val="00547E37"/>
    <w:rsid w:val="00550F8C"/>
    <w:rsid w:val="00551614"/>
    <w:rsid w:val="00557C91"/>
    <w:rsid w:val="00561EA3"/>
    <w:rsid w:val="00563C9E"/>
    <w:rsid w:val="005666F9"/>
    <w:rsid w:val="0056766B"/>
    <w:rsid w:val="00567CFA"/>
    <w:rsid w:val="00574BB5"/>
    <w:rsid w:val="00576E5C"/>
    <w:rsid w:val="005811A6"/>
    <w:rsid w:val="00581701"/>
    <w:rsid w:val="00586353"/>
    <w:rsid w:val="00586739"/>
    <w:rsid w:val="00587D32"/>
    <w:rsid w:val="00590B8F"/>
    <w:rsid w:val="005963B1"/>
    <w:rsid w:val="005A069D"/>
    <w:rsid w:val="005A3A84"/>
    <w:rsid w:val="005A42F8"/>
    <w:rsid w:val="005A7D3A"/>
    <w:rsid w:val="005B1E05"/>
    <w:rsid w:val="005B4880"/>
    <w:rsid w:val="005C1AED"/>
    <w:rsid w:val="005D4E55"/>
    <w:rsid w:val="005D5F24"/>
    <w:rsid w:val="005D5FFE"/>
    <w:rsid w:val="005E05F4"/>
    <w:rsid w:val="005E1AF3"/>
    <w:rsid w:val="005E1C1F"/>
    <w:rsid w:val="005E243B"/>
    <w:rsid w:val="005E6D80"/>
    <w:rsid w:val="005E6FD3"/>
    <w:rsid w:val="005F37A2"/>
    <w:rsid w:val="005F4126"/>
    <w:rsid w:val="005F4345"/>
    <w:rsid w:val="005F7407"/>
    <w:rsid w:val="005F7474"/>
    <w:rsid w:val="006008E7"/>
    <w:rsid w:val="00601A5D"/>
    <w:rsid w:val="00601C14"/>
    <w:rsid w:val="006132D9"/>
    <w:rsid w:val="00616E52"/>
    <w:rsid w:val="00633B32"/>
    <w:rsid w:val="006372E5"/>
    <w:rsid w:val="00643E87"/>
    <w:rsid w:val="0064453D"/>
    <w:rsid w:val="006448E0"/>
    <w:rsid w:val="00646F51"/>
    <w:rsid w:val="00653EAE"/>
    <w:rsid w:val="0065691B"/>
    <w:rsid w:val="00662BAB"/>
    <w:rsid w:val="00665D9E"/>
    <w:rsid w:val="00665F8C"/>
    <w:rsid w:val="00666ED8"/>
    <w:rsid w:val="006677E0"/>
    <w:rsid w:val="00667F4B"/>
    <w:rsid w:val="00674676"/>
    <w:rsid w:val="00676B7C"/>
    <w:rsid w:val="00685BEF"/>
    <w:rsid w:val="0068708E"/>
    <w:rsid w:val="00694181"/>
    <w:rsid w:val="006A097E"/>
    <w:rsid w:val="006A3B59"/>
    <w:rsid w:val="006B0104"/>
    <w:rsid w:val="006B1D9A"/>
    <w:rsid w:val="006B1EA2"/>
    <w:rsid w:val="006B2084"/>
    <w:rsid w:val="006B4EC1"/>
    <w:rsid w:val="006C09F2"/>
    <w:rsid w:val="006C0CD7"/>
    <w:rsid w:val="006C19F0"/>
    <w:rsid w:val="006C2AC5"/>
    <w:rsid w:val="006C34B1"/>
    <w:rsid w:val="006C43BB"/>
    <w:rsid w:val="006D01F5"/>
    <w:rsid w:val="006D1394"/>
    <w:rsid w:val="006D3C83"/>
    <w:rsid w:val="006D3DE8"/>
    <w:rsid w:val="006D5635"/>
    <w:rsid w:val="006F0441"/>
    <w:rsid w:val="006F27CA"/>
    <w:rsid w:val="006F44E5"/>
    <w:rsid w:val="006F56EE"/>
    <w:rsid w:val="007102FD"/>
    <w:rsid w:val="007110B0"/>
    <w:rsid w:val="00711A9F"/>
    <w:rsid w:val="00711AEC"/>
    <w:rsid w:val="0071249C"/>
    <w:rsid w:val="00712B4E"/>
    <w:rsid w:val="00715ABC"/>
    <w:rsid w:val="00717081"/>
    <w:rsid w:val="0071737D"/>
    <w:rsid w:val="00720BA2"/>
    <w:rsid w:val="00730CBD"/>
    <w:rsid w:val="00732FCD"/>
    <w:rsid w:val="00740890"/>
    <w:rsid w:val="007434E1"/>
    <w:rsid w:val="0074365A"/>
    <w:rsid w:val="00744022"/>
    <w:rsid w:val="00744AAC"/>
    <w:rsid w:val="007570AF"/>
    <w:rsid w:val="00757A76"/>
    <w:rsid w:val="007644CC"/>
    <w:rsid w:val="00766B3B"/>
    <w:rsid w:val="00767E58"/>
    <w:rsid w:val="00771071"/>
    <w:rsid w:val="007729F9"/>
    <w:rsid w:val="00772B43"/>
    <w:rsid w:val="00773B8A"/>
    <w:rsid w:val="00774E3A"/>
    <w:rsid w:val="0077710E"/>
    <w:rsid w:val="00780660"/>
    <w:rsid w:val="00787FFD"/>
    <w:rsid w:val="00790DF0"/>
    <w:rsid w:val="0079205D"/>
    <w:rsid w:val="00792DCD"/>
    <w:rsid w:val="007A0B2C"/>
    <w:rsid w:val="007B09B6"/>
    <w:rsid w:val="007B1FF3"/>
    <w:rsid w:val="007B25CB"/>
    <w:rsid w:val="007B2C78"/>
    <w:rsid w:val="007B37C4"/>
    <w:rsid w:val="007B4158"/>
    <w:rsid w:val="007B5A85"/>
    <w:rsid w:val="007C457A"/>
    <w:rsid w:val="007C7117"/>
    <w:rsid w:val="007D0B10"/>
    <w:rsid w:val="007D102E"/>
    <w:rsid w:val="007D3046"/>
    <w:rsid w:val="007D348B"/>
    <w:rsid w:val="007D3FEA"/>
    <w:rsid w:val="007D5912"/>
    <w:rsid w:val="007D6AD5"/>
    <w:rsid w:val="007E1DA3"/>
    <w:rsid w:val="007E2D76"/>
    <w:rsid w:val="007E40EC"/>
    <w:rsid w:val="007E4349"/>
    <w:rsid w:val="007E59C2"/>
    <w:rsid w:val="007E5E2D"/>
    <w:rsid w:val="007F03BD"/>
    <w:rsid w:val="007F522D"/>
    <w:rsid w:val="007F728C"/>
    <w:rsid w:val="007F7F66"/>
    <w:rsid w:val="00800373"/>
    <w:rsid w:val="008023F3"/>
    <w:rsid w:val="00803789"/>
    <w:rsid w:val="00810B3D"/>
    <w:rsid w:val="0081289A"/>
    <w:rsid w:val="00815E0B"/>
    <w:rsid w:val="00816BC6"/>
    <w:rsid w:val="00823A34"/>
    <w:rsid w:val="00823C8F"/>
    <w:rsid w:val="00825224"/>
    <w:rsid w:val="00827D12"/>
    <w:rsid w:val="00830731"/>
    <w:rsid w:val="00830D83"/>
    <w:rsid w:val="008338EE"/>
    <w:rsid w:val="00834437"/>
    <w:rsid w:val="00835157"/>
    <w:rsid w:val="0083537D"/>
    <w:rsid w:val="008372D2"/>
    <w:rsid w:val="008406CF"/>
    <w:rsid w:val="008537B6"/>
    <w:rsid w:val="00854DAA"/>
    <w:rsid w:val="00854FF5"/>
    <w:rsid w:val="00855DED"/>
    <w:rsid w:val="00856514"/>
    <w:rsid w:val="00857DE7"/>
    <w:rsid w:val="00860985"/>
    <w:rsid w:val="008639F2"/>
    <w:rsid w:val="008650FE"/>
    <w:rsid w:val="008664B5"/>
    <w:rsid w:val="008725CD"/>
    <w:rsid w:val="008728A9"/>
    <w:rsid w:val="00875A37"/>
    <w:rsid w:val="00881E51"/>
    <w:rsid w:val="008831F0"/>
    <w:rsid w:val="00883323"/>
    <w:rsid w:val="00887D73"/>
    <w:rsid w:val="00892B07"/>
    <w:rsid w:val="0089394A"/>
    <w:rsid w:val="008A2B40"/>
    <w:rsid w:val="008A302F"/>
    <w:rsid w:val="008B30F0"/>
    <w:rsid w:val="008B47CC"/>
    <w:rsid w:val="008B49D4"/>
    <w:rsid w:val="008B65BA"/>
    <w:rsid w:val="008C6C5F"/>
    <w:rsid w:val="008C7EB5"/>
    <w:rsid w:val="008E62F5"/>
    <w:rsid w:val="008F11C1"/>
    <w:rsid w:val="008F15A3"/>
    <w:rsid w:val="008F3D2E"/>
    <w:rsid w:val="008F6344"/>
    <w:rsid w:val="008F6BC3"/>
    <w:rsid w:val="0090079B"/>
    <w:rsid w:val="0090255B"/>
    <w:rsid w:val="0091008C"/>
    <w:rsid w:val="009102DE"/>
    <w:rsid w:val="009200D6"/>
    <w:rsid w:val="00923355"/>
    <w:rsid w:val="00923455"/>
    <w:rsid w:val="00923741"/>
    <w:rsid w:val="0092434F"/>
    <w:rsid w:val="0093277C"/>
    <w:rsid w:val="00933003"/>
    <w:rsid w:val="009411D9"/>
    <w:rsid w:val="00941825"/>
    <w:rsid w:val="009424F3"/>
    <w:rsid w:val="00947276"/>
    <w:rsid w:val="00951A94"/>
    <w:rsid w:val="00951B54"/>
    <w:rsid w:val="009523C6"/>
    <w:rsid w:val="00952D6C"/>
    <w:rsid w:val="009531BB"/>
    <w:rsid w:val="00954DEE"/>
    <w:rsid w:val="00955391"/>
    <w:rsid w:val="00961332"/>
    <w:rsid w:val="0096733C"/>
    <w:rsid w:val="0097132D"/>
    <w:rsid w:val="009714C4"/>
    <w:rsid w:val="00974194"/>
    <w:rsid w:val="00976CF4"/>
    <w:rsid w:val="00982F0F"/>
    <w:rsid w:val="00983658"/>
    <w:rsid w:val="009846E8"/>
    <w:rsid w:val="0098596A"/>
    <w:rsid w:val="0098654F"/>
    <w:rsid w:val="00986ABD"/>
    <w:rsid w:val="00990265"/>
    <w:rsid w:val="00995CC6"/>
    <w:rsid w:val="0099679D"/>
    <w:rsid w:val="009A5375"/>
    <w:rsid w:val="009A6BB9"/>
    <w:rsid w:val="009B154D"/>
    <w:rsid w:val="009B1892"/>
    <w:rsid w:val="009B3AC0"/>
    <w:rsid w:val="009B5F49"/>
    <w:rsid w:val="009C376D"/>
    <w:rsid w:val="009C57AA"/>
    <w:rsid w:val="009C61C4"/>
    <w:rsid w:val="009C7CB7"/>
    <w:rsid w:val="009D114F"/>
    <w:rsid w:val="009D1BB2"/>
    <w:rsid w:val="009D41BF"/>
    <w:rsid w:val="009E1452"/>
    <w:rsid w:val="009E1730"/>
    <w:rsid w:val="009E230C"/>
    <w:rsid w:val="009E4A1E"/>
    <w:rsid w:val="009E6DBF"/>
    <w:rsid w:val="009F1225"/>
    <w:rsid w:val="00A01556"/>
    <w:rsid w:val="00A0226F"/>
    <w:rsid w:val="00A0501B"/>
    <w:rsid w:val="00A0638D"/>
    <w:rsid w:val="00A1221B"/>
    <w:rsid w:val="00A14D69"/>
    <w:rsid w:val="00A15779"/>
    <w:rsid w:val="00A16B42"/>
    <w:rsid w:val="00A21745"/>
    <w:rsid w:val="00A232C0"/>
    <w:rsid w:val="00A34A22"/>
    <w:rsid w:val="00A40FB7"/>
    <w:rsid w:val="00A60D46"/>
    <w:rsid w:val="00A60F8F"/>
    <w:rsid w:val="00A62A8C"/>
    <w:rsid w:val="00A65F4E"/>
    <w:rsid w:val="00A7099C"/>
    <w:rsid w:val="00A70E3D"/>
    <w:rsid w:val="00A7246F"/>
    <w:rsid w:val="00A72653"/>
    <w:rsid w:val="00A738C7"/>
    <w:rsid w:val="00A74242"/>
    <w:rsid w:val="00A8266D"/>
    <w:rsid w:val="00A829E8"/>
    <w:rsid w:val="00A83CF4"/>
    <w:rsid w:val="00A861AA"/>
    <w:rsid w:val="00A87587"/>
    <w:rsid w:val="00A87C1B"/>
    <w:rsid w:val="00A97975"/>
    <w:rsid w:val="00A97B56"/>
    <w:rsid w:val="00AB269E"/>
    <w:rsid w:val="00AC1779"/>
    <w:rsid w:val="00AC2E70"/>
    <w:rsid w:val="00AC4626"/>
    <w:rsid w:val="00AC5F86"/>
    <w:rsid w:val="00AD1944"/>
    <w:rsid w:val="00AD2F51"/>
    <w:rsid w:val="00AE3D10"/>
    <w:rsid w:val="00AE5437"/>
    <w:rsid w:val="00AE56A3"/>
    <w:rsid w:val="00AE611F"/>
    <w:rsid w:val="00AF5A6F"/>
    <w:rsid w:val="00AF6BC7"/>
    <w:rsid w:val="00B018F6"/>
    <w:rsid w:val="00B04678"/>
    <w:rsid w:val="00B06B42"/>
    <w:rsid w:val="00B1013D"/>
    <w:rsid w:val="00B127EC"/>
    <w:rsid w:val="00B13550"/>
    <w:rsid w:val="00B14182"/>
    <w:rsid w:val="00B14CCA"/>
    <w:rsid w:val="00B2115C"/>
    <w:rsid w:val="00B21740"/>
    <w:rsid w:val="00B23059"/>
    <w:rsid w:val="00B24B1B"/>
    <w:rsid w:val="00B2603B"/>
    <w:rsid w:val="00B2681F"/>
    <w:rsid w:val="00B30E5A"/>
    <w:rsid w:val="00B31B8F"/>
    <w:rsid w:val="00B320A2"/>
    <w:rsid w:val="00B34D73"/>
    <w:rsid w:val="00B41870"/>
    <w:rsid w:val="00B44AC6"/>
    <w:rsid w:val="00B474E1"/>
    <w:rsid w:val="00B47E38"/>
    <w:rsid w:val="00B5468E"/>
    <w:rsid w:val="00B55601"/>
    <w:rsid w:val="00B55ABD"/>
    <w:rsid w:val="00B60C76"/>
    <w:rsid w:val="00B6105C"/>
    <w:rsid w:val="00B64B9A"/>
    <w:rsid w:val="00B6514F"/>
    <w:rsid w:val="00B65512"/>
    <w:rsid w:val="00B67693"/>
    <w:rsid w:val="00B7021A"/>
    <w:rsid w:val="00B7360B"/>
    <w:rsid w:val="00B73953"/>
    <w:rsid w:val="00B73F57"/>
    <w:rsid w:val="00B74C76"/>
    <w:rsid w:val="00B814EE"/>
    <w:rsid w:val="00B82618"/>
    <w:rsid w:val="00B83F5A"/>
    <w:rsid w:val="00B917D3"/>
    <w:rsid w:val="00B9511A"/>
    <w:rsid w:val="00BA005D"/>
    <w:rsid w:val="00BA08C4"/>
    <w:rsid w:val="00BA0993"/>
    <w:rsid w:val="00BB2EBD"/>
    <w:rsid w:val="00BB4616"/>
    <w:rsid w:val="00BB5671"/>
    <w:rsid w:val="00BC0126"/>
    <w:rsid w:val="00BC65F7"/>
    <w:rsid w:val="00BD129D"/>
    <w:rsid w:val="00BD15BA"/>
    <w:rsid w:val="00BD223C"/>
    <w:rsid w:val="00BD5DDB"/>
    <w:rsid w:val="00BD73DA"/>
    <w:rsid w:val="00BD7F34"/>
    <w:rsid w:val="00BE0B05"/>
    <w:rsid w:val="00BE152F"/>
    <w:rsid w:val="00BE5762"/>
    <w:rsid w:val="00BE737A"/>
    <w:rsid w:val="00BF1A95"/>
    <w:rsid w:val="00BF5276"/>
    <w:rsid w:val="00BF66BA"/>
    <w:rsid w:val="00C00818"/>
    <w:rsid w:val="00C0175A"/>
    <w:rsid w:val="00C06A2B"/>
    <w:rsid w:val="00C1277A"/>
    <w:rsid w:val="00C13F74"/>
    <w:rsid w:val="00C1566B"/>
    <w:rsid w:val="00C20250"/>
    <w:rsid w:val="00C21EB1"/>
    <w:rsid w:val="00C273DE"/>
    <w:rsid w:val="00C30297"/>
    <w:rsid w:val="00C35E73"/>
    <w:rsid w:val="00C40604"/>
    <w:rsid w:val="00C41EB5"/>
    <w:rsid w:val="00C42C2B"/>
    <w:rsid w:val="00C45434"/>
    <w:rsid w:val="00C533DE"/>
    <w:rsid w:val="00C53E8E"/>
    <w:rsid w:val="00C54D23"/>
    <w:rsid w:val="00C54D34"/>
    <w:rsid w:val="00C56BBE"/>
    <w:rsid w:val="00C6502A"/>
    <w:rsid w:val="00C67466"/>
    <w:rsid w:val="00C7179F"/>
    <w:rsid w:val="00C7447C"/>
    <w:rsid w:val="00C76C05"/>
    <w:rsid w:val="00C7763A"/>
    <w:rsid w:val="00C8327B"/>
    <w:rsid w:val="00C91A06"/>
    <w:rsid w:val="00C92859"/>
    <w:rsid w:val="00C96691"/>
    <w:rsid w:val="00C97659"/>
    <w:rsid w:val="00CA1D34"/>
    <w:rsid w:val="00CA428C"/>
    <w:rsid w:val="00CA42FC"/>
    <w:rsid w:val="00CA453B"/>
    <w:rsid w:val="00CA5C85"/>
    <w:rsid w:val="00CA7CA0"/>
    <w:rsid w:val="00CB00FA"/>
    <w:rsid w:val="00CB0B31"/>
    <w:rsid w:val="00CB0E98"/>
    <w:rsid w:val="00CB1329"/>
    <w:rsid w:val="00CC6413"/>
    <w:rsid w:val="00CD0DCF"/>
    <w:rsid w:val="00CD371E"/>
    <w:rsid w:val="00CD6412"/>
    <w:rsid w:val="00CE6104"/>
    <w:rsid w:val="00CE68A8"/>
    <w:rsid w:val="00CF02A0"/>
    <w:rsid w:val="00CF456F"/>
    <w:rsid w:val="00CF559A"/>
    <w:rsid w:val="00D04B22"/>
    <w:rsid w:val="00D062B5"/>
    <w:rsid w:val="00D06F71"/>
    <w:rsid w:val="00D121AE"/>
    <w:rsid w:val="00D13EAE"/>
    <w:rsid w:val="00D17F7D"/>
    <w:rsid w:val="00D23F9B"/>
    <w:rsid w:val="00D3003F"/>
    <w:rsid w:val="00D32551"/>
    <w:rsid w:val="00D33B1B"/>
    <w:rsid w:val="00D424B1"/>
    <w:rsid w:val="00D51209"/>
    <w:rsid w:val="00D525D3"/>
    <w:rsid w:val="00D5715C"/>
    <w:rsid w:val="00D610BA"/>
    <w:rsid w:val="00D84B43"/>
    <w:rsid w:val="00D862F9"/>
    <w:rsid w:val="00D901BF"/>
    <w:rsid w:val="00D9075A"/>
    <w:rsid w:val="00D917D4"/>
    <w:rsid w:val="00D93442"/>
    <w:rsid w:val="00D97DEF"/>
    <w:rsid w:val="00DA4A45"/>
    <w:rsid w:val="00DA7158"/>
    <w:rsid w:val="00DA7ABE"/>
    <w:rsid w:val="00DB15FE"/>
    <w:rsid w:val="00DC32C4"/>
    <w:rsid w:val="00DC4539"/>
    <w:rsid w:val="00DC6190"/>
    <w:rsid w:val="00DC7752"/>
    <w:rsid w:val="00DD3B61"/>
    <w:rsid w:val="00DD5320"/>
    <w:rsid w:val="00DD5EFB"/>
    <w:rsid w:val="00DF4B07"/>
    <w:rsid w:val="00DF5482"/>
    <w:rsid w:val="00DF7222"/>
    <w:rsid w:val="00E00424"/>
    <w:rsid w:val="00E00965"/>
    <w:rsid w:val="00E01B14"/>
    <w:rsid w:val="00E05B27"/>
    <w:rsid w:val="00E12919"/>
    <w:rsid w:val="00E13B0A"/>
    <w:rsid w:val="00E14A3A"/>
    <w:rsid w:val="00E14E23"/>
    <w:rsid w:val="00E165AC"/>
    <w:rsid w:val="00E16C30"/>
    <w:rsid w:val="00E2146A"/>
    <w:rsid w:val="00E21676"/>
    <w:rsid w:val="00E22E26"/>
    <w:rsid w:val="00E361F2"/>
    <w:rsid w:val="00E42870"/>
    <w:rsid w:val="00E437B1"/>
    <w:rsid w:val="00E44E9D"/>
    <w:rsid w:val="00E549AB"/>
    <w:rsid w:val="00E60C8D"/>
    <w:rsid w:val="00E60D61"/>
    <w:rsid w:val="00E61227"/>
    <w:rsid w:val="00E63A01"/>
    <w:rsid w:val="00E647F1"/>
    <w:rsid w:val="00E65AF8"/>
    <w:rsid w:val="00E665CF"/>
    <w:rsid w:val="00E66864"/>
    <w:rsid w:val="00E70B30"/>
    <w:rsid w:val="00E70BA0"/>
    <w:rsid w:val="00E72380"/>
    <w:rsid w:val="00E72D02"/>
    <w:rsid w:val="00E73FD1"/>
    <w:rsid w:val="00E84DC0"/>
    <w:rsid w:val="00E85167"/>
    <w:rsid w:val="00E935F2"/>
    <w:rsid w:val="00E95928"/>
    <w:rsid w:val="00E96B80"/>
    <w:rsid w:val="00EA189A"/>
    <w:rsid w:val="00EA42CC"/>
    <w:rsid w:val="00EA5C61"/>
    <w:rsid w:val="00EA6F5B"/>
    <w:rsid w:val="00EA79A4"/>
    <w:rsid w:val="00EA7E4E"/>
    <w:rsid w:val="00EB15FF"/>
    <w:rsid w:val="00EB7A07"/>
    <w:rsid w:val="00EC0E12"/>
    <w:rsid w:val="00EC2607"/>
    <w:rsid w:val="00EC277A"/>
    <w:rsid w:val="00EC6907"/>
    <w:rsid w:val="00EC69D7"/>
    <w:rsid w:val="00EC719B"/>
    <w:rsid w:val="00ED7985"/>
    <w:rsid w:val="00EE2676"/>
    <w:rsid w:val="00EE2DA3"/>
    <w:rsid w:val="00EE340E"/>
    <w:rsid w:val="00EE6BE1"/>
    <w:rsid w:val="00EF07A4"/>
    <w:rsid w:val="00EF0B36"/>
    <w:rsid w:val="00EF1843"/>
    <w:rsid w:val="00EF3382"/>
    <w:rsid w:val="00EF6709"/>
    <w:rsid w:val="00F0083E"/>
    <w:rsid w:val="00F02A66"/>
    <w:rsid w:val="00F05616"/>
    <w:rsid w:val="00F07394"/>
    <w:rsid w:val="00F12A40"/>
    <w:rsid w:val="00F20841"/>
    <w:rsid w:val="00F2178D"/>
    <w:rsid w:val="00F223F8"/>
    <w:rsid w:val="00F24272"/>
    <w:rsid w:val="00F25058"/>
    <w:rsid w:val="00F27772"/>
    <w:rsid w:val="00F27E41"/>
    <w:rsid w:val="00F30003"/>
    <w:rsid w:val="00F331C9"/>
    <w:rsid w:val="00F37BF7"/>
    <w:rsid w:val="00F4372F"/>
    <w:rsid w:val="00F46662"/>
    <w:rsid w:val="00F51EE1"/>
    <w:rsid w:val="00F534EF"/>
    <w:rsid w:val="00F54E61"/>
    <w:rsid w:val="00F56A7F"/>
    <w:rsid w:val="00F575FD"/>
    <w:rsid w:val="00F60189"/>
    <w:rsid w:val="00F60460"/>
    <w:rsid w:val="00F63424"/>
    <w:rsid w:val="00F73672"/>
    <w:rsid w:val="00F74E28"/>
    <w:rsid w:val="00F86D5E"/>
    <w:rsid w:val="00F875C4"/>
    <w:rsid w:val="00F97CC7"/>
    <w:rsid w:val="00FA2498"/>
    <w:rsid w:val="00FA2A0F"/>
    <w:rsid w:val="00FA3495"/>
    <w:rsid w:val="00FA3D74"/>
    <w:rsid w:val="00FA6820"/>
    <w:rsid w:val="00FB467B"/>
    <w:rsid w:val="00FB5C44"/>
    <w:rsid w:val="00FC1AF1"/>
    <w:rsid w:val="00FC4A8F"/>
    <w:rsid w:val="00FD1161"/>
    <w:rsid w:val="00FD2B57"/>
    <w:rsid w:val="00FD41A1"/>
    <w:rsid w:val="00FD42B4"/>
    <w:rsid w:val="00FD527C"/>
    <w:rsid w:val="00FD54AA"/>
    <w:rsid w:val="00FE0855"/>
    <w:rsid w:val="00FE0DA2"/>
    <w:rsid w:val="00FE2757"/>
    <w:rsid w:val="00FE3DFE"/>
    <w:rsid w:val="00FE6B12"/>
    <w:rsid w:val="00FF145C"/>
    <w:rsid w:val="00FF1818"/>
    <w:rsid w:val="00FF193A"/>
    <w:rsid w:val="00FF2320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E9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2016-12-10T10:39:00Z</dcterms:created>
  <dcterms:modified xsi:type="dcterms:W3CDTF">2016-12-10T10:44:00Z</dcterms:modified>
</cp:coreProperties>
</file>