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17" w:rsidRDefault="00796A92">
      <w:r>
        <w:t>Biografia</w:t>
      </w:r>
      <w:r w:rsidR="00603E21">
        <w:t xml:space="preserve"> di Rosa </w:t>
      </w:r>
      <w:proofErr w:type="spellStart"/>
      <w:r w:rsidR="00603E21">
        <w:t>Ridolfi</w:t>
      </w:r>
      <w:proofErr w:type="spellEnd"/>
    </w:p>
    <w:p w:rsidR="00603E21" w:rsidRDefault="00603E21"/>
    <w:p w:rsidR="00661907" w:rsidRDefault="00603E21">
      <w:r>
        <w:t>Nasco, unica figlia, a Bologna,</w:t>
      </w:r>
      <w:r w:rsidR="00661907">
        <w:t xml:space="preserve"> in via San Felice, nel 1954, strada popolare e nel cuore della città, </w:t>
      </w:r>
      <w:r>
        <w:t xml:space="preserve"> cresco negli anni sessanta del secolo breve,</w:t>
      </w:r>
      <w:r w:rsidR="00F7406D">
        <w:t xml:space="preserve"> timida e curiosa, </w:t>
      </w:r>
      <w:r>
        <w:t xml:space="preserve"> appassionata cucciola a</w:t>
      </w:r>
      <w:r w:rsidR="00661907">
        <w:t>lla lettura, dai quattro anni sot</w:t>
      </w:r>
      <w:r>
        <w:t>to le coper</w:t>
      </w:r>
      <w:r w:rsidR="00661907">
        <w:t>te di notte con la pila divoratrice di</w:t>
      </w:r>
      <w:r>
        <w:t xml:space="preserve"> libri,</w:t>
      </w:r>
      <w:r w:rsidR="00661907">
        <w:t xml:space="preserve"> biblioteche seconda casa, amici e Amore accanto, e questa davvero una Fortuna. </w:t>
      </w:r>
    </w:p>
    <w:p w:rsidR="009B3889" w:rsidRDefault="00A20C54">
      <w:r>
        <w:t xml:space="preserve">La seduzione del </w:t>
      </w:r>
      <w:r w:rsidR="00661907">
        <w:t xml:space="preserve"> linguaggio e </w:t>
      </w:r>
      <w:r>
        <w:t>del</w:t>
      </w:r>
      <w:r w:rsidR="00661907">
        <w:t xml:space="preserve">le sue forme </w:t>
      </w:r>
      <w:r w:rsidR="002472AD">
        <w:t>la</w:t>
      </w:r>
      <w:r>
        <w:t xml:space="preserve"> rintraccio già alla scuola Media, il Professo </w:t>
      </w:r>
      <w:proofErr w:type="spellStart"/>
      <w:r>
        <w:t>Pittano</w:t>
      </w:r>
      <w:proofErr w:type="spellEnd"/>
      <w:r>
        <w:t>, Preside, ci regalava inte</w:t>
      </w:r>
      <w:r w:rsidR="009B3889">
        <w:t>rv</w:t>
      </w:r>
      <w:r>
        <w:t>enti</w:t>
      </w:r>
      <w:r w:rsidR="009B3889">
        <w:t xml:space="preserve"> poetici </w:t>
      </w:r>
      <w:r>
        <w:t xml:space="preserve">deliziosi nelle classi, ed a ritroso ne ho compreso il valore. </w:t>
      </w:r>
    </w:p>
    <w:p w:rsidR="00A20C54" w:rsidRDefault="00A20C54">
      <w:r>
        <w:t xml:space="preserve">La Libreria del poeta Roversi era una tappa settimanale, e ricchissima di stimoli umani e culturali. Mi regalò la prima gatta, una </w:t>
      </w:r>
      <w:proofErr w:type="spellStart"/>
      <w:r>
        <w:t>persianina</w:t>
      </w:r>
      <w:proofErr w:type="spellEnd"/>
      <w:r>
        <w:t xml:space="preserve">  magica.</w:t>
      </w:r>
    </w:p>
    <w:p w:rsidR="00603E21" w:rsidRDefault="00661907">
      <w:r>
        <w:t>A</w:t>
      </w:r>
      <w:r w:rsidR="00603E21">
        <w:t>dolescenza</w:t>
      </w:r>
      <w:r w:rsidR="00A20C54">
        <w:t xml:space="preserve"> e giovinezza </w:t>
      </w:r>
      <w:r w:rsidR="00603E21">
        <w:t xml:space="preserve"> si srotolano nelle strade e piazze di una c</w:t>
      </w:r>
      <w:r w:rsidR="009B3889">
        <w:t>ittà accogliente, materna, in b</w:t>
      </w:r>
      <w:r>
        <w:t>i</w:t>
      </w:r>
      <w:r w:rsidR="00603E21">
        <w:t>c</w:t>
      </w:r>
      <w:r w:rsidR="009B3889">
        <w:t>iclettate e canti e suo</w:t>
      </w:r>
      <w:r w:rsidR="00603E21">
        <w:t>nar di gruppi nelle cantine , osterie ancora non to</w:t>
      </w:r>
      <w:r w:rsidR="009B3889">
        <w:t>c</w:t>
      </w:r>
      <w:r w:rsidR="00603E21">
        <w:t>cate, liceo e poi Università, ramo Estetico della Filosofia, bellissimo studiare e lavorare al Teatro Comunale come figurante, dilata l’amore per la Musica e le vibrazioni.</w:t>
      </w:r>
    </w:p>
    <w:p w:rsidR="009B3889" w:rsidRDefault="009B3889">
      <w:r>
        <w:t xml:space="preserve">Mi dimetto dall’impiego forzoso in Banco di Sicilia, e scelgo di lavorare in ANFFAS, per meno di due anni, significativi per le aperture alla comunicazione corporea, regalatemi dai ragazzi che seguivamo, nel frattempo affronto  i Concorsi per Lettere e Filosofia e Storia, volevo fin da bambina insegnare. Visito  come in laico pellegrinaggio colma di ammirazione ed indignazione,  </w:t>
      </w:r>
      <w:proofErr w:type="spellStart"/>
      <w:r>
        <w:t>Barbiana</w:t>
      </w:r>
      <w:proofErr w:type="spellEnd"/>
      <w:r>
        <w:t xml:space="preserve">, don </w:t>
      </w:r>
      <w:proofErr w:type="spellStart"/>
      <w:r>
        <w:t>Milani</w:t>
      </w:r>
      <w:proofErr w:type="spellEnd"/>
      <w:r>
        <w:t xml:space="preserve"> era e resta un segnale fortissimo, laico e politico etico, sul cosa possiamo intendere per Istruzione pubblica.</w:t>
      </w:r>
    </w:p>
    <w:p w:rsidR="003E2BB5" w:rsidRDefault="003E2BB5">
      <w:r>
        <w:t xml:space="preserve">Due anni di Cattedra di Lettere ad </w:t>
      </w:r>
      <w:proofErr w:type="spellStart"/>
      <w:r>
        <w:t>Ortisei</w:t>
      </w:r>
      <w:proofErr w:type="spellEnd"/>
      <w:r>
        <w:t>, nella Scuola ladina, sono il salto che segna un periodo open, ricco di attivazione culturale, dinamiche con i ragazzini, e nel mezzo mi sposo con Cesare, con cui vivo da trenta anni, assieme alle nostre gatte.</w:t>
      </w:r>
    </w:p>
    <w:p w:rsidR="003E2BB5" w:rsidRDefault="003E2BB5">
      <w:r>
        <w:t xml:space="preserve">IL passaggio di ruolo non arriva, e per una sincronicità di cause e persone,  studio Riflessologia plantare,  vengo riconosciuta dal Dottor </w:t>
      </w:r>
      <w:proofErr w:type="spellStart"/>
      <w:r>
        <w:t>Cassoli</w:t>
      </w:r>
      <w:proofErr w:type="spellEnd"/>
      <w:r>
        <w:t xml:space="preserve"> come pranoterapeuta, mi iscrivo al CSP di Bologna e di sera frequento due anni di formazio</w:t>
      </w:r>
      <w:r w:rsidR="00137F02">
        <w:t>ne sulla Metapsichica</w:t>
      </w:r>
      <w:r w:rsidR="002472AD">
        <w:t xml:space="preserve"> e Scienze di Confine, </w:t>
      </w:r>
      <w:r w:rsidR="00137F02">
        <w:t>, grazie ai</w:t>
      </w:r>
      <w:r>
        <w:t xml:space="preserve"> Dott</w:t>
      </w:r>
      <w:r w:rsidR="00137F02">
        <w:t xml:space="preserve">or </w:t>
      </w:r>
      <w:proofErr w:type="spellStart"/>
      <w:r w:rsidR="00137F02">
        <w:t>Cassoli</w:t>
      </w:r>
      <w:proofErr w:type="spellEnd"/>
      <w:r w:rsidR="00137F02">
        <w:t xml:space="preserve"> e </w:t>
      </w:r>
      <w:proofErr w:type="spellStart"/>
      <w:r w:rsidR="00137F02">
        <w:t>Marabini</w:t>
      </w:r>
      <w:proofErr w:type="spellEnd"/>
      <w:r w:rsidR="00137F02">
        <w:t xml:space="preserve"> e Bersani.</w:t>
      </w:r>
    </w:p>
    <w:p w:rsidR="00137F02" w:rsidRDefault="00137F02">
      <w:r>
        <w:t xml:space="preserve">Per alcuni anni, tornata in Bassa padana, mi occupo di queste aree, sono alla Fiera della Salute di </w:t>
      </w:r>
      <w:proofErr w:type="spellStart"/>
      <w:r>
        <w:t>Bazzano</w:t>
      </w:r>
      <w:proofErr w:type="spellEnd"/>
      <w:r>
        <w:t>, poi nel 1999 arriva il posto di ruolo a Scuola.</w:t>
      </w:r>
    </w:p>
    <w:p w:rsidR="00137F02" w:rsidRDefault="00137F02">
      <w:r>
        <w:t>Fino all’Ottobre 2015 vi resto, e gli ultimi cinque anni sono  Docente Bibliotecaria scolastica, un crocevia di autentiche scoperte umane culturali e di insegnamento.</w:t>
      </w:r>
    </w:p>
    <w:p w:rsidR="00137F02" w:rsidRDefault="00137F02">
      <w:r>
        <w:t xml:space="preserve">Cause di salute mi portano a un prepensionamento, </w:t>
      </w:r>
      <w:r w:rsidR="002472AD">
        <w:t xml:space="preserve"> la Scrittura una casa sicura da sempre, </w:t>
      </w:r>
      <w:r>
        <w:t>inizio</w:t>
      </w:r>
      <w:r w:rsidR="002472AD">
        <w:t xml:space="preserve"> ad ordinare testi  nel tempo, </w:t>
      </w:r>
      <w:r>
        <w:t xml:space="preserve"> studio,</w:t>
      </w:r>
      <w:r w:rsidR="002472AD">
        <w:t xml:space="preserve"> leggo, seguo i media, </w:t>
      </w:r>
      <w:r>
        <w:t xml:space="preserve"> mi interessa la comparazione culturale, lo smascheramento, in linea con gli Autori che hanno indicato il percorso, da Spinoza a </w:t>
      </w:r>
      <w:proofErr w:type="spellStart"/>
      <w:r>
        <w:t>Nietsche</w:t>
      </w:r>
      <w:proofErr w:type="spellEnd"/>
      <w:r>
        <w:t xml:space="preserve">, a </w:t>
      </w:r>
      <w:proofErr w:type="spellStart"/>
      <w:r>
        <w:t>Deleuze</w:t>
      </w:r>
      <w:proofErr w:type="spellEnd"/>
      <w:r>
        <w:t>, i presocratici,</w:t>
      </w:r>
      <w:r w:rsidR="002472AD">
        <w:t xml:space="preserve"> </w:t>
      </w:r>
      <w:proofErr w:type="spellStart"/>
      <w:r w:rsidR="002472AD">
        <w:t>Lacan</w:t>
      </w:r>
      <w:proofErr w:type="spellEnd"/>
      <w:r w:rsidR="002472AD">
        <w:t xml:space="preserve">, </w:t>
      </w:r>
      <w:r>
        <w:t xml:space="preserve"> Simone </w:t>
      </w:r>
      <w:proofErr w:type="spellStart"/>
      <w:r>
        <w:t>Veil</w:t>
      </w:r>
      <w:proofErr w:type="spellEnd"/>
      <w:r>
        <w:t xml:space="preserve"> </w:t>
      </w:r>
      <w:r w:rsidR="002472AD">
        <w:t xml:space="preserve">ed il debito tanto </w:t>
      </w:r>
      <w:proofErr w:type="spellStart"/>
      <w:r w:rsidR="002472AD">
        <w:t>ancora…</w:t>
      </w:r>
      <w:proofErr w:type="spellEnd"/>
      <w:r w:rsidR="002472AD">
        <w:t xml:space="preserve"> la Letteratura a largo raggio, </w:t>
      </w:r>
      <w:r>
        <w:t xml:space="preserve"> e gl</w:t>
      </w:r>
      <w:r w:rsidR="002472AD">
        <w:t xml:space="preserve">i Insegnanti come il Professor </w:t>
      </w:r>
      <w:proofErr w:type="spellStart"/>
      <w:r w:rsidR="002472AD">
        <w:t>An</w:t>
      </w:r>
      <w:r>
        <w:t>ceschi</w:t>
      </w:r>
      <w:proofErr w:type="spellEnd"/>
      <w:r>
        <w:t xml:space="preserve"> ed il Dottor </w:t>
      </w:r>
      <w:proofErr w:type="spellStart"/>
      <w:r>
        <w:t>Minguzzi</w:t>
      </w:r>
      <w:proofErr w:type="spellEnd"/>
      <w:r>
        <w:t>, autentici Maestri culturali.</w:t>
      </w:r>
    </w:p>
    <w:p w:rsidR="00603E21" w:rsidRDefault="00603E21"/>
    <w:p w:rsidR="00603E21" w:rsidRDefault="00603E21"/>
    <w:sectPr w:rsidR="00603E21" w:rsidSect="00207C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6A92"/>
    <w:rsid w:val="00137F02"/>
    <w:rsid w:val="00207C17"/>
    <w:rsid w:val="002472AD"/>
    <w:rsid w:val="003E2BB5"/>
    <w:rsid w:val="00603E21"/>
    <w:rsid w:val="00661907"/>
    <w:rsid w:val="00796A92"/>
    <w:rsid w:val="009B3889"/>
    <w:rsid w:val="00A20C54"/>
    <w:rsid w:val="00F7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C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2017-11-07T16:33:00Z</dcterms:created>
  <dcterms:modified xsi:type="dcterms:W3CDTF">2017-11-07T17:23:00Z</dcterms:modified>
</cp:coreProperties>
</file>