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D6A35" w14:textId="6E7BDBF4" w:rsidR="00900B61" w:rsidRPr="008A0EF2" w:rsidRDefault="008A0EF2" w:rsidP="00900B61">
      <w:pPr>
        <w:rPr>
          <w:rFonts w:ascii="Baskerville Old Face" w:hAnsi="Baskerville Old Face"/>
          <w:b/>
        </w:rPr>
      </w:pPr>
      <w:r w:rsidRPr="008A0EF2">
        <w:rPr>
          <w:rFonts w:ascii="Baskerville Old Face" w:hAnsi="Baskerville Old Face"/>
          <w:b/>
        </w:rPr>
        <w:t>PROLOGO ASTRATTO</w:t>
      </w:r>
    </w:p>
    <w:p w14:paraId="3CD065D2" w14:textId="77777777" w:rsidR="00900B61" w:rsidRPr="00900B61" w:rsidRDefault="00900B61" w:rsidP="00900B61">
      <w:pPr>
        <w:rPr>
          <w:rFonts w:ascii="Baskerville Old Face" w:hAnsi="Baskerville Old Face"/>
          <w:i/>
        </w:rPr>
      </w:pPr>
    </w:p>
    <w:p w14:paraId="44F92750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Oh Capitale,</w:t>
      </w:r>
    </w:p>
    <w:p w14:paraId="2565EFB2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macchina lucente</w:t>
      </w:r>
    </w:p>
    <w:p w14:paraId="52A94C04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e intelligente</w:t>
      </w:r>
    </w:p>
    <w:p w14:paraId="43D612D0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sia benedetto il valore</w:t>
      </w:r>
    </w:p>
    <w:p w14:paraId="069C9BD8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del tuo astratto chiarore</w:t>
      </w:r>
    </w:p>
    <w:p w14:paraId="41135E9F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dacci anche oggi</w:t>
      </w:r>
    </w:p>
    <w:p w14:paraId="1F21D999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il quotidiano plusvalore</w:t>
      </w:r>
    </w:p>
    <w:p w14:paraId="70A58245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così in cielo come in terra</w:t>
      </w:r>
    </w:p>
    <w:p w14:paraId="18837A0B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così in pace come in guerra</w:t>
      </w:r>
    </w:p>
    <w:p w14:paraId="06EDBDE8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dispera i nostri creditori</w:t>
      </w:r>
    </w:p>
    <w:p w14:paraId="699B32D0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mentre noi scarnifichiamo</w:t>
      </w:r>
    </w:p>
    <w:p w14:paraId="01F944FC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i nostri debitori</w:t>
      </w:r>
    </w:p>
    <w:p w14:paraId="52D82ED8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 xml:space="preserve">infervora gli ardori </w:t>
      </w:r>
    </w:p>
    <w:p w14:paraId="4A89F042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del nostro plusgodere</w:t>
      </w:r>
    </w:p>
    <w:p w14:paraId="28D2F203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e libera il potere</w:t>
      </w:r>
    </w:p>
    <w:p w14:paraId="3F9B355B" w14:textId="77777777" w:rsidR="00900B61" w:rsidRPr="00900B61" w:rsidRDefault="00900B61" w:rsidP="00900B6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da ogni pentimento:</w:t>
      </w:r>
    </w:p>
    <w:p w14:paraId="313C21BF" w14:textId="77777777" w:rsidR="00D44CF4" w:rsidRDefault="0012538D" w:rsidP="00900B61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oggi e per sempre ignora </w:t>
      </w:r>
    </w:p>
    <w:p w14:paraId="4017DAC2" w14:textId="3896315F" w:rsidR="0012538D" w:rsidRDefault="0012538D" w:rsidP="00900B61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dei sommersi</w:t>
      </w:r>
      <w:r w:rsidR="00D44CF4">
        <w:rPr>
          <w:rFonts w:ascii="Baskerville Old Face" w:hAnsi="Baskerville Old Face"/>
          <w:i/>
        </w:rPr>
        <w:t xml:space="preserve"> il lamento</w:t>
      </w:r>
      <w:r>
        <w:rPr>
          <w:rFonts w:ascii="Baskerville Old Face" w:hAnsi="Baskerville Old Face"/>
          <w:i/>
        </w:rPr>
        <w:t>,</w:t>
      </w:r>
    </w:p>
    <w:p w14:paraId="740BB409" w14:textId="77777777" w:rsidR="00900B61" w:rsidRPr="00900B61" w:rsidRDefault="00900B61" w:rsidP="00900B6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  <w:i/>
        </w:rPr>
        <w:t>Amen.</w:t>
      </w:r>
    </w:p>
    <w:p w14:paraId="64DA9245" w14:textId="3E538B3A" w:rsidR="006F42BD" w:rsidRPr="00A410D5" w:rsidRDefault="00A410D5" w:rsidP="00143C6D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>
        <w:rPr>
          <w:rFonts w:ascii="Baskerville Old Face" w:hAnsi="Baskerville Old Face"/>
          <w:b/>
          <w:i/>
        </w:rPr>
        <w:lastRenderedPageBreak/>
        <w:t>1. OTTO</w:t>
      </w:r>
      <w:r w:rsidRPr="00A410D5">
        <w:rPr>
          <w:rFonts w:ascii="Baskerville Old Face" w:hAnsi="Baskerville Old Face"/>
          <w:b/>
          <w:i/>
        </w:rPr>
        <w:t xml:space="preserve"> SETTEMBRE</w:t>
      </w:r>
    </w:p>
    <w:p w14:paraId="463C6108" w14:textId="622B4788" w:rsidR="00103B1F" w:rsidRDefault="006F42BD" w:rsidP="00143C6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103B1F">
        <w:rPr>
          <w:rFonts w:ascii="Baskerville Old Face" w:hAnsi="Baskerville Old Face"/>
        </w:rPr>
        <w:t>Sale</w:t>
      </w:r>
    </w:p>
    <w:p w14:paraId="49EE4B4C" w14:textId="7379D34A" w:rsidR="00143C6D" w:rsidRPr="00900B61" w:rsidRDefault="009F41F2" w:rsidP="00143C6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lungo</w:t>
      </w:r>
      <w:r w:rsidR="00143C6D" w:rsidRPr="00900B61">
        <w:rPr>
          <w:rFonts w:ascii="Baskerville Old Face" w:hAnsi="Baskerville Old Face"/>
        </w:rPr>
        <w:t xml:space="preserve"> il muro di rame spinato</w:t>
      </w:r>
    </w:p>
    <w:p w14:paraId="55CB8417" w14:textId="1CC079AF" w:rsidR="00143C6D" w:rsidRDefault="00143C6D" w:rsidP="00143C6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mormorio dei sommersi</w:t>
      </w:r>
      <w:r w:rsidR="00103B1F">
        <w:rPr>
          <w:rFonts w:ascii="Baskerville Old Face" w:hAnsi="Baskerville Old Face"/>
        </w:rPr>
        <w:t>.</w:t>
      </w:r>
    </w:p>
    <w:p w14:paraId="50024F3F" w14:textId="20359A4F" w:rsidR="00D0722E" w:rsidRPr="00900B61" w:rsidRDefault="00143C6D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A45430">
        <w:rPr>
          <w:rFonts w:ascii="Baskerville Old Face" w:hAnsi="Baskerville Old Face"/>
        </w:rPr>
        <w:t>Non vedi, p</w:t>
      </w:r>
      <w:r w:rsidR="00D0722E" w:rsidRPr="00900B61">
        <w:rPr>
          <w:rFonts w:ascii="Baskerville Old Face" w:hAnsi="Baskerville Old Face"/>
        </w:rPr>
        <w:t>adre</w:t>
      </w:r>
      <w:r w:rsidR="00A45430">
        <w:rPr>
          <w:rFonts w:ascii="Baskerville Old Face" w:hAnsi="Baskerville Old Face"/>
        </w:rPr>
        <w:t>,</w:t>
      </w:r>
    </w:p>
    <w:p w14:paraId="03A6F75C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fiamma che brucia la mia seta nera</w:t>
      </w:r>
    </w:p>
    <w:p w14:paraId="376C453C" w14:textId="5862E476" w:rsidR="00D0722E" w:rsidRPr="00900B61" w:rsidRDefault="00D44CF4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lo sfregio</w:t>
      </w:r>
    </w:p>
    <w:p w14:paraId="4FA8ED35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che intenebra gli schermi</w:t>
      </w:r>
    </w:p>
    <w:p w14:paraId="1EA0DF00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1C97C730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polonia di voci</w:t>
      </w:r>
    </w:p>
    <w:p w14:paraId="05C13B28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smorzati silenzi </w:t>
      </w:r>
    </w:p>
    <w:p w14:paraId="61072247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neve</w:t>
      </w:r>
    </w:p>
    <w:p w14:paraId="69BAF933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nei campi</w:t>
      </w:r>
    </w:p>
    <w:p w14:paraId="44F6F996" w14:textId="77777777" w:rsidR="00D0722E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ruote nerastre.</w:t>
      </w:r>
    </w:p>
    <w:p w14:paraId="4937706B" w14:textId="77777777" w:rsidR="00395805" w:rsidRDefault="00395805" w:rsidP="0039580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>La ruga sta sulla tua fronte</w:t>
      </w:r>
    </w:p>
    <w:p w14:paraId="6EE08AC4" w14:textId="77777777" w:rsidR="00395805" w:rsidRDefault="00395805" w:rsidP="00395805">
      <w:pPr>
        <w:rPr>
          <w:rFonts w:ascii="Baskerville" w:hAnsi="Baskerville"/>
        </w:rPr>
      </w:pPr>
      <w:r>
        <w:rPr>
          <w:rFonts w:ascii="Baskerville" w:hAnsi="Baskerville"/>
        </w:rPr>
        <w:t>alla mia uguale,</w:t>
      </w:r>
    </w:p>
    <w:p w14:paraId="37386F80" w14:textId="77777777" w:rsidR="00395805" w:rsidRDefault="00395805" w:rsidP="00395805">
      <w:pPr>
        <w:rPr>
          <w:rFonts w:ascii="Baskerville" w:hAnsi="Baskerville"/>
        </w:rPr>
      </w:pPr>
      <w:r>
        <w:rPr>
          <w:rFonts w:ascii="Baskerville" w:hAnsi="Baskerville"/>
        </w:rPr>
        <w:t>un affine timore</w:t>
      </w:r>
    </w:p>
    <w:p w14:paraId="0B1A435E" w14:textId="77777777" w:rsidR="00395805" w:rsidRDefault="00395805" w:rsidP="00395805">
      <w:pPr>
        <w:rPr>
          <w:rFonts w:ascii="Baskerville" w:hAnsi="Baskerville"/>
        </w:rPr>
      </w:pPr>
      <w:r>
        <w:rPr>
          <w:rFonts w:ascii="Baskerville" w:hAnsi="Baskerville"/>
        </w:rPr>
        <w:t>contrae le mie e le tue mani</w:t>
      </w:r>
    </w:p>
    <w:p w14:paraId="099713AA" w14:textId="77777777" w:rsidR="00395805" w:rsidRDefault="00395805" w:rsidP="00395805">
      <w:pPr>
        <w:rPr>
          <w:rFonts w:ascii="Baskerville" w:hAnsi="Baskerville"/>
        </w:rPr>
      </w:pPr>
      <w:r>
        <w:rPr>
          <w:rFonts w:ascii="Baskerville" w:hAnsi="Baskerville"/>
        </w:rPr>
        <w:t>(e ci separa)</w:t>
      </w:r>
    </w:p>
    <w:p w14:paraId="03DA222D" w14:textId="77777777" w:rsidR="00395805" w:rsidRDefault="00395805" w:rsidP="00395805">
      <w:pPr>
        <w:rPr>
          <w:rFonts w:ascii="Baskerville" w:hAnsi="Baskerville"/>
        </w:rPr>
      </w:pPr>
      <w:r>
        <w:rPr>
          <w:rFonts w:ascii="Baskerville" w:hAnsi="Baskerville"/>
        </w:rPr>
        <w:t>ciò che non hai visto non vedo.</w:t>
      </w:r>
    </w:p>
    <w:p w14:paraId="0BDC4713" w14:textId="19DF7251" w:rsidR="00A174E3" w:rsidRPr="00395805" w:rsidRDefault="00395805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A174E3" w:rsidRPr="00A174E3">
        <w:rPr>
          <w:rFonts w:ascii="Baskerville Old Face" w:hAnsi="Baskerville Old Face"/>
          <w:b/>
          <w:i/>
        </w:rPr>
        <w:t>Anzio</w:t>
      </w:r>
    </w:p>
    <w:p w14:paraId="0E0BA851" w14:textId="77777777" w:rsidR="00A174E3" w:rsidRDefault="00A174E3" w:rsidP="00D0722E">
      <w:pPr>
        <w:rPr>
          <w:rFonts w:ascii="Baskerville Old Face" w:hAnsi="Baskerville Old Face"/>
        </w:rPr>
      </w:pPr>
    </w:p>
    <w:p w14:paraId="77655D65" w14:textId="53EE8FDE" w:rsidR="00D0722E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Qui (tu ricordi?) </w:t>
      </w:r>
    </w:p>
    <w:p w14:paraId="260E64DB" w14:textId="42ED12CF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nuovo lo schianto</w:t>
      </w:r>
    </w:p>
    <w:p w14:paraId="113FFB0E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voci rauche e tamburi</w:t>
      </w:r>
      <w:r>
        <w:rPr>
          <w:rFonts w:ascii="Baskerville Old Face" w:hAnsi="Baskerville Old Face"/>
        </w:rPr>
        <w:t>,</w:t>
      </w:r>
    </w:p>
    <w:p w14:paraId="2FC8644D" w14:textId="34785321" w:rsidR="00D0722E" w:rsidRPr="00900B61" w:rsidRDefault="00F76055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gli </w:t>
      </w:r>
      <w:r w:rsidR="00D0722E" w:rsidRPr="00900B61">
        <w:rPr>
          <w:rFonts w:ascii="Baskerville Old Face" w:hAnsi="Baskerville Old Face"/>
        </w:rPr>
        <w:t>scarponi ritmanti</w:t>
      </w:r>
    </w:p>
    <w:p w14:paraId="0719DB27" w14:textId="64E365D8" w:rsidR="00F76055" w:rsidRPr="00900B61" w:rsidRDefault="00F76055" w:rsidP="00F7605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nelle</w:t>
      </w:r>
      <w:r w:rsidRPr="00900B61">
        <w:rPr>
          <w:rFonts w:ascii="Baskerville Old Face" w:hAnsi="Baskerville Old Face"/>
        </w:rPr>
        <w:t xml:space="preserve"> pozze ferrigne</w:t>
      </w:r>
      <w:r w:rsidR="00D44CF4">
        <w:rPr>
          <w:rFonts w:ascii="Baskerville Old Face" w:hAnsi="Baskerville Old Face"/>
        </w:rPr>
        <w:t>:</w:t>
      </w:r>
    </w:p>
    <w:p w14:paraId="35BCBCD5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294AAA24" w14:textId="3DBC3D5F" w:rsidR="00360154" w:rsidRDefault="00D44CF4" w:rsidP="0036015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«</w:t>
      </w:r>
      <w:r w:rsidR="00360154">
        <w:rPr>
          <w:rFonts w:ascii="Baskerville Old Face" w:hAnsi="Baskerville Old Face"/>
        </w:rPr>
        <w:t>Tra poli discordi</w:t>
      </w:r>
    </w:p>
    <w:p w14:paraId="0D6C370B" w14:textId="6EA56A62" w:rsidR="00A174E3" w:rsidRDefault="00360154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</w:t>
      </w:r>
      <w:r w:rsidR="00A174E3">
        <w:rPr>
          <w:rFonts w:ascii="Baskerville Old Face" w:hAnsi="Baskerville Old Face"/>
        </w:rPr>
        <w:t>n trincea si compone</w:t>
      </w:r>
    </w:p>
    <w:p w14:paraId="0735B291" w14:textId="17136DE4" w:rsidR="00A174E3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 lenta pazienza</w:t>
      </w:r>
    </w:p>
    <w:p w14:paraId="2F92354C" w14:textId="3C815255" w:rsidR="00A174E3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cristallo tinnante,</w:t>
      </w:r>
    </w:p>
    <w:p w14:paraId="5F6B9007" w14:textId="48404F09" w:rsidR="00A174E3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sogno di fuga</w:t>
      </w:r>
    </w:p>
    <w:p w14:paraId="6624E309" w14:textId="584CEF57" w:rsidR="00A174E3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stando sulla linea in sospeso</w:t>
      </w:r>
    </w:p>
    <w:p w14:paraId="1A86C1D6" w14:textId="469D7AA6" w:rsidR="00A174E3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mentre una stella di fuoco</w:t>
      </w:r>
    </w:p>
    <w:p w14:paraId="7128D5C2" w14:textId="4A424E53" w:rsidR="00A174E3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apre improvvisa</w:t>
      </w:r>
    </w:p>
    <w:p w14:paraId="2276FFDC" w14:textId="0A068B7E" w:rsidR="00A174E3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te d’accanto la terra</w:t>
      </w:r>
      <w:r w:rsidR="00D44CF4">
        <w:rPr>
          <w:rFonts w:ascii="Baskerville Old Face" w:hAnsi="Baskerville Old Face"/>
        </w:rPr>
        <w:t>»</w:t>
      </w:r>
      <w:r>
        <w:rPr>
          <w:rFonts w:ascii="Baskerville Old Face" w:hAnsi="Baskerville Old Face"/>
        </w:rPr>
        <w:t>.</w:t>
      </w:r>
    </w:p>
    <w:p w14:paraId="05D88E7D" w14:textId="15F48813" w:rsidR="00A45430" w:rsidRPr="00A45430" w:rsidRDefault="00A45430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A45430">
        <w:rPr>
          <w:rFonts w:ascii="Baskerville Old Face" w:hAnsi="Baskerville Old Face"/>
          <w:b/>
          <w:i/>
        </w:rPr>
        <w:t>1943</w:t>
      </w:r>
    </w:p>
    <w:p w14:paraId="5FDF0389" w14:textId="77777777" w:rsidR="00A45430" w:rsidRDefault="00A45430" w:rsidP="00A45430">
      <w:pPr>
        <w:rPr>
          <w:rFonts w:ascii="Baskerville Old Face" w:hAnsi="Baskerville Old Face"/>
        </w:rPr>
      </w:pPr>
    </w:p>
    <w:p w14:paraId="58C930C7" w14:textId="77777777" w:rsidR="00441E8A" w:rsidRDefault="00A45430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gelido carro</w:t>
      </w:r>
      <w:r w:rsidRPr="00900B61">
        <w:rPr>
          <w:rFonts w:ascii="Baskerville Old Face" w:hAnsi="Baskerville Old Face"/>
        </w:rPr>
        <w:t xml:space="preserve"> </w:t>
      </w:r>
    </w:p>
    <w:p w14:paraId="0C07728B" w14:textId="2C6C558F" w:rsidR="00A45430" w:rsidRPr="00900B61" w:rsidRDefault="00441E8A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carico di stelle di fuoco</w:t>
      </w:r>
    </w:p>
    <w:p w14:paraId="14C206CE" w14:textId="0DB7B534" w:rsidR="00A45430" w:rsidRPr="00900B61" w:rsidRDefault="00A45430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distrusse </w:t>
      </w:r>
      <w:r w:rsidR="00D44CF4">
        <w:rPr>
          <w:rFonts w:ascii="Baskerville Old Face" w:hAnsi="Baskerville Old Face"/>
        </w:rPr>
        <w:t>la tua casa lontana</w:t>
      </w:r>
      <w:r w:rsidRPr="00900B61">
        <w:rPr>
          <w:rFonts w:ascii="Baskerville Old Face" w:hAnsi="Baskerville Old Face"/>
        </w:rPr>
        <w:t xml:space="preserve"> –</w:t>
      </w:r>
    </w:p>
    <w:p w14:paraId="728BCB2C" w14:textId="3368ADEA" w:rsidR="00A45430" w:rsidRPr="00900B61" w:rsidRDefault="008870EC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piovvero luci</w:t>
      </w:r>
      <w:r w:rsidR="00F76055">
        <w:rPr>
          <w:rFonts w:ascii="Baskerville Old Face" w:hAnsi="Baskerville Old Face"/>
        </w:rPr>
        <w:t xml:space="preserve"> arse</w:t>
      </w:r>
      <w:r w:rsidR="00A45430" w:rsidRPr="00900B61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da</w:t>
      </w:r>
      <w:r w:rsidR="00F76055">
        <w:rPr>
          <w:rFonts w:ascii="Baskerville Old Face" w:hAnsi="Baskerville Old Face"/>
        </w:rPr>
        <w:t>l cielo</w:t>
      </w:r>
    </w:p>
    <w:p w14:paraId="77FE5BFB" w14:textId="181AC2B5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oscura</w:t>
      </w:r>
      <w:r w:rsidR="00F76055">
        <w:rPr>
          <w:rFonts w:ascii="Baskerville Old Face" w:hAnsi="Baskerville Old Face"/>
        </w:rPr>
        <w:t>ndo</w:t>
      </w:r>
      <w:r w:rsidRPr="00900B61">
        <w:rPr>
          <w:rFonts w:ascii="Baskerville Old Face" w:hAnsi="Baskerville Old Face"/>
        </w:rPr>
        <w:t xml:space="preserve"> la luna:</w:t>
      </w:r>
    </w:p>
    <w:p w14:paraId="741B95E8" w14:textId="5B9A7894" w:rsidR="00A45430" w:rsidRPr="00900B61" w:rsidRDefault="008870EC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Lei </w:t>
      </w:r>
      <w:r w:rsidR="00F76055">
        <w:rPr>
          <w:rFonts w:ascii="Baskerville Old Face" w:hAnsi="Baskerville Old Face"/>
        </w:rPr>
        <w:t xml:space="preserve">per </w:t>
      </w:r>
      <w:r w:rsidR="00A45430">
        <w:rPr>
          <w:rFonts w:ascii="Baskerville Old Face" w:hAnsi="Baskerville Old Face"/>
        </w:rPr>
        <w:t>buie</w:t>
      </w:r>
      <w:r w:rsidR="00A45430" w:rsidRPr="00900B61">
        <w:rPr>
          <w:rFonts w:ascii="Baskerville Old Face" w:hAnsi="Baskerville Old Face"/>
        </w:rPr>
        <w:t xml:space="preserve"> rotte</w:t>
      </w:r>
    </w:p>
    <w:p w14:paraId="6152CA82" w14:textId="77777777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traghetta i sommersi</w:t>
      </w:r>
    </w:p>
    <w:p w14:paraId="402FC65A" w14:textId="77777777" w:rsidR="00A45430" w:rsidRDefault="00A45430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alla notte.</w:t>
      </w:r>
    </w:p>
    <w:p w14:paraId="0BFCC227" w14:textId="5B28B8C2" w:rsidR="008870EC" w:rsidRPr="008870EC" w:rsidRDefault="00D0722E" w:rsidP="00D0722E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8870EC" w:rsidRPr="008870EC">
        <w:rPr>
          <w:rFonts w:ascii="Baskerville Old Face" w:hAnsi="Baskerville Old Face"/>
          <w:b/>
          <w:i/>
        </w:rPr>
        <w:t>Trinity 1945</w:t>
      </w:r>
    </w:p>
    <w:p w14:paraId="7AB0F921" w14:textId="77777777" w:rsidR="008870EC" w:rsidRDefault="008870EC" w:rsidP="00D0722E">
      <w:pPr>
        <w:rPr>
          <w:rFonts w:ascii="Baskerville Old Face" w:hAnsi="Baskerville Old Face"/>
        </w:rPr>
      </w:pPr>
    </w:p>
    <w:p w14:paraId="2F43E674" w14:textId="0413F0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Sanguina di nuovo alla tempia</w:t>
      </w:r>
    </w:p>
    <w:p w14:paraId="5AECC316" w14:textId="77777777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</w:t>
      </w:r>
      <w:r w:rsidRPr="00900B61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tua</w:t>
      </w:r>
      <w:r w:rsidRPr="00900B61">
        <w:rPr>
          <w:rFonts w:ascii="Baskerville Old Face" w:hAnsi="Baskerville Old Face"/>
        </w:rPr>
        <w:t xml:space="preserve"> ferita di guerra</w:t>
      </w:r>
    </w:p>
    <w:p w14:paraId="4804FFC1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02D46403" w14:textId="77777777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come allora</w:t>
      </w:r>
    </w:p>
    <w:p w14:paraId="290D72DA" w14:textId="45B6FA51" w:rsidR="00D0722E" w:rsidRPr="00900B61" w:rsidRDefault="00AE6C54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fermentano fuochi</w:t>
      </w:r>
    </w:p>
    <w:p w14:paraId="03FBCBAD" w14:textId="4C9117AA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cupe pretese</w:t>
      </w:r>
      <w:r w:rsidR="008870EC">
        <w:rPr>
          <w:rFonts w:ascii="Baskerville Old Face" w:hAnsi="Baskerville Old Face"/>
        </w:rPr>
        <w:t xml:space="preserve"> –</w:t>
      </w:r>
    </w:p>
    <w:p w14:paraId="6DC151FC" w14:textId="0D5374BD" w:rsidR="00D0722E" w:rsidRPr="00900B61" w:rsidRDefault="008870EC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</w:t>
      </w:r>
      <w:r w:rsidR="00441E8A">
        <w:rPr>
          <w:rFonts w:ascii="Baskerville Old Face" w:hAnsi="Baskerville Old Face"/>
        </w:rPr>
        <w:t>l deserto ghiaioso</w:t>
      </w:r>
    </w:p>
    <w:p w14:paraId="55B23FB7" w14:textId="32432D24" w:rsidR="008870EC" w:rsidRDefault="008870EC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vagano nel nostro respiro</w:t>
      </w:r>
    </w:p>
    <w:p w14:paraId="57000B81" w14:textId="4846A0AE" w:rsidR="00D0722E" w:rsidRDefault="008870EC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le </w:t>
      </w:r>
      <w:r w:rsidR="00D0722E">
        <w:rPr>
          <w:rFonts w:ascii="Baskerville Old Face" w:hAnsi="Baskerville Old Face"/>
        </w:rPr>
        <w:t>nerastre molecole implose</w:t>
      </w:r>
    </w:p>
    <w:p w14:paraId="37C62C21" w14:textId="77777777" w:rsidR="00D0722E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 test trinità.</w:t>
      </w:r>
    </w:p>
    <w:p w14:paraId="65666F79" w14:textId="4460A404" w:rsidR="008870EC" w:rsidRPr="008870EC" w:rsidRDefault="00D0722E" w:rsidP="00D0722E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8870EC" w:rsidRPr="008870EC">
        <w:rPr>
          <w:rFonts w:ascii="Baskerville Old Face" w:hAnsi="Baskerville Old Face"/>
          <w:b/>
          <w:i/>
        </w:rPr>
        <w:t>Il Colosseo quadrato</w:t>
      </w:r>
    </w:p>
    <w:p w14:paraId="25CF7323" w14:textId="77777777" w:rsidR="008870EC" w:rsidRDefault="008870EC" w:rsidP="00D0722E">
      <w:pPr>
        <w:rPr>
          <w:rFonts w:ascii="Baskerville Old Face" w:hAnsi="Baskerville Old Face"/>
        </w:rPr>
      </w:pPr>
    </w:p>
    <w:p w14:paraId="33F65396" w14:textId="1E9C188C" w:rsidR="00D0722E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Nelle piazze dell’otto settembre</w:t>
      </w:r>
      <w:r w:rsidRPr="00900B61">
        <w:rPr>
          <w:rFonts w:ascii="Baskerville Old Face" w:hAnsi="Baskerville Old Face"/>
        </w:rPr>
        <w:t xml:space="preserve"> </w:t>
      </w:r>
    </w:p>
    <w:p w14:paraId="0BF16ED2" w14:textId="77777777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fra </w:t>
      </w:r>
      <w:r w:rsidRPr="00900B61">
        <w:rPr>
          <w:rFonts w:ascii="Baskerville Old Face" w:hAnsi="Baskerville Old Face"/>
        </w:rPr>
        <w:t>statue</w:t>
      </w:r>
      <w:r>
        <w:rPr>
          <w:rFonts w:ascii="Baskerville Old Face" w:hAnsi="Baskerville Old Face"/>
        </w:rPr>
        <w:t xml:space="preserve"> franose e frantumi</w:t>
      </w:r>
      <w:r w:rsidRPr="00900B61">
        <w:rPr>
          <w:rFonts w:ascii="Baskerville Old Face" w:hAnsi="Baskerville Old Face"/>
        </w:rPr>
        <w:t xml:space="preserve"> di sogni,</w:t>
      </w:r>
    </w:p>
    <w:p w14:paraId="48353326" w14:textId="1595C8DA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padre</w:t>
      </w:r>
    </w:p>
    <w:p w14:paraId="3BF80FDF" w14:textId="0270D7BF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annodi e riannodi</w:t>
      </w:r>
      <w:r w:rsidRPr="00900B61">
        <w:rPr>
          <w:rFonts w:ascii="Baskerville Old Face" w:hAnsi="Baskerville Old Face"/>
        </w:rPr>
        <w:t xml:space="preserve"> </w:t>
      </w:r>
    </w:p>
    <w:p w14:paraId="3685BA66" w14:textId="3F349780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il t</w:t>
      </w:r>
      <w:r w:rsidRPr="00900B61">
        <w:rPr>
          <w:rFonts w:ascii="Baskerville Old Face" w:hAnsi="Baskerville Old Face"/>
        </w:rPr>
        <w:t xml:space="preserve">uo passo </w:t>
      </w:r>
      <w:r>
        <w:rPr>
          <w:rFonts w:ascii="Baskerville Old Face" w:hAnsi="Baskerville Old Face"/>
        </w:rPr>
        <w:t>stanco</w:t>
      </w:r>
    </w:p>
    <w:p w14:paraId="434CB378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708DE951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(un furore imperiale e accidioso </w:t>
      </w:r>
    </w:p>
    <w:p w14:paraId="0F3CC9C1" w14:textId="77777777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spense il suo fiammeggiare)</w:t>
      </w:r>
    </w:p>
    <w:p w14:paraId="2A14B85F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77F1E462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Lei ci soccorra la notte</w:t>
      </w:r>
    </w:p>
    <w:p w14:paraId="15D37592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sporgendo lucenze</w:t>
      </w:r>
    </w:p>
    <w:p w14:paraId="6C2497DF" w14:textId="74AAC4BD" w:rsidR="00A45430" w:rsidRPr="00A45430" w:rsidRDefault="00D0722E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dalle crepe dei muri.</w:t>
      </w:r>
    </w:p>
    <w:p w14:paraId="0BEB2EAA" w14:textId="371FBD28" w:rsidR="00A45430" w:rsidRPr="00A45430" w:rsidRDefault="00A45430" w:rsidP="00A45430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A45430">
        <w:rPr>
          <w:rFonts w:ascii="Baskerville Old Face" w:hAnsi="Baskerville Old Face"/>
          <w:b/>
          <w:i/>
        </w:rPr>
        <w:t>Lode a De Chirico</w:t>
      </w:r>
    </w:p>
    <w:p w14:paraId="5869E5DB" w14:textId="77777777" w:rsidR="00A45430" w:rsidRDefault="00A45430" w:rsidP="00A45430">
      <w:pPr>
        <w:rPr>
          <w:rFonts w:ascii="Baskerville Old Face" w:hAnsi="Baskerville Old Face"/>
        </w:rPr>
      </w:pPr>
    </w:p>
    <w:p w14:paraId="564A79E6" w14:textId="5E29FD67" w:rsidR="00A45430" w:rsidRDefault="00A45430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piazza le statue</w:t>
      </w:r>
    </w:p>
    <w:p w14:paraId="787D51A9" w14:textId="6A2B4709" w:rsidR="00A45430" w:rsidRDefault="00A45430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governanti e guerrieri:</w:t>
      </w:r>
    </w:p>
    <w:p w14:paraId="6F12F6E3" w14:textId="562827B3" w:rsidR="00A45430" w:rsidRPr="00900B61" w:rsidRDefault="00A45430" w:rsidP="00A4543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</w:t>
      </w:r>
      <w:r w:rsidRPr="00900B61">
        <w:rPr>
          <w:rFonts w:ascii="Baskerville Old Face" w:hAnsi="Baskerville Old Face"/>
        </w:rPr>
        <w:t>tolidi eroi</w:t>
      </w:r>
    </w:p>
    <w:p w14:paraId="45965541" w14:textId="77777777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 torace possente</w:t>
      </w:r>
    </w:p>
    <w:p w14:paraId="335182F2" w14:textId="77777777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braccia avvizzite</w:t>
      </w:r>
    </w:p>
    <w:p w14:paraId="591939B5" w14:textId="77777777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fiati avvinati</w:t>
      </w:r>
    </w:p>
    <w:p w14:paraId="37C7ACA5" w14:textId="77777777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lavoro e di guerra</w:t>
      </w:r>
    </w:p>
    <w:p w14:paraId="02371242" w14:textId="77777777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decorati di uncini</w:t>
      </w:r>
    </w:p>
    <w:p w14:paraId="15C41910" w14:textId="77777777" w:rsidR="00A45430" w:rsidRPr="00900B61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macrocefale teste</w:t>
      </w:r>
    </w:p>
    <w:p w14:paraId="1F023F4D" w14:textId="77777777" w:rsidR="00A45430" w:rsidRDefault="00A45430" w:rsidP="00A4543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iniettate di buio.</w:t>
      </w:r>
    </w:p>
    <w:p w14:paraId="76A12537" w14:textId="78FA42D7" w:rsidR="00BC73AA" w:rsidRPr="00900B61" w:rsidRDefault="00E20353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BC73AA" w:rsidRPr="00900B61">
        <w:rPr>
          <w:rFonts w:ascii="Baskerville Old Face" w:hAnsi="Baskerville Old Face"/>
        </w:rPr>
        <w:t>E nella frenesia</w:t>
      </w:r>
    </w:p>
    <w:p w14:paraId="1F1D9975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forze che si elidono</w:t>
      </w:r>
    </w:p>
    <w:p w14:paraId="4D94E0DD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stremati cavalieri</w:t>
      </w:r>
    </w:p>
    <w:p w14:paraId="63836370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pietrosi psicosanti</w:t>
      </w:r>
    </w:p>
    <w:p w14:paraId="428AA1C5" w14:textId="49252E11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sovrastano le piazze.</w:t>
      </w:r>
    </w:p>
    <w:p w14:paraId="2412BE51" w14:textId="33E3298B" w:rsidR="00E20353" w:rsidRPr="00900B61" w:rsidRDefault="00BC73AA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E20353" w:rsidRPr="00900B61">
        <w:rPr>
          <w:rFonts w:ascii="Baskerville Old Face" w:hAnsi="Baskerville Old Face"/>
        </w:rPr>
        <w:t xml:space="preserve">Non solo </w:t>
      </w:r>
    </w:p>
    <w:p w14:paraId="7E1BE0B8" w14:textId="77777777" w:rsidR="00E20353" w:rsidRPr="00900B61" w:rsidRDefault="00E20353" w:rsidP="00E20353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 dissolve l’infermo</w:t>
      </w:r>
    </w:p>
    <w:p w14:paraId="0E88F4FF" w14:textId="77777777" w:rsidR="00E20353" w:rsidRPr="00900B61" w:rsidRDefault="00E20353" w:rsidP="00E20353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materia di ombre:</w:t>
      </w:r>
    </w:p>
    <w:p w14:paraId="0BCF6541" w14:textId="77777777" w:rsidR="002226CA" w:rsidRDefault="00441E8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scrive sulla pietra</w:t>
      </w:r>
      <w:r w:rsidR="002226CA">
        <w:rPr>
          <w:rFonts w:ascii="Baskerville Old Face" w:hAnsi="Baskerville Old Face"/>
        </w:rPr>
        <w:t xml:space="preserve"> </w:t>
      </w:r>
      <w:r w:rsidR="002226CA" w:rsidRPr="00900B61">
        <w:rPr>
          <w:rFonts w:ascii="Baskerville Old Face" w:hAnsi="Baskerville Old Face"/>
        </w:rPr>
        <w:t>svanendo</w:t>
      </w:r>
    </w:p>
    <w:p w14:paraId="1FE8DE53" w14:textId="77777777" w:rsidR="00E20353" w:rsidRPr="00900B61" w:rsidRDefault="00E20353" w:rsidP="00E20353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suo canto rivolto</w:t>
      </w:r>
    </w:p>
    <w:p w14:paraId="43A5E9FF" w14:textId="77777777" w:rsidR="00E20353" w:rsidRPr="00900B61" w:rsidRDefault="00E20353" w:rsidP="00E20353">
      <w:pPr>
        <w:rPr>
          <w:rFonts w:ascii="Baskerville Old Face" w:hAnsi="Baskerville Old Face"/>
        </w:rPr>
      </w:pPr>
    </w:p>
    <w:p w14:paraId="4F0EBF4A" w14:textId="77777777" w:rsidR="00E20353" w:rsidRPr="00900B61" w:rsidRDefault="00E20353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 un angolo di specchio</w:t>
      </w:r>
    </w:p>
    <w:p w14:paraId="03CD6A0E" w14:textId="06D8A5C9" w:rsidR="00E20353" w:rsidRPr="00900B61" w:rsidRDefault="00E20353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un </w:t>
      </w:r>
      <w:r w:rsidR="00441E8A">
        <w:rPr>
          <w:rFonts w:ascii="Baskerville Old Face" w:hAnsi="Baskerville Old Face"/>
        </w:rPr>
        <w:t>O</w:t>
      </w:r>
      <w:r w:rsidR="0012538D">
        <w:rPr>
          <w:rFonts w:ascii="Baskerville Old Face" w:hAnsi="Baskerville Old Face"/>
        </w:rPr>
        <w:t>scuro nel volto m</w:t>
      </w:r>
      <w:r w:rsidRPr="00900B61">
        <w:rPr>
          <w:rFonts w:ascii="Baskerville Old Face" w:hAnsi="Baskerville Old Face"/>
        </w:rPr>
        <w:t>i guarda;</w:t>
      </w:r>
    </w:p>
    <w:p w14:paraId="7A6A4B56" w14:textId="77777777" w:rsidR="00E20353" w:rsidRPr="00900B61" w:rsidRDefault="00E20353" w:rsidP="00E20353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gli sanguina alla tempia</w:t>
      </w:r>
    </w:p>
    <w:p w14:paraId="5AD9218B" w14:textId="6AFE4508" w:rsidR="00E20353" w:rsidRDefault="00E20353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te,</w:t>
      </w:r>
      <w:r w:rsidRPr="00900B61">
        <w:rPr>
          <w:rFonts w:ascii="Baskerville Old Face" w:hAnsi="Baskerville Old Face"/>
        </w:rPr>
        <w:t xml:space="preserve"> padre</w:t>
      </w:r>
      <w:r>
        <w:rPr>
          <w:rFonts w:ascii="Baskerville Old Face" w:hAnsi="Baskerville Old Face"/>
        </w:rPr>
        <w:t>,</w:t>
      </w:r>
      <w:r w:rsidRPr="00900B61">
        <w:rPr>
          <w:rFonts w:ascii="Baskerville Old Face" w:hAnsi="Baskerville Old Face"/>
        </w:rPr>
        <w:t xml:space="preserve"> la stessa ferita.</w:t>
      </w:r>
    </w:p>
    <w:p w14:paraId="70EBD1C4" w14:textId="33C79A43" w:rsidR="00A776B0" w:rsidRPr="00A776B0" w:rsidRDefault="00A776B0" w:rsidP="00A776B0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  <w:b/>
        </w:rPr>
        <w:br w:type="page"/>
      </w:r>
      <w:r w:rsidRPr="00A776B0">
        <w:rPr>
          <w:rFonts w:ascii="Baskerville Old Face" w:hAnsi="Baskerville Old Face"/>
          <w:b/>
          <w:i/>
        </w:rPr>
        <w:t>I disastri della guerra</w:t>
      </w:r>
    </w:p>
    <w:p w14:paraId="21DB52A0" w14:textId="77777777" w:rsidR="00A776B0" w:rsidRDefault="00A776B0" w:rsidP="00A776B0">
      <w:pPr>
        <w:rPr>
          <w:rFonts w:ascii="Baskerville Old Face" w:hAnsi="Baskerville Old Face"/>
        </w:rPr>
      </w:pPr>
    </w:p>
    <w:p w14:paraId="75FD98DE" w14:textId="77777777" w:rsidR="00A776B0" w:rsidRPr="00900B61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Fuggono dai muri franati,</w:t>
      </w:r>
    </w:p>
    <w:p w14:paraId="1CDE6733" w14:textId="77777777" w:rsidR="00A776B0" w:rsidRPr="00900B61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dalla città desolata:</w:t>
      </w:r>
    </w:p>
    <w:p w14:paraId="1B29CE65" w14:textId="77777777" w:rsidR="00A776B0" w:rsidRPr="00900B61" w:rsidRDefault="00A776B0" w:rsidP="00A776B0">
      <w:pPr>
        <w:rPr>
          <w:rFonts w:ascii="Baskerville Old Face" w:hAnsi="Baskerville Old Face"/>
        </w:rPr>
      </w:pPr>
    </w:p>
    <w:p w14:paraId="2DDFBB61" w14:textId="77777777" w:rsidR="00A776B0" w:rsidRPr="00900B61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portano nere mantiglie </w:t>
      </w:r>
    </w:p>
    <w:p w14:paraId="7B244509" w14:textId="67A50E24" w:rsidR="00A776B0" w:rsidRPr="00900B61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sui volti corrosi</w:t>
      </w:r>
      <w:r w:rsidR="00D50954">
        <w:rPr>
          <w:rFonts w:ascii="Baskerville Old Face" w:hAnsi="Baskerville Old Face"/>
        </w:rPr>
        <w:t xml:space="preserve"> </w:t>
      </w:r>
    </w:p>
    <w:p w14:paraId="0301C99B" w14:textId="165795A5" w:rsidR="00A776B0" w:rsidRPr="00900B61" w:rsidRDefault="00D50954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 collosi fantasmi aggrumati</w:t>
      </w:r>
    </w:p>
    <w:p w14:paraId="769FF2B5" w14:textId="77777777" w:rsidR="00A776B0" w:rsidRPr="00900B61" w:rsidRDefault="00A776B0" w:rsidP="00A776B0">
      <w:pPr>
        <w:rPr>
          <w:rFonts w:ascii="Baskerville Old Face" w:hAnsi="Baskerville Old Face"/>
        </w:rPr>
      </w:pPr>
    </w:p>
    <w:p w14:paraId="712EFAD2" w14:textId="77777777" w:rsidR="00A776B0" w:rsidRPr="00900B61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li attende in fondo alla valle il nemico</w:t>
      </w:r>
    </w:p>
    <w:p w14:paraId="32593ECE" w14:textId="77777777" w:rsidR="00A776B0" w:rsidRPr="00900B61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sempre</w:t>
      </w:r>
    </w:p>
    <w:p w14:paraId="24CB29B2" w14:textId="77777777" w:rsidR="00A776B0" w:rsidRDefault="00A776B0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agognato</w:t>
      </w:r>
      <w:r w:rsidRPr="00900B61">
        <w:rPr>
          <w:rFonts w:ascii="Baskerville Old Face" w:hAnsi="Baskerville Old Face"/>
        </w:rPr>
        <w:t xml:space="preserve"> e temuto.</w:t>
      </w:r>
    </w:p>
    <w:p w14:paraId="1E86D4FE" w14:textId="40FF2F65" w:rsidR="002226CA" w:rsidRPr="002226CA" w:rsidRDefault="00A776B0" w:rsidP="00A776B0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2226CA" w:rsidRPr="002226CA">
        <w:rPr>
          <w:rFonts w:ascii="Baskerville Old Face" w:hAnsi="Baskerville Old Face"/>
          <w:b/>
          <w:i/>
        </w:rPr>
        <w:t>Scene di guerra civile</w:t>
      </w:r>
    </w:p>
    <w:p w14:paraId="35A5D0D1" w14:textId="77777777" w:rsidR="002226CA" w:rsidRDefault="002226CA" w:rsidP="00A776B0">
      <w:pPr>
        <w:rPr>
          <w:rFonts w:ascii="Baskerville Old Face" w:hAnsi="Baskerville Old Face"/>
        </w:rPr>
      </w:pPr>
    </w:p>
    <w:p w14:paraId="106A0915" w14:textId="47A1A013" w:rsidR="00A776B0" w:rsidRPr="00900B61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Corrono gli automati neri </w:t>
      </w:r>
    </w:p>
    <w:p w14:paraId="33165283" w14:textId="0AC3FB17" w:rsidR="00342FB9" w:rsidRDefault="00A776B0" w:rsidP="00A776B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coi colli </w:t>
      </w:r>
      <w:r w:rsidR="00342FB9" w:rsidRPr="00900B61">
        <w:rPr>
          <w:rFonts w:ascii="Baskerville Old Face" w:hAnsi="Baskerville Old Face"/>
        </w:rPr>
        <w:t>nelle strozze di ferro</w:t>
      </w:r>
    </w:p>
    <w:p w14:paraId="525121BF" w14:textId="77777777" w:rsidR="000B73B1" w:rsidRPr="00900B61" w:rsidRDefault="000B73B1" w:rsidP="000B73B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stretti </w:t>
      </w:r>
    </w:p>
    <w:p w14:paraId="127B0386" w14:textId="7A6834F1" w:rsidR="002226CA" w:rsidRDefault="002226CA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senza respiro</w:t>
      </w:r>
    </w:p>
    <w:p w14:paraId="2CCF24E8" w14:textId="0F3C5125" w:rsidR="00A776B0" w:rsidRPr="00900B61" w:rsidRDefault="00E40BAE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tra</w:t>
      </w:r>
      <w:r w:rsidR="002226CA">
        <w:rPr>
          <w:rFonts w:ascii="Baskerville Old Face" w:hAnsi="Baskerville Old Face"/>
        </w:rPr>
        <w:t xml:space="preserve"> vortici di </w:t>
      </w:r>
      <w:r w:rsidR="00A776B0">
        <w:rPr>
          <w:rFonts w:ascii="Baskerville Old Face" w:hAnsi="Baskerville Old Face"/>
        </w:rPr>
        <w:t xml:space="preserve">mazze </w:t>
      </w:r>
      <w:r w:rsidR="008C3688">
        <w:rPr>
          <w:rFonts w:ascii="Baskerville Old Face" w:hAnsi="Baskerville Old Face"/>
        </w:rPr>
        <w:t>uncinate</w:t>
      </w:r>
    </w:p>
    <w:p w14:paraId="21C79247" w14:textId="77777777" w:rsidR="00A776B0" w:rsidRPr="00900B61" w:rsidRDefault="00A776B0" w:rsidP="00A776B0">
      <w:pPr>
        <w:rPr>
          <w:rFonts w:ascii="Baskerville Old Face" w:hAnsi="Baskerville Old Face"/>
        </w:rPr>
      </w:pPr>
    </w:p>
    <w:p w14:paraId="004377E7" w14:textId="77777777" w:rsidR="00A776B0" w:rsidRPr="00900B61" w:rsidRDefault="00A776B0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sul pietroso e</w:t>
      </w:r>
      <w:r w:rsidRPr="00900B61">
        <w:rPr>
          <w:rFonts w:ascii="Baskerville Old Face" w:hAnsi="Baskerville Old Face"/>
        </w:rPr>
        <w:t>sistere</w:t>
      </w:r>
    </w:p>
    <w:p w14:paraId="375B7EAF" w14:textId="59FDBCBE" w:rsidR="00A776B0" w:rsidRPr="00900B61" w:rsidRDefault="00342FB9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più non sgorga</w:t>
      </w:r>
      <w:r w:rsidR="002226CA">
        <w:rPr>
          <w:rFonts w:ascii="Baskerville Old Face" w:hAnsi="Baskerville Old Face"/>
        </w:rPr>
        <w:t xml:space="preserve"> dal suo seno</w:t>
      </w:r>
      <w:r w:rsidR="00A776B0" w:rsidRPr="00900B61">
        <w:rPr>
          <w:rFonts w:ascii="Baskerville Old Face" w:hAnsi="Baskerville Old Face"/>
        </w:rPr>
        <w:t xml:space="preserve"> il latte; </w:t>
      </w:r>
    </w:p>
    <w:p w14:paraId="1B844673" w14:textId="3135F0DF" w:rsidR="00342FB9" w:rsidRDefault="00AE6C54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sola</w:t>
      </w:r>
    </w:p>
    <w:p w14:paraId="51C3A4B9" w14:textId="5FC54364" w:rsidR="0062119C" w:rsidRDefault="00A776B0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senza voce </w:t>
      </w:r>
      <w:r w:rsidR="00342FB9">
        <w:rPr>
          <w:rFonts w:ascii="Baskerville Old Face" w:hAnsi="Baskerville Old Face"/>
        </w:rPr>
        <w:t>pietosa</w:t>
      </w:r>
    </w:p>
    <w:p w14:paraId="4C17C808" w14:textId="00B1D43A" w:rsidR="00A776B0" w:rsidRDefault="00342FB9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versa</w:t>
      </w:r>
      <w:r w:rsidR="0062119C">
        <w:rPr>
          <w:rFonts w:ascii="Baskerville Old Face" w:hAnsi="Baskerville Old Face"/>
        </w:rPr>
        <w:t xml:space="preserve"> </w:t>
      </w:r>
      <w:r w:rsidR="008C3688">
        <w:rPr>
          <w:rFonts w:ascii="Baskerville Old Face" w:hAnsi="Baskerville Old Face"/>
        </w:rPr>
        <w:t>l’O</w:t>
      </w:r>
      <w:r>
        <w:rPr>
          <w:rFonts w:ascii="Baskerville Old Face" w:hAnsi="Baskerville Old Face"/>
        </w:rPr>
        <w:t>scura</w:t>
      </w:r>
    </w:p>
    <w:p w14:paraId="4761B592" w14:textId="41276FBD" w:rsidR="00A776B0" w:rsidRDefault="00A776B0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cascate di ombra</w:t>
      </w:r>
    </w:p>
    <w:p w14:paraId="0A7F73A4" w14:textId="3F6EC1F3" w:rsidR="00A776B0" w:rsidRDefault="00A776B0" w:rsidP="00A776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falsa quiete.</w:t>
      </w:r>
    </w:p>
    <w:p w14:paraId="68176E42" w14:textId="22C89A66" w:rsidR="002226CA" w:rsidRPr="002226CA" w:rsidRDefault="00E20353" w:rsidP="00E20353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2226CA" w:rsidRPr="002226CA">
        <w:rPr>
          <w:rFonts w:ascii="Baskerville Old Face" w:hAnsi="Baskerville Old Face"/>
          <w:b/>
          <w:i/>
        </w:rPr>
        <w:t>Di sentinella</w:t>
      </w:r>
    </w:p>
    <w:p w14:paraId="65EDBC6E" w14:textId="77777777" w:rsidR="002226CA" w:rsidRDefault="002226CA" w:rsidP="00E20353">
      <w:pPr>
        <w:rPr>
          <w:rFonts w:ascii="Baskerville Old Face" w:hAnsi="Baskerville Old Face"/>
        </w:rPr>
      </w:pPr>
    </w:p>
    <w:p w14:paraId="5081CE41" w14:textId="40ED3BAF" w:rsidR="00E20353" w:rsidRPr="00900B61" w:rsidRDefault="00552625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Stai col fucile</w:t>
      </w:r>
    </w:p>
    <w:p w14:paraId="1ED2837C" w14:textId="77777777" w:rsidR="00E20353" w:rsidRPr="00900B61" w:rsidRDefault="00E20353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contro</w:t>
      </w:r>
      <w:r w:rsidRPr="00900B61">
        <w:rPr>
          <w:rFonts w:ascii="Baskerville Old Face" w:hAnsi="Baskerville Old Face"/>
        </w:rPr>
        <w:t xml:space="preserve"> il muro bianco </w:t>
      </w:r>
    </w:p>
    <w:p w14:paraId="0D0AE6CB" w14:textId="77777777" w:rsidR="00E20353" w:rsidRPr="00900B61" w:rsidRDefault="00E20353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abbagliato dal fuoco</w:t>
      </w:r>
      <w:r w:rsidRPr="00900B61">
        <w:rPr>
          <w:rFonts w:ascii="Baskerville Old Face" w:hAnsi="Baskerville Old Face"/>
        </w:rPr>
        <w:t>,</w:t>
      </w:r>
    </w:p>
    <w:p w14:paraId="7644BCCE" w14:textId="1DEF2F9C" w:rsidR="00E20353" w:rsidRPr="00900B61" w:rsidRDefault="00E20353" w:rsidP="00E20353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la</w:t>
      </w:r>
      <w:r w:rsidR="00552625">
        <w:rPr>
          <w:rFonts w:ascii="Baskerville Old Face" w:hAnsi="Baskerville Old Face"/>
        </w:rPr>
        <w:t xml:space="preserve"> tempia ferita </w:t>
      </w:r>
    </w:p>
    <w:p w14:paraId="460C1A7B" w14:textId="77777777" w:rsidR="00E20353" w:rsidRPr="00900B61" w:rsidRDefault="00E20353" w:rsidP="00E20353">
      <w:pPr>
        <w:rPr>
          <w:rFonts w:ascii="Baskerville Old Face" w:hAnsi="Baskerville Old Face"/>
        </w:rPr>
      </w:pPr>
    </w:p>
    <w:p w14:paraId="222861F6" w14:textId="04B31F66" w:rsidR="00552625" w:rsidRDefault="00552625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danze</w:t>
      </w:r>
      <w:r w:rsidR="00AE6C54">
        <w:rPr>
          <w:rFonts w:ascii="Baskerville Old Face" w:hAnsi="Baskerville Old Face"/>
        </w:rPr>
        <w:t xml:space="preserve"> di ombre </w:t>
      </w:r>
      <w:r w:rsidR="00E20353" w:rsidRPr="00900B61">
        <w:rPr>
          <w:rFonts w:ascii="Baskerville Old Face" w:hAnsi="Baskerville Old Face"/>
        </w:rPr>
        <w:t>si fr</w:t>
      </w:r>
      <w:r>
        <w:rPr>
          <w:rFonts w:ascii="Baskerville Old Face" w:hAnsi="Baskerville Old Face"/>
        </w:rPr>
        <w:t>angono</w:t>
      </w:r>
      <w:r w:rsidR="00E20353">
        <w:rPr>
          <w:rFonts w:ascii="Baskerville Old Face" w:hAnsi="Baskerville Old Face"/>
        </w:rPr>
        <w:t xml:space="preserve"> </w:t>
      </w:r>
    </w:p>
    <w:p w14:paraId="5960AD09" w14:textId="475D9192" w:rsidR="00E20353" w:rsidRPr="00900B61" w:rsidRDefault="00DA0471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</w:t>
      </w:r>
      <w:r w:rsidR="00552625">
        <w:rPr>
          <w:rFonts w:ascii="Baskerville Old Face" w:hAnsi="Baskerville Old Face"/>
        </w:rPr>
        <w:t xml:space="preserve"> ebbri mosaici </w:t>
      </w:r>
    </w:p>
    <w:p w14:paraId="00E04719" w14:textId="77777777" w:rsidR="00552625" w:rsidRDefault="00552625" w:rsidP="00E20353">
      <w:pPr>
        <w:rPr>
          <w:rFonts w:ascii="Baskerville Old Face" w:hAnsi="Baskerville Old Face"/>
        </w:rPr>
      </w:pPr>
    </w:p>
    <w:p w14:paraId="6CDB0FA1" w14:textId="5A821019" w:rsidR="00E20353" w:rsidRPr="00900B61" w:rsidRDefault="00A174E3" w:rsidP="00E2035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il gabbiano</w:t>
      </w:r>
      <w:r w:rsidR="00E20353" w:rsidRPr="00900B61">
        <w:rPr>
          <w:rFonts w:ascii="Baskerville Old Face" w:hAnsi="Baskerville Old Face"/>
        </w:rPr>
        <w:t xml:space="preserve"> s’inalba sopra il fiume</w:t>
      </w:r>
    </w:p>
    <w:p w14:paraId="2AF379C4" w14:textId="7A2608A7" w:rsidR="00E20353" w:rsidRDefault="00E20353" w:rsidP="00E20353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e </w:t>
      </w:r>
      <w:r w:rsidR="00552625">
        <w:rPr>
          <w:rFonts w:ascii="Baskerville Old Face" w:hAnsi="Baskerville Old Face"/>
        </w:rPr>
        <w:t>nebbia sale per le antiche</w:t>
      </w:r>
      <w:r>
        <w:rPr>
          <w:rFonts w:ascii="Baskerville Old Face" w:hAnsi="Baskerville Old Face"/>
        </w:rPr>
        <w:t xml:space="preserve"> scale.</w:t>
      </w:r>
    </w:p>
    <w:p w14:paraId="0AB4333A" w14:textId="3FD1BD0B" w:rsidR="002226CA" w:rsidRPr="00900B61" w:rsidRDefault="002226CA" w:rsidP="002226C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Risorgono da storte radici:</w:t>
      </w:r>
    </w:p>
    <w:p w14:paraId="3E1DF9DC" w14:textId="77777777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sotto palpebre grevi</w:t>
      </w:r>
    </w:p>
    <w:p w14:paraId="1F0732D5" w14:textId="77777777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sognano ombre</w:t>
      </w:r>
    </w:p>
    <w:p w14:paraId="7235DAE9" w14:textId="77777777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senza misura</w:t>
      </w:r>
    </w:p>
    <w:p w14:paraId="171C0C11" w14:textId="77777777" w:rsidR="002226CA" w:rsidRPr="00900B61" w:rsidRDefault="002226CA" w:rsidP="002226CA">
      <w:pPr>
        <w:rPr>
          <w:rFonts w:ascii="Baskerville Old Face" w:hAnsi="Baskerville Old Face"/>
        </w:rPr>
      </w:pPr>
    </w:p>
    <w:p w14:paraId="2A079F8D" w14:textId="77777777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dissennanti,  attassati,</w:t>
      </w:r>
    </w:p>
    <w:p w14:paraId="0180A09E" w14:textId="0FC0518D" w:rsidR="002226CA" w:rsidRPr="00900B61" w:rsidRDefault="002226CA" w:rsidP="002226C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menando il</w:t>
      </w:r>
      <w:r w:rsidRPr="00900B61">
        <w:rPr>
          <w:rFonts w:ascii="Baskerville Old Face" w:hAnsi="Baskerville Old Face"/>
        </w:rPr>
        <w:t xml:space="preserve"> fosco crocione</w:t>
      </w:r>
    </w:p>
    <w:p w14:paraId="3E9E904F" w14:textId="77777777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inneggiano al fuoco</w:t>
      </w:r>
    </w:p>
    <w:p w14:paraId="64130868" w14:textId="77777777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della sproporzione -</w:t>
      </w:r>
    </w:p>
    <w:p w14:paraId="49365DB0" w14:textId="77777777" w:rsidR="002226CA" w:rsidRPr="00900B61" w:rsidRDefault="002226CA" w:rsidP="002226CA">
      <w:pPr>
        <w:rPr>
          <w:rFonts w:ascii="Baskerville Old Face" w:hAnsi="Baskerville Old Face"/>
        </w:rPr>
      </w:pPr>
    </w:p>
    <w:p w14:paraId="45B515F5" w14:textId="77777777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(scava la tua dischiusura</w:t>
      </w:r>
    </w:p>
    <w:p w14:paraId="4F183CDB" w14:textId="66C85136" w:rsidR="002226CA" w:rsidRPr="00900B61" w:rsidRDefault="002226CA" w:rsidP="002226C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le dita e coi denti</w:t>
      </w:r>
    </w:p>
    <w:p w14:paraId="6FE38A21" w14:textId="2CD0BFC4" w:rsidR="002226CA" w:rsidRPr="00900B61" w:rsidRDefault="00342FB9" w:rsidP="002226C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mormora </w:t>
      </w:r>
    </w:p>
    <w:p w14:paraId="0736F566" w14:textId="59BB94A8" w:rsidR="002226CA" w:rsidRDefault="00342FB9" w:rsidP="002226C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la parola oltre</w:t>
      </w:r>
      <w:r w:rsidR="002226CA" w:rsidRPr="00900B61">
        <w:rPr>
          <w:rFonts w:ascii="Baskerville Old Face" w:hAnsi="Baskerville Old Face"/>
        </w:rPr>
        <w:t>udita).</w:t>
      </w:r>
    </w:p>
    <w:p w14:paraId="27EA6612" w14:textId="2CF77262" w:rsidR="00D0722E" w:rsidRPr="00A45430" w:rsidRDefault="00D0722E" w:rsidP="00D0722E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A45430">
        <w:rPr>
          <w:rFonts w:ascii="Baskerville Old Face" w:hAnsi="Baskerville Old Face"/>
          <w:b/>
          <w:i/>
        </w:rPr>
        <w:t>Ritorno a Vichy</w:t>
      </w:r>
    </w:p>
    <w:p w14:paraId="665A9249" w14:textId="77777777" w:rsidR="00D0722E" w:rsidRDefault="00D0722E" w:rsidP="00D0722E">
      <w:pPr>
        <w:rPr>
          <w:rFonts w:ascii="Baskerville Old Face" w:hAnsi="Baskerville Old Face"/>
        </w:rPr>
      </w:pPr>
    </w:p>
    <w:p w14:paraId="3BAADAE1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Vers la pyramide oeilvitreuse</w:t>
      </w:r>
    </w:p>
    <w:p w14:paraId="249BB3D8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défile</w:t>
      </w:r>
    </w:p>
    <w:p w14:paraId="044F319A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-masque de vide-</w:t>
      </w:r>
    </w:p>
    <w:p w14:paraId="6D2E8309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flamboyant</w:t>
      </w:r>
    </w:p>
    <w:p w14:paraId="2C65E2E9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 Roi</w:t>
      </w:r>
    </w:p>
    <w:p w14:paraId="5BBEDB2F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43EB9269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pendant que des fanfares noires</w:t>
      </w:r>
    </w:p>
    <w:p w14:paraId="3F5C950B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harcèlent les chevaux du Palio</w:t>
      </w:r>
    </w:p>
    <w:p w14:paraId="5DCEAB19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et la foule hurle et délire</w:t>
      </w:r>
    </w:p>
    <w:p w14:paraId="5C86D1B2" w14:textId="77777777" w:rsidR="00D0722E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“Benben</w:t>
      </w:r>
      <w:r>
        <w:rPr>
          <w:rFonts w:ascii="Baskerville Old Face" w:hAnsi="Baskerville Old Face"/>
        </w:rPr>
        <w:t>hur, B</w:t>
      </w:r>
      <w:r w:rsidRPr="00900B61">
        <w:rPr>
          <w:rFonts w:ascii="Baskerville Old Face" w:hAnsi="Baskerville Old Face"/>
        </w:rPr>
        <w:t>enben</w:t>
      </w:r>
      <w:r>
        <w:rPr>
          <w:rFonts w:ascii="Baskerville Old Face" w:hAnsi="Baskerville Old Face"/>
        </w:rPr>
        <w:t>h</w:t>
      </w:r>
      <w:r w:rsidRPr="00900B61">
        <w:rPr>
          <w:rFonts w:ascii="Baskerville Old Face" w:hAnsi="Baskerville Old Face"/>
        </w:rPr>
        <w:t>ur, vive la mort!”.</w:t>
      </w:r>
    </w:p>
    <w:p w14:paraId="7ADA791B" w14:textId="27CC9A95" w:rsidR="00552625" w:rsidRPr="002226CA" w:rsidRDefault="00A776B0" w:rsidP="00552625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2226CA" w:rsidRPr="00552625">
        <w:rPr>
          <w:rFonts w:ascii="Baskerville Old Face" w:hAnsi="Baskerville Old Face"/>
          <w:b/>
          <w:i/>
        </w:rPr>
        <w:t xml:space="preserve"> </w:t>
      </w:r>
      <w:r w:rsidR="00552625" w:rsidRPr="00552625">
        <w:rPr>
          <w:rFonts w:ascii="Baskerville Old Face" w:hAnsi="Baskerville Old Face"/>
          <w:b/>
          <w:i/>
        </w:rPr>
        <w:t>Garance</w:t>
      </w:r>
    </w:p>
    <w:p w14:paraId="2A64FB78" w14:textId="77777777" w:rsidR="00552625" w:rsidRPr="00900B61" w:rsidRDefault="00552625" w:rsidP="00552625">
      <w:pPr>
        <w:rPr>
          <w:rFonts w:ascii="Baskerville Old Face" w:hAnsi="Baskerville Old Face"/>
        </w:rPr>
      </w:pPr>
    </w:p>
    <w:p w14:paraId="4AB0829F" w14:textId="786DCA31" w:rsidR="00A174E3" w:rsidRDefault="00342FB9" w:rsidP="0055262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Ricerchi</w:t>
      </w:r>
      <w:r w:rsidR="00DA0471">
        <w:rPr>
          <w:rFonts w:ascii="Baskerville Old Face" w:hAnsi="Baskerville Old Face"/>
        </w:rPr>
        <w:t xml:space="preserve"> sul</w:t>
      </w:r>
      <w:r w:rsidR="00552625" w:rsidRPr="00900B61">
        <w:rPr>
          <w:rFonts w:ascii="Baskerville Old Face" w:hAnsi="Baskerville Old Face"/>
        </w:rPr>
        <w:t xml:space="preserve"> mattone</w:t>
      </w:r>
    </w:p>
    <w:p w14:paraId="7207C580" w14:textId="77777777" w:rsidR="00A174E3" w:rsidRDefault="00A174E3" w:rsidP="0055262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della casa divelta</w:t>
      </w:r>
      <w:r w:rsidR="00552625" w:rsidRPr="00900B61">
        <w:rPr>
          <w:rFonts w:ascii="Baskerville Old Face" w:hAnsi="Baskerville Old Face"/>
        </w:rPr>
        <w:t xml:space="preserve"> </w:t>
      </w:r>
    </w:p>
    <w:p w14:paraId="7F0FEB67" w14:textId="2F30A6FA" w:rsidR="00552625" w:rsidRPr="00900B61" w:rsidRDefault="00552625" w:rsidP="0055262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annerito dal fuoco</w:t>
      </w:r>
    </w:p>
    <w:p w14:paraId="20C6D331" w14:textId="77777777" w:rsidR="00552625" w:rsidRPr="00900B61" w:rsidRDefault="00552625" w:rsidP="0055262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nome di tuo padre</w:t>
      </w:r>
    </w:p>
    <w:p w14:paraId="06A0D38C" w14:textId="555D6450" w:rsidR="00552625" w:rsidRPr="00900B61" w:rsidRDefault="005C40F5" w:rsidP="0055262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abbuiato</w:t>
      </w:r>
      <w:r w:rsidR="00552625">
        <w:rPr>
          <w:rFonts w:ascii="Baskerville Old Face" w:hAnsi="Baskerville Old Face"/>
        </w:rPr>
        <w:t xml:space="preserve"> ed eroso</w:t>
      </w:r>
    </w:p>
    <w:p w14:paraId="62E0660B" w14:textId="77777777" w:rsidR="00552625" w:rsidRPr="00900B61" w:rsidRDefault="00552625" w:rsidP="00552625">
      <w:pPr>
        <w:rPr>
          <w:rFonts w:ascii="Baskerville Old Face" w:hAnsi="Baskerville Old Face"/>
        </w:rPr>
      </w:pPr>
    </w:p>
    <w:p w14:paraId="55B79913" w14:textId="77777777" w:rsidR="00552625" w:rsidRPr="00900B61" w:rsidRDefault="00552625" w:rsidP="0055262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Lei danza lucendo</w:t>
      </w:r>
    </w:p>
    <w:p w14:paraId="7F784903" w14:textId="77777777" w:rsidR="00552625" w:rsidRPr="00900B61" w:rsidRDefault="00552625" w:rsidP="0055262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mercato di nere alleanze:</w:t>
      </w:r>
    </w:p>
    <w:p w14:paraId="4495F37F" w14:textId="77777777" w:rsidR="00552625" w:rsidRPr="00900B61" w:rsidRDefault="00552625" w:rsidP="0055262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mormora oscure parole</w:t>
      </w:r>
    </w:p>
    <w:p w14:paraId="47AB2F45" w14:textId="77777777" w:rsidR="00552625" w:rsidRPr="00900B61" w:rsidRDefault="00552625" w:rsidP="0055262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terrore amoroso,</w:t>
      </w:r>
    </w:p>
    <w:p w14:paraId="0D4145A2" w14:textId="77777777" w:rsidR="00552625" w:rsidRPr="00900B61" w:rsidRDefault="00552625" w:rsidP="0055262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nell’aria disegna</w:t>
      </w:r>
    </w:p>
    <w:p w14:paraId="1C1909FB" w14:textId="49E6E151" w:rsidR="00552625" w:rsidRDefault="00342FB9" w:rsidP="0055262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figure da</w:t>
      </w:r>
      <w:r w:rsidR="000B73B1">
        <w:rPr>
          <w:rFonts w:ascii="Baskerville Old Face" w:hAnsi="Baskerville Old Face"/>
        </w:rPr>
        <w:t xml:space="preserve"> ruggine e nebbia</w:t>
      </w:r>
      <w:r w:rsidR="00552625" w:rsidRPr="00900B61">
        <w:rPr>
          <w:rFonts w:ascii="Baskerville Old Face" w:hAnsi="Baskerville Old Face"/>
        </w:rPr>
        <w:t>.</w:t>
      </w:r>
    </w:p>
    <w:p w14:paraId="43322912" w14:textId="6B50D449" w:rsidR="0045397C" w:rsidRPr="00900B61" w:rsidRDefault="0045397C" w:rsidP="0045397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 xml:space="preserve">Spettrali algoritmi </w:t>
      </w:r>
    </w:p>
    <w:p w14:paraId="765E6BFB" w14:textId="77777777" w:rsidR="0045397C" w:rsidRPr="00900B61" w:rsidRDefault="0045397C" w:rsidP="0045397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bisbigliano filamenti di voci</w:t>
      </w:r>
      <w:r>
        <w:rPr>
          <w:rFonts w:ascii="Baskerville Old Face" w:hAnsi="Baskerville Old Face"/>
        </w:rPr>
        <w:t>,</w:t>
      </w:r>
    </w:p>
    <w:p w14:paraId="1F617139" w14:textId="77777777" w:rsidR="0045397C" w:rsidRPr="00900B61" w:rsidRDefault="0045397C" w:rsidP="0045397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sotterranei lamenti</w:t>
      </w:r>
    </w:p>
    <w:p w14:paraId="7841670E" w14:textId="77777777" w:rsidR="0045397C" w:rsidRPr="00900B61" w:rsidRDefault="0045397C" w:rsidP="0045397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ci inchiodano a fremiti</w:t>
      </w:r>
    </w:p>
    <w:p w14:paraId="001B6BA4" w14:textId="77777777" w:rsidR="0045397C" w:rsidRPr="00900B61" w:rsidRDefault="0045397C" w:rsidP="0045397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binari ed uguali.</w:t>
      </w:r>
    </w:p>
    <w:p w14:paraId="7A8C05D7" w14:textId="0AF07CD3" w:rsidR="00D0722E" w:rsidRPr="00900B61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Il secolo</w:t>
      </w:r>
      <w:r w:rsidRPr="00900B61">
        <w:rPr>
          <w:rFonts w:ascii="Baskerville Old Face" w:hAnsi="Baskerville Old Face"/>
        </w:rPr>
        <w:t xml:space="preserve"> finito fu un violento sogno:</w:t>
      </w:r>
    </w:p>
    <w:p w14:paraId="68C8FC7E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018B637D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nervi musicali</w:t>
      </w:r>
    </w:p>
    <w:p w14:paraId="5B747399" w14:textId="6CB8ED15" w:rsidR="00D0722E" w:rsidRDefault="00A174E3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arpeggi atonali</w:t>
      </w:r>
    </w:p>
    <w:p w14:paraId="7ADE4486" w14:textId="77777777" w:rsidR="005C40F5" w:rsidRDefault="005C40F5" w:rsidP="00D0722E">
      <w:pPr>
        <w:rPr>
          <w:rFonts w:ascii="Baskerville Old Face" w:hAnsi="Baskerville Old Face"/>
        </w:rPr>
      </w:pPr>
    </w:p>
    <w:p w14:paraId="3BF7C55C" w14:textId="7A1C9DA0" w:rsidR="005C40F5" w:rsidRDefault="005C40F5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montaggi di ferro</w:t>
      </w:r>
    </w:p>
    <w:p w14:paraId="2B5B3DDA" w14:textId="79C9E476" w:rsidR="005C40F5" w:rsidRPr="00900B61" w:rsidRDefault="005C40F5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mosaici di vetro</w:t>
      </w:r>
    </w:p>
    <w:p w14:paraId="1D838F79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5B23E08F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di respiri affocati </w:t>
      </w:r>
    </w:p>
    <w:p w14:paraId="0A6AB25B" w14:textId="77777777" w:rsidR="00D0722E" w:rsidRPr="00900B61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nere avventure</w:t>
      </w:r>
    </w:p>
    <w:p w14:paraId="3A490FD2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1FF0BF10" w14:textId="66CE82F3" w:rsidR="00D0722E" w:rsidRPr="00900B61" w:rsidRDefault="002226CA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di sovrani cerebrali e sfiniti – </w:t>
      </w:r>
    </w:p>
    <w:p w14:paraId="71DE7F22" w14:textId="77777777" w:rsidR="00D0722E" w:rsidRPr="00900B61" w:rsidRDefault="00D0722E" w:rsidP="00D0722E">
      <w:pPr>
        <w:rPr>
          <w:rFonts w:ascii="Baskerville Old Face" w:hAnsi="Baskerville Old Face"/>
        </w:rPr>
      </w:pPr>
    </w:p>
    <w:p w14:paraId="55BFBE30" w14:textId="77777777" w:rsidR="00D0722E" w:rsidRDefault="00D0722E" w:rsidP="00D0722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Lei mi guarda sospesa</w:t>
      </w:r>
      <w:r>
        <w:rPr>
          <w:rFonts w:ascii="Baskerville Old Face" w:hAnsi="Baskerville Old Face"/>
        </w:rPr>
        <w:t xml:space="preserve"> </w:t>
      </w:r>
    </w:p>
    <w:p w14:paraId="7FC02FA3" w14:textId="5723F615" w:rsidR="00D0722E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sua trama di luce,</w:t>
      </w:r>
    </w:p>
    <w:p w14:paraId="6A659C24" w14:textId="50C82018" w:rsidR="00D0722E" w:rsidRDefault="00D0722E" w:rsidP="00D072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mi tende la sua mano che brucia.</w:t>
      </w:r>
    </w:p>
    <w:p w14:paraId="5A5E41F4" w14:textId="00D4721F" w:rsidR="008A0EF2" w:rsidRDefault="00A776B0" w:rsidP="00A776B0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8A0EF2">
        <w:rPr>
          <w:rFonts w:ascii="Baskerville Old Face" w:hAnsi="Baskerville Old Face"/>
        </w:rPr>
        <w:t>TRAMEZZO I</w:t>
      </w:r>
    </w:p>
    <w:p w14:paraId="6D152539" w14:textId="77777777" w:rsidR="008A0EF2" w:rsidRDefault="008A0EF2" w:rsidP="00A776B0">
      <w:pPr>
        <w:jc w:val="both"/>
        <w:rPr>
          <w:rFonts w:ascii="Baskerville Old Face" w:hAnsi="Baskerville Old Face"/>
        </w:rPr>
      </w:pPr>
    </w:p>
    <w:p w14:paraId="17563502" w14:textId="51EE1915" w:rsidR="00A776B0" w:rsidRDefault="00A776B0" w:rsidP="00A776B0">
      <w:pPr>
        <w:jc w:val="both"/>
        <w:rPr>
          <w:rFonts w:ascii="Baskerville Old Face" w:hAnsi="Baskerville Old Face"/>
          <w:i/>
        </w:rPr>
      </w:pPr>
      <w:r w:rsidRPr="0032404A">
        <w:rPr>
          <w:rFonts w:ascii="Baskerville Old Face" w:hAnsi="Baskerville Old Face"/>
          <w:i/>
        </w:rPr>
        <w:t>Di nuovo</w:t>
      </w:r>
      <w:r w:rsidR="005C40F5">
        <w:rPr>
          <w:rFonts w:ascii="Baskerville Old Face" w:hAnsi="Baskerville Old Face"/>
          <w:i/>
        </w:rPr>
        <w:t xml:space="preserve"> saranno contati</w:t>
      </w:r>
      <w:r w:rsidR="00552625">
        <w:rPr>
          <w:rFonts w:ascii="Baskerville Old Face" w:hAnsi="Baskerville Old Face"/>
          <w:i/>
        </w:rPr>
        <w:t xml:space="preserve"> i sommersi e</w:t>
      </w:r>
      <w:r w:rsidRPr="0032404A">
        <w:rPr>
          <w:rFonts w:ascii="Baskerville Old Face" w:hAnsi="Baskerville Old Face"/>
          <w:i/>
        </w:rPr>
        <w:t xml:space="preserve"> i salvati: </w:t>
      </w:r>
    </w:p>
    <w:p w14:paraId="613C470C" w14:textId="29704B37" w:rsidR="00A776B0" w:rsidRPr="00F477AC" w:rsidRDefault="00A776B0" w:rsidP="00A776B0">
      <w:pPr>
        <w:jc w:val="both"/>
        <w:rPr>
          <w:rFonts w:ascii="Baskerville Old Face" w:hAnsi="Baskerville Old Face"/>
        </w:rPr>
      </w:pPr>
      <w:r w:rsidRPr="0032404A">
        <w:rPr>
          <w:rFonts w:ascii="Baskerville Old Face" w:hAnsi="Baskerville Old Face"/>
          <w:i/>
        </w:rPr>
        <w:t>per ciec</w:t>
      </w:r>
      <w:r w:rsidR="00552625">
        <w:rPr>
          <w:rFonts w:ascii="Baskerville Old Face" w:hAnsi="Baskerville Old Face"/>
          <w:i/>
        </w:rPr>
        <w:t>o caso, immeritata colpa, discorde</w:t>
      </w:r>
      <w:r w:rsidRPr="0032404A">
        <w:rPr>
          <w:rFonts w:ascii="Baskerville Old Face" w:hAnsi="Baskerville Old Face"/>
          <w:i/>
        </w:rPr>
        <w:t xml:space="preserve"> menzogna.</w:t>
      </w:r>
    </w:p>
    <w:p w14:paraId="72D23A46" w14:textId="2DE0778F" w:rsidR="00342FB9" w:rsidRDefault="00342FB9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 filosofi si dilettano chiamandole epoche</w:t>
      </w:r>
      <w:r w:rsidR="00AE6C54">
        <w:rPr>
          <w:rFonts w:ascii="Baskerville Old Face" w:hAnsi="Baskerville Old Face"/>
          <w:i/>
        </w:rPr>
        <w:t>,</w:t>
      </w:r>
      <w:r>
        <w:rPr>
          <w:rFonts w:ascii="Baskerville Old Face" w:hAnsi="Baskerville Old Face"/>
          <w:i/>
        </w:rPr>
        <w:t xml:space="preserve"> così ingurgitandole </w:t>
      </w:r>
    </w:p>
    <w:p w14:paraId="619D951F" w14:textId="081C53D6" w:rsidR="00342FB9" w:rsidRDefault="00342FB9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di un significato, di un bi</w:t>
      </w:r>
      <w:r w:rsidR="0057112A">
        <w:rPr>
          <w:rFonts w:ascii="Baskerville Old Face" w:hAnsi="Baskerville Old Face"/>
          <w:i/>
        </w:rPr>
        <w:t>stro che colora la loro afona</w:t>
      </w:r>
      <w:r>
        <w:rPr>
          <w:rFonts w:ascii="Baskerville Old Face" w:hAnsi="Baskerville Old Face"/>
          <w:i/>
        </w:rPr>
        <w:t xml:space="preserve"> banalità:</w:t>
      </w:r>
    </w:p>
    <w:p w14:paraId="0F739EBE" w14:textId="77777777" w:rsidR="00342FB9" w:rsidRDefault="00342FB9" w:rsidP="00A776B0">
      <w:pPr>
        <w:jc w:val="both"/>
        <w:rPr>
          <w:rFonts w:ascii="Baskerville Old Face" w:hAnsi="Baskerville Old Face"/>
          <w:i/>
        </w:rPr>
      </w:pPr>
    </w:p>
    <w:p w14:paraId="607E6F79" w14:textId="318E67C2" w:rsidR="00A776B0" w:rsidRDefault="00342FB9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della tecnica, </w:t>
      </w:r>
      <w:r w:rsidR="00A776B0" w:rsidRPr="0032404A">
        <w:rPr>
          <w:rFonts w:ascii="Baskerville Old Face" w:hAnsi="Baskerville Old Face"/>
          <w:i/>
        </w:rPr>
        <w:t xml:space="preserve">della guerra </w:t>
      </w:r>
      <w:r w:rsidR="00A776B0" w:rsidRPr="0032404A">
        <w:rPr>
          <w:rFonts w:ascii="Baskerville Old Face" w:hAnsi="Baskerville Old Face"/>
        </w:rPr>
        <w:t>fredda</w:t>
      </w:r>
      <w:r w:rsidR="00A776B0" w:rsidRPr="0032404A">
        <w:rPr>
          <w:rFonts w:ascii="Baskerville Old Face" w:hAnsi="Baskerville Old Face"/>
          <w:i/>
        </w:rPr>
        <w:t xml:space="preserve">, della </w:t>
      </w:r>
      <w:r w:rsidR="00A776B0" w:rsidRPr="0032404A">
        <w:rPr>
          <w:rFonts w:ascii="Baskerville Old Face" w:hAnsi="Baskerville Old Face"/>
        </w:rPr>
        <w:t>fine</w:t>
      </w:r>
      <w:r w:rsidR="00552625">
        <w:rPr>
          <w:rFonts w:ascii="Baskerville Old Face" w:hAnsi="Baskerville Old Face"/>
          <w:i/>
        </w:rPr>
        <w:t xml:space="preserve"> della storia,</w:t>
      </w:r>
      <w:r>
        <w:rPr>
          <w:rFonts w:ascii="Baskerville Old Face" w:hAnsi="Baskerville Old Face"/>
          <w:i/>
        </w:rPr>
        <w:t xml:space="preserve"> e </w:t>
      </w:r>
      <w:r w:rsidR="00A776B0" w:rsidRPr="0032404A">
        <w:rPr>
          <w:rFonts w:ascii="Baskerville Old Face" w:hAnsi="Baskerville Old Face"/>
          <w:i/>
        </w:rPr>
        <w:t>la nostra</w:t>
      </w:r>
      <w:r w:rsidR="00552625">
        <w:rPr>
          <w:rFonts w:ascii="Baskerville Old Face" w:hAnsi="Baskerville Old Face"/>
          <w:i/>
        </w:rPr>
        <w:t>:</w:t>
      </w:r>
      <w:r w:rsidR="00A776B0" w:rsidRPr="0032404A">
        <w:rPr>
          <w:rFonts w:ascii="Baskerville Old Face" w:hAnsi="Baskerville Old Face"/>
          <w:i/>
        </w:rPr>
        <w:t xml:space="preserve"> </w:t>
      </w:r>
    </w:p>
    <w:p w14:paraId="36451332" w14:textId="77777777" w:rsidR="005C40F5" w:rsidRDefault="005C40F5" w:rsidP="00A776B0">
      <w:pPr>
        <w:jc w:val="both"/>
        <w:rPr>
          <w:rFonts w:ascii="Baskerville Old Face" w:hAnsi="Baskerville Old Face"/>
        </w:rPr>
      </w:pPr>
    </w:p>
    <w:p w14:paraId="6D87662C" w14:textId="3F2F39DF" w:rsidR="00A776B0" w:rsidRDefault="00A776B0" w:rsidP="00A776B0">
      <w:pPr>
        <w:jc w:val="both"/>
        <w:rPr>
          <w:rFonts w:ascii="Baskerville Old Face" w:hAnsi="Baskerville Old Face"/>
          <w:i/>
        </w:rPr>
      </w:pPr>
      <w:r w:rsidRPr="00BB4F29">
        <w:rPr>
          <w:rFonts w:ascii="Baskerville Old Face" w:hAnsi="Baskerville Old Face"/>
        </w:rPr>
        <w:t>dei</w:t>
      </w:r>
      <w:r w:rsidRPr="0032404A">
        <w:rPr>
          <w:rFonts w:ascii="Baskerville Old Face" w:hAnsi="Baskerville Old Face"/>
          <w:i/>
        </w:rPr>
        <w:t xml:space="preserve"> </w:t>
      </w:r>
      <w:r w:rsidRPr="0032404A">
        <w:rPr>
          <w:rFonts w:ascii="Baskerville Old Face" w:hAnsi="Baskerville Old Face"/>
        </w:rPr>
        <w:t>muri</w:t>
      </w:r>
      <w:r>
        <w:rPr>
          <w:rFonts w:ascii="Baskerville Old Face" w:hAnsi="Baskerville Old Face"/>
          <w:i/>
        </w:rPr>
        <w:t xml:space="preserve"> </w:t>
      </w:r>
    </w:p>
    <w:p w14:paraId="12FE3378" w14:textId="77777777" w:rsidR="005C40F5" w:rsidRDefault="005C40F5" w:rsidP="00A776B0">
      <w:pPr>
        <w:jc w:val="both"/>
        <w:rPr>
          <w:rFonts w:ascii="Baskerville Old Face" w:hAnsi="Baskerville Old Face"/>
          <w:i/>
        </w:rPr>
      </w:pPr>
    </w:p>
    <w:p w14:paraId="7E67916E" w14:textId="3A1AA8F4" w:rsidR="00A776B0" w:rsidRDefault="0062119C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d</w:t>
      </w:r>
      <w:r w:rsidR="00A776B0">
        <w:rPr>
          <w:rFonts w:ascii="Baskerville Old Face" w:hAnsi="Baskerville Old Face"/>
          <w:i/>
        </w:rPr>
        <w:t xml:space="preserve">i cemento, di </w:t>
      </w:r>
      <w:r>
        <w:rPr>
          <w:rFonts w:ascii="Baskerville Old Face" w:hAnsi="Baskerville Old Face"/>
          <w:i/>
        </w:rPr>
        <w:t>filo spinato, di droni volanti, di fossile luce.</w:t>
      </w:r>
    </w:p>
    <w:p w14:paraId="66431515" w14:textId="77777777" w:rsidR="00A776B0" w:rsidRDefault="00A776B0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La terra devastando acquattati: in nicchie, </w:t>
      </w:r>
    </w:p>
    <w:p w14:paraId="368CA4AA" w14:textId="77777777" w:rsidR="00A776B0" w:rsidRDefault="00A776B0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sbertuccianti attassati.</w:t>
      </w:r>
    </w:p>
    <w:p w14:paraId="57BA15F4" w14:textId="77777777" w:rsidR="0062119C" w:rsidRDefault="0062119C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Il suono delle nostre voci</w:t>
      </w:r>
    </w:p>
    <w:p w14:paraId="4BE0F26E" w14:textId="7F6404AF" w:rsidR="0062119C" w:rsidRDefault="0062119C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il gesto delle nostre mani</w:t>
      </w:r>
    </w:p>
    <w:p w14:paraId="4C95E606" w14:textId="3D092EF4" w:rsidR="00A776B0" w:rsidRDefault="0062119C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ci terrorizza</w:t>
      </w:r>
      <w:r w:rsidR="005C40F5">
        <w:rPr>
          <w:rFonts w:ascii="Baskerville Old Face" w:hAnsi="Baskerville Old Face"/>
          <w:i/>
        </w:rPr>
        <w:t xml:space="preserve"> (dovrebbe)</w:t>
      </w:r>
      <w:r>
        <w:rPr>
          <w:rFonts w:ascii="Baskerville Old Face" w:hAnsi="Baskerville Old Face"/>
          <w:i/>
        </w:rPr>
        <w:t>,</w:t>
      </w:r>
    </w:p>
    <w:p w14:paraId="2DA64CF9" w14:textId="41C8E0FB" w:rsidR="00A776B0" w:rsidRDefault="0062119C" w:rsidP="00A776B0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noi</w:t>
      </w:r>
      <w:r w:rsidR="00A776B0">
        <w:rPr>
          <w:rFonts w:ascii="Baskerville Old Face" w:hAnsi="Baskerville Old Face"/>
          <w:i/>
        </w:rPr>
        <w:t xml:space="preserve"> </w:t>
      </w:r>
      <w:r w:rsidR="0057112A">
        <w:rPr>
          <w:rFonts w:ascii="Baskerville Old Face" w:hAnsi="Baskerville Old Face"/>
          <w:i/>
        </w:rPr>
        <w:t>neo</w:t>
      </w:r>
      <w:r w:rsidR="00A776B0">
        <w:rPr>
          <w:rFonts w:ascii="Baskerville Old Face" w:hAnsi="Baskerville Old Face"/>
          <w:i/>
        </w:rPr>
        <w:t>polacchi di Auschwitz:</w:t>
      </w:r>
    </w:p>
    <w:p w14:paraId="14FDB2BB" w14:textId="62073565" w:rsidR="006D12A7" w:rsidRDefault="00A776B0" w:rsidP="006D12A7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trasformare la paura in odio è l’arte dei tetri vincitori.</w:t>
      </w:r>
    </w:p>
    <w:p w14:paraId="3BBC43F6" w14:textId="5163CEE5" w:rsidR="006D12A7" w:rsidRDefault="006D12A7" w:rsidP="006D12A7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  <w:i/>
        </w:rPr>
        <w:br w:type="page"/>
      </w:r>
      <w:r w:rsidRPr="00A410D5">
        <w:rPr>
          <w:rFonts w:ascii="Baskerville Old Face" w:hAnsi="Baskerville Old Face"/>
          <w:b/>
          <w:i/>
        </w:rPr>
        <w:t>2</w:t>
      </w:r>
      <w:r w:rsidR="00A410D5" w:rsidRPr="00A410D5">
        <w:rPr>
          <w:rFonts w:ascii="Baskerville Old Face" w:hAnsi="Baskerville Old Face"/>
          <w:b/>
          <w:i/>
        </w:rPr>
        <w:t xml:space="preserve"> . CITTA DI MURI</w:t>
      </w:r>
    </w:p>
    <w:p w14:paraId="1D4DE6CE" w14:textId="509C3045" w:rsidR="005B057B" w:rsidRDefault="005B057B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  <w:b/>
          <w:i/>
        </w:rPr>
        <w:br w:type="page"/>
      </w:r>
    </w:p>
    <w:p w14:paraId="12F4B331" w14:textId="769E119A" w:rsidR="005B057B" w:rsidRDefault="005B057B" w:rsidP="006D12A7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Hiroshima, mon amour</w:t>
      </w:r>
    </w:p>
    <w:p w14:paraId="02E7185B" w14:textId="77777777" w:rsidR="005B057B" w:rsidRDefault="005B057B" w:rsidP="006D12A7">
      <w:pPr>
        <w:rPr>
          <w:rFonts w:ascii="Baskerville Old Face" w:hAnsi="Baskerville Old Face"/>
          <w:i/>
        </w:rPr>
      </w:pPr>
    </w:p>
    <w:p w14:paraId="572727F6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Persisti in questa terra oscura</w:t>
      </w:r>
    </w:p>
    <w:p w14:paraId="1434DCE4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murata viva</w:t>
      </w:r>
    </w:p>
    <w:p w14:paraId="4B0AC61C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nella cella di pietra</w:t>
      </w:r>
    </w:p>
    <w:p w14:paraId="775EEB3F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bevi il sangue dalle dita</w:t>
      </w:r>
    </w:p>
    <w:p w14:paraId="0F73D03E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nella cantina a Nevers</w:t>
      </w:r>
    </w:p>
    <w:p w14:paraId="690893D7" w14:textId="77777777" w:rsidR="005B057B" w:rsidRPr="005B057B" w:rsidRDefault="005B057B" w:rsidP="005B057B">
      <w:pPr>
        <w:rPr>
          <w:rFonts w:ascii="Baskerville Old Face" w:hAnsi="Baskerville Old Face"/>
        </w:rPr>
      </w:pPr>
    </w:p>
    <w:p w14:paraId="091C9D97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persuasi restare – tu dici –</w:t>
      </w:r>
    </w:p>
    <w:p w14:paraId="29D64E59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fra queste pietre di memoria e d’ombra</w:t>
      </w:r>
    </w:p>
    <w:p w14:paraId="1D88716B" w14:textId="77777777" w:rsidR="005B057B" w:rsidRPr="005B057B" w:rsidRDefault="005B057B" w:rsidP="005B057B">
      <w:pPr>
        <w:rPr>
          <w:rFonts w:ascii="Baskerville Old Face" w:hAnsi="Baskerville Old Face"/>
        </w:rPr>
      </w:pPr>
    </w:p>
    <w:p w14:paraId="1673DB7B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finché frangi il muro e risorgi</w:t>
      </w:r>
    </w:p>
    <w:p w14:paraId="75B7CDB4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fulminea dall’acqua</w:t>
      </w:r>
    </w:p>
    <w:p w14:paraId="275B724C" w14:textId="77777777" w:rsidR="005B057B" w:rsidRPr="005B057B" w:rsidRDefault="005B057B" w:rsidP="005B057B">
      <w:pPr>
        <w:rPr>
          <w:rFonts w:ascii="Baskerville Old Face" w:hAnsi="Baskerville Old Face"/>
        </w:rPr>
      </w:pPr>
      <w:r w:rsidRPr="005B057B">
        <w:rPr>
          <w:rFonts w:ascii="Baskerville Old Face" w:hAnsi="Baskerville Old Face"/>
        </w:rPr>
        <w:t>sulla scala di luce.</w:t>
      </w:r>
    </w:p>
    <w:p w14:paraId="4605FD23" w14:textId="4D235DC6" w:rsidR="00441E8A" w:rsidRDefault="00D0722E" w:rsidP="00143C6D">
      <w:pPr>
        <w:rPr>
          <w:rFonts w:ascii="Baskerville Old Face" w:hAnsi="Baskerville Old Face"/>
        </w:rPr>
      </w:pPr>
      <w:bookmarkStart w:id="0" w:name="_GoBack"/>
      <w:bookmarkEnd w:id="0"/>
      <w:r>
        <w:rPr>
          <w:rFonts w:ascii="Baskerville Old Face" w:hAnsi="Baskerville Old Face"/>
        </w:rPr>
        <w:br w:type="page"/>
      </w:r>
      <w:r w:rsidR="00441E8A">
        <w:rPr>
          <w:rFonts w:ascii="Baskerville Old Face" w:hAnsi="Baskerville Old Face"/>
        </w:rPr>
        <w:t>Nella città occidentale</w:t>
      </w:r>
    </w:p>
    <w:p w14:paraId="6C87DB29" w14:textId="60D68B78" w:rsidR="00441E8A" w:rsidRDefault="003B14D0" w:rsidP="00143C6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buio sogno s’innerva</w:t>
      </w:r>
      <w:r w:rsidR="00441E8A">
        <w:rPr>
          <w:rFonts w:ascii="Baskerville Old Face" w:hAnsi="Baskerville Old Face"/>
        </w:rPr>
        <w:t xml:space="preserve"> al mattino</w:t>
      </w:r>
      <w:r w:rsidR="008D415F">
        <w:rPr>
          <w:rFonts w:ascii="Baskerville Old Face" w:hAnsi="Baskerville Old Face"/>
        </w:rPr>
        <w:t>,</w:t>
      </w:r>
    </w:p>
    <w:p w14:paraId="21B174A7" w14:textId="570A24F1" w:rsidR="008D415F" w:rsidRDefault="008D415F" w:rsidP="008D415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la notte</w:t>
      </w:r>
      <w:r w:rsidR="000B73B1">
        <w:rPr>
          <w:rFonts w:ascii="Baskerville Old Face" w:hAnsi="Baskerville Old Face"/>
        </w:rPr>
        <w:t xml:space="preserve"> s’infervora</w:t>
      </w:r>
      <w:r w:rsidR="0057112A">
        <w:rPr>
          <w:rFonts w:ascii="Baskerville Old Face" w:hAnsi="Baskerville Old Face"/>
        </w:rPr>
        <w:t xml:space="preserve"> in fantasmi di luce</w:t>
      </w:r>
      <w:r>
        <w:rPr>
          <w:rFonts w:ascii="Baskerville Old Face" w:hAnsi="Baskerville Old Face"/>
        </w:rPr>
        <w:t>:</w:t>
      </w:r>
    </w:p>
    <w:p w14:paraId="0E74413B" w14:textId="5443BEF7" w:rsidR="00441E8A" w:rsidRDefault="00441E8A" w:rsidP="00143C6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 menti si aggrumano</w:t>
      </w:r>
    </w:p>
    <w:p w14:paraId="1CF73F4A" w14:textId="7B169A47" w:rsidR="00441E8A" w:rsidRDefault="0057112A" w:rsidP="00143C6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 vei</w:t>
      </w:r>
      <w:r w:rsidR="00441E8A">
        <w:rPr>
          <w:rFonts w:ascii="Baskerville Old Face" w:hAnsi="Baskerville Old Face"/>
        </w:rPr>
        <w:t>coli franosi</w:t>
      </w:r>
      <w:r>
        <w:rPr>
          <w:rFonts w:ascii="Baskerville Old Face" w:hAnsi="Baskerville Old Face"/>
        </w:rPr>
        <w:t xml:space="preserve"> e veloci</w:t>
      </w:r>
    </w:p>
    <w:p w14:paraId="357A8E86" w14:textId="40221A87" w:rsidR="003B14D0" w:rsidRDefault="003B14D0" w:rsidP="00143C6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occluse nel torto</w:t>
      </w:r>
    </w:p>
    <w:p w14:paraId="39BA6E31" w14:textId="4A9CA6FD" w:rsidR="003B14D0" w:rsidRDefault="002226CA" w:rsidP="00143C6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</w:t>
      </w:r>
      <w:r w:rsidR="008D415F">
        <w:rPr>
          <w:rFonts w:ascii="Baskerville Old Face" w:hAnsi="Baskerville Old Face"/>
        </w:rPr>
        <w:t xml:space="preserve"> amori dementi.</w:t>
      </w:r>
    </w:p>
    <w:p w14:paraId="1F6F13D0" w14:textId="3F789259" w:rsidR="00491AEB" w:rsidRPr="00491AEB" w:rsidRDefault="00103B1F" w:rsidP="00103B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491AEB" w:rsidRPr="00491AEB">
        <w:rPr>
          <w:rFonts w:ascii="Baskerville Old Face" w:hAnsi="Baskerville Old Face"/>
          <w:b/>
          <w:i/>
        </w:rPr>
        <w:t>Ronde</w:t>
      </w:r>
    </w:p>
    <w:p w14:paraId="0357D507" w14:textId="77777777" w:rsidR="00491AEB" w:rsidRDefault="00491AEB" w:rsidP="00103B1F">
      <w:pPr>
        <w:rPr>
          <w:rFonts w:ascii="Baskerville Old Face" w:hAnsi="Baskerville Old Face"/>
        </w:rPr>
      </w:pPr>
    </w:p>
    <w:p w14:paraId="0A875CF6" w14:textId="4AA462CC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Città dissestata</w:t>
      </w:r>
    </w:p>
    <w:p w14:paraId="0605F68E" w14:textId="4595D0ED" w:rsidR="00103B1F" w:rsidRPr="00900B61" w:rsidRDefault="00B3639E" w:rsidP="00103B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 ronde</w:t>
      </w:r>
      <w:r w:rsidR="00103B1F" w:rsidRPr="00900B61">
        <w:rPr>
          <w:rFonts w:ascii="Baskerville Old Face" w:hAnsi="Baskerville Old Face"/>
        </w:rPr>
        <w:t xml:space="preserve"> di ombre</w:t>
      </w:r>
    </w:p>
    <w:p w14:paraId="2DD04701" w14:textId="77777777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nocche ferrate</w:t>
      </w:r>
    </w:p>
    <w:p w14:paraId="2A40CBA7" w14:textId="6A3C3A48" w:rsidR="00103B1F" w:rsidRPr="00900B61" w:rsidRDefault="003B14D0" w:rsidP="00103B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</w:t>
      </w:r>
      <w:r w:rsidR="0037742C">
        <w:rPr>
          <w:rFonts w:ascii="Baskerville Old Face" w:hAnsi="Baskerville Old Face"/>
        </w:rPr>
        <w:t xml:space="preserve"> fronde appestate</w:t>
      </w:r>
    </w:p>
    <w:p w14:paraId="12D19ACA" w14:textId="77777777" w:rsidR="00103B1F" w:rsidRPr="00900B61" w:rsidRDefault="00103B1F" w:rsidP="00103B1F">
      <w:pPr>
        <w:rPr>
          <w:rFonts w:ascii="Baskerville Old Face" w:hAnsi="Baskerville Old Face"/>
        </w:rPr>
      </w:pPr>
    </w:p>
    <w:p w14:paraId="0E2BF80D" w14:textId="77777777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cielo distellato dilama</w:t>
      </w:r>
    </w:p>
    <w:p w14:paraId="5456F74A" w14:textId="06B278B4" w:rsidR="00103B1F" w:rsidRDefault="0037742C" w:rsidP="00103B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 </w:t>
      </w:r>
      <w:r w:rsidR="00103B1F" w:rsidRPr="00900B61">
        <w:rPr>
          <w:rFonts w:ascii="Baskerville Old Face" w:hAnsi="Baskerville Old Face"/>
        </w:rPr>
        <w:t>fragori di suono.</w:t>
      </w:r>
    </w:p>
    <w:p w14:paraId="19155A09" w14:textId="77777777" w:rsidR="007735EC" w:rsidRDefault="007735EC" w:rsidP="007735EC">
      <w:pPr>
        <w:rPr>
          <w:rFonts w:ascii="Abadi MT Condensed Light" w:hAnsi="Abadi MT Condensed Light"/>
        </w:rPr>
      </w:pPr>
      <w:r>
        <w:rPr>
          <w:rFonts w:ascii="Baskerville" w:hAnsi="Baskerville"/>
        </w:rPr>
        <w:br w:type="page"/>
      </w:r>
      <w:r>
        <w:rPr>
          <w:rFonts w:ascii="Abadi MT Condensed Light" w:hAnsi="Abadi MT Condensed Light"/>
          <w:b/>
          <w:i/>
        </w:rPr>
        <w:t>Dipartimento di filosofia</w:t>
      </w:r>
    </w:p>
    <w:p w14:paraId="20B471E3" w14:textId="77777777" w:rsidR="007735EC" w:rsidRDefault="007735EC" w:rsidP="007735EC">
      <w:pPr>
        <w:rPr>
          <w:rFonts w:ascii="Abadi MT Condensed Light" w:hAnsi="Abadi MT Condensed Light"/>
        </w:rPr>
      </w:pPr>
    </w:p>
    <w:p w14:paraId="21914EEC" w14:textId="632BC1BE" w:rsidR="007735EC" w:rsidRPr="007735EC" w:rsidRDefault="007735EC" w:rsidP="007735EC">
      <w:pPr>
        <w:rPr>
          <w:rFonts w:ascii="Abadi MT Condensed Light" w:hAnsi="Abadi MT Condensed Light"/>
        </w:rPr>
      </w:pPr>
      <w:r>
        <w:rPr>
          <w:rFonts w:ascii="Baskerville" w:hAnsi="Baskerville"/>
        </w:rPr>
        <w:t>Città dove chi muore</w:t>
      </w:r>
    </w:p>
    <w:p w14:paraId="5E8D6B2E" w14:textId="77777777" w:rsidR="007735EC" w:rsidRDefault="007735EC" w:rsidP="007735EC">
      <w:pPr>
        <w:rPr>
          <w:rFonts w:ascii="Baskerville" w:hAnsi="Baskerville"/>
        </w:rPr>
      </w:pPr>
      <w:r>
        <w:rPr>
          <w:rFonts w:ascii="Baskerville" w:hAnsi="Baskerville"/>
        </w:rPr>
        <w:t>cova inutile rabbia negli occhi</w:t>
      </w:r>
    </w:p>
    <w:p w14:paraId="7255AD6F" w14:textId="77777777" w:rsidR="007735EC" w:rsidRDefault="007735EC" w:rsidP="007735EC">
      <w:pPr>
        <w:rPr>
          <w:rFonts w:ascii="Baskerville" w:hAnsi="Baskerville"/>
        </w:rPr>
      </w:pPr>
      <w:r>
        <w:rPr>
          <w:rFonts w:ascii="Baskerville" w:hAnsi="Baskerville"/>
        </w:rPr>
        <w:t>e un carnevalesco origliare.</w:t>
      </w:r>
    </w:p>
    <w:p w14:paraId="5BEB607A" w14:textId="77777777" w:rsidR="007735EC" w:rsidRDefault="007735EC" w:rsidP="007735EC">
      <w:pPr>
        <w:rPr>
          <w:rFonts w:ascii="Baskerville" w:hAnsi="Baskerville"/>
        </w:rPr>
      </w:pPr>
    </w:p>
    <w:p w14:paraId="6FE10A8C" w14:textId="77777777" w:rsidR="007735EC" w:rsidRDefault="007735EC" w:rsidP="007735EC">
      <w:pPr>
        <w:rPr>
          <w:rFonts w:ascii="Baskerville" w:hAnsi="Baskerville"/>
        </w:rPr>
      </w:pPr>
      <w:r>
        <w:rPr>
          <w:rFonts w:ascii="Baskerville" w:hAnsi="Baskerville"/>
        </w:rPr>
        <w:t xml:space="preserve">Ognuno sta ritto  </w:t>
      </w:r>
    </w:p>
    <w:p w14:paraId="275EA215" w14:textId="77777777" w:rsidR="007735EC" w:rsidRDefault="007735EC" w:rsidP="007735EC">
      <w:pPr>
        <w:rPr>
          <w:rFonts w:ascii="Baskerville" w:hAnsi="Baskerville"/>
        </w:rPr>
      </w:pPr>
      <w:r>
        <w:rPr>
          <w:rFonts w:ascii="Baskerville" w:hAnsi="Baskerville"/>
        </w:rPr>
        <w:t>nell’occluso mattino</w:t>
      </w:r>
    </w:p>
    <w:p w14:paraId="1F7CE8EB" w14:textId="2437D7A4" w:rsidR="00B3639E" w:rsidRDefault="00B3639E" w:rsidP="007735EC">
      <w:pPr>
        <w:rPr>
          <w:rFonts w:ascii="Baskerville" w:hAnsi="Baskerville"/>
        </w:rPr>
      </w:pPr>
      <w:r>
        <w:rPr>
          <w:rFonts w:ascii="Baskerville" w:hAnsi="Baskerville"/>
        </w:rPr>
        <w:t>trafitto da una lima</w:t>
      </w:r>
    </w:p>
    <w:p w14:paraId="16004A87" w14:textId="0D5863B5" w:rsidR="00B3639E" w:rsidRDefault="00B3639E" w:rsidP="007735EC">
      <w:pPr>
        <w:rPr>
          <w:rFonts w:ascii="Baskerville" w:hAnsi="Baskerville"/>
        </w:rPr>
      </w:pPr>
      <w:r>
        <w:rPr>
          <w:rFonts w:ascii="Baskerville" w:hAnsi="Baskerville"/>
        </w:rPr>
        <w:t>di mente fredda</w:t>
      </w:r>
    </w:p>
    <w:p w14:paraId="747CD7F7" w14:textId="791CF975" w:rsidR="007735EC" w:rsidRDefault="00B3639E" w:rsidP="007735EC">
      <w:pPr>
        <w:rPr>
          <w:rFonts w:ascii="Baskerville" w:hAnsi="Baskerville"/>
        </w:rPr>
      </w:pPr>
      <w:r>
        <w:rPr>
          <w:rFonts w:ascii="Baskerville" w:hAnsi="Baskerville"/>
        </w:rPr>
        <w:t>nel rifugio in rovina.</w:t>
      </w:r>
    </w:p>
    <w:p w14:paraId="6C96E2EB" w14:textId="79432ADA" w:rsidR="00491AEB" w:rsidRPr="00491AEB" w:rsidRDefault="007735EC" w:rsidP="00103B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491AEB" w:rsidRPr="00491AEB">
        <w:rPr>
          <w:rFonts w:ascii="Baskerville Old Face" w:hAnsi="Baskerville Old Face"/>
          <w:b/>
          <w:i/>
        </w:rPr>
        <w:t>Club privé</w:t>
      </w:r>
    </w:p>
    <w:p w14:paraId="738C3685" w14:textId="77777777" w:rsidR="00491AEB" w:rsidRDefault="00491AEB" w:rsidP="00103B1F">
      <w:pPr>
        <w:rPr>
          <w:rFonts w:ascii="Baskerville Old Face" w:hAnsi="Baskerville Old Face"/>
        </w:rPr>
      </w:pPr>
    </w:p>
    <w:p w14:paraId="322FE938" w14:textId="4E88AE63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notte in giro andiamo</w:t>
      </w:r>
    </w:p>
    <w:p w14:paraId="7312D47E" w14:textId="41EDEE7C" w:rsidR="00103B1F" w:rsidRPr="00900B61" w:rsidRDefault="00103B1F" w:rsidP="00103B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consunti dall’</w:t>
      </w:r>
      <w:r w:rsidRPr="00900B61">
        <w:rPr>
          <w:rFonts w:ascii="Baskerville Old Face" w:hAnsi="Baskerville Old Face"/>
        </w:rPr>
        <w:t>arsura</w:t>
      </w:r>
    </w:p>
    <w:p w14:paraId="346EED18" w14:textId="203415F7" w:rsidR="00103B1F" w:rsidRPr="00900B61" w:rsidRDefault="00103B1F" w:rsidP="00103B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</w:t>
      </w:r>
      <w:r w:rsidRPr="00900B61">
        <w:rPr>
          <w:rFonts w:ascii="Baskerville Old Face" w:hAnsi="Baskerville Old Face"/>
        </w:rPr>
        <w:t xml:space="preserve"> una mente oscura</w:t>
      </w:r>
    </w:p>
    <w:p w14:paraId="1E8A8D5C" w14:textId="77777777" w:rsidR="00103B1F" w:rsidRPr="00900B61" w:rsidRDefault="00103B1F" w:rsidP="00103B1F">
      <w:pPr>
        <w:rPr>
          <w:rFonts w:ascii="Baskerville Old Face" w:hAnsi="Baskerville Old Face"/>
        </w:rPr>
      </w:pPr>
    </w:p>
    <w:p w14:paraId="445DBB84" w14:textId="77777777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città distolta</w:t>
      </w:r>
    </w:p>
    <w:p w14:paraId="5AEFA087" w14:textId="77777777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cupe sfrenesie</w:t>
      </w:r>
    </w:p>
    <w:p w14:paraId="35EE3243" w14:textId="77777777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c’infiammano sembianze</w:t>
      </w:r>
    </w:p>
    <w:p w14:paraId="0E0AF84E" w14:textId="13D026E7" w:rsidR="00103B1F" w:rsidRPr="00900B61" w:rsidRDefault="00103B1F" w:rsidP="00103B1F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sé distorte.</w:t>
      </w:r>
    </w:p>
    <w:p w14:paraId="0515B308" w14:textId="31A47B3A" w:rsidR="00491AEB" w:rsidRPr="00491AEB" w:rsidRDefault="00143C6D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491AEB" w:rsidRPr="00491AEB">
        <w:rPr>
          <w:rFonts w:ascii="Baskerville Old Face" w:hAnsi="Baskerville Old Face"/>
          <w:b/>
          <w:i/>
        </w:rPr>
        <w:t>Biblioteca</w:t>
      </w:r>
    </w:p>
    <w:p w14:paraId="2C81F58E" w14:textId="77777777" w:rsidR="00491AEB" w:rsidRDefault="00491AEB" w:rsidP="00C468BB">
      <w:pPr>
        <w:rPr>
          <w:rFonts w:ascii="Baskerville Old Face" w:hAnsi="Baskerville Old Face"/>
        </w:rPr>
      </w:pPr>
    </w:p>
    <w:p w14:paraId="48DF778B" w14:textId="02DD7672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Libri</w:t>
      </w:r>
      <w:r w:rsidR="008D415F">
        <w:rPr>
          <w:rFonts w:ascii="Baskerville Old Face" w:hAnsi="Baskerville Old Face"/>
        </w:rPr>
        <w:t>, annerite</w:t>
      </w:r>
    </w:p>
    <w:p w14:paraId="3FF9EE48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sillabe di cenere</w:t>
      </w:r>
      <w:r>
        <w:rPr>
          <w:rFonts w:ascii="Baskerville Old Face" w:hAnsi="Baskerville Old Face"/>
        </w:rPr>
        <w:t>, fissi</w:t>
      </w:r>
    </w:p>
    <w:p w14:paraId="72371160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cunei nella landa grigia</w:t>
      </w:r>
    </w:p>
    <w:p w14:paraId="45A28C2E" w14:textId="77777777" w:rsidR="00C468BB" w:rsidRPr="00900B61" w:rsidRDefault="00C468BB" w:rsidP="00C468BB">
      <w:pPr>
        <w:rPr>
          <w:rFonts w:ascii="Baskerville Old Face" w:hAnsi="Baskerville Old Face"/>
        </w:rPr>
      </w:pPr>
    </w:p>
    <w:p w14:paraId="07E8A7BE" w14:textId="193A526B" w:rsidR="00C468BB" w:rsidRPr="00900B61" w:rsidRDefault="003B14D0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dalle </w:t>
      </w:r>
      <w:r w:rsidR="00C468BB" w:rsidRPr="00900B61">
        <w:rPr>
          <w:rFonts w:ascii="Baskerville Old Face" w:hAnsi="Baskerville Old Face"/>
        </w:rPr>
        <w:t>grate nella calcina franata</w:t>
      </w:r>
    </w:p>
    <w:p w14:paraId="6370217C" w14:textId="1E20EE32" w:rsidR="00ED608B" w:rsidRPr="00900B61" w:rsidRDefault="00ED608B" w:rsidP="00ED608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ci sogguardano </w:t>
      </w:r>
      <w:r w:rsidRPr="00900B61">
        <w:rPr>
          <w:rFonts w:ascii="Baskerville Old Face" w:hAnsi="Baskerville Old Face"/>
        </w:rPr>
        <w:t>volti gravati</w:t>
      </w:r>
      <w:r w:rsidR="006357A7">
        <w:rPr>
          <w:rFonts w:ascii="Baskerville Old Face" w:hAnsi="Baskerville Old Face"/>
        </w:rPr>
        <w:t>:</w:t>
      </w:r>
    </w:p>
    <w:p w14:paraId="0377CE23" w14:textId="19E76829" w:rsidR="00C468BB" w:rsidRPr="00900B61" w:rsidRDefault="003B14D0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dagli </w:t>
      </w:r>
      <w:r w:rsidR="00ED608B">
        <w:rPr>
          <w:rFonts w:ascii="Baskerville Old Face" w:hAnsi="Baskerville Old Face"/>
        </w:rPr>
        <w:t>spigoli della città murata</w:t>
      </w:r>
    </w:p>
    <w:p w14:paraId="79248C0A" w14:textId="2394CF9F" w:rsidR="00C468BB" w:rsidRPr="00900B61" w:rsidRDefault="0037742C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spiano </w:t>
      </w:r>
      <w:r w:rsidR="00C468BB" w:rsidRPr="00900B61">
        <w:rPr>
          <w:rFonts w:ascii="Baskerville Old Face" w:hAnsi="Baskerville Old Face"/>
        </w:rPr>
        <w:t>occhi sbarrati</w:t>
      </w:r>
    </w:p>
    <w:p w14:paraId="0A1D47C2" w14:textId="3FF3FBBF" w:rsidR="00C468BB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 non ricordo.</w:t>
      </w:r>
    </w:p>
    <w:p w14:paraId="4BBC134E" w14:textId="23883CF2" w:rsidR="00491AEB" w:rsidRPr="00491AEB" w:rsidRDefault="00C468BB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491AEB" w:rsidRPr="00491AEB">
        <w:rPr>
          <w:rFonts w:ascii="Baskerville Old Face" w:hAnsi="Baskerville Old Face"/>
          <w:b/>
          <w:i/>
        </w:rPr>
        <w:t>Pista da ballo</w:t>
      </w:r>
    </w:p>
    <w:p w14:paraId="093D78E5" w14:textId="77777777" w:rsidR="00491AEB" w:rsidRDefault="00491AEB" w:rsidP="00C468BB">
      <w:pPr>
        <w:rPr>
          <w:rFonts w:ascii="Baskerville Old Face" w:hAnsi="Baskerville Old Face"/>
        </w:rPr>
      </w:pPr>
    </w:p>
    <w:p w14:paraId="5028DD94" w14:textId="11A03FCB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Città fradicia</w:t>
      </w:r>
    </w:p>
    <w:p w14:paraId="4AC952DA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distolta in contagi di rabbia</w:t>
      </w:r>
    </w:p>
    <w:p w14:paraId="287C581A" w14:textId="1C3D5F2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città muro</w:t>
      </w:r>
      <w:r w:rsidR="00ED608B">
        <w:rPr>
          <w:rFonts w:ascii="Baskerville Old Face" w:hAnsi="Baskerville Old Face"/>
        </w:rPr>
        <w:t xml:space="preserve"> solcato</w:t>
      </w:r>
    </w:p>
    <w:p w14:paraId="454CAE4B" w14:textId="36A26F74" w:rsidR="00C468BB" w:rsidRPr="00900B61" w:rsidRDefault="00ED608B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 crep</w:t>
      </w:r>
      <w:r w:rsidR="00C468BB" w:rsidRPr="00900B61">
        <w:rPr>
          <w:rFonts w:ascii="Baskerville Old Face" w:hAnsi="Baskerville Old Face"/>
        </w:rPr>
        <w:t>e sgorate:</w:t>
      </w:r>
    </w:p>
    <w:p w14:paraId="29C74CB6" w14:textId="77777777" w:rsidR="00C468BB" w:rsidRPr="00900B61" w:rsidRDefault="00C468BB" w:rsidP="00C468BB">
      <w:pPr>
        <w:rPr>
          <w:rFonts w:ascii="Baskerville Old Face" w:hAnsi="Baskerville Old Face"/>
        </w:rPr>
      </w:pPr>
    </w:p>
    <w:p w14:paraId="5DD6B74F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tu insisti</w:t>
      </w:r>
    </w:p>
    <w:p w14:paraId="11433FB2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battere i piedi</w:t>
      </w:r>
    </w:p>
    <w:p w14:paraId="5BEF5C04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tempo di danza</w:t>
      </w:r>
    </w:p>
    <w:p w14:paraId="08A9E2D1" w14:textId="1BA5B3EA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pozze</w:t>
      </w:r>
      <w:r w:rsidR="00ED608B">
        <w:rPr>
          <w:rFonts w:ascii="Baskerville Old Face" w:hAnsi="Baskerville Old Face"/>
        </w:rPr>
        <w:t xml:space="preserve"> d’acqua ferrigna</w:t>
      </w:r>
      <w:r w:rsidRPr="00900B61">
        <w:rPr>
          <w:rFonts w:ascii="Baskerville Old Face" w:hAnsi="Baskerville Old Face"/>
        </w:rPr>
        <w:t xml:space="preserve"> –</w:t>
      </w:r>
    </w:p>
    <w:p w14:paraId="786F2BD6" w14:textId="77777777" w:rsidR="00C468BB" w:rsidRPr="00900B61" w:rsidRDefault="00C468BB" w:rsidP="00C468BB">
      <w:pPr>
        <w:rPr>
          <w:rFonts w:ascii="Baskerville Old Face" w:hAnsi="Baskerville Old Face"/>
        </w:rPr>
      </w:pPr>
    </w:p>
    <w:p w14:paraId="44A6F038" w14:textId="77777777" w:rsidR="006357A7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inudibile, </w:t>
      </w:r>
    </w:p>
    <w:p w14:paraId="5BF1AE9F" w14:textId="4F337364" w:rsidR="00C468BB" w:rsidRPr="00900B61" w:rsidRDefault="006357A7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tu </w:t>
      </w:r>
      <w:r w:rsidR="00C468BB" w:rsidRPr="00900B61">
        <w:rPr>
          <w:rFonts w:ascii="Baskerville Old Face" w:hAnsi="Baskerville Old Face"/>
        </w:rPr>
        <w:t>cupidamente</w:t>
      </w:r>
    </w:p>
    <w:p w14:paraId="61C4E998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via disfatta</w:t>
      </w:r>
    </w:p>
    <w:p w14:paraId="7A5C8A91" w14:textId="77777777" w:rsidR="00ED608B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disarmonizzando ci adombri </w:t>
      </w:r>
    </w:p>
    <w:p w14:paraId="689D0DD4" w14:textId="11458982" w:rsidR="00C468BB" w:rsidRPr="00900B61" w:rsidRDefault="006357A7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 </w:t>
      </w:r>
      <w:r w:rsidR="00C468BB" w:rsidRPr="00900B61">
        <w:rPr>
          <w:rFonts w:ascii="Baskerville Old Face" w:hAnsi="Baskerville Old Face"/>
        </w:rPr>
        <w:t>buie frenesie</w:t>
      </w:r>
    </w:p>
    <w:p w14:paraId="6C2862F1" w14:textId="77777777" w:rsidR="00C468BB" w:rsidRPr="00900B61" w:rsidRDefault="00C468BB" w:rsidP="00C468BB">
      <w:pPr>
        <w:rPr>
          <w:rFonts w:ascii="Baskerville Old Face" w:hAnsi="Baskerville Old Face"/>
        </w:rPr>
      </w:pPr>
    </w:p>
    <w:p w14:paraId="6468AB17" w14:textId="2C683AFF" w:rsidR="00C468BB" w:rsidRPr="00900B61" w:rsidRDefault="00C468BB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(</w:t>
      </w:r>
      <w:r w:rsidR="006357A7">
        <w:rPr>
          <w:rFonts w:ascii="Baskerville Old Face" w:hAnsi="Baskerville Old Face"/>
        </w:rPr>
        <w:t xml:space="preserve">altrove </w:t>
      </w:r>
      <w:r w:rsidRPr="00900B61">
        <w:rPr>
          <w:rFonts w:ascii="Baskerville Old Face" w:hAnsi="Baskerville Old Face"/>
        </w:rPr>
        <w:t>dall’oscura pietra</w:t>
      </w:r>
    </w:p>
    <w:p w14:paraId="1E786ECB" w14:textId="60C2A391" w:rsidR="00C468BB" w:rsidRPr="00900B61" w:rsidRDefault="00C468BB" w:rsidP="00C468B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Lei </w:t>
      </w:r>
      <w:r w:rsidR="00BC73AA">
        <w:rPr>
          <w:rFonts w:ascii="Baskerville Old Face" w:hAnsi="Baskerville Old Face"/>
        </w:rPr>
        <w:t>stenebra</w:t>
      </w:r>
    </w:p>
    <w:p w14:paraId="0D3F28A2" w14:textId="77777777" w:rsidR="00C468BB" w:rsidRPr="00900B61" w:rsidRDefault="00C468BB" w:rsidP="00C468B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sillabe morte</w:t>
      </w:r>
      <w:r>
        <w:rPr>
          <w:rFonts w:ascii="Baskerville Old Face" w:hAnsi="Baskerville Old Face"/>
        </w:rPr>
        <w:t>)</w:t>
      </w:r>
      <w:r w:rsidRPr="00900B61">
        <w:rPr>
          <w:rFonts w:ascii="Baskerville Old Face" w:hAnsi="Baskerville Old Face"/>
        </w:rPr>
        <w:t>.</w:t>
      </w:r>
    </w:p>
    <w:p w14:paraId="28E8BF52" w14:textId="5DEF6D84" w:rsidR="00ED608B" w:rsidRPr="00ED608B" w:rsidRDefault="008B30D5" w:rsidP="008B30D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ED608B" w:rsidRPr="00ED608B">
        <w:rPr>
          <w:rFonts w:ascii="Baskerville Old Face" w:hAnsi="Baskerville Old Face"/>
          <w:b/>
          <w:i/>
        </w:rPr>
        <w:t>Canale</w:t>
      </w:r>
    </w:p>
    <w:p w14:paraId="04006643" w14:textId="77777777" w:rsidR="00ED608B" w:rsidRDefault="00ED608B" w:rsidP="008B30D5">
      <w:pPr>
        <w:rPr>
          <w:rFonts w:ascii="Baskerville Old Face" w:hAnsi="Baskerville Old Face"/>
        </w:rPr>
      </w:pPr>
    </w:p>
    <w:p w14:paraId="58C8C0BA" w14:textId="019E1921" w:rsidR="008B30D5" w:rsidRPr="00900B61" w:rsidRDefault="006357A7" w:rsidP="008B30D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Città di sommersi </w:t>
      </w:r>
    </w:p>
    <w:p w14:paraId="28968613" w14:textId="342072F5" w:rsidR="008B30D5" w:rsidRDefault="006357A7" w:rsidP="008B30D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d’acque reflue </w:t>
      </w:r>
      <w:r w:rsidR="00ED608B">
        <w:rPr>
          <w:rFonts w:ascii="Baskerville Old Face" w:hAnsi="Baskerville Old Face"/>
        </w:rPr>
        <w:t>ed oscure</w:t>
      </w:r>
    </w:p>
    <w:p w14:paraId="31A2586D" w14:textId="77777777" w:rsidR="008B30D5" w:rsidRDefault="008B30D5" w:rsidP="008B30D5">
      <w:pPr>
        <w:rPr>
          <w:rFonts w:ascii="Baskerville Old Face" w:hAnsi="Baskerville Old Face"/>
        </w:rPr>
      </w:pPr>
    </w:p>
    <w:p w14:paraId="2B99DC06" w14:textId="77777777" w:rsidR="00ED608B" w:rsidRPr="00900B61" w:rsidRDefault="008B30D5" w:rsidP="00ED608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tuoi fatui bagliori</w:t>
      </w:r>
      <w:r w:rsidR="00ED608B">
        <w:rPr>
          <w:rFonts w:ascii="Baskerville Old Face" w:hAnsi="Baskerville Old Face"/>
        </w:rPr>
        <w:t xml:space="preserve"> contorti</w:t>
      </w:r>
    </w:p>
    <w:p w14:paraId="6070C8CD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divergono gli occhi</w:t>
      </w:r>
    </w:p>
    <w:p w14:paraId="61D459DB" w14:textId="77777777" w:rsidR="008B30D5" w:rsidRPr="00900B61" w:rsidRDefault="008B30D5" w:rsidP="008B30D5">
      <w:pPr>
        <w:rPr>
          <w:rFonts w:ascii="Baskerville Old Face" w:hAnsi="Baskerville Old Face"/>
        </w:rPr>
      </w:pPr>
    </w:p>
    <w:p w14:paraId="2A880A4A" w14:textId="77777777" w:rsidR="008B30D5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nere spore dislocano i muri</w:t>
      </w:r>
      <w:r>
        <w:rPr>
          <w:rFonts w:ascii="Baskerville Old Face" w:hAnsi="Baskerville Old Face"/>
        </w:rPr>
        <w:t xml:space="preserve"> e le strade.</w:t>
      </w:r>
    </w:p>
    <w:p w14:paraId="53B59E1D" w14:textId="1F595A26" w:rsidR="00491AEB" w:rsidRPr="00491AEB" w:rsidRDefault="003129E8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3129E8">
        <w:rPr>
          <w:rFonts w:ascii="Baskerville Old Face" w:hAnsi="Baskerville Old Face"/>
          <w:b/>
          <w:i/>
        </w:rPr>
        <w:t>A</w:t>
      </w:r>
      <w:r w:rsidR="00491AEB" w:rsidRPr="00491AEB">
        <w:rPr>
          <w:rFonts w:ascii="Baskerville Old Face" w:hAnsi="Baskerville Old Face"/>
          <w:b/>
          <w:i/>
        </w:rPr>
        <w:t>ntiquariato</w:t>
      </w:r>
    </w:p>
    <w:p w14:paraId="797F9AD8" w14:textId="77777777" w:rsidR="00491AEB" w:rsidRDefault="00491AEB" w:rsidP="00A309FB">
      <w:pPr>
        <w:rPr>
          <w:rFonts w:ascii="Baskerville Old Face" w:hAnsi="Baskerville Old Face"/>
        </w:rPr>
      </w:pPr>
    </w:p>
    <w:p w14:paraId="741A7E5D" w14:textId="1FBDE98E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Non vedremo più Hildesheim</w:t>
      </w:r>
    </w:p>
    <w:p w14:paraId="376E9FBC" w14:textId="77777777" w:rsidR="00A309FB" w:rsidRPr="00900B61" w:rsidRDefault="00A309FB" w:rsidP="00A309FB">
      <w:pPr>
        <w:rPr>
          <w:rFonts w:ascii="Baskerville Old Face" w:hAnsi="Baskerville Old Face"/>
        </w:rPr>
      </w:pPr>
    </w:p>
    <w:p w14:paraId="29F2C325" w14:textId="5CEBC3C3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né le</w:t>
      </w:r>
      <w:r w:rsidR="00ED608B">
        <w:rPr>
          <w:rFonts w:ascii="Baskerville Old Face" w:hAnsi="Baskerville Old Face"/>
        </w:rPr>
        <w:t xml:space="preserve"> sue</w:t>
      </w:r>
      <w:r w:rsidRPr="00900B61">
        <w:rPr>
          <w:rFonts w:ascii="Baskerville Old Face" w:hAnsi="Baskerville Old Face"/>
        </w:rPr>
        <w:t xml:space="preserve"> guglie o il mercato</w:t>
      </w:r>
    </w:p>
    <w:p w14:paraId="61351FBB" w14:textId="107A6E69" w:rsidR="00A309FB" w:rsidRPr="00900B61" w:rsidRDefault="00900B61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né</w:t>
      </w:r>
      <w:r w:rsidR="00B3639E">
        <w:rPr>
          <w:rFonts w:ascii="Baskerville Old Face" w:hAnsi="Baskerville Old Face"/>
        </w:rPr>
        <w:t xml:space="preserve"> udremo</w:t>
      </w:r>
      <w:r w:rsidR="00011643">
        <w:rPr>
          <w:rFonts w:ascii="Baskerville Old Face" w:hAnsi="Baskerville Old Face"/>
        </w:rPr>
        <w:t xml:space="preserve"> campane odorose</w:t>
      </w:r>
      <w:r w:rsidR="00A309FB" w:rsidRPr="00900B61">
        <w:rPr>
          <w:rFonts w:ascii="Baskerville Old Face" w:hAnsi="Baskerville Old Face"/>
        </w:rPr>
        <w:t xml:space="preserve"> di spezie</w:t>
      </w:r>
    </w:p>
    <w:p w14:paraId="4E0F391A" w14:textId="77777777" w:rsidR="00A309FB" w:rsidRPr="00900B61" w:rsidRDefault="00A309FB" w:rsidP="00A309FB">
      <w:pPr>
        <w:rPr>
          <w:rFonts w:ascii="Baskerville Old Face" w:hAnsi="Baskerville Old Face"/>
        </w:rPr>
      </w:pPr>
    </w:p>
    <w:p w14:paraId="390E7110" w14:textId="2BFAEFAF" w:rsidR="00A309FB" w:rsidRPr="00900B61" w:rsidRDefault="00900B61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intrasparente e</w:t>
      </w:r>
      <w:r w:rsidR="00A309FB" w:rsidRPr="00900B61">
        <w:rPr>
          <w:rFonts w:ascii="Baskerville Old Face" w:hAnsi="Baskerville Old Face"/>
        </w:rPr>
        <w:t xml:space="preserve"> fatuo </w:t>
      </w:r>
    </w:p>
    <w:p w14:paraId="7A144BC0" w14:textId="39599629" w:rsidR="00A309FB" w:rsidRPr="00900B61" w:rsidRDefault="00900B61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splende il fuoco</w:t>
      </w:r>
      <w:r w:rsidR="00A309FB" w:rsidRPr="00900B61">
        <w:rPr>
          <w:rFonts w:ascii="Baskerville Old Face" w:hAnsi="Baskerville Old Face"/>
        </w:rPr>
        <w:t xml:space="preserve"> </w:t>
      </w:r>
    </w:p>
    <w:p w14:paraId="77AAF5E3" w14:textId="77777777" w:rsidR="00A309FB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delle merci di vetro.</w:t>
      </w:r>
    </w:p>
    <w:p w14:paraId="351AA14A" w14:textId="1073A847" w:rsidR="008B30D5" w:rsidRPr="00BC73AA" w:rsidRDefault="008B30D5" w:rsidP="008B30D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BC73AA">
        <w:rPr>
          <w:rFonts w:ascii="Baskerville Old Face" w:hAnsi="Baskerville Old Face"/>
          <w:b/>
          <w:i/>
        </w:rPr>
        <w:t>Gaultier Maison Musée</w:t>
      </w:r>
    </w:p>
    <w:p w14:paraId="59AA60E8" w14:textId="77777777" w:rsidR="008B30D5" w:rsidRDefault="008B30D5" w:rsidP="008B30D5">
      <w:pPr>
        <w:rPr>
          <w:rFonts w:ascii="Baskerville Old Face" w:hAnsi="Baskerville Old Face"/>
        </w:rPr>
      </w:pPr>
    </w:p>
    <w:p w14:paraId="785499FE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Dall’arca in armato cemento</w:t>
      </w:r>
    </w:p>
    <w:p w14:paraId="60A48CD3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vele di vetro di mille colori</w:t>
      </w:r>
    </w:p>
    <w:p w14:paraId="23BB55B1" w14:textId="5BE6E1C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s’alza il logo lucente nel vento</w:t>
      </w:r>
      <w:r w:rsidR="006357A7">
        <w:rPr>
          <w:rFonts w:ascii="Baskerville Old Face" w:hAnsi="Baskerville Old Face"/>
        </w:rPr>
        <w:t>!</w:t>
      </w:r>
    </w:p>
    <w:p w14:paraId="64D33560" w14:textId="77777777" w:rsidR="008B30D5" w:rsidRPr="00900B61" w:rsidRDefault="008B30D5" w:rsidP="008B30D5">
      <w:pPr>
        <w:rPr>
          <w:rFonts w:ascii="Baskerville Old Face" w:hAnsi="Baskerville Old Face"/>
        </w:rPr>
      </w:pPr>
    </w:p>
    <w:p w14:paraId="15B3880F" w14:textId="77777777" w:rsidR="008B30D5" w:rsidRDefault="008B30D5" w:rsidP="008B30D5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qui collezioni d’incendi, pastorali di segni!</w:t>
      </w:r>
    </w:p>
    <w:p w14:paraId="7D23BA6E" w14:textId="31E57779" w:rsidR="00BC73AA" w:rsidRDefault="00BC73AA" w:rsidP="008B30D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Fino al margine del guscio</w:t>
      </w:r>
    </w:p>
    <w:p w14:paraId="2B853F98" w14:textId="50B60F3A" w:rsidR="00BC73AA" w:rsidRDefault="00BC73AA" w:rsidP="008B30D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tutto è vivido e brillante</w:t>
      </w:r>
    </w:p>
    <w:p w14:paraId="7372F4C4" w14:textId="43707D66" w:rsidR="00BC73AA" w:rsidRPr="00900B61" w:rsidRDefault="00BC73AA" w:rsidP="008B30D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vivo</w:t>
      </w:r>
      <w:r w:rsidR="00030B28">
        <w:rPr>
          <w:rFonts w:ascii="Baskerville Old Face" w:hAnsi="Baskerville Old Face"/>
          <w:i/>
        </w:rPr>
        <w:t xml:space="preserve"> vivo</w:t>
      </w:r>
      <w:r>
        <w:rPr>
          <w:rFonts w:ascii="Baskerville Old Face" w:hAnsi="Baskerville Old Face"/>
          <w:i/>
        </w:rPr>
        <w:t xml:space="preserve"> più del vero!</w:t>
      </w:r>
    </w:p>
    <w:p w14:paraId="2377554F" w14:textId="77777777" w:rsidR="008B30D5" w:rsidRPr="00900B61" w:rsidRDefault="008B30D5" w:rsidP="008B30D5">
      <w:pPr>
        <w:rPr>
          <w:rFonts w:ascii="Baskerville Old Face" w:hAnsi="Baskerville Old Face"/>
          <w:i/>
        </w:rPr>
      </w:pPr>
    </w:p>
    <w:p w14:paraId="34107178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gabbiani anneriti fra nebbie di porti</w:t>
      </w:r>
    </w:p>
    <w:p w14:paraId="75DDE427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storditi da soli radianti</w:t>
      </w:r>
    </w:p>
    <w:p w14:paraId="5C86AB05" w14:textId="77777777" w:rsidR="008B30D5" w:rsidRPr="00900B61" w:rsidRDefault="008B30D5" w:rsidP="008B30D5">
      <w:pPr>
        <w:rPr>
          <w:rFonts w:ascii="Baskerville Old Face" w:hAnsi="Baskerville Old Face"/>
        </w:rPr>
      </w:pPr>
    </w:p>
    <w:p w14:paraId="355BCC96" w14:textId="77777777" w:rsidR="008B30D5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amici </w:t>
      </w:r>
      <w:r>
        <w:rPr>
          <w:rFonts w:ascii="Baskerville Old Face" w:hAnsi="Baskerville Old Face"/>
        </w:rPr>
        <w:t>d’isoscele volto</w:t>
      </w:r>
    </w:p>
    <w:p w14:paraId="1DC4744E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mani slogate</w:t>
      </w:r>
    </w:p>
    <w:p w14:paraId="14AE97B3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morse di ferro</w:t>
      </w:r>
    </w:p>
    <w:p w14:paraId="08FE6CD2" w14:textId="77777777" w:rsidR="008B30D5" w:rsidRPr="00900B61" w:rsidRDefault="008B30D5" w:rsidP="008B30D5">
      <w:pPr>
        <w:rPr>
          <w:rFonts w:ascii="Baskerville Old Face" w:hAnsi="Baskerville Old Face"/>
        </w:rPr>
      </w:pPr>
    </w:p>
    <w:p w14:paraId="23A17002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ancora</w:t>
      </w:r>
    </w:p>
    <w:p w14:paraId="0352CDA7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sanguina nel nero quadrato</w:t>
      </w:r>
    </w:p>
    <w:p w14:paraId="1AA839BD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bianca ferita</w:t>
      </w:r>
    </w:p>
    <w:p w14:paraId="42BBD8BC" w14:textId="77777777" w:rsidR="008B30D5" w:rsidRPr="00900B61" w:rsidRDefault="008B30D5" w:rsidP="008B30D5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della promessa tradita.</w:t>
      </w:r>
    </w:p>
    <w:p w14:paraId="1548FF07" w14:textId="1EB4726F" w:rsidR="00BC73AA" w:rsidRPr="00B6326B" w:rsidRDefault="00BC73AA" w:rsidP="00BC73AA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  <w:i/>
        </w:rPr>
        <w:br w:type="page"/>
      </w:r>
      <w:r w:rsidRPr="00B6326B">
        <w:rPr>
          <w:rFonts w:ascii="Baskerville Old Face" w:hAnsi="Baskerville Old Face"/>
          <w:b/>
          <w:i/>
        </w:rPr>
        <w:t>Nel Sunsetboulevardtheater!</w:t>
      </w:r>
      <w:r w:rsidR="00951F04">
        <w:rPr>
          <w:rFonts w:ascii="Baskerville Old Face" w:hAnsi="Baskerville Old Face"/>
          <w:b/>
          <w:i/>
        </w:rPr>
        <w:t xml:space="preserve"> (manifesto sul muro)</w:t>
      </w:r>
    </w:p>
    <w:p w14:paraId="2C6C7A19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5894E0A8" w14:textId="59B2F12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Pantomime di re di cartone</w:t>
      </w:r>
      <w:r w:rsidR="00ED608B">
        <w:rPr>
          <w:rFonts w:ascii="Baskerville Old Face" w:hAnsi="Baskerville Old Face"/>
        </w:rPr>
        <w:t>,</w:t>
      </w:r>
    </w:p>
    <w:p w14:paraId="627B631F" w14:textId="31489DDC" w:rsidR="00BC73AA" w:rsidRPr="00900B61" w:rsidRDefault="00B3639E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 voci tonanti</w:t>
      </w:r>
      <w:r w:rsidR="00ED608B">
        <w:rPr>
          <w:rFonts w:ascii="Baskerville Old Face" w:hAnsi="Baskerville Old Face"/>
        </w:rPr>
        <w:t>!</w:t>
      </w:r>
    </w:p>
    <w:p w14:paraId="32969127" w14:textId="70DA1AFF" w:rsidR="00BC73AA" w:rsidRPr="00900B61" w:rsidRDefault="005A5447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donne-cigno con labbra pittate</w:t>
      </w:r>
      <w:r w:rsidR="00D006FA">
        <w:rPr>
          <w:rFonts w:ascii="Baskerville Old Face" w:hAnsi="Baskerville Old Face"/>
        </w:rPr>
        <w:t>,</w:t>
      </w:r>
    </w:p>
    <w:p w14:paraId="2D59D876" w14:textId="138F0728" w:rsidR="00DC3792" w:rsidRDefault="00DC3792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e le calze slabbrate!</w:t>
      </w:r>
    </w:p>
    <w:p w14:paraId="55C289EC" w14:textId="780DC9A6" w:rsidR="00D006FA" w:rsidRDefault="00DC3792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Per finta</w:t>
      </w:r>
      <w:r w:rsidR="006357A7">
        <w:rPr>
          <w:rFonts w:ascii="Baskerville Old Face" w:hAnsi="Baskerville Old Face"/>
        </w:rPr>
        <w:t xml:space="preserve"> eroi</w:t>
      </w:r>
      <w:r>
        <w:rPr>
          <w:rFonts w:ascii="Baskerville Old Face" w:hAnsi="Baskerville Old Face"/>
        </w:rPr>
        <w:t xml:space="preserve"> si trafiggono</w:t>
      </w:r>
    </w:p>
    <w:p w14:paraId="554B466E" w14:textId="501B18DD" w:rsidR="00BC73AA" w:rsidRPr="00900B61" w:rsidRDefault="00D006F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</w:t>
      </w:r>
      <w:r w:rsidR="00BC73AA" w:rsidRPr="00900B61">
        <w:rPr>
          <w:rFonts w:ascii="Baskerville Old Face" w:hAnsi="Baskerville Old Face"/>
        </w:rPr>
        <w:t xml:space="preserve"> pugnali di carta argentata!</w:t>
      </w:r>
    </w:p>
    <w:p w14:paraId="43D9CBD1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156CF34F" w14:textId="77777777" w:rsidR="00BC73AA" w:rsidRPr="00900B61" w:rsidRDefault="00BC73A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 fondali – </w:t>
      </w:r>
      <w:r w:rsidRPr="00900B61">
        <w:rPr>
          <w:rFonts w:ascii="Baskerville Old Face" w:hAnsi="Baskerville Old Face"/>
        </w:rPr>
        <w:t>lo a</w:t>
      </w:r>
      <w:r>
        <w:rPr>
          <w:rFonts w:ascii="Baskerville Old Face" w:hAnsi="Baskerville Old Face"/>
        </w:rPr>
        <w:t>mmetto –</w:t>
      </w:r>
    </w:p>
    <w:p w14:paraId="0FBEE423" w14:textId="77777777" w:rsidR="00BC73AA" w:rsidRPr="00900B61" w:rsidRDefault="00BC73A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sono un poco</w:t>
      </w:r>
      <w:r w:rsidRPr="00900B61">
        <w:rPr>
          <w:rFonts w:ascii="Baskerville Old Face" w:hAnsi="Baskerville Old Face"/>
        </w:rPr>
        <w:t xml:space="preserve"> sbrecciati.</w:t>
      </w:r>
    </w:p>
    <w:p w14:paraId="2942BC4D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003EA88C" w14:textId="08BEA275" w:rsidR="00BC73AA" w:rsidRPr="00900B61" w:rsidRDefault="006357A7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 u</w:t>
      </w:r>
      <w:r w:rsidR="00BC73AA" w:rsidRPr="00900B61">
        <w:rPr>
          <w:rFonts w:ascii="Baskerville Old Face" w:hAnsi="Baskerville Old Face"/>
        </w:rPr>
        <w:t>scite</w:t>
      </w:r>
      <w:r>
        <w:rPr>
          <w:rFonts w:ascii="Baskerville Old Face" w:hAnsi="Baskerville Old Face"/>
        </w:rPr>
        <w:t xml:space="preserve"> poi</w:t>
      </w:r>
      <w:r w:rsidR="00BC73AA" w:rsidRPr="00900B61">
        <w:rPr>
          <w:rFonts w:ascii="Baskerville Old Face" w:hAnsi="Baskerville Old Face"/>
        </w:rPr>
        <w:t xml:space="preserve"> dopo,</w:t>
      </w:r>
    </w:p>
    <w:p w14:paraId="7ED4BCC7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per i vicoli scuri,</w:t>
      </w:r>
    </w:p>
    <w:p w14:paraId="425B07CB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dalla porta più stretta:</w:t>
      </w:r>
    </w:p>
    <w:p w14:paraId="3946D562" w14:textId="43EA6F83" w:rsidR="00BC73AA" w:rsidRPr="00900B61" w:rsidRDefault="006357A7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là veri </w:t>
      </w:r>
      <w:r w:rsidR="00BC73AA" w:rsidRPr="00900B61">
        <w:rPr>
          <w:rFonts w:ascii="Baskerville Old Face" w:hAnsi="Baskerville Old Face"/>
        </w:rPr>
        <w:t>sicari vi attendono</w:t>
      </w:r>
    </w:p>
    <w:p w14:paraId="6D74D3E2" w14:textId="52BB52CB" w:rsidR="00BC73AA" w:rsidRDefault="00B3639E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che app</w:t>
      </w:r>
      <w:r w:rsidR="00BC73AA" w:rsidRPr="00900B61">
        <w:rPr>
          <w:rFonts w:ascii="Baskerville Old Face" w:hAnsi="Baskerville Old Face"/>
        </w:rPr>
        <w:t>altano le pietre dei muri.</w:t>
      </w:r>
    </w:p>
    <w:p w14:paraId="364058FB" w14:textId="607CF05B" w:rsidR="00BC73AA" w:rsidRPr="00BC73AA" w:rsidRDefault="00BC73A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BC73AA">
        <w:rPr>
          <w:rFonts w:ascii="Baskerville Old Face" w:hAnsi="Baskerville Old Face"/>
          <w:b/>
          <w:i/>
        </w:rPr>
        <w:t>Stazioni fuori servizio</w:t>
      </w:r>
    </w:p>
    <w:p w14:paraId="5B44E93E" w14:textId="77777777" w:rsidR="00BC73AA" w:rsidRDefault="00BC73AA" w:rsidP="00BC73AA">
      <w:pPr>
        <w:rPr>
          <w:rFonts w:ascii="Baskerville Old Face" w:hAnsi="Baskerville Old Face"/>
        </w:rPr>
      </w:pPr>
    </w:p>
    <w:p w14:paraId="5DA271B8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L’essenza è finita</w:t>
      </w:r>
    </w:p>
    <w:p w14:paraId="3BF18632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comunica altero</w:t>
      </w:r>
    </w:p>
    <w:p w14:paraId="3BB60AA6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distributore francese</w:t>
      </w:r>
    </w:p>
    <w:p w14:paraId="51C35E04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alla chiusa frontiera</w:t>
      </w:r>
    </w:p>
    <w:p w14:paraId="4EFAA5E1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00BA8E32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qui più non si esce</w:t>
      </w:r>
    </w:p>
    <w:p w14:paraId="0FEDC565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né da portadiprato</w:t>
      </w:r>
    </w:p>
    <w:p w14:paraId="2FBA7422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né da portadiacqua</w:t>
      </w:r>
    </w:p>
    <w:p w14:paraId="1F06036C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44BE17DE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treni sono fermi nella stazione di campodimorte</w:t>
      </w:r>
    </w:p>
    <w:p w14:paraId="4BA688BC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4ED877CD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nessuno si azzardi a toccare</w:t>
      </w:r>
    </w:p>
    <w:p w14:paraId="6178D5B4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 foglie dei tigli</w:t>
      </w:r>
    </w:p>
    <w:p w14:paraId="73AB393F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ricettacoli osceni di larve</w:t>
      </w:r>
    </w:p>
    <w:p w14:paraId="0AC02472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velenosi respiri.</w:t>
      </w:r>
    </w:p>
    <w:p w14:paraId="5CFAF58E" w14:textId="77777777" w:rsidR="00BC73AA" w:rsidRPr="00900B61" w:rsidRDefault="00BC73A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I Capi Stazione</w:t>
      </w:r>
    </w:p>
    <w:p w14:paraId="22AB1FF4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l’occhio attassato</w:t>
      </w:r>
    </w:p>
    <w:p w14:paraId="19F5A58A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divelgono i cavi</w:t>
      </w:r>
    </w:p>
    <w:p w14:paraId="7FDC670F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disferrano i binari e gli incroci</w:t>
      </w:r>
    </w:p>
    <w:p w14:paraId="456AB90A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divergono gli scambiatoi</w:t>
      </w:r>
    </w:p>
    <w:p w14:paraId="2A498196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60FD1FDF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treno col freno spaccato</w:t>
      </w:r>
    </w:p>
    <w:p w14:paraId="69BC99AE" w14:textId="1B6F9836" w:rsidR="00BC73AA" w:rsidRPr="00900B61" w:rsidRDefault="00ED608B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scaglia il suo</w:t>
      </w:r>
      <w:r w:rsidR="00BC73AA" w:rsidRPr="00900B61">
        <w:rPr>
          <w:rFonts w:ascii="Baskerville Old Face" w:hAnsi="Baskerville Old Face"/>
        </w:rPr>
        <w:t xml:space="preserve"> eroso ferrame</w:t>
      </w:r>
    </w:p>
    <w:p w14:paraId="0360A917" w14:textId="77777777" w:rsidR="00BC73AA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tempesta di ruggine e foglie.</w:t>
      </w:r>
    </w:p>
    <w:p w14:paraId="120555D4" w14:textId="13C4C55E" w:rsidR="00BC73AA" w:rsidRPr="00BC73AA" w:rsidRDefault="00BC73A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BC73AA">
        <w:rPr>
          <w:rFonts w:ascii="Baskerville Old Face" w:hAnsi="Baskerville Old Face"/>
          <w:b/>
          <w:i/>
        </w:rPr>
        <w:t>Concessionaria di auto</w:t>
      </w:r>
      <w:r w:rsidR="00011643">
        <w:rPr>
          <w:rFonts w:ascii="Baskerville Old Face" w:hAnsi="Baskerville Old Face"/>
          <w:b/>
          <w:i/>
        </w:rPr>
        <w:t xml:space="preserve"> Paladino</w:t>
      </w:r>
    </w:p>
    <w:p w14:paraId="71BA6DB8" w14:textId="77777777" w:rsidR="00BC73AA" w:rsidRDefault="00BC73AA" w:rsidP="00BC73AA">
      <w:pPr>
        <w:rPr>
          <w:rFonts w:ascii="Baskerville Old Face" w:hAnsi="Baskerville Old Face"/>
        </w:rPr>
      </w:pPr>
    </w:p>
    <w:p w14:paraId="5347E576" w14:textId="36CF09FC" w:rsidR="00BC73AA" w:rsidRPr="00900B61" w:rsidRDefault="00ED608B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Diping</w:t>
      </w:r>
      <w:r w:rsidR="00BC73AA" w:rsidRPr="00900B61">
        <w:rPr>
          <w:rFonts w:ascii="Baskerville Old Face" w:hAnsi="Baskerville Old Face"/>
        </w:rPr>
        <w:t>i sulla Fiat 500 i geroglifi moderni:</w:t>
      </w:r>
    </w:p>
    <w:p w14:paraId="083AD429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l’uomo col becco di vulture</w:t>
      </w:r>
    </w:p>
    <w:p w14:paraId="53E9EFC7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fauce-vagina</w:t>
      </w:r>
    </w:p>
    <w:p w14:paraId="50A078B0" w14:textId="77777777" w:rsidR="00BC73AA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nerchia a martello.</w:t>
      </w:r>
    </w:p>
    <w:p w14:paraId="0EA5E39A" w14:textId="25C94CDB" w:rsidR="00BC73AA" w:rsidRDefault="00BC73A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011643">
        <w:rPr>
          <w:rFonts w:ascii="Baskerville Old Face" w:hAnsi="Baskerville Old Face"/>
          <w:b/>
          <w:i/>
        </w:rPr>
        <w:t>Catedral</w:t>
      </w:r>
    </w:p>
    <w:p w14:paraId="3696392A" w14:textId="77777777" w:rsidR="00011643" w:rsidRDefault="00011643" w:rsidP="00BC73AA">
      <w:pPr>
        <w:rPr>
          <w:rFonts w:ascii="Baskerville Old Face" w:hAnsi="Baskerville Old Face"/>
        </w:rPr>
      </w:pPr>
    </w:p>
    <w:p w14:paraId="2A6B903D" w14:textId="667E1985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Neri predicanti</w:t>
      </w:r>
    </w:p>
    <w:p w14:paraId="7B8947DA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invertono infanzie</w:t>
      </w:r>
    </w:p>
    <w:p w14:paraId="5C967246" w14:textId="77777777" w:rsidR="00BC73AA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male chiese</w:t>
      </w:r>
      <w:r>
        <w:rPr>
          <w:rFonts w:ascii="Baskerville Old Face" w:hAnsi="Baskerville Old Face"/>
        </w:rPr>
        <w:t xml:space="preserve"> annerate</w:t>
      </w:r>
    </w:p>
    <w:p w14:paraId="12AADFD8" w14:textId="77777777" w:rsidR="00BC73AA" w:rsidRPr="00900B61" w:rsidRDefault="00BC73AA" w:rsidP="00BC73A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bruciate</w:t>
      </w:r>
    </w:p>
    <w:p w14:paraId="405A10F9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fra torte colonne</w:t>
      </w:r>
    </w:p>
    <w:p w14:paraId="5A4A0070" w14:textId="77777777" w:rsidR="00BC73AA" w:rsidRPr="00900B61" w:rsidRDefault="00BC73AA" w:rsidP="00BC73AA">
      <w:pPr>
        <w:rPr>
          <w:rFonts w:ascii="Baskerville Old Face" w:hAnsi="Baskerville Old Face"/>
        </w:rPr>
      </w:pPr>
    </w:p>
    <w:p w14:paraId="63FFBCAD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fiume porta oboli d’ombra</w:t>
      </w:r>
    </w:p>
    <w:p w14:paraId="64F61994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alla torre che al mare sconfina</w:t>
      </w:r>
    </w:p>
    <w:p w14:paraId="50402FB6" w14:textId="77777777" w:rsidR="00BC73AA" w:rsidRPr="00900B61" w:rsidRDefault="00BC73AA" w:rsidP="00BC73A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debito ai morti.</w:t>
      </w:r>
    </w:p>
    <w:p w14:paraId="7B54622C" w14:textId="66C939E6" w:rsidR="006D12A7" w:rsidRPr="006D12A7" w:rsidRDefault="006D12A7" w:rsidP="00BC73AA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6D12A7">
        <w:rPr>
          <w:rFonts w:ascii="Baskerville Old Face" w:hAnsi="Baskerville Old Face"/>
          <w:b/>
          <w:i/>
        </w:rPr>
        <w:t>Saldi a poco prezzo</w:t>
      </w:r>
    </w:p>
    <w:p w14:paraId="6F473841" w14:textId="77777777" w:rsidR="006D12A7" w:rsidRDefault="006D12A7" w:rsidP="00BC73AA">
      <w:pPr>
        <w:rPr>
          <w:rFonts w:ascii="Baskerville Old Face" w:hAnsi="Baskerville Old Face"/>
        </w:rPr>
      </w:pPr>
    </w:p>
    <w:p w14:paraId="4A7EF6D5" w14:textId="768F84F6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Al n. 133 dei Banchi Vecchi</w:t>
      </w:r>
    </w:p>
    <w:p w14:paraId="03D026AB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sotto la rossa targa</w:t>
      </w:r>
    </w:p>
    <w:p w14:paraId="63682711" w14:textId="77777777" w:rsidR="006D12A7" w:rsidRPr="00900B61" w:rsidRDefault="006D12A7" w:rsidP="006D12A7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</w:rPr>
        <w:t>-</w:t>
      </w:r>
      <w:r w:rsidRPr="00900B61">
        <w:rPr>
          <w:rFonts w:ascii="Baskerville Old Face" w:hAnsi="Baskerville Old Face"/>
          <w:i/>
        </w:rPr>
        <w:t>mai su città non sorse</w:t>
      </w:r>
    </w:p>
    <w:p w14:paraId="2DAF92D1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  <w:i/>
        </w:rPr>
        <w:t>una sì ardente aurora</w:t>
      </w:r>
      <w:r w:rsidRPr="00900B61">
        <w:rPr>
          <w:rFonts w:ascii="Baskerville Old Face" w:hAnsi="Baskerville Old Face"/>
        </w:rPr>
        <w:t xml:space="preserve">- </w:t>
      </w:r>
    </w:p>
    <w:p w14:paraId="43A01505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l’oscura scompigliata</w:t>
      </w:r>
    </w:p>
    <w:p w14:paraId="6F534A63" w14:textId="7BEA3548" w:rsidR="006D12A7" w:rsidRPr="00900B61" w:rsidRDefault="0023248B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ri</w:t>
      </w:r>
      <w:r w:rsidR="006D12A7" w:rsidRPr="00900B61">
        <w:rPr>
          <w:rFonts w:ascii="Baskerville Old Face" w:hAnsi="Baskerville Old Face"/>
        </w:rPr>
        <w:t>spolvera il teatrale repertorio</w:t>
      </w:r>
    </w:p>
    <w:p w14:paraId="6959B58B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informi cristallini</w:t>
      </w:r>
    </w:p>
    <w:p w14:paraId="31967FD2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barbe di lenin</w:t>
      </w:r>
    </w:p>
    <w:p w14:paraId="75B26B76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meteore senza coda</w:t>
      </w:r>
    </w:p>
    <w:p w14:paraId="58D17558" w14:textId="77777777" w:rsidR="006D12A7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sospese mongolfiere.</w:t>
      </w:r>
    </w:p>
    <w:p w14:paraId="5460AAF8" w14:textId="74342FBE" w:rsidR="00BA3F9A" w:rsidRP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>
        <w:rPr>
          <w:rFonts w:ascii="Baskerville Old Face" w:hAnsi="Baskerville Old Face"/>
          <w:i/>
        </w:rPr>
        <w:t>Institut Grenoble</w:t>
      </w:r>
    </w:p>
    <w:p w14:paraId="1B8BCFAD" w14:textId="77777777" w:rsidR="00BA3F9A" w:rsidRDefault="00BA3F9A" w:rsidP="00BA3F9A">
      <w:pPr>
        <w:rPr>
          <w:rFonts w:ascii="Baskerville Old Face" w:hAnsi="Baskerville Old Face"/>
        </w:rPr>
      </w:pPr>
    </w:p>
    <w:p w14:paraId="3C7A091B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 mon ennemi le golem</w:t>
      </w:r>
    </w:p>
    <w:p w14:paraId="30BC34B0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sur mon lit quelquefois s’accroupie.</w:t>
      </w:r>
    </w:p>
    <w:p w14:paraId="3F3E22A6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Dans mon miroir il s’amuse.</w:t>
      </w:r>
    </w:p>
    <w:p w14:paraId="4DC4048F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Ah, que je voudrais bien le gifler</w:t>
      </w:r>
    </w:p>
    <w:p w14:paraId="73EFBC03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</w:t>
      </w:r>
      <w:r w:rsidRPr="00A31140">
        <w:rPr>
          <w:rFonts w:ascii="Baskerville Old Face" w:hAnsi="Baskerville Old Face"/>
        </w:rPr>
        <w:t>ans sa gueule cr</w:t>
      </w:r>
      <w:r w:rsidRPr="00A31140">
        <w:rPr>
          <w:rStyle w:val="st"/>
          <w:rFonts w:ascii="Baskerville Old Face" w:eastAsia="Times New Roman" w:hAnsi="Baskerville Old Face"/>
        </w:rPr>
        <w:t>â</w:t>
      </w:r>
      <w:r w:rsidRPr="00A31140">
        <w:rPr>
          <w:rFonts w:ascii="Baskerville Old Face" w:hAnsi="Baskerville Old Face"/>
        </w:rPr>
        <w:t>neuse!</w:t>
      </w:r>
    </w:p>
    <w:p w14:paraId="4F0CA5AB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Mais il se soustrait à mon défi</w:t>
      </w:r>
    </w:p>
    <w:p w14:paraId="333C5E39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et dédaigne le duel:</w:t>
      </w:r>
    </w:p>
    <w:p w14:paraId="2DF78707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aristo qui ne lève son épée</w:t>
      </w:r>
    </w:p>
    <w:p w14:paraId="0C03D49D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sur un valet méconnu.</w:t>
      </w:r>
    </w:p>
    <w:p w14:paraId="3D723881" w14:textId="2E943EB0" w:rsidR="00BA3F9A" w:rsidRP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BA3F9A">
        <w:rPr>
          <w:rFonts w:ascii="Baskerville Old Face" w:hAnsi="Baskerville Old Face"/>
          <w:b/>
          <w:i/>
        </w:rPr>
        <w:t>Sala conferenze</w:t>
      </w:r>
    </w:p>
    <w:p w14:paraId="61EE83A1" w14:textId="77777777" w:rsidR="00BA3F9A" w:rsidRDefault="00BA3F9A" w:rsidP="00BA3F9A">
      <w:pPr>
        <w:rPr>
          <w:rFonts w:ascii="Baskerville Old Face" w:hAnsi="Baskerville Old Face"/>
        </w:rPr>
      </w:pPr>
    </w:p>
    <w:p w14:paraId="0A003FF0" w14:textId="164A5A2D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Sì è lui</w:t>
      </w:r>
    </w:p>
    <w:p w14:paraId="46A196CE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mentre parlo</w:t>
      </w:r>
    </w:p>
    <w:p w14:paraId="402334A7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si rannicchia nell’ultima fila</w:t>
      </w:r>
    </w:p>
    <w:p w14:paraId="21A7C003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col monocolo </w:t>
      </w:r>
    </w:p>
    <w:p w14:paraId="3B7E08A9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aitante e irridente</w:t>
      </w:r>
    </w:p>
    <w:p w14:paraId="6D1EFF80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e il sorriso appenante:</w:t>
      </w:r>
    </w:p>
    <w:p w14:paraId="593CD5F9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se l’assalgo si ritrae</w:t>
      </w:r>
    </w:p>
    <w:p w14:paraId="0DE990B2" w14:textId="77777777" w:rsidR="00BA3F9A" w:rsidRDefault="00BA3F9A" w:rsidP="00BA3F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 un sussurro strisciante.</w:t>
      </w:r>
    </w:p>
    <w:p w14:paraId="1123EB0B" w14:textId="499E1FDF" w:rsidR="006D12A7" w:rsidRPr="004615A2" w:rsidRDefault="006D12A7" w:rsidP="006D12A7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4615A2" w:rsidRPr="004615A2">
        <w:rPr>
          <w:rFonts w:ascii="Baskerville Old Face" w:hAnsi="Baskerville Old Face"/>
          <w:b/>
          <w:i/>
        </w:rPr>
        <w:t>Negozio di antifurti</w:t>
      </w:r>
    </w:p>
    <w:p w14:paraId="6B97AD24" w14:textId="77777777" w:rsidR="004615A2" w:rsidRDefault="004615A2" w:rsidP="006D12A7">
      <w:pPr>
        <w:rPr>
          <w:rFonts w:ascii="Baskerville Old Face" w:hAnsi="Baskerville Old Face"/>
        </w:rPr>
      </w:pPr>
    </w:p>
    <w:p w14:paraId="204D6FB3" w14:textId="116A56AE" w:rsidR="006D12A7" w:rsidRPr="00900B61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Città di ordinata</w:t>
      </w:r>
      <w:r w:rsidRPr="00900B61">
        <w:rPr>
          <w:rFonts w:ascii="Baskerville Old Face" w:hAnsi="Baskerville Old Face"/>
        </w:rPr>
        <w:t xml:space="preserve"> follia</w:t>
      </w:r>
    </w:p>
    <w:p w14:paraId="38CE2508" w14:textId="77777777" w:rsidR="0023248B" w:rsidRDefault="004615A2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di soglie </w:t>
      </w:r>
      <w:r w:rsidR="0023248B">
        <w:rPr>
          <w:rFonts w:ascii="Baskerville Old Face" w:hAnsi="Baskerville Old Face"/>
        </w:rPr>
        <w:t>s</w:t>
      </w:r>
      <w:r w:rsidR="006D12A7" w:rsidRPr="00900B61">
        <w:rPr>
          <w:rFonts w:ascii="Baskerville Old Face" w:hAnsi="Baskerville Old Face"/>
        </w:rPr>
        <w:t>barra</w:t>
      </w:r>
      <w:r>
        <w:rPr>
          <w:rFonts w:ascii="Baskerville Old Face" w:hAnsi="Baskerville Old Face"/>
        </w:rPr>
        <w:t xml:space="preserve">te </w:t>
      </w:r>
    </w:p>
    <w:p w14:paraId="55C2E6FD" w14:textId="78F5AD34" w:rsidR="006D12A7" w:rsidRDefault="004615A2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di </w:t>
      </w:r>
      <w:r w:rsidR="006357A7">
        <w:rPr>
          <w:rFonts w:ascii="Baskerville Old Face" w:hAnsi="Baskerville Old Face"/>
        </w:rPr>
        <w:t xml:space="preserve">sibilanti </w:t>
      </w:r>
      <w:r>
        <w:rPr>
          <w:rFonts w:ascii="Baskerville Old Face" w:hAnsi="Baskerville Old Face"/>
        </w:rPr>
        <w:t>allarmi</w:t>
      </w:r>
    </w:p>
    <w:p w14:paraId="6BF3865B" w14:textId="77777777" w:rsidR="009472CD" w:rsidRDefault="009472CD" w:rsidP="006D12A7">
      <w:pPr>
        <w:rPr>
          <w:rFonts w:ascii="Baskerville Old Face" w:hAnsi="Baskerville Old Face"/>
        </w:rPr>
      </w:pPr>
    </w:p>
    <w:p w14:paraId="6B22DB20" w14:textId="77777777" w:rsidR="009472CD" w:rsidRPr="00900B61" w:rsidRDefault="009472CD" w:rsidP="009472C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torce di neon</w:t>
      </w:r>
    </w:p>
    <w:p w14:paraId="333D434D" w14:textId="77777777" w:rsidR="009472CD" w:rsidRDefault="009472CD" w:rsidP="009472C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scrutano</w:t>
      </w:r>
      <w:r w:rsidRPr="00900B61">
        <w:rPr>
          <w:rFonts w:ascii="Baskerville Old Face" w:hAnsi="Baskerville Old Face"/>
        </w:rPr>
        <w:t xml:space="preserve"> le strade notturne</w:t>
      </w:r>
    </w:p>
    <w:p w14:paraId="504BB15F" w14:textId="77777777" w:rsidR="009472CD" w:rsidRPr="00900B61" w:rsidRDefault="009472CD" w:rsidP="009472C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braccando il malincuore</w:t>
      </w:r>
    </w:p>
    <w:p w14:paraId="02E05F89" w14:textId="46BDD006" w:rsidR="009472CD" w:rsidRDefault="00362E9E" w:rsidP="009472C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con </w:t>
      </w:r>
      <w:r w:rsidR="009472CD">
        <w:rPr>
          <w:rFonts w:ascii="Baskerville Old Face" w:hAnsi="Baskerville Old Face"/>
        </w:rPr>
        <w:t>odio.</w:t>
      </w:r>
    </w:p>
    <w:p w14:paraId="78763D84" w14:textId="77777777" w:rsidR="009472CD" w:rsidRPr="00900B61" w:rsidRDefault="009472CD" w:rsidP="006D12A7">
      <w:pPr>
        <w:rPr>
          <w:rFonts w:ascii="Baskerville Old Face" w:hAnsi="Baskerville Old Face"/>
        </w:rPr>
      </w:pPr>
    </w:p>
    <w:p w14:paraId="2B7AE81E" w14:textId="25279919" w:rsidR="009472CD" w:rsidRDefault="009472CD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</w:t>
      </w:r>
    </w:p>
    <w:p w14:paraId="5FE3A79E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nell’occhio di Lei</w:t>
      </w:r>
    </w:p>
    <w:p w14:paraId="3BA2366F" w14:textId="77777777" w:rsidR="006D12A7" w:rsidRPr="00900B61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</w:t>
      </w:r>
      <w:r w:rsidRPr="00900B61">
        <w:rPr>
          <w:rFonts w:ascii="Baskerville Old Face" w:hAnsi="Baskerville Old Face"/>
        </w:rPr>
        <w:t>’alba</w:t>
      </w:r>
      <w:r>
        <w:rPr>
          <w:rFonts w:ascii="Baskerville Old Face" w:hAnsi="Baskerville Old Face"/>
        </w:rPr>
        <w:t xml:space="preserve"> taglia</w:t>
      </w:r>
      <w:r w:rsidRPr="00900B61">
        <w:rPr>
          <w:rFonts w:ascii="Baskerville Old Face" w:hAnsi="Baskerville Old Face"/>
        </w:rPr>
        <w:t xml:space="preserve"> una lama</w:t>
      </w:r>
    </w:p>
    <w:p w14:paraId="590F1897" w14:textId="74BDABF6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dolcezza crudele</w:t>
      </w:r>
      <w:r w:rsidR="009472CD">
        <w:rPr>
          <w:rFonts w:ascii="Baskerville Old Face" w:hAnsi="Baskerville Old Face"/>
        </w:rPr>
        <w:t>.</w:t>
      </w:r>
    </w:p>
    <w:p w14:paraId="1AACF31B" w14:textId="77777777" w:rsidR="006D12A7" w:rsidRPr="00900B61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Dalla città Lei è fuggita:</w:t>
      </w:r>
    </w:p>
    <w:p w14:paraId="77F71976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dalle sue</w:t>
      </w:r>
      <w:r>
        <w:rPr>
          <w:rFonts w:ascii="Baskerville Old Face" w:hAnsi="Baskerville Old Face"/>
        </w:rPr>
        <w:t xml:space="preserve"> </w:t>
      </w:r>
      <w:r w:rsidRPr="00900B61">
        <w:rPr>
          <w:rFonts w:ascii="Baskerville Old Face" w:hAnsi="Baskerville Old Face"/>
        </w:rPr>
        <w:t>rauche voci,</w:t>
      </w:r>
    </w:p>
    <w:p w14:paraId="52397DCF" w14:textId="5A2B37B0" w:rsidR="004615A2" w:rsidRDefault="004615A2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dalle torri di controllo,</w:t>
      </w:r>
      <w:r w:rsidR="006D12A7">
        <w:rPr>
          <w:rFonts w:ascii="Baskerville Old Face" w:hAnsi="Baskerville Old Face"/>
        </w:rPr>
        <w:t xml:space="preserve"> </w:t>
      </w:r>
    </w:p>
    <w:p w14:paraId="5D98CF15" w14:textId="029C5933" w:rsidR="006D12A7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dai casali ammurati</w:t>
      </w:r>
      <w:r>
        <w:rPr>
          <w:rFonts w:ascii="Baskerville Old Face" w:hAnsi="Baskerville Old Face"/>
        </w:rPr>
        <w:t>.</w:t>
      </w:r>
    </w:p>
    <w:p w14:paraId="689AD9B7" w14:textId="46288A1F" w:rsidR="006D12A7" w:rsidRPr="006D12A7" w:rsidRDefault="006D12A7" w:rsidP="006D12A7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6D12A7">
        <w:rPr>
          <w:rFonts w:ascii="Baskerville Old Face" w:hAnsi="Baskerville Old Face"/>
          <w:b/>
          <w:i/>
        </w:rPr>
        <w:t>Mura Aureliane</w:t>
      </w:r>
      <w:r w:rsidR="006357A7">
        <w:rPr>
          <w:rFonts w:ascii="Baskerville Old Face" w:hAnsi="Baskerville Old Face"/>
          <w:b/>
          <w:i/>
        </w:rPr>
        <w:t>, in una giornata particolare</w:t>
      </w:r>
    </w:p>
    <w:p w14:paraId="179F2E0E" w14:textId="77777777" w:rsidR="006D12A7" w:rsidRDefault="006D12A7" w:rsidP="006D12A7">
      <w:pPr>
        <w:rPr>
          <w:rFonts w:ascii="Baskerville Old Face" w:hAnsi="Baskerville Old Face"/>
        </w:rPr>
      </w:pPr>
    </w:p>
    <w:p w14:paraId="50B68A21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sera</w:t>
      </w:r>
    </w:p>
    <w:p w14:paraId="05DDF2ED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sotto il bruno granito di mura</w:t>
      </w:r>
    </w:p>
    <w:p w14:paraId="2EBD26E5" w14:textId="5A9FF937" w:rsidR="006D12A7" w:rsidRPr="00900B61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s’infervora</w:t>
      </w:r>
      <w:r w:rsidRPr="00900B61">
        <w:rPr>
          <w:rFonts w:ascii="Baskerville Old Face" w:hAnsi="Baskerville Old Face"/>
        </w:rPr>
        <w:t xml:space="preserve"> l’oscena esultanza</w:t>
      </w:r>
      <w:r w:rsidR="006357A7">
        <w:rPr>
          <w:rFonts w:ascii="Baskerville Old Face" w:hAnsi="Baskerville Old Face"/>
        </w:rPr>
        <w:t xml:space="preserve"> uncinata</w:t>
      </w:r>
    </w:p>
    <w:p w14:paraId="2989ECE5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cui nessuno resiste</w:t>
      </w:r>
    </w:p>
    <w:p w14:paraId="2DB10BFE" w14:textId="77777777" w:rsidR="0023248B" w:rsidRDefault="0023248B" w:rsidP="0023248B">
      <w:pPr>
        <w:rPr>
          <w:rFonts w:ascii="Baskerville Old Face" w:hAnsi="Baskerville Old Face"/>
        </w:rPr>
      </w:pPr>
    </w:p>
    <w:p w14:paraId="7CAC1963" w14:textId="77777777" w:rsidR="0023248B" w:rsidRPr="00900B61" w:rsidRDefault="0023248B" w:rsidP="0023248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  <w:i/>
        </w:rPr>
        <w:t xml:space="preserve">amor omnia </w:t>
      </w:r>
      <w:r w:rsidRPr="00900B61">
        <w:rPr>
          <w:rFonts w:ascii="Baskerville Old Face" w:hAnsi="Baskerville Old Face"/>
        </w:rPr>
        <w:t>–Lei dice,</w:t>
      </w:r>
    </w:p>
    <w:p w14:paraId="7156E58B" w14:textId="77777777" w:rsidR="0023248B" w:rsidRPr="00900B61" w:rsidRDefault="0023248B" w:rsidP="0023248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che non conosce perdono</w:t>
      </w:r>
    </w:p>
    <w:p w14:paraId="6EC55E67" w14:textId="77777777" w:rsidR="0023248B" w:rsidRDefault="0023248B" w:rsidP="006D12A7">
      <w:pPr>
        <w:rPr>
          <w:rFonts w:ascii="Baskerville Old Face" w:hAnsi="Baskerville Old Face"/>
        </w:rPr>
      </w:pPr>
    </w:p>
    <w:p w14:paraId="7C6CF9DD" w14:textId="7C25EAE8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nelle</w:t>
      </w:r>
      <w:r w:rsidR="0023248B">
        <w:rPr>
          <w:rFonts w:ascii="Baskerville Old Face" w:hAnsi="Baskerville Old Face"/>
        </w:rPr>
        <w:t xml:space="preserve"> sue</w:t>
      </w:r>
      <w:r w:rsidRPr="00900B61">
        <w:rPr>
          <w:rFonts w:ascii="Baskerville Old Face" w:hAnsi="Baskerville Old Face"/>
        </w:rPr>
        <w:t xml:space="preserve"> storte sbocciano</w:t>
      </w:r>
    </w:p>
    <w:p w14:paraId="7BBA97E8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petali favolosi di carta</w:t>
      </w:r>
    </w:p>
    <w:p w14:paraId="40628C9A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dall’ardore di lama</w:t>
      </w:r>
    </w:p>
    <w:p w14:paraId="1FB8CA63" w14:textId="77777777" w:rsidR="006D12A7" w:rsidRPr="00900B61" w:rsidRDefault="006D12A7" w:rsidP="006D12A7">
      <w:pPr>
        <w:rPr>
          <w:rFonts w:ascii="Baskerville Old Face" w:hAnsi="Baskerville Old Face"/>
        </w:rPr>
      </w:pPr>
    </w:p>
    <w:p w14:paraId="72AB22C9" w14:textId="77777777" w:rsidR="006357A7" w:rsidRDefault="0023248B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(</w:t>
      </w:r>
      <w:r w:rsidR="006357A7">
        <w:rPr>
          <w:rFonts w:ascii="Baskerville Old Face" w:hAnsi="Baskerville Old Face"/>
        </w:rPr>
        <w:t>dell’amore,</w:t>
      </w:r>
    </w:p>
    <w:p w14:paraId="0A07A5C0" w14:textId="2A626358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solo sua vaga somiglianza insiste</w:t>
      </w:r>
      <w:r w:rsidR="0023248B">
        <w:rPr>
          <w:rFonts w:ascii="Baskerville Old Face" w:hAnsi="Baskerville Old Face"/>
        </w:rPr>
        <w:t>)</w:t>
      </w:r>
      <w:r w:rsidRPr="00900B61">
        <w:rPr>
          <w:rFonts w:ascii="Baskerville Old Face" w:hAnsi="Baskerville Old Face"/>
        </w:rPr>
        <w:t>.</w:t>
      </w:r>
    </w:p>
    <w:p w14:paraId="78793241" w14:textId="0B96BF3D" w:rsidR="006D12A7" w:rsidRPr="006D12A7" w:rsidRDefault="006D12A7" w:rsidP="006D12A7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="0032506D">
        <w:rPr>
          <w:rFonts w:ascii="Baskerville Old Face" w:hAnsi="Baskerville Old Face"/>
          <w:b/>
          <w:i/>
        </w:rPr>
        <w:t>L</w:t>
      </w:r>
      <w:r w:rsidR="006357A7">
        <w:rPr>
          <w:rFonts w:ascii="Baskerville Old Face" w:hAnsi="Baskerville Old Face"/>
          <w:b/>
          <w:i/>
        </w:rPr>
        <w:t>a Borsa</w:t>
      </w:r>
    </w:p>
    <w:p w14:paraId="5C89D0A9" w14:textId="77777777" w:rsidR="006D12A7" w:rsidRDefault="006D12A7" w:rsidP="006D12A7">
      <w:pPr>
        <w:rPr>
          <w:rFonts w:ascii="Baskerville Old Face" w:hAnsi="Baskerville Old Face"/>
        </w:rPr>
      </w:pPr>
    </w:p>
    <w:p w14:paraId="2E16D6B6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Nessuna mano lo sfiora</w:t>
      </w:r>
    </w:p>
    <w:p w14:paraId="3D37CC80" w14:textId="68330E85" w:rsidR="006D12A7" w:rsidRPr="00900B61" w:rsidRDefault="0023248B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rinchiuso tra schermi</w:t>
      </w:r>
      <w:r w:rsidR="006D12A7" w:rsidRPr="00900B61">
        <w:rPr>
          <w:rFonts w:ascii="Baskerville Old Face" w:hAnsi="Baskerville Old Face"/>
        </w:rPr>
        <w:t xml:space="preserve"> di luce</w:t>
      </w:r>
    </w:p>
    <w:p w14:paraId="20AD0FD0" w14:textId="77777777" w:rsidR="006D12A7" w:rsidRPr="00900B61" w:rsidRDefault="006D12A7" w:rsidP="006D12A7">
      <w:pPr>
        <w:rPr>
          <w:rFonts w:ascii="Baskerville Old Face" w:hAnsi="Baskerville Old Face"/>
        </w:rPr>
      </w:pPr>
    </w:p>
    <w:p w14:paraId="2A4452B7" w14:textId="46389279" w:rsidR="006D12A7" w:rsidRPr="00900B61" w:rsidRDefault="0023248B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la sua pelle</w:t>
      </w:r>
      <w:r w:rsidR="006D12A7" w:rsidRPr="00900B61">
        <w:rPr>
          <w:rFonts w:ascii="Baskerville Old Face" w:hAnsi="Baskerville Old Face"/>
        </w:rPr>
        <w:t xml:space="preserve"> </w:t>
      </w:r>
      <w:r w:rsidR="006D12A7">
        <w:rPr>
          <w:rFonts w:ascii="Baskerville Old Face" w:hAnsi="Baskerville Old Face"/>
        </w:rPr>
        <w:t xml:space="preserve">si </w:t>
      </w:r>
      <w:r w:rsidR="006D12A7" w:rsidRPr="00900B61">
        <w:rPr>
          <w:rFonts w:ascii="Baskerville Old Face" w:hAnsi="Baskerville Old Face"/>
        </w:rPr>
        <w:t xml:space="preserve">corrode e </w:t>
      </w:r>
      <w:r w:rsidR="006D12A7">
        <w:rPr>
          <w:rFonts w:ascii="Baskerville Old Face" w:hAnsi="Baskerville Old Face"/>
        </w:rPr>
        <w:t xml:space="preserve">si </w:t>
      </w:r>
      <w:r w:rsidR="006D12A7" w:rsidRPr="00900B61">
        <w:rPr>
          <w:rFonts w:ascii="Baskerville Old Face" w:hAnsi="Baskerville Old Face"/>
        </w:rPr>
        <w:t>squama</w:t>
      </w:r>
    </w:p>
    <w:p w14:paraId="1A25FA25" w14:textId="4B86E31E" w:rsidR="006D12A7" w:rsidRPr="00900B61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</w:t>
      </w:r>
      <w:r w:rsidR="0023248B">
        <w:rPr>
          <w:rFonts w:ascii="Baskerville Old Face" w:hAnsi="Baskerville Old Face"/>
        </w:rPr>
        <w:t xml:space="preserve"> refluo</w:t>
      </w:r>
      <w:r w:rsidRPr="00900B61">
        <w:rPr>
          <w:rFonts w:ascii="Baskerville Old Face" w:hAnsi="Baskerville Old Face"/>
        </w:rPr>
        <w:t xml:space="preserve"> dell’oro</w:t>
      </w:r>
    </w:p>
    <w:p w14:paraId="3DFA11BE" w14:textId="77777777" w:rsidR="006D12A7" w:rsidRPr="00900B61" w:rsidRDefault="006D12A7" w:rsidP="006D12A7">
      <w:pPr>
        <w:rPr>
          <w:rFonts w:ascii="Baskerville Old Face" w:hAnsi="Baskerville Old Face"/>
        </w:rPr>
      </w:pPr>
    </w:p>
    <w:p w14:paraId="3D87779F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Lei gli versa alla tempia</w:t>
      </w:r>
    </w:p>
    <w:p w14:paraId="1104E130" w14:textId="4B1A7790" w:rsidR="006D12A7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un sogno di incendi violenti.</w:t>
      </w:r>
    </w:p>
    <w:p w14:paraId="35E7DB5F" w14:textId="747365F1" w:rsidR="00F43F44" w:rsidRPr="00F43F44" w:rsidRDefault="00F43F44" w:rsidP="00F43F44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F43F44">
        <w:rPr>
          <w:rFonts w:ascii="Baskerville Old Face" w:hAnsi="Baskerville Old Face"/>
          <w:i/>
        </w:rPr>
        <w:t>Emmaus I</w:t>
      </w:r>
    </w:p>
    <w:p w14:paraId="1AD7946B" w14:textId="77777777" w:rsidR="00F43F44" w:rsidRPr="00F43F44" w:rsidRDefault="00F43F44" w:rsidP="00F43F44">
      <w:pPr>
        <w:rPr>
          <w:rFonts w:ascii="Baskerville Old Face" w:hAnsi="Baskerville Old Face"/>
        </w:rPr>
      </w:pPr>
    </w:p>
    <w:p w14:paraId="5B659C98" w14:textId="77777777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 xml:space="preserve">È finito il secolo </w:t>
      </w:r>
    </w:p>
    <w:p w14:paraId="6435573F" w14:textId="77777777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>macina di foschi diamanti</w:t>
      </w:r>
    </w:p>
    <w:p w14:paraId="6D60F888" w14:textId="77777777" w:rsidR="00F43F44" w:rsidRPr="00F43F44" w:rsidRDefault="00F43F44" w:rsidP="00F43F44">
      <w:pPr>
        <w:rPr>
          <w:rFonts w:ascii="Baskerville Old Face" w:hAnsi="Baskerville Old Face"/>
        </w:rPr>
      </w:pPr>
    </w:p>
    <w:p w14:paraId="3C2B61C8" w14:textId="77777777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>il sangue è secco sul costato,</w:t>
      </w:r>
    </w:p>
    <w:p w14:paraId="6753108B" w14:textId="77777777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>pietre le lacrime negli occhi</w:t>
      </w:r>
    </w:p>
    <w:p w14:paraId="78AE8AFF" w14:textId="77777777" w:rsidR="00F43F44" w:rsidRPr="00F43F44" w:rsidRDefault="00F43F44" w:rsidP="00F43F44">
      <w:pPr>
        <w:rPr>
          <w:rFonts w:ascii="Baskerville Old Face" w:hAnsi="Baskerville Old Face"/>
        </w:rPr>
      </w:pPr>
    </w:p>
    <w:p w14:paraId="5B17450E" w14:textId="77777777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>Tu, resto d’ombra,</w:t>
      </w:r>
    </w:p>
    <w:p w14:paraId="26C123FF" w14:textId="4218C3C0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>spezzi il pane</w:t>
      </w:r>
    </w:p>
    <w:p w14:paraId="5A8EB56B" w14:textId="77777777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>con sforzo indicibile</w:t>
      </w:r>
    </w:p>
    <w:p w14:paraId="2FD2A429" w14:textId="77777777" w:rsidR="00F43F44" w:rsidRPr="00F43F44" w:rsidRDefault="00F43F44" w:rsidP="00F43F44">
      <w:pPr>
        <w:rPr>
          <w:rFonts w:ascii="Baskerville Old Face" w:hAnsi="Baskerville Old Face"/>
        </w:rPr>
      </w:pPr>
    </w:p>
    <w:p w14:paraId="3EF08E03" w14:textId="77777777" w:rsidR="00F43F44" w:rsidRPr="00F43F44" w:rsidRDefault="00F43F44" w:rsidP="00F43F44">
      <w:pPr>
        <w:rPr>
          <w:rFonts w:ascii="Baskerville Old Face" w:hAnsi="Baskerville Old Face"/>
        </w:rPr>
      </w:pPr>
      <w:r w:rsidRPr="00F43F44">
        <w:rPr>
          <w:rFonts w:ascii="Baskerville Old Face" w:hAnsi="Baskerville Old Face"/>
        </w:rPr>
        <w:t>fino a frangere</w:t>
      </w:r>
    </w:p>
    <w:p w14:paraId="2D84F01E" w14:textId="61412560" w:rsidR="00F43F44" w:rsidRPr="00F43F44" w:rsidRDefault="00434632" w:rsidP="00F43F4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il cielo murato</w:t>
      </w:r>
      <w:r w:rsidR="00A425D9">
        <w:rPr>
          <w:rFonts w:ascii="Baskerville Old Face" w:hAnsi="Baskerville Old Face"/>
        </w:rPr>
        <w:t>.</w:t>
      </w:r>
    </w:p>
    <w:p w14:paraId="65CE538C" w14:textId="07B0EE1B" w:rsidR="008A0EF2" w:rsidRDefault="00EA0B22" w:rsidP="00EA0B2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8A0EF2">
        <w:rPr>
          <w:rFonts w:ascii="Baskerville Old Face" w:hAnsi="Baskerville Old Face"/>
        </w:rPr>
        <w:t>TRAMEZZO II</w:t>
      </w:r>
    </w:p>
    <w:p w14:paraId="376813E7" w14:textId="0D7271F9" w:rsidR="008A0EF2" w:rsidRPr="00951F04" w:rsidRDefault="00951F04" w:rsidP="00EA0B2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Pantomima.</w:t>
      </w:r>
    </w:p>
    <w:p w14:paraId="57A44F36" w14:textId="0F164E81" w:rsidR="00F477AC" w:rsidRDefault="00EA0B22" w:rsidP="00EA0B22">
      <w:pPr>
        <w:rPr>
          <w:rFonts w:ascii="Baskerville Old Face" w:hAnsi="Baskerville Old Face"/>
          <w:i/>
        </w:rPr>
      </w:pPr>
      <w:r w:rsidRPr="00EA0B22">
        <w:rPr>
          <w:rFonts w:ascii="Baskerville Old Face" w:hAnsi="Baskerville Old Face"/>
          <w:i/>
        </w:rPr>
        <w:t>Sulla linea nodale il movimento è inavvertibile</w:t>
      </w:r>
      <w:r w:rsidR="00A410D5">
        <w:rPr>
          <w:rFonts w:ascii="Baskerville Old Face" w:hAnsi="Baskerville Old Face"/>
          <w:i/>
        </w:rPr>
        <w:t xml:space="preserve"> e lento</w:t>
      </w:r>
      <w:r w:rsidRPr="00EA0B22">
        <w:rPr>
          <w:rFonts w:ascii="Baskerville Old Face" w:hAnsi="Baskerville Old Face"/>
          <w:i/>
        </w:rPr>
        <w:t xml:space="preserve">. </w:t>
      </w:r>
    </w:p>
    <w:p w14:paraId="470962EA" w14:textId="557F9DA3" w:rsidR="00EA0B22" w:rsidRPr="00EA0B22" w:rsidRDefault="00EA0B22" w:rsidP="00EA0B22">
      <w:pPr>
        <w:rPr>
          <w:rFonts w:ascii="Baskerville Old Face" w:hAnsi="Baskerville Old Face"/>
        </w:rPr>
      </w:pPr>
      <w:r w:rsidRPr="00EA0B22">
        <w:rPr>
          <w:rFonts w:ascii="Baskerville Old Face" w:hAnsi="Baskerville Old Face"/>
          <w:i/>
        </w:rPr>
        <w:t xml:space="preserve">Gli avversari restano a lungo in surplace, aspettando che l’altro compia la mossa, l’errore, decisivo. </w:t>
      </w:r>
    </w:p>
    <w:p w14:paraId="15984382" w14:textId="77777777" w:rsidR="00F477AC" w:rsidRDefault="00EA0B22" w:rsidP="00F477AC">
      <w:pPr>
        <w:jc w:val="both"/>
        <w:rPr>
          <w:rFonts w:ascii="Baskerville Old Face" w:hAnsi="Baskerville Old Face"/>
          <w:i/>
        </w:rPr>
      </w:pPr>
      <w:r w:rsidRPr="00EA0B22">
        <w:rPr>
          <w:rFonts w:ascii="Baskerville Old Face" w:hAnsi="Baskerville Old Face"/>
          <w:i/>
        </w:rPr>
        <w:t>L’immensa facciata del Castello è intatta e ferma al suo posto nella piazza del p</w:t>
      </w:r>
      <w:r w:rsidR="00F477AC">
        <w:rPr>
          <w:rFonts w:ascii="Baskerville Old Face" w:hAnsi="Baskerville Old Face"/>
          <w:i/>
        </w:rPr>
        <w:t xml:space="preserve">aese. </w:t>
      </w:r>
    </w:p>
    <w:p w14:paraId="75B26D12" w14:textId="77777777" w:rsidR="00495F4E" w:rsidRDefault="00F477AC" w:rsidP="00495F4E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D</w:t>
      </w:r>
      <w:r w:rsidR="00EA0B22" w:rsidRPr="00EA0B22">
        <w:rPr>
          <w:rFonts w:ascii="Baskerville Old Face" w:hAnsi="Baskerville Old Face"/>
          <w:i/>
        </w:rPr>
        <w:t xml:space="preserve">entro ogni tanto un muro si crepa, si sgretola un soffitto, cede un pavimento, </w:t>
      </w:r>
    </w:p>
    <w:p w14:paraId="2417243B" w14:textId="68F5DDB0" w:rsidR="00495F4E" w:rsidRPr="00495F4E" w:rsidRDefault="006357A7" w:rsidP="00495F4E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ad aprire la porta</w:t>
      </w:r>
      <w:r w:rsidR="00951F04">
        <w:rPr>
          <w:rFonts w:ascii="Baskerville Old Face" w:hAnsi="Baskerville Old Face"/>
          <w:i/>
        </w:rPr>
        <w:t xml:space="preserve"> si scopre</w:t>
      </w:r>
      <w:r w:rsidR="00EA0B22" w:rsidRPr="00495F4E">
        <w:rPr>
          <w:rFonts w:ascii="Baskerville Old Face" w:hAnsi="Baskerville Old Face"/>
          <w:i/>
        </w:rPr>
        <w:t xml:space="preserve"> un cumulo di macerie e sopra di esso </w:t>
      </w:r>
    </w:p>
    <w:p w14:paraId="4E249568" w14:textId="3BE469B3" w:rsidR="00EA0B22" w:rsidRPr="00495F4E" w:rsidRDefault="00362E9E" w:rsidP="00495F4E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il vuoto cielo stellato</w:t>
      </w:r>
      <w:r w:rsidR="00EA0B22" w:rsidRPr="00495F4E">
        <w:rPr>
          <w:rFonts w:ascii="Baskerville Old Face" w:hAnsi="Baskerville Old Face"/>
          <w:i/>
        </w:rPr>
        <w:t xml:space="preserve">. </w:t>
      </w:r>
    </w:p>
    <w:p w14:paraId="6C848DEC" w14:textId="243208B2" w:rsidR="00EA0B22" w:rsidRPr="00EA0B22" w:rsidRDefault="00C02C1E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Un giorno ci appoggerà</w:t>
      </w:r>
      <w:r w:rsidR="00EA0B22" w:rsidRPr="00EA0B22">
        <w:rPr>
          <w:rFonts w:ascii="Baskerville Old Face" w:hAnsi="Baskerville Old Face"/>
          <w:i/>
        </w:rPr>
        <w:t xml:space="preserve"> </w:t>
      </w:r>
      <w:r w:rsidR="00843619">
        <w:rPr>
          <w:rFonts w:ascii="Baskerville Old Face" w:hAnsi="Baskerville Old Face"/>
          <w:i/>
        </w:rPr>
        <w:t>u</w:t>
      </w:r>
      <w:r>
        <w:rPr>
          <w:rFonts w:ascii="Baskerville Old Face" w:hAnsi="Baskerville Old Face"/>
          <w:i/>
        </w:rPr>
        <w:t>n gomito e la facciata gli cadrà</w:t>
      </w:r>
      <w:r w:rsidR="00EA0B22" w:rsidRPr="00EA0B22">
        <w:rPr>
          <w:rFonts w:ascii="Baskerville Old Face" w:hAnsi="Baskerville Old Face"/>
          <w:i/>
        </w:rPr>
        <w:t xml:space="preserve"> addosso. </w:t>
      </w:r>
    </w:p>
    <w:p w14:paraId="213D6C85" w14:textId="4A8A2580" w:rsidR="00A410D5" w:rsidRDefault="00951F04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Invano</w:t>
      </w:r>
      <w:r w:rsidR="00F477AC">
        <w:rPr>
          <w:rFonts w:ascii="Baskerville Old Face" w:hAnsi="Baskerville Old Face"/>
          <w:i/>
        </w:rPr>
        <w:t xml:space="preserve"> aspetta che lo ric</w:t>
      </w:r>
      <w:r>
        <w:rPr>
          <w:rFonts w:ascii="Baskerville Old Face" w:hAnsi="Baskerville Old Face"/>
          <w:i/>
        </w:rPr>
        <w:t>evano. L</w:t>
      </w:r>
      <w:r w:rsidR="00843619">
        <w:rPr>
          <w:rFonts w:ascii="Baskerville Old Face" w:hAnsi="Baskerville Old Face"/>
          <w:i/>
        </w:rPr>
        <w:t xml:space="preserve">ì dentro </w:t>
      </w:r>
      <w:r>
        <w:rPr>
          <w:rFonts w:ascii="Baskerville Old Face" w:hAnsi="Baskerville Old Face"/>
          <w:i/>
        </w:rPr>
        <w:t>non c’è più nessuno, anzi non c’è proprio</w:t>
      </w:r>
      <w:r w:rsidR="00C02C1E">
        <w:rPr>
          <w:rFonts w:ascii="Baskerville Old Face" w:hAnsi="Baskerville Old Face"/>
          <w:i/>
        </w:rPr>
        <w:t xml:space="preserve"> più</w:t>
      </w:r>
      <w:r>
        <w:rPr>
          <w:rFonts w:ascii="Baskerville Old Face" w:hAnsi="Baskerville Old Face"/>
          <w:i/>
        </w:rPr>
        <w:t xml:space="preserve"> un “dentro”.</w:t>
      </w:r>
      <w:r w:rsidR="00EA0B22" w:rsidRPr="00EA0B22">
        <w:rPr>
          <w:rFonts w:ascii="Baskerville Old Face" w:hAnsi="Baskerville Old Face"/>
          <w:i/>
        </w:rPr>
        <w:t xml:space="preserve"> </w:t>
      </w:r>
    </w:p>
    <w:p w14:paraId="7ADB6DC8" w14:textId="552236DF" w:rsidR="00495F4E" w:rsidRDefault="00A410D5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Sta in attesa. D</w:t>
      </w:r>
      <w:r w:rsidR="00F477AC">
        <w:rPr>
          <w:rFonts w:ascii="Baskerville Old Face" w:hAnsi="Baskerville Old Face"/>
          <w:i/>
        </w:rPr>
        <w:t>i fronte alla facciata</w:t>
      </w:r>
      <w:r w:rsidR="00495F4E">
        <w:rPr>
          <w:rFonts w:ascii="Baskerville Old Face" w:hAnsi="Baskerville Old Face"/>
          <w:i/>
        </w:rPr>
        <w:t xml:space="preserve"> falsamente integra</w:t>
      </w:r>
      <w:r w:rsidR="00843619">
        <w:rPr>
          <w:rFonts w:ascii="Baskerville Old Face" w:hAnsi="Baskerville Old Face"/>
          <w:i/>
        </w:rPr>
        <w:t>:</w:t>
      </w:r>
      <w:r w:rsidR="00F477AC">
        <w:rPr>
          <w:rFonts w:ascii="Baskerville Old Face" w:hAnsi="Baskerville Old Face"/>
          <w:i/>
        </w:rPr>
        <w:t xml:space="preserve"> </w:t>
      </w:r>
    </w:p>
    <w:p w14:paraId="673E4837" w14:textId="77777777" w:rsidR="00951F04" w:rsidRDefault="00843619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a</w:t>
      </w:r>
      <w:r w:rsidR="00A410D5">
        <w:rPr>
          <w:rFonts w:ascii="Baskerville Old Face" w:hAnsi="Baskerville Old Face"/>
          <w:i/>
        </w:rPr>
        <w:t>ppena oltre la porta</w:t>
      </w:r>
      <w:r>
        <w:rPr>
          <w:rFonts w:ascii="Baskerville Old Face" w:hAnsi="Baskerville Old Face"/>
          <w:i/>
        </w:rPr>
        <w:t xml:space="preserve"> </w:t>
      </w:r>
      <w:r w:rsidR="00F477AC">
        <w:rPr>
          <w:rFonts w:ascii="Baskerville Old Face" w:hAnsi="Baskerville Old Face"/>
          <w:i/>
        </w:rPr>
        <w:t>inizia</w:t>
      </w:r>
      <w:r w:rsidR="00951F04">
        <w:rPr>
          <w:rFonts w:ascii="Baskerville Old Face" w:hAnsi="Baskerville Old Face"/>
          <w:i/>
        </w:rPr>
        <w:t xml:space="preserve"> </w:t>
      </w:r>
      <w:r w:rsidR="00F477AC">
        <w:rPr>
          <w:rFonts w:ascii="Baskerville Old Face" w:hAnsi="Baskerville Old Face"/>
          <w:i/>
        </w:rPr>
        <w:t>l’immens</w:t>
      </w:r>
      <w:r w:rsidR="00EA0B22" w:rsidRPr="00EA0B22">
        <w:rPr>
          <w:rFonts w:ascii="Baskerville Old Face" w:hAnsi="Baskerville Old Face"/>
          <w:i/>
        </w:rPr>
        <w:t>a s</w:t>
      </w:r>
      <w:r w:rsidR="00951F04">
        <w:rPr>
          <w:rFonts w:ascii="Baskerville Old Face" w:hAnsi="Baskerville Old Face"/>
          <w:i/>
        </w:rPr>
        <w:t xml:space="preserve">teppa, </w:t>
      </w:r>
      <w:r w:rsidR="00F477AC">
        <w:rPr>
          <w:rFonts w:ascii="Baskerville Old Face" w:hAnsi="Baskerville Old Face"/>
          <w:i/>
        </w:rPr>
        <w:t xml:space="preserve">all’orizzonte una </w:t>
      </w:r>
      <w:r>
        <w:rPr>
          <w:rFonts w:ascii="Baskerville Old Face" w:hAnsi="Baskerville Old Face"/>
          <w:i/>
        </w:rPr>
        <w:t>nuvola di p</w:t>
      </w:r>
      <w:r w:rsidR="00951F04">
        <w:rPr>
          <w:rFonts w:ascii="Baskerville Old Face" w:hAnsi="Baskerville Old Face"/>
          <w:i/>
        </w:rPr>
        <w:t xml:space="preserve">olvere annuncia </w:t>
      </w:r>
    </w:p>
    <w:p w14:paraId="34457A17" w14:textId="57888B06" w:rsidR="00EA0B22" w:rsidRPr="00EA0B22" w:rsidRDefault="00362E9E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 cavalieri nemici</w:t>
      </w:r>
      <w:r w:rsidR="00EA0B22" w:rsidRPr="00EA0B22">
        <w:rPr>
          <w:rFonts w:ascii="Baskerville Old Face" w:hAnsi="Baskerville Old Face"/>
          <w:i/>
        </w:rPr>
        <w:t>.</w:t>
      </w:r>
    </w:p>
    <w:p w14:paraId="312D7FE7" w14:textId="77777777" w:rsidR="00495F4E" w:rsidRDefault="00F477AC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 due avversari</w:t>
      </w:r>
      <w:r w:rsidR="00EA0B22" w:rsidRPr="00EA0B22">
        <w:rPr>
          <w:rFonts w:ascii="Baskerville Old Face" w:hAnsi="Baskerville Old Face"/>
          <w:i/>
        </w:rPr>
        <w:t xml:space="preserve"> stanno l’uno di </w:t>
      </w:r>
      <w:r>
        <w:rPr>
          <w:rFonts w:ascii="Baskerville Old Face" w:hAnsi="Baskerville Old Face"/>
          <w:i/>
        </w:rPr>
        <w:t xml:space="preserve">fronte all’altro, di pari forza. </w:t>
      </w:r>
    </w:p>
    <w:p w14:paraId="7B6877D4" w14:textId="3CF78241" w:rsidR="00495F4E" w:rsidRDefault="00F477AC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</w:t>
      </w:r>
      <w:r w:rsidR="00EA0B22" w:rsidRPr="00EA0B22">
        <w:rPr>
          <w:rFonts w:ascii="Baskerville Old Face" w:hAnsi="Baskerville Old Face"/>
          <w:i/>
        </w:rPr>
        <w:t>i spingono senza riuscire ad avanzare di u</w:t>
      </w:r>
      <w:r w:rsidR="0023248B">
        <w:rPr>
          <w:rFonts w:ascii="Baskerville Old Face" w:hAnsi="Baskerville Old Face"/>
          <w:i/>
        </w:rPr>
        <w:t xml:space="preserve">n passo sulla linea di lotta. </w:t>
      </w:r>
      <w:r w:rsidR="00843619">
        <w:rPr>
          <w:rFonts w:ascii="Baskerville Old Face" w:hAnsi="Baskerville Old Face"/>
          <w:i/>
        </w:rPr>
        <w:t xml:space="preserve"> </w:t>
      </w:r>
    </w:p>
    <w:p w14:paraId="1C9FF4C3" w14:textId="78808F4F" w:rsidR="00C02C1E" w:rsidRDefault="0023248B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Stanno</w:t>
      </w:r>
      <w:r w:rsidR="00495F4E">
        <w:rPr>
          <w:rFonts w:ascii="Baskerville Old Face" w:hAnsi="Baskerville Old Face"/>
          <w:i/>
        </w:rPr>
        <w:t xml:space="preserve"> –</w:t>
      </w:r>
      <w:r w:rsidR="00EA0B22" w:rsidRPr="00EA0B22">
        <w:rPr>
          <w:rFonts w:ascii="Baskerville Old Face" w:hAnsi="Baskerville Old Face"/>
          <w:i/>
        </w:rPr>
        <w:t xml:space="preserve"> in attesa </w:t>
      </w:r>
      <w:r w:rsidR="00F477AC">
        <w:rPr>
          <w:rFonts w:ascii="Baskerville Old Face" w:hAnsi="Baskerville Old Face"/>
          <w:i/>
        </w:rPr>
        <w:t>muti</w:t>
      </w:r>
    </w:p>
    <w:p w14:paraId="092270C9" w14:textId="503B77E8" w:rsidR="00F477AC" w:rsidRDefault="00F477AC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davanti ai fucili spianati dai muri.</w:t>
      </w:r>
    </w:p>
    <w:p w14:paraId="01AF43A5" w14:textId="77777777" w:rsidR="00F477AC" w:rsidRDefault="00F477AC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La pressione continua </w:t>
      </w:r>
      <w:r w:rsidR="00EA0B22" w:rsidRPr="00EA0B22">
        <w:rPr>
          <w:rFonts w:ascii="Baskerville Old Face" w:hAnsi="Baskerville Old Face"/>
          <w:i/>
        </w:rPr>
        <w:t>non produce movimenti visibili</w:t>
      </w:r>
      <w:r>
        <w:rPr>
          <w:rFonts w:ascii="Baskerville Old Face" w:hAnsi="Baskerville Old Face"/>
          <w:i/>
        </w:rPr>
        <w:t>.</w:t>
      </w:r>
      <w:r w:rsidR="00EA0B22" w:rsidRPr="00EA0B22">
        <w:rPr>
          <w:rFonts w:ascii="Baskerville Old Face" w:hAnsi="Baskerville Old Face"/>
          <w:i/>
        </w:rPr>
        <w:t xml:space="preserve"> </w:t>
      </w:r>
    </w:p>
    <w:p w14:paraId="60BBC55B" w14:textId="26F13722" w:rsidR="00495F4E" w:rsidRDefault="0023248B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L’</w:t>
      </w:r>
      <w:r w:rsidR="00951F04">
        <w:rPr>
          <w:rFonts w:ascii="Baskerville Old Face" w:hAnsi="Baskerville Old Face"/>
          <w:i/>
        </w:rPr>
        <w:t>imprevisto</w:t>
      </w:r>
      <w:r>
        <w:rPr>
          <w:rFonts w:ascii="Baskerville Old Face" w:hAnsi="Baskerville Old Face"/>
          <w:i/>
        </w:rPr>
        <w:t xml:space="preserve"> lampo diagonale</w:t>
      </w:r>
      <w:r w:rsidR="00F477AC">
        <w:rPr>
          <w:rFonts w:ascii="Baskerville Old Face" w:hAnsi="Baskerville Old Face"/>
          <w:i/>
        </w:rPr>
        <w:t xml:space="preserve"> </w:t>
      </w:r>
    </w:p>
    <w:p w14:paraId="668D642C" w14:textId="293AA99E" w:rsidR="00F477AC" w:rsidRDefault="00495F4E" w:rsidP="00F477AC">
      <w:pPr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scava</w:t>
      </w:r>
      <w:r w:rsidR="00951F04">
        <w:rPr>
          <w:rFonts w:ascii="Baskerville Old Face" w:hAnsi="Baskerville Old Face"/>
          <w:i/>
        </w:rPr>
        <w:t xml:space="preserve"> </w:t>
      </w:r>
      <w:r w:rsidR="00C02C1E">
        <w:rPr>
          <w:rFonts w:ascii="Baskerville Old Face" w:hAnsi="Baskerville Old Face"/>
          <w:i/>
        </w:rPr>
        <w:t xml:space="preserve">una </w:t>
      </w:r>
      <w:r w:rsidR="00F477AC">
        <w:rPr>
          <w:rFonts w:ascii="Baskerville Old Face" w:hAnsi="Baskerville Old Face"/>
          <w:i/>
        </w:rPr>
        <w:t>crepa sul muro.</w:t>
      </w:r>
    </w:p>
    <w:p w14:paraId="7E4CBE91" w14:textId="6137C167" w:rsidR="0023248B" w:rsidRPr="0023248B" w:rsidRDefault="0023248B" w:rsidP="00F477A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«Non più, non ancora».</w:t>
      </w:r>
    </w:p>
    <w:p w14:paraId="775D7CBD" w14:textId="77777777" w:rsidR="00491BA5" w:rsidRDefault="00491BA5" w:rsidP="00F477AC">
      <w:pPr>
        <w:jc w:val="both"/>
        <w:rPr>
          <w:rFonts w:ascii="Baskerville Old Face" w:hAnsi="Baskerville Old Face"/>
          <w:i/>
        </w:rPr>
      </w:pPr>
    </w:p>
    <w:p w14:paraId="67B43A4F" w14:textId="42DC5EB5" w:rsidR="00591B35" w:rsidRDefault="00591B35" w:rsidP="00591B3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3. LO SCONOSCIUTO PITTORE</w:t>
      </w:r>
    </w:p>
    <w:p w14:paraId="2FD97B06" w14:textId="74594E48" w:rsidR="00C22A20" w:rsidRDefault="00C22A20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011643">
        <w:rPr>
          <w:rFonts w:ascii="Baskerville Old Face" w:hAnsi="Baskerville Old Face"/>
        </w:rPr>
        <w:t>C</w:t>
      </w:r>
      <w:r w:rsidR="00E7465D">
        <w:rPr>
          <w:rFonts w:ascii="Baskerville Old Face" w:hAnsi="Baskerville Old Face"/>
        </w:rPr>
        <w:t>’erano</w:t>
      </w:r>
      <w:r w:rsidR="00011643">
        <w:rPr>
          <w:rFonts w:ascii="Baskerville Old Face" w:hAnsi="Baskerville Old Face"/>
        </w:rPr>
        <w:t xml:space="preserve"> incisi </w:t>
      </w:r>
      <w:r w:rsidR="00E7465D">
        <w:rPr>
          <w:rFonts w:ascii="Baskerville Old Face" w:hAnsi="Baskerville Old Face"/>
        </w:rPr>
        <w:t>castelli</w:t>
      </w:r>
    </w:p>
    <w:p w14:paraId="05223019" w14:textId="17E4C7F4" w:rsidR="00C02C1E" w:rsidRDefault="00C02C1E" w:rsidP="00C02C1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contro</w:t>
      </w:r>
      <w:r w:rsidR="00011643">
        <w:rPr>
          <w:rFonts w:ascii="Baskerville Old Face" w:hAnsi="Baskerville Old Face"/>
        </w:rPr>
        <w:t xml:space="preserve"> indaco</w:t>
      </w:r>
      <w:r w:rsidR="0023248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cielo</w:t>
      </w:r>
    </w:p>
    <w:p w14:paraId="5293261D" w14:textId="52799C3C" w:rsidR="0061222B" w:rsidRDefault="0061222B" w:rsidP="0061222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sui colli toscani</w:t>
      </w:r>
    </w:p>
    <w:p w14:paraId="7764014F" w14:textId="77777777" w:rsidR="0061222B" w:rsidRDefault="0061222B" w:rsidP="00C02C1E">
      <w:pPr>
        <w:rPr>
          <w:rFonts w:ascii="Baskerville Old Face" w:hAnsi="Baskerville Old Face"/>
        </w:rPr>
      </w:pPr>
    </w:p>
    <w:p w14:paraId="4551589D" w14:textId="0B9BD7D9" w:rsidR="00C22A20" w:rsidRDefault="00E7465D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ora</w:t>
      </w:r>
      <w:r w:rsidR="00C02C1E">
        <w:rPr>
          <w:rFonts w:ascii="Baskerville Old Face" w:hAnsi="Baskerville Old Face"/>
        </w:rPr>
        <w:t xml:space="preserve"> ci</w:t>
      </w:r>
      <w:r>
        <w:rPr>
          <w:rFonts w:ascii="Baskerville Old Face" w:hAnsi="Baskerville Old Face"/>
        </w:rPr>
        <w:t xml:space="preserve"> </w:t>
      </w:r>
      <w:r w:rsidR="00C22A20">
        <w:rPr>
          <w:rFonts w:ascii="Baskerville Old Face" w:hAnsi="Baskerville Old Face"/>
        </w:rPr>
        <w:t>sono</w:t>
      </w:r>
    </w:p>
    <w:p w14:paraId="5CC16B28" w14:textId="4EB40241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contrade di muri</w:t>
      </w:r>
      <w:r w:rsidR="001F2ABB">
        <w:rPr>
          <w:rFonts w:ascii="Baskerville Old Face" w:hAnsi="Baskerville Old Face"/>
        </w:rPr>
        <w:t xml:space="preserve"> </w:t>
      </w:r>
    </w:p>
    <w:p w14:paraId="0338BB7F" w14:textId="372F96B0" w:rsidR="00C22A20" w:rsidRPr="00900B61" w:rsidRDefault="00362E9E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muti</w:t>
      </w:r>
      <w:r w:rsidR="00C22A20" w:rsidRPr="00900B61">
        <w:rPr>
          <w:rFonts w:ascii="Baskerville Old Face" w:hAnsi="Baskerville Old Face"/>
        </w:rPr>
        <w:t xml:space="preserve"> torrioni di guardia</w:t>
      </w:r>
    </w:p>
    <w:p w14:paraId="327DA212" w14:textId="2AC92521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sillabe</w:t>
      </w:r>
      <w:r>
        <w:rPr>
          <w:rFonts w:ascii="Baskerville Old Face" w:hAnsi="Baskerville Old Face"/>
        </w:rPr>
        <w:t xml:space="preserve"> tronche</w:t>
      </w:r>
      <w:r w:rsidR="00E7465D">
        <w:rPr>
          <w:rFonts w:ascii="Baskerville Old Face" w:hAnsi="Baskerville Old Face"/>
        </w:rPr>
        <w:t xml:space="preserve"> di rau</w:t>
      </w:r>
      <w:r w:rsidRPr="00900B61">
        <w:rPr>
          <w:rFonts w:ascii="Baskerville Old Face" w:hAnsi="Baskerville Old Face"/>
        </w:rPr>
        <w:t>co comando</w:t>
      </w:r>
    </w:p>
    <w:p w14:paraId="18BF6975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023D5A9D" w14:textId="3C56DF4B" w:rsidR="00C22A20" w:rsidRPr="00900B61" w:rsidRDefault="00E7465D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sui fili spinati</w:t>
      </w:r>
    </w:p>
    <w:p w14:paraId="06C9F9DA" w14:textId="068754C3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galleggiano i droni</w:t>
      </w:r>
      <w:r w:rsidR="001F2ABB">
        <w:rPr>
          <w:rFonts w:ascii="Baskerville Old Face" w:hAnsi="Baskerville Old Face"/>
        </w:rPr>
        <w:t>,</w:t>
      </w:r>
      <w:r w:rsidRPr="00900B61">
        <w:rPr>
          <w:rFonts w:ascii="Baskerville Old Face" w:hAnsi="Baskerville Old Face"/>
        </w:rPr>
        <w:t xml:space="preserve"> </w:t>
      </w:r>
    </w:p>
    <w:p w14:paraId="0D82D83F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fosforico sciame.</w:t>
      </w:r>
    </w:p>
    <w:p w14:paraId="22A95B73" w14:textId="46879E46" w:rsidR="00C22A20" w:rsidRPr="00E7465D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</w:r>
      <w:r w:rsidR="00D50954">
        <w:rPr>
          <w:rFonts w:ascii="Baskerville Old Face" w:hAnsi="Baskerville Old Face"/>
          <w:b/>
          <w:i/>
        </w:rPr>
        <w:t>Contadino con</w:t>
      </w:r>
      <w:r w:rsidR="00E7465D">
        <w:rPr>
          <w:rFonts w:ascii="Baskerville Old Face" w:hAnsi="Baskerville Old Face"/>
          <w:b/>
          <w:i/>
        </w:rPr>
        <w:t xml:space="preserve"> autoritratti</w:t>
      </w:r>
    </w:p>
    <w:p w14:paraId="56261D33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0F3AFFE0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Il sudore ti disfa </w:t>
      </w:r>
    </w:p>
    <w:p w14:paraId="6576FFC0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 scarpe ed i lacci</w:t>
      </w:r>
    </w:p>
    <w:p w14:paraId="213E5E9D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chini la schiena</w:t>
      </w:r>
    </w:p>
    <w:p w14:paraId="70C07C28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sulla terra abbrunata</w:t>
      </w:r>
    </w:p>
    <w:p w14:paraId="2368038B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685CAC75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 ripetono i volti:</w:t>
      </w:r>
    </w:p>
    <w:p w14:paraId="4650F0DA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aggrediti dall’ombra</w:t>
      </w:r>
    </w:p>
    <w:p w14:paraId="2A34A7B3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eppure inondati</w:t>
      </w:r>
    </w:p>
    <w:p w14:paraId="411242F6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arsure di soli</w:t>
      </w:r>
    </w:p>
    <w:p w14:paraId="749FB566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2DFF08AF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resta</w:t>
      </w:r>
    </w:p>
    <w:p w14:paraId="2BFCFA84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della tua guancia il chiarore</w:t>
      </w:r>
    </w:p>
    <w:p w14:paraId="232364BC" w14:textId="77777777" w:rsidR="00C22A20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notte che assale.</w:t>
      </w:r>
    </w:p>
    <w:p w14:paraId="577163A8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L’ombra che sale dal fondo</w:t>
      </w:r>
    </w:p>
    <w:p w14:paraId="3408F9AD" w14:textId="31703A3A" w:rsidR="00380BDC" w:rsidRPr="00900B61" w:rsidRDefault="0061222B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dilag</w:t>
      </w:r>
      <w:r w:rsidR="00380BDC" w:rsidRPr="00900B61">
        <w:rPr>
          <w:rFonts w:ascii="Baskerville Old Face" w:hAnsi="Baskerville Old Face"/>
        </w:rPr>
        <w:t>a nel volto insostante:</w:t>
      </w:r>
    </w:p>
    <w:p w14:paraId="575F2CED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te transita lo smisurato stupore,</w:t>
      </w:r>
    </w:p>
    <w:p w14:paraId="794B5A15" w14:textId="7167A44E" w:rsidR="00380BDC" w:rsidRPr="00900B61" w:rsidRDefault="009472CD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il respiro</w:t>
      </w:r>
      <w:r w:rsidR="00380BDC" w:rsidRPr="00900B61">
        <w:rPr>
          <w:rFonts w:ascii="Baskerville Old Face" w:hAnsi="Baskerville Old Face"/>
        </w:rPr>
        <w:t xml:space="preserve"> del vento rodente.</w:t>
      </w:r>
    </w:p>
    <w:p w14:paraId="204D406C" w14:textId="61C9D390" w:rsidR="00C02C1E" w:rsidRPr="00C02C1E" w:rsidRDefault="00C22A20" w:rsidP="00C22A20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C02C1E" w:rsidRPr="00C02C1E">
        <w:rPr>
          <w:rFonts w:ascii="Baskerville Old Face" w:hAnsi="Baskerville Old Face"/>
          <w:b/>
          <w:i/>
        </w:rPr>
        <w:t>Il giardino di Monet</w:t>
      </w:r>
    </w:p>
    <w:p w14:paraId="4EAD2BB3" w14:textId="77777777" w:rsidR="00C02C1E" w:rsidRDefault="00C02C1E" w:rsidP="00C22A20">
      <w:pPr>
        <w:rPr>
          <w:rFonts w:ascii="Baskerville Old Face" w:hAnsi="Baskerville Old Face"/>
        </w:rPr>
      </w:pPr>
    </w:p>
    <w:p w14:paraId="034E97DE" w14:textId="7174938B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Bruciano steli torti ed accesi </w:t>
      </w:r>
    </w:p>
    <w:p w14:paraId="7924D7EB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vento d’occidente</w:t>
      </w:r>
    </w:p>
    <w:p w14:paraId="157C3C06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5A178114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oltre la rama fiorita fuori tempo</w:t>
      </w:r>
    </w:p>
    <w:p w14:paraId="52BFC05E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l’oscura porta s’apre</w:t>
      </w:r>
    </w:p>
    <w:p w14:paraId="2143C9C4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densa lama</w:t>
      </w:r>
    </w:p>
    <w:p w14:paraId="40A02218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5A48CDE8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nell’alba inaccessibile</w:t>
      </w:r>
    </w:p>
    <w:p w14:paraId="3610194B" w14:textId="5A7277D7" w:rsidR="00C22A20" w:rsidRPr="00900B61" w:rsidRDefault="009472CD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verdi s’annunciano</w:t>
      </w:r>
      <w:r w:rsidR="00C22A20" w:rsidRPr="00900B61">
        <w:rPr>
          <w:rFonts w:ascii="Baskerville Old Face" w:hAnsi="Baskerville Old Face"/>
        </w:rPr>
        <w:t xml:space="preserve"> le torri.</w:t>
      </w:r>
    </w:p>
    <w:p w14:paraId="42BB5DC1" w14:textId="2E8593B4" w:rsidR="00596CC4" w:rsidRDefault="00C22A20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D50954">
        <w:rPr>
          <w:rFonts w:ascii="Baskerville Old Face" w:hAnsi="Baskerville Old Face"/>
        </w:rPr>
        <w:t>In</w:t>
      </w:r>
      <w:r w:rsidR="0061222B">
        <w:rPr>
          <w:rFonts w:ascii="Baskerville Old Face" w:hAnsi="Baskerville Old Face"/>
        </w:rPr>
        <w:t xml:space="preserve">dipinta </w:t>
      </w:r>
      <w:r>
        <w:rPr>
          <w:rFonts w:ascii="Baskerville Old Face" w:hAnsi="Baskerville Old Face"/>
        </w:rPr>
        <w:t>I</w:t>
      </w:r>
      <w:r w:rsidRPr="00900B61">
        <w:rPr>
          <w:rFonts w:ascii="Baskerville Old Face" w:hAnsi="Baskerville Old Face"/>
        </w:rPr>
        <w:t>mmagine</w:t>
      </w:r>
      <w:r w:rsidR="0061222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</w:t>
      </w:r>
    </w:p>
    <w:p w14:paraId="47DE866C" w14:textId="543A88C0" w:rsidR="00C22A20" w:rsidRPr="00900B61" w:rsidRDefault="0061222B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non</w:t>
      </w:r>
      <w:r w:rsidR="00C22A20" w:rsidRPr="00900B61">
        <w:rPr>
          <w:rFonts w:ascii="Baskerville Old Face" w:hAnsi="Baskerville Old Face"/>
        </w:rPr>
        <w:t xml:space="preserve"> specchio di natura:</w:t>
      </w:r>
    </w:p>
    <w:p w14:paraId="3ED7A949" w14:textId="77777777" w:rsidR="00C22A20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non</w:t>
      </w:r>
    </w:p>
    <w:p w14:paraId="72863D5E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verbo sognante</w:t>
      </w:r>
    </w:p>
    <w:p w14:paraId="22ED35E9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013A01BE" w14:textId="1C860F15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cerchio di luce del</w:t>
      </w:r>
      <w:r w:rsidR="00A16383">
        <w:rPr>
          <w:rFonts w:ascii="Baskerville Old Face" w:hAnsi="Baskerville Old Face"/>
        </w:rPr>
        <w:t xml:space="preserve"> t</w:t>
      </w:r>
      <w:r>
        <w:rPr>
          <w:rFonts w:ascii="Baskerville Old Face" w:hAnsi="Baskerville Old Face"/>
        </w:rPr>
        <w:t>uo</w:t>
      </w:r>
      <w:r w:rsidRPr="00900B61">
        <w:rPr>
          <w:rFonts w:ascii="Baskerville Old Face" w:hAnsi="Baskerville Old Face"/>
        </w:rPr>
        <w:t xml:space="preserve"> braccio </w:t>
      </w:r>
    </w:p>
    <w:p w14:paraId="29617E30" w14:textId="1B391568" w:rsidR="00C22A20" w:rsidRPr="00900B61" w:rsidRDefault="009472CD" w:rsidP="00C22A2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volgi</w:t>
      </w:r>
      <w:r w:rsidR="00C22A20" w:rsidRPr="00900B61">
        <w:rPr>
          <w:rFonts w:ascii="Baskerville Old Face" w:hAnsi="Baskerville Old Face"/>
        </w:rPr>
        <w:t xml:space="preserve"> </w:t>
      </w:r>
      <w:r w:rsidR="00596CC4">
        <w:rPr>
          <w:rFonts w:ascii="Baskerville Old Face" w:hAnsi="Baskerville Old Face"/>
        </w:rPr>
        <w:t>al</w:t>
      </w:r>
      <w:r w:rsidR="00C22A20" w:rsidRPr="00900B61">
        <w:rPr>
          <w:rFonts w:ascii="Baskerville Old Face" w:hAnsi="Baskerville Old Face"/>
        </w:rPr>
        <w:t>la notte in alto</w:t>
      </w:r>
    </w:p>
    <w:p w14:paraId="1C32B8B4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60E49862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sospiro vivente sorriso fiammante</w:t>
      </w:r>
    </w:p>
    <w:p w14:paraId="3CB6D8A2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sciogli e coaguli</w:t>
      </w:r>
    </w:p>
    <w:p w14:paraId="4DA185BC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fermento d’ombra</w:t>
      </w:r>
    </w:p>
    <w:p w14:paraId="489450B1" w14:textId="77777777" w:rsidR="00C22A20" w:rsidRPr="00900B61" w:rsidRDefault="00C22A20" w:rsidP="00C22A20">
      <w:pPr>
        <w:rPr>
          <w:rFonts w:ascii="Baskerville Old Face" w:hAnsi="Baskerville Old Face"/>
        </w:rPr>
      </w:pPr>
    </w:p>
    <w:p w14:paraId="7CE87681" w14:textId="77777777" w:rsidR="00C22A20" w:rsidRPr="00900B61" w:rsidRDefault="00C22A20" w:rsidP="00C22A20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mio indicibile sai.</w:t>
      </w:r>
    </w:p>
    <w:p w14:paraId="60DB65D9" w14:textId="77777777" w:rsidR="00B50D96" w:rsidRPr="00900B61" w:rsidRDefault="00B50D96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Due deboli nere postille</w:t>
      </w:r>
    </w:p>
    <w:p w14:paraId="5BDF15D0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lontanando</w:t>
      </w:r>
    </w:p>
    <w:p w14:paraId="1854C08E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 tengono per mano</w:t>
      </w:r>
    </w:p>
    <w:p w14:paraId="066BC1F5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cappuccio e cilindro</w:t>
      </w:r>
    </w:p>
    <w:p w14:paraId="6EFC9A95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lungo il canale di Asnières</w:t>
      </w:r>
    </w:p>
    <w:p w14:paraId="6BC34A60" w14:textId="77777777" w:rsidR="00B50D96" w:rsidRPr="00900B61" w:rsidRDefault="00B50D96" w:rsidP="00B50D96">
      <w:pPr>
        <w:rPr>
          <w:rFonts w:ascii="Baskerville Old Face" w:hAnsi="Baskerville Old Face"/>
        </w:rPr>
      </w:pPr>
    </w:p>
    <w:p w14:paraId="3E0935A4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oltre le barche rovesciate</w:t>
      </w:r>
    </w:p>
    <w:p w14:paraId="025BBCA8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ed inchiodate all’asse</w:t>
      </w:r>
    </w:p>
    <w:p w14:paraId="146137F9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trasognate</w:t>
      </w:r>
    </w:p>
    <w:p w14:paraId="70AD151C" w14:textId="14B0D552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un respiro di mare.</w:t>
      </w:r>
    </w:p>
    <w:p w14:paraId="65BC98CE" w14:textId="77777777" w:rsidR="00B50D96" w:rsidRPr="00900B61" w:rsidRDefault="00B50D96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Lo sciame luminoso s’infervora</w:t>
      </w:r>
    </w:p>
    <w:p w14:paraId="0F3EF865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 nubi velate</w:t>
      </w:r>
    </w:p>
    <w:p w14:paraId="7DCC0132" w14:textId="77777777" w:rsidR="00B50D96" w:rsidRPr="00900B61" w:rsidRDefault="00B50D96" w:rsidP="00B50D96">
      <w:pPr>
        <w:rPr>
          <w:rFonts w:ascii="Baskerville Old Face" w:hAnsi="Baskerville Old Face"/>
        </w:rPr>
      </w:pPr>
    </w:p>
    <w:p w14:paraId="1656D872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Finis Terrae:</w:t>
      </w:r>
    </w:p>
    <w:p w14:paraId="1CBA5BDE" w14:textId="37CBEF97" w:rsidR="00B50D96" w:rsidRDefault="0061222B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già il mare </w:t>
      </w:r>
      <w:r w:rsidR="00B50D96" w:rsidRPr="00900B61">
        <w:rPr>
          <w:rFonts w:ascii="Baskerville Old Face" w:hAnsi="Baskerville Old Face"/>
        </w:rPr>
        <w:t>intenebra</w:t>
      </w:r>
      <w:r w:rsidR="00B50D96">
        <w:rPr>
          <w:rFonts w:ascii="Baskerville Old Face" w:hAnsi="Baskerville Old Face"/>
        </w:rPr>
        <w:t xml:space="preserve"> </w:t>
      </w:r>
      <w:r w:rsidR="00B50D96" w:rsidRPr="00900B61">
        <w:rPr>
          <w:rFonts w:ascii="Baskerville Old Face" w:hAnsi="Baskerville Old Face"/>
        </w:rPr>
        <w:t xml:space="preserve">e s’avventa </w:t>
      </w:r>
    </w:p>
    <w:p w14:paraId="34630DF2" w14:textId="76B89756" w:rsidR="00B50D96" w:rsidRPr="00900B61" w:rsidRDefault="0061222B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sulle cupole d</w:t>
      </w:r>
      <w:r w:rsidR="00B50D96" w:rsidRPr="00900B61">
        <w:rPr>
          <w:rFonts w:ascii="Baskerville Old Face" w:hAnsi="Baskerville Old Face"/>
        </w:rPr>
        <w:t>’oro</w:t>
      </w:r>
    </w:p>
    <w:p w14:paraId="571ABC87" w14:textId="77777777" w:rsidR="00B50D96" w:rsidRPr="00900B61" w:rsidRDefault="00B50D96" w:rsidP="00B50D96">
      <w:pPr>
        <w:rPr>
          <w:rFonts w:ascii="Baskerville Old Face" w:hAnsi="Baskerville Old Face"/>
        </w:rPr>
      </w:pPr>
    </w:p>
    <w:p w14:paraId="37BF690D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sul canale</w:t>
      </w:r>
    </w:p>
    <w:p w14:paraId="452DE1AD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palazzo ducale si smargina</w:t>
      </w:r>
    </w:p>
    <w:p w14:paraId="0C378E68" w14:textId="743EFD4E" w:rsidR="00B50D96" w:rsidRPr="00900B61" w:rsidRDefault="00635012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 bianchi velari –</w:t>
      </w:r>
    </w:p>
    <w:p w14:paraId="4A5ED61E" w14:textId="2FFAE462" w:rsidR="00B50D96" w:rsidRPr="00900B61" w:rsidRDefault="009472CD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l’occhio ferito lo </w:t>
      </w:r>
      <w:r w:rsidR="0061222B">
        <w:rPr>
          <w:rFonts w:ascii="Baskerville Old Face" w:hAnsi="Baskerville Old Face"/>
        </w:rPr>
        <w:t>abbaglia</w:t>
      </w:r>
    </w:p>
    <w:p w14:paraId="3349086D" w14:textId="0BD9D455" w:rsidR="00B50D96" w:rsidRPr="00900B61" w:rsidRDefault="009472CD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</w:t>
      </w:r>
      <w:r w:rsidR="00B50D96" w:rsidRPr="00900B61">
        <w:rPr>
          <w:rFonts w:ascii="Baskerville Old Face" w:hAnsi="Baskerville Old Face"/>
        </w:rPr>
        <w:t>n dilagato sole.</w:t>
      </w:r>
    </w:p>
    <w:p w14:paraId="31CE79F7" w14:textId="77777777" w:rsidR="00B50D96" w:rsidRPr="00900B61" w:rsidRDefault="00B50D96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Ginestra di luce lenta</w:t>
      </w:r>
    </w:p>
    <w:p w14:paraId="5929CE39" w14:textId="00B3A448" w:rsidR="00B50D96" w:rsidRPr="00900B61" w:rsidRDefault="00F97893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ancora</w:t>
      </w:r>
      <w:r w:rsidR="00B50D96">
        <w:rPr>
          <w:rFonts w:ascii="Baskerville Old Face" w:hAnsi="Baskerville Old Face"/>
        </w:rPr>
        <w:t xml:space="preserve"> </w:t>
      </w:r>
      <w:r w:rsidR="00B50D96" w:rsidRPr="00900B61">
        <w:rPr>
          <w:rFonts w:ascii="Baskerville Old Face" w:hAnsi="Baskerville Old Face"/>
        </w:rPr>
        <w:t>persisti tra i neri serpenti</w:t>
      </w:r>
    </w:p>
    <w:p w14:paraId="33D94436" w14:textId="5759F121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lava</w:t>
      </w:r>
      <w:r>
        <w:rPr>
          <w:rFonts w:ascii="Baskerville Old Face" w:hAnsi="Baskerville Old Face"/>
        </w:rPr>
        <w:t xml:space="preserve"> spenta</w:t>
      </w:r>
      <w:r w:rsidR="00F97893">
        <w:rPr>
          <w:rFonts w:ascii="Baskerville Old Face" w:hAnsi="Baskerville Old Face"/>
        </w:rPr>
        <w:t>?</w:t>
      </w:r>
    </w:p>
    <w:p w14:paraId="311AADD9" w14:textId="77777777" w:rsidR="00B50D96" w:rsidRPr="00900B61" w:rsidRDefault="00B50D96" w:rsidP="00B50D96">
      <w:pPr>
        <w:rPr>
          <w:rFonts w:ascii="Baskerville Old Face" w:hAnsi="Baskerville Old Face"/>
        </w:rPr>
      </w:pPr>
    </w:p>
    <w:p w14:paraId="678C3CB0" w14:textId="5F539A11" w:rsidR="00B50D96" w:rsidRPr="00900B61" w:rsidRDefault="00F97893" w:rsidP="00B50D9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T</w:t>
      </w:r>
      <w:r w:rsidR="00B50D96" w:rsidRPr="00900B61">
        <w:rPr>
          <w:rFonts w:ascii="Baskerville Old Face" w:hAnsi="Baskerville Old Face"/>
        </w:rPr>
        <w:t>u non ricordi il numero segreto:</w:t>
      </w:r>
    </w:p>
    <w:p w14:paraId="0A012A7F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quante volte</w:t>
      </w:r>
    </w:p>
    <w:p w14:paraId="69C7F598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dai ciliegi bianchi</w:t>
      </w:r>
    </w:p>
    <w:p w14:paraId="3725AF8C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cima alla collina</w:t>
      </w:r>
    </w:p>
    <w:p w14:paraId="3BCC53D8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Lei è nata e discesa</w:t>
      </w:r>
    </w:p>
    <w:p w14:paraId="28B951F9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 le rose d’inverno?</w:t>
      </w:r>
    </w:p>
    <w:p w14:paraId="688A8264" w14:textId="77777777" w:rsidR="00B50D96" w:rsidRPr="00900B61" w:rsidRDefault="00B50D96" w:rsidP="00B50D96">
      <w:pPr>
        <w:rPr>
          <w:rFonts w:ascii="Baskerville Old Face" w:hAnsi="Baskerville Old Face"/>
        </w:rPr>
      </w:pPr>
    </w:p>
    <w:p w14:paraId="24B9145D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Ma già il soffio della terra spira</w:t>
      </w:r>
    </w:p>
    <w:p w14:paraId="6B4F0C0C" w14:textId="77777777" w:rsidR="00B50D96" w:rsidRPr="00900B61" w:rsidRDefault="00B50D96" w:rsidP="00B50D9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ed il suo volto si fa breve ombra.</w:t>
      </w:r>
    </w:p>
    <w:p w14:paraId="1C5A8EA2" w14:textId="77777777" w:rsidR="00380BDC" w:rsidRPr="00380BDC" w:rsidRDefault="00380BDC" w:rsidP="00380BDC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380BDC">
        <w:rPr>
          <w:rFonts w:ascii="Baskerville Old Face" w:hAnsi="Baskerville Old Face"/>
          <w:b/>
          <w:i/>
        </w:rPr>
        <w:t>Tradizioni</w:t>
      </w:r>
    </w:p>
    <w:p w14:paraId="591EAE86" w14:textId="77777777" w:rsidR="00380BDC" w:rsidRDefault="00380BDC" w:rsidP="00380BDC">
      <w:pPr>
        <w:rPr>
          <w:rFonts w:ascii="Baskerville Old Face" w:hAnsi="Baskerville Old Face"/>
        </w:rPr>
      </w:pPr>
    </w:p>
    <w:p w14:paraId="091A2413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Fogli di erose parole</w:t>
      </w:r>
    </w:p>
    <w:p w14:paraId="4AE694C4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ingorgano il moto</w:t>
      </w:r>
    </w:p>
    <w:p w14:paraId="0AE5EEF6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al manubrio e alla ruota</w:t>
      </w:r>
    </w:p>
    <w:p w14:paraId="320CF8FB" w14:textId="77777777" w:rsidR="00380BDC" w:rsidRPr="00900B61" w:rsidRDefault="00380BDC" w:rsidP="00380BDC">
      <w:pPr>
        <w:rPr>
          <w:rFonts w:ascii="Baskerville Old Face" w:hAnsi="Baskerville Old Face"/>
        </w:rPr>
      </w:pPr>
    </w:p>
    <w:p w14:paraId="36B89611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nera foresta</w:t>
      </w:r>
    </w:p>
    <w:p w14:paraId="6261DEB1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da torte radici </w:t>
      </w:r>
    </w:p>
    <w:p w14:paraId="5FA9284E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serpeggiano i volti</w:t>
      </w:r>
    </w:p>
    <w:p w14:paraId="777C29C6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</w:t>
      </w:r>
      <w:r w:rsidRPr="00900B61">
        <w:rPr>
          <w:rFonts w:ascii="Baskerville Old Face" w:hAnsi="Baskerville Old Face"/>
        </w:rPr>
        <w:t>i savi</w:t>
      </w:r>
      <w:r>
        <w:rPr>
          <w:rFonts w:ascii="Baskerville Old Face" w:hAnsi="Baskerville Old Face"/>
        </w:rPr>
        <w:t xml:space="preserve"> </w:t>
      </w:r>
      <w:r w:rsidRPr="00900B61">
        <w:rPr>
          <w:rFonts w:ascii="Baskerville Old Face" w:hAnsi="Baskerville Old Face"/>
        </w:rPr>
        <w:t>dementi –</w:t>
      </w:r>
    </w:p>
    <w:p w14:paraId="60E156D7" w14:textId="1213D082" w:rsidR="00380BDC" w:rsidRDefault="00755EE3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gorgheggiano salmi</w:t>
      </w:r>
    </w:p>
    <w:p w14:paraId="08A3E1A3" w14:textId="2BBC8F08" w:rsidR="00755EE3" w:rsidRPr="00900B61" w:rsidRDefault="00635012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</w:t>
      </w:r>
      <w:r w:rsidR="00755EE3">
        <w:rPr>
          <w:rFonts w:ascii="Baskerville Old Face" w:hAnsi="Baskerville Old Face"/>
        </w:rPr>
        <w:t xml:space="preserve">i sommersi e dolenti </w:t>
      </w:r>
    </w:p>
    <w:p w14:paraId="3FCD4E4C" w14:textId="77777777" w:rsidR="00380BDC" w:rsidRPr="00900B61" w:rsidRDefault="00380BDC" w:rsidP="00380BDC">
      <w:pPr>
        <w:rPr>
          <w:rFonts w:ascii="Baskerville Old Face" w:hAnsi="Baskerville Old Face"/>
        </w:rPr>
      </w:pPr>
    </w:p>
    <w:p w14:paraId="42418B6E" w14:textId="098E2E6A" w:rsidR="00380BDC" w:rsidRPr="00900B61" w:rsidRDefault="00755EE3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poi sciolgono i cani</w:t>
      </w:r>
      <w:r w:rsidR="00380BDC" w:rsidRPr="00900B61">
        <w:rPr>
          <w:rFonts w:ascii="Baskerville Old Face" w:hAnsi="Baskerville Old Face"/>
        </w:rPr>
        <w:t>:</w:t>
      </w:r>
    </w:p>
    <w:p w14:paraId="678EE249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zanne affilate</w:t>
      </w:r>
    </w:p>
    <w:p w14:paraId="6F8BF6DD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occhi di brace</w:t>
      </w:r>
    </w:p>
    <w:p w14:paraId="046C0B17" w14:textId="54E5FE4E" w:rsidR="001A57B8" w:rsidRDefault="00755EE3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</w:t>
      </w:r>
      <w:r w:rsidR="00380BDC" w:rsidRPr="00900B61">
        <w:rPr>
          <w:rFonts w:ascii="Baskerville Old Face" w:hAnsi="Baskerville Old Face"/>
        </w:rPr>
        <w:t>i avventano.</w:t>
      </w:r>
    </w:p>
    <w:p w14:paraId="105D2B76" w14:textId="0B2E990B" w:rsidR="00635012" w:rsidRDefault="00635012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Si interrompe il sentiero</w:t>
      </w:r>
    </w:p>
    <w:p w14:paraId="4489D768" w14:textId="6D5183A3" w:rsidR="00380BDC" w:rsidRPr="00900B61" w:rsidRDefault="00635012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alla soglia</w:t>
      </w:r>
      <w:r w:rsidR="00380BDC">
        <w:rPr>
          <w:rFonts w:ascii="Baskerville Old Face" w:hAnsi="Baskerville Old Face"/>
        </w:rPr>
        <w:t xml:space="preserve"> della nera foresta</w:t>
      </w:r>
    </w:p>
    <w:p w14:paraId="77198D64" w14:textId="77777777" w:rsidR="00380BDC" w:rsidRDefault="00380BDC" w:rsidP="00380BDC">
      <w:pPr>
        <w:rPr>
          <w:rFonts w:ascii="Baskerville Old Face" w:hAnsi="Baskerville Old Face"/>
        </w:rPr>
      </w:pPr>
    </w:p>
    <w:p w14:paraId="2A5222A6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tu ci accompagni</w:t>
      </w:r>
    </w:p>
    <w:p w14:paraId="2C0814BF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ai tronc</w:t>
      </w:r>
      <w:r>
        <w:rPr>
          <w:rFonts w:ascii="Baskerville Old Face" w:hAnsi="Baskerville Old Face"/>
        </w:rPr>
        <w:t>hi anneri</w:t>
      </w:r>
      <w:r w:rsidRPr="00900B61">
        <w:rPr>
          <w:rFonts w:ascii="Baskerville Old Face" w:hAnsi="Baskerville Old Face"/>
        </w:rPr>
        <w:t>ti</w:t>
      </w:r>
    </w:p>
    <w:p w14:paraId="4D10A014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dove arse la fiamma</w:t>
      </w:r>
    </w:p>
    <w:p w14:paraId="11D9FE0E" w14:textId="77777777" w:rsidR="00380BDC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della tua razza </w:t>
      </w:r>
    </w:p>
    <w:p w14:paraId="72F409F1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che si volle </w:t>
      </w:r>
      <w:r w:rsidRPr="00900B61">
        <w:rPr>
          <w:rFonts w:ascii="Baskerville Old Face" w:hAnsi="Baskerville Old Face"/>
        </w:rPr>
        <w:t>increata.</w:t>
      </w:r>
    </w:p>
    <w:p w14:paraId="172E5EDC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La Pomerania è bruciata –</w:t>
      </w:r>
    </w:p>
    <w:p w14:paraId="68F9DE95" w14:textId="77777777" w:rsidR="00380BDC" w:rsidRPr="00900B61" w:rsidRDefault="00380BDC" w:rsidP="00380BDC">
      <w:pPr>
        <w:rPr>
          <w:rFonts w:ascii="Baskerville Old Face" w:hAnsi="Baskerville Old Face"/>
        </w:rPr>
      </w:pPr>
    </w:p>
    <w:p w14:paraId="54DCF0F7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Sibille ronzano sui rami anneriti</w:t>
      </w:r>
    </w:p>
    <w:p w14:paraId="3B1510B8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vocalizzi di morte</w:t>
      </w:r>
    </w:p>
    <w:p w14:paraId="322F2648" w14:textId="77777777" w:rsidR="00380BDC" w:rsidRPr="00900B61" w:rsidRDefault="00380BDC" w:rsidP="00380BDC">
      <w:pPr>
        <w:rPr>
          <w:rFonts w:ascii="Baskerville Old Face" w:hAnsi="Baskerville Old Face"/>
        </w:rPr>
      </w:pPr>
    </w:p>
    <w:p w14:paraId="55DC5DEA" w14:textId="142F6B9E" w:rsidR="00380BDC" w:rsidRPr="00900B61" w:rsidRDefault="009472CD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Lei risillaba nel s</w:t>
      </w:r>
      <w:r w:rsidR="00380BDC" w:rsidRPr="00900B61">
        <w:rPr>
          <w:rFonts w:ascii="Baskerville Old Face" w:hAnsi="Baskerville Old Face"/>
        </w:rPr>
        <w:t>uo libro con cura</w:t>
      </w:r>
    </w:p>
    <w:p w14:paraId="020BB7F9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una per una </w:t>
      </w:r>
    </w:p>
    <w:p w14:paraId="169D7665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 disfatte parole di cenere.</w:t>
      </w:r>
    </w:p>
    <w:p w14:paraId="31D3B73E" w14:textId="43642046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1A57B8">
        <w:rPr>
          <w:rFonts w:ascii="Baskerville Old Face" w:hAnsi="Baskerville Old Face"/>
        </w:rPr>
        <w:t>Il lago fa</w:t>
      </w:r>
      <w:r w:rsidRPr="00900B61">
        <w:rPr>
          <w:rFonts w:ascii="Baskerville Old Face" w:hAnsi="Baskerville Old Face"/>
        </w:rPr>
        <w:t xml:space="preserve"> specchio</w:t>
      </w:r>
    </w:p>
    <w:p w14:paraId="222998FF" w14:textId="10BC4512" w:rsidR="00380BDC" w:rsidRPr="00900B61" w:rsidRDefault="00087EFB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</w:t>
      </w:r>
      <w:r w:rsidR="009472CD">
        <w:rPr>
          <w:rFonts w:ascii="Baskerville Old Face" w:hAnsi="Baskerville Old Face"/>
        </w:rPr>
        <w:t>lle</w:t>
      </w:r>
      <w:r w:rsidR="00380BDC" w:rsidRPr="00900B61">
        <w:rPr>
          <w:rFonts w:ascii="Baskerville Old Face" w:hAnsi="Baskerville Old Face"/>
        </w:rPr>
        <w:t xml:space="preserve"> case sospese</w:t>
      </w:r>
    </w:p>
    <w:p w14:paraId="30DF2F73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 fragili trame</w:t>
      </w:r>
    </w:p>
    <w:p w14:paraId="7D2C2D2F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filamenti di cielo</w:t>
      </w:r>
    </w:p>
    <w:p w14:paraId="22CE5F2F" w14:textId="1DACB6F5" w:rsidR="00380BDC" w:rsidRPr="00900B61" w:rsidRDefault="00087EFB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</w:t>
      </w:r>
      <w:r w:rsidR="00380BDC" w:rsidRPr="00900B61">
        <w:rPr>
          <w:rFonts w:ascii="Baskerville Old Face" w:hAnsi="Baskerville Old Face"/>
        </w:rPr>
        <w:t xml:space="preserve"> travi di aria.</w:t>
      </w:r>
    </w:p>
    <w:p w14:paraId="62265255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Sul libro aperto</w:t>
      </w:r>
    </w:p>
    <w:p w14:paraId="733172EC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bruciato</w:t>
      </w:r>
    </w:p>
    <w:p w14:paraId="4B12C517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 adagiano lente</w:t>
      </w:r>
    </w:p>
    <w:p w14:paraId="2A1FD8DA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le </w:t>
      </w:r>
      <w:r w:rsidRPr="00900B61">
        <w:rPr>
          <w:rFonts w:ascii="Baskerville Old Face" w:hAnsi="Baskerville Old Face"/>
        </w:rPr>
        <w:t xml:space="preserve">foglie rosse </w:t>
      </w:r>
    </w:p>
    <w:p w14:paraId="22CEE057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d’autunno.</w:t>
      </w:r>
    </w:p>
    <w:p w14:paraId="4AB1979A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Sconosciuto pittore</w:t>
      </w:r>
    </w:p>
    <w:p w14:paraId="1A11BEBF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tuo corpo insepolto</w:t>
      </w:r>
    </w:p>
    <w:p w14:paraId="35CF6A06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giace al margine </w:t>
      </w:r>
    </w:p>
    <w:p w14:paraId="71232A57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della foresta di cenere</w:t>
      </w:r>
    </w:p>
    <w:p w14:paraId="6D1C345A" w14:textId="77777777" w:rsidR="00380BDC" w:rsidRPr="00900B61" w:rsidRDefault="00380BDC" w:rsidP="00380BDC">
      <w:pPr>
        <w:rPr>
          <w:rFonts w:ascii="Baskerville Old Face" w:hAnsi="Baskerville Old Face"/>
        </w:rPr>
      </w:pPr>
    </w:p>
    <w:p w14:paraId="6E115E7F" w14:textId="74A4B513" w:rsidR="00380BDC" w:rsidRPr="00900B61" w:rsidRDefault="0061222B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lenta </w:t>
      </w:r>
      <w:r w:rsidR="00380BDC" w:rsidRPr="00900B61">
        <w:rPr>
          <w:rFonts w:ascii="Baskerville Old Face" w:hAnsi="Baskerville Old Face"/>
        </w:rPr>
        <w:t>lo attraversa</w:t>
      </w:r>
      <w:r>
        <w:rPr>
          <w:rFonts w:ascii="Baskerville Old Face" w:hAnsi="Baskerville Old Face"/>
        </w:rPr>
        <w:t xml:space="preserve"> </w:t>
      </w:r>
      <w:r w:rsidR="00380BDC">
        <w:rPr>
          <w:rFonts w:ascii="Baskerville Old Face" w:hAnsi="Baskerville Old Face"/>
        </w:rPr>
        <w:t>di notte</w:t>
      </w:r>
    </w:p>
    <w:p w14:paraId="2B632D71" w14:textId="1C813482" w:rsidR="00380BDC" w:rsidRPr="00900B61" w:rsidRDefault="00087EFB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una </w:t>
      </w:r>
      <w:r w:rsidR="0061222B">
        <w:rPr>
          <w:rFonts w:ascii="Baskerville Old Face" w:hAnsi="Baskerville Old Face"/>
        </w:rPr>
        <w:t xml:space="preserve">pioggia </w:t>
      </w:r>
      <w:r w:rsidR="00380BDC" w:rsidRPr="00900B61">
        <w:rPr>
          <w:rFonts w:ascii="Baskerville Old Face" w:hAnsi="Baskerville Old Face"/>
        </w:rPr>
        <w:t>di stelle.</w:t>
      </w:r>
    </w:p>
    <w:p w14:paraId="16D312E8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Tra i girasoli alti e neri</w:t>
      </w:r>
    </w:p>
    <w:p w14:paraId="3A89135E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sta il tuo corpo disteso</w:t>
      </w:r>
    </w:p>
    <w:p w14:paraId="37B8C2C2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nell’erba di cenere</w:t>
      </w:r>
    </w:p>
    <w:p w14:paraId="46145C80" w14:textId="77777777" w:rsidR="00380BDC" w:rsidRPr="00900B61" w:rsidRDefault="00380BDC" w:rsidP="00380BDC">
      <w:pPr>
        <w:rPr>
          <w:rFonts w:ascii="Baskerville Old Face" w:hAnsi="Baskerville Old Face"/>
        </w:rPr>
      </w:pPr>
    </w:p>
    <w:p w14:paraId="5D4EA24F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 tuo astro notturno</w:t>
      </w:r>
    </w:p>
    <w:p w14:paraId="162D740B" w14:textId="6142CD41" w:rsidR="00380BDC" w:rsidRPr="00900B61" w:rsidRDefault="001A57B8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piovono stelle e </w:t>
      </w:r>
      <w:r w:rsidR="00380BDC" w:rsidRPr="00900B61">
        <w:rPr>
          <w:rFonts w:ascii="Baskerville Old Face" w:hAnsi="Baskerville Old Face"/>
        </w:rPr>
        <w:t>parole</w:t>
      </w:r>
    </w:p>
    <w:p w14:paraId="1538789F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estremo il verde raggio</w:t>
      </w:r>
    </w:p>
    <w:p w14:paraId="3278387D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scintilla.</w:t>
      </w:r>
    </w:p>
    <w:p w14:paraId="2D1E30DD" w14:textId="77777777" w:rsidR="00380BDC" w:rsidRPr="00900B61" w:rsidRDefault="00380BDC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Un libro di cenere</w:t>
      </w:r>
    </w:p>
    <w:p w14:paraId="7A4561D4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grida annerite</w:t>
      </w:r>
    </w:p>
    <w:p w14:paraId="52C6F029" w14:textId="77777777" w:rsidR="00380BDC" w:rsidRPr="00900B61" w:rsidRDefault="00380BDC" w:rsidP="00380BD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erose parole:</w:t>
      </w:r>
    </w:p>
    <w:p w14:paraId="0537DD73" w14:textId="77777777" w:rsidR="00B429E9" w:rsidRDefault="00B429E9" w:rsidP="00B429E9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staccalo dal nero leggio che lo inchioda</w:t>
      </w:r>
      <w:r>
        <w:rPr>
          <w:rFonts w:ascii="Baskerville Old Face" w:hAnsi="Baskerville Old Face"/>
        </w:rPr>
        <w:t>,</w:t>
      </w:r>
    </w:p>
    <w:p w14:paraId="5A96B335" w14:textId="52AD1FCC" w:rsidR="0061222B" w:rsidRDefault="0061222B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</w:t>
      </w:r>
      <w:r w:rsidR="009E17E2">
        <w:rPr>
          <w:rFonts w:ascii="Baskerville Old Face" w:hAnsi="Baskerville Old Face"/>
        </w:rPr>
        <w:t>eggi ciò che mai non fu scritto:</w:t>
      </w:r>
    </w:p>
    <w:p w14:paraId="303CB2EF" w14:textId="55B9B70B" w:rsidR="00380BDC" w:rsidRDefault="009E17E2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così apra</w:t>
      </w:r>
      <w:r w:rsidR="00B429E9">
        <w:rPr>
          <w:rFonts w:ascii="Baskerville Old Face" w:hAnsi="Baskerville Old Face"/>
        </w:rPr>
        <w:t xml:space="preserve"> le</w:t>
      </w:r>
      <w:r w:rsidR="009472CD">
        <w:rPr>
          <w:rFonts w:ascii="Baskerville Old Face" w:hAnsi="Baskerville Old Face"/>
        </w:rPr>
        <w:t xml:space="preserve"> </w:t>
      </w:r>
      <w:r w:rsidR="00087EFB">
        <w:rPr>
          <w:rFonts w:ascii="Baskerville Old Face" w:hAnsi="Baskerville Old Face"/>
        </w:rPr>
        <w:t>vaste</w:t>
      </w:r>
      <w:r w:rsidR="00F328A0">
        <w:rPr>
          <w:rFonts w:ascii="Baskerville Old Face" w:hAnsi="Baskerville Old Face"/>
        </w:rPr>
        <w:t xml:space="preserve"> ali bianche</w:t>
      </w:r>
    </w:p>
    <w:p w14:paraId="46A8EAF5" w14:textId="04BBF594" w:rsidR="00F328A0" w:rsidRPr="00900B61" w:rsidRDefault="009E17E2" w:rsidP="00380BD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per tornare donde era</w:t>
      </w:r>
      <w:r w:rsidR="00F328A0">
        <w:rPr>
          <w:rFonts w:ascii="Baskerville Old Face" w:hAnsi="Baskerville Old Face"/>
        </w:rPr>
        <w:t xml:space="preserve"> venuto.</w:t>
      </w:r>
    </w:p>
    <w:p w14:paraId="6527D87F" w14:textId="184CD565" w:rsidR="008A0EF2" w:rsidRDefault="00591B35" w:rsidP="00591B3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8A0EF2">
        <w:rPr>
          <w:rFonts w:ascii="Baskerville Old Face" w:hAnsi="Baskerville Old Face"/>
        </w:rPr>
        <w:t>TRAMEZZO III</w:t>
      </w:r>
    </w:p>
    <w:p w14:paraId="44A97E9E" w14:textId="77777777" w:rsidR="008A0EF2" w:rsidRDefault="008A0EF2" w:rsidP="00591B35">
      <w:pPr>
        <w:rPr>
          <w:rFonts w:ascii="Baskerville Old Face" w:hAnsi="Baskerville Old Face"/>
        </w:rPr>
      </w:pPr>
    </w:p>
    <w:p w14:paraId="7A552930" w14:textId="63597DE6" w:rsidR="00591B35" w:rsidRDefault="001A57B8" w:rsidP="00591B3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John Way</w:t>
      </w:r>
      <w:r w:rsidR="00591B35" w:rsidRPr="00BB4F29">
        <w:rPr>
          <w:rFonts w:ascii="Baskerville Old Face" w:hAnsi="Baskerville Old Face"/>
          <w:i/>
        </w:rPr>
        <w:t xml:space="preserve">ne, </w:t>
      </w:r>
      <w:r w:rsidR="00591B35">
        <w:rPr>
          <w:rFonts w:ascii="Baskerville Old Face" w:hAnsi="Baskerville Old Face"/>
          <w:i/>
        </w:rPr>
        <w:t xml:space="preserve">scotennatore di indiani; </w:t>
      </w:r>
    </w:p>
    <w:p w14:paraId="3019FEF7" w14:textId="77777777" w:rsidR="00591B35" w:rsidRDefault="00591B35" w:rsidP="00591B3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morto a causa dei test atomici, dei pacchetti di Marlboro e degli hamburger di carne canina; </w:t>
      </w:r>
    </w:p>
    <w:p w14:paraId="70570C30" w14:textId="77777777" w:rsidR="00591B35" w:rsidRDefault="00591B35" w:rsidP="00591B3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cavaliere dell’ordine di MacDonald:</w:t>
      </w:r>
    </w:p>
    <w:p w14:paraId="567B920F" w14:textId="77777777" w:rsidR="00591B35" w:rsidRPr="009253E1" w:rsidRDefault="00591B35" w:rsidP="00591B35">
      <w:pPr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fu un eroe americano. </w:t>
      </w:r>
    </w:p>
    <w:p w14:paraId="5D9F36C5" w14:textId="77777777" w:rsidR="00591B35" w:rsidRDefault="00591B35" w:rsidP="00591B3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Scivola nella neve la palla di vetro di C. F. K. </w:t>
      </w:r>
    </w:p>
    <w:p w14:paraId="4004FDEE" w14:textId="77777777" w:rsidR="00591B35" w:rsidRDefault="00591B35" w:rsidP="00591B3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Oltre la grata il grande castello del sogno si disfa. </w:t>
      </w:r>
    </w:p>
    <w:p w14:paraId="1A8E6F8D" w14:textId="12F4C11F" w:rsidR="00591B35" w:rsidRDefault="001A57B8" w:rsidP="00591B3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Oltre il muro, il buio:</w:t>
      </w:r>
    </w:p>
    <w:p w14:paraId="655A30C3" w14:textId="5CA4F9DD" w:rsidR="00591B35" w:rsidRDefault="00591B35" w:rsidP="00591B35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il volto oltraggiato di Marilyn.</w:t>
      </w:r>
    </w:p>
    <w:p w14:paraId="29D65484" w14:textId="7D4A209B" w:rsidR="008A0EF2" w:rsidRPr="008A0EF2" w:rsidRDefault="0045397C" w:rsidP="00591B3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4. LA CASA SUL MARE</w:t>
      </w:r>
    </w:p>
    <w:p w14:paraId="1C9423E2" w14:textId="77777777" w:rsidR="00A50791" w:rsidRPr="00BB4F29" w:rsidRDefault="00A50791" w:rsidP="00A50791">
      <w:pPr>
        <w:ind w:left="5664"/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BB4F29">
        <w:rPr>
          <w:rFonts w:ascii="Baskerville Old Face" w:hAnsi="Baskerville Old Face"/>
          <w:b/>
          <w:i/>
        </w:rPr>
        <w:t>A Luigi Compagnone</w:t>
      </w:r>
    </w:p>
    <w:p w14:paraId="7A314C05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Stanno –tu dici-</w:t>
      </w:r>
    </w:p>
    <w:p w14:paraId="503E617D" w14:textId="77777777" w:rsidR="00A50791" w:rsidRPr="00900B6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 grotte</w:t>
      </w:r>
      <w:r w:rsidRPr="00900B61">
        <w:rPr>
          <w:rFonts w:ascii="Baskerville Old Face" w:hAnsi="Baskerville Old Face"/>
        </w:rPr>
        <w:t xml:space="preserve"> di fuoco e di ombre:</w:t>
      </w:r>
    </w:p>
    <w:p w14:paraId="042ED40D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 fossile argilla</w:t>
      </w:r>
    </w:p>
    <w:p w14:paraId="1389AFD2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incidono i segni e le orme</w:t>
      </w:r>
    </w:p>
    <w:p w14:paraId="242ACE80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 nostro destino</w:t>
      </w:r>
    </w:p>
    <w:p w14:paraId="1940DBB8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6839E5CD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Re si divertono:</w:t>
      </w:r>
    </w:p>
    <w:p w14:paraId="1031E003" w14:textId="77777777" w:rsidR="00A50791" w:rsidRPr="00900B6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spezzan</w:t>
      </w:r>
      <w:r w:rsidRPr="00900B61">
        <w:rPr>
          <w:rFonts w:ascii="Baskerville Old Face" w:hAnsi="Baskerville Old Face"/>
        </w:rPr>
        <w:t>o</w:t>
      </w:r>
      <w:r>
        <w:rPr>
          <w:rFonts w:ascii="Baskerville Old Face" w:hAnsi="Baskerville Old Face"/>
        </w:rPr>
        <w:t xml:space="preserve"> cristalli di</w:t>
      </w:r>
      <w:r w:rsidRPr="00900B61">
        <w:rPr>
          <w:rFonts w:ascii="Baskerville Old Face" w:hAnsi="Baskerville Old Face"/>
        </w:rPr>
        <w:t xml:space="preserve"> lacrime</w:t>
      </w:r>
    </w:p>
    <w:p w14:paraId="646B9433" w14:textId="77777777" w:rsidR="00A5079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volanti faville.</w:t>
      </w:r>
    </w:p>
    <w:p w14:paraId="240296DE" w14:textId="77777777" w:rsidR="00A50791" w:rsidRPr="00087EFB" w:rsidRDefault="00A50791" w:rsidP="00A50791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087EFB">
        <w:rPr>
          <w:rFonts w:ascii="Baskerville Old Face" w:hAnsi="Baskerville Old Face"/>
          <w:b/>
          <w:i/>
        </w:rPr>
        <w:t>Caccioppoli</w:t>
      </w:r>
    </w:p>
    <w:p w14:paraId="12627E38" w14:textId="77777777" w:rsidR="00A50791" w:rsidRDefault="00A50791" w:rsidP="00A50791">
      <w:pPr>
        <w:rPr>
          <w:rFonts w:ascii="Baskerville Old Face" w:hAnsi="Baskerville Old Face"/>
        </w:rPr>
      </w:pPr>
    </w:p>
    <w:p w14:paraId="6790ED54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tua malinconia irredimibile</w:t>
      </w:r>
    </w:p>
    <w:p w14:paraId="3DED9831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trascini per vicoli stretti </w:t>
      </w:r>
    </w:p>
    <w:p w14:paraId="5EF4601F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scalinate di sassi</w:t>
      </w:r>
    </w:p>
    <w:p w14:paraId="60187AAC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mentre quegli altri</w:t>
      </w:r>
    </w:p>
    <w:p w14:paraId="26270A87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– i supposti sapere –</w:t>
      </w:r>
    </w:p>
    <w:p w14:paraId="42CBA20D" w14:textId="77777777" w:rsidR="00A5079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gorgheggiano</w:t>
      </w:r>
      <w:r w:rsidRPr="00900B61">
        <w:rPr>
          <w:rFonts w:ascii="Baskerville Old Face" w:hAnsi="Baskerville Old Face"/>
        </w:rPr>
        <w:t xml:space="preserve"> un sonno invincibile.</w:t>
      </w:r>
    </w:p>
    <w:p w14:paraId="1A69F49E" w14:textId="77777777" w:rsidR="00804642" w:rsidRDefault="00804642" w:rsidP="0080464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L</w:t>
      </w:r>
      <w:r w:rsidRPr="00900B61">
        <w:rPr>
          <w:rFonts w:ascii="Baskerville Old Face" w:hAnsi="Baskerville Old Face"/>
        </w:rPr>
        <w:t>enti fantasmi</w:t>
      </w:r>
    </w:p>
    <w:p w14:paraId="6DDA197A" w14:textId="77777777" w:rsidR="00804642" w:rsidRPr="00900B61" w:rsidRDefault="00804642" w:rsidP="0080464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armonie perdute</w:t>
      </w:r>
    </w:p>
    <w:p w14:paraId="6310537B" w14:textId="77777777" w:rsidR="00804642" w:rsidRPr="00900B61" w:rsidRDefault="00804642" w:rsidP="0080464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ri</w:t>
      </w:r>
      <w:r w:rsidRPr="00900B61">
        <w:rPr>
          <w:rFonts w:ascii="Baskerville Old Face" w:hAnsi="Baskerville Old Face"/>
        </w:rPr>
        <w:t>salgono le scale</w:t>
      </w:r>
    </w:p>
    <w:p w14:paraId="045F80C3" w14:textId="77777777" w:rsidR="00804642" w:rsidRPr="00900B61" w:rsidRDefault="00804642" w:rsidP="0080464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San Potito</w:t>
      </w:r>
    </w:p>
    <w:p w14:paraId="5EDB5B9B" w14:textId="77777777" w:rsidR="00804642" w:rsidRPr="00900B61" w:rsidRDefault="00804642" w:rsidP="00804642">
      <w:pPr>
        <w:rPr>
          <w:rFonts w:ascii="Baskerville Old Face" w:hAnsi="Baskerville Old Face"/>
        </w:rPr>
      </w:pPr>
    </w:p>
    <w:p w14:paraId="20562DF1" w14:textId="77777777" w:rsidR="00804642" w:rsidRPr="00900B61" w:rsidRDefault="00804642" w:rsidP="0080464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schegge di dialetto feroce</w:t>
      </w:r>
    </w:p>
    <w:p w14:paraId="252D27DB" w14:textId="77777777" w:rsidR="00804642" w:rsidRPr="00900B61" w:rsidRDefault="00804642" w:rsidP="0080464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stesano i vetri</w:t>
      </w:r>
    </w:p>
    <w:p w14:paraId="505EC3F7" w14:textId="77777777" w:rsidR="00804642" w:rsidRPr="00900B61" w:rsidRDefault="00804642" w:rsidP="0080464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dentro i vichi stretti.</w:t>
      </w:r>
    </w:p>
    <w:p w14:paraId="34A4BF75" w14:textId="500C7475" w:rsidR="00087EFB" w:rsidRPr="00087EFB" w:rsidRDefault="00A50791" w:rsidP="00087EFB">
      <w:pPr>
        <w:ind w:left="4956"/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087EFB">
        <w:rPr>
          <w:rFonts w:ascii="Baskerville Old Face" w:hAnsi="Baskerville Old Face"/>
          <w:i/>
        </w:rPr>
        <w:t>A Mario De Capoa</w:t>
      </w:r>
    </w:p>
    <w:p w14:paraId="08DC9FBF" w14:textId="77777777" w:rsidR="00087EFB" w:rsidRDefault="00087EFB" w:rsidP="00A50791">
      <w:pPr>
        <w:rPr>
          <w:rFonts w:ascii="Baskerville Old Face" w:hAnsi="Baskerville Old Face"/>
        </w:rPr>
      </w:pPr>
    </w:p>
    <w:p w14:paraId="669919D0" w14:textId="39D33B1B" w:rsidR="00A50791" w:rsidRPr="00900B61" w:rsidRDefault="00D50F0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</w:t>
      </w:r>
      <w:r w:rsidR="00A50791" w:rsidRPr="00900B61">
        <w:rPr>
          <w:rFonts w:ascii="Baskerville Old Face" w:hAnsi="Baskerville Old Face"/>
        </w:rPr>
        <w:t>arsi nome</w:t>
      </w:r>
    </w:p>
    <w:p w14:paraId="1A802A70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dimora sull’alta collina</w:t>
      </w:r>
    </w:p>
    <w:p w14:paraId="41E8D76A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ove il mare risale le scale</w:t>
      </w:r>
    </w:p>
    <w:p w14:paraId="1C9CD759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47FE4301" w14:textId="1D0C2F20" w:rsidR="00A50791" w:rsidRPr="00900B61" w:rsidRDefault="00B1644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non vedevo</w:t>
      </w:r>
      <w:r w:rsidR="00A50791" w:rsidRPr="00900B61">
        <w:rPr>
          <w:rFonts w:ascii="Baskerville Old Face" w:hAnsi="Baskerville Old Face"/>
        </w:rPr>
        <w:t xml:space="preserve"> l’ombra </w:t>
      </w:r>
    </w:p>
    <w:p w14:paraId="005D56C2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dell’Oscura scavare</w:t>
      </w:r>
    </w:p>
    <w:p w14:paraId="17D5F857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tuo volto</w:t>
      </w:r>
    </w:p>
    <w:p w14:paraId="06A4ED5D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0032BCC5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figlio da te non nato.</w:t>
      </w:r>
    </w:p>
    <w:p w14:paraId="055DE44E" w14:textId="77777777" w:rsidR="00087EFB" w:rsidRPr="00900B61" w:rsidRDefault="00087EFB" w:rsidP="00087E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Portavi al collo</w:t>
      </w:r>
    </w:p>
    <w:p w14:paraId="7E0C345D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tatuaggio della madre oscura:</w:t>
      </w:r>
    </w:p>
    <w:p w14:paraId="3541BE2F" w14:textId="19FC7971" w:rsidR="00087EFB" w:rsidRPr="00900B61" w:rsidRDefault="00D50F0A" w:rsidP="00087E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una falce</w:t>
      </w:r>
      <w:r w:rsidR="00087EFB" w:rsidRPr="00900B61">
        <w:rPr>
          <w:rFonts w:ascii="Baskerville Old Face" w:hAnsi="Baskerville Old Face"/>
        </w:rPr>
        <w:t xml:space="preserve"> di luna</w:t>
      </w:r>
    </w:p>
    <w:p w14:paraId="3629E837" w14:textId="77777777" w:rsidR="00087EFB" w:rsidRPr="00900B61" w:rsidRDefault="00087EFB" w:rsidP="00087EFB">
      <w:pPr>
        <w:rPr>
          <w:rFonts w:ascii="Baskerville Old Face" w:hAnsi="Baskerville Old Face"/>
        </w:rPr>
      </w:pPr>
    </w:p>
    <w:p w14:paraId="00BE6957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poi fu la lotta e il coltello</w:t>
      </w:r>
    </w:p>
    <w:p w14:paraId="23DBDC8A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per lei che ti tolse </w:t>
      </w:r>
    </w:p>
    <w:p w14:paraId="44A85ADF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col sesso ferito</w:t>
      </w:r>
    </w:p>
    <w:p w14:paraId="09B2FFF5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ogni figlio</w:t>
      </w:r>
    </w:p>
    <w:p w14:paraId="33121B31" w14:textId="77777777" w:rsidR="00087EFB" w:rsidRPr="00900B61" w:rsidRDefault="00087EFB" w:rsidP="00087EFB">
      <w:pPr>
        <w:rPr>
          <w:rFonts w:ascii="Baskerville Old Face" w:hAnsi="Baskerville Old Face"/>
        </w:rPr>
      </w:pPr>
    </w:p>
    <w:p w14:paraId="58AA01B0" w14:textId="77777777" w:rsidR="00087EFB" w:rsidRPr="00900B61" w:rsidRDefault="00087EFB" w:rsidP="00087E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“Chi mai potrà scegliersi</w:t>
      </w:r>
      <w:r w:rsidRPr="00900B61">
        <w:rPr>
          <w:rFonts w:ascii="Baskerville Old Face" w:hAnsi="Baskerville Old Face"/>
        </w:rPr>
        <w:t xml:space="preserve"> il padre e la madre?”</w:t>
      </w:r>
    </w:p>
    <w:p w14:paraId="0D0FA371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ti chiedeva il sigarofumante</w:t>
      </w:r>
    </w:p>
    <w:p w14:paraId="2BFDEC1C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fantasma </w:t>
      </w:r>
    </w:p>
    <w:p w14:paraId="4757C1A4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Freud</w:t>
      </w:r>
    </w:p>
    <w:p w14:paraId="0CAC97C2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steso su una cassa </w:t>
      </w:r>
    </w:p>
    <w:p w14:paraId="5446A586" w14:textId="77777777" w:rsidR="00087EFB" w:rsidRPr="00900B61" w:rsidRDefault="00087EFB" w:rsidP="00087E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nei docks di New York.</w:t>
      </w:r>
    </w:p>
    <w:p w14:paraId="13D775F0" w14:textId="0C260810" w:rsidR="00A50791" w:rsidRPr="00900B61" w:rsidRDefault="004846EF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7C7912">
        <w:rPr>
          <w:rFonts w:ascii="Baskerville Old Face" w:hAnsi="Baskerville Old Face"/>
        </w:rPr>
        <w:t>Nell’antiterra</w:t>
      </w:r>
      <w:r w:rsidR="00A50791" w:rsidRPr="00900B61">
        <w:rPr>
          <w:rFonts w:ascii="Baskerville Old Face" w:hAnsi="Baskerville Old Face"/>
        </w:rPr>
        <w:t xml:space="preserve"> trascrivi</w:t>
      </w:r>
    </w:p>
    <w:p w14:paraId="4BD421EC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segni elementari</w:t>
      </w:r>
    </w:p>
    <w:p w14:paraId="24263B3E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disegni infantili</w:t>
      </w:r>
    </w:p>
    <w:p w14:paraId="69BB9190" w14:textId="0406D010" w:rsidR="00A50791" w:rsidRPr="00900B61" w:rsidRDefault="00087EFB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della terrazza</w:t>
      </w:r>
      <w:r w:rsidR="00A50791" w:rsidRPr="00900B61">
        <w:rPr>
          <w:rFonts w:ascii="Baskerville Old Face" w:hAnsi="Baskerville Old Face"/>
        </w:rPr>
        <w:t xml:space="preserve"> sul mare</w:t>
      </w:r>
    </w:p>
    <w:p w14:paraId="5BCC2B8F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42AFFC85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salvali dalla piena d’insania</w:t>
      </w:r>
    </w:p>
    <w:p w14:paraId="74773F8C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1DCDD7C5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cerca i cuori e le spade di sasso</w:t>
      </w:r>
    </w:p>
    <w:p w14:paraId="7CDB686B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vetrali chiarori</w:t>
      </w:r>
    </w:p>
    <w:p w14:paraId="0841D87F" w14:textId="60DE6C09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che i sommersi confidano a riva.</w:t>
      </w:r>
    </w:p>
    <w:p w14:paraId="7A8D0372" w14:textId="4C7F2EAD" w:rsidR="00A50791" w:rsidRPr="00900B6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4846EF">
        <w:rPr>
          <w:rFonts w:ascii="Baskerville Old Face" w:hAnsi="Baskerville Old Face"/>
        </w:rPr>
        <w:t xml:space="preserve">Torniamo là, donde </w:t>
      </w:r>
      <w:r>
        <w:rPr>
          <w:rFonts w:ascii="Baskerville Old Face" w:hAnsi="Baskerville Old Face"/>
        </w:rPr>
        <w:t>siamo venuti</w:t>
      </w:r>
      <w:r w:rsidRPr="00900B61">
        <w:rPr>
          <w:rFonts w:ascii="Baskerville Old Face" w:hAnsi="Baskerville Old Face"/>
        </w:rPr>
        <w:t>:</w:t>
      </w:r>
    </w:p>
    <w:p w14:paraId="0ECA1CA9" w14:textId="77777777" w:rsidR="00A50791" w:rsidRPr="00900B6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bianche case, </w:t>
      </w:r>
      <w:r w:rsidRPr="00900B61">
        <w:rPr>
          <w:rFonts w:ascii="Baskerville Old Face" w:hAnsi="Baskerville Old Face"/>
        </w:rPr>
        <w:t>archi</w:t>
      </w:r>
      <w:r>
        <w:rPr>
          <w:rFonts w:ascii="Baskerville Old Face" w:hAnsi="Baskerville Old Face"/>
        </w:rPr>
        <w:t>,</w:t>
      </w:r>
    </w:p>
    <w:p w14:paraId="7ABA36C3" w14:textId="462E7A24" w:rsidR="00A50791" w:rsidRPr="00900B6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sconvolte</w:t>
      </w:r>
      <w:r w:rsidRPr="00900B61">
        <w:rPr>
          <w:rFonts w:ascii="Baskerville Old Face" w:hAnsi="Baskerville Old Face"/>
        </w:rPr>
        <w:t xml:space="preserve"> pietraie</w:t>
      </w:r>
    </w:p>
    <w:p w14:paraId="54D3DFF5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5F43A36D" w14:textId="78C8F3FE" w:rsidR="00A50791" w:rsidRPr="00900B61" w:rsidRDefault="00B1644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mentre</w:t>
      </w:r>
      <w:r w:rsidR="002C619A">
        <w:rPr>
          <w:rFonts w:ascii="Baskerville Old Face" w:hAnsi="Baskerville Old Face"/>
        </w:rPr>
        <w:t xml:space="preserve"> </w:t>
      </w:r>
      <w:r w:rsidR="00A50791" w:rsidRPr="00900B61">
        <w:rPr>
          <w:rFonts w:ascii="Baskerville Old Face" w:hAnsi="Baskerville Old Face"/>
        </w:rPr>
        <w:t>l’indaco cielo serpeggia</w:t>
      </w:r>
    </w:p>
    <w:p w14:paraId="40E17C3E" w14:textId="29D43ABA" w:rsidR="00A5079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oscuri algoritmi</w:t>
      </w:r>
    </w:p>
    <w:p w14:paraId="256822BA" w14:textId="77777777" w:rsidR="00A50791" w:rsidRDefault="00A50791" w:rsidP="00A50791">
      <w:pPr>
        <w:rPr>
          <w:rFonts w:ascii="Baskerville Old Face" w:hAnsi="Baskerville Old Face"/>
        </w:rPr>
      </w:pPr>
    </w:p>
    <w:p w14:paraId="270908FF" w14:textId="4DDDCB42" w:rsidR="00A50791" w:rsidRPr="00900B6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e una </w:t>
      </w:r>
      <w:r w:rsidR="00A50791" w:rsidRPr="00900B61">
        <w:rPr>
          <w:rFonts w:ascii="Baskerville Old Face" w:hAnsi="Baskerville Old Face"/>
        </w:rPr>
        <w:t>follia smodata</w:t>
      </w:r>
    </w:p>
    <w:p w14:paraId="20AAE6CB" w14:textId="083B4E0C" w:rsidR="00A50791" w:rsidRPr="00900B61" w:rsidRDefault="009E17E2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incredule</w:t>
      </w:r>
      <w:r w:rsidR="00A50791" w:rsidRPr="00900B61">
        <w:rPr>
          <w:rFonts w:ascii="Baskerville Old Face" w:hAnsi="Baskerville Old Face"/>
        </w:rPr>
        <w:t xml:space="preserve"> parole </w:t>
      </w:r>
    </w:p>
    <w:p w14:paraId="5764D083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fiammeggia</w:t>
      </w:r>
    </w:p>
    <w:p w14:paraId="51A01877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nell’ombra portata</w:t>
      </w:r>
    </w:p>
    <w:p w14:paraId="05D77622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35DBB538" w14:textId="77777777" w:rsidR="00A50791" w:rsidRPr="00900B61" w:rsidRDefault="00A50791" w:rsidP="00A50791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a Te che sol per cancellare scrivi.</w:t>
      </w:r>
    </w:p>
    <w:p w14:paraId="13A15110" w14:textId="2BA7F1DB" w:rsidR="00B1644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B16441">
        <w:rPr>
          <w:rFonts w:ascii="Baskerville Old Face" w:hAnsi="Baskerville Old Face"/>
        </w:rPr>
        <w:t>Fino in fondo hai percorso il viale</w:t>
      </w:r>
    </w:p>
    <w:p w14:paraId="0B4112EC" w14:textId="2129B1C1" w:rsidR="00A50791" w:rsidRPr="00900B61" w:rsidRDefault="00061102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al</w:t>
      </w:r>
      <w:r w:rsidR="00A50791" w:rsidRPr="00900B61">
        <w:rPr>
          <w:rFonts w:ascii="Baskerville Old Face" w:hAnsi="Baskerville Old Face"/>
        </w:rPr>
        <w:t xml:space="preserve">la viva falesia </w:t>
      </w:r>
    </w:p>
    <w:p w14:paraId="5A7FAB9E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 i fornici bianchi sul mare</w:t>
      </w:r>
    </w:p>
    <w:p w14:paraId="6EE7BBF7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4B22DE54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nell’indaco</w:t>
      </w:r>
    </w:p>
    <w:p w14:paraId="13B81010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lo sciame stellare scintilla</w:t>
      </w:r>
    </w:p>
    <w:p w14:paraId="174CFD99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7FA98A81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una fila di panni sospesi</w:t>
      </w:r>
    </w:p>
    <w:p w14:paraId="26337259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sta sul vicolo oscuro.</w:t>
      </w:r>
    </w:p>
    <w:p w14:paraId="3480B577" w14:textId="0F2D679B" w:rsidR="00061102" w:rsidRPr="00061102" w:rsidRDefault="00A50791" w:rsidP="00061102">
      <w:pPr>
        <w:ind w:left="4956"/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061102" w:rsidRPr="00061102">
        <w:rPr>
          <w:rFonts w:ascii="Baskerville Old Face" w:hAnsi="Baskerville Old Face"/>
          <w:i/>
        </w:rPr>
        <w:t>A Celeste De Capoa</w:t>
      </w:r>
    </w:p>
    <w:p w14:paraId="48BE7683" w14:textId="77777777" w:rsidR="00061102" w:rsidRDefault="00061102" w:rsidP="00A50791">
      <w:pPr>
        <w:rPr>
          <w:rFonts w:ascii="Baskerville Old Face" w:hAnsi="Baskerville Old Face"/>
        </w:rPr>
      </w:pPr>
    </w:p>
    <w:p w14:paraId="7D4C204F" w14:textId="208D67A0" w:rsidR="00A50791" w:rsidRPr="00900B61" w:rsidRDefault="00061102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Dietro la tenda rossa mormora</w:t>
      </w:r>
    </w:p>
    <w:p w14:paraId="6C8081D7" w14:textId="58B653EE" w:rsidR="00A50791" w:rsidRPr="00900B61" w:rsidRDefault="00061102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</w:t>
      </w:r>
      <w:r w:rsidR="00D32472">
        <w:rPr>
          <w:rFonts w:ascii="Baskerville Old Face" w:hAnsi="Baskerville Old Face"/>
        </w:rPr>
        <w:t>l vocio dei sommersi</w:t>
      </w:r>
      <w:r w:rsidR="00A50791" w:rsidRPr="00900B61">
        <w:rPr>
          <w:rFonts w:ascii="Baskerville Old Face" w:hAnsi="Baskerville Old Face"/>
        </w:rPr>
        <w:t xml:space="preserve"> –</w:t>
      </w:r>
    </w:p>
    <w:p w14:paraId="1901FAC9" w14:textId="407718F4" w:rsidR="00A50791" w:rsidRPr="00900B61" w:rsidRDefault="00D50F0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liberi</w:t>
      </w:r>
      <w:r w:rsidR="00A50791" w:rsidRPr="00900B61">
        <w:rPr>
          <w:rFonts w:ascii="Baskerville Old Face" w:hAnsi="Baskerville Old Face"/>
        </w:rPr>
        <w:t xml:space="preserve"> in volo</w:t>
      </w:r>
      <w:r w:rsidR="00061102">
        <w:rPr>
          <w:rFonts w:ascii="Baskerville Old Face" w:hAnsi="Baskerville Old Face"/>
        </w:rPr>
        <w:t xml:space="preserve"> nell’aria</w:t>
      </w:r>
    </w:p>
    <w:p w14:paraId="7BFEB739" w14:textId="2EA3DB66" w:rsidR="00A50791" w:rsidRPr="00900B6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fra i muri</w:t>
      </w:r>
      <w:r w:rsidR="00A50791" w:rsidRPr="00900B61">
        <w:rPr>
          <w:rFonts w:ascii="Baskerville Old Face" w:hAnsi="Baskerville Old Face"/>
        </w:rPr>
        <w:t xml:space="preserve"> e</w:t>
      </w:r>
      <w:r>
        <w:rPr>
          <w:rFonts w:ascii="Baskerville Old Face" w:hAnsi="Baskerville Old Face"/>
        </w:rPr>
        <w:t xml:space="preserve"> le</w:t>
      </w:r>
      <w:r w:rsidR="00A50791" w:rsidRPr="00900B61">
        <w:rPr>
          <w:rFonts w:ascii="Baskerville Old Face" w:hAnsi="Baskerville Old Face"/>
        </w:rPr>
        <w:t xml:space="preserve"> torri  </w:t>
      </w:r>
    </w:p>
    <w:p w14:paraId="75C80D79" w14:textId="4217A543" w:rsidR="00A50791" w:rsidRPr="00900B61" w:rsidRDefault="00061102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ci chiedono</w:t>
      </w:r>
      <w:r w:rsidR="00D32472">
        <w:rPr>
          <w:rFonts w:ascii="Baskerville Old Face" w:hAnsi="Baskerville Old Face"/>
        </w:rPr>
        <w:t xml:space="preserve"> conto</w:t>
      </w:r>
    </w:p>
    <w:p w14:paraId="16B9E042" w14:textId="202BE3DE" w:rsidR="00A50791" w:rsidRPr="00900B61" w:rsidRDefault="00D32472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del</w:t>
      </w:r>
      <w:r w:rsidR="00A50791">
        <w:rPr>
          <w:rFonts w:ascii="Baskerville Old Face" w:hAnsi="Baskerville Old Face"/>
        </w:rPr>
        <w:t xml:space="preserve">le </w:t>
      </w:r>
      <w:r w:rsidR="00A50791" w:rsidRPr="00900B61">
        <w:rPr>
          <w:rFonts w:ascii="Baskerville Old Face" w:hAnsi="Baskerville Old Face"/>
        </w:rPr>
        <w:t>vite incompiute</w:t>
      </w:r>
    </w:p>
    <w:p w14:paraId="73DCFCD8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7FDCE57F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tu </w:t>
      </w:r>
    </w:p>
    <w:p w14:paraId="585D433A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un sale di lacrime </w:t>
      </w:r>
    </w:p>
    <w:p w14:paraId="0CE8FF49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scioglievi dagli occhi oscurati;</w:t>
      </w:r>
    </w:p>
    <w:p w14:paraId="6196469E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batteva sui sandali del Tuoro</w:t>
      </w:r>
    </w:p>
    <w:p w14:paraId="5D2016F4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martello</w:t>
      </w:r>
    </w:p>
    <w:p w14:paraId="331D7CA3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0D434592" w14:textId="77777777" w:rsidR="00A50791" w:rsidRPr="00900B6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na </w:t>
      </w:r>
      <w:r w:rsidRPr="00900B61">
        <w:rPr>
          <w:rFonts w:ascii="Baskerville Old Face" w:hAnsi="Baskerville Old Face"/>
          <w:i/>
        </w:rPr>
        <w:t>sor</w:t>
      </w:r>
      <w:r>
        <w:rPr>
          <w:rFonts w:ascii="Baskerville Old Face" w:hAnsi="Baskerville Old Face"/>
          <w:i/>
        </w:rPr>
        <w:t xml:space="preserve"> </w:t>
      </w:r>
      <w:r w:rsidRPr="00900B61">
        <w:rPr>
          <w:rFonts w:ascii="Baskerville Old Face" w:hAnsi="Baskerville Old Face"/>
          <w:i/>
        </w:rPr>
        <w:t>ren</w:t>
      </w:r>
      <w:r>
        <w:rPr>
          <w:rFonts w:ascii="Baskerville Old Face" w:hAnsi="Baskerville Old Face"/>
          <w:i/>
        </w:rPr>
        <w:t xml:space="preserve"> </w:t>
      </w:r>
      <w:r w:rsidRPr="007C2D7C">
        <w:rPr>
          <w:rFonts w:ascii="Baskerville Old Face" w:hAnsi="Baskerville Old Face"/>
          <w:i/>
        </w:rPr>
        <w:t>tor</w:t>
      </w:r>
    </w:p>
    <w:p w14:paraId="68D0A909" w14:textId="77777777" w:rsidR="00A50791" w:rsidRPr="00900B61" w:rsidRDefault="00A50791" w:rsidP="00A50791">
      <w:pPr>
        <w:rPr>
          <w:rFonts w:ascii="Baskerville Old Face" w:hAnsi="Baskerville Old Face"/>
        </w:rPr>
      </w:pPr>
    </w:p>
    <w:p w14:paraId="27F1A48C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carillon</w:t>
      </w:r>
    </w:p>
    <w:p w14:paraId="7C42665F" w14:textId="49BC65FF" w:rsidR="00A5079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</w:t>
      </w:r>
      <w:r w:rsidR="00D32472">
        <w:rPr>
          <w:rFonts w:ascii="Baskerville Old Face" w:hAnsi="Baskerville Old Face"/>
        </w:rPr>
        <w:t>scorda lentamente nel silenzio,</w:t>
      </w:r>
    </w:p>
    <w:p w14:paraId="5F92C1D5" w14:textId="653251E4" w:rsidR="00D32472" w:rsidRPr="00900B6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la danzatrice</w:t>
      </w:r>
      <w:r w:rsidR="00C37034">
        <w:rPr>
          <w:rFonts w:ascii="Baskerville Old Face" w:hAnsi="Baskerville Old Face"/>
        </w:rPr>
        <w:t xml:space="preserve"> esita nel giro</w:t>
      </w:r>
      <w:r w:rsidR="00D32472">
        <w:rPr>
          <w:rFonts w:ascii="Baskerville Old Face" w:hAnsi="Baskerville Old Face"/>
        </w:rPr>
        <w:t>;</w:t>
      </w:r>
    </w:p>
    <w:p w14:paraId="2F4B15E2" w14:textId="27DB4965" w:rsidR="00A50791" w:rsidRPr="00900B61" w:rsidRDefault="00D32472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nostra</w:t>
      </w:r>
      <w:r w:rsidR="00A50791" w:rsidRPr="00900B61">
        <w:rPr>
          <w:rFonts w:ascii="Baskerville Old Face" w:hAnsi="Baskerville Old Face"/>
        </w:rPr>
        <w:t xml:space="preserve"> breve favilla </w:t>
      </w:r>
      <w:r w:rsidR="00491BA5">
        <w:rPr>
          <w:rFonts w:ascii="Baskerville Old Face" w:hAnsi="Baskerville Old Face"/>
        </w:rPr>
        <w:t xml:space="preserve">già si </w:t>
      </w:r>
      <w:r>
        <w:rPr>
          <w:rFonts w:ascii="Baskerville Old Face" w:hAnsi="Baskerville Old Face"/>
        </w:rPr>
        <w:t xml:space="preserve">spegne </w:t>
      </w:r>
    </w:p>
    <w:p w14:paraId="6E9348AE" w14:textId="662DE964" w:rsidR="00A50791" w:rsidRPr="00900B61" w:rsidRDefault="000A408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 tremit</w:t>
      </w:r>
      <w:r w:rsidR="009E17E2">
        <w:rPr>
          <w:rFonts w:ascii="Baskerville Old Face" w:hAnsi="Baskerville Old Face"/>
        </w:rPr>
        <w:t>ì</w:t>
      </w:r>
      <w:r w:rsidR="00A50791" w:rsidRPr="00900B61">
        <w:rPr>
          <w:rFonts w:ascii="Baskerville Old Face" w:hAnsi="Baskerville Old Face"/>
        </w:rPr>
        <w:t>o del mare.</w:t>
      </w:r>
    </w:p>
    <w:p w14:paraId="50D43F0E" w14:textId="77777777" w:rsidR="00A50791" w:rsidRPr="00900B61" w:rsidRDefault="00A50791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 xml:space="preserve">A ogni istante </w:t>
      </w:r>
    </w:p>
    <w:p w14:paraId="7983DFF6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volto di tua madre</w:t>
      </w:r>
    </w:p>
    <w:p w14:paraId="5333E570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un poco si allontana</w:t>
      </w:r>
    </w:p>
    <w:p w14:paraId="08F5EA4F" w14:textId="77777777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fondo dello specchio.</w:t>
      </w:r>
    </w:p>
    <w:p w14:paraId="5D2A8C66" w14:textId="4757F892" w:rsidR="00A5079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scatti nel silenzio</w:t>
      </w:r>
    </w:p>
    <w:p w14:paraId="7D3971F7" w14:textId="405FFCFE" w:rsidR="00C37034" w:rsidRPr="00900B6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s’allenta il carillon:</w:t>
      </w:r>
    </w:p>
    <w:p w14:paraId="272012E1" w14:textId="2B158E42" w:rsidR="00A50791" w:rsidRPr="00900B61" w:rsidRDefault="00A50791" w:rsidP="00A5079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trenini di metallo, </w:t>
      </w:r>
      <w:r w:rsidR="00387E1A">
        <w:rPr>
          <w:rFonts w:ascii="Baskerville Old Face" w:hAnsi="Baskerville Old Face"/>
        </w:rPr>
        <w:t xml:space="preserve">la </w:t>
      </w:r>
      <w:r w:rsidRPr="00900B61">
        <w:rPr>
          <w:rFonts w:ascii="Baskerville Old Face" w:hAnsi="Baskerville Old Face"/>
        </w:rPr>
        <w:t xml:space="preserve">presa di parola, </w:t>
      </w:r>
    </w:p>
    <w:p w14:paraId="14811117" w14:textId="17687365" w:rsidR="00A50791" w:rsidRDefault="00C37034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scogli di isole sul mare,</w:t>
      </w:r>
    </w:p>
    <w:p w14:paraId="3679608B" w14:textId="2CE61540" w:rsidR="00A50791" w:rsidRDefault="002C619A" w:rsidP="00A5079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e la tua </w:t>
      </w:r>
      <w:r w:rsidR="000A4081">
        <w:rPr>
          <w:rFonts w:ascii="Baskerville Old Face" w:hAnsi="Baskerville Old Face"/>
        </w:rPr>
        <w:t>eco smarrita nella volta</w:t>
      </w:r>
      <w:r w:rsidR="00C37034">
        <w:rPr>
          <w:rFonts w:ascii="Baskerville Old Face" w:hAnsi="Baskerville Old Face"/>
        </w:rPr>
        <w:t>.</w:t>
      </w:r>
    </w:p>
    <w:p w14:paraId="164A903A" w14:textId="2DA3BBF4" w:rsidR="00F5504A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</w:r>
      <w:r w:rsidR="000A4081">
        <w:rPr>
          <w:rFonts w:ascii="Baskerville Old Face" w:hAnsi="Baskerville Old Face"/>
        </w:rPr>
        <w:t>Sommersi da abbagli di schermi</w:t>
      </w:r>
    </w:p>
    <w:p w14:paraId="458BB525" w14:textId="77D64FEA" w:rsidR="00F5504A" w:rsidRDefault="002C619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non vedemmo </w:t>
      </w:r>
      <w:r w:rsidR="00F5504A">
        <w:rPr>
          <w:rFonts w:ascii="Baskerville Old Face" w:hAnsi="Baskerville Old Face"/>
        </w:rPr>
        <w:t xml:space="preserve">i profili </w:t>
      </w:r>
      <w:r>
        <w:rPr>
          <w:rFonts w:ascii="Baskerville Old Face" w:hAnsi="Baskerville Old Face"/>
        </w:rPr>
        <w:t>annerati</w:t>
      </w:r>
    </w:p>
    <w:p w14:paraId="6ABDCBFC" w14:textId="0E476083" w:rsidR="00C35DC4" w:rsidRDefault="00C35DC4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il dissesto alle rocce</w:t>
      </w:r>
    </w:p>
    <w:p w14:paraId="50BBA3F5" w14:textId="490EED97" w:rsidR="00F5504A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né udimmo i</w:t>
      </w:r>
      <w:r w:rsidR="000A4081">
        <w:rPr>
          <w:rFonts w:ascii="Baskerville Old Face" w:hAnsi="Baskerville Old Face"/>
        </w:rPr>
        <w:t xml:space="preserve">l </w:t>
      </w:r>
      <w:r w:rsidR="00CF2527">
        <w:rPr>
          <w:rFonts w:ascii="Baskerville Old Face" w:hAnsi="Baskerville Old Face"/>
        </w:rPr>
        <w:t xml:space="preserve">vento </w:t>
      </w:r>
      <w:r w:rsidR="00C35DC4">
        <w:rPr>
          <w:rFonts w:ascii="Baskerville Old Face" w:hAnsi="Baskerville Old Face"/>
        </w:rPr>
        <w:t>rodente</w:t>
      </w:r>
      <w:r w:rsidR="000A4081">
        <w:rPr>
          <w:rFonts w:ascii="Baskerville Old Face" w:hAnsi="Baskerville Old Face"/>
        </w:rPr>
        <w:t xml:space="preserve"> </w:t>
      </w:r>
    </w:p>
    <w:p w14:paraId="2E8B6B28" w14:textId="60BFC67B" w:rsidR="00F5504A" w:rsidRDefault="00C35DC4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contro </w:t>
      </w:r>
      <w:r w:rsidR="00C37034">
        <w:rPr>
          <w:rFonts w:ascii="Baskerville Old Face" w:hAnsi="Baskerville Old Face"/>
        </w:rPr>
        <w:t>i sassi scoscesi sul</w:t>
      </w:r>
      <w:r w:rsidR="00F5504A">
        <w:rPr>
          <w:rFonts w:ascii="Baskerville Old Face" w:hAnsi="Baskerville Old Face"/>
        </w:rPr>
        <w:t xml:space="preserve"> mare.</w:t>
      </w:r>
    </w:p>
    <w:p w14:paraId="3412EDF2" w14:textId="77777777" w:rsidR="00F5504A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La tua città s’innalza fino al cielo</w:t>
      </w:r>
      <w:r>
        <w:rPr>
          <w:rFonts w:ascii="Baskerville Old Face" w:hAnsi="Baskerville Old Face"/>
        </w:rPr>
        <w:t>:</w:t>
      </w:r>
    </w:p>
    <w:p w14:paraId="553F243F" w14:textId="77777777" w:rsidR="00F5504A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torre non finita</w:t>
      </w:r>
    </w:p>
    <w:p w14:paraId="725E5BBA" w14:textId="77777777" w:rsidR="00F5504A" w:rsidRPr="00900B61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capo tronco</w:t>
      </w:r>
    </w:p>
    <w:p w14:paraId="28F1DC6B" w14:textId="77777777" w:rsidR="00F5504A" w:rsidRPr="00900B61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</w:t>
      </w:r>
      <w:r w:rsidRPr="00900B61">
        <w:rPr>
          <w:rFonts w:ascii="Baskerville Old Face" w:hAnsi="Baskerville Old Face"/>
        </w:rPr>
        <w:t xml:space="preserve"> mosaici lucenti</w:t>
      </w:r>
      <w:r>
        <w:rPr>
          <w:rFonts w:ascii="Baskerville Old Face" w:hAnsi="Baskerville Old Face"/>
        </w:rPr>
        <w:t>,</w:t>
      </w:r>
    </w:p>
    <w:p w14:paraId="61A1B36F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vicoli di urla e di stracci </w:t>
      </w:r>
    </w:p>
    <w:p w14:paraId="136D9CDE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in decumani tenebrati e silenti </w:t>
      </w:r>
    </w:p>
    <w:p w14:paraId="6F27A791" w14:textId="77777777" w:rsidR="00F5504A" w:rsidRPr="00900B61" w:rsidRDefault="00F5504A" w:rsidP="00F5504A">
      <w:pPr>
        <w:rPr>
          <w:rFonts w:ascii="Baskerville Old Face" w:hAnsi="Baskerville Old Face"/>
        </w:rPr>
      </w:pPr>
    </w:p>
    <w:p w14:paraId="5F546B59" w14:textId="77777777" w:rsidR="00F5504A" w:rsidRPr="00900B61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tu rampichi</w:t>
      </w:r>
      <w:r w:rsidRPr="00900B61">
        <w:rPr>
          <w:rFonts w:ascii="Baskerville Old Face" w:hAnsi="Baskerville Old Face"/>
        </w:rPr>
        <w:t xml:space="preserve"> i gradoni</w:t>
      </w:r>
    </w:p>
    <w:p w14:paraId="44A710F8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con i pochi pennelli </w:t>
      </w:r>
    </w:p>
    <w:p w14:paraId="076D76F5" w14:textId="0C29CA8A" w:rsidR="00F5504A" w:rsidRPr="00803A94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gli scarni colori.</w:t>
      </w:r>
    </w:p>
    <w:p w14:paraId="7EC4E089" w14:textId="3EF6AF59" w:rsidR="00F5504A" w:rsidRDefault="00D65B14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F5504A" w:rsidRPr="00900B61">
        <w:rPr>
          <w:rFonts w:ascii="Baskerville Old Face" w:hAnsi="Baskerville Old Face"/>
        </w:rPr>
        <w:t>Con nere torce scrutano nel mare</w:t>
      </w:r>
      <w:r w:rsidR="000A4081">
        <w:rPr>
          <w:rFonts w:ascii="Baskerville Old Face" w:hAnsi="Baskerville Old Face"/>
        </w:rPr>
        <w:t>,</w:t>
      </w:r>
    </w:p>
    <w:p w14:paraId="5890FADF" w14:textId="3C5008B4" w:rsidR="000A4081" w:rsidRPr="00900B61" w:rsidRDefault="000A4081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 droni dementi</w:t>
      </w:r>
    </w:p>
    <w:p w14:paraId="61E6EAE4" w14:textId="77777777" w:rsidR="00F5504A" w:rsidRPr="00900B61" w:rsidRDefault="00F5504A" w:rsidP="00F5504A">
      <w:pPr>
        <w:rPr>
          <w:rFonts w:ascii="Baskerville Old Face" w:hAnsi="Baskerville Old Face"/>
        </w:rPr>
      </w:pPr>
    </w:p>
    <w:p w14:paraId="72CE283B" w14:textId="77777777" w:rsidR="00F5504A" w:rsidRPr="00900B61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città di vichi</w:t>
      </w:r>
      <w:r w:rsidRPr="00900B61">
        <w:rPr>
          <w:rFonts w:ascii="Baskerville Old Face" w:hAnsi="Baskerville Old Face"/>
        </w:rPr>
        <w:t xml:space="preserve"> stretti</w:t>
      </w:r>
    </w:p>
    <w:p w14:paraId="69EA65DA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precipitose scalinate di sassi</w:t>
      </w:r>
    </w:p>
    <w:p w14:paraId="6052574D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petraio</w:t>
      </w:r>
    </w:p>
    <w:p w14:paraId="51EC0F85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lenti passi</w:t>
      </w:r>
    </w:p>
    <w:p w14:paraId="681C4664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coltelli indolenti</w:t>
      </w:r>
    </w:p>
    <w:p w14:paraId="1FC56BCE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</w:r>
    </w:p>
    <w:p w14:paraId="73C592E0" w14:textId="4B4CF037" w:rsidR="00F5504A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 bambini hanno neri aloni</w:t>
      </w:r>
      <w:r w:rsidR="000A4081">
        <w:rPr>
          <w:rFonts w:ascii="Baskerville Old Face" w:hAnsi="Baskerville Old Face"/>
        </w:rPr>
        <w:t xml:space="preserve"> sul capo</w:t>
      </w:r>
    </w:p>
    <w:p w14:paraId="166BE3DB" w14:textId="77777777" w:rsidR="00F5504A" w:rsidRPr="00900B61" w:rsidRDefault="00F5504A" w:rsidP="00F5504A">
      <w:pPr>
        <w:rPr>
          <w:rFonts w:ascii="Baskerville Old Face" w:hAnsi="Baskerville Old Face"/>
        </w:rPr>
      </w:pPr>
    </w:p>
    <w:p w14:paraId="44110CD1" w14:textId="77777777" w:rsidR="00F5504A" w:rsidRPr="00900B61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canta</w:t>
      </w:r>
      <w:r w:rsidRPr="00900B61">
        <w:rPr>
          <w:rFonts w:ascii="Baskerville Old Face" w:hAnsi="Baskerville Old Face"/>
        </w:rPr>
        <w:t>no gli spettri ribelli:</w:t>
      </w:r>
    </w:p>
    <w:p w14:paraId="5D2599F9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storie spezzate</w:t>
      </w:r>
    </w:p>
    <w:p w14:paraId="0690BC74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bellezze contorte</w:t>
      </w:r>
    </w:p>
    <w:p w14:paraId="799A5D31" w14:textId="07B50613" w:rsidR="00F5504A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dall’incuria del cuore.</w:t>
      </w:r>
    </w:p>
    <w:p w14:paraId="0FF773AD" w14:textId="595B54EE" w:rsidR="005C7EC2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</w:r>
      <w:r w:rsidR="0039149F">
        <w:rPr>
          <w:rFonts w:ascii="Baskerville Old Face" w:hAnsi="Baskerville Old Face"/>
        </w:rPr>
        <w:t>C</w:t>
      </w:r>
      <w:r w:rsidR="005C7EC2">
        <w:rPr>
          <w:rFonts w:ascii="Baskerville Old Face" w:hAnsi="Baskerville Old Face"/>
        </w:rPr>
        <w:t>onchiglia</w:t>
      </w:r>
      <w:r w:rsidR="0039149F">
        <w:rPr>
          <w:rFonts w:ascii="Baskerville Old Face" w:hAnsi="Baskerville Old Face"/>
        </w:rPr>
        <w:t xml:space="preserve"> di fossile luce</w:t>
      </w:r>
    </w:p>
    <w:p w14:paraId="1359D125" w14:textId="7E0A725D" w:rsidR="005C7EC2" w:rsidRDefault="005C7EC2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colma di dimenticato fervore</w:t>
      </w:r>
    </w:p>
    <w:p w14:paraId="65D24CFB" w14:textId="2696518B" w:rsidR="0039149F" w:rsidRDefault="0039149F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sotto la casa</w:t>
      </w:r>
      <w:r w:rsidR="00044616">
        <w:rPr>
          <w:rFonts w:ascii="Baskerville Old Face" w:hAnsi="Baskerville Old Face"/>
        </w:rPr>
        <w:t xml:space="preserve"> risale un</w:t>
      </w:r>
      <w:r>
        <w:rPr>
          <w:rFonts w:ascii="Baskerville Old Face" w:hAnsi="Baskerville Old Face"/>
        </w:rPr>
        <w:t xml:space="preserve"> fragore </w:t>
      </w:r>
    </w:p>
    <w:p w14:paraId="193AC0FD" w14:textId="0D24655D" w:rsidR="005C7EC2" w:rsidRDefault="009E17E2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mare</w:t>
      </w:r>
      <w:r w:rsidR="00C35DC4">
        <w:rPr>
          <w:rFonts w:ascii="Baskerville Old Face" w:hAnsi="Baskerville Old Face"/>
        </w:rPr>
        <w:t>:</w:t>
      </w:r>
    </w:p>
    <w:p w14:paraId="1D6CDF21" w14:textId="0542C2BC" w:rsidR="005C7EC2" w:rsidRDefault="00C35DC4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dis</w:t>
      </w:r>
      <w:r w:rsidR="00044616">
        <w:rPr>
          <w:rFonts w:ascii="Baskerville Old Face" w:hAnsi="Baskerville Old Face"/>
        </w:rPr>
        <w:t>chiudi il</w:t>
      </w:r>
      <w:r>
        <w:rPr>
          <w:rFonts w:ascii="Baskerville Old Face" w:hAnsi="Baskerville Old Face"/>
        </w:rPr>
        <w:t xml:space="preserve"> </w:t>
      </w:r>
      <w:r w:rsidR="005C7EC2">
        <w:rPr>
          <w:rFonts w:ascii="Baskerville Old Face" w:hAnsi="Baskerville Old Face"/>
        </w:rPr>
        <w:t>controcanto</w:t>
      </w:r>
      <w:r>
        <w:rPr>
          <w:rFonts w:ascii="Baskerville Old Face" w:hAnsi="Baskerville Old Face"/>
        </w:rPr>
        <w:t xml:space="preserve"> </w:t>
      </w:r>
    </w:p>
    <w:p w14:paraId="6A8B55C1" w14:textId="6D3562FD" w:rsidR="005C7EC2" w:rsidRDefault="0039149F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</w:t>
      </w:r>
      <w:r w:rsidR="00044616">
        <w:rPr>
          <w:rFonts w:ascii="Baskerville Old Face" w:hAnsi="Baskerville Old Face"/>
        </w:rPr>
        <w:t>l</w:t>
      </w:r>
      <w:r w:rsidR="005C7EC2">
        <w:rPr>
          <w:rFonts w:ascii="Baskerville Old Face" w:hAnsi="Baskerville Old Face"/>
        </w:rPr>
        <w:t xml:space="preserve"> malincuore.</w:t>
      </w:r>
    </w:p>
    <w:p w14:paraId="6D52D470" w14:textId="7B339062" w:rsidR="00F5504A" w:rsidRPr="00900B61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39149F">
        <w:rPr>
          <w:rFonts w:ascii="Baskerville Old Face" w:hAnsi="Baskerville Old Face"/>
        </w:rPr>
        <w:t xml:space="preserve">Questa strada </w:t>
      </w:r>
      <w:r w:rsidRPr="00900B61">
        <w:rPr>
          <w:rFonts w:ascii="Baskerville Old Face" w:hAnsi="Baskerville Old Face"/>
        </w:rPr>
        <w:t>deserta</w:t>
      </w:r>
    </w:p>
    <w:p w14:paraId="2DC02AE0" w14:textId="2F419347" w:rsidR="0039149F" w:rsidRDefault="00C35DC4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portava a spiagge di sabbia</w:t>
      </w:r>
    </w:p>
    <w:p w14:paraId="1DACCA1F" w14:textId="4039A9EB" w:rsidR="00F5504A" w:rsidRPr="00900B61" w:rsidRDefault="0039149F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erose e </w:t>
      </w:r>
      <w:r w:rsidR="00B04D12">
        <w:rPr>
          <w:rFonts w:ascii="Baskerville Old Face" w:hAnsi="Baskerville Old Face"/>
        </w:rPr>
        <w:t>dissolte</w:t>
      </w:r>
      <w:r w:rsidR="00F5504A" w:rsidRPr="00900B61">
        <w:rPr>
          <w:rFonts w:ascii="Baskerville Old Face" w:hAnsi="Baskerville Old Face"/>
        </w:rPr>
        <w:t xml:space="preserve"> </w:t>
      </w:r>
    </w:p>
    <w:p w14:paraId="4B08D9E4" w14:textId="77777777" w:rsidR="005C7EC2" w:rsidRDefault="005C7EC2" w:rsidP="00F5504A">
      <w:pPr>
        <w:rPr>
          <w:rFonts w:ascii="Baskerville Old Face" w:hAnsi="Baskerville Old Face"/>
        </w:rPr>
      </w:pPr>
    </w:p>
    <w:p w14:paraId="08D2BD70" w14:textId="40565508" w:rsidR="00F5504A" w:rsidRPr="00900B61" w:rsidRDefault="005C7EC2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il mare</w:t>
      </w:r>
    </w:p>
    <w:p w14:paraId="17BA31AE" w14:textId="32EDF4DF" w:rsidR="00F5504A" w:rsidRPr="00900B61" w:rsidRDefault="0039149F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oltre la riva</w:t>
      </w:r>
      <w:r w:rsidR="00F5504A" w:rsidRPr="00900B61">
        <w:rPr>
          <w:rFonts w:ascii="Baskerville Old Face" w:hAnsi="Baskerville Old Face"/>
        </w:rPr>
        <w:t xml:space="preserve"> </w:t>
      </w:r>
    </w:p>
    <w:p w14:paraId="5D109855" w14:textId="45851299" w:rsidR="00F5504A" w:rsidRPr="00900B61" w:rsidRDefault="005C7EC2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sale in</w:t>
      </w:r>
      <w:r w:rsidR="00F5504A" w:rsidRPr="00900B61">
        <w:rPr>
          <w:rFonts w:ascii="Baskerville Old Face" w:hAnsi="Baskerville Old Face"/>
        </w:rPr>
        <w:t xml:space="preserve"> tenue vor</w:t>
      </w:r>
      <w:r>
        <w:rPr>
          <w:rFonts w:ascii="Baskerville Old Face" w:hAnsi="Baskerville Old Face"/>
        </w:rPr>
        <w:t>a</w:t>
      </w:r>
      <w:r w:rsidR="00F5504A" w:rsidRPr="00900B61">
        <w:rPr>
          <w:rFonts w:ascii="Baskerville Old Face" w:hAnsi="Baskerville Old Face"/>
        </w:rPr>
        <w:t>gine d’onda</w:t>
      </w:r>
    </w:p>
    <w:p w14:paraId="60B0D097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sfiorare le nostre ginocchia.</w:t>
      </w:r>
    </w:p>
    <w:p w14:paraId="3433C0B7" w14:textId="77777777" w:rsidR="00F5504A" w:rsidRPr="00900B61" w:rsidRDefault="00F5504A" w:rsidP="00F550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Da uno sciame di ardore</w:t>
      </w:r>
    </w:p>
    <w:p w14:paraId="4074FD07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di freddo pudore</w:t>
      </w:r>
    </w:p>
    <w:p w14:paraId="631BD97F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accanto a me crebbe</w:t>
      </w:r>
    </w:p>
    <w:p w14:paraId="3E73C2D1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tuo cristallo schiarato</w:t>
      </w:r>
    </w:p>
    <w:p w14:paraId="7A05920E" w14:textId="77777777" w:rsidR="00F5504A" w:rsidRPr="00900B61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pietra angolare</w:t>
      </w:r>
    </w:p>
    <w:p w14:paraId="42C123E3" w14:textId="77777777" w:rsidR="00F5504A" w:rsidRDefault="00F5504A" w:rsidP="00F5504A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 nostro letto di vento.</w:t>
      </w:r>
    </w:p>
    <w:p w14:paraId="29DD1228" w14:textId="50780B66" w:rsidR="008A0EF2" w:rsidRDefault="008A0EF2" w:rsidP="008A0EF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TRAMEZZO</w:t>
      </w:r>
      <w:r w:rsidR="001D1FCC">
        <w:rPr>
          <w:rFonts w:ascii="Baskerville Old Face" w:hAnsi="Baskerville Old Face"/>
        </w:rPr>
        <w:t xml:space="preserve"> 4</w:t>
      </w:r>
    </w:p>
    <w:p w14:paraId="210E405B" w14:textId="77777777" w:rsidR="008A0EF2" w:rsidRDefault="008A0EF2" w:rsidP="008A0EF2">
      <w:pPr>
        <w:rPr>
          <w:rFonts w:ascii="Baskerville Old Face" w:hAnsi="Baskerville Old Face"/>
        </w:rPr>
      </w:pPr>
    </w:p>
    <w:p w14:paraId="39228BF1" w14:textId="4C8F2075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Janos</w:t>
      </w:r>
      <w:r w:rsidRPr="00FB4DAF">
        <w:rPr>
          <w:rFonts w:ascii="Baskerville Old Face" w:hAnsi="Baskerville Old Face"/>
          <w:i/>
        </w:rPr>
        <w:t xml:space="preserve"> fu</w:t>
      </w:r>
      <w:r>
        <w:rPr>
          <w:rFonts w:ascii="Baskerville Old Face" w:hAnsi="Baskerville Old Face"/>
          <w:i/>
        </w:rPr>
        <w:t xml:space="preserve"> prima investito </w:t>
      </w:r>
      <w:r w:rsidRPr="00FB4DAF">
        <w:rPr>
          <w:rFonts w:ascii="Baskerville Old Face" w:hAnsi="Baskerville Old Face"/>
          <w:i/>
        </w:rPr>
        <w:t xml:space="preserve">dall’epoca della distrazione. </w:t>
      </w:r>
    </w:p>
    <w:p w14:paraId="7D5F77A9" w14:textId="390CE9FB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I muri furono ricoperti di schermi di vetro e multic</w:t>
      </w:r>
      <w:r w:rsidR="005C7EC2">
        <w:rPr>
          <w:rFonts w:ascii="Baskerville Old Face" w:hAnsi="Baskerville Old Face"/>
          <w:i/>
        </w:rPr>
        <w:t>olori fioriere, fantasmagorici</w:t>
      </w:r>
      <w:r>
        <w:rPr>
          <w:rFonts w:ascii="Baskerville Old Face" w:hAnsi="Baskerville Old Face"/>
          <w:i/>
        </w:rPr>
        <w:t xml:space="preserve"> volti. </w:t>
      </w:r>
    </w:p>
    <w:p w14:paraId="527E89CD" w14:textId="5543FD8B" w:rsidR="008A0EF2" w:rsidRDefault="005C7EC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Tangenziali</w:t>
      </w:r>
      <w:r w:rsidR="00F24D49">
        <w:rPr>
          <w:rFonts w:ascii="Baskerville Old Face" w:hAnsi="Baskerville Old Face"/>
          <w:i/>
        </w:rPr>
        <w:t xml:space="preserve"> </w:t>
      </w:r>
      <w:r w:rsidR="008A0EF2">
        <w:rPr>
          <w:rFonts w:ascii="Baskerville Old Face" w:hAnsi="Baskerville Old Face"/>
          <w:i/>
        </w:rPr>
        <w:t xml:space="preserve"> divisero gli inesistenti e gli amorfi dal centro.</w:t>
      </w:r>
    </w:p>
    <w:p w14:paraId="5B795D9B" w14:textId="77777777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Tutti fummo inchiodati a una quadratura di sangue e di terra.  </w:t>
      </w:r>
    </w:p>
    <w:p w14:paraId="5A08DEDF" w14:textId="5E6DEC34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Restammo inespressivi, all’ombra della morte muti, col petto ranesco </w:t>
      </w:r>
      <w:r w:rsidR="00CF2527">
        <w:rPr>
          <w:rFonts w:ascii="Baskerville Old Face" w:hAnsi="Baskerville Old Face"/>
          <w:i/>
        </w:rPr>
        <w:t xml:space="preserve">rigonfio di </w:t>
      </w:r>
      <w:r>
        <w:rPr>
          <w:rFonts w:ascii="Baskerville Old Face" w:hAnsi="Baskerville Old Face"/>
          <w:i/>
        </w:rPr>
        <w:t>orgoglio</w:t>
      </w:r>
      <w:r w:rsidR="00CF2527">
        <w:rPr>
          <w:rFonts w:ascii="Baskerville Old Face" w:hAnsi="Baskerville Old Face"/>
          <w:i/>
        </w:rPr>
        <w:t xml:space="preserve"> nazionale</w:t>
      </w:r>
      <w:r>
        <w:rPr>
          <w:rFonts w:ascii="Baskerville Old Face" w:hAnsi="Baskerville Old Face"/>
          <w:i/>
        </w:rPr>
        <w:t xml:space="preserve">. </w:t>
      </w:r>
    </w:p>
    <w:p w14:paraId="215AE981" w14:textId="48D6118D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Poi si levò l’ebbro furore</w:t>
      </w:r>
      <w:r w:rsidR="0039149F">
        <w:rPr>
          <w:rFonts w:ascii="Baskerville Old Face" w:hAnsi="Baskerville Old Face"/>
          <w:i/>
        </w:rPr>
        <w:t>, il radioso inferno,</w:t>
      </w:r>
      <w:r>
        <w:rPr>
          <w:rFonts w:ascii="Baskerville Old Face" w:hAnsi="Baskerville Old Face"/>
          <w:i/>
        </w:rPr>
        <w:t xml:space="preserve"> e</w:t>
      </w:r>
      <w:r w:rsidR="00CF2527">
        <w:rPr>
          <w:rFonts w:ascii="Baskerville Old Face" w:hAnsi="Baskerville Old Face"/>
          <w:i/>
        </w:rPr>
        <w:t xml:space="preserve"> Janos si sentì esultante e dist</w:t>
      </w:r>
      <w:r>
        <w:rPr>
          <w:rFonts w:ascii="Baskerville Old Face" w:hAnsi="Baskerville Old Face"/>
          <w:i/>
        </w:rPr>
        <w:t xml:space="preserve">olto dal peso di sé, </w:t>
      </w:r>
    </w:p>
    <w:p w14:paraId="37BCC132" w14:textId="77777777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da canti e da cori, da insegne e da mazze, </w:t>
      </w:r>
    </w:p>
    <w:p w14:paraId="5F4C7201" w14:textId="77777777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tempestando sui girovaghi ladri, sugli erranti, sui barbareschi invasori, sui nasi più adunchi. </w:t>
      </w:r>
    </w:p>
    <w:p w14:paraId="12BE7E36" w14:textId="4CB35C77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I vecchi generali decisero che così poteva bastare e distrussero a cannonate il grande baraccone con la misteriosa balena che avrebbe portato – s’era detto – arcani felici, magici mondi. </w:t>
      </w:r>
    </w:p>
    <w:p w14:paraId="30FC9C09" w14:textId="77777777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Fu un attimo prima del disastro, </w:t>
      </w:r>
    </w:p>
    <w:p w14:paraId="65FAC482" w14:textId="77777777" w:rsidR="008A0EF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quando Janos appiccò l’incendio alle case che si propagò rapidamente in tutta la città. </w:t>
      </w:r>
    </w:p>
    <w:p w14:paraId="36FF7B6A" w14:textId="77777777" w:rsidR="007C7912" w:rsidRDefault="008A0EF2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Sentendosi tradito, preferì infine la nullità del</w:t>
      </w:r>
      <w:r w:rsidR="0039149F">
        <w:rPr>
          <w:rFonts w:ascii="Baskerville Old Face" w:hAnsi="Baskerville Old Face"/>
          <w:i/>
        </w:rPr>
        <w:t>la cenere alla ferocia dei muri,</w:t>
      </w:r>
    </w:p>
    <w:p w14:paraId="6BD69925" w14:textId="001934AF" w:rsidR="0039149F" w:rsidRPr="00495F4E" w:rsidRDefault="0039149F" w:rsidP="008A0EF2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e</w:t>
      </w:r>
      <w:r w:rsidR="007C7912">
        <w:rPr>
          <w:rFonts w:ascii="Baskerville Old Face" w:hAnsi="Baskerville Old Face"/>
          <w:i/>
        </w:rPr>
        <w:t xml:space="preserve"> inorridì freddamente</w:t>
      </w:r>
      <w:r>
        <w:rPr>
          <w:rFonts w:ascii="Baskerville Old Face" w:hAnsi="Baskerville Old Face"/>
          <w:i/>
        </w:rPr>
        <w:t>.</w:t>
      </w:r>
    </w:p>
    <w:p w14:paraId="5A1206C7" w14:textId="108CDB1E" w:rsidR="008A0EF2" w:rsidRDefault="00C13C60" w:rsidP="00F5504A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br w:type="page"/>
      </w:r>
      <w:r w:rsidR="001D1FCC" w:rsidRPr="001D1FCC">
        <w:rPr>
          <w:rFonts w:ascii="Baskerville Old Face" w:hAnsi="Baskerville Old Face"/>
          <w:b/>
        </w:rPr>
        <w:t>V</w:t>
      </w:r>
      <w:r w:rsidR="00F52F74" w:rsidRPr="001D1FCC">
        <w:rPr>
          <w:rFonts w:ascii="Baskerville Old Face" w:hAnsi="Baskerville Old Face"/>
          <w:b/>
        </w:rPr>
        <w:t>. CREPE</w:t>
      </w:r>
    </w:p>
    <w:p w14:paraId="73260A98" w14:textId="113426DD" w:rsidR="000062B8" w:rsidRPr="00434632" w:rsidRDefault="000062B8" w:rsidP="000062B8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br w:type="page"/>
      </w:r>
      <w:r w:rsidRPr="00434632">
        <w:rPr>
          <w:rFonts w:ascii="Baskerville Old Face" w:hAnsi="Baskerville Old Face"/>
          <w:b/>
          <w:i/>
        </w:rPr>
        <w:t xml:space="preserve">Emmaus </w:t>
      </w:r>
      <w:r w:rsidR="00592A22" w:rsidRPr="00434632">
        <w:rPr>
          <w:rFonts w:ascii="Baskerville Old Face" w:hAnsi="Baskerville Old Face"/>
          <w:b/>
          <w:i/>
        </w:rPr>
        <w:t>II</w:t>
      </w:r>
    </w:p>
    <w:p w14:paraId="1571623B" w14:textId="77777777" w:rsidR="000062B8" w:rsidRPr="00434632" w:rsidRDefault="000062B8" w:rsidP="000062B8">
      <w:pPr>
        <w:rPr>
          <w:rFonts w:ascii="Baskerville Old Face" w:hAnsi="Baskerville Old Face"/>
          <w:b/>
        </w:rPr>
      </w:pPr>
    </w:p>
    <w:p w14:paraId="64204EF4" w14:textId="18D65FCD" w:rsidR="000062B8" w:rsidRPr="00434632" w:rsidRDefault="000062B8" w:rsidP="000062B8">
      <w:pPr>
        <w:rPr>
          <w:rFonts w:ascii="Baskerville Old Face" w:hAnsi="Baskerville Old Face"/>
          <w:b/>
        </w:rPr>
      </w:pPr>
      <w:r w:rsidRPr="00434632">
        <w:rPr>
          <w:rFonts w:ascii="Baskerville Old Face" w:hAnsi="Baskerville Old Face"/>
          <w:i/>
        </w:rPr>
        <w:t>Tu,</w:t>
      </w:r>
      <w:r w:rsidRPr="00434632">
        <w:rPr>
          <w:rFonts w:ascii="Baskerville Old Face" w:hAnsi="Baskerville Old Face"/>
        </w:rPr>
        <w:t xml:space="preserve"> profilo d’ombra</w:t>
      </w:r>
    </w:p>
    <w:p w14:paraId="4681D48F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affilato e sparente</w:t>
      </w:r>
    </w:p>
    <w:p w14:paraId="7DC45DB1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controluce risorto</w:t>
      </w:r>
    </w:p>
    <w:p w14:paraId="714B5725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spezzi il pane che resta</w:t>
      </w:r>
    </w:p>
    <w:p w14:paraId="725B0C6B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con le forze estreme</w:t>
      </w:r>
    </w:p>
    <w:p w14:paraId="29F846F4" w14:textId="77777777" w:rsidR="000062B8" w:rsidRPr="00434632" w:rsidRDefault="000062B8" w:rsidP="000062B8">
      <w:pPr>
        <w:rPr>
          <w:rFonts w:ascii="Baskerville Old Face" w:hAnsi="Baskerville Old Face"/>
        </w:rPr>
      </w:pPr>
    </w:p>
    <w:p w14:paraId="34C6CFA4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smuove la brace col ferro rovente</w:t>
      </w:r>
    </w:p>
    <w:p w14:paraId="4A18879E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sotto la cenere</w:t>
      </w:r>
    </w:p>
    <w:p w14:paraId="2A17855A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ravviva il bagliore</w:t>
      </w:r>
    </w:p>
    <w:p w14:paraId="63639613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tua madre</w:t>
      </w:r>
    </w:p>
    <w:p w14:paraId="7E814292" w14:textId="77777777" w:rsidR="000062B8" w:rsidRPr="00434632" w:rsidRDefault="000062B8" w:rsidP="000062B8">
      <w:pPr>
        <w:rPr>
          <w:rFonts w:ascii="Baskerville Old Face" w:hAnsi="Baskerville Old Face"/>
        </w:rPr>
      </w:pPr>
    </w:p>
    <w:p w14:paraId="3FE3DBEB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rumoreggia al tuo orecchio</w:t>
      </w:r>
    </w:p>
    <w:p w14:paraId="23788A09" w14:textId="77777777" w:rsidR="000062B8" w:rsidRPr="00434632" w:rsidRDefault="000062B8" w:rsidP="000062B8">
      <w:pPr>
        <w:rPr>
          <w:rFonts w:ascii="Baskerville Old Face" w:hAnsi="Baskerville Old Face"/>
        </w:rPr>
      </w:pPr>
      <w:r w:rsidRPr="00434632">
        <w:rPr>
          <w:rFonts w:ascii="Baskerville Old Face" w:hAnsi="Baskerville Old Face"/>
        </w:rPr>
        <w:t>un dialogo di Oscuri.</w:t>
      </w:r>
    </w:p>
    <w:p w14:paraId="775B7E9E" w14:textId="76A954A0" w:rsidR="006D12A7" w:rsidRPr="00C13C60" w:rsidRDefault="00C13C60" w:rsidP="006D12A7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="006D12A7" w:rsidRPr="00C13C60">
        <w:rPr>
          <w:rFonts w:ascii="Baskerville Old Face" w:hAnsi="Baskerville Old Face"/>
          <w:b/>
          <w:i/>
        </w:rPr>
        <w:t>Celine</w:t>
      </w:r>
    </w:p>
    <w:p w14:paraId="39758A99" w14:textId="77777777" w:rsidR="00F5504A" w:rsidRPr="00900B61" w:rsidRDefault="00F5504A" w:rsidP="006D12A7">
      <w:pPr>
        <w:rPr>
          <w:rFonts w:ascii="Baskerville Old Face" w:hAnsi="Baskerville Old Face"/>
        </w:rPr>
      </w:pPr>
    </w:p>
    <w:p w14:paraId="2F5F5CEA" w14:textId="4AE4B6D4" w:rsidR="006D12A7" w:rsidRPr="00900B61" w:rsidRDefault="0039149F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Del tuo odio </w:t>
      </w:r>
      <w:r w:rsidR="006D12A7" w:rsidRPr="00900B61">
        <w:rPr>
          <w:rFonts w:ascii="Baskerville Old Face" w:hAnsi="Baskerville Old Face"/>
        </w:rPr>
        <w:t>scintilla</w:t>
      </w:r>
    </w:p>
    <w:p w14:paraId="787C5951" w14:textId="3B08A1E6" w:rsidR="006D12A7" w:rsidRPr="00900B61" w:rsidRDefault="0039149F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la </w:t>
      </w:r>
      <w:r w:rsidR="006D12A7" w:rsidRPr="00900B61">
        <w:rPr>
          <w:rFonts w:ascii="Baskerville Old Face" w:hAnsi="Baskerville Old Face"/>
        </w:rPr>
        <w:t>macabra lama</w:t>
      </w:r>
    </w:p>
    <w:p w14:paraId="557B703C" w14:textId="77777777" w:rsidR="006D12A7" w:rsidRPr="00900B61" w:rsidRDefault="006D12A7" w:rsidP="006D12A7">
      <w:pPr>
        <w:rPr>
          <w:rFonts w:ascii="Baskerville Old Face" w:hAnsi="Baskerville Old Face"/>
        </w:rPr>
      </w:pPr>
    </w:p>
    <w:p w14:paraId="7B8D98B7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il tuo oscuro scrutare </w:t>
      </w:r>
    </w:p>
    <w:p w14:paraId="0228AC68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volto dell’altro a imbuiare</w:t>
      </w:r>
    </w:p>
    <w:p w14:paraId="6D6AB213" w14:textId="77777777" w:rsidR="006D12A7" w:rsidRPr="00900B61" w:rsidRDefault="006D12A7" w:rsidP="006D12A7">
      <w:pPr>
        <w:rPr>
          <w:rFonts w:ascii="Baskerville Old Face" w:hAnsi="Baskerville Old Face"/>
        </w:rPr>
      </w:pPr>
    </w:p>
    <w:p w14:paraId="313E67C2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mortovivo fantasma</w:t>
      </w:r>
    </w:p>
    <w:p w14:paraId="421F5AC3" w14:textId="77777777" w:rsidR="006D12A7" w:rsidRPr="00900B61" w:rsidRDefault="006D12A7" w:rsidP="006D12A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storto dolore.</w:t>
      </w:r>
    </w:p>
    <w:p w14:paraId="47E9CA26" w14:textId="77777777" w:rsidR="006D12A7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Sono fermi in attesa,</w:t>
      </w:r>
    </w:p>
    <w:p w14:paraId="6EFCEF70" w14:textId="77777777" w:rsidR="006D12A7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sulla linea</w:t>
      </w:r>
    </w:p>
    <w:p w14:paraId="787AA182" w14:textId="77777777" w:rsidR="006D12A7" w:rsidRPr="00900B61" w:rsidRDefault="006D12A7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tra poli discordi</w:t>
      </w:r>
    </w:p>
    <w:p w14:paraId="1392E1F4" w14:textId="77777777" w:rsidR="006D12A7" w:rsidRDefault="006D12A7" w:rsidP="006D12A7">
      <w:pPr>
        <w:rPr>
          <w:rFonts w:ascii="Baskerville Old Face" w:hAnsi="Baskerville Old Face"/>
        </w:rPr>
      </w:pPr>
    </w:p>
    <w:p w14:paraId="04F30C82" w14:textId="023A1548" w:rsidR="006D12A7" w:rsidRPr="00900B61" w:rsidRDefault="00027ED2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l’</w:t>
      </w:r>
      <w:r w:rsidR="006D12A7">
        <w:rPr>
          <w:rFonts w:ascii="Baskerville Old Face" w:hAnsi="Baskerville Old Face"/>
        </w:rPr>
        <w:t>occhi</w:t>
      </w:r>
      <w:r>
        <w:rPr>
          <w:rFonts w:ascii="Baskerville Old Face" w:hAnsi="Baskerville Old Face"/>
        </w:rPr>
        <w:t>o velato</w:t>
      </w:r>
      <w:r w:rsidR="006D12A7">
        <w:rPr>
          <w:rFonts w:ascii="Baskerville Old Face" w:hAnsi="Baskerville Old Face"/>
        </w:rPr>
        <w:t xml:space="preserve"> da un</w:t>
      </w:r>
      <w:r w:rsidR="00044616">
        <w:rPr>
          <w:rFonts w:ascii="Baskerville Old Face" w:hAnsi="Baskerville Old Face"/>
        </w:rPr>
        <w:t>a</w:t>
      </w:r>
      <w:r w:rsidR="006D12A7">
        <w:rPr>
          <w:rFonts w:ascii="Baskerville Old Face" w:hAnsi="Baskerville Old Face"/>
        </w:rPr>
        <w:t xml:space="preserve"> </w:t>
      </w:r>
      <w:r w:rsidR="00044616">
        <w:rPr>
          <w:rFonts w:ascii="Baskerville Old Face" w:hAnsi="Baskerville Old Face"/>
        </w:rPr>
        <w:t>macula</w:t>
      </w:r>
    </w:p>
    <w:p w14:paraId="7B3399E9" w14:textId="65E5D18B" w:rsidR="006D12A7" w:rsidRDefault="00027ED2" w:rsidP="006D12A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 vita</w:t>
      </w:r>
      <w:r w:rsidR="006D12A7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incompiuta</w:t>
      </w:r>
      <w:r w:rsidR="006D12A7" w:rsidRPr="00900B61">
        <w:rPr>
          <w:rFonts w:ascii="Baskerville Old Face" w:hAnsi="Baskerville Old Face"/>
        </w:rPr>
        <w:t>.</w:t>
      </w:r>
    </w:p>
    <w:p w14:paraId="29AB6135" w14:textId="0B75C155" w:rsidR="00A309FB" w:rsidRPr="00900B61" w:rsidRDefault="003923A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A309FB" w:rsidRPr="00900B61">
        <w:rPr>
          <w:rFonts w:ascii="Baskerville Old Face" w:hAnsi="Baskerville Old Face"/>
        </w:rPr>
        <w:t>Stanno a palpebre aperte,</w:t>
      </w:r>
    </w:p>
    <w:p w14:paraId="2EBCE9AD" w14:textId="2E78E06B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hanno </w:t>
      </w:r>
      <w:r w:rsidR="0039149F">
        <w:rPr>
          <w:rFonts w:ascii="Baskerville Old Face" w:hAnsi="Baskerville Old Face"/>
        </w:rPr>
        <w:t xml:space="preserve">atone </w:t>
      </w:r>
      <w:r w:rsidRPr="00900B61">
        <w:rPr>
          <w:rFonts w:ascii="Baskerville Old Face" w:hAnsi="Baskerville Old Face"/>
        </w:rPr>
        <w:t>dita insensibili</w:t>
      </w:r>
    </w:p>
    <w:p w14:paraId="205D5267" w14:textId="22D6A2A4" w:rsidR="00A309FB" w:rsidRPr="00900B61" w:rsidRDefault="003923A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all’arsura ed al gelo</w:t>
      </w:r>
    </w:p>
    <w:p w14:paraId="1F2A2B8C" w14:textId="77777777" w:rsidR="003923AC" w:rsidRDefault="003923AC" w:rsidP="00A309FB">
      <w:pPr>
        <w:rPr>
          <w:rFonts w:ascii="Baskerville Old Face" w:hAnsi="Baskerville Old Face"/>
        </w:rPr>
      </w:pPr>
    </w:p>
    <w:p w14:paraId="372EEC42" w14:textId="156AB83D" w:rsidR="00A309FB" w:rsidRPr="00900B61" w:rsidRDefault="003923A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con gli occhi appannati </w:t>
      </w:r>
    </w:p>
    <w:p w14:paraId="1E2A6FF7" w14:textId="69FD638A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s’a</w:t>
      </w:r>
      <w:r w:rsidR="00195CBA">
        <w:rPr>
          <w:rFonts w:ascii="Baskerville Old Face" w:hAnsi="Baskerville Old Face"/>
        </w:rPr>
        <w:t>ffondano</w:t>
      </w:r>
      <w:r w:rsidR="007C7912">
        <w:rPr>
          <w:rFonts w:ascii="Baskerville Old Face" w:hAnsi="Baskerville Old Face"/>
        </w:rPr>
        <w:t xml:space="preserve"> in</w:t>
      </w:r>
      <w:r w:rsidR="003923AC">
        <w:rPr>
          <w:rFonts w:ascii="Baskerville Old Face" w:hAnsi="Baskerville Old Face"/>
        </w:rPr>
        <w:t xml:space="preserve"> schermi</w:t>
      </w:r>
      <w:r w:rsidRPr="00900B61">
        <w:rPr>
          <w:rFonts w:ascii="Baskerville Old Face" w:hAnsi="Baskerville Old Face"/>
        </w:rPr>
        <w:t xml:space="preserve"> </w:t>
      </w:r>
    </w:p>
    <w:p w14:paraId="5D161991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abbagliati</w:t>
      </w:r>
    </w:p>
    <w:p w14:paraId="33DFAA6A" w14:textId="161909EE" w:rsidR="00A309FB" w:rsidRPr="00900B61" w:rsidRDefault="003923A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attassati</w:t>
      </w:r>
    </w:p>
    <w:p w14:paraId="26997D13" w14:textId="34AFD071" w:rsidR="00A309FB" w:rsidRPr="00900B61" w:rsidRDefault="003923A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 visioni incessanti</w:t>
      </w:r>
    </w:p>
    <w:p w14:paraId="57DC3CCA" w14:textId="77777777" w:rsidR="003923AC" w:rsidRDefault="003923AC" w:rsidP="00A309FB">
      <w:pPr>
        <w:rPr>
          <w:rFonts w:ascii="Baskerville Old Face" w:hAnsi="Baskerville Old Face"/>
        </w:rPr>
      </w:pPr>
    </w:p>
    <w:p w14:paraId="69601033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polso hanno inciso</w:t>
      </w:r>
    </w:p>
    <w:p w14:paraId="255A6D9D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Tuo segno violento.</w:t>
      </w:r>
    </w:p>
    <w:p w14:paraId="5EBECA5C" w14:textId="6CCD00A1" w:rsidR="00A8524A" w:rsidRPr="00F52F74" w:rsidRDefault="006F42BD" w:rsidP="00A309FB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A8524A" w:rsidRPr="00F52F74">
        <w:rPr>
          <w:rFonts w:ascii="Baskerville Old Face" w:hAnsi="Baskerville Old Face"/>
          <w:b/>
          <w:i/>
        </w:rPr>
        <w:t>Dopo la Comune</w:t>
      </w:r>
      <w:r w:rsidR="005B5E48">
        <w:rPr>
          <w:rFonts w:ascii="Baskerville Old Face" w:hAnsi="Baskerville Old Face"/>
          <w:b/>
          <w:i/>
        </w:rPr>
        <w:t xml:space="preserve"> 1</w:t>
      </w:r>
    </w:p>
    <w:p w14:paraId="5866093B" w14:textId="77777777" w:rsidR="00A8524A" w:rsidRDefault="00A8524A" w:rsidP="00A309FB">
      <w:pPr>
        <w:rPr>
          <w:rFonts w:ascii="Baskerville Old Face" w:hAnsi="Baskerville Old Face"/>
        </w:rPr>
      </w:pPr>
    </w:p>
    <w:p w14:paraId="5ACABA6B" w14:textId="77C40B2E" w:rsidR="00A309FB" w:rsidRPr="00900B61" w:rsidRDefault="0039149F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 steli maledette hanno scritto</w:t>
      </w:r>
      <w:r w:rsidR="00A309FB" w:rsidRPr="00900B61">
        <w:rPr>
          <w:rFonts w:ascii="Baskerville Old Face" w:hAnsi="Baskerville Old Face"/>
        </w:rPr>
        <w:t xml:space="preserve"> i nomi:</w:t>
      </w:r>
    </w:p>
    <w:p w14:paraId="2E5E80DA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dei defecanti sovrani,</w:t>
      </w:r>
    </w:p>
    <w:p w14:paraId="7A81FDD7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dei claudicanti senati</w:t>
      </w:r>
    </w:p>
    <w:p w14:paraId="67F4085B" w14:textId="77777777" w:rsidR="00A309FB" w:rsidRPr="00900B61" w:rsidRDefault="00A309FB" w:rsidP="00A309FB">
      <w:pPr>
        <w:rPr>
          <w:rFonts w:ascii="Baskerville Old Face" w:hAnsi="Baskerville Old Face"/>
        </w:rPr>
      </w:pPr>
    </w:p>
    <w:p w14:paraId="58CAC3B9" w14:textId="060592FF" w:rsidR="00A309FB" w:rsidRPr="00900B61" w:rsidRDefault="0045397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marionette regali</w:t>
      </w:r>
    </w:p>
    <w:p w14:paraId="75C37608" w14:textId="735F8F26" w:rsidR="00A309FB" w:rsidRPr="00900B61" w:rsidRDefault="0045397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incedono slogate</w:t>
      </w:r>
    </w:p>
    <w:p w14:paraId="1D21B797" w14:textId="77777777" w:rsidR="0045397C" w:rsidRDefault="0045397C" w:rsidP="00A309FB">
      <w:pPr>
        <w:rPr>
          <w:rFonts w:ascii="Baskerville Old Face" w:hAnsi="Baskerville Old Face"/>
        </w:rPr>
      </w:pPr>
    </w:p>
    <w:p w14:paraId="201AE7AE" w14:textId="77777777" w:rsidR="00195CBA" w:rsidRDefault="0045397C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g</w:t>
      </w:r>
      <w:r w:rsidR="00B6326B">
        <w:rPr>
          <w:rFonts w:ascii="Baskerville Old Face" w:hAnsi="Baskerville Old Face"/>
        </w:rPr>
        <w:t>li attassati</w:t>
      </w:r>
      <w:r w:rsidR="00195CBA">
        <w:rPr>
          <w:rFonts w:ascii="Baskerville Old Face" w:hAnsi="Baskerville Old Face"/>
        </w:rPr>
        <w:t xml:space="preserve"> di oggi</w:t>
      </w:r>
      <w:r w:rsidR="00B6326B">
        <w:rPr>
          <w:rFonts w:ascii="Baskerville Old Face" w:hAnsi="Baskerville Old Face"/>
        </w:rPr>
        <w:t xml:space="preserve"> </w:t>
      </w:r>
    </w:p>
    <w:p w14:paraId="74171B6D" w14:textId="4336CFE2" w:rsidR="00A309FB" w:rsidRPr="00900B61" w:rsidRDefault="00B6326B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succhiano il</w:t>
      </w:r>
      <w:r w:rsidR="00A309FB" w:rsidRPr="00900B61">
        <w:rPr>
          <w:rFonts w:ascii="Baskerville Old Face" w:hAnsi="Baskerville Old Face"/>
        </w:rPr>
        <w:t xml:space="preserve"> loro schermo in silenzio:</w:t>
      </w:r>
    </w:p>
    <w:p w14:paraId="36EDD1A2" w14:textId="5C8FF94F" w:rsidR="0039149F" w:rsidRDefault="0039149F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dal Sacro Cuore</w:t>
      </w:r>
    </w:p>
    <w:p w14:paraId="35841A16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voci penombrali li esortano a morte,</w:t>
      </w:r>
    </w:p>
    <w:p w14:paraId="27E99C2E" w14:textId="0908CA4E" w:rsidR="00A309FB" w:rsidRDefault="006F42BD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</w:t>
      </w:r>
      <w:r w:rsidR="00A309FB" w:rsidRPr="00900B61">
        <w:rPr>
          <w:rFonts w:ascii="Baskerville Old Face" w:hAnsi="Baskerville Old Face"/>
        </w:rPr>
        <w:t xml:space="preserve"> flussi di luce.</w:t>
      </w:r>
    </w:p>
    <w:p w14:paraId="6BDA03E8" w14:textId="77657DE3" w:rsidR="005B5E48" w:rsidRPr="005B5E48" w:rsidRDefault="005B5E48" w:rsidP="006C4326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5B5E48">
        <w:rPr>
          <w:rFonts w:ascii="Baskerville Old Face" w:hAnsi="Baskerville Old Face"/>
          <w:b/>
          <w:i/>
        </w:rPr>
        <w:t>Dopo la Comune 2</w:t>
      </w:r>
    </w:p>
    <w:p w14:paraId="6D82A901" w14:textId="77777777" w:rsidR="005B5E48" w:rsidRDefault="005B5E48" w:rsidP="006C4326">
      <w:pPr>
        <w:rPr>
          <w:rFonts w:ascii="Baskerville Old Face" w:hAnsi="Baskerville Old Face"/>
        </w:rPr>
      </w:pPr>
    </w:p>
    <w:p w14:paraId="46A5C2EE" w14:textId="63B71748" w:rsidR="006C4326" w:rsidRPr="00900B61" w:rsidRDefault="00F67E85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</w:t>
      </w:r>
      <w:r w:rsidR="006C4326" w:rsidRPr="00900B61">
        <w:rPr>
          <w:rFonts w:ascii="Baskerville Old Face" w:hAnsi="Baskerville Old Face"/>
        </w:rPr>
        <w:t>alle tue labbra ferite</w:t>
      </w:r>
    </w:p>
    <w:p w14:paraId="6033F109" w14:textId="56D330D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sgorga</w:t>
      </w:r>
      <w:r w:rsidR="005B5E48">
        <w:rPr>
          <w:rFonts w:ascii="Baskerville Old Face" w:hAnsi="Baskerville Old Face"/>
        </w:rPr>
        <w:t>no col</w:t>
      </w:r>
      <w:r w:rsidRPr="00900B61">
        <w:rPr>
          <w:rFonts w:ascii="Baskerville Old Face" w:hAnsi="Baskerville Old Face"/>
        </w:rPr>
        <w:t xml:space="preserve"> sangue </w:t>
      </w:r>
    </w:p>
    <w:p w14:paraId="43B2D889" w14:textId="1367DACB" w:rsidR="006C4326" w:rsidRPr="00900B61" w:rsidRDefault="005B5E48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</w:t>
      </w:r>
      <w:r w:rsidR="006C4326" w:rsidRPr="00900B61">
        <w:rPr>
          <w:rFonts w:ascii="Baskerville Old Face" w:hAnsi="Baskerville Old Face"/>
        </w:rPr>
        <w:t xml:space="preserve"> parole impedite</w:t>
      </w:r>
    </w:p>
    <w:p w14:paraId="3F29D9AF" w14:textId="77777777" w:rsidR="006C4326" w:rsidRPr="00900B61" w:rsidRDefault="006C4326" w:rsidP="006C4326">
      <w:pPr>
        <w:rPr>
          <w:rFonts w:ascii="Baskerville Old Face" w:hAnsi="Baskerville Old Face"/>
        </w:rPr>
      </w:pPr>
    </w:p>
    <w:p w14:paraId="4390E737" w14:textId="4A456929" w:rsidR="006C4326" w:rsidRPr="00900B61" w:rsidRDefault="006C4326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città affocata</w:t>
      </w:r>
    </w:p>
    <w:p w14:paraId="2902FE40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spaventi tortuosi</w:t>
      </w:r>
    </w:p>
    <w:p w14:paraId="72E0ABD9" w14:textId="7EAC3916" w:rsidR="006C4326" w:rsidRDefault="00195CBA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 ringhioso</w:t>
      </w:r>
      <w:r w:rsidR="006C4326" w:rsidRPr="00900B61">
        <w:rPr>
          <w:rFonts w:ascii="Baskerville Old Face" w:hAnsi="Baskerville Old Face"/>
        </w:rPr>
        <w:t xml:space="preserve"> tinnire</w:t>
      </w:r>
    </w:p>
    <w:p w14:paraId="604239DD" w14:textId="177D4E5E" w:rsidR="006C4326" w:rsidRPr="00900B61" w:rsidRDefault="00F67E85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</w:t>
      </w:r>
      <w:r w:rsidR="005B5E48">
        <w:rPr>
          <w:rFonts w:ascii="Baskerville Old Face" w:hAnsi="Baskerville Old Face"/>
        </w:rPr>
        <w:t>el Sacro C</w:t>
      </w:r>
      <w:r w:rsidR="006C4326">
        <w:rPr>
          <w:rFonts w:ascii="Baskerville Old Face" w:hAnsi="Baskerville Old Face"/>
        </w:rPr>
        <w:t>uore furioso</w:t>
      </w:r>
    </w:p>
    <w:p w14:paraId="302D926D" w14:textId="2B395B3D" w:rsidR="006C4326" w:rsidRPr="00900B61" w:rsidRDefault="005B5E48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gli o</w:t>
      </w:r>
      <w:r w:rsidR="006C4326">
        <w:rPr>
          <w:rFonts w:ascii="Baskerville Old Face" w:hAnsi="Baskerville Old Face"/>
        </w:rPr>
        <w:t>scuri</w:t>
      </w:r>
      <w:r w:rsidR="006C4326" w:rsidRPr="00900B61">
        <w:rPr>
          <w:rFonts w:ascii="Baskerville Old Face" w:hAnsi="Baskerville Old Face"/>
        </w:rPr>
        <w:t xml:space="preserve"> ammutiscono</w:t>
      </w:r>
    </w:p>
    <w:p w14:paraId="30D8C8A3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 fetali si aggrumano</w:t>
      </w:r>
    </w:p>
    <w:p w14:paraId="0795D821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ottusi e rapiti</w:t>
      </w:r>
    </w:p>
    <w:p w14:paraId="1A912556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raccoglimento chinato-</w:t>
      </w:r>
    </w:p>
    <w:p w14:paraId="4D520253" w14:textId="77777777" w:rsidR="006C4326" w:rsidRPr="00900B61" w:rsidRDefault="006C4326" w:rsidP="006C4326">
      <w:pPr>
        <w:rPr>
          <w:rFonts w:ascii="Baskerville Old Face" w:hAnsi="Baskerville Old Face"/>
        </w:rPr>
      </w:pPr>
    </w:p>
    <w:p w14:paraId="5E2FF8D3" w14:textId="07E42DED" w:rsidR="006C4326" w:rsidRPr="00900B61" w:rsidRDefault="006C4326" w:rsidP="006C4326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t>al tempo dei</w:t>
      </w:r>
      <w:r w:rsidR="00195CBA">
        <w:rPr>
          <w:rFonts w:ascii="Baskerville Old Face" w:hAnsi="Baskerville Old Face"/>
          <w:i/>
        </w:rPr>
        <w:t xml:space="preserve"> bianchi</w:t>
      </w:r>
      <w:r w:rsidRPr="00900B61">
        <w:rPr>
          <w:rFonts w:ascii="Baskerville Old Face" w:hAnsi="Baskerville Old Face"/>
          <w:i/>
        </w:rPr>
        <w:t xml:space="preserve"> ciliegi</w:t>
      </w:r>
    </w:p>
    <w:p w14:paraId="5183B38C" w14:textId="501FF808" w:rsidR="00F67E85" w:rsidRDefault="00F67E85" w:rsidP="00F67E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Lei stacca dal ramo</w:t>
      </w:r>
    </w:p>
    <w:p w14:paraId="7169AC36" w14:textId="51B39A28" w:rsidR="006C4326" w:rsidRPr="00900B61" w:rsidRDefault="00195CBA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 bacche</w:t>
      </w:r>
      <w:r w:rsidR="005B5E48">
        <w:rPr>
          <w:rFonts w:ascii="Baskerville Old Face" w:hAnsi="Baskerville Old Face"/>
        </w:rPr>
        <w:t xml:space="preserve"> fiorite</w:t>
      </w:r>
      <w:r w:rsidR="00F67E85">
        <w:rPr>
          <w:rFonts w:ascii="Baskerville Old Face" w:hAnsi="Baskerville Old Face"/>
        </w:rPr>
        <w:t>.</w:t>
      </w:r>
    </w:p>
    <w:p w14:paraId="1C7DE774" w14:textId="16D6029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  <w:t xml:space="preserve">Se mai potessi tornare </w:t>
      </w:r>
    </w:p>
    <w:p w14:paraId="25251945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corpo di allora</w:t>
      </w:r>
    </w:p>
    <w:p w14:paraId="1B473486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le mani</w:t>
      </w:r>
    </w:p>
    <w:p w14:paraId="15B6C4F6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trasognate dal fuoco</w:t>
      </w:r>
    </w:p>
    <w:p w14:paraId="1FAEC166" w14:textId="77777777" w:rsidR="006C4326" w:rsidRPr="00900B61" w:rsidRDefault="006C4326" w:rsidP="006C4326">
      <w:pPr>
        <w:rPr>
          <w:rFonts w:ascii="Baskerville Old Face" w:hAnsi="Baskerville Old Face"/>
        </w:rPr>
      </w:pPr>
    </w:p>
    <w:p w14:paraId="0E3E2A18" w14:textId="77777777" w:rsidR="006C4326" w:rsidRPr="00900B61" w:rsidRDefault="006C4326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 quest’ </w:t>
      </w:r>
      <w:r w:rsidRPr="00900B61">
        <w:rPr>
          <w:rFonts w:ascii="Baskerville Old Face" w:hAnsi="Baskerville Old Face"/>
        </w:rPr>
        <w:t>ora</w:t>
      </w:r>
    </w:p>
    <w:p w14:paraId="01E18B80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derisione ed errore</w:t>
      </w:r>
    </w:p>
    <w:p w14:paraId="44B16A7E" w14:textId="77777777" w:rsidR="006C4326" w:rsidRPr="00900B61" w:rsidRDefault="006C4326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tempia</w:t>
      </w:r>
      <w:r w:rsidRPr="00900B61">
        <w:rPr>
          <w:rFonts w:ascii="Baskerville Old Face" w:hAnsi="Baskerville Old Face"/>
        </w:rPr>
        <w:t xml:space="preserve"> ferita</w:t>
      </w:r>
    </w:p>
    <w:p w14:paraId="654F3811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s’inoscura il veleno</w:t>
      </w:r>
    </w:p>
    <w:p w14:paraId="2B26E248" w14:textId="77777777" w:rsidR="006C4326" w:rsidRPr="00900B61" w:rsidRDefault="006C4326" w:rsidP="006C4326">
      <w:pPr>
        <w:rPr>
          <w:rFonts w:ascii="Baskerville Old Face" w:hAnsi="Baskerville Old Face"/>
        </w:rPr>
      </w:pPr>
    </w:p>
    <w:p w14:paraId="0DC3B289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solo Lei può schiarare</w:t>
      </w:r>
    </w:p>
    <w:p w14:paraId="27A4E519" w14:textId="1DC653C5" w:rsidR="006C4326" w:rsidRPr="00900B61" w:rsidRDefault="006C4326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il </w:t>
      </w:r>
      <w:r w:rsidR="007C7912">
        <w:rPr>
          <w:rFonts w:ascii="Baskerville Old Face" w:hAnsi="Baskerville Old Face"/>
        </w:rPr>
        <w:t>t</w:t>
      </w:r>
      <w:r w:rsidRPr="00900B61">
        <w:rPr>
          <w:rFonts w:ascii="Baskerville Old Face" w:hAnsi="Baskerville Old Face"/>
        </w:rPr>
        <w:t>uo occhio</w:t>
      </w:r>
    </w:p>
    <w:p w14:paraId="7BF5B3D0" w14:textId="77777777" w:rsidR="006C4326" w:rsidRPr="00900B61" w:rsidRDefault="006C4326" w:rsidP="006C4326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d’insurrezione fiammante.</w:t>
      </w:r>
    </w:p>
    <w:p w14:paraId="4819508D" w14:textId="5F68EFB6" w:rsidR="00A309FB" w:rsidRPr="00900B61" w:rsidRDefault="006F42BD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A309FB" w:rsidRPr="00900B61">
        <w:rPr>
          <w:rFonts w:ascii="Baskerville Old Face" w:hAnsi="Baskerville Old Face"/>
        </w:rPr>
        <w:t xml:space="preserve">Sommerse sillabe </w:t>
      </w:r>
    </w:p>
    <w:p w14:paraId="0E3401C6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oscure</w:t>
      </w:r>
    </w:p>
    <w:p w14:paraId="7C34C684" w14:textId="7777777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scavate con le dita nei muri</w:t>
      </w:r>
    </w:p>
    <w:p w14:paraId="0FB0C1FF" w14:textId="497E2F64" w:rsidR="00A309FB" w:rsidRPr="00900B61" w:rsidRDefault="00EF58E6" w:rsidP="00A309F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crepe</w:t>
      </w:r>
      <w:r w:rsidR="00027ED2">
        <w:rPr>
          <w:rFonts w:ascii="Baskerville Old Face" w:hAnsi="Baskerville Old Face"/>
        </w:rPr>
        <w:t xml:space="preserve"> di </w:t>
      </w:r>
      <w:r w:rsidR="00A309FB" w:rsidRPr="00900B61">
        <w:rPr>
          <w:rFonts w:ascii="Baskerville Old Face" w:hAnsi="Baskerville Old Face"/>
        </w:rPr>
        <w:t>vite</w:t>
      </w:r>
      <w:r w:rsidR="00027ED2">
        <w:rPr>
          <w:rFonts w:ascii="Baskerville Old Face" w:hAnsi="Baskerville Old Face"/>
        </w:rPr>
        <w:t xml:space="preserve"> incompiute</w:t>
      </w:r>
      <w:r w:rsidR="00A309FB" w:rsidRPr="00900B61">
        <w:rPr>
          <w:rFonts w:ascii="Baskerville Old Face" w:hAnsi="Baskerville Old Face"/>
        </w:rPr>
        <w:t>:</w:t>
      </w:r>
    </w:p>
    <w:p w14:paraId="0B0F19D9" w14:textId="21FEAAA5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inoscurate</w:t>
      </w:r>
      <w:r w:rsidR="00F67E85">
        <w:rPr>
          <w:rFonts w:ascii="Baskerville Old Face" w:hAnsi="Baskerville Old Face"/>
        </w:rPr>
        <w:t>,</w:t>
      </w:r>
    </w:p>
    <w:p w14:paraId="5D5F54E0" w14:textId="39E50507" w:rsidR="00A309FB" w:rsidRPr="00900B61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prima</w:t>
      </w:r>
      <w:r w:rsidR="00F67E85">
        <w:rPr>
          <w:rFonts w:ascii="Baskerville Old Face" w:hAnsi="Baskerville Old Face"/>
        </w:rPr>
        <w:t xml:space="preserve"> ancora</w:t>
      </w:r>
      <w:r w:rsidRPr="00900B61">
        <w:rPr>
          <w:rFonts w:ascii="Baskerville Old Face" w:hAnsi="Baskerville Old Face"/>
        </w:rPr>
        <w:t xml:space="preserve"> di vivere</w:t>
      </w:r>
      <w:r w:rsidR="00F67E85">
        <w:rPr>
          <w:rFonts w:ascii="Baskerville Old Face" w:hAnsi="Baskerville Old Face"/>
        </w:rPr>
        <w:t xml:space="preserve"> </w:t>
      </w:r>
    </w:p>
    <w:p w14:paraId="2D47F450" w14:textId="1F21B438" w:rsidR="00A309FB" w:rsidRDefault="00A309FB" w:rsidP="00A309FB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inesistite.</w:t>
      </w:r>
    </w:p>
    <w:p w14:paraId="34D5FF3A" w14:textId="25436E91" w:rsidR="002B6451" w:rsidRPr="00F52F74" w:rsidRDefault="002B6451" w:rsidP="002B6451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  <w:b/>
        </w:rPr>
        <w:br w:type="page"/>
      </w:r>
      <w:r w:rsidRPr="00F52F74">
        <w:rPr>
          <w:rFonts w:ascii="Baskerville Old Face" w:hAnsi="Baskerville Old Face"/>
          <w:b/>
          <w:i/>
        </w:rPr>
        <w:t>Arianna</w:t>
      </w:r>
    </w:p>
    <w:p w14:paraId="41E55242" w14:textId="77777777" w:rsidR="00F67E85" w:rsidRDefault="00F67E85" w:rsidP="002B6451">
      <w:pPr>
        <w:rPr>
          <w:rFonts w:ascii="Baskerville Old Face" w:hAnsi="Baskerville Old Face"/>
        </w:rPr>
      </w:pPr>
    </w:p>
    <w:p w14:paraId="59ACD23C" w14:textId="5F241FC8" w:rsidR="002B6451" w:rsidRPr="00900B61" w:rsidRDefault="00F67E85" w:rsidP="002B645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</w:t>
      </w:r>
      <w:r w:rsidR="002B6451" w:rsidRPr="00900B61">
        <w:rPr>
          <w:rFonts w:ascii="Baskerville Old Face" w:hAnsi="Baskerville Old Face"/>
        </w:rPr>
        <w:t>el</w:t>
      </w:r>
      <w:r w:rsidR="00195CBA">
        <w:rPr>
          <w:rFonts w:ascii="Baskerville Old Face" w:hAnsi="Baskerville Old Face"/>
        </w:rPr>
        <w:t>la frantumaglia infinita</w:t>
      </w:r>
    </w:p>
    <w:p w14:paraId="560A356A" w14:textId="77777777" w:rsidR="002B6451" w:rsidRPr="00900B61" w:rsidRDefault="002B6451" w:rsidP="002B6451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Tu smarginata</w:t>
      </w:r>
    </w:p>
    <w:p w14:paraId="60B019BE" w14:textId="77777777" w:rsidR="002B6451" w:rsidRPr="00900B61" w:rsidRDefault="002B6451" w:rsidP="002B645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consisti</w:t>
      </w:r>
    </w:p>
    <w:p w14:paraId="5ED87FFD" w14:textId="77777777" w:rsidR="002B6451" w:rsidRDefault="002B6451" w:rsidP="002B6451">
      <w:pPr>
        <w:rPr>
          <w:rFonts w:ascii="Baskerville Old Face" w:hAnsi="Baskerville Old Face"/>
        </w:rPr>
      </w:pPr>
    </w:p>
    <w:p w14:paraId="32B2F151" w14:textId="77777777" w:rsidR="002B6451" w:rsidRPr="00900B61" w:rsidRDefault="002B6451" w:rsidP="002B645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conta e riconta </w:t>
      </w:r>
      <w:r w:rsidRPr="00900B61">
        <w:rPr>
          <w:rFonts w:ascii="Baskerville Old Face" w:hAnsi="Baskerville Old Face"/>
        </w:rPr>
        <w:t>i sommersi</w:t>
      </w:r>
      <w:r>
        <w:rPr>
          <w:rFonts w:ascii="Baskerville Old Face" w:hAnsi="Baskerville Old Face"/>
        </w:rPr>
        <w:t>:</w:t>
      </w:r>
    </w:p>
    <w:p w14:paraId="15E07331" w14:textId="77777777" w:rsidR="002B6451" w:rsidRPr="00900B61" w:rsidRDefault="002B6451" w:rsidP="002B645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finché </w:t>
      </w:r>
      <w:r w:rsidRPr="00900B61">
        <w:rPr>
          <w:rFonts w:ascii="Baskerville Old Face" w:hAnsi="Baskerville Old Face"/>
        </w:rPr>
        <w:t>il nostro scontorno diranno</w:t>
      </w:r>
      <w:r>
        <w:rPr>
          <w:rFonts w:ascii="Baskerville Old Face" w:hAnsi="Baskerville Old Face"/>
        </w:rPr>
        <w:t>.</w:t>
      </w:r>
    </w:p>
    <w:p w14:paraId="6861585B" w14:textId="4E157F60" w:rsidR="00F52F74" w:rsidRPr="00F52F74" w:rsidRDefault="00F25427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F52F74" w:rsidRPr="00F52F74">
        <w:rPr>
          <w:rFonts w:ascii="Baskerville Old Face" w:hAnsi="Baskerville Old Face"/>
          <w:i/>
        </w:rPr>
        <w:t>A Massimo</w:t>
      </w:r>
    </w:p>
    <w:p w14:paraId="79878F0B" w14:textId="77777777" w:rsidR="00F52F74" w:rsidRDefault="00F52F74" w:rsidP="00150282">
      <w:pPr>
        <w:rPr>
          <w:rFonts w:ascii="Baskerville Old Face" w:hAnsi="Baskerville Old Face"/>
        </w:rPr>
      </w:pPr>
    </w:p>
    <w:p w14:paraId="3F276B68" w14:textId="14D4F690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Divenire –</w:t>
      </w:r>
      <w:r w:rsidR="00F67E85">
        <w:rPr>
          <w:rFonts w:ascii="Baskerville Old Face" w:hAnsi="Baskerville Old Face"/>
        </w:rPr>
        <w:t xml:space="preserve"> tu dici –</w:t>
      </w:r>
    </w:p>
    <w:p w14:paraId="66503F2F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se stesso nell’altro:</w:t>
      </w:r>
    </w:p>
    <w:p w14:paraId="2F94D613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essere frangia di luce</w:t>
      </w:r>
    </w:p>
    <w:p w14:paraId="7BE5753C" w14:textId="2167F34F" w:rsidR="00150282" w:rsidRPr="00900B61" w:rsidRDefault="00027ED2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</w:t>
      </w:r>
      <w:r w:rsidR="00150282" w:rsidRPr="00900B61">
        <w:rPr>
          <w:rFonts w:ascii="Baskerville Old Face" w:hAnsi="Baskerville Old Face"/>
        </w:rPr>
        <w:t>ell’ombra</w:t>
      </w:r>
    </w:p>
    <w:p w14:paraId="2CCF72F0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D7929A5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lasciare il sonno al suo specchio,</w:t>
      </w:r>
    </w:p>
    <w:p w14:paraId="1C3F6B39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infinito.</w:t>
      </w:r>
    </w:p>
    <w:p w14:paraId="39711F78" w14:textId="2F26B076" w:rsidR="00150282" w:rsidRPr="00900B61" w:rsidRDefault="00F25427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150282" w:rsidRPr="00900B61">
        <w:rPr>
          <w:rFonts w:ascii="Baskerville Old Face" w:hAnsi="Baskerville Old Face"/>
        </w:rPr>
        <w:t xml:space="preserve">Scrivi il tuo nome </w:t>
      </w:r>
    </w:p>
    <w:p w14:paraId="43D11729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sabbia del corpo:</w:t>
      </w:r>
    </w:p>
    <w:p w14:paraId="47724E32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072EA6E4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corridoio abbuiato</w:t>
      </w:r>
    </w:p>
    <w:p w14:paraId="23C51A53" w14:textId="67368B8B" w:rsidR="00150282" w:rsidRPr="00900B61" w:rsidRDefault="00EF58E6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mormorio</w:t>
      </w:r>
      <w:r w:rsidR="00150282" w:rsidRPr="00900B61">
        <w:rPr>
          <w:rFonts w:ascii="Baskerville Old Face" w:hAnsi="Baskerville Old Face"/>
        </w:rPr>
        <w:t xml:space="preserve"> di voci</w:t>
      </w:r>
    </w:p>
    <w:p w14:paraId="5B8F9D0B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schioda ed abbatte le porte</w:t>
      </w:r>
    </w:p>
    <w:p w14:paraId="2F88A65C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862D876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l’oscurità s’acumina</w:t>
      </w:r>
    </w:p>
    <w:p w14:paraId="7316F3D1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fondo al tuo occhio</w:t>
      </w:r>
    </w:p>
    <w:p w14:paraId="529487AB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72596F2" w14:textId="329432F2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stai </w:t>
      </w:r>
      <w:r w:rsidR="00EF58E6">
        <w:rPr>
          <w:rFonts w:ascii="Baskerville Old Face" w:hAnsi="Baskerville Old Face"/>
        </w:rPr>
        <w:t>–</w:t>
      </w:r>
    </w:p>
    <w:p w14:paraId="2900D5C8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nottetempo in attesa</w:t>
      </w:r>
    </w:p>
    <w:p w14:paraId="20163512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sull’alzaia di un suono.</w:t>
      </w:r>
    </w:p>
    <w:p w14:paraId="0EFEBE19" w14:textId="7E4792A5" w:rsidR="00150282" w:rsidRPr="00900B61" w:rsidRDefault="00F25427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Drone sospeso nerastro</w:t>
      </w:r>
    </w:p>
    <w:p w14:paraId="5DCF6E4B" w14:textId="712046B4" w:rsidR="00150282" w:rsidRPr="00900B61" w:rsidRDefault="00F67E85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on</w:t>
      </w:r>
      <w:r w:rsidR="00843619">
        <w:rPr>
          <w:rFonts w:ascii="Baskerville Old Face" w:hAnsi="Baskerville Old Face"/>
        </w:rPr>
        <w:t>deggia</w:t>
      </w:r>
      <w:r w:rsidR="00150282" w:rsidRPr="00900B61">
        <w:rPr>
          <w:rFonts w:ascii="Baskerville Old Face" w:hAnsi="Baskerville Old Face"/>
        </w:rPr>
        <w:t xml:space="preserve"> sui muri spinati</w:t>
      </w:r>
    </w:p>
    <w:p w14:paraId="79C70956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spugnose ruggini allatta</w:t>
      </w:r>
    </w:p>
    <w:p w14:paraId="63BE1D21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sulle pietre tra i fuochi</w:t>
      </w:r>
    </w:p>
    <w:p w14:paraId="0F70629E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dilata orbite oblique</w:t>
      </w:r>
    </w:p>
    <w:p w14:paraId="658402E4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distoglie il tempo</w:t>
      </w:r>
    </w:p>
    <w:p w14:paraId="146FC736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vivere</w:t>
      </w:r>
    </w:p>
    <w:p w14:paraId="1F3A290D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1545A7AD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(azzurre venature</w:t>
      </w:r>
    </w:p>
    <w:p w14:paraId="2C3E440F" w14:textId="77777777" w:rsidR="00150282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fanno crepa alla roccia).</w:t>
      </w:r>
    </w:p>
    <w:p w14:paraId="3B521925" w14:textId="3AC2DAB3" w:rsidR="00495F4E" w:rsidRPr="00900B61" w:rsidRDefault="00F25427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495F4E" w:rsidRPr="00900B61">
        <w:rPr>
          <w:rFonts w:ascii="Baskerville Old Face" w:hAnsi="Baskerville Old Face"/>
          <w:i/>
        </w:rPr>
        <w:t>Da Char</w:t>
      </w:r>
      <w:r w:rsidR="00495F4E">
        <w:rPr>
          <w:rFonts w:ascii="Baskerville Old Face" w:hAnsi="Baskerville Old Face"/>
          <w:i/>
        </w:rPr>
        <w:t xml:space="preserve"> 1</w:t>
      </w:r>
    </w:p>
    <w:p w14:paraId="579B787B" w14:textId="77777777" w:rsidR="00495F4E" w:rsidRPr="00900B61" w:rsidRDefault="00495F4E" w:rsidP="00495F4E">
      <w:pPr>
        <w:rPr>
          <w:rFonts w:ascii="Baskerville Old Face" w:hAnsi="Baskerville Old Face"/>
        </w:rPr>
      </w:pPr>
    </w:p>
    <w:p w14:paraId="0269F0F0" w14:textId="77777777" w:rsidR="00495F4E" w:rsidRPr="00900B61" w:rsidRDefault="00495F4E" w:rsidP="00495F4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Va calando alla spiaggia</w:t>
      </w:r>
    </w:p>
    <w:p w14:paraId="354CCA08" w14:textId="77777777" w:rsidR="00495F4E" w:rsidRPr="00900B61" w:rsidRDefault="00495F4E" w:rsidP="00495F4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luna del lago:</w:t>
      </w:r>
    </w:p>
    <w:p w14:paraId="5DEF5A24" w14:textId="77777777" w:rsidR="00495F4E" w:rsidRPr="00900B61" w:rsidRDefault="00495F4E" w:rsidP="00495F4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vegetale dolce fuoco d’estate</w:t>
      </w:r>
    </w:p>
    <w:p w14:paraId="426201A0" w14:textId="38BB4FC3" w:rsidR="00495F4E" w:rsidRPr="00900B61" w:rsidRDefault="00495F4E" w:rsidP="00495F4E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discende nell’onda</w:t>
      </w:r>
      <w:r w:rsidR="00CF2527">
        <w:rPr>
          <w:rFonts w:ascii="Baskerville Old Face" w:hAnsi="Baskerville Old Face"/>
        </w:rPr>
        <w:t xml:space="preserve"> e s’</w:t>
      </w:r>
      <w:r>
        <w:rPr>
          <w:rFonts w:ascii="Baskerville Old Face" w:hAnsi="Baskerville Old Face"/>
        </w:rPr>
        <w:t>immerge</w:t>
      </w:r>
    </w:p>
    <w:p w14:paraId="44E53C34" w14:textId="14C7E95F" w:rsidR="00495F4E" w:rsidRDefault="00C56A81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</w:t>
      </w:r>
      <w:r w:rsidR="00495F4E" w:rsidRPr="00900B61">
        <w:rPr>
          <w:rFonts w:ascii="Baskerville Old Face" w:hAnsi="Baskerville Old Face"/>
        </w:rPr>
        <w:t xml:space="preserve"> un letto</w:t>
      </w:r>
      <w:r w:rsidR="00027ED2">
        <w:rPr>
          <w:rFonts w:ascii="Baskerville Old Face" w:hAnsi="Baskerville Old Face"/>
        </w:rPr>
        <w:t xml:space="preserve"> profondo</w:t>
      </w:r>
      <w:r w:rsidR="00495F4E">
        <w:rPr>
          <w:rFonts w:ascii="Baskerville Old Face" w:hAnsi="Baskerville Old Face"/>
        </w:rPr>
        <w:t xml:space="preserve"> </w:t>
      </w:r>
      <w:r w:rsidR="00027ED2">
        <w:rPr>
          <w:rFonts w:ascii="Baskerville Old Face" w:hAnsi="Baskerville Old Face"/>
        </w:rPr>
        <w:t>di ceneri</w:t>
      </w:r>
      <w:r w:rsidR="00495F4E" w:rsidRPr="00900B61">
        <w:rPr>
          <w:rFonts w:ascii="Baskerville Old Face" w:hAnsi="Baskerville Old Face"/>
        </w:rPr>
        <w:t>.</w:t>
      </w:r>
    </w:p>
    <w:p w14:paraId="6054484B" w14:textId="3ABCE945" w:rsidR="00495F4E" w:rsidRPr="00495F4E" w:rsidRDefault="00495F4E" w:rsidP="00495F4E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495F4E">
        <w:rPr>
          <w:rFonts w:ascii="Baskerville Old Face" w:hAnsi="Baskerville Old Face"/>
          <w:b/>
          <w:i/>
        </w:rPr>
        <w:t>Da Char</w:t>
      </w:r>
      <w:r>
        <w:rPr>
          <w:rFonts w:ascii="Baskerville Old Face" w:hAnsi="Baskerville Old Face"/>
          <w:b/>
          <w:i/>
        </w:rPr>
        <w:t xml:space="preserve"> 2</w:t>
      </w:r>
    </w:p>
    <w:p w14:paraId="1C663D37" w14:textId="77777777" w:rsidR="00495F4E" w:rsidRDefault="00495F4E" w:rsidP="00495F4E">
      <w:pPr>
        <w:rPr>
          <w:rFonts w:ascii="Baskerville Old Face" w:hAnsi="Baskerville Old Face"/>
        </w:rPr>
      </w:pPr>
    </w:p>
    <w:p w14:paraId="194723E6" w14:textId="5B606FDC" w:rsidR="00495F4E" w:rsidRDefault="00EF58E6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Il mondo della Tua assenza </w:t>
      </w:r>
    </w:p>
    <w:p w14:paraId="5938FBE1" w14:textId="77777777" w:rsidR="00495F4E" w:rsidRDefault="00495F4E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è divenuto un vaso di ossa,</w:t>
      </w:r>
    </w:p>
    <w:p w14:paraId="7A23D1F5" w14:textId="77777777" w:rsidR="00495F4E" w:rsidRDefault="00495F4E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auspicio di crudeltà.</w:t>
      </w:r>
    </w:p>
    <w:p w14:paraId="4B3AA16F" w14:textId="299F5CCD" w:rsidR="00495F4E" w:rsidRDefault="00F52F74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Solo </w:t>
      </w:r>
      <w:r w:rsidR="00027ED2">
        <w:rPr>
          <w:rFonts w:ascii="Baskerville Old Face" w:hAnsi="Baskerville Old Face"/>
        </w:rPr>
        <w:t>Tu</w:t>
      </w:r>
      <w:r w:rsidR="00495F4E">
        <w:rPr>
          <w:rFonts w:ascii="Baskerville Old Face" w:hAnsi="Baskerville Old Face"/>
        </w:rPr>
        <w:t>, Signora dissolta,</w:t>
      </w:r>
    </w:p>
    <w:p w14:paraId="234FFBDD" w14:textId="77777777" w:rsidR="00495F4E" w:rsidRDefault="00495F4E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serva del caso,</w:t>
      </w:r>
    </w:p>
    <w:p w14:paraId="2A956306" w14:textId="6967E2F5" w:rsidR="00F52F74" w:rsidRDefault="00027ED2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fermi</w:t>
      </w:r>
      <w:r w:rsidR="00F52F74">
        <w:rPr>
          <w:rFonts w:ascii="Baskerville Old Face" w:hAnsi="Baskerville Old Face"/>
        </w:rPr>
        <w:t xml:space="preserve"> l’orda assassina</w:t>
      </w:r>
    </w:p>
    <w:p w14:paraId="4E7E0D46" w14:textId="6E993CDB" w:rsidR="00495F4E" w:rsidRDefault="00027ED2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porti</w:t>
      </w:r>
      <w:r w:rsidR="00495F4E">
        <w:rPr>
          <w:rFonts w:ascii="Baskerville Old Face" w:hAnsi="Baskerville Old Face"/>
        </w:rPr>
        <w:t xml:space="preserve"> le luci,</w:t>
      </w:r>
    </w:p>
    <w:p w14:paraId="54D014EA" w14:textId="77777777" w:rsidR="00495F4E" w:rsidRDefault="00495F4E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dove l‘affamato le veda.</w:t>
      </w:r>
    </w:p>
    <w:p w14:paraId="29C46ABB" w14:textId="4B0CD652" w:rsidR="00F52F74" w:rsidRDefault="00027ED2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Solo Tu puoi</w:t>
      </w:r>
      <w:r w:rsidR="00F52F74">
        <w:rPr>
          <w:rFonts w:ascii="Baskerville Old Face" w:hAnsi="Baskerville Old Face"/>
        </w:rPr>
        <w:t xml:space="preserve"> sciogliere il nostro voto</w:t>
      </w:r>
      <w:r w:rsidR="00CF2527">
        <w:rPr>
          <w:rFonts w:ascii="Baskerville Old Face" w:hAnsi="Baskerville Old Face"/>
        </w:rPr>
        <w:t xml:space="preserve"> violento</w:t>
      </w:r>
    </w:p>
    <w:p w14:paraId="7A7C9BCF" w14:textId="3F06751C" w:rsidR="00F52F74" w:rsidRDefault="00F52F74" w:rsidP="00495F4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leva</w:t>
      </w:r>
      <w:r w:rsidR="00CF2527">
        <w:rPr>
          <w:rFonts w:ascii="Baskerville Old Face" w:hAnsi="Baskerville Old Face"/>
        </w:rPr>
        <w:t>ndo</w:t>
      </w:r>
      <w:r w:rsidR="00027ED2">
        <w:rPr>
          <w:rFonts w:ascii="Baskerville Old Face" w:hAnsi="Baskerville Old Face"/>
        </w:rPr>
        <w:t xml:space="preserve"> il braccio dal t</w:t>
      </w:r>
      <w:r>
        <w:rPr>
          <w:rFonts w:ascii="Baskerville Old Face" w:hAnsi="Baskerville Old Face"/>
        </w:rPr>
        <w:t>uo fondo d’oro.</w:t>
      </w:r>
    </w:p>
    <w:p w14:paraId="03B888DA" w14:textId="7238E326" w:rsidR="00150282" w:rsidRPr="00900B61" w:rsidRDefault="00F25427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027ED2">
        <w:rPr>
          <w:rFonts w:ascii="Baskerville Old Face" w:hAnsi="Baskerville Old Face"/>
        </w:rPr>
        <w:t xml:space="preserve">Scava la </w:t>
      </w:r>
      <w:r w:rsidR="00150282" w:rsidRPr="00900B61">
        <w:rPr>
          <w:rFonts w:ascii="Baskerville Old Face" w:hAnsi="Baskerville Old Face"/>
        </w:rPr>
        <w:t>dura</w:t>
      </w:r>
      <w:r w:rsidR="00027ED2">
        <w:rPr>
          <w:rFonts w:ascii="Baskerville Old Face" w:hAnsi="Baskerville Old Face"/>
        </w:rPr>
        <w:t xml:space="preserve"> creta del muro</w:t>
      </w:r>
    </w:p>
    <w:p w14:paraId="5966B42A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cerca un resto sorgivo</w:t>
      </w:r>
    </w:p>
    <w:p w14:paraId="541A8619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faglia</w:t>
      </w:r>
    </w:p>
    <w:p w14:paraId="18975AEE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 i vacui senza peso</w:t>
      </w:r>
    </w:p>
    <w:p w14:paraId="01881AE1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il freddo dell’albore.</w:t>
      </w:r>
    </w:p>
    <w:p w14:paraId="69B93AF0" w14:textId="4315B038" w:rsidR="00F25427" w:rsidRPr="00027ED2" w:rsidRDefault="00F25427" w:rsidP="00150282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027ED2">
        <w:rPr>
          <w:rFonts w:ascii="Baskerville Old Face" w:hAnsi="Baskerville Old Face"/>
          <w:b/>
          <w:i/>
        </w:rPr>
        <w:t>Casarsa</w:t>
      </w:r>
    </w:p>
    <w:p w14:paraId="0216E5E1" w14:textId="77777777" w:rsidR="00F25427" w:rsidRDefault="00F25427" w:rsidP="00150282">
      <w:pPr>
        <w:rPr>
          <w:rFonts w:ascii="Baskerville Old Face" w:hAnsi="Baskerville Old Face"/>
        </w:rPr>
      </w:pPr>
    </w:p>
    <w:p w14:paraId="5D7BE8FA" w14:textId="383AABB4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Le tue ceneri stanno infine raccolte </w:t>
      </w:r>
    </w:p>
    <w:p w14:paraId="75A5A459" w14:textId="32014695" w:rsidR="00150282" w:rsidRPr="00900B61" w:rsidRDefault="00EF58E6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 grembo</w:t>
      </w:r>
      <w:r w:rsidR="00150282" w:rsidRPr="00900B61">
        <w:rPr>
          <w:rFonts w:ascii="Baskerville Old Face" w:hAnsi="Baskerville Old Face"/>
        </w:rPr>
        <w:t xml:space="preserve"> delle madri di neve</w:t>
      </w:r>
    </w:p>
    <w:p w14:paraId="6E9ED45A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5E4581CC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uomo solo e mite</w:t>
      </w:r>
    </w:p>
    <w:p w14:paraId="2B9147C0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sommerso disincanto</w:t>
      </w:r>
    </w:p>
    <w:p w14:paraId="7F7A6604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favole violente</w:t>
      </w:r>
    </w:p>
    <w:p w14:paraId="15A89C6B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accorato</w:t>
      </w:r>
    </w:p>
    <w:p w14:paraId="00857D2E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crepe sognante</w:t>
      </w:r>
    </w:p>
    <w:p w14:paraId="1C200C0E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muro</w:t>
      </w:r>
    </w:p>
    <w:p w14:paraId="147B2D5C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dell’informe accidia</w:t>
      </w:r>
    </w:p>
    <w:p w14:paraId="5487F135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7E3D6B15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lucenze stenebravi</w:t>
      </w:r>
    </w:p>
    <w:p w14:paraId="154211A6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assorto da parole</w:t>
      </w:r>
    </w:p>
    <w:p w14:paraId="22ABBB17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avvolto da maschere di nebbia</w:t>
      </w:r>
    </w:p>
    <w:p w14:paraId="31351428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folla dai canali</w:t>
      </w:r>
    </w:p>
    <w:p w14:paraId="5C532237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sui nostri estremi</w:t>
      </w:r>
    </w:p>
    <w:p w14:paraId="7C547018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emblemi di rivolta.</w:t>
      </w:r>
    </w:p>
    <w:p w14:paraId="4C272094" w14:textId="7261BE11" w:rsidR="00F25427" w:rsidRPr="00027ED2" w:rsidRDefault="00F25427" w:rsidP="00150282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027ED2">
        <w:rPr>
          <w:rFonts w:ascii="Baskerville Old Face" w:hAnsi="Baskerville Old Face"/>
          <w:b/>
          <w:i/>
        </w:rPr>
        <w:t>Schifanoia</w:t>
      </w:r>
    </w:p>
    <w:p w14:paraId="14AE00CF" w14:textId="77777777" w:rsidR="00F25427" w:rsidRDefault="00F25427" w:rsidP="00150282">
      <w:pPr>
        <w:rPr>
          <w:rFonts w:ascii="Baskerville Old Face" w:hAnsi="Baskerville Old Face"/>
        </w:rPr>
      </w:pPr>
    </w:p>
    <w:p w14:paraId="4F2DF4B0" w14:textId="44D8CC6C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Il nero decano </w:t>
      </w:r>
    </w:p>
    <w:p w14:paraId="5B6A2A93" w14:textId="77777777" w:rsidR="00F25427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ci spinse </w:t>
      </w:r>
    </w:p>
    <w:p w14:paraId="3110EB7D" w14:textId="233F7F48" w:rsidR="00150282" w:rsidRPr="00900B61" w:rsidRDefault="00F25427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mani nude </w:t>
      </w:r>
      <w:r w:rsidR="00150282" w:rsidRPr="00900B61">
        <w:rPr>
          <w:rFonts w:ascii="Baskerville Old Face" w:hAnsi="Baskerville Old Face"/>
        </w:rPr>
        <w:t>alla guerra</w:t>
      </w:r>
    </w:p>
    <w:p w14:paraId="7E9D4B1C" w14:textId="3E8B7141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le magliette</w:t>
      </w:r>
      <w:r w:rsidR="00027ED2">
        <w:rPr>
          <w:rFonts w:ascii="Baskerville Old Face" w:hAnsi="Baskerville Old Face"/>
        </w:rPr>
        <w:t xml:space="preserve"> dei ragazzi</w:t>
      </w:r>
    </w:p>
    <w:p w14:paraId="73575D97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strisce orizzontali</w:t>
      </w:r>
    </w:p>
    <w:p w14:paraId="79AE63C3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32361E0F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sotto i bianchi ciliegi di maggio</w:t>
      </w:r>
    </w:p>
    <w:p w14:paraId="612C06C8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fummo tesi da amore mortale.</w:t>
      </w:r>
    </w:p>
    <w:p w14:paraId="710CFE9F" w14:textId="7F365CFE" w:rsidR="00150282" w:rsidRPr="00900B61" w:rsidRDefault="00024068" w:rsidP="001502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150282" w:rsidRPr="00900B61">
        <w:rPr>
          <w:rFonts w:ascii="Baskerville Old Face" w:hAnsi="Baskerville Old Face"/>
        </w:rPr>
        <w:t>Se sfiori la punta</w:t>
      </w:r>
    </w:p>
    <w:p w14:paraId="1A90FD0B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dell’impenetrabile lacrima</w:t>
      </w:r>
    </w:p>
    <w:p w14:paraId="47485C66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fiore di vetro implode</w:t>
      </w:r>
    </w:p>
    <w:p w14:paraId="3E0D80E2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miriadi di fuochi.</w:t>
      </w:r>
    </w:p>
    <w:p w14:paraId="77203365" w14:textId="455F5052" w:rsidR="00142FED" w:rsidRPr="00142FED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</w:r>
      <w:r w:rsidR="00142FED" w:rsidRPr="00142FED">
        <w:rPr>
          <w:rFonts w:ascii="Baskerville Old Face" w:hAnsi="Baskerville Old Face"/>
          <w:b/>
          <w:i/>
        </w:rPr>
        <w:t>Celan a Todtnauberg</w:t>
      </w:r>
    </w:p>
    <w:p w14:paraId="2960B283" w14:textId="77777777" w:rsidR="00142FED" w:rsidRDefault="00142FED" w:rsidP="00150282">
      <w:pPr>
        <w:rPr>
          <w:rFonts w:ascii="Baskerville Old Face" w:hAnsi="Baskerville Old Face"/>
        </w:rPr>
      </w:pPr>
    </w:p>
    <w:p w14:paraId="19647620" w14:textId="2B36F9F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Pratodimortealmonte,</w:t>
      </w:r>
    </w:p>
    <w:p w14:paraId="3E145828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gli occhi chiusi ti guardano</w:t>
      </w:r>
    </w:p>
    <w:p w14:paraId="2D86C8A7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 foglie nerastre</w:t>
      </w:r>
    </w:p>
    <w:p w14:paraId="26CC8B82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1010AFBB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rumoreggia</w:t>
      </w:r>
    </w:p>
    <w:p w14:paraId="6B324091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 rauca fanfara dell’essere</w:t>
      </w:r>
    </w:p>
    <w:p w14:paraId="01E3FE41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29DB598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tu cerchi la pianta</w:t>
      </w:r>
    </w:p>
    <w:p w14:paraId="174C419E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risanaossi</w:t>
      </w:r>
    </w:p>
    <w:p w14:paraId="637E1A1F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consolaocchi</w:t>
      </w:r>
    </w:p>
    <w:p w14:paraId="77BCFB4A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8013288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tuo nome trascrivi</w:t>
      </w:r>
    </w:p>
    <w:p w14:paraId="50FC4D91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nera lista</w:t>
      </w:r>
    </w:p>
    <w:p w14:paraId="7A389C6C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parola di attesa</w:t>
      </w:r>
    </w:p>
    <w:p w14:paraId="68D5D8E3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6EEE6DD4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 oscurano</w:t>
      </w:r>
    </w:p>
    <w:p w14:paraId="4BF85766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 lucenti radure del bosco</w:t>
      </w:r>
    </w:p>
    <w:p w14:paraId="113DC7CA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0A263ACC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tu segui il dado stellato</w:t>
      </w:r>
    </w:p>
    <w:p w14:paraId="77AA503D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che rotola errando</w:t>
      </w:r>
    </w:p>
    <w:p w14:paraId="5BD533D6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fra le dune degli avi</w:t>
      </w:r>
    </w:p>
    <w:p w14:paraId="1D32865D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sognando</w:t>
      </w:r>
    </w:p>
    <w:p w14:paraId="36596DA9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scandagli di oro</w:t>
      </w:r>
    </w:p>
    <w:p w14:paraId="1FD0B800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nera torbiera:</w:t>
      </w:r>
    </w:p>
    <w:p w14:paraId="252F960B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sibila la tua franta occlusiva</w:t>
      </w:r>
    </w:p>
    <w:p w14:paraId="2D9BE6C2" w14:textId="44ED4844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contro il rauco comando.</w:t>
      </w:r>
    </w:p>
    <w:p w14:paraId="27FA09C9" w14:textId="57E63F7A" w:rsidR="003957EC" w:rsidRPr="00900B61" w:rsidRDefault="007C2D7C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3957EC" w:rsidRPr="00900B61">
        <w:rPr>
          <w:rFonts w:ascii="Baskerville Old Face" w:hAnsi="Baskerville Old Face"/>
        </w:rPr>
        <w:t>Gemello d’ombra</w:t>
      </w:r>
    </w:p>
    <w:p w14:paraId="3E562967" w14:textId="4AA09B01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oscuro </w:t>
      </w:r>
      <w:r w:rsidR="00142FED">
        <w:rPr>
          <w:rFonts w:ascii="Baskerville Old Face" w:hAnsi="Baskerville Old Face"/>
        </w:rPr>
        <w:t xml:space="preserve">mi </w:t>
      </w:r>
      <w:r w:rsidRPr="00900B61">
        <w:rPr>
          <w:rFonts w:ascii="Baskerville Old Face" w:hAnsi="Baskerville Old Face"/>
        </w:rPr>
        <w:t>annodi</w:t>
      </w:r>
    </w:p>
    <w:p w14:paraId="4D439E75" w14:textId="0E674B76" w:rsidR="003957EC" w:rsidRPr="00900B61" w:rsidRDefault="00142FED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con </w:t>
      </w:r>
      <w:r w:rsidR="003957EC" w:rsidRPr="00900B61">
        <w:rPr>
          <w:rFonts w:ascii="Baskerville Old Face" w:hAnsi="Baskerville Old Face"/>
        </w:rPr>
        <w:t xml:space="preserve">fitte lucenze </w:t>
      </w:r>
    </w:p>
    <w:p w14:paraId="3622C98B" w14:textId="19A21799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occhi fiammanti</w:t>
      </w:r>
    </w:p>
    <w:p w14:paraId="6F9AA792" w14:textId="5E41B3F8" w:rsidR="003957EC" w:rsidRPr="00900B61" w:rsidRDefault="00EF58E6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oltre </w:t>
      </w:r>
      <w:r w:rsidR="003957EC" w:rsidRPr="00900B61">
        <w:rPr>
          <w:rFonts w:ascii="Baskerville Old Face" w:hAnsi="Baskerville Old Face"/>
        </w:rPr>
        <w:t>i muri</w:t>
      </w:r>
    </w:p>
    <w:p w14:paraId="1B1B7039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06ACE8A4" w14:textId="03D9272E" w:rsidR="003957EC" w:rsidRPr="00900B61" w:rsidRDefault="00027ED2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nell’arsura Lei</w:t>
      </w:r>
      <w:r w:rsidR="003957EC" w:rsidRPr="00900B61">
        <w:rPr>
          <w:rFonts w:ascii="Baskerville Old Face" w:hAnsi="Baskerville Old Face"/>
        </w:rPr>
        <w:t xml:space="preserve"> versa</w:t>
      </w:r>
    </w:p>
    <w:p w14:paraId="32659C51" w14:textId="37131363" w:rsidR="003957EC" w:rsidRPr="00900B61" w:rsidRDefault="00195CBA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respiro di acque</w:t>
      </w:r>
    </w:p>
    <w:p w14:paraId="34367382" w14:textId="6B61E2C8" w:rsidR="003957EC" w:rsidRPr="00900B61" w:rsidRDefault="00195CBA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</w:t>
      </w:r>
      <w:r w:rsidR="003957EC" w:rsidRPr="00900B61">
        <w:rPr>
          <w:rFonts w:ascii="Baskerville Old Face" w:hAnsi="Baskerville Old Face"/>
        </w:rPr>
        <w:t>el sonno</w:t>
      </w:r>
      <w:r>
        <w:rPr>
          <w:rFonts w:ascii="Baskerville Old Face" w:hAnsi="Baskerville Old Face"/>
        </w:rPr>
        <w:t xml:space="preserve"> sospeso</w:t>
      </w:r>
      <w:r w:rsidR="003957EC" w:rsidRPr="00900B61">
        <w:rPr>
          <w:rFonts w:ascii="Baskerville Old Face" w:hAnsi="Baskerville Old Face"/>
        </w:rPr>
        <w:t>.</w:t>
      </w:r>
    </w:p>
    <w:p w14:paraId="4AB0578F" w14:textId="361D3AE7" w:rsidR="003957EC" w:rsidRPr="00900B61" w:rsidRDefault="003957EC" w:rsidP="003957EC">
      <w:pPr>
        <w:rPr>
          <w:rFonts w:ascii="Baskerville Old Face" w:hAnsi="Baskerville Old Face"/>
          <w:i/>
        </w:rPr>
      </w:pPr>
      <w:r w:rsidRPr="00900B61">
        <w:rPr>
          <w:rFonts w:ascii="Baskerville Old Face" w:hAnsi="Baskerville Old Face"/>
          <w:i/>
        </w:rPr>
        <w:br w:type="page"/>
        <w:t>L’isola soffre l’assillo del mare</w:t>
      </w:r>
    </w:p>
    <w:p w14:paraId="6A1BEEA0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4C9E5C9F" w14:textId="0A4D24E2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un inchino leggero</w:t>
      </w:r>
    </w:p>
    <w:p w14:paraId="72541A33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sui fossati e gli ossami,</w:t>
      </w:r>
    </w:p>
    <w:p w14:paraId="1F7DF996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a Palermo,</w:t>
      </w:r>
    </w:p>
    <w:p w14:paraId="3EDCA810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nobiltà di macerie</w:t>
      </w:r>
    </w:p>
    <w:p w14:paraId="32284CF9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4F1DBA28" w14:textId="6706BD7A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Lei si </w:t>
      </w:r>
      <w:r w:rsidR="00142FED">
        <w:rPr>
          <w:rFonts w:ascii="Baskerville Old Face" w:hAnsi="Baskerville Old Face"/>
        </w:rPr>
        <w:t>tras</w:t>
      </w:r>
      <w:r w:rsidRPr="00900B61">
        <w:rPr>
          <w:rFonts w:ascii="Baskerville Old Face" w:hAnsi="Baskerville Old Face"/>
        </w:rPr>
        <w:t>muta in un vortice d’aria</w:t>
      </w:r>
    </w:p>
    <w:p w14:paraId="427B783B" w14:textId="12BC37F6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nell’ombra che schiara.</w:t>
      </w:r>
    </w:p>
    <w:p w14:paraId="33D1A587" w14:textId="0008ACCD" w:rsidR="003957EC" w:rsidRPr="00900B61" w:rsidRDefault="00EA1D79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3957EC" w:rsidRPr="00900B61">
        <w:rPr>
          <w:rFonts w:ascii="Baskerville Old Face" w:hAnsi="Baskerville Old Face"/>
        </w:rPr>
        <w:t>Col tuo impossibile amore</w:t>
      </w:r>
    </w:p>
    <w:p w14:paraId="0CC80B35" w14:textId="0BD31565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lavi pietosa lo sperma</w:t>
      </w:r>
      <w:r w:rsidR="002B45A2">
        <w:rPr>
          <w:rFonts w:ascii="Baskerville Old Face" w:hAnsi="Baskerville Old Face"/>
        </w:rPr>
        <w:t xml:space="preserve"> ed il sangue</w:t>
      </w:r>
    </w:p>
    <w:p w14:paraId="6E5E638E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 corpo alla figlia</w:t>
      </w:r>
    </w:p>
    <w:p w14:paraId="361E2769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480B20EB" w14:textId="77777777" w:rsidR="00142FED" w:rsidRDefault="00142FED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nessuno più attende</w:t>
      </w:r>
    </w:p>
    <w:p w14:paraId="3DDAC57B" w14:textId="40FC59AE" w:rsidR="003957EC" w:rsidRPr="00900B61" w:rsidRDefault="00195CBA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alle soglie murate:</w:t>
      </w:r>
    </w:p>
    <w:p w14:paraId="782F6BB1" w14:textId="34E9EE2C" w:rsidR="00EA1D79" w:rsidRDefault="00142FED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solo tramezzi di iscrizioni morte</w:t>
      </w:r>
    </w:p>
    <w:p w14:paraId="2794F02D" w14:textId="658CBC52" w:rsidR="003957EC" w:rsidRPr="00900B61" w:rsidRDefault="00EA1D79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amori</w:t>
      </w:r>
      <w:r w:rsidR="00142FED">
        <w:rPr>
          <w:rFonts w:ascii="Baskerville Old Face" w:hAnsi="Baskerville Old Face"/>
        </w:rPr>
        <w:t xml:space="preserve"> </w:t>
      </w:r>
      <w:r w:rsidR="00195CBA">
        <w:rPr>
          <w:rFonts w:ascii="Baskerville Old Face" w:hAnsi="Baskerville Old Face"/>
        </w:rPr>
        <w:t>distorti</w:t>
      </w:r>
    </w:p>
    <w:p w14:paraId="17CEACB1" w14:textId="2A648661" w:rsidR="003957EC" w:rsidRPr="00900B61" w:rsidRDefault="00EF58E6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respiri offuscati</w:t>
      </w:r>
    </w:p>
    <w:p w14:paraId="6EC3BA92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65D95CB0" w14:textId="3B78AA46" w:rsidR="003957EC" w:rsidRPr="00900B61" w:rsidRDefault="002B45A2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sopra il</w:t>
      </w:r>
      <w:r w:rsidR="003957EC" w:rsidRPr="00900B61">
        <w:rPr>
          <w:rFonts w:ascii="Baskerville Old Face" w:hAnsi="Baskerville Old Face"/>
        </w:rPr>
        <w:t xml:space="preserve"> tufo che sfrana </w:t>
      </w:r>
    </w:p>
    <w:p w14:paraId="5EC5AA45" w14:textId="2EAD5763" w:rsidR="003957EC" w:rsidRPr="00900B61" w:rsidRDefault="00195CBA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luccicano i recinti di ferro</w:t>
      </w:r>
    </w:p>
    <w:p w14:paraId="60220D34" w14:textId="450170FE" w:rsidR="003957EC" w:rsidRPr="00900B61" w:rsidRDefault="00877670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sopra</w:t>
      </w:r>
      <w:r w:rsidR="00EF58E6">
        <w:rPr>
          <w:rFonts w:ascii="Baskerville Old Face" w:hAnsi="Baskerville Old Face"/>
        </w:rPr>
        <w:t xml:space="preserve"> i tesi pugnali</w:t>
      </w:r>
    </w:p>
    <w:p w14:paraId="15617290" w14:textId="6145A3F6" w:rsidR="003957EC" w:rsidRPr="00900B61" w:rsidRDefault="00877670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sta</w:t>
      </w:r>
      <w:r w:rsidR="003957EC" w:rsidRPr="00900B61">
        <w:rPr>
          <w:rFonts w:ascii="Baskerville Old Face" w:hAnsi="Baskerville Old Face"/>
        </w:rPr>
        <w:t xml:space="preserve"> la torre dei segni di rinvio.</w:t>
      </w:r>
    </w:p>
    <w:p w14:paraId="2BC1DE17" w14:textId="26005F01" w:rsidR="0045397C" w:rsidRPr="0045397C" w:rsidRDefault="002B45A2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45397C" w:rsidRPr="0045397C">
        <w:rPr>
          <w:rFonts w:ascii="Baskerville Old Face" w:hAnsi="Baskerville Old Face"/>
          <w:b/>
          <w:i/>
        </w:rPr>
        <w:t>A Miguel</w:t>
      </w:r>
    </w:p>
    <w:p w14:paraId="4771E801" w14:textId="77777777" w:rsidR="0045397C" w:rsidRDefault="0045397C" w:rsidP="003957EC">
      <w:pPr>
        <w:rPr>
          <w:rFonts w:ascii="Baskerville Old Face" w:hAnsi="Baskerville Old Face"/>
        </w:rPr>
      </w:pPr>
    </w:p>
    <w:p w14:paraId="5674BCA7" w14:textId="08BBE80D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non si sa dove</w:t>
      </w:r>
    </w:p>
    <w:p w14:paraId="5776314D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messo alato non giunse</w:t>
      </w:r>
    </w:p>
    <w:p w14:paraId="6C4E409F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1111F1F3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tu in vedetta ne spiavi </w:t>
      </w:r>
    </w:p>
    <w:p w14:paraId="787BB730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fra i tramuri il cammino</w:t>
      </w:r>
    </w:p>
    <w:p w14:paraId="3D2FAA51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68A5C542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 il sogno e il risveglio</w:t>
      </w:r>
    </w:p>
    <w:p w14:paraId="3A8D5B08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si accoscia sul petto</w:t>
      </w:r>
    </w:p>
    <w:p w14:paraId="5BEA0484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sosia osceno ed oscuro</w:t>
      </w:r>
    </w:p>
    <w:p w14:paraId="3BBC2826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3C5D1EBC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tu guardi</w:t>
      </w:r>
    </w:p>
    <w:p w14:paraId="5B70DF79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occhio mite e insistente</w:t>
      </w:r>
    </w:p>
    <w:p w14:paraId="143A023F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vortice delle dune remote</w:t>
      </w:r>
    </w:p>
    <w:p w14:paraId="1074E3D6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l’esodo incessante dei padri.</w:t>
      </w:r>
    </w:p>
    <w:p w14:paraId="5C50A52D" w14:textId="7B52BC6A" w:rsidR="002B45A2" w:rsidRPr="006C4326" w:rsidRDefault="002B45A2" w:rsidP="003957EC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="00FD1583">
        <w:rPr>
          <w:rFonts w:ascii="Baskerville Old Face" w:hAnsi="Baskerville Old Face"/>
          <w:b/>
          <w:i/>
        </w:rPr>
        <w:t>1969</w:t>
      </w:r>
    </w:p>
    <w:p w14:paraId="1CDDA1FE" w14:textId="77777777" w:rsidR="002B45A2" w:rsidRDefault="002B45A2" w:rsidP="003957EC">
      <w:pPr>
        <w:rPr>
          <w:rFonts w:ascii="Baskerville Old Face" w:hAnsi="Baskerville Old Face"/>
        </w:rPr>
      </w:pPr>
    </w:p>
    <w:p w14:paraId="3269A46C" w14:textId="0516F20E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nere trame</w:t>
      </w:r>
    </w:p>
    <w:p w14:paraId="19D58540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l’oscurità spirava</w:t>
      </w:r>
    </w:p>
    <w:p w14:paraId="68395E8F" w14:textId="2D3C537F" w:rsidR="003957EC" w:rsidRPr="00900B61" w:rsidRDefault="00877670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nelle </w:t>
      </w:r>
      <w:r w:rsidR="003957EC" w:rsidRPr="00900B61">
        <w:rPr>
          <w:rFonts w:ascii="Baskerville Old Face" w:hAnsi="Baskerville Old Face"/>
        </w:rPr>
        <w:t>anime</w:t>
      </w:r>
      <w:r>
        <w:rPr>
          <w:rFonts w:ascii="Baskerville Old Face" w:hAnsi="Baskerville Old Face"/>
        </w:rPr>
        <w:t xml:space="preserve"> false e</w:t>
      </w:r>
      <w:r w:rsidR="003957EC" w:rsidRPr="00900B61">
        <w:rPr>
          <w:rFonts w:ascii="Baskerville Old Face" w:hAnsi="Baskerville Old Face"/>
        </w:rPr>
        <w:t xml:space="preserve"> sramate</w:t>
      </w:r>
    </w:p>
    <w:p w14:paraId="4E5B376C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1C69FDDB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eppure</w:t>
      </w:r>
    </w:p>
    <w:p w14:paraId="293C894F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mai furono più belli i volti</w:t>
      </w:r>
    </w:p>
    <w:p w14:paraId="126C71DF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tesi in suicida amore</w:t>
      </w:r>
    </w:p>
    <w:p w14:paraId="7A3DDD8F" w14:textId="65592724" w:rsidR="003957EC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e luminoso incendio.</w:t>
      </w:r>
    </w:p>
    <w:p w14:paraId="14EB0B26" w14:textId="6980F95A" w:rsidR="00594078" w:rsidRPr="00594078" w:rsidRDefault="00594078" w:rsidP="00594078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594078">
        <w:rPr>
          <w:rFonts w:ascii="Baskerville Old Face" w:hAnsi="Baskerville Old Face"/>
          <w:i/>
        </w:rPr>
        <w:t>Noi credevamo</w:t>
      </w:r>
    </w:p>
    <w:p w14:paraId="18176F39" w14:textId="77777777" w:rsidR="00594078" w:rsidRPr="00594078" w:rsidRDefault="00594078" w:rsidP="00594078">
      <w:pPr>
        <w:rPr>
          <w:rFonts w:ascii="Baskerville Old Face" w:hAnsi="Baskerville Old Face"/>
        </w:rPr>
      </w:pPr>
    </w:p>
    <w:p w14:paraId="56129CF2" w14:textId="429304AF" w:rsidR="00594078" w:rsidRPr="00594078" w:rsidRDefault="002D1A3D" w:rsidP="0059407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Tace il cardillo attonito</w:t>
      </w:r>
    </w:p>
    <w:p w14:paraId="231BD572" w14:textId="77777777" w:rsidR="00594078" w:rsidRPr="00594078" w:rsidRDefault="00594078" w:rsidP="00594078">
      <w:pPr>
        <w:rPr>
          <w:rFonts w:ascii="Baskerville Old Face" w:hAnsi="Baskerville Old Face"/>
        </w:rPr>
      </w:pPr>
      <w:r w:rsidRPr="00594078">
        <w:rPr>
          <w:rFonts w:ascii="Baskerville Old Face" w:hAnsi="Baskerville Old Face"/>
        </w:rPr>
        <w:t>nel silenzio estremo</w:t>
      </w:r>
    </w:p>
    <w:p w14:paraId="7DD82E9B" w14:textId="68132405" w:rsidR="00594078" w:rsidRDefault="002D1A3D" w:rsidP="0059407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che precede l’alba</w:t>
      </w:r>
      <w:r w:rsidR="00594078" w:rsidRPr="00594078">
        <w:rPr>
          <w:rFonts w:ascii="Baskerville Old Face" w:hAnsi="Baskerville Old Face"/>
        </w:rPr>
        <w:t>.</w:t>
      </w:r>
    </w:p>
    <w:p w14:paraId="3BBDD32F" w14:textId="71B87549" w:rsidR="002D1A3D" w:rsidRPr="002D1A3D" w:rsidRDefault="002D1A3D" w:rsidP="002D1A3D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2D1A3D">
        <w:rPr>
          <w:rFonts w:ascii="Baskerville Old Face" w:hAnsi="Baskerville Old Face"/>
          <w:i/>
        </w:rPr>
        <w:t>Da un sonetto di Shakespeare</w:t>
      </w:r>
    </w:p>
    <w:p w14:paraId="7C5B9307" w14:textId="77777777" w:rsidR="002D1A3D" w:rsidRDefault="002D1A3D" w:rsidP="002D1A3D">
      <w:pPr>
        <w:rPr>
          <w:rFonts w:ascii="Baskerville Old Face" w:hAnsi="Baskerville Old Face"/>
        </w:rPr>
      </w:pPr>
    </w:p>
    <w:p w14:paraId="67426FC8" w14:textId="446397A8" w:rsidR="002D1A3D" w:rsidRPr="002D1A3D" w:rsidRDefault="002D1A3D" w:rsidP="002D1A3D">
      <w:pPr>
        <w:rPr>
          <w:rFonts w:ascii="Baskerville Old Face" w:hAnsi="Baskerville Old Face"/>
        </w:rPr>
      </w:pPr>
      <w:r w:rsidRPr="002D1A3D">
        <w:rPr>
          <w:rFonts w:ascii="Baskerville Old Face" w:hAnsi="Baskerville Old Face"/>
        </w:rPr>
        <w:t>Nel tenebrare estremo</w:t>
      </w:r>
    </w:p>
    <w:p w14:paraId="7AC728A4" w14:textId="77777777" w:rsidR="002D1A3D" w:rsidRPr="002D1A3D" w:rsidRDefault="002D1A3D" w:rsidP="002D1A3D">
      <w:pPr>
        <w:rPr>
          <w:rFonts w:ascii="Baskerville Old Face" w:hAnsi="Baskerville Old Face"/>
        </w:rPr>
      </w:pPr>
      <w:r w:rsidRPr="002D1A3D">
        <w:rPr>
          <w:rFonts w:ascii="Baskerville Old Face" w:hAnsi="Baskerville Old Face"/>
        </w:rPr>
        <w:t>tace l’allodola stupita</w:t>
      </w:r>
    </w:p>
    <w:p w14:paraId="456F0560" w14:textId="77777777" w:rsidR="002D1A3D" w:rsidRPr="002D1A3D" w:rsidRDefault="002D1A3D" w:rsidP="002D1A3D">
      <w:pPr>
        <w:rPr>
          <w:rFonts w:ascii="Baskerville Old Face" w:hAnsi="Baskerville Old Face"/>
        </w:rPr>
      </w:pPr>
      <w:r w:rsidRPr="002D1A3D">
        <w:rPr>
          <w:rFonts w:ascii="Baskerville Old Face" w:hAnsi="Baskerville Old Face"/>
        </w:rPr>
        <w:t xml:space="preserve">assorta nel silenzio </w:t>
      </w:r>
    </w:p>
    <w:p w14:paraId="4F2E1FFF" w14:textId="77777777" w:rsidR="002D1A3D" w:rsidRPr="002D1A3D" w:rsidRDefault="002D1A3D" w:rsidP="002D1A3D">
      <w:pPr>
        <w:rPr>
          <w:rFonts w:ascii="Baskerville Old Face" w:hAnsi="Baskerville Old Face"/>
        </w:rPr>
      </w:pPr>
      <w:r w:rsidRPr="002D1A3D">
        <w:rPr>
          <w:rFonts w:ascii="Baskerville Old Face" w:hAnsi="Baskerville Old Face"/>
        </w:rPr>
        <w:t>che precede il suono</w:t>
      </w:r>
    </w:p>
    <w:p w14:paraId="378E5799" w14:textId="77777777" w:rsidR="002D1A3D" w:rsidRPr="002D1A3D" w:rsidRDefault="002D1A3D" w:rsidP="002D1A3D">
      <w:pPr>
        <w:rPr>
          <w:rFonts w:ascii="Baskerville Old Face" w:hAnsi="Baskerville Old Face"/>
        </w:rPr>
      </w:pPr>
    </w:p>
    <w:p w14:paraId="6AC359E0" w14:textId="77777777" w:rsidR="002D1A3D" w:rsidRPr="002D1A3D" w:rsidRDefault="002D1A3D" w:rsidP="002D1A3D">
      <w:pPr>
        <w:rPr>
          <w:rFonts w:ascii="Baskerville Old Face" w:hAnsi="Baskerville Old Face"/>
        </w:rPr>
      </w:pPr>
      <w:r w:rsidRPr="002D1A3D">
        <w:rPr>
          <w:rFonts w:ascii="Baskerville Old Face" w:hAnsi="Baskerville Old Face"/>
        </w:rPr>
        <w:t>poi all’irrompere del giorno vola</w:t>
      </w:r>
    </w:p>
    <w:p w14:paraId="635BE9A6" w14:textId="77777777" w:rsidR="002D1A3D" w:rsidRPr="002D1A3D" w:rsidRDefault="002D1A3D" w:rsidP="002D1A3D">
      <w:pPr>
        <w:rPr>
          <w:rFonts w:ascii="Baskerville Old Face" w:hAnsi="Baskerville Old Face"/>
        </w:rPr>
      </w:pPr>
      <w:r w:rsidRPr="002D1A3D">
        <w:rPr>
          <w:rFonts w:ascii="Baskerville Old Face" w:hAnsi="Baskerville Old Face"/>
        </w:rPr>
        <w:t>da questa oscura terra</w:t>
      </w:r>
    </w:p>
    <w:p w14:paraId="581F6822" w14:textId="77777777" w:rsidR="002D1A3D" w:rsidRPr="002D1A3D" w:rsidRDefault="002D1A3D" w:rsidP="002D1A3D">
      <w:pPr>
        <w:rPr>
          <w:rFonts w:ascii="Baskerville Old Face" w:hAnsi="Baskerville Old Face"/>
        </w:rPr>
      </w:pPr>
      <w:r w:rsidRPr="002D1A3D">
        <w:rPr>
          <w:rFonts w:ascii="Baskerville Old Face" w:hAnsi="Baskerville Old Face"/>
        </w:rPr>
        <w:t>ai cancelli del cielo.</w:t>
      </w:r>
    </w:p>
    <w:p w14:paraId="40DCDABB" w14:textId="235A161A" w:rsidR="003957EC" w:rsidRPr="00900B61" w:rsidRDefault="002B45A2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3957EC" w:rsidRPr="00900B61">
        <w:rPr>
          <w:rFonts w:ascii="Baskerville Old Face" w:hAnsi="Baskerville Old Face"/>
        </w:rPr>
        <w:t>Sospesi</w:t>
      </w:r>
    </w:p>
    <w:p w14:paraId="73C00854" w14:textId="3737A972" w:rsidR="003957EC" w:rsidRPr="00900B61" w:rsidRDefault="00EF58E6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nell’ora più estrema</w:t>
      </w:r>
    </w:p>
    <w:p w14:paraId="290C7AE6" w14:textId="520E9858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che precede la luce</w:t>
      </w:r>
      <w:r w:rsidR="002B45A2">
        <w:rPr>
          <w:rFonts w:ascii="Baskerville Old Face" w:hAnsi="Baskerville Old Face"/>
        </w:rPr>
        <w:t>:</w:t>
      </w:r>
    </w:p>
    <w:p w14:paraId="5ED3911C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quando ancora</w:t>
      </w:r>
    </w:p>
    <w:p w14:paraId="7572CAEA" w14:textId="77777777" w:rsidR="003957EC" w:rsidRPr="00900B61" w:rsidRDefault="003957EC" w:rsidP="003957EC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gli uccelli non cantano.</w:t>
      </w:r>
    </w:p>
    <w:p w14:paraId="0E393B7F" w14:textId="33964164" w:rsidR="0048569C" w:rsidRDefault="00556E8B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C13C60">
        <w:rPr>
          <w:rFonts w:ascii="Baskerville Old Face" w:hAnsi="Baskerville Old Face"/>
        </w:rPr>
        <w:t>Inascoltata voce</w:t>
      </w:r>
    </w:p>
    <w:p w14:paraId="0D4DF475" w14:textId="4EF5917A" w:rsidR="0048569C" w:rsidRDefault="0048569C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foglia estrema</w:t>
      </w:r>
    </w:p>
    <w:p w14:paraId="2E8D5715" w14:textId="199D77B5" w:rsidR="006C4326" w:rsidRDefault="00FD1583" w:rsidP="003957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</w:t>
      </w:r>
      <w:r w:rsidR="006C4326">
        <w:rPr>
          <w:rFonts w:ascii="Baskerville Old Face" w:hAnsi="Baskerville Old Face"/>
        </w:rPr>
        <w:t>l vento della sera:</w:t>
      </w:r>
    </w:p>
    <w:p w14:paraId="3DDAD6B9" w14:textId="093FD4E4" w:rsidR="0048569C" w:rsidRDefault="00FD1583" w:rsidP="006C432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scosso </w:t>
      </w:r>
      <w:r w:rsidR="00C13C60">
        <w:rPr>
          <w:rFonts w:ascii="Baskerville Old Face" w:hAnsi="Baskerville Old Face"/>
        </w:rPr>
        <w:t xml:space="preserve">nome di Lei </w:t>
      </w:r>
    </w:p>
    <w:p w14:paraId="47548337" w14:textId="77777777" w:rsidR="0048569C" w:rsidRDefault="0048569C" w:rsidP="003957EC">
      <w:pPr>
        <w:rPr>
          <w:rFonts w:ascii="Baskerville Old Face" w:hAnsi="Baskerville Old Face"/>
        </w:rPr>
      </w:pPr>
    </w:p>
    <w:p w14:paraId="4AAD2C32" w14:textId="1F744473" w:rsidR="003957EC" w:rsidRPr="004005A3" w:rsidRDefault="003957EC" w:rsidP="003957EC">
      <w:pPr>
        <w:rPr>
          <w:rFonts w:ascii="Baskerville Old Face" w:hAnsi="Baskerville Old Face"/>
          <w:i/>
        </w:rPr>
      </w:pPr>
      <w:r w:rsidRPr="004005A3">
        <w:rPr>
          <w:rFonts w:ascii="Baskerville Old Face" w:hAnsi="Baskerville Old Face"/>
          <w:i/>
        </w:rPr>
        <w:t>la ragione che passò si fa sogno.</w:t>
      </w:r>
    </w:p>
    <w:p w14:paraId="5C2BD2D8" w14:textId="2D5E497F" w:rsidR="004005A3" w:rsidRPr="00C56A81" w:rsidRDefault="004005A3" w:rsidP="006F1887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</w:rPr>
        <w:br w:type="page"/>
      </w:r>
      <w:r w:rsidRPr="00C56A81">
        <w:rPr>
          <w:rFonts w:ascii="Baskerville Old Face" w:hAnsi="Baskerville Old Face"/>
          <w:b/>
          <w:i/>
        </w:rPr>
        <w:t>I mercanti di Venezia</w:t>
      </w:r>
    </w:p>
    <w:p w14:paraId="1844A05B" w14:textId="77777777" w:rsidR="004005A3" w:rsidRDefault="004005A3" w:rsidP="006F1887">
      <w:pPr>
        <w:rPr>
          <w:rFonts w:ascii="Baskerville Old Face" w:hAnsi="Baskerville Old Face"/>
        </w:rPr>
      </w:pPr>
    </w:p>
    <w:p w14:paraId="55108E58" w14:textId="4A09270C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Nei canali di onde oscurate</w:t>
      </w:r>
    </w:p>
    <w:p w14:paraId="7731A234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le nere semicurve</w:t>
      </w:r>
    </w:p>
    <w:p w14:paraId="462895BC" w14:textId="4361DB18" w:rsidR="006F1887" w:rsidRPr="00900B61" w:rsidRDefault="00F76055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scandagliare</w:t>
      </w:r>
      <w:r w:rsidR="006F1887" w:rsidRPr="00900B61">
        <w:rPr>
          <w:rFonts w:ascii="Baskerville Old Face" w:hAnsi="Baskerville Old Face"/>
        </w:rPr>
        <w:t xml:space="preserve"> l’oro</w:t>
      </w:r>
    </w:p>
    <w:p w14:paraId="1E05160E" w14:textId="77777777" w:rsidR="006F1887" w:rsidRPr="00900B61" w:rsidRDefault="006F1887" w:rsidP="006F1887">
      <w:pPr>
        <w:rPr>
          <w:rFonts w:ascii="Baskerville Old Face" w:hAnsi="Baskerville Old Face"/>
        </w:rPr>
      </w:pPr>
    </w:p>
    <w:p w14:paraId="442BD8E0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ghetto s’accende la porta vetrina</w:t>
      </w:r>
    </w:p>
    <w:p w14:paraId="612BCF48" w14:textId="5CFC9C93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sera dell’ultimo giorno.</w:t>
      </w:r>
    </w:p>
    <w:p w14:paraId="250CBD96" w14:textId="63F1A5D9" w:rsidR="006F1887" w:rsidRPr="00900B61" w:rsidRDefault="000B73B1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6F1887" w:rsidRPr="00900B61">
        <w:rPr>
          <w:rFonts w:ascii="Baskerville Old Face" w:hAnsi="Baskerville Old Face"/>
        </w:rPr>
        <w:t>Dissennati</w:t>
      </w:r>
      <w:r>
        <w:rPr>
          <w:rFonts w:ascii="Baskerville Old Face" w:hAnsi="Baskerville Old Face"/>
        </w:rPr>
        <w:t xml:space="preserve"> e</w:t>
      </w:r>
      <w:r w:rsidR="00E0679D">
        <w:rPr>
          <w:rFonts w:ascii="Baskerville Old Face" w:hAnsi="Baskerville Old Face"/>
        </w:rPr>
        <w:t xml:space="preserve"> ostinati</w:t>
      </w:r>
    </w:p>
    <w:p w14:paraId="0EDC5A8C" w14:textId="3F3377A5" w:rsidR="006F1887" w:rsidRPr="00900B61" w:rsidRDefault="000B73B1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</w:t>
      </w:r>
      <w:r w:rsidR="006F1887" w:rsidRPr="00900B61">
        <w:rPr>
          <w:rFonts w:ascii="Baskerville Old Face" w:hAnsi="Baskerville Old Face"/>
        </w:rPr>
        <w:t>nchiodano</w:t>
      </w:r>
      <w:r>
        <w:rPr>
          <w:rFonts w:ascii="Baskerville Old Face" w:hAnsi="Baskerville Old Face"/>
        </w:rPr>
        <w:t xml:space="preserve"> sui corpi</w:t>
      </w:r>
      <w:r w:rsidR="00E0679D">
        <w:rPr>
          <w:rFonts w:ascii="Baskerville Old Face" w:hAnsi="Baskerville Old Face"/>
        </w:rPr>
        <w:t xml:space="preserve"> le </w:t>
      </w:r>
      <w:r w:rsidR="006F1887" w:rsidRPr="00900B61">
        <w:rPr>
          <w:rFonts w:ascii="Baskerville Old Face" w:hAnsi="Baskerville Old Face"/>
        </w:rPr>
        <w:t>ombre</w:t>
      </w:r>
      <w:r w:rsidR="00C13C60">
        <w:rPr>
          <w:rFonts w:ascii="Baskerville Old Face" w:hAnsi="Baskerville Old Face"/>
        </w:rPr>
        <w:t xml:space="preserve"> e le ardenze</w:t>
      </w:r>
    </w:p>
    <w:p w14:paraId="368A6BA6" w14:textId="36131AEF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estranei deliri</w:t>
      </w:r>
    </w:p>
    <w:p w14:paraId="7750A162" w14:textId="77777777" w:rsidR="006F1887" w:rsidRPr="00900B61" w:rsidRDefault="006F1887" w:rsidP="006F1887">
      <w:pPr>
        <w:rPr>
          <w:rFonts w:ascii="Baskerville Old Face" w:hAnsi="Baskerville Old Face"/>
        </w:rPr>
      </w:pPr>
    </w:p>
    <w:p w14:paraId="6B4C23E3" w14:textId="01975AC6" w:rsidR="006F1887" w:rsidRPr="00900B61" w:rsidRDefault="00FD1583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tu </w:t>
      </w:r>
      <w:r w:rsidR="006F1887" w:rsidRPr="00900B61">
        <w:rPr>
          <w:rFonts w:ascii="Baskerville Old Face" w:hAnsi="Baskerville Old Face"/>
        </w:rPr>
        <w:t xml:space="preserve">inudibile, </w:t>
      </w:r>
    </w:p>
    <w:p w14:paraId="02AE97B5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ritratta </w:t>
      </w:r>
    </w:p>
    <w:p w14:paraId="7EFEA35D" w14:textId="0B4F1D9B" w:rsidR="006F1887" w:rsidRDefault="00FD1583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tua luce incolmabile</w:t>
      </w:r>
    </w:p>
    <w:p w14:paraId="6915FB1B" w14:textId="752F768E" w:rsidR="00FD1583" w:rsidRPr="00900B61" w:rsidRDefault="00FD1583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ovunque non abiti</w:t>
      </w:r>
    </w:p>
    <w:p w14:paraId="09CE11DD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oscura</w:t>
      </w:r>
    </w:p>
    <w:p w14:paraId="4190050E" w14:textId="77777777" w:rsidR="006F1887" w:rsidRPr="00900B61" w:rsidRDefault="006F1887" w:rsidP="006F1887">
      <w:pPr>
        <w:rPr>
          <w:rFonts w:ascii="Baskerville Old Face" w:hAnsi="Baskerville Old Face"/>
        </w:rPr>
      </w:pPr>
    </w:p>
    <w:p w14:paraId="4D1EC5A6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ci abbandoni al tormento</w:t>
      </w:r>
    </w:p>
    <w:p w14:paraId="309149CC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degli atomi infermi</w:t>
      </w:r>
    </w:p>
    <w:p w14:paraId="50C8DE71" w14:textId="77777777" w:rsidR="006F1887" w:rsidRPr="00900B61" w:rsidRDefault="006F1887" w:rsidP="006F1887">
      <w:pPr>
        <w:rPr>
          <w:rFonts w:ascii="Baskerville Old Face" w:hAnsi="Baskerville Old Face"/>
        </w:rPr>
      </w:pPr>
    </w:p>
    <w:p w14:paraId="450A6BE5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nessuno sa ciò che eri:</w:t>
      </w:r>
    </w:p>
    <w:p w14:paraId="3BD9F7AC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trafficante di vortici,</w:t>
      </w:r>
    </w:p>
    <w:p w14:paraId="33FF6644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violata parola.</w:t>
      </w:r>
    </w:p>
    <w:p w14:paraId="1E756172" w14:textId="6ECDF998" w:rsidR="006F1887" w:rsidRPr="00900B61" w:rsidRDefault="00E0679D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6F1887" w:rsidRPr="00900B61">
        <w:rPr>
          <w:rFonts w:ascii="Baskerville Old Face" w:hAnsi="Baskerville Old Face"/>
        </w:rPr>
        <w:t xml:space="preserve">La rauca voce stride </w:t>
      </w:r>
    </w:p>
    <w:p w14:paraId="18280D29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 mutore dell’alba</w:t>
      </w:r>
    </w:p>
    <w:p w14:paraId="538DA0F4" w14:textId="77777777" w:rsidR="006F1887" w:rsidRPr="00900B61" w:rsidRDefault="006F1887" w:rsidP="006F1887">
      <w:pPr>
        <w:rPr>
          <w:rFonts w:ascii="Baskerville Old Face" w:hAnsi="Baskerville Old Face"/>
        </w:rPr>
      </w:pPr>
    </w:p>
    <w:p w14:paraId="7B64A048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tu stai sospesa:</w:t>
      </w:r>
    </w:p>
    <w:p w14:paraId="5E65DCB8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dal tuo cespuglio di croci e di rose</w:t>
      </w:r>
    </w:p>
    <w:p w14:paraId="04D174B6" w14:textId="254010A6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le</w:t>
      </w:r>
      <w:r w:rsidR="00FD1583">
        <w:rPr>
          <w:rFonts w:ascii="Baskerville Old Face" w:hAnsi="Baskerville Old Face"/>
        </w:rPr>
        <w:t xml:space="preserve"> </w:t>
      </w:r>
      <w:r w:rsidR="00F76055">
        <w:rPr>
          <w:rFonts w:ascii="Baskerville Old Face" w:hAnsi="Baskerville Old Face"/>
        </w:rPr>
        <w:t>grandi</w:t>
      </w:r>
      <w:r w:rsidR="00FD1583">
        <w:rPr>
          <w:rFonts w:ascii="Baskerville Old Face" w:hAnsi="Baskerville Old Face"/>
        </w:rPr>
        <w:t xml:space="preserve"> ali</w:t>
      </w:r>
      <w:r w:rsidR="00F76055">
        <w:rPr>
          <w:rFonts w:ascii="Baskerville Old Face" w:hAnsi="Baskerville Old Face"/>
        </w:rPr>
        <w:t xml:space="preserve"> </w:t>
      </w:r>
      <w:r w:rsidRPr="00900B61">
        <w:rPr>
          <w:rFonts w:ascii="Baskerville Old Face" w:hAnsi="Baskerville Old Face"/>
        </w:rPr>
        <w:t>esitanti</w:t>
      </w:r>
    </w:p>
    <w:p w14:paraId="727712E0" w14:textId="6C4987B4" w:rsidR="006F1887" w:rsidRPr="00900B61" w:rsidRDefault="00F76055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sali </w:t>
      </w:r>
      <w:r w:rsidR="006F1887" w:rsidRPr="00900B61">
        <w:rPr>
          <w:rFonts w:ascii="Baskerville Old Face" w:hAnsi="Baskerville Old Face"/>
        </w:rPr>
        <w:t>nel buio della luce.</w:t>
      </w:r>
    </w:p>
    <w:p w14:paraId="384934E7" w14:textId="6BDE6DEB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  <w:t>Sulle tue labbra è rimasto</w:t>
      </w:r>
    </w:p>
    <w:p w14:paraId="6B7F4C9F" w14:textId="4BBEC1C6" w:rsidR="006F1887" w:rsidRPr="00900B61" w:rsidRDefault="00E0679D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antico sapore</w:t>
      </w:r>
      <w:r w:rsidR="006F1887" w:rsidRPr="00900B61">
        <w:rPr>
          <w:rFonts w:ascii="Baskerville Old Face" w:hAnsi="Baskerville Old Face"/>
        </w:rPr>
        <w:t xml:space="preserve"> di Lei,</w:t>
      </w:r>
    </w:p>
    <w:p w14:paraId="0DAB4D47" w14:textId="17749C08" w:rsidR="006F1887" w:rsidRPr="00900B61" w:rsidRDefault="00E0679D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 risento il sospiro</w:t>
      </w:r>
    </w:p>
    <w:p w14:paraId="7FC04447" w14:textId="77777777" w:rsidR="006F1887" w:rsidRPr="00900B61" w:rsidRDefault="006F1887" w:rsidP="006F1887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lontanante e remoto.</w:t>
      </w:r>
    </w:p>
    <w:p w14:paraId="7CE8A5AC" w14:textId="167CE3D2" w:rsidR="004A0148" w:rsidRDefault="007C1C64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V</w:t>
      </w:r>
      <w:r w:rsidR="004A0148">
        <w:rPr>
          <w:rFonts w:ascii="Baskerville Old Face" w:hAnsi="Baskerville Old Face"/>
        </w:rPr>
        <w:t>erticale</w:t>
      </w:r>
      <w:r>
        <w:rPr>
          <w:rFonts w:ascii="Baskerville Old Face" w:hAnsi="Baskerville Old Face"/>
        </w:rPr>
        <w:t xml:space="preserve"> de nuit</w:t>
      </w:r>
    </w:p>
    <w:p w14:paraId="223B3A3C" w14:textId="222B15EE" w:rsidR="004A0148" w:rsidRDefault="007C1C64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outrageuse au delà</w:t>
      </w:r>
    </w:p>
    <w:p w14:paraId="2B2704DC" w14:textId="77777777" w:rsidR="00110AAB" w:rsidRDefault="00110AAB" w:rsidP="006F1887">
      <w:pPr>
        <w:rPr>
          <w:rFonts w:ascii="Baskerville Old Face" w:hAnsi="Baskerville Old Face"/>
        </w:rPr>
      </w:pPr>
    </w:p>
    <w:p w14:paraId="04B7F33E" w14:textId="70A23B95" w:rsidR="00110AAB" w:rsidRDefault="00110AAB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lueur du néant</w:t>
      </w:r>
    </w:p>
    <w:p w14:paraId="1FFB4095" w14:textId="19385383" w:rsidR="00110AAB" w:rsidRDefault="00110AAB" w:rsidP="006F18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où l’excès s’arr</w:t>
      </w:r>
      <w:r w:rsidRPr="00110AAB">
        <w:rPr>
          <w:rFonts w:ascii="Baskerville" w:hAnsi="Baskerville"/>
        </w:rPr>
        <w:t>ê</w:t>
      </w:r>
      <w:r w:rsidR="007C1C64">
        <w:rPr>
          <w:rFonts w:ascii="Baskerville Old Face" w:hAnsi="Baskerville Old Face"/>
        </w:rPr>
        <w:t>te,</w:t>
      </w:r>
    </w:p>
    <w:p w14:paraId="53B4D271" w14:textId="1AEFB4C7" w:rsidR="00CE6994" w:rsidRDefault="007C1C64" w:rsidP="00CE699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dans le vide.</w:t>
      </w:r>
    </w:p>
    <w:p w14:paraId="33D53215" w14:textId="26658003" w:rsidR="00FD1583" w:rsidRDefault="00CE6994" w:rsidP="00CE699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  <w:r w:rsidR="00EE3264">
        <w:rPr>
          <w:rFonts w:ascii="Baskerville Old Face" w:hAnsi="Baskerville Old Face"/>
        </w:rPr>
        <w:t xml:space="preserve">TRAMEZZO </w:t>
      </w:r>
      <w:r w:rsidR="0090223D">
        <w:rPr>
          <w:rFonts w:ascii="Baskerville Old Face" w:hAnsi="Baskerville Old Face"/>
        </w:rPr>
        <w:t>5</w:t>
      </w:r>
    </w:p>
    <w:p w14:paraId="318ED900" w14:textId="77777777" w:rsidR="0090223D" w:rsidRDefault="0090223D" w:rsidP="00CE6994">
      <w:pPr>
        <w:rPr>
          <w:rFonts w:ascii="Baskerville Old Face" w:hAnsi="Baskerville Old Face"/>
        </w:rPr>
      </w:pPr>
    </w:p>
    <w:p w14:paraId="6D3A28E7" w14:textId="7A9497C2" w:rsidR="008412AC" w:rsidRPr="008412AC" w:rsidRDefault="008412AC" w:rsidP="00CE6994">
      <w:pPr>
        <w:rPr>
          <w:rFonts w:ascii="Baskerville Old Face" w:hAnsi="Baskerville Old Face"/>
        </w:rPr>
      </w:pPr>
      <w:r w:rsidRPr="008412AC">
        <w:rPr>
          <w:rFonts w:ascii="Baskerville Old Face" w:hAnsi="Baskerville Old Face"/>
          <w:b/>
          <w:i/>
        </w:rPr>
        <w:t>Dear Mr. Welles</w:t>
      </w:r>
    </w:p>
    <w:p w14:paraId="6B401D47" w14:textId="77777777" w:rsidR="008412AC" w:rsidRDefault="008412AC" w:rsidP="00CE6994">
      <w:pPr>
        <w:rPr>
          <w:rFonts w:ascii="Baskerville Old Face" w:hAnsi="Baskerville Old Face"/>
        </w:rPr>
      </w:pPr>
    </w:p>
    <w:p w14:paraId="136C93A7" w14:textId="0715DFDF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No trespassing</w:t>
      </w:r>
      <w:r>
        <w:rPr>
          <w:rFonts w:ascii="Baskerville" w:hAnsi="Baskerville"/>
          <w:i/>
        </w:rPr>
        <w:t xml:space="preserve">. </w:t>
      </w:r>
    </w:p>
    <w:p w14:paraId="2B428AE9" w14:textId="77777777" w:rsidR="00CE6994" w:rsidRDefault="00CE6994" w:rsidP="00CE699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 xml:space="preserve">Lei ci </w:t>
      </w:r>
      <w:r w:rsidRPr="00CE6994">
        <w:rPr>
          <w:rFonts w:ascii="Baskerville" w:hAnsi="Baskerville"/>
          <w:i/>
        </w:rPr>
        <w:t xml:space="preserve">spinge da una cancellata a un’altra, griglie sopra griglie, fantastiche barre spettrali di nebbia, </w:t>
      </w:r>
    </w:p>
    <w:p w14:paraId="1E6D2356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una forza repulsiva e metallica ci oppone respingimento, rifiuto, </w:t>
      </w:r>
    </w:p>
    <w:p w14:paraId="53FA351C" w14:textId="2F777291" w:rsidR="00CE6994" w:rsidRDefault="00C56A81" w:rsidP="00CE699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>siamo aspirati</w:t>
      </w:r>
      <w:r w:rsidR="00CE6994" w:rsidRPr="00CE6994">
        <w:rPr>
          <w:rFonts w:ascii="Baskerville" w:hAnsi="Baskerville"/>
          <w:i/>
        </w:rPr>
        <w:t xml:space="preserve"> in uno spazio claustrofobico, popolato di finte rovine, stagni, gondole, esotici animali,</w:t>
      </w:r>
    </w:p>
    <w:p w14:paraId="487078E7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luogo ctonio, palustre, intimamente arcaico, </w:t>
      </w:r>
    </w:p>
    <w:p w14:paraId="7665E940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o anche orgia e delirio postmodernista, in cui gli stili, morti, insensati, si accumulano l’uno sull’altro, </w:t>
      </w:r>
    </w:p>
    <w:p w14:paraId="56EE3E13" w14:textId="15F1F54C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ed ecco il lugubre gigantesco goticheggiante castello,</w:t>
      </w:r>
      <w:r w:rsidR="00C56A81">
        <w:rPr>
          <w:rFonts w:ascii="Baskerville" w:hAnsi="Baskerville"/>
          <w:i/>
        </w:rPr>
        <w:t xml:space="preserve"> in alto sulla destra, incombente</w:t>
      </w:r>
      <w:r w:rsidRPr="00CE6994">
        <w:rPr>
          <w:rFonts w:ascii="Baskerville" w:hAnsi="Baskerville"/>
          <w:i/>
        </w:rPr>
        <w:t xml:space="preserve"> sullo sguardo, </w:t>
      </w:r>
    </w:p>
    <w:p w14:paraId="53D39C74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dove siamo? fors</w:t>
      </w:r>
      <w:r>
        <w:rPr>
          <w:rFonts w:ascii="Baskerville" w:hAnsi="Baskerville"/>
          <w:i/>
        </w:rPr>
        <w:t>e in un Dracula-movie</w:t>
      </w:r>
      <w:r w:rsidRPr="00CE6994">
        <w:rPr>
          <w:rFonts w:ascii="Baskerville" w:hAnsi="Baskerville"/>
          <w:i/>
        </w:rPr>
        <w:t xml:space="preserve">, </w:t>
      </w:r>
    </w:p>
    <w:p w14:paraId="632723FF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e quella è l’inquietante dimora del Sanguigno Conte,</w:t>
      </w:r>
    </w:p>
    <w:p w14:paraId="25D6E436" w14:textId="4A601268" w:rsidR="00CE6994" w:rsidRDefault="00CE6994" w:rsidP="00CE699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 xml:space="preserve">o </w:t>
      </w:r>
      <w:r w:rsidR="00C56A81">
        <w:rPr>
          <w:rFonts w:ascii="Baskerville" w:hAnsi="Baskerville"/>
          <w:i/>
        </w:rPr>
        <w:t>tra poco Mr. Frank</w:t>
      </w:r>
      <w:r w:rsidRPr="00CE6994">
        <w:rPr>
          <w:rFonts w:ascii="Baskerville" w:hAnsi="Baskerville"/>
          <w:i/>
        </w:rPr>
        <w:t>e</w:t>
      </w:r>
      <w:r w:rsidR="00C56A81">
        <w:rPr>
          <w:rFonts w:ascii="Baskerville" w:hAnsi="Baskerville"/>
          <w:i/>
        </w:rPr>
        <w:t>n</w:t>
      </w:r>
      <w:r w:rsidRPr="00CE6994">
        <w:rPr>
          <w:rFonts w:ascii="Baskerville" w:hAnsi="Baskerville"/>
          <w:i/>
        </w:rPr>
        <w:t xml:space="preserve">stein darà fuoco alle sue orrende alchimie, </w:t>
      </w:r>
    </w:p>
    <w:p w14:paraId="013D1CD7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scatenando i Golem, gli spettri, le tecniche malefiche,</w:t>
      </w:r>
    </w:p>
    <w:p w14:paraId="52E0E6E9" w14:textId="1EE31225" w:rsidR="00CE6994" w:rsidRDefault="00CE6994" w:rsidP="00CE699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 xml:space="preserve">è la casa di C.F.K., </w:t>
      </w:r>
      <w:r w:rsidR="00C56A81">
        <w:rPr>
          <w:rFonts w:ascii="Baskerville" w:hAnsi="Baskerville"/>
          <w:i/>
        </w:rPr>
        <w:t xml:space="preserve">eroe americano, </w:t>
      </w:r>
      <w:r w:rsidR="00292D28">
        <w:rPr>
          <w:rFonts w:ascii="Baskerville" w:hAnsi="Baskerville"/>
          <w:i/>
        </w:rPr>
        <w:t>Dracula Frankenstein Golem</w:t>
      </w:r>
      <w:r w:rsidRPr="00CE6994">
        <w:rPr>
          <w:rFonts w:ascii="Baskerville" w:hAnsi="Baskerville"/>
          <w:i/>
        </w:rPr>
        <w:t xml:space="preserve">, </w:t>
      </w:r>
    </w:p>
    <w:p w14:paraId="799211F4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distruttore di vite, pure animato da un lancinante rimpianto</w:t>
      </w:r>
      <w:r>
        <w:rPr>
          <w:rFonts w:ascii="Baskerville" w:hAnsi="Baskerville"/>
          <w:i/>
        </w:rPr>
        <w:t>,</w:t>
      </w:r>
    </w:p>
    <w:p w14:paraId="383CE7C3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che insegue un fantasma del tempo perduto, </w:t>
      </w:r>
    </w:p>
    <w:p w14:paraId="7364C8FE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ma ecco si materializza già subito, solo una finestra del maniero è illuminata, </w:t>
      </w:r>
    </w:p>
    <w:p w14:paraId="5C54D4D5" w14:textId="7D323C04" w:rsidR="00CE6994" w:rsidRDefault="00292D28" w:rsidP="00CE699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>vi penetriamo,</w:t>
      </w:r>
      <w:r w:rsidR="00CE6994" w:rsidRPr="00CE6994">
        <w:rPr>
          <w:rFonts w:ascii="Baskerville" w:hAnsi="Baskerville"/>
          <w:i/>
        </w:rPr>
        <w:t xml:space="preserve"> è sul suo letto morente, </w:t>
      </w:r>
    </w:p>
    <w:p w14:paraId="69FD434A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e in mano tiene il segreto della sua vita, la mancanza, il trauma, il vuoto centro, attorno al quale vorticano, </w:t>
      </w:r>
    </w:p>
    <w:p w14:paraId="34C1DCB8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ruscellano le sue azioni grandiose, che perdono il nome di azioni, </w:t>
      </w:r>
    </w:p>
    <w:p w14:paraId="23A2432C" w14:textId="77777777" w:rsidR="008412AC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ansiosi riempitivi, animati feticci, a colmare l’inadempiuto e incolmabile, </w:t>
      </w:r>
    </w:p>
    <w:p w14:paraId="12DB06A0" w14:textId="1A393367" w:rsidR="008412AC" w:rsidRDefault="00292D28" w:rsidP="00CE699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>il sigillo</w:t>
      </w:r>
      <w:r w:rsidR="00CE6994" w:rsidRPr="00CE6994">
        <w:rPr>
          <w:rFonts w:ascii="Baskerville" w:hAnsi="Baskerville"/>
          <w:i/>
        </w:rPr>
        <w:t xml:space="preserve"> è una palla di vetro, più ancora la nevicata, che rovesciando si vede, </w:t>
      </w:r>
    </w:p>
    <w:p w14:paraId="0DC6BBED" w14:textId="7799ECAE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una piccola casa, un pupazzo di neve, </w:t>
      </w:r>
    </w:p>
    <w:p w14:paraId="308FB698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lì c’è tutto, l’infanzia, la Madre, l’abbandono inspiegabile, le botte del Padre, l’assenza incisa eternamente nel corpo,</w:t>
      </w:r>
    </w:p>
    <w:p w14:paraId="47572A37" w14:textId="77777777" w:rsidR="00CE6994" w:rsidRDefault="00CE6994" w:rsidP="00CE699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>lì c’è tutto, forse C.</w:t>
      </w:r>
      <w:r w:rsidRPr="00CE6994">
        <w:rPr>
          <w:rFonts w:ascii="Baskerville" w:hAnsi="Baskerville"/>
          <w:i/>
        </w:rPr>
        <w:t xml:space="preserve"> potrà, forse noi potremo, leggere capire,</w:t>
      </w:r>
    </w:p>
    <w:p w14:paraId="486F2AEA" w14:textId="6719D721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ma la palla di vetro sfugge al morente, rimbalza sui gradini, si frange sul pavimento, </w:t>
      </w:r>
    </w:p>
    <w:p w14:paraId="618F7C00" w14:textId="3640E046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della vita restano fr</w:t>
      </w:r>
      <w:r w:rsidR="000B73B1">
        <w:rPr>
          <w:rFonts w:ascii="Baskerville" w:hAnsi="Baskerville"/>
          <w:i/>
        </w:rPr>
        <w:t>ammenti e devianti</w:t>
      </w:r>
      <w:r w:rsidRPr="00CE6994">
        <w:rPr>
          <w:rFonts w:ascii="Baskerville" w:hAnsi="Baskerville"/>
          <w:i/>
        </w:rPr>
        <w:t xml:space="preserve"> anamorfiche visioni,</w:t>
      </w:r>
    </w:p>
    <w:p w14:paraId="183D5451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la stanza-mondo grandangolare, incurvata, e sopra il corpo morto, assottiglia</w:t>
      </w:r>
      <w:r>
        <w:rPr>
          <w:rFonts w:ascii="Baskerville" w:hAnsi="Baskerville"/>
          <w:i/>
        </w:rPr>
        <w:t>to, giunto all’anima di C.</w:t>
      </w:r>
      <w:r w:rsidRPr="00CE6994">
        <w:rPr>
          <w:rFonts w:ascii="Baskerville" w:hAnsi="Baskerville"/>
          <w:i/>
        </w:rPr>
        <w:t xml:space="preserve">, </w:t>
      </w:r>
    </w:p>
    <w:p w14:paraId="1E2141B9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ognuno ha una propria palla-di-vetro-mondo, </w:t>
      </w:r>
    </w:p>
    <w:p w14:paraId="2D8429E9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io ne avevo una con la Villa San Michele di Capri, </w:t>
      </w:r>
    </w:p>
    <w:p w14:paraId="77085DD2" w14:textId="2058315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e –</w:t>
      </w:r>
      <w:r w:rsidR="008412AC">
        <w:rPr>
          <w:rFonts w:ascii="Baskerville" w:hAnsi="Baskerville"/>
          <w:i/>
        </w:rPr>
        <w:t xml:space="preserve"> incongruamente –</w:t>
      </w:r>
      <w:r w:rsidRPr="00CE6994">
        <w:rPr>
          <w:rFonts w:ascii="Baskerville" w:hAnsi="Baskerville"/>
          <w:i/>
        </w:rPr>
        <w:t xml:space="preserve"> anche quella, a rovesciarla, si vedeva la neve, però argentata, </w:t>
      </w:r>
    </w:p>
    <w:p w14:paraId="57056C3D" w14:textId="77777777" w:rsidR="008412AC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forse a simulare piuttosto una notturna pioggia di stelle cadenti, </w:t>
      </w:r>
    </w:p>
    <w:p w14:paraId="1BB9BFCB" w14:textId="06163F66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ognuno ha una musica, una canzonetta, un carillon, un microspazio originario della vita, </w:t>
      </w:r>
    </w:p>
    <w:p w14:paraId="4A419EB6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torno colà donde sono venuto, </w:t>
      </w:r>
    </w:p>
    <w:p w14:paraId="106FA3D3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diceva Benjamin al suo Angelo Nuovo, </w:t>
      </w:r>
    </w:p>
    <w:p w14:paraId="3B986F57" w14:textId="7DE68D6F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quel ritmo, quella visione</w:t>
      </w:r>
      <w:r w:rsidR="00B44C25">
        <w:rPr>
          <w:rFonts w:ascii="Baskerville" w:hAnsi="Baskerville"/>
          <w:i/>
        </w:rPr>
        <w:t xml:space="preserve"> che</w:t>
      </w:r>
      <w:r w:rsidRPr="00CE6994">
        <w:rPr>
          <w:rFonts w:ascii="Baskerville" w:hAnsi="Baskerville"/>
          <w:i/>
        </w:rPr>
        <w:t xml:space="preserve"> insiste, leitmotiv </w:t>
      </w:r>
      <w:r>
        <w:rPr>
          <w:rFonts w:ascii="Baskerville" w:hAnsi="Baskerville"/>
          <w:i/>
        </w:rPr>
        <w:t>del piacere e del dolore, così C. F. K.</w:t>
      </w:r>
      <w:r w:rsidRPr="00CE6994">
        <w:rPr>
          <w:rFonts w:ascii="Baskerville" w:hAnsi="Baskerville"/>
          <w:i/>
        </w:rPr>
        <w:t xml:space="preserve">, </w:t>
      </w:r>
    </w:p>
    <w:p w14:paraId="70218D5C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a riafferrare la sparuta casetta sotto la neve,</w:t>
      </w:r>
    </w:p>
    <w:p w14:paraId="6F5D4EEC" w14:textId="01091C19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erige scenari, teatri, castelli, moltiplicazione, proliferazione infini</w:t>
      </w:r>
      <w:r w:rsidR="00292D28">
        <w:rPr>
          <w:rFonts w:ascii="Baskerville" w:hAnsi="Baskerville"/>
          <w:i/>
        </w:rPr>
        <w:t>ta della scena-sogno</w:t>
      </w:r>
      <w:r w:rsidRPr="00CE6994">
        <w:rPr>
          <w:rFonts w:ascii="Baskerville" w:hAnsi="Baskerville"/>
          <w:i/>
        </w:rPr>
        <w:t xml:space="preserve">, </w:t>
      </w:r>
    </w:p>
    <w:p w14:paraId="2C9FC46C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e gli altri sono pupazzi di neve, donne amici solo pupazzi nell’erezione di un segno grandioso,</w:t>
      </w:r>
    </w:p>
    <w:p w14:paraId="036001F8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ma gli sfugge tutto, sempre, come alla fine la palla di vetro, </w:t>
      </w:r>
    </w:p>
    <w:p w14:paraId="29654220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dalla mano tutto gli sfugge, irrecuperabile, </w:t>
      </w:r>
    </w:p>
    <w:p w14:paraId="0E54B483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tutto sempre si frange, rifrange in ogni direzione senza controllo,</w:t>
      </w:r>
    </w:p>
    <w:p w14:paraId="0ADA7559" w14:textId="5EFA505E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ROSEBUD, cifra enigma nome di nulla, </w:t>
      </w:r>
    </w:p>
    <w:p w14:paraId="6AA17013" w14:textId="77777777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 xml:space="preserve">interminabile rinvio, </w:t>
      </w:r>
    </w:p>
    <w:p w14:paraId="40ADB72C" w14:textId="2F9C1094" w:rsidR="00CE6994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slittando sulla neve</w:t>
      </w:r>
      <w:r w:rsidR="00C56A81">
        <w:rPr>
          <w:rFonts w:ascii="Baskerville" w:hAnsi="Baskerville"/>
          <w:i/>
        </w:rPr>
        <w:t xml:space="preserve"> verso la non coincidenza</w:t>
      </w:r>
      <w:r w:rsidRPr="00CE6994">
        <w:rPr>
          <w:rFonts w:ascii="Baskerville" w:hAnsi="Baskerville"/>
          <w:i/>
        </w:rPr>
        <w:t xml:space="preserve">, </w:t>
      </w:r>
    </w:p>
    <w:p w14:paraId="290BBFB3" w14:textId="77777777" w:rsidR="00292D28" w:rsidRDefault="00CE6994" w:rsidP="00CE6994">
      <w:pPr>
        <w:rPr>
          <w:rFonts w:ascii="Baskerville" w:hAnsi="Baskerville"/>
          <w:i/>
        </w:rPr>
      </w:pPr>
      <w:r w:rsidRPr="00CE6994">
        <w:rPr>
          <w:rFonts w:ascii="Baskerville" w:hAnsi="Baskerville"/>
          <w:i/>
        </w:rPr>
        <w:t>m</w:t>
      </w:r>
      <w:r w:rsidR="00292D28">
        <w:rPr>
          <w:rFonts w:ascii="Baskerville" w:hAnsi="Baskerville"/>
          <w:i/>
        </w:rPr>
        <w:t>a in effetti siamo materia di un sogno, un falcone maltese,</w:t>
      </w:r>
    </w:p>
    <w:p w14:paraId="5AFA1297" w14:textId="40C946F0" w:rsidR="00CE6994" w:rsidRPr="00CE6994" w:rsidRDefault="00CE6994" w:rsidP="00CE6994">
      <w:pPr>
        <w:rPr>
          <w:rFonts w:ascii="Baskerville Old Face" w:hAnsi="Baskerville Old Face"/>
          <w:i/>
        </w:rPr>
      </w:pPr>
      <w:r w:rsidRPr="00CE6994">
        <w:rPr>
          <w:rFonts w:ascii="Baskerville" w:hAnsi="Baskerville"/>
          <w:i/>
        </w:rPr>
        <w:t>dear Mr. Welles.</w:t>
      </w:r>
    </w:p>
    <w:p w14:paraId="753DC4CF" w14:textId="737DC199" w:rsidR="001A10C5" w:rsidRDefault="004867DD" w:rsidP="00C56A81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VI. IL CANE DI GOYA </w:t>
      </w:r>
    </w:p>
    <w:p w14:paraId="2E8B454F" w14:textId="38601CDF" w:rsidR="004867DD" w:rsidRPr="004867DD" w:rsidRDefault="004867DD" w:rsidP="004867DD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br w:type="page"/>
      </w:r>
      <w:r w:rsidRPr="00900B61">
        <w:rPr>
          <w:rFonts w:ascii="Baskerville Old Face" w:hAnsi="Baskerville Old Face"/>
        </w:rPr>
        <w:t>Sporge appena la testa</w:t>
      </w:r>
    </w:p>
    <w:p w14:paraId="2FEEB1BB" w14:textId="77777777" w:rsidR="004867DD" w:rsidRPr="00900B61" w:rsidRDefault="004867DD" w:rsidP="004867D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la zampa scivola </w:t>
      </w:r>
    </w:p>
    <w:p w14:paraId="73251817" w14:textId="77777777" w:rsidR="004867DD" w:rsidRPr="00900B61" w:rsidRDefault="004867DD" w:rsidP="004867D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sul muro inclinato: </w:t>
      </w:r>
    </w:p>
    <w:p w14:paraId="711A1D4B" w14:textId="77777777" w:rsidR="004867DD" w:rsidRPr="00900B61" w:rsidRDefault="004867DD" w:rsidP="004867D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malinconia dello sguardo,</w:t>
      </w:r>
    </w:p>
    <w:p w14:paraId="11E2B8AA" w14:textId="77777777" w:rsidR="004867DD" w:rsidRPr="00900B61" w:rsidRDefault="004867DD" w:rsidP="004867D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sui giorni afoni</w:t>
      </w:r>
    </w:p>
    <w:p w14:paraId="41D31352" w14:textId="77777777" w:rsidR="004867DD" w:rsidRPr="00900B61" w:rsidRDefault="004867DD" w:rsidP="004867D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sulla folla dei</w:t>
      </w:r>
      <w:r w:rsidRPr="00900B61">
        <w:rPr>
          <w:rFonts w:ascii="Baskerville Old Face" w:hAnsi="Baskerville Old Face"/>
        </w:rPr>
        <w:t xml:space="preserve"> sogni </w:t>
      </w:r>
    </w:p>
    <w:p w14:paraId="59990827" w14:textId="77777777" w:rsidR="004867DD" w:rsidRPr="00900B61" w:rsidRDefault="004867DD" w:rsidP="004867D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vaneggianti e abissali</w:t>
      </w:r>
    </w:p>
    <w:p w14:paraId="5EDAB86D" w14:textId="77777777" w:rsidR="004867DD" w:rsidRPr="00900B61" w:rsidRDefault="004867DD" w:rsidP="004867D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</w:t>
      </w:r>
      <w:r w:rsidRPr="00900B61">
        <w:rPr>
          <w:rFonts w:ascii="Baskerville Old Face" w:hAnsi="Baskerville Old Face"/>
        </w:rPr>
        <w:t>l marasma di luce</w:t>
      </w:r>
    </w:p>
    <w:p w14:paraId="07E21BE5" w14:textId="77777777" w:rsidR="004867DD" w:rsidRPr="00900B61" w:rsidRDefault="004867DD" w:rsidP="004867DD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dove si aggrumano e disfano</w:t>
      </w:r>
    </w:p>
    <w:p w14:paraId="0854E20F" w14:textId="77777777" w:rsidR="004867DD" w:rsidRPr="00900B61" w:rsidRDefault="004867DD" w:rsidP="004867D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esitanti abbozzi</w:t>
      </w:r>
      <w:r w:rsidRPr="00900B61">
        <w:rPr>
          <w:rFonts w:ascii="Baskerville Old Face" w:hAnsi="Baskerville Old Face"/>
        </w:rPr>
        <w:t xml:space="preserve"> di volti </w:t>
      </w:r>
    </w:p>
    <w:p w14:paraId="3B70FFF7" w14:textId="77777777" w:rsidR="004867DD" w:rsidRDefault="004867DD" w:rsidP="004867D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incerti contorni </w:t>
      </w:r>
      <w:r w:rsidRPr="00900B61">
        <w:rPr>
          <w:rFonts w:ascii="Baskerville Old Face" w:hAnsi="Baskerville Old Face"/>
        </w:rPr>
        <w:t>di anime.</w:t>
      </w:r>
    </w:p>
    <w:p w14:paraId="0E0ACB86" w14:textId="4B7BD309" w:rsidR="00434632" w:rsidRPr="00434632" w:rsidRDefault="001A10C5" w:rsidP="00434632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  <w:r w:rsidR="00434632" w:rsidRPr="00591B35">
        <w:rPr>
          <w:rFonts w:ascii="Baskerville Old Face" w:hAnsi="Baskerville Old Face"/>
          <w:b/>
          <w:i/>
        </w:rPr>
        <w:t>Emmaus</w:t>
      </w:r>
      <w:r w:rsidR="00434632">
        <w:rPr>
          <w:rFonts w:ascii="Baskerville Old Face" w:hAnsi="Baskerville Old Face"/>
          <w:b/>
          <w:i/>
        </w:rPr>
        <w:t xml:space="preserve"> III</w:t>
      </w:r>
    </w:p>
    <w:p w14:paraId="4F2E8A74" w14:textId="77777777" w:rsidR="00434632" w:rsidRDefault="00434632" w:rsidP="00434632">
      <w:pPr>
        <w:rPr>
          <w:rFonts w:ascii="Baskerville Old Face" w:hAnsi="Baskerville Old Face"/>
        </w:rPr>
      </w:pPr>
    </w:p>
    <w:p w14:paraId="47825583" w14:textId="77777777" w:rsidR="00434632" w:rsidRDefault="00434632" w:rsidP="0043463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controluce che t</w:t>
      </w:r>
      <w:r w:rsidRPr="00900B61">
        <w:rPr>
          <w:rFonts w:ascii="Baskerville Old Face" w:hAnsi="Baskerville Old Face"/>
        </w:rPr>
        <w:t>’affina</w:t>
      </w:r>
      <w:r>
        <w:rPr>
          <w:rFonts w:ascii="Baskerville Old Face" w:hAnsi="Baskerville Old Face"/>
        </w:rPr>
        <w:t xml:space="preserve"> il volto</w:t>
      </w:r>
    </w:p>
    <w:p w14:paraId="6E176677" w14:textId="77777777" w:rsidR="00434632" w:rsidRPr="00900B61" w:rsidRDefault="00434632" w:rsidP="0043463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nella sparizione</w:t>
      </w:r>
    </w:p>
    <w:p w14:paraId="12C2E84E" w14:textId="77777777" w:rsidR="00434632" w:rsidRPr="00900B61" w:rsidRDefault="00434632" w:rsidP="0043463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del</w:t>
      </w:r>
      <w:r w:rsidRPr="00900B61">
        <w:rPr>
          <w:rFonts w:ascii="Baskerville Old Face" w:hAnsi="Baskerville Old Face"/>
        </w:rPr>
        <w:t>la tua oscura</w:t>
      </w:r>
    </w:p>
    <w:p w14:paraId="5A56C297" w14:textId="77777777" w:rsidR="00434632" w:rsidRPr="00900B61" w:rsidRDefault="00434632" w:rsidP="0043463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ine</w:t>
      </w:r>
      <w:r w:rsidRPr="00900B61">
        <w:rPr>
          <w:rFonts w:ascii="Baskerville Old Face" w:hAnsi="Baskerville Old Face"/>
        </w:rPr>
        <w:t>sistenza d’ombra</w:t>
      </w:r>
    </w:p>
    <w:p w14:paraId="4D73F4EB" w14:textId="77777777" w:rsidR="00434632" w:rsidRPr="00900B61" w:rsidRDefault="00434632" w:rsidP="0043463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più non dividi</w:t>
      </w:r>
      <w:r w:rsidRPr="00900B61">
        <w:rPr>
          <w:rFonts w:ascii="Baskerville Old Face" w:hAnsi="Baskerville Old Face"/>
        </w:rPr>
        <w:t xml:space="preserve"> il pane:</w:t>
      </w:r>
    </w:p>
    <w:p w14:paraId="7487C1F2" w14:textId="77777777" w:rsidR="00434632" w:rsidRDefault="00434632" w:rsidP="0043463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con l’estrema forza</w:t>
      </w:r>
    </w:p>
    <w:p w14:paraId="1728544E" w14:textId="77777777" w:rsidR="00434632" w:rsidRDefault="00434632" w:rsidP="0043463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Lei </w:t>
      </w:r>
    </w:p>
    <w:p w14:paraId="013703B0" w14:textId="77777777" w:rsidR="00434632" w:rsidRPr="00900B61" w:rsidRDefault="00434632" w:rsidP="0043463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il tizzo di fuoco </w:t>
      </w:r>
      <w:r w:rsidRPr="00900B61">
        <w:rPr>
          <w:rFonts w:ascii="Baskerville Old Face" w:hAnsi="Baskerville Old Face"/>
        </w:rPr>
        <w:t>spinge</w:t>
      </w:r>
    </w:p>
    <w:p w14:paraId="36953820" w14:textId="77777777" w:rsidR="00434632" w:rsidRPr="00900B61" w:rsidRDefault="00434632" w:rsidP="0043463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cenere</w:t>
      </w:r>
      <w:r>
        <w:rPr>
          <w:rFonts w:ascii="Baskerville Old Face" w:hAnsi="Baskerville Old Face"/>
        </w:rPr>
        <w:t>.</w:t>
      </w:r>
    </w:p>
    <w:p w14:paraId="379A8CE2" w14:textId="2C4CFDB9" w:rsidR="0045397C" w:rsidRDefault="00434632" w:rsidP="00C56A81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  <w:r w:rsidR="00701988">
        <w:rPr>
          <w:rFonts w:ascii="Baskerville" w:hAnsi="Baskerville"/>
        </w:rPr>
        <w:t>A</w:t>
      </w:r>
      <w:r w:rsidR="00804642">
        <w:rPr>
          <w:rFonts w:ascii="Baskerville" w:hAnsi="Baskerville"/>
        </w:rPr>
        <w:t>ppoggi</w:t>
      </w:r>
      <w:r w:rsidR="001A10C5">
        <w:rPr>
          <w:rFonts w:ascii="Baskerville" w:hAnsi="Baskerville"/>
        </w:rPr>
        <w:t>a</w:t>
      </w:r>
      <w:r w:rsidR="00804642">
        <w:rPr>
          <w:rFonts w:ascii="Baskerville" w:hAnsi="Baskerville"/>
        </w:rPr>
        <w:t xml:space="preserve"> alla fronte la</w:t>
      </w:r>
      <w:r w:rsidR="00F76055">
        <w:rPr>
          <w:rFonts w:ascii="Baskerville" w:hAnsi="Baskerville"/>
        </w:rPr>
        <w:t xml:space="preserve"> </w:t>
      </w:r>
      <w:r w:rsidR="00804642">
        <w:rPr>
          <w:rFonts w:ascii="Baskerville" w:hAnsi="Baskerville"/>
        </w:rPr>
        <w:t>mano</w:t>
      </w:r>
      <w:r w:rsidR="00701988">
        <w:rPr>
          <w:rFonts w:ascii="Baskerville" w:hAnsi="Baskerville"/>
        </w:rPr>
        <w:t>,</w:t>
      </w:r>
    </w:p>
    <w:p w14:paraId="17356D5A" w14:textId="1D452537" w:rsidR="00804642" w:rsidRDefault="000B73B1" w:rsidP="00C56A81">
      <w:pPr>
        <w:rPr>
          <w:rFonts w:ascii="Baskerville" w:hAnsi="Baskerville"/>
        </w:rPr>
      </w:pPr>
      <w:r>
        <w:rPr>
          <w:rFonts w:ascii="Baskerville" w:hAnsi="Baskerville"/>
        </w:rPr>
        <w:t>scalpella</w:t>
      </w:r>
      <w:r w:rsidR="0092264A">
        <w:rPr>
          <w:rFonts w:ascii="Baskerville" w:hAnsi="Baskerville"/>
        </w:rPr>
        <w:t xml:space="preserve"> col</w:t>
      </w:r>
      <w:r w:rsidR="00804642">
        <w:rPr>
          <w:rFonts w:ascii="Baskerville" w:hAnsi="Baskerville"/>
        </w:rPr>
        <w:t xml:space="preserve"> silenzio</w:t>
      </w:r>
      <w:r>
        <w:rPr>
          <w:rFonts w:ascii="Baskerville" w:hAnsi="Baskerville"/>
        </w:rPr>
        <w:t xml:space="preserve"> </w:t>
      </w:r>
    </w:p>
    <w:p w14:paraId="54E305FE" w14:textId="16BB9D95" w:rsidR="00804642" w:rsidRDefault="00F76055" w:rsidP="00C56A81">
      <w:pPr>
        <w:rPr>
          <w:rFonts w:ascii="Baskerville" w:hAnsi="Baskerville"/>
        </w:rPr>
      </w:pPr>
      <w:r>
        <w:rPr>
          <w:rFonts w:ascii="Baskerville" w:hAnsi="Baskerville"/>
        </w:rPr>
        <w:t xml:space="preserve">le </w:t>
      </w:r>
      <w:r w:rsidR="007735EC">
        <w:rPr>
          <w:rFonts w:ascii="Baskerville" w:hAnsi="Baskerville"/>
        </w:rPr>
        <w:t>brecce</w:t>
      </w:r>
      <w:r w:rsidR="00605C51">
        <w:rPr>
          <w:rFonts w:ascii="Baskerville" w:hAnsi="Baskerville"/>
        </w:rPr>
        <w:t xml:space="preserve"> </w:t>
      </w:r>
      <w:r w:rsidR="007735EC">
        <w:rPr>
          <w:rFonts w:ascii="Baskerville" w:hAnsi="Baskerville"/>
        </w:rPr>
        <w:t>celesti</w:t>
      </w:r>
    </w:p>
    <w:p w14:paraId="060B66EB" w14:textId="50758F69" w:rsidR="00804642" w:rsidRDefault="00804642" w:rsidP="00C56A81">
      <w:pPr>
        <w:rPr>
          <w:rFonts w:ascii="Baskerville" w:hAnsi="Baskerville"/>
        </w:rPr>
      </w:pPr>
      <w:r>
        <w:rPr>
          <w:rFonts w:ascii="Baskerville" w:hAnsi="Baskerville"/>
        </w:rPr>
        <w:t>nel muro</w:t>
      </w:r>
    </w:p>
    <w:p w14:paraId="5DBA55AC" w14:textId="77777777" w:rsidR="00804642" w:rsidRDefault="00804642" w:rsidP="00C56A81">
      <w:pPr>
        <w:rPr>
          <w:rFonts w:ascii="Baskerville" w:hAnsi="Baskerville"/>
        </w:rPr>
      </w:pPr>
    </w:p>
    <w:p w14:paraId="490B8683" w14:textId="0F5EF3B4" w:rsidR="00804642" w:rsidRDefault="00D006FA" w:rsidP="00C56A81">
      <w:pPr>
        <w:rPr>
          <w:rFonts w:ascii="Baskerville" w:hAnsi="Baskerville"/>
        </w:rPr>
      </w:pPr>
      <w:r>
        <w:rPr>
          <w:rFonts w:ascii="Baskerville" w:hAnsi="Baskerville"/>
        </w:rPr>
        <w:t>mite</w:t>
      </w:r>
      <w:r w:rsidR="00701988">
        <w:rPr>
          <w:rFonts w:ascii="Baskerville" w:hAnsi="Baskerville"/>
        </w:rPr>
        <w:t xml:space="preserve"> e notturna discendi,</w:t>
      </w:r>
    </w:p>
    <w:p w14:paraId="5A34217C" w14:textId="4A7F63C2" w:rsidR="00804642" w:rsidRDefault="00804642" w:rsidP="00C56A81">
      <w:pPr>
        <w:rPr>
          <w:rFonts w:ascii="Baskerville" w:hAnsi="Baskerville"/>
        </w:rPr>
      </w:pPr>
      <w:r>
        <w:rPr>
          <w:rFonts w:ascii="Baskerville" w:hAnsi="Baskerville"/>
        </w:rPr>
        <w:t>senza furia di luce.</w:t>
      </w:r>
    </w:p>
    <w:p w14:paraId="001C59DB" w14:textId="6D57D3D6" w:rsidR="004C5427" w:rsidRDefault="007735EC" w:rsidP="00C56A81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  <w:r w:rsidR="004C5427">
        <w:rPr>
          <w:rFonts w:ascii="Baskerville" w:hAnsi="Baskerville"/>
        </w:rPr>
        <w:t xml:space="preserve">La sproporzione acumina </w:t>
      </w:r>
    </w:p>
    <w:p w14:paraId="5AAFCE32" w14:textId="26BA2125" w:rsidR="004C5427" w:rsidRDefault="004C5427" w:rsidP="00C56A81">
      <w:pPr>
        <w:rPr>
          <w:rFonts w:ascii="Baskerville" w:hAnsi="Baskerville"/>
        </w:rPr>
      </w:pPr>
      <w:r>
        <w:rPr>
          <w:rFonts w:ascii="Baskerville" w:hAnsi="Baskerville"/>
        </w:rPr>
        <w:t>la spina di strazio fra le tempie</w:t>
      </w:r>
      <w:r w:rsidR="00701988">
        <w:rPr>
          <w:rFonts w:ascii="Baskerville" w:hAnsi="Baskerville"/>
        </w:rPr>
        <w:t>,</w:t>
      </w:r>
    </w:p>
    <w:p w14:paraId="2821169A" w14:textId="00F5C5B0" w:rsidR="004C5427" w:rsidRDefault="004C5427" w:rsidP="00C56A81">
      <w:pPr>
        <w:rPr>
          <w:rFonts w:ascii="Baskerville" w:hAnsi="Baskerville"/>
        </w:rPr>
      </w:pPr>
      <w:r>
        <w:rPr>
          <w:rFonts w:ascii="Baskerville" w:hAnsi="Baskerville"/>
        </w:rPr>
        <w:t xml:space="preserve">l’indistinzione sfrena i suoi artigli </w:t>
      </w:r>
    </w:p>
    <w:p w14:paraId="7D2B4B54" w14:textId="52FBED37" w:rsidR="004C5427" w:rsidRDefault="00D006FA" w:rsidP="00C56A81">
      <w:pPr>
        <w:rPr>
          <w:rFonts w:ascii="Baskerville" w:hAnsi="Baskerville"/>
        </w:rPr>
      </w:pPr>
      <w:r>
        <w:rPr>
          <w:rFonts w:ascii="Baskerville" w:hAnsi="Baskerville"/>
        </w:rPr>
        <w:t>nel vuoto</w:t>
      </w:r>
      <w:r w:rsidR="004C5427">
        <w:rPr>
          <w:rFonts w:ascii="Baskerville" w:hAnsi="Baskerville"/>
        </w:rPr>
        <w:t xml:space="preserve"> della mente.</w:t>
      </w:r>
    </w:p>
    <w:p w14:paraId="78C4F9F1" w14:textId="77777777" w:rsidR="00F67E85" w:rsidRDefault="00F67E85" w:rsidP="00F67E85">
      <w:pPr>
        <w:rPr>
          <w:rFonts w:ascii="Baskerville" w:hAnsi="Baskerville"/>
        </w:rPr>
      </w:pPr>
    </w:p>
    <w:p w14:paraId="2B1B9A8C" w14:textId="6C0FDB4D" w:rsidR="00F67E85" w:rsidRDefault="00DB057B" w:rsidP="00F67E85">
      <w:pPr>
        <w:rPr>
          <w:rFonts w:ascii="Baskerville" w:hAnsi="Baskerville"/>
        </w:rPr>
      </w:pPr>
      <w:r>
        <w:rPr>
          <w:rFonts w:ascii="Baskerville" w:hAnsi="Baskerville"/>
        </w:rPr>
        <w:t>P</w:t>
      </w:r>
      <w:r w:rsidR="00F67E85">
        <w:rPr>
          <w:rFonts w:ascii="Baskerville" w:hAnsi="Baskerville"/>
        </w:rPr>
        <w:t>er il custode che veglia nella sua garitta</w:t>
      </w:r>
    </w:p>
    <w:p w14:paraId="5D04BC0F" w14:textId="77777777" w:rsidR="00F67E85" w:rsidRDefault="00F67E85" w:rsidP="00F67E85">
      <w:pPr>
        <w:rPr>
          <w:rFonts w:ascii="Baskerville" w:hAnsi="Baskerville"/>
        </w:rPr>
      </w:pPr>
      <w:r>
        <w:rPr>
          <w:rFonts w:ascii="Baskerville" w:hAnsi="Baskerville"/>
        </w:rPr>
        <w:t>canta il forasiepe</w:t>
      </w:r>
    </w:p>
    <w:p w14:paraId="19AF6511" w14:textId="77777777" w:rsidR="00F67E85" w:rsidRDefault="00F67E85" w:rsidP="00F67E85">
      <w:pPr>
        <w:rPr>
          <w:rFonts w:ascii="Baskerville" w:hAnsi="Baskerville"/>
        </w:rPr>
      </w:pPr>
      <w:r>
        <w:rPr>
          <w:rFonts w:ascii="Baskerville" w:hAnsi="Baskerville"/>
        </w:rPr>
        <w:t>dal nulla della lama.</w:t>
      </w:r>
    </w:p>
    <w:p w14:paraId="7F7C8203" w14:textId="4EB1E601" w:rsidR="004C5427" w:rsidRDefault="000B73B1" w:rsidP="00C56A81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>Potrei ri</w:t>
      </w:r>
      <w:r w:rsidR="004C5427">
        <w:rPr>
          <w:rFonts w:ascii="Baskerville" w:hAnsi="Baskerville"/>
        </w:rPr>
        <w:t xml:space="preserve">trovare </w:t>
      </w:r>
    </w:p>
    <w:p w14:paraId="0D084D44" w14:textId="4B7B6315" w:rsidR="004C5427" w:rsidRDefault="004C5427" w:rsidP="00C56A81">
      <w:pPr>
        <w:rPr>
          <w:rFonts w:ascii="Baskerville" w:hAnsi="Baskerville"/>
        </w:rPr>
      </w:pPr>
      <w:r>
        <w:rPr>
          <w:rFonts w:ascii="Baskerville" w:hAnsi="Baskerville"/>
        </w:rPr>
        <w:t>l’orecchino</w:t>
      </w:r>
      <w:r w:rsidR="00701988">
        <w:rPr>
          <w:rFonts w:ascii="Baskerville" w:hAnsi="Baskerville"/>
        </w:rPr>
        <w:t xml:space="preserve"> d’oro perduto</w:t>
      </w:r>
      <w:r>
        <w:rPr>
          <w:rFonts w:ascii="Baskerville" w:hAnsi="Baskerville"/>
        </w:rPr>
        <w:t xml:space="preserve"> </w:t>
      </w:r>
      <w:r w:rsidR="00D006FA">
        <w:rPr>
          <w:rFonts w:ascii="Baskerville" w:hAnsi="Baskerville"/>
        </w:rPr>
        <w:t>negli incavi</w:t>
      </w:r>
    </w:p>
    <w:p w14:paraId="6D613047" w14:textId="0E75DCF1" w:rsidR="004C5427" w:rsidRDefault="004C5427" w:rsidP="00C56A81">
      <w:pPr>
        <w:rPr>
          <w:rFonts w:ascii="Baskerville" w:hAnsi="Baskerville"/>
        </w:rPr>
      </w:pPr>
      <w:r>
        <w:rPr>
          <w:rFonts w:ascii="Baskerville" w:hAnsi="Baskerville"/>
        </w:rPr>
        <w:t>tra le pietre del molo:</w:t>
      </w:r>
    </w:p>
    <w:p w14:paraId="542882AD" w14:textId="47996CB1" w:rsidR="00605C51" w:rsidRDefault="00E80EA1" w:rsidP="00C56A81">
      <w:pPr>
        <w:rPr>
          <w:rFonts w:ascii="Baskerville" w:hAnsi="Baskerville"/>
        </w:rPr>
      </w:pPr>
      <w:r>
        <w:rPr>
          <w:rFonts w:ascii="Baskerville" w:hAnsi="Baskerville"/>
        </w:rPr>
        <w:t>se i</w:t>
      </w:r>
      <w:r w:rsidR="00F67E85">
        <w:rPr>
          <w:rFonts w:ascii="Baskerville" w:hAnsi="Baskerville"/>
        </w:rPr>
        <w:t>l tempo</w:t>
      </w:r>
      <w:r w:rsidR="00605C51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ri</w:t>
      </w:r>
      <w:r w:rsidR="00605C51">
        <w:rPr>
          <w:rFonts w:ascii="Baskerville" w:hAnsi="Baskerville"/>
        </w:rPr>
        <w:t>tornasse</w:t>
      </w:r>
    </w:p>
    <w:p w14:paraId="0B4A1200" w14:textId="46504A6B" w:rsidR="00605C51" w:rsidRDefault="004A1BC8" w:rsidP="00C56A81">
      <w:pPr>
        <w:rPr>
          <w:rFonts w:ascii="Baskerville" w:hAnsi="Baskerville"/>
        </w:rPr>
      </w:pPr>
      <w:r>
        <w:rPr>
          <w:rFonts w:ascii="Baskerville" w:hAnsi="Baskerville"/>
        </w:rPr>
        <w:t>dal</w:t>
      </w:r>
      <w:r w:rsidR="00592A22">
        <w:rPr>
          <w:rFonts w:ascii="Baskerville" w:hAnsi="Baskerville"/>
        </w:rPr>
        <w:t>la ruota vana</w:t>
      </w:r>
    </w:p>
    <w:p w14:paraId="40A7FA72" w14:textId="77777777" w:rsidR="00F67E85" w:rsidRDefault="00F67E85" w:rsidP="00E80EA1">
      <w:pPr>
        <w:rPr>
          <w:rFonts w:ascii="Baskerville" w:hAnsi="Baskerville"/>
        </w:rPr>
      </w:pPr>
    </w:p>
    <w:p w14:paraId="41DA7989" w14:textId="332AD4B1" w:rsidR="00E80EA1" w:rsidRDefault="00F67E85" w:rsidP="00E80EA1">
      <w:pPr>
        <w:rPr>
          <w:rFonts w:ascii="Baskerville" w:hAnsi="Baskerville"/>
        </w:rPr>
      </w:pPr>
      <w:r>
        <w:rPr>
          <w:rFonts w:ascii="Baskerville" w:hAnsi="Baskerville"/>
        </w:rPr>
        <w:t>n</w:t>
      </w:r>
      <w:r w:rsidR="00E80EA1">
        <w:rPr>
          <w:rFonts w:ascii="Baskerville" w:hAnsi="Baskerville"/>
        </w:rPr>
        <w:t>on la persona</w:t>
      </w:r>
    </w:p>
    <w:p w14:paraId="7575546F" w14:textId="77777777" w:rsidR="00E80EA1" w:rsidRDefault="00E80EA1" w:rsidP="00E80EA1">
      <w:pPr>
        <w:rPr>
          <w:rFonts w:ascii="Baskerville" w:hAnsi="Baskerville"/>
        </w:rPr>
      </w:pPr>
      <w:r>
        <w:rPr>
          <w:rFonts w:ascii="Baskerville" w:hAnsi="Baskerville"/>
        </w:rPr>
        <w:t>il momento è difficile:</w:t>
      </w:r>
    </w:p>
    <w:p w14:paraId="31351418" w14:textId="77777777" w:rsidR="00E80EA1" w:rsidRDefault="00E80EA1" w:rsidP="00E80EA1">
      <w:pPr>
        <w:rPr>
          <w:rFonts w:ascii="Baskerville" w:hAnsi="Baskerville"/>
        </w:rPr>
      </w:pPr>
      <w:r>
        <w:rPr>
          <w:rFonts w:ascii="Baskerville" w:hAnsi="Baskerville"/>
        </w:rPr>
        <w:t>goccia di troppa luce sfuggita dalle mani,</w:t>
      </w:r>
    </w:p>
    <w:p w14:paraId="5C50BA9A" w14:textId="77777777" w:rsidR="00E80EA1" w:rsidRDefault="00E80EA1" w:rsidP="00E80EA1">
      <w:pPr>
        <w:rPr>
          <w:rFonts w:ascii="Baskerville" w:hAnsi="Baskerville"/>
        </w:rPr>
      </w:pPr>
      <w:r>
        <w:rPr>
          <w:rFonts w:ascii="Baskerville" w:hAnsi="Baskerville"/>
        </w:rPr>
        <w:t>soffio accecante.</w:t>
      </w:r>
    </w:p>
    <w:p w14:paraId="226C241B" w14:textId="055C87BF" w:rsidR="004A1BC8" w:rsidRPr="005A27F6" w:rsidRDefault="004A1BC8" w:rsidP="004A1BC8">
      <w:pPr>
        <w:rPr>
          <w:rFonts w:ascii="Abadi MT Condensed Light" w:hAnsi="Abadi MT Condensed Light"/>
          <w:b/>
          <w:i/>
        </w:rPr>
      </w:pPr>
      <w:r>
        <w:rPr>
          <w:rFonts w:ascii="Abadi MT Condensed Light" w:hAnsi="Abadi MT Condensed Light"/>
          <w:b/>
          <w:i/>
        </w:rPr>
        <w:br w:type="page"/>
      </w:r>
      <w:r w:rsidRPr="004A1BC8">
        <w:rPr>
          <w:rFonts w:ascii="Abadi MT Condensed Light" w:hAnsi="Abadi MT Condensed Light"/>
          <w:b/>
          <w:i/>
        </w:rPr>
        <w:t>Da Rilke</w:t>
      </w:r>
      <w:r w:rsidR="005A27F6">
        <w:rPr>
          <w:rFonts w:ascii="Abadi MT Condensed Light" w:hAnsi="Abadi MT Condensed Light"/>
          <w:b/>
          <w:i/>
        </w:rPr>
        <w:t xml:space="preserve"> (Marina Piccola)</w:t>
      </w:r>
    </w:p>
    <w:p w14:paraId="29B1F6E1" w14:textId="77777777" w:rsidR="004A1BC8" w:rsidRDefault="004A1BC8" w:rsidP="004A1BC8">
      <w:pPr>
        <w:rPr>
          <w:rFonts w:ascii="Baskerville" w:hAnsi="Baskerville"/>
        </w:rPr>
      </w:pPr>
    </w:p>
    <w:p w14:paraId="2B58CBC3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Vento dal mare notturno,</w:t>
      </w:r>
    </w:p>
    <w:p w14:paraId="088DD042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respiro primordiale del mare,</w:t>
      </w:r>
    </w:p>
    <w:p w14:paraId="437B3457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per nessuno tu vieni;</w:t>
      </w:r>
    </w:p>
    <w:p w14:paraId="6893C891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qualcuno veglia,</w:t>
      </w:r>
    </w:p>
    <w:p w14:paraId="08825026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e a te vorrebbe resistere;</w:t>
      </w:r>
    </w:p>
    <w:p w14:paraId="0A4983BF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antichissimo respiro del mare,</w:t>
      </w:r>
    </w:p>
    <w:p w14:paraId="414FE3DE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solo amico</w:t>
      </w:r>
    </w:p>
    <w:p w14:paraId="30E59F4E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delle rocce originarie,</w:t>
      </w:r>
    </w:p>
    <w:p w14:paraId="741D3D23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il puro spazio</w:t>
      </w:r>
    </w:p>
    <w:p w14:paraId="20BF64B3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da lontananze trascini</w:t>
      </w:r>
    </w:p>
    <w:p w14:paraId="6986D99A" w14:textId="77777777" w:rsidR="004A1BC8" w:rsidRDefault="004A1BC8" w:rsidP="004A1BC8">
      <w:pPr>
        <w:rPr>
          <w:rFonts w:ascii="Baskerville" w:hAnsi="Baskerville"/>
        </w:rPr>
      </w:pPr>
    </w:p>
    <w:p w14:paraId="7556DA16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oh come ti sente</w:t>
      </w:r>
    </w:p>
    <w:p w14:paraId="1FF96279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il germogliante fico</w:t>
      </w:r>
    </w:p>
    <w:p w14:paraId="3D4385C3" w14:textId="77777777" w:rsidR="004A1BC8" w:rsidRDefault="004A1BC8" w:rsidP="004A1BC8">
      <w:pPr>
        <w:rPr>
          <w:rFonts w:ascii="Baskerville" w:hAnsi="Baskerville"/>
        </w:rPr>
      </w:pPr>
      <w:r>
        <w:rPr>
          <w:rFonts w:ascii="Baskerville" w:hAnsi="Baskerville"/>
        </w:rPr>
        <w:t>alto nella luce lunare.</w:t>
      </w:r>
    </w:p>
    <w:p w14:paraId="38159B7B" w14:textId="1007D8C6" w:rsidR="004A1BC8" w:rsidRPr="004A1BC8" w:rsidRDefault="004A1BC8" w:rsidP="004A1BC8">
      <w:pPr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  <w:b/>
        </w:rPr>
        <w:br w:type="page"/>
      </w:r>
      <w:r w:rsidRPr="00900B61">
        <w:rPr>
          <w:rFonts w:ascii="Baskerville Old Face" w:hAnsi="Baskerville Old Face"/>
        </w:rPr>
        <w:t>Diffusi infiniti</w:t>
      </w:r>
    </w:p>
    <w:p w14:paraId="2FFA9D85" w14:textId="77777777" w:rsidR="004A1BC8" w:rsidRPr="00900B61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senza forma galleggiano </w:t>
      </w:r>
    </w:p>
    <w:p w14:paraId="3C79B702" w14:textId="77777777" w:rsidR="004A1BC8" w:rsidRPr="00900B61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in livelli orizzontali</w:t>
      </w:r>
    </w:p>
    <w:p w14:paraId="246E8A57" w14:textId="77777777" w:rsidR="004A1BC8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da velate fonti</w:t>
      </w:r>
    </w:p>
    <w:p w14:paraId="6E7474EB" w14:textId="77777777" w:rsidR="00B60CE6" w:rsidRDefault="00B60CE6" w:rsidP="004A1BC8">
      <w:pPr>
        <w:rPr>
          <w:rFonts w:ascii="Baskerville Old Face" w:hAnsi="Baskerville Old Face"/>
        </w:rPr>
      </w:pPr>
    </w:p>
    <w:p w14:paraId="61EF9337" w14:textId="36512249" w:rsidR="00B60CE6" w:rsidRPr="00900B61" w:rsidRDefault="00B60CE6" w:rsidP="00B60CE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stelo piegato sulla oscura faglia:</w:t>
      </w:r>
    </w:p>
    <w:p w14:paraId="3EEF9154" w14:textId="77777777" w:rsidR="00B60CE6" w:rsidRDefault="00B60CE6" w:rsidP="00B60CE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scandagli l’oscura intimità</w:t>
      </w:r>
    </w:p>
    <w:p w14:paraId="07A71005" w14:textId="784C0108" w:rsidR="00B60CE6" w:rsidRDefault="001D233F" w:rsidP="00B60CE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 cui nascevi</w:t>
      </w:r>
    </w:p>
    <w:p w14:paraId="2F1E54C0" w14:textId="2A961835" w:rsidR="00B60CE6" w:rsidRDefault="001D233F" w:rsidP="00B60CE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 sogni</w:t>
      </w:r>
      <w:r w:rsidR="00B60CE6">
        <w:rPr>
          <w:rFonts w:ascii="Baskerville Old Face" w:hAnsi="Baskerville Old Face"/>
        </w:rPr>
        <w:t xml:space="preserve"> senza voce</w:t>
      </w:r>
    </w:p>
    <w:p w14:paraId="04B65535" w14:textId="77777777" w:rsidR="00B60CE6" w:rsidRPr="00900B61" w:rsidRDefault="00B60CE6" w:rsidP="004A1BC8">
      <w:pPr>
        <w:rPr>
          <w:rFonts w:ascii="Baskerville Old Face" w:hAnsi="Baskerville Old Face"/>
        </w:rPr>
      </w:pPr>
    </w:p>
    <w:p w14:paraId="74E43A9D" w14:textId="77777777" w:rsidR="004A1BC8" w:rsidRPr="00900B61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 xml:space="preserve">dal vuoto luminoso </w:t>
      </w:r>
    </w:p>
    <w:p w14:paraId="72A98C92" w14:textId="77777777" w:rsidR="004A1BC8" w:rsidRPr="00900B61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sgorga un totale</w:t>
      </w:r>
    </w:p>
    <w:p w14:paraId="6D82C0D6" w14:textId="77777777" w:rsidR="004A1BC8" w:rsidRPr="00900B61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di presenza remota:</w:t>
      </w:r>
    </w:p>
    <w:p w14:paraId="4C2CBF10" w14:textId="77777777" w:rsidR="004A1BC8" w:rsidRPr="00900B61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notte di pura infinitezza</w:t>
      </w:r>
    </w:p>
    <w:p w14:paraId="6BAAA340" w14:textId="77777777" w:rsidR="004A1BC8" w:rsidRPr="00900B61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nella nascita del segreto abisso</w:t>
      </w:r>
    </w:p>
    <w:p w14:paraId="0C45B14F" w14:textId="77777777" w:rsidR="004A1BC8" w:rsidRPr="00900B61" w:rsidRDefault="004A1BC8" w:rsidP="004A1BC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sta  – colmo eternamente –</w:t>
      </w:r>
    </w:p>
    <w:p w14:paraId="68AFDC45" w14:textId="77777777" w:rsidR="004A1BC8" w:rsidRDefault="004A1BC8" w:rsidP="004A1BC8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t>il desiderio ardente.</w:t>
      </w:r>
    </w:p>
    <w:p w14:paraId="44C35EF3" w14:textId="6271A473" w:rsidR="0092264A" w:rsidRDefault="00E40BAE" w:rsidP="004A1BC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  <w:t>NOTE</w:t>
      </w:r>
    </w:p>
    <w:p w14:paraId="4E94E862" w14:textId="77777777" w:rsidR="00D10696" w:rsidRDefault="00D10696" w:rsidP="004A1BC8">
      <w:pPr>
        <w:rPr>
          <w:rFonts w:ascii="Baskerville Old Face" w:hAnsi="Baskerville Old Face"/>
          <w:i/>
        </w:rPr>
      </w:pPr>
    </w:p>
    <w:p w14:paraId="15C23A37" w14:textId="42D502AC" w:rsidR="00D10696" w:rsidRPr="00D10696" w:rsidRDefault="00D10696" w:rsidP="004A1BC8">
      <w:pPr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Trinity 1945: </w:t>
      </w:r>
      <w:r>
        <w:rPr>
          <w:rFonts w:ascii="Baskerville Old Face" w:hAnsi="Baskerville Old Face"/>
        </w:rPr>
        <w:t>Trinity è stato chiamato il primo test nucleare negli Stati Uniti.</w:t>
      </w:r>
    </w:p>
    <w:p w14:paraId="142D1162" w14:textId="69F21362" w:rsidR="00DB057B" w:rsidRDefault="00DB057B" w:rsidP="004A1BC8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</w:p>
    <w:p w14:paraId="00D46950" w14:textId="46E5CAF9" w:rsidR="00D10696" w:rsidRDefault="00D10696" w:rsidP="004A1BC8">
      <w:pPr>
        <w:rPr>
          <w:rFonts w:ascii="Baskerville" w:hAnsi="Baskerville"/>
        </w:rPr>
      </w:pPr>
      <w:r>
        <w:rPr>
          <w:rFonts w:ascii="Baskerville" w:hAnsi="Baskerville"/>
        </w:rPr>
        <w:t>“Lo sconosciuto pittore” è un’espressione di Anselm Kiefer. Le poesie di questa sezione nascono dalla visione di un quadro e – specie le ultime – da quadri di Kiefer.</w:t>
      </w:r>
      <w:r w:rsidR="00B429E9">
        <w:rPr>
          <w:rFonts w:ascii="Baskerville" w:hAnsi="Baskerville"/>
        </w:rPr>
        <w:t xml:space="preserve"> Mentre, ad esempio, </w:t>
      </w:r>
      <w:r w:rsidR="00B429E9">
        <w:rPr>
          <w:rFonts w:ascii="Baskerville" w:hAnsi="Baskerville"/>
          <w:i/>
        </w:rPr>
        <w:t xml:space="preserve">Lo sciame lumininoso s’infervora </w:t>
      </w:r>
      <w:r w:rsidR="00B429E9">
        <w:rPr>
          <w:rFonts w:ascii="Baskerville" w:hAnsi="Baskerville"/>
        </w:rPr>
        <w:t>nasce da immagini di Turner.</w:t>
      </w:r>
    </w:p>
    <w:p w14:paraId="7E706E15" w14:textId="77777777" w:rsidR="00D50954" w:rsidRDefault="00D50954" w:rsidP="004A1BC8">
      <w:pPr>
        <w:rPr>
          <w:rFonts w:ascii="Baskerville" w:hAnsi="Baskerville"/>
        </w:rPr>
      </w:pPr>
    </w:p>
    <w:p w14:paraId="72C6C692" w14:textId="1FCE8120" w:rsidR="00803A94" w:rsidRDefault="00803A94" w:rsidP="004A1BC8">
      <w:pPr>
        <w:rPr>
          <w:rFonts w:ascii="Baskerville" w:hAnsi="Baskerville"/>
        </w:rPr>
      </w:pPr>
      <w:r w:rsidRPr="00803A94">
        <w:rPr>
          <w:rFonts w:ascii="Baskerville" w:hAnsi="Baskerville"/>
          <w:i/>
        </w:rPr>
        <w:t xml:space="preserve">Lungomare: </w:t>
      </w:r>
      <w:r>
        <w:rPr>
          <w:rFonts w:ascii="Baskerville" w:hAnsi="Baskerville"/>
        </w:rPr>
        <w:t>“I bambini con un nero alone sul capo” provengono da un testo di Anna Maria Ortese.</w:t>
      </w:r>
    </w:p>
    <w:p w14:paraId="35B470A5" w14:textId="77777777" w:rsidR="00803A94" w:rsidRDefault="00803A94" w:rsidP="004A1BC8">
      <w:pPr>
        <w:rPr>
          <w:rFonts w:ascii="Baskerville" w:hAnsi="Baskerville"/>
        </w:rPr>
      </w:pPr>
    </w:p>
    <w:p w14:paraId="3CBEB54E" w14:textId="0D1A10BE" w:rsidR="00E40BAE" w:rsidRPr="00E40BAE" w:rsidRDefault="00E40BAE" w:rsidP="004A1BC8">
      <w:pPr>
        <w:rPr>
          <w:rFonts w:ascii="Baskerville" w:hAnsi="Baskerville"/>
        </w:rPr>
      </w:pPr>
      <w:r w:rsidRPr="00E40BAE">
        <w:rPr>
          <w:rFonts w:ascii="Baskerville" w:hAnsi="Baskerville"/>
          <w:i/>
        </w:rPr>
        <w:t>Torniamo là, donde siamo venuti</w:t>
      </w:r>
      <w:r>
        <w:rPr>
          <w:rFonts w:ascii="Baskerville" w:hAnsi="Baskerville"/>
        </w:rPr>
        <w:t>: il primo verso è una citazione, modificata, da Walter Benjamin.</w:t>
      </w:r>
    </w:p>
    <w:p w14:paraId="7B3E4FE4" w14:textId="77777777" w:rsidR="00E40BAE" w:rsidRDefault="00E40BAE" w:rsidP="004A1BC8">
      <w:pPr>
        <w:rPr>
          <w:rFonts w:ascii="Baskerville" w:hAnsi="Baskerville"/>
          <w:i/>
        </w:rPr>
      </w:pPr>
    </w:p>
    <w:p w14:paraId="665237F1" w14:textId="5339122E" w:rsidR="00803A94" w:rsidRDefault="00803A94" w:rsidP="004A1BC8">
      <w:pPr>
        <w:rPr>
          <w:rFonts w:ascii="Baskerville" w:hAnsi="Baskerville"/>
        </w:rPr>
      </w:pPr>
      <w:r>
        <w:rPr>
          <w:rFonts w:ascii="Baskerville" w:hAnsi="Baskerville"/>
          <w:i/>
        </w:rPr>
        <w:t>Tramezzo IV</w:t>
      </w:r>
      <w:r>
        <w:rPr>
          <w:rFonts w:ascii="Baskerville" w:hAnsi="Baskerville"/>
        </w:rPr>
        <w:t xml:space="preserve"> nasce dalle immagini di un film di Bela Tarr.</w:t>
      </w:r>
    </w:p>
    <w:p w14:paraId="4F7B4E8B" w14:textId="77777777" w:rsidR="00803A94" w:rsidRDefault="00803A94" w:rsidP="004A1BC8">
      <w:pPr>
        <w:rPr>
          <w:rFonts w:ascii="Baskerville" w:hAnsi="Baskerville"/>
        </w:rPr>
      </w:pPr>
    </w:p>
    <w:p w14:paraId="4881108C" w14:textId="51E35F8E" w:rsidR="00803A94" w:rsidRPr="00803A94" w:rsidRDefault="00803A94" w:rsidP="004A1BC8">
      <w:pPr>
        <w:rPr>
          <w:rFonts w:ascii="Baskerville" w:hAnsi="Baskerville"/>
        </w:rPr>
      </w:pPr>
      <w:r>
        <w:rPr>
          <w:rFonts w:ascii="Baskerville" w:hAnsi="Baskerville"/>
          <w:i/>
        </w:rPr>
        <w:t>Arianna</w:t>
      </w:r>
      <w:r>
        <w:rPr>
          <w:rFonts w:ascii="Baskerville" w:hAnsi="Baskerville"/>
        </w:rPr>
        <w:t>: “frantumaglia” è un termine di Elena Ferrante.</w:t>
      </w:r>
    </w:p>
    <w:p w14:paraId="339844B3" w14:textId="77777777" w:rsidR="00E80EA1" w:rsidRDefault="00E80EA1" w:rsidP="00C56A81">
      <w:pPr>
        <w:rPr>
          <w:rFonts w:ascii="Baskerville" w:hAnsi="Baskerville"/>
          <w:i/>
        </w:rPr>
      </w:pPr>
    </w:p>
    <w:p w14:paraId="1AD5B42A" w14:textId="7A374ED5" w:rsidR="00803A94" w:rsidRDefault="00803A94" w:rsidP="00C56A81">
      <w:pPr>
        <w:rPr>
          <w:rFonts w:ascii="Baskerville" w:hAnsi="Baskerville"/>
        </w:rPr>
      </w:pPr>
      <w:r>
        <w:rPr>
          <w:rFonts w:ascii="Baskerville" w:hAnsi="Baskerville"/>
        </w:rPr>
        <w:t xml:space="preserve">Le poesie </w:t>
      </w:r>
      <w:r>
        <w:rPr>
          <w:rFonts w:ascii="Baskerville" w:hAnsi="Baskerville"/>
          <w:i/>
        </w:rPr>
        <w:t xml:space="preserve">Da Char I </w:t>
      </w:r>
      <w:r>
        <w:rPr>
          <w:rFonts w:ascii="Baskerville" w:hAnsi="Baskerville"/>
        </w:rPr>
        <w:t xml:space="preserve">e </w:t>
      </w:r>
      <w:r>
        <w:rPr>
          <w:rFonts w:ascii="Baskerville" w:hAnsi="Baskerville"/>
          <w:i/>
        </w:rPr>
        <w:t xml:space="preserve">2, </w:t>
      </w:r>
      <w:r>
        <w:rPr>
          <w:rFonts w:ascii="Baskerville" w:hAnsi="Baskerville"/>
        </w:rPr>
        <w:t xml:space="preserve"> come anche successivamente </w:t>
      </w:r>
      <w:r>
        <w:rPr>
          <w:rFonts w:ascii="Baskerville" w:hAnsi="Baskerville"/>
          <w:i/>
        </w:rPr>
        <w:t>Da Rilke</w:t>
      </w:r>
      <w:r>
        <w:rPr>
          <w:rFonts w:ascii="Baskerville" w:hAnsi="Baskerville"/>
        </w:rPr>
        <w:t xml:space="preserve"> non sono traduzioni fedeli</w:t>
      </w:r>
      <w:r w:rsidR="00795774">
        <w:rPr>
          <w:rFonts w:ascii="Baskerville" w:hAnsi="Baskerville"/>
        </w:rPr>
        <w:t>, piuttosto variazioni o dialoghi con l’originale.</w:t>
      </w:r>
    </w:p>
    <w:p w14:paraId="36D848B3" w14:textId="77777777" w:rsidR="00795774" w:rsidRDefault="00795774" w:rsidP="00C56A81">
      <w:pPr>
        <w:rPr>
          <w:rFonts w:ascii="Baskerville" w:hAnsi="Baskerville"/>
        </w:rPr>
      </w:pPr>
    </w:p>
    <w:p w14:paraId="2269D6AB" w14:textId="3C169656" w:rsidR="00795774" w:rsidRPr="00803A94" w:rsidRDefault="00795774" w:rsidP="00C56A81">
      <w:pPr>
        <w:rPr>
          <w:rFonts w:ascii="Baskerville" w:hAnsi="Baskerville"/>
        </w:rPr>
      </w:pPr>
      <w:r>
        <w:rPr>
          <w:rFonts w:ascii="Baskerville" w:hAnsi="Baskerville"/>
        </w:rPr>
        <w:t>L’ultima poe</w:t>
      </w:r>
      <w:r w:rsidR="000B73B1">
        <w:rPr>
          <w:rFonts w:ascii="Baskerville" w:hAnsi="Baskerville"/>
        </w:rPr>
        <w:t xml:space="preserve">sia </w:t>
      </w:r>
      <w:r w:rsidR="000B73B1" w:rsidRPr="000B73B1">
        <w:rPr>
          <w:rFonts w:ascii="Baskerville" w:hAnsi="Baskerville"/>
          <w:i/>
        </w:rPr>
        <w:t>Diffusi infiniti</w:t>
      </w:r>
      <w:r w:rsidR="004867DD">
        <w:rPr>
          <w:rFonts w:ascii="Baskerville" w:hAnsi="Baskerville"/>
        </w:rPr>
        <w:t xml:space="preserve"> è</w:t>
      </w:r>
      <w:r w:rsidR="00957665">
        <w:rPr>
          <w:rFonts w:ascii="Baskerville" w:hAnsi="Baskerville"/>
        </w:rPr>
        <w:t xml:space="preserve"> – in parte</w:t>
      </w:r>
      <w:r w:rsidR="001D233F">
        <w:rPr>
          <w:rFonts w:ascii="Baskerville" w:hAnsi="Baskerville"/>
        </w:rPr>
        <w:t xml:space="preserve"> –</w:t>
      </w:r>
      <w:r w:rsidR="004867DD">
        <w:rPr>
          <w:rFonts w:ascii="Baskerville" w:hAnsi="Baskerville"/>
        </w:rPr>
        <w:t xml:space="preserve"> un </w:t>
      </w:r>
      <w:r w:rsidR="004867DD" w:rsidRPr="001D233F">
        <w:rPr>
          <w:rFonts w:ascii="Baskerville" w:hAnsi="Baskerville"/>
          <w:i/>
        </w:rPr>
        <w:t>détournement</w:t>
      </w:r>
      <w:r w:rsidR="004867DD">
        <w:rPr>
          <w:rFonts w:ascii="Baskerville" w:hAnsi="Baskerville"/>
        </w:rPr>
        <w:t xml:space="preserve"> da </w:t>
      </w:r>
      <w:r>
        <w:rPr>
          <w:rFonts w:ascii="Baskerville" w:hAnsi="Baskerville"/>
        </w:rPr>
        <w:t xml:space="preserve">un </w:t>
      </w:r>
      <w:r w:rsidR="000B73B1">
        <w:rPr>
          <w:rFonts w:ascii="Baskerville" w:hAnsi="Baskerville"/>
        </w:rPr>
        <w:t xml:space="preserve">saggio di Robert Rosenblum e </w:t>
      </w:r>
      <w:r w:rsidR="001D233F">
        <w:rPr>
          <w:rFonts w:ascii="Baskerville" w:hAnsi="Baskerville"/>
        </w:rPr>
        <w:t>contiene alcune parole chiave</w:t>
      </w:r>
      <w:r w:rsidR="004867DD">
        <w:rPr>
          <w:rFonts w:ascii="Baskerville" w:hAnsi="Baskerville"/>
        </w:rPr>
        <w:t xml:space="preserve"> dell’idealismo tedesco</w:t>
      </w:r>
      <w:r w:rsidR="005A27F6">
        <w:rPr>
          <w:rFonts w:ascii="Baskerville" w:hAnsi="Baskerville"/>
        </w:rPr>
        <w:t>.</w:t>
      </w:r>
    </w:p>
    <w:p w14:paraId="3C5087EE" w14:textId="787B82B5" w:rsidR="00671F9B" w:rsidRDefault="00671F9B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</w:p>
    <w:p w14:paraId="3552645F" w14:textId="77777777" w:rsidR="00671F9B" w:rsidRDefault="00671F9B" w:rsidP="00C56A81">
      <w:pPr>
        <w:rPr>
          <w:rFonts w:ascii="Baskerville" w:hAnsi="Baskerville"/>
        </w:rPr>
      </w:pPr>
    </w:p>
    <w:p w14:paraId="114971D5" w14:textId="1422E39E" w:rsidR="00804642" w:rsidRDefault="0080464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</w:p>
    <w:p w14:paraId="1982EB95" w14:textId="77777777" w:rsidR="00804642" w:rsidRPr="00B6326B" w:rsidRDefault="00804642" w:rsidP="00C56A81">
      <w:pPr>
        <w:rPr>
          <w:rFonts w:ascii="Baskerville Old Face" w:hAnsi="Baskerville Old Face"/>
        </w:rPr>
      </w:pPr>
    </w:p>
    <w:p w14:paraId="2C41D99F" w14:textId="566C6DA8" w:rsidR="00FB4DAF" w:rsidRPr="00CE6994" w:rsidRDefault="00FB4DAF" w:rsidP="00CE6994">
      <w:pPr>
        <w:rPr>
          <w:rFonts w:ascii="Baskerville" w:hAnsi="Baskerville"/>
        </w:rPr>
      </w:pPr>
    </w:p>
    <w:p w14:paraId="5B63A380" w14:textId="77777777" w:rsidR="008D73BD" w:rsidRPr="00CE6994" w:rsidRDefault="008D73BD" w:rsidP="00CE6994">
      <w:pPr>
        <w:rPr>
          <w:rFonts w:ascii="Baskerville" w:hAnsi="Baskerville"/>
        </w:rPr>
      </w:pPr>
    </w:p>
    <w:p w14:paraId="18843D78" w14:textId="77777777" w:rsidR="008D73BD" w:rsidRPr="00CE6994" w:rsidRDefault="008D73BD" w:rsidP="00CE6994">
      <w:pPr>
        <w:rPr>
          <w:rFonts w:ascii="Baskerville" w:hAnsi="Baskerville"/>
        </w:rPr>
      </w:pPr>
    </w:p>
    <w:p w14:paraId="2436E183" w14:textId="77777777" w:rsidR="008D73BD" w:rsidRPr="00CE6994" w:rsidRDefault="008D73BD" w:rsidP="00CE6994">
      <w:pPr>
        <w:rPr>
          <w:rFonts w:ascii="Baskerville" w:hAnsi="Baskerville"/>
        </w:rPr>
      </w:pPr>
    </w:p>
    <w:p w14:paraId="3FBF948B" w14:textId="77777777" w:rsidR="00FB4DAF" w:rsidRPr="00CE6994" w:rsidRDefault="00FB4DAF" w:rsidP="00CE6994">
      <w:pPr>
        <w:rPr>
          <w:rFonts w:ascii="Baskerville" w:hAnsi="Baskerville"/>
        </w:rPr>
      </w:pPr>
    </w:p>
    <w:p w14:paraId="33B26F87" w14:textId="77777777" w:rsidR="00FB4DAF" w:rsidRPr="00CE6994" w:rsidRDefault="00FB4DAF" w:rsidP="00CE6994">
      <w:pPr>
        <w:rPr>
          <w:rFonts w:ascii="Baskerville" w:hAnsi="Baskerville"/>
        </w:rPr>
      </w:pPr>
    </w:p>
    <w:p w14:paraId="08336F80" w14:textId="77777777" w:rsidR="006F1887" w:rsidRPr="00CE6994" w:rsidRDefault="006F1887" w:rsidP="00CE6994">
      <w:pPr>
        <w:rPr>
          <w:rFonts w:ascii="Baskerville" w:hAnsi="Baskerville"/>
        </w:rPr>
      </w:pPr>
    </w:p>
    <w:p w14:paraId="667D9821" w14:textId="7B421D73" w:rsidR="006F1887" w:rsidRPr="00CE6994" w:rsidRDefault="006F1887" w:rsidP="00CE6994">
      <w:pPr>
        <w:rPr>
          <w:rFonts w:ascii="Baskerville" w:hAnsi="Baskerville"/>
        </w:rPr>
      </w:pPr>
      <w:r w:rsidRPr="00CE6994">
        <w:rPr>
          <w:rFonts w:ascii="Baskerville" w:hAnsi="Baskerville"/>
        </w:rPr>
        <w:br w:type="page"/>
      </w:r>
    </w:p>
    <w:p w14:paraId="3270C176" w14:textId="77777777" w:rsidR="006F1887" w:rsidRPr="00CE6994" w:rsidRDefault="006F1887" w:rsidP="00CE6994">
      <w:pPr>
        <w:rPr>
          <w:rFonts w:ascii="Baskerville" w:hAnsi="Baskerville"/>
        </w:rPr>
      </w:pPr>
    </w:p>
    <w:p w14:paraId="045F1448" w14:textId="77777777" w:rsidR="006F1887" w:rsidRPr="00CE6994" w:rsidRDefault="006F1887" w:rsidP="00CE6994">
      <w:pPr>
        <w:rPr>
          <w:rFonts w:ascii="Baskerville" w:hAnsi="Baskerville"/>
        </w:rPr>
      </w:pPr>
    </w:p>
    <w:p w14:paraId="00A3FA95" w14:textId="77777777" w:rsidR="006F1887" w:rsidRPr="00CE6994" w:rsidRDefault="006F1887" w:rsidP="00CE6994">
      <w:pPr>
        <w:rPr>
          <w:rFonts w:ascii="Baskerville" w:hAnsi="Baskerville"/>
        </w:rPr>
      </w:pPr>
    </w:p>
    <w:p w14:paraId="44970B11" w14:textId="77777777" w:rsidR="006F1887" w:rsidRPr="00900B61" w:rsidRDefault="006F1887" w:rsidP="006F1887">
      <w:pPr>
        <w:rPr>
          <w:rFonts w:ascii="Baskerville Old Face" w:hAnsi="Baskerville Old Face"/>
        </w:rPr>
      </w:pPr>
    </w:p>
    <w:p w14:paraId="1B458BCB" w14:textId="77777777" w:rsidR="006F1887" w:rsidRPr="00900B61" w:rsidRDefault="006F1887" w:rsidP="006F1887">
      <w:pPr>
        <w:rPr>
          <w:rFonts w:ascii="Baskerville Old Face" w:hAnsi="Baskerville Old Face"/>
        </w:rPr>
      </w:pPr>
    </w:p>
    <w:p w14:paraId="6BAFDF25" w14:textId="77777777" w:rsidR="006F1887" w:rsidRPr="00900B61" w:rsidRDefault="006F1887" w:rsidP="003957EC">
      <w:pPr>
        <w:rPr>
          <w:rFonts w:ascii="Baskerville Old Face" w:hAnsi="Baskerville Old Face"/>
        </w:rPr>
      </w:pPr>
    </w:p>
    <w:p w14:paraId="31A82C11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7C46BD66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30E72879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0E757258" w14:textId="77777777" w:rsidR="003957EC" w:rsidRPr="00900B61" w:rsidRDefault="003957EC" w:rsidP="003957EC">
      <w:pPr>
        <w:rPr>
          <w:rFonts w:ascii="Baskerville Old Face" w:hAnsi="Baskerville Old Face"/>
        </w:rPr>
      </w:pPr>
    </w:p>
    <w:p w14:paraId="0F5907A7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FB9738D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7892A5A4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CE98A8D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1675145F" w14:textId="77777777" w:rsidR="00150282" w:rsidRPr="00900B61" w:rsidRDefault="00150282" w:rsidP="00150282">
      <w:pPr>
        <w:rPr>
          <w:rFonts w:ascii="Baskerville Old Face" w:hAnsi="Baskerville Old Face"/>
        </w:rPr>
      </w:pPr>
    </w:p>
    <w:p w14:paraId="249B4F7D" w14:textId="77777777" w:rsidR="00150282" w:rsidRPr="00900B61" w:rsidRDefault="00150282" w:rsidP="00150282">
      <w:pPr>
        <w:rPr>
          <w:rFonts w:ascii="Baskerville Old Face" w:hAnsi="Baskerville Old Face"/>
        </w:rPr>
      </w:pPr>
      <w:r w:rsidRPr="00900B61">
        <w:rPr>
          <w:rFonts w:ascii="Baskerville Old Face" w:hAnsi="Baskerville Old Face"/>
        </w:rPr>
        <w:br w:type="page"/>
      </w:r>
    </w:p>
    <w:p w14:paraId="7545331E" w14:textId="77777777" w:rsidR="00721D68" w:rsidRPr="00900B61" w:rsidRDefault="00721D68">
      <w:pPr>
        <w:rPr>
          <w:rFonts w:ascii="Baskerville Old Face" w:hAnsi="Baskerville Old Face"/>
        </w:rPr>
      </w:pPr>
    </w:p>
    <w:sectPr w:rsidR="00721D68" w:rsidRPr="00900B61" w:rsidSect="00721D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AED"/>
    <w:multiLevelType w:val="hybridMultilevel"/>
    <w:tmpl w:val="CA803626"/>
    <w:lvl w:ilvl="0" w:tplc="3F502DB4">
      <w:numFmt w:val="bullet"/>
      <w:lvlText w:val="–"/>
      <w:lvlJc w:val="left"/>
      <w:pPr>
        <w:ind w:left="720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FB"/>
    <w:rsid w:val="000021AE"/>
    <w:rsid w:val="000062B8"/>
    <w:rsid w:val="00011643"/>
    <w:rsid w:val="000140A4"/>
    <w:rsid w:val="00024068"/>
    <w:rsid w:val="000257C6"/>
    <w:rsid w:val="00027ED2"/>
    <w:rsid w:val="00030B28"/>
    <w:rsid w:val="00044616"/>
    <w:rsid w:val="00061102"/>
    <w:rsid w:val="00087EFB"/>
    <w:rsid w:val="000A4081"/>
    <w:rsid w:val="000B73B1"/>
    <w:rsid w:val="00103B1F"/>
    <w:rsid w:val="00110AAB"/>
    <w:rsid w:val="0012538D"/>
    <w:rsid w:val="00142FED"/>
    <w:rsid w:val="00143C6D"/>
    <w:rsid w:val="00150282"/>
    <w:rsid w:val="00191DAF"/>
    <w:rsid w:val="00195CBA"/>
    <w:rsid w:val="001A10C5"/>
    <w:rsid w:val="001A57B8"/>
    <w:rsid w:val="001D15F2"/>
    <w:rsid w:val="001D1C6B"/>
    <w:rsid w:val="001D1FCC"/>
    <w:rsid w:val="001D233F"/>
    <w:rsid w:val="001D256D"/>
    <w:rsid w:val="001F2ABB"/>
    <w:rsid w:val="002226CA"/>
    <w:rsid w:val="0023248B"/>
    <w:rsid w:val="00292D28"/>
    <w:rsid w:val="002B45A2"/>
    <w:rsid w:val="002B6451"/>
    <w:rsid w:val="002C619A"/>
    <w:rsid w:val="002D1A3D"/>
    <w:rsid w:val="002D7BE8"/>
    <w:rsid w:val="003129E8"/>
    <w:rsid w:val="0032404A"/>
    <w:rsid w:val="0032506D"/>
    <w:rsid w:val="00342FB9"/>
    <w:rsid w:val="00360154"/>
    <w:rsid w:val="00362E9E"/>
    <w:rsid w:val="0037742C"/>
    <w:rsid w:val="00380BDC"/>
    <w:rsid w:val="00387E1A"/>
    <w:rsid w:val="0039149F"/>
    <w:rsid w:val="003923AC"/>
    <w:rsid w:val="003957EC"/>
    <w:rsid w:val="00395805"/>
    <w:rsid w:val="003B14D0"/>
    <w:rsid w:val="004005A3"/>
    <w:rsid w:val="00434632"/>
    <w:rsid w:val="00434DE5"/>
    <w:rsid w:val="00441E8A"/>
    <w:rsid w:val="0045397C"/>
    <w:rsid w:val="004615A2"/>
    <w:rsid w:val="004846EF"/>
    <w:rsid w:val="0048569C"/>
    <w:rsid w:val="004867DD"/>
    <w:rsid w:val="00491AEB"/>
    <w:rsid w:val="00491BA5"/>
    <w:rsid w:val="00495F4E"/>
    <w:rsid w:val="004A0148"/>
    <w:rsid w:val="004A1BC8"/>
    <w:rsid w:val="004C5427"/>
    <w:rsid w:val="004F55AE"/>
    <w:rsid w:val="00552625"/>
    <w:rsid w:val="00556E8B"/>
    <w:rsid w:val="0057112A"/>
    <w:rsid w:val="00591B35"/>
    <w:rsid w:val="00592A22"/>
    <w:rsid w:val="00594078"/>
    <w:rsid w:val="00596CC4"/>
    <w:rsid w:val="005A27F6"/>
    <w:rsid w:val="005A5447"/>
    <w:rsid w:val="005B057B"/>
    <w:rsid w:val="005B5E48"/>
    <w:rsid w:val="005C40F5"/>
    <w:rsid w:val="005C7EC2"/>
    <w:rsid w:val="005D6A8A"/>
    <w:rsid w:val="00605C51"/>
    <w:rsid w:val="006078F4"/>
    <w:rsid w:val="0061222B"/>
    <w:rsid w:val="0062119C"/>
    <w:rsid w:val="00635012"/>
    <w:rsid w:val="006357A7"/>
    <w:rsid w:val="00654DEC"/>
    <w:rsid w:val="00671F9B"/>
    <w:rsid w:val="006C4326"/>
    <w:rsid w:val="006D12A7"/>
    <w:rsid w:val="006F1887"/>
    <w:rsid w:val="006F42BD"/>
    <w:rsid w:val="00701988"/>
    <w:rsid w:val="00721D68"/>
    <w:rsid w:val="00732794"/>
    <w:rsid w:val="00755EE3"/>
    <w:rsid w:val="007735EC"/>
    <w:rsid w:val="0078594E"/>
    <w:rsid w:val="00795774"/>
    <w:rsid w:val="007C1C64"/>
    <w:rsid w:val="007C2D7C"/>
    <w:rsid w:val="007C7912"/>
    <w:rsid w:val="00803A94"/>
    <w:rsid w:val="00804642"/>
    <w:rsid w:val="008412AC"/>
    <w:rsid w:val="00843619"/>
    <w:rsid w:val="00877670"/>
    <w:rsid w:val="008870EC"/>
    <w:rsid w:val="008A0EF2"/>
    <w:rsid w:val="008A5C4E"/>
    <w:rsid w:val="008B30D5"/>
    <w:rsid w:val="008B4DB1"/>
    <w:rsid w:val="008C0A3C"/>
    <w:rsid w:val="008C3688"/>
    <w:rsid w:val="008D415F"/>
    <w:rsid w:val="008D73BD"/>
    <w:rsid w:val="00900B61"/>
    <w:rsid w:val="0090223D"/>
    <w:rsid w:val="0092264A"/>
    <w:rsid w:val="009253E1"/>
    <w:rsid w:val="009472CD"/>
    <w:rsid w:val="00951F04"/>
    <w:rsid w:val="00957665"/>
    <w:rsid w:val="00981B0C"/>
    <w:rsid w:val="009B2D13"/>
    <w:rsid w:val="009E17E2"/>
    <w:rsid w:val="009F41F2"/>
    <w:rsid w:val="00A16383"/>
    <w:rsid w:val="00A174E3"/>
    <w:rsid w:val="00A309FB"/>
    <w:rsid w:val="00A31140"/>
    <w:rsid w:val="00A410D5"/>
    <w:rsid w:val="00A425D9"/>
    <w:rsid w:val="00A45430"/>
    <w:rsid w:val="00A50791"/>
    <w:rsid w:val="00A776B0"/>
    <w:rsid w:val="00A84433"/>
    <w:rsid w:val="00A8524A"/>
    <w:rsid w:val="00AA03EC"/>
    <w:rsid w:val="00AE6C54"/>
    <w:rsid w:val="00B02530"/>
    <w:rsid w:val="00B04D12"/>
    <w:rsid w:val="00B16441"/>
    <w:rsid w:val="00B16B25"/>
    <w:rsid w:val="00B31891"/>
    <w:rsid w:val="00B3639E"/>
    <w:rsid w:val="00B37F14"/>
    <w:rsid w:val="00B429E9"/>
    <w:rsid w:val="00B44C25"/>
    <w:rsid w:val="00B50D96"/>
    <w:rsid w:val="00B60CE6"/>
    <w:rsid w:val="00B6326B"/>
    <w:rsid w:val="00BA3F9A"/>
    <w:rsid w:val="00BB4F29"/>
    <w:rsid w:val="00BC73AA"/>
    <w:rsid w:val="00C02C1E"/>
    <w:rsid w:val="00C13C60"/>
    <w:rsid w:val="00C22A20"/>
    <w:rsid w:val="00C35DC4"/>
    <w:rsid w:val="00C36BC7"/>
    <w:rsid w:val="00C37034"/>
    <w:rsid w:val="00C468BB"/>
    <w:rsid w:val="00C56A81"/>
    <w:rsid w:val="00C579DC"/>
    <w:rsid w:val="00CB55CC"/>
    <w:rsid w:val="00CE6994"/>
    <w:rsid w:val="00CF2527"/>
    <w:rsid w:val="00D006FA"/>
    <w:rsid w:val="00D0722E"/>
    <w:rsid w:val="00D10696"/>
    <w:rsid w:val="00D32472"/>
    <w:rsid w:val="00D44CF4"/>
    <w:rsid w:val="00D50954"/>
    <w:rsid w:val="00D50F0A"/>
    <w:rsid w:val="00D65B14"/>
    <w:rsid w:val="00DA0471"/>
    <w:rsid w:val="00DB057B"/>
    <w:rsid w:val="00DC3792"/>
    <w:rsid w:val="00DD1C3F"/>
    <w:rsid w:val="00E0679D"/>
    <w:rsid w:val="00E17077"/>
    <w:rsid w:val="00E20353"/>
    <w:rsid w:val="00E40BAE"/>
    <w:rsid w:val="00E7465D"/>
    <w:rsid w:val="00E80EA1"/>
    <w:rsid w:val="00EA0B22"/>
    <w:rsid w:val="00EA1D79"/>
    <w:rsid w:val="00ED608B"/>
    <w:rsid w:val="00EE3264"/>
    <w:rsid w:val="00EE3345"/>
    <w:rsid w:val="00EF58E6"/>
    <w:rsid w:val="00F24D49"/>
    <w:rsid w:val="00F25427"/>
    <w:rsid w:val="00F27ED6"/>
    <w:rsid w:val="00F328A0"/>
    <w:rsid w:val="00F43F44"/>
    <w:rsid w:val="00F477AC"/>
    <w:rsid w:val="00F52F74"/>
    <w:rsid w:val="00F5504A"/>
    <w:rsid w:val="00F67E85"/>
    <w:rsid w:val="00F76055"/>
    <w:rsid w:val="00F97893"/>
    <w:rsid w:val="00FB4DAF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C0E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9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F4E"/>
    <w:pPr>
      <w:ind w:left="720"/>
      <w:contextualSpacing/>
    </w:pPr>
  </w:style>
  <w:style w:type="character" w:customStyle="1" w:styleId="st">
    <w:name w:val="st"/>
    <w:basedOn w:val="Caratterepredefinitoparagrafo"/>
    <w:rsid w:val="00A311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9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F4E"/>
    <w:pPr>
      <w:ind w:left="720"/>
      <w:contextualSpacing/>
    </w:pPr>
  </w:style>
  <w:style w:type="character" w:customStyle="1" w:styleId="st">
    <w:name w:val="st"/>
    <w:basedOn w:val="Caratterepredefinitoparagrafo"/>
    <w:rsid w:val="00A3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132</Pages>
  <Words>4610</Words>
  <Characters>26282</Characters>
  <Application>Microsoft Macintosh Word</Application>
  <DocSecurity>0</DocSecurity>
  <Lines>219</Lines>
  <Paragraphs>61</Paragraphs>
  <ScaleCrop>false</ScaleCrop>
  <Company>Scuola Normale Superiore Pisa</Company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Pezzella</dc:creator>
  <cp:keywords/>
  <dc:description/>
  <cp:lastModifiedBy>Mario Pezzella</cp:lastModifiedBy>
  <cp:revision>72</cp:revision>
  <dcterms:created xsi:type="dcterms:W3CDTF">2019-06-04T15:03:00Z</dcterms:created>
  <dcterms:modified xsi:type="dcterms:W3CDTF">2020-01-04T15:19:00Z</dcterms:modified>
</cp:coreProperties>
</file>