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571E" w14:textId="1E664D34" w:rsidR="004B2181" w:rsidRPr="004B2181" w:rsidRDefault="004B2181" w:rsidP="009C418B">
      <w:pPr>
        <w:spacing w:after="0" w:line="360" w:lineRule="auto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4B2181">
        <w:rPr>
          <w:rFonts w:ascii="Garamond" w:eastAsia="Calibri" w:hAnsi="Garamond" w:cs="Times New Roman"/>
          <w:b/>
          <w:bCs/>
          <w:sz w:val="24"/>
          <w:szCs w:val="24"/>
        </w:rPr>
        <w:t>Biografia</w:t>
      </w:r>
    </w:p>
    <w:p w14:paraId="37F703A5" w14:textId="77777777" w:rsidR="004B2181" w:rsidRDefault="004B2181" w:rsidP="009C418B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68480F87" w14:textId="3C80E5A7" w:rsidR="00B274D4" w:rsidRDefault="009C418B" w:rsidP="009C418B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9C418B">
        <w:rPr>
          <w:rFonts w:ascii="Garamond" w:eastAsia="Calibri" w:hAnsi="Garamond" w:cs="Times New Roman"/>
          <w:sz w:val="24"/>
          <w:szCs w:val="24"/>
        </w:rPr>
        <w:t>Monica Pagnotta nasce a Milano il 5 agosto del 1983. Già dall’infanzia è attratta dai libri, le piace leggere e scrivere.</w:t>
      </w:r>
      <w:r w:rsidRPr="009C418B">
        <w:rPr>
          <w:rFonts w:eastAsia="Calibri" w:cs="Times New Roman"/>
        </w:rPr>
        <w:t xml:space="preserve"> </w:t>
      </w:r>
      <w:r w:rsidRPr="009C418B">
        <w:rPr>
          <w:rFonts w:ascii="Garamond" w:eastAsia="Calibri" w:hAnsi="Garamond" w:cs="Times New Roman"/>
          <w:sz w:val="24"/>
          <w:szCs w:val="24"/>
        </w:rPr>
        <w:t>Nel 2019 comincia a comporre poesie.</w:t>
      </w:r>
    </w:p>
    <w:p w14:paraId="1FDA993A" w14:textId="59C5809E" w:rsidR="00067126" w:rsidRPr="00067126" w:rsidRDefault="00067126" w:rsidP="00067126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Successivamente </w:t>
      </w:r>
      <w:r w:rsidR="00E9139E">
        <w:rPr>
          <w:rFonts w:ascii="Garamond" w:eastAsia="Calibri" w:hAnsi="Garamond" w:cs="Times New Roman"/>
          <w:sz w:val="24"/>
          <w:szCs w:val="24"/>
        </w:rPr>
        <w:t>studia</w:t>
      </w:r>
      <w:r>
        <w:rPr>
          <w:rFonts w:ascii="Garamond" w:eastAsia="Calibri" w:hAnsi="Garamond" w:cs="Times New Roman"/>
          <w:sz w:val="24"/>
          <w:szCs w:val="24"/>
        </w:rPr>
        <w:t xml:space="preserve"> presso la</w:t>
      </w:r>
      <w:r w:rsidRPr="00067126">
        <w:rPr>
          <w:rFonts w:ascii="Garamond" w:eastAsia="Calibri" w:hAnsi="Garamond" w:cs="Times New Roman"/>
          <w:sz w:val="24"/>
          <w:szCs w:val="24"/>
        </w:rPr>
        <w:t xml:space="preserve"> Piccola Accademia di Poesia di Milano diretta da Elena Mearini</w:t>
      </w:r>
      <w:r>
        <w:rPr>
          <w:rFonts w:ascii="Garamond" w:eastAsia="Calibri" w:hAnsi="Garamond" w:cs="Times New Roman"/>
          <w:sz w:val="24"/>
          <w:szCs w:val="24"/>
        </w:rPr>
        <w:t xml:space="preserve"> concludendo il percorso composto da due anni più </w:t>
      </w:r>
      <w:r w:rsidR="00E9139E">
        <w:rPr>
          <w:rFonts w:ascii="Garamond" w:eastAsia="Calibri" w:hAnsi="Garamond" w:cs="Times New Roman"/>
          <w:sz w:val="24"/>
          <w:szCs w:val="24"/>
        </w:rPr>
        <w:t xml:space="preserve">un </w:t>
      </w:r>
      <w:r>
        <w:rPr>
          <w:rFonts w:ascii="Garamond" w:eastAsia="Calibri" w:hAnsi="Garamond" w:cs="Times New Roman"/>
          <w:sz w:val="24"/>
          <w:szCs w:val="24"/>
        </w:rPr>
        <w:t xml:space="preserve">master. Contemporaneamente </w:t>
      </w:r>
      <w:r w:rsidR="00E9139E">
        <w:rPr>
          <w:rFonts w:ascii="Garamond" w:eastAsia="Calibri" w:hAnsi="Garamond" w:cs="Times New Roman"/>
          <w:sz w:val="24"/>
          <w:szCs w:val="24"/>
        </w:rPr>
        <w:t>studia</w:t>
      </w:r>
      <w:r>
        <w:rPr>
          <w:rFonts w:ascii="Garamond" w:eastAsia="Calibri" w:hAnsi="Garamond" w:cs="Times New Roman"/>
          <w:sz w:val="24"/>
          <w:szCs w:val="24"/>
        </w:rPr>
        <w:t xml:space="preserve"> scrittura creativa.</w:t>
      </w:r>
    </w:p>
    <w:p w14:paraId="1B4ACE57" w14:textId="239295C8" w:rsidR="00067126" w:rsidRDefault="0006712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84D76C2" w14:textId="77777777" w:rsidR="005625CD" w:rsidRPr="001D038E" w:rsidRDefault="005625CD" w:rsidP="005625CD">
      <w:pPr>
        <w:pStyle w:val="Pa7"/>
        <w:spacing w:line="360" w:lineRule="auto"/>
        <w:jc w:val="both"/>
        <w:rPr>
          <w:rFonts w:ascii="Garamond" w:hAnsi="Garamond"/>
          <w:color w:val="211D1E"/>
        </w:rPr>
      </w:pPr>
      <w:r w:rsidRPr="001D038E">
        <w:rPr>
          <w:rFonts w:ascii="Garamond" w:hAnsi="Garamond"/>
          <w:b/>
          <w:bCs/>
          <w:color w:val="211D1E"/>
        </w:rPr>
        <w:lastRenderedPageBreak/>
        <w:t>Separazione</w:t>
      </w:r>
    </w:p>
    <w:p w14:paraId="2ED1E60A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</w:p>
    <w:p w14:paraId="4572E73F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La separazione</w:t>
      </w:r>
    </w:p>
    <w:p w14:paraId="641E3F04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tua e mia</w:t>
      </w:r>
    </w:p>
    <w:p w14:paraId="77646234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è la conquista del</w:t>
      </w:r>
    </w:p>
    <w:p w14:paraId="6118585A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cielo</w:t>
      </w:r>
    </w:p>
    <w:p w14:paraId="7E027173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che della terra già avevamo</w:t>
      </w:r>
    </w:p>
    <w:p w14:paraId="3EC7332D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</w:p>
    <w:p w14:paraId="7B031C7C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– inatteso l’invito alla partenza</w:t>
      </w:r>
    </w:p>
    <w:p w14:paraId="4168CAC4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senza bagagli né saluti</w:t>
      </w:r>
    </w:p>
    <w:p w14:paraId="6C3795A5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alla stazione –</w:t>
      </w:r>
    </w:p>
    <w:p w14:paraId="2B74CFFB" w14:textId="77777777" w:rsidR="005625CD" w:rsidRPr="001D038E" w:rsidRDefault="005625CD" w:rsidP="005625CD">
      <w:pPr>
        <w:pStyle w:val="Default"/>
        <w:spacing w:line="360" w:lineRule="auto"/>
        <w:jc w:val="both"/>
        <w:rPr>
          <w:rFonts w:ascii="Garamond" w:hAnsi="Garamond"/>
        </w:rPr>
      </w:pPr>
    </w:p>
    <w:p w14:paraId="3B5B9F89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il momento dell’abbandono</w:t>
      </w:r>
    </w:p>
    <w:p w14:paraId="45040BF5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terreno</w:t>
      </w:r>
    </w:p>
    <w:p w14:paraId="474B90E4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coincide alla strofa finale</w:t>
      </w:r>
    </w:p>
    <w:p w14:paraId="39026155" w14:textId="77777777" w:rsidR="005625CD" w:rsidRPr="001D038E" w:rsidRDefault="005625CD" w:rsidP="005625CD">
      <w:pPr>
        <w:spacing w:after="0" w:line="360" w:lineRule="auto"/>
        <w:jc w:val="both"/>
        <w:rPr>
          <w:rFonts w:ascii="Garamond" w:hAnsi="Garamond" w:cs="Palatino"/>
          <w:color w:val="211D1E"/>
          <w:sz w:val="24"/>
          <w:szCs w:val="24"/>
        </w:rPr>
      </w:pPr>
      <w:r w:rsidRPr="001D038E">
        <w:rPr>
          <w:rFonts w:ascii="Garamond" w:hAnsi="Garamond" w:cs="Palatino"/>
          <w:color w:val="211D1E"/>
          <w:sz w:val="24"/>
          <w:szCs w:val="24"/>
        </w:rPr>
        <w:t>del nostro ricongiungimento.</w:t>
      </w:r>
    </w:p>
    <w:p w14:paraId="4988D440" w14:textId="1D6E1681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8B76E62" w14:textId="77777777" w:rsidR="005625CD" w:rsidRPr="001D038E" w:rsidRDefault="005625CD" w:rsidP="005625CD">
      <w:pPr>
        <w:pStyle w:val="Pa7"/>
        <w:spacing w:line="360" w:lineRule="auto"/>
        <w:jc w:val="both"/>
        <w:rPr>
          <w:rFonts w:ascii="Garamond" w:hAnsi="Garamond"/>
          <w:color w:val="211D1E"/>
        </w:rPr>
      </w:pPr>
      <w:r w:rsidRPr="001D038E">
        <w:rPr>
          <w:rFonts w:ascii="Garamond" w:hAnsi="Garamond"/>
          <w:b/>
          <w:bCs/>
          <w:color w:val="211D1E"/>
        </w:rPr>
        <w:lastRenderedPageBreak/>
        <w:t>Ti ho perso</w:t>
      </w:r>
    </w:p>
    <w:p w14:paraId="6012A14E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</w:p>
    <w:p w14:paraId="45C32944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Così ti ho perso.</w:t>
      </w:r>
    </w:p>
    <w:p w14:paraId="6B13002D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</w:p>
    <w:p w14:paraId="52FA9C75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Non una parola o un gesto lento</w:t>
      </w:r>
    </w:p>
    <w:p w14:paraId="735113BC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nella lentezza dei tuoi ultimi giorni.</w:t>
      </w:r>
    </w:p>
    <w:p w14:paraId="086F0E55" w14:textId="77777777" w:rsidR="005625CD" w:rsidRPr="001D038E" w:rsidRDefault="005625CD" w:rsidP="005625CD">
      <w:pPr>
        <w:pStyle w:val="Default"/>
        <w:spacing w:line="360" w:lineRule="auto"/>
        <w:jc w:val="both"/>
        <w:rPr>
          <w:rFonts w:ascii="Garamond" w:hAnsi="Garamond"/>
        </w:rPr>
      </w:pPr>
    </w:p>
    <w:p w14:paraId="2785903F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Lento era l’avanzare dell’auto</w:t>
      </w:r>
    </w:p>
    <w:p w14:paraId="49FB91A9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nel paesaggio tardo autunnale</w:t>
      </w:r>
    </w:p>
    <w:p w14:paraId="530FD2E4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così lento lo avvertivo io</w:t>
      </w:r>
    </w:p>
    <w:p w14:paraId="211A4E25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o lo era per davvero?</w:t>
      </w:r>
    </w:p>
    <w:p w14:paraId="0934A8B4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Le ruote caute</w:t>
      </w:r>
    </w:p>
    <w:p w14:paraId="4438AAE7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sul selciato adorno di foglie morte</w:t>
      </w:r>
    </w:p>
    <w:p w14:paraId="4D012B85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e il batter lento e costante</w:t>
      </w:r>
    </w:p>
    <w:p w14:paraId="40EF71B8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della pioggia sui vetri opachi.</w:t>
      </w:r>
    </w:p>
    <w:p w14:paraId="3CEA88F8" w14:textId="77777777" w:rsidR="005625CD" w:rsidRPr="001D038E" w:rsidRDefault="005625CD" w:rsidP="005625CD">
      <w:pPr>
        <w:pStyle w:val="Default"/>
        <w:spacing w:line="360" w:lineRule="auto"/>
        <w:jc w:val="both"/>
        <w:rPr>
          <w:rFonts w:ascii="Garamond" w:hAnsi="Garamond"/>
        </w:rPr>
      </w:pPr>
    </w:p>
    <w:p w14:paraId="0C9565DE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Il lento calvario ci faceva</w:t>
      </w:r>
    </w:p>
    <w:p w14:paraId="5A71ABF8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ostaggio entrambi</w:t>
      </w:r>
    </w:p>
    <w:p w14:paraId="55DF3D62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e attendevamo distanti l’alba del tuo</w:t>
      </w:r>
    </w:p>
    <w:p w14:paraId="7042AED7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addio.</w:t>
      </w:r>
    </w:p>
    <w:p w14:paraId="23621720" w14:textId="63BCB5D0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FC5039E" w14:textId="77777777" w:rsidR="005625CD" w:rsidRPr="001D038E" w:rsidRDefault="005625CD" w:rsidP="005625CD">
      <w:pPr>
        <w:pStyle w:val="Pa7"/>
        <w:spacing w:line="360" w:lineRule="auto"/>
        <w:jc w:val="both"/>
        <w:rPr>
          <w:rFonts w:ascii="Garamond" w:hAnsi="Garamond"/>
          <w:color w:val="211D1E"/>
        </w:rPr>
      </w:pPr>
      <w:r w:rsidRPr="001D038E">
        <w:rPr>
          <w:rFonts w:ascii="Garamond" w:hAnsi="Garamond"/>
          <w:b/>
          <w:bCs/>
          <w:color w:val="211D1E"/>
        </w:rPr>
        <w:lastRenderedPageBreak/>
        <w:t>Ti cercavamo</w:t>
      </w:r>
    </w:p>
    <w:p w14:paraId="7428B876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</w:p>
    <w:p w14:paraId="59396EA4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Sole ti cercavamo</w:t>
      </w:r>
    </w:p>
    <w:p w14:paraId="0B567973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buio ci venisti incontro.</w:t>
      </w:r>
    </w:p>
    <w:p w14:paraId="0F7DEB86" w14:textId="77777777" w:rsidR="005625CD" w:rsidRPr="001D038E" w:rsidRDefault="005625CD" w:rsidP="005625CD">
      <w:pPr>
        <w:pStyle w:val="Default"/>
        <w:spacing w:line="360" w:lineRule="auto"/>
        <w:jc w:val="both"/>
        <w:rPr>
          <w:rFonts w:ascii="Garamond" w:hAnsi="Garamond"/>
        </w:rPr>
      </w:pPr>
    </w:p>
    <w:p w14:paraId="6CC136BD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Per via vestivamo urla dolenti</w:t>
      </w:r>
    </w:p>
    <w:p w14:paraId="4B5DE04E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per via queste erano mute e sole.</w:t>
      </w:r>
    </w:p>
    <w:p w14:paraId="6B72DCAF" w14:textId="77777777" w:rsidR="005625CD" w:rsidRPr="001D038E" w:rsidRDefault="005625CD" w:rsidP="005625CD">
      <w:pPr>
        <w:pStyle w:val="Default"/>
        <w:spacing w:line="360" w:lineRule="auto"/>
        <w:jc w:val="both"/>
        <w:rPr>
          <w:rFonts w:ascii="Garamond" w:hAnsi="Garamond"/>
        </w:rPr>
      </w:pPr>
    </w:p>
    <w:p w14:paraId="3089294D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Le sole creature a udirle le</w:t>
      </w:r>
    </w:p>
    <w:p w14:paraId="19022F0A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carogne</w:t>
      </w:r>
    </w:p>
    <w:p w14:paraId="03D351BA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per le quali ci avevi confuse</w:t>
      </w:r>
    </w:p>
    <w:p w14:paraId="5CF2FDCC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per colpa delle quali</w:t>
      </w:r>
    </w:p>
    <w:p w14:paraId="70FF61E9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per te non brillerà più il</w:t>
      </w:r>
    </w:p>
    <w:p w14:paraId="105C0994" w14:textId="77777777" w:rsidR="005625CD" w:rsidRPr="001D038E" w:rsidRDefault="005625CD" w:rsidP="005625CD">
      <w:pPr>
        <w:pStyle w:val="Pa5"/>
        <w:spacing w:line="360" w:lineRule="auto"/>
        <w:jc w:val="both"/>
        <w:rPr>
          <w:rFonts w:ascii="Garamond" w:hAnsi="Garamond" w:cs="Palatino"/>
          <w:color w:val="211D1E"/>
        </w:rPr>
      </w:pPr>
      <w:r w:rsidRPr="001D038E">
        <w:rPr>
          <w:rFonts w:ascii="Garamond" w:hAnsi="Garamond" w:cs="Palatino"/>
          <w:color w:val="211D1E"/>
        </w:rPr>
        <w:t>sole.</w:t>
      </w:r>
    </w:p>
    <w:p w14:paraId="5997E605" w14:textId="64CE62CF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7FB3F498" w14:textId="77777777" w:rsidR="005625CD" w:rsidRPr="001D038E" w:rsidRDefault="005625CD" w:rsidP="005625CD">
      <w:pPr>
        <w:spacing w:after="0" w:line="360" w:lineRule="auto"/>
        <w:jc w:val="both"/>
        <w:rPr>
          <w:rFonts w:ascii="Garamond" w:eastAsia="Calibri" w:hAnsi="Garamond" w:cs="Times New Roman"/>
          <w:b/>
          <w:bCs/>
          <w:kern w:val="0"/>
          <w:sz w:val="24"/>
          <w:szCs w:val="24"/>
          <w14:ligatures w14:val="none"/>
        </w:rPr>
      </w:pPr>
      <w:r w:rsidRPr="001D038E">
        <w:rPr>
          <w:rFonts w:ascii="Garamond" w:eastAsia="Calibri" w:hAnsi="Garamond" w:cs="Times New Roman"/>
          <w:b/>
          <w:bCs/>
          <w:kern w:val="0"/>
          <w:sz w:val="24"/>
          <w:szCs w:val="24"/>
          <w14:ligatures w14:val="none"/>
        </w:rPr>
        <w:lastRenderedPageBreak/>
        <w:t>Il grido</w:t>
      </w:r>
    </w:p>
    <w:p w14:paraId="35BB6E0B" w14:textId="77777777" w:rsidR="005625CD" w:rsidRPr="001D038E" w:rsidRDefault="005625CD" w:rsidP="005625CD">
      <w:pPr>
        <w:spacing w:after="0" w:line="360" w:lineRule="auto"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72797B87" w14:textId="77777777" w:rsidR="005625CD" w:rsidRPr="001D038E" w:rsidRDefault="005625CD" w:rsidP="005625CD">
      <w:pPr>
        <w:spacing w:after="0" w:line="360" w:lineRule="auto"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1D038E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Il grido è una carezza infuocata alla gola,</w:t>
      </w:r>
    </w:p>
    <w:p w14:paraId="3984DA96" w14:textId="77777777" w:rsidR="005625CD" w:rsidRPr="001D038E" w:rsidRDefault="005625CD" w:rsidP="005625CD">
      <w:pPr>
        <w:spacing w:after="0" w:line="360" w:lineRule="auto"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1D038E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l’arsura del dire</w:t>
      </w:r>
    </w:p>
    <w:p w14:paraId="38C27FBD" w14:textId="77777777" w:rsidR="005625CD" w:rsidRPr="001D038E" w:rsidRDefault="005625CD" w:rsidP="005625CD">
      <w:pPr>
        <w:spacing w:after="0" w:line="360" w:lineRule="auto"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1D038E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l’estensione aliante del sentire.</w:t>
      </w:r>
    </w:p>
    <w:p w14:paraId="5CB194FC" w14:textId="7CBFB16A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343F019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eastAsiaTheme="majorEastAsia" w:hAnsi="Garamond" w:cs="Segoe UI"/>
          <w:b/>
          <w:bCs/>
        </w:rPr>
      </w:pPr>
      <w:r w:rsidRPr="001D038E">
        <w:rPr>
          <w:rStyle w:val="normaltextrun"/>
          <w:rFonts w:ascii="Garamond" w:eastAsiaTheme="majorEastAsia" w:hAnsi="Garamond" w:cs="Segoe UI"/>
          <w:b/>
          <w:bCs/>
        </w:rPr>
        <w:lastRenderedPageBreak/>
        <w:t>Parola</w:t>
      </w:r>
    </w:p>
    <w:p w14:paraId="405EE53F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eastAsiaTheme="majorEastAsia" w:hAnsi="Garamond" w:cs="Segoe UI"/>
        </w:rPr>
      </w:pPr>
    </w:p>
    <w:p w14:paraId="138D6686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Non tace</w:t>
      </w:r>
    </w:p>
    <w:p w14:paraId="32A2E4D8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il silenzio dell’oppresso</w:t>
      </w:r>
    </w:p>
    <w:p w14:paraId="2E31F4DB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4D8B4CD9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parla</w:t>
      </w:r>
    </w:p>
    <w:p w14:paraId="7410121F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eastAsiaTheme="majorEastAsia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all’oscuro.</w:t>
      </w:r>
    </w:p>
    <w:p w14:paraId="6106249E" w14:textId="279421AE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387C7C63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eastAsiaTheme="majorEastAsia" w:hAnsi="Garamond" w:cs="Segoe UI"/>
          <w:b/>
          <w:bCs/>
        </w:rPr>
      </w:pPr>
      <w:r w:rsidRPr="001D038E">
        <w:rPr>
          <w:rStyle w:val="normaltextrun"/>
          <w:rFonts w:ascii="Garamond" w:eastAsiaTheme="majorEastAsia" w:hAnsi="Garamond" w:cs="Segoe UI"/>
          <w:b/>
          <w:bCs/>
        </w:rPr>
        <w:lastRenderedPageBreak/>
        <w:t>Sotto il cielo</w:t>
      </w:r>
    </w:p>
    <w:p w14:paraId="1ABCAF85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eastAsiaTheme="majorEastAsia" w:hAnsi="Garamond" w:cs="Segoe UI"/>
        </w:rPr>
      </w:pPr>
    </w:p>
    <w:p w14:paraId="53A634B7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E sotto il cielo dimentichiamo spesso</w:t>
      </w:r>
    </w:p>
    <w:p w14:paraId="2A41418D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che il tempo invecchiato</w:t>
      </w:r>
    </w:p>
    <w:p w14:paraId="247C755F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facendosi ruga</w:t>
      </w:r>
    </w:p>
    <w:p w14:paraId="55AF8B5C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eastAsiaTheme="majorEastAsia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è un imbiancato intimo crepuscolo</w:t>
      </w:r>
    </w:p>
    <w:p w14:paraId="78DCD1C5" w14:textId="18555FEB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770C0340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eastAsiaTheme="majorEastAsia" w:hAnsi="Garamond" w:cs="Calibri"/>
          <w:b/>
          <w:bCs/>
        </w:rPr>
      </w:pPr>
      <w:r w:rsidRPr="001D038E">
        <w:rPr>
          <w:rStyle w:val="normaltextrun"/>
          <w:rFonts w:ascii="Garamond" w:eastAsiaTheme="majorEastAsia" w:hAnsi="Garamond" w:cs="Calibri"/>
          <w:b/>
          <w:bCs/>
        </w:rPr>
        <w:lastRenderedPageBreak/>
        <w:t>Cecità</w:t>
      </w:r>
    </w:p>
    <w:p w14:paraId="22E5AC48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eastAsiaTheme="majorEastAsia" w:hAnsi="Garamond" w:cs="Calibri"/>
        </w:rPr>
      </w:pPr>
    </w:p>
    <w:p w14:paraId="600F0DB6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Calibri"/>
        </w:rPr>
        <w:t>È la cecità</w:t>
      </w:r>
    </w:p>
    <w:p w14:paraId="3C8DEADD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eastAsiaTheme="majorEastAsia" w:hAnsi="Garamond" w:cs="Calibri"/>
        </w:rPr>
      </w:pPr>
      <w:r w:rsidRPr="001D038E">
        <w:rPr>
          <w:rStyle w:val="normaltextrun"/>
          <w:rFonts w:ascii="Garamond" w:eastAsiaTheme="majorEastAsia" w:hAnsi="Garamond" w:cs="Calibri"/>
        </w:rPr>
        <w:t>un tempo breve per risorgere?</w:t>
      </w:r>
    </w:p>
    <w:p w14:paraId="1E4D7A23" w14:textId="389FC0D9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28E1B422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eastAsiaTheme="majorEastAsia" w:hAnsi="Garamond" w:cs="Segoe UI"/>
          <w:b/>
          <w:bCs/>
        </w:rPr>
      </w:pPr>
      <w:r w:rsidRPr="001D038E">
        <w:rPr>
          <w:rStyle w:val="normaltextrun"/>
          <w:rFonts w:ascii="Garamond" w:eastAsiaTheme="majorEastAsia" w:hAnsi="Garamond" w:cs="Segoe UI"/>
          <w:b/>
          <w:bCs/>
        </w:rPr>
        <w:lastRenderedPageBreak/>
        <w:t>L’ignoto</w:t>
      </w:r>
    </w:p>
    <w:p w14:paraId="75C83A64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eastAsiaTheme="majorEastAsia" w:hAnsi="Garamond" w:cs="Segoe UI"/>
        </w:rPr>
      </w:pPr>
    </w:p>
    <w:p w14:paraId="1D74F774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Sulla strada</w:t>
      </w:r>
    </w:p>
    <w:p w14:paraId="2B45F0FD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tra i viandanti in controsenso</w:t>
      </w:r>
    </w:p>
    <w:p w14:paraId="353AD734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2D5EAFB2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una mano</w:t>
      </w:r>
    </w:p>
    <w:p w14:paraId="24871648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si allunga</w:t>
      </w:r>
    </w:p>
    <w:p w14:paraId="6D6EA118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482706DC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chiede al signore</w:t>
      </w:r>
    </w:p>
    <w:p w14:paraId="1C3F0A8E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«Dove andiamo tutti?»</w:t>
      </w:r>
    </w:p>
    <w:p w14:paraId="39849AE4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2F36E43C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eastAsiaTheme="majorEastAsia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«Verso il noto ignoto»</w:t>
      </w:r>
    </w:p>
    <w:p w14:paraId="63B612E8" w14:textId="5A91930F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7594C8C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  <w:b/>
          <w:bCs/>
        </w:rPr>
        <w:lastRenderedPageBreak/>
        <w:t>Guarirsi</w:t>
      </w:r>
    </w:p>
    <w:p w14:paraId="67DA84B4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4521D22B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Le foglie cadute mi solleticano lo sguardo</w:t>
      </w:r>
    </w:p>
    <w:p w14:paraId="3D88A139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nel loro infinito stendersi a tappeto</w:t>
      </w:r>
    </w:p>
    <w:p w14:paraId="3D9DED3C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a coprire le radici infreddolite</w:t>
      </w:r>
    </w:p>
    <w:p w14:paraId="6EA2F55B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dal primo freddo autunnale</w:t>
      </w:r>
    </w:p>
    <w:p w14:paraId="7CAB86BC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e il mio sguardo abbandonato al suolo</w:t>
      </w:r>
    </w:p>
    <w:p w14:paraId="5B5CE30A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complice si inginocchia</w:t>
      </w:r>
    </w:p>
    <w:p w14:paraId="157EE382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e paragona la premura delle foglie</w:t>
      </w:r>
    </w:p>
    <w:p w14:paraId="3FEAA2C8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alla cicatrice venuta a curare</w:t>
      </w:r>
    </w:p>
    <w:p w14:paraId="2773A11C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eastAsiaTheme="majorEastAsia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la mia ferita esposta</w:t>
      </w:r>
    </w:p>
    <w:p w14:paraId="4E7E99B3" w14:textId="25903343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10C95C2C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  <w:b/>
          <w:bCs/>
        </w:rPr>
        <w:lastRenderedPageBreak/>
        <w:t>Iride</w:t>
      </w:r>
    </w:p>
    <w:p w14:paraId="17E1C10E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4AB7EAFC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L’iride calmo</w:t>
      </w:r>
    </w:p>
    <w:p w14:paraId="0CBEA888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come l’azzurro del cielo</w:t>
      </w:r>
    </w:p>
    <w:p w14:paraId="09541ADD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si schiude</w:t>
      </w:r>
    </w:p>
    <w:p w14:paraId="7A973F43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alla pace del sole</w:t>
      </w:r>
    </w:p>
    <w:p w14:paraId="1762E946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489BE6B0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Luce</w:t>
      </w:r>
    </w:p>
    <w:p w14:paraId="1FEDD9FD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che strappa il velo opaco</w:t>
      </w:r>
    </w:p>
    <w:p w14:paraId="02D06F8B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all’occhio non più cieco</w:t>
      </w:r>
    </w:p>
    <w:p w14:paraId="1153D68E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585ABBC3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La malinconia</w:t>
      </w:r>
    </w:p>
    <w:p w14:paraId="2BE1FED5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fugge</w:t>
      </w:r>
    </w:p>
    <w:p w14:paraId="17FA06CD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rincorsa dal tempo</w:t>
      </w:r>
    </w:p>
    <w:p w14:paraId="6DE39CA5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eastAsiaTheme="majorEastAsia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che verrà</w:t>
      </w:r>
    </w:p>
    <w:p w14:paraId="280B5B4C" w14:textId="09EF1C64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3DAE4F8D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  <w:b/>
          <w:bCs/>
        </w:rPr>
        <w:lastRenderedPageBreak/>
        <w:t>Da roccia a roccia</w:t>
      </w:r>
    </w:p>
    <w:p w14:paraId="632E97CE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0D82B3E6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Di roccia</w:t>
      </w:r>
    </w:p>
    <w:p w14:paraId="6A3C2DE8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è la parola che</w:t>
      </w:r>
    </w:p>
    <w:p w14:paraId="21BA15B1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mi rivolgi</w:t>
      </w:r>
    </w:p>
    <w:p w14:paraId="7ADEFD2A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dura la cattura</w:t>
      </w:r>
    </w:p>
    <w:p w14:paraId="57A33A9A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del suono che non si propaga</w:t>
      </w:r>
    </w:p>
    <w:p w14:paraId="2C0C1A03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674EA66D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Del verbo durare</w:t>
      </w:r>
    </w:p>
    <w:p w14:paraId="4F538C6C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non sai pronunciare</w:t>
      </w:r>
    </w:p>
    <w:p w14:paraId="533EE97E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che pietre</w:t>
      </w:r>
    </w:p>
    <w:p w14:paraId="3520E027" w14:textId="0E9E08F0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18D58343" w14:textId="77777777" w:rsidR="005625CD" w:rsidRPr="001D038E" w:rsidRDefault="005625CD" w:rsidP="005625CD">
      <w:pPr>
        <w:spacing w:after="0" w:line="360" w:lineRule="auto"/>
        <w:jc w:val="both"/>
        <w:rPr>
          <w:rFonts w:ascii="Garamond" w:hAnsi="Garamond" w:cs="Segoe UI"/>
          <w:sz w:val="24"/>
          <w:szCs w:val="24"/>
        </w:rPr>
      </w:pPr>
      <w:r w:rsidRPr="001D038E">
        <w:rPr>
          <w:rStyle w:val="normaltextrun"/>
          <w:rFonts w:ascii="Garamond" w:hAnsi="Garamond" w:cs="Segoe UI"/>
          <w:b/>
          <w:bCs/>
          <w:sz w:val="24"/>
          <w:szCs w:val="24"/>
        </w:rPr>
        <w:lastRenderedPageBreak/>
        <w:t>Spiaggiato</w:t>
      </w:r>
    </w:p>
    <w:p w14:paraId="52195E68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3247970C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La tua immagine invecchiata</w:t>
      </w:r>
    </w:p>
    <w:p w14:paraId="7F7A63F9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è il ridicolo risultato</w:t>
      </w:r>
    </w:p>
    <w:p w14:paraId="155A45A4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dell’artificio a cui hai ceduto</w:t>
      </w:r>
    </w:p>
    <w:p w14:paraId="432E538F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63486A84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Non ti bastavi</w:t>
      </w:r>
    </w:p>
    <w:p w14:paraId="6C2B346D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nello scontro tra finzione e realtà</w:t>
      </w:r>
    </w:p>
    <w:p w14:paraId="508717B5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inseguivi la prima</w:t>
      </w:r>
    </w:p>
    <w:p w14:paraId="69A559FC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077A1395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Pesce fuor d’acqua</w:t>
      </w:r>
    </w:p>
    <w:p w14:paraId="714DF858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hai cercato invano il respiro</w:t>
      </w:r>
    </w:p>
    <w:p w14:paraId="573D312B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6194195C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eastAsiaTheme="majorEastAsia" w:hAnsi="Garamond" w:cs="Segoe UI"/>
        </w:rPr>
      </w:pPr>
      <w:r w:rsidRPr="001D038E">
        <w:rPr>
          <w:rStyle w:val="normaltextrun"/>
          <w:rFonts w:ascii="Garamond" w:eastAsiaTheme="majorEastAsia" w:hAnsi="Garamond" w:cs="Segoe UI"/>
        </w:rPr>
        <w:t>Risputato resti solo</w:t>
      </w:r>
    </w:p>
    <w:p w14:paraId="5FC99AFB" w14:textId="4A03A856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3CE948AE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  <w:b/>
          <w:bCs/>
        </w:rPr>
      </w:pPr>
      <w:r w:rsidRPr="001D038E">
        <w:rPr>
          <w:rFonts w:ascii="Garamond" w:hAnsi="Garamond" w:cs="Segoe UI"/>
          <w:b/>
          <w:bCs/>
        </w:rPr>
        <w:lastRenderedPageBreak/>
        <w:t>Sete</w:t>
      </w:r>
    </w:p>
    <w:p w14:paraId="5C960131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01B8A7AC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Fonts w:ascii="Garamond" w:hAnsi="Garamond" w:cs="Segoe UI"/>
        </w:rPr>
        <w:t>Delle corolle svestiti</w:t>
      </w:r>
    </w:p>
    <w:p w14:paraId="2405100F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Fonts w:ascii="Garamond" w:hAnsi="Garamond" w:cs="Segoe UI"/>
        </w:rPr>
        <w:t>di calici orfani</w:t>
      </w:r>
    </w:p>
    <w:p w14:paraId="7145C71F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1CF4DF88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Fonts w:ascii="Garamond" w:hAnsi="Garamond" w:cs="Segoe UI"/>
        </w:rPr>
        <w:t>noi restiamo</w:t>
      </w:r>
    </w:p>
    <w:p w14:paraId="79303434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494F99E3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Fonts w:ascii="Garamond" w:hAnsi="Garamond" w:cs="Segoe UI"/>
        </w:rPr>
        <w:t>senza più petali né spine</w:t>
      </w:r>
    </w:p>
    <w:p w14:paraId="0DCF81FE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Fonts w:ascii="Garamond" w:hAnsi="Garamond" w:cs="Segoe UI"/>
        </w:rPr>
        <w:t>sulla terra ruvida</w:t>
      </w:r>
    </w:p>
    <w:p w14:paraId="6CBAAFA8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Fonts w:ascii="Garamond" w:hAnsi="Garamond" w:cs="Segoe UI"/>
        </w:rPr>
        <w:t>sorda alla sete evidente</w:t>
      </w:r>
    </w:p>
    <w:p w14:paraId="50F1BDAF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6506D3F0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Fonts w:ascii="Garamond" w:hAnsi="Garamond" w:cs="Segoe UI"/>
        </w:rPr>
        <w:t>nudi gambi</w:t>
      </w:r>
    </w:p>
    <w:p w14:paraId="51FD9792" w14:textId="77777777" w:rsidR="005625CD" w:rsidRPr="001D038E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D038E">
        <w:rPr>
          <w:rFonts w:ascii="Garamond" w:hAnsi="Garamond" w:cs="Segoe UI"/>
        </w:rPr>
        <w:t>non ancora spezzati</w:t>
      </w:r>
    </w:p>
    <w:p w14:paraId="095DD978" w14:textId="242AF11B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05443DA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  <w:b/>
          <w:bCs/>
        </w:rPr>
      </w:pPr>
      <w:r w:rsidRPr="00FD36EC">
        <w:rPr>
          <w:rFonts w:ascii="Garamond" w:hAnsi="Garamond" w:cs="Segoe UI"/>
          <w:b/>
          <w:bCs/>
        </w:rPr>
        <w:lastRenderedPageBreak/>
        <w:t>Parla</w:t>
      </w:r>
    </w:p>
    <w:p w14:paraId="1BBBDD3C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  <w:b/>
          <w:bCs/>
        </w:rPr>
      </w:pPr>
    </w:p>
    <w:p w14:paraId="112314E0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Parla anche tu</w:t>
      </w:r>
    </w:p>
    <w:p w14:paraId="09E49332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20EF9306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strappa il velo all’oscurità</w:t>
      </w:r>
    </w:p>
    <w:p w14:paraId="21E806F4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5D5F73D7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della smagliatura</w:t>
      </w:r>
    </w:p>
    <w:p w14:paraId="31EBD799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rammenda il buco</w:t>
      </w:r>
    </w:p>
    <w:p w14:paraId="3FBACFEA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riprendendo la parola</w:t>
      </w:r>
    </w:p>
    <w:p w14:paraId="7CC71AD9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7D5DE4AC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caduta</w:t>
      </w:r>
    </w:p>
    <w:p w14:paraId="1E704BC3" w14:textId="6EF408BF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10FE1EE1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FD36EC">
        <w:rPr>
          <w:rFonts w:ascii="Garamond" w:hAnsi="Garamond" w:cs="Segoe UI"/>
          <w:b/>
          <w:bCs/>
        </w:rPr>
        <w:lastRenderedPageBreak/>
        <w:t>Astinenza</w:t>
      </w:r>
    </w:p>
    <w:p w14:paraId="7FF345F9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32D0500D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Siamo assuefatti</w:t>
      </w:r>
    </w:p>
    <w:p w14:paraId="7C9BE074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da noi stessi</w:t>
      </w:r>
    </w:p>
    <w:p w14:paraId="02FECB43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03C88C68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FD36EC">
        <w:rPr>
          <w:rFonts w:ascii="Garamond" w:hAnsi="Garamond" w:cs="Segoe UI"/>
        </w:rPr>
        <w:t>-</w:t>
      </w:r>
      <w:r>
        <w:rPr>
          <w:rFonts w:ascii="Garamond" w:hAnsi="Garamond" w:cs="Segoe UI"/>
        </w:rPr>
        <w:t xml:space="preserve"> della quantità prescritta</w:t>
      </w:r>
    </w:p>
    <w:p w14:paraId="3FBF14B3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aumentiamo la dose -</w:t>
      </w:r>
    </w:p>
    <w:p w14:paraId="2089FA3A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68513A24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rassegnandoci</w:t>
      </w:r>
    </w:p>
    <w:p w14:paraId="0F306454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all’astinenza dell’altro</w:t>
      </w:r>
    </w:p>
    <w:p w14:paraId="230088F1" w14:textId="6D3C8CB4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6D16437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6B216B">
        <w:rPr>
          <w:rFonts w:ascii="Garamond" w:hAnsi="Garamond" w:cs="Segoe UI"/>
          <w:b/>
          <w:bCs/>
        </w:rPr>
        <w:lastRenderedPageBreak/>
        <w:t>Stigmate</w:t>
      </w:r>
    </w:p>
    <w:p w14:paraId="09FE909D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05FE8977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Affondiamo i denti</w:t>
      </w:r>
    </w:p>
    <w:p w14:paraId="10EC5713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nel fianco dell’altro</w:t>
      </w:r>
    </w:p>
    <w:p w14:paraId="55D53A42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7028E551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150D30">
        <w:rPr>
          <w:rFonts w:ascii="Garamond" w:hAnsi="Garamond" w:cs="Segoe UI"/>
        </w:rPr>
        <w:t>-</w:t>
      </w:r>
      <w:r>
        <w:rPr>
          <w:rFonts w:ascii="Garamond" w:hAnsi="Garamond" w:cs="Segoe UI"/>
        </w:rPr>
        <w:t xml:space="preserve"> coste esposte alla</w:t>
      </w:r>
    </w:p>
    <w:p w14:paraId="6BF2517B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croce</w:t>
      </w:r>
    </w:p>
    <w:p w14:paraId="4A2CBBAB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predicono stigmate -</w:t>
      </w:r>
    </w:p>
    <w:p w14:paraId="31285CD3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747DCBFD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dopo che</w:t>
      </w:r>
    </w:p>
    <w:p w14:paraId="190791BD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l’ostia</w:t>
      </w:r>
    </w:p>
    <w:p w14:paraId="526EB7A1" w14:textId="77777777" w:rsidR="005625CD" w:rsidRDefault="005625CD" w:rsidP="005625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ci è stata offerta</w:t>
      </w:r>
    </w:p>
    <w:p w14:paraId="46EED033" w14:textId="7E05DF85" w:rsidR="005625CD" w:rsidRDefault="005625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26E08C04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  <w:b/>
          <w:bCs/>
        </w:rPr>
      </w:pPr>
      <w:r w:rsidRPr="00F9544A">
        <w:rPr>
          <w:rFonts w:ascii="Garamond" w:hAnsi="Garamond" w:cs="Segoe UI"/>
          <w:b/>
          <w:bCs/>
        </w:rPr>
        <w:lastRenderedPageBreak/>
        <w:t>Ascolta</w:t>
      </w:r>
    </w:p>
    <w:p w14:paraId="0F6836CB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2C0ACC36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Ascolta</w:t>
      </w:r>
    </w:p>
    <w:p w14:paraId="3548EB84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497FEDC3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la parola che scalcia</w:t>
      </w:r>
    </w:p>
    <w:p w14:paraId="4BD11E44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invocando alla</w:t>
      </w:r>
    </w:p>
    <w:p w14:paraId="3082FB09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voce</w:t>
      </w:r>
    </w:p>
    <w:p w14:paraId="2BE54410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1570F1B5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di avanzare</w:t>
      </w:r>
    </w:p>
    <w:p w14:paraId="28F562B4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al parto</w:t>
      </w:r>
    </w:p>
    <w:p w14:paraId="425CFD5C" w14:textId="579D8B71" w:rsidR="00CB3B59" w:rsidRDefault="00CB3B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0AE8F934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  <w:b/>
          <w:bCs/>
        </w:rPr>
      </w:pPr>
      <w:r w:rsidRPr="00F9544A">
        <w:rPr>
          <w:rFonts w:ascii="Garamond" w:hAnsi="Garamond" w:cs="Segoe UI"/>
          <w:b/>
          <w:bCs/>
        </w:rPr>
        <w:lastRenderedPageBreak/>
        <w:t>Piedi</w:t>
      </w:r>
    </w:p>
    <w:p w14:paraId="26ACFA90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55152267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Con i talloni alzati</w:t>
      </w:r>
    </w:p>
    <w:p w14:paraId="26D5BD2F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siamo pronti a fuggire</w:t>
      </w:r>
    </w:p>
    <w:p w14:paraId="70C77FE6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308293DD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temendo che le altrui parole</w:t>
      </w:r>
    </w:p>
    <w:p w14:paraId="1C6F6220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feriscano come</w:t>
      </w:r>
    </w:p>
    <w:p w14:paraId="78141B1F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366168A0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cocci di vetro</w:t>
      </w:r>
    </w:p>
    <w:p w14:paraId="51F79F69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sotto le piante</w:t>
      </w:r>
    </w:p>
    <w:p w14:paraId="51FB5F0B" w14:textId="1A27A8C1" w:rsidR="00CB3B59" w:rsidRDefault="00CB3B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15F120E6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  <w:b/>
          <w:bCs/>
        </w:rPr>
      </w:pPr>
      <w:r w:rsidRPr="00F9544A">
        <w:rPr>
          <w:rFonts w:ascii="Garamond" w:hAnsi="Garamond" w:cs="Segoe UI"/>
          <w:b/>
          <w:bCs/>
        </w:rPr>
        <w:lastRenderedPageBreak/>
        <w:t>Faccia a faccia</w:t>
      </w:r>
    </w:p>
    <w:p w14:paraId="5E87CA21" w14:textId="77777777" w:rsidR="00CB3B59" w:rsidRPr="00F9544A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1A624522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Nel faccia a faccia</w:t>
      </w:r>
    </w:p>
    <w:p w14:paraId="4702E778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lo scarto dello sguardo</w:t>
      </w:r>
    </w:p>
    <w:p w14:paraId="5576B052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rivela all’altrui occhio</w:t>
      </w:r>
    </w:p>
    <w:p w14:paraId="45572FCD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un viso senza volto</w:t>
      </w:r>
    </w:p>
    <w:p w14:paraId="7E81B752" w14:textId="49FF31FC" w:rsidR="00CB3B59" w:rsidRDefault="00CB3B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7BFA5BA1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  <w:b/>
          <w:bCs/>
        </w:rPr>
      </w:pPr>
      <w:r w:rsidRPr="00F9544A">
        <w:rPr>
          <w:rFonts w:ascii="Garamond" w:hAnsi="Garamond" w:cs="Segoe UI"/>
          <w:b/>
          <w:bCs/>
        </w:rPr>
        <w:lastRenderedPageBreak/>
        <w:t>L’offesa</w:t>
      </w:r>
    </w:p>
    <w:p w14:paraId="4E9A3AEE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0DD397A7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L’offesa</w:t>
      </w:r>
    </w:p>
    <w:p w14:paraId="096D9752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disinvolta alloggia</w:t>
      </w:r>
    </w:p>
    <w:p w14:paraId="4C52DA5D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sulla lingua urticante</w:t>
      </w:r>
    </w:p>
    <w:p w14:paraId="218FF6C2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2AFA2334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parola</w:t>
      </w:r>
    </w:p>
    <w:p w14:paraId="59255A9B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smembrata e sanguinante</w:t>
      </w:r>
    </w:p>
    <w:p w14:paraId="0911C88D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in pasto alla morte</w:t>
      </w:r>
    </w:p>
    <w:p w14:paraId="0A476D57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713A6B35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lenita per troppa grazia</w:t>
      </w:r>
    </w:p>
    <w:p w14:paraId="5E2D6EE1" w14:textId="30F0AB31" w:rsidR="00CB3B59" w:rsidRDefault="00CB3B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3EEBD450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  <w:b/>
          <w:bCs/>
        </w:rPr>
      </w:pPr>
      <w:r w:rsidRPr="00087ACA">
        <w:rPr>
          <w:rFonts w:ascii="Garamond" w:hAnsi="Garamond" w:cs="Segoe UI"/>
          <w:b/>
          <w:bCs/>
        </w:rPr>
        <w:lastRenderedPageBreak/>
        <w:t>Gesti</w:t>
      </w:r>
    </w:p>
    <w:p w14:paraId="783CDE32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52251BE6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Con un muto gesto</w:t>
      </w:r>
    </w:p>
    <w:p w14:paraId="74AC2A95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la parola si è rotta</w:t>
      </w:r>
    </w:p>
    <w:p w14:paraId="0BEA82C7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alla fatica di quando avevi</w:t>
      </w:r>
    </w:p>
    <w:p w14:paraId="3EA7CE74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niente da dire</w:t>
      </w:r>
    </w:p>
    <w:p w14:paraId="46A820E4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e tutto da tacere</w:t>
      </w:r>
    </w:p>
    <w:p w14:paraId="3B02A21F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e senza volere</w:t>
      </w:r>
    </w:p>
    <w:p w14:paraId="6F124A30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sbiadivi a te stesso</w:t>
      </w:r>
    </w:p>
    <w:p w14:paraId="1BE446E7" w14:textId="6F43D0A0" w:rsidR="00CB3B59" w:rsidRDefault="00CB3B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9197592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  <w:b/>
          <w:bCs/>
        </w:rPr>
      </w:pPr>
      <w:r w:rsidRPr="00087ACA">
        <w:rPr>
          <w:rFonts w:ascii="Garamond" w:hAnsi="Garamond" w:cs="Segoe UI"/>
          <w:b/>
          <w:bCs/>
        </w:rPr>
        <w:lastRenderedPageBreak/>
        <w:t>Società</w:t>
      </w:r>
    </w:p>
    <w:p w14:paraId="10C061CC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3F7476F9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Mangia la mosca</w:t>
      </w:r>
    </w:p>
    <w:p w14:paraId="7204FA35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la vergogna</w:t>
      </w:r>
    </w:p>
    <w:p w14:paraId="43FFB598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di una società senza sguardo</w:t>
      </w:r>
    </w:p>
    <w:p w14:paraId="43E66940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79609EB4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Estinta è la speranza</w:t>
      </w:r>
    </w:p>
    <w:p w14:paraId="0AB55329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di ognuno</w:t>
      </w:r>
    </w:p>
    <w:p w14:paraId="6943F16E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di sentirsi dire</w:t>
      </w:r>
    </w:p>
    <w:p w14:paraId="6E92093C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737941CC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ti sento</w:t>
      </w:r>
    </w:p>
    <w:p w14:paraId="0DDE2AD2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come fossi io</w:t>
      </w:r>
    </w:p>
    <w:p w14:paraId="17A78263" w14:textId="17CE45E4" w:rsidR="00CB3B59" w:rsidRDefault="00CB3B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7EA0D56" w14:textId="77777777" w:rsidR="00CB3B59" w:rsidRDefault="00CB3B59" w:rsidP="00CB3B59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9E06CE">
        <w:rPr>
          <w:rFonts w:ascii="Garamond" w:hAnsi="Garamond"/>
          <w:b/>
          <w:bCs/>
          <w:sz w:val="24"/>
          <w:szCs w:val="24"/>
        </w:rPr>
        <w:lastRenderedPageBreak/>
        <w:t>Trapasso</w:t>
      </w:r>
    </w:p>
    <w:p w14:paraId="490E7615" w14:textId="77777777" w:rsidR="00CB3B59" w:rsidRDefault="00CB3B59" w:rsidP="00CB3B59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4AD4D54D" w14:textId="77777777" w:rsidR="00CB3B59" w:rsidRDefault="00CB3B59" w:rsidP="00CB3B59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Era consapevole</w:t>
      </w:r>
    </w:p>
    <w:p w14:paraId="6207C45C" w14:textId="77777777" w:rsidR="00CB3B59" w:rsidRDefault="00CB3B59" w:rsidP="00CB3B59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5F04F202" w14:textId="77777777" w:rsidR="00CB3B59" w:rsidRPr="009E06CE" w:rsidRDefault="00CB3B59" w:rsidP="00CB3B59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9E06CE">
        <w:rPr>
          <w:rFonts w:ascii="Garamond" w:hAnsi="Garamond"/>
          <w:sz w:val="24"/>
          <w:szCs w:val="24"/>
        </w:rPr>
        <w:t xml:space="preserve">mentre </w:t>
      </w:r>
      <w:r>
        <w:rPr>
          <w:rFonts w:ascii="Garamond" w:hAnsi="Garamond"/>
          <w:sz w:val="24"/>
          <w:szCs w:val="24"/>
        </w:rPr>
        <w:t>stanco</w:t>
      </w:r>
      <w:r w:rsidRPr="009E06CE">
        <w:rPr>
          <w:rFonts w:ascii="Garamond" w:hAnsi="Garamond"/>
          <w:sz w:val="24"/>
          <w:szCs w:val="24"/>
        </w:rPr>
        <w:t xml:space="preserve"> riceveva</w:t>
      </w:r>
    </w:p>
    <w:p w14:paraId="5BC528D7" w14:textId="77777777" w:rsidR="00CB3B59" w:rsidRDefault="00CB3B59" w:rsidP="00CB3B59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l’ultima carezza -</w:t>
      </w:r>
    </w:p>
    <w:p w14:paraId="35BCB272" w14:textId="77777777" w:rsidR="00CB3B59" w:rsidRDefault="00CB3B59" w:rsidP="00CB3B59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2316A04C" w14:textId="77777777" w:rsidR="00CB3B59" w:rsidRDefault="00CB3B59" w:rsidP="00CB3B59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 tremavano le sue carni</w:t>
      </w:r>
    </w:p>
    <w:p w14:paraId="36105821" w14:textId="77777777" w:rsidR="00CB3B59" w:rsidRPr="009E06CE" w:rsidRDefault="00CB3B59" w:rsidP="00CB3B59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freddo rauco</w:t>
      </w:r>
    </w:p>
    <w:p w14:paraId="5F5BF512" w14:textId="2D1FA874" w:rsidR="00CB3B59" w:rsidRDefault="00CB3B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14C301D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  <w:b/>
          <w:bCs/>
        </w:rPr>
      </w:pPr>
      <w:r w:rsidRPr="00C75363">
        <w:rPr>
          <w:rFonts w:ascii="Garamond" w:hAnsi="Garamond" w:cs="Segoe UI"/>
          <w:b/>
          <w:bCs/>
        </w:rPr>
        <w:lastRenderedPageBreak/>
        <w:t>Fiele</w:t>
      </w:r>
    </w:p>
    <w:p w14:paraId="72DEAA9D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63444052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Parole di fiele</w:t>
      </w:r>
    </w:p>
    <w:p w14:paraId="4C646A39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masticate e lasciate</w:t>
      </w:r>
    </w:p>
    <w:p w14:paraId="434BDDC8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in bocca all’odio</w:t>
      </w:r>
    </w:p>
    <w:p w14:paraId="508809A9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0DE78797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portano all’indigestione</w:t>
      </w:r>
    </w:p>
    <w:p w14:paraId="0649749D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che ci condanna</w:t>
      </w:r>
    </w:p>
    <w:p w14:paraId="4B0B6CD2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all’amarezza</w:t>
      </w:r>
    </w:p>
    <w:p w14:paraId="328E2363" w14:textId="2F2542E3" w:rsidR="00CB3B59" w:rsidRDefault="00CB3B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37DE5833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 w:rsidRPr="00C104E3">
        <w:rPr>
          <w:rFonts w:ascii="Garamond" w:hAnsi="Garamond" w:cs="Segoe UI"/>
          <w:b/>
          <w:bCs/>
        </w:rPr>
        <w:lastRenderedPageBreak/>
        <w:t>Fretta</w:t>
      </w:r>
    </w:p>
    <w:p w14:paraId="67EA7637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28C60615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L’occhio</w:t>
      </w:r>
    </w:p>
    <w:p w14:paraId="4FE40EE6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impaziente non ha più</w:t>
      </w:r>
    </w:p>
    <w:p w14:paraId="7B1C5B07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parole.</w:t>
      </w:r>
    </w:p>
    <w:p w14:paraId="09DD14B5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</w:p>
    <w:p w14:paraId="01700C4B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Non conosce la</w:t>
      </w:r>
    </w:p>
    <w:p w14:paraId="429456FD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bellezza</w:t>
      </w:r>
    </w:p>
    <w:p w14:paraId="4FD9F529" w14:textId="77777777" w:rsidR="00CB3B59" w:rsidRDefault="00CB3B59" w:rsidP="00CB3B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="Segoe UI"/>
        </w:rPr>
      </w:pPr>
      <w:r>
        <w:rPr>
          <w:rFonts w:ascii="Garamond" w:hAnsi="Garamond" w:cs="Segoe UI"/>
        </w:rPr>
        <w:t>del giorno che percorre.</w:t>
      </w:r>
    </w:p>
    <w:p w14:paraId="4383DC33" w14:textId="77777777" w:rsidR="00067126" w:rsidRPr="009C418B" w:rsidRDefault="00067126" w:rsidP="009C418B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sectPr w:rsidR="00067126" w:rsidRPr="009C41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8B"/>
    <w:rsid w:val="000161EA"/>
    <w:rsid w:val="00067126"/>
    <w:rsid w:val="002C026F"/>
    <w:rsid w:val="00461373"/>
    <w:rsid w:val="004B2181"/>
    <w:rsid w:val="0051499E"/>
    <w:rsid w:val="005625CD"/>
    <w:rsid w:val="006C2F79"/>
    <w:rsid w:val="007162D5"/>
    <w:rsid w:val="008278F0"/>
    <w:rsid w:val="009857C6"/>
    <w:rsid w:val="009C418B"/>
    <w:rsid w:val="00B274D4"/>
    <w:rsid w:val="00BA4982"/>
    <w:rsid w:val="00BC30B8"/>
    <w:rsid w:val="00CB3B59"/>
    <w:rsid w:val="00D75AA7"/>
    <w:rsid w:val="00DF2C03"/>
    <w:rsid w:val="00E9139E"/>
    <w:rsid w:val="00F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8411"/>
  <w15:chartTrackingRefBased/>
  <w15:docId w15:val="{403AFCF9-1010-43FD-BBCC-14B05C92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8F0"/>
  </w:style>
  <w:style w:type="paragraph" w:styleId="Titolo1">
    <w:name w:val="heading 1"/>
    <w:basedOn w:val="Normale"/>
    <w:next w:val="Normale"/>
    <w:link w:val="Titolo1Carattere"/>
    <w:uiPriority w:val="9"/>
    <w:qFormat/>
    <w:rsid w:val="009C4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41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41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41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41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41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41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41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AlaOvest">
    <w:name w:val="Testo Ala Ovest"/>
    <w:basedOn w:val="Normale"/>
    <w:link w:val="TestoAlaOvestCarattere"/>
    <w:autoRedefine/>
    <w:qFormat/>
    <w:rsid w:val="00B274D4"/>
    <w:pPr>
      <w:spacing w:after="0" w:line="360" w:lineRule="auto"/>
      <w:ind w:firstLine="170"/>
      <w:jc w:val="both"/>
    </w:pPr>
    <w:rPr>
      <w:rFonts w:ascii="Garamond" w:eastAsia="Garamond" w:hAnsi="Garamond" w:cs="Garamond"/>
      <w:sz w:val="24"/>
      <w:szCs w:val="24"/>
    </w:rPr>
  </w:style>
  <w:style w:type="character" w:customStyle="1" w:styleId="TestoAlaOvestCarattere">
    <w:name w:val="Testo Ala Ovest Carattere"/>
    <w:basedOn w:val="Carpredefinitoparagrafo"/>
    <w:link w:val="TestoAlaOvest"/>
    <w:rsid w:val="00B274D4"/>
    <w:rPr>
      <w:rFonts w:ascii="Garamond" w:eastAsia="Garamond" w:hAnsi="Garamond" w:cs="Garamond"/>
      <w:sz w:val="24"/>
      <w:szCs w:val="24"/>
    </w:rPr>
  </w:style>
  <w:style w:type="paragraph" w:customStyle="1" w:styleId="CapitoliAlaOvest">
    <w:name w:val="Capitoli Ala Ovest"/>
    <w:basedOn w:val="Normale"/>
    <w:autoRedefine/>
    <w:qFormat/>
    <w:rsid w:val="00BA4982"/>
    <w:pPr>
      <w:spacing w:after="0" w:line="360" w:lineRule="auto"/>
      <w:jc w:val="center"/>
    </w:pPr>
    <w:rPr>
      <w:rFonts w:ascii="Garamond" w:hAnsi="Garamond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4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4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418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41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41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41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41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41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41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4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41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41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41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41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41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4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41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418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625CD"/>
    <w:pPr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kern w:val="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5625CD"/>
    <w:pPr>
      <w:spacing w:line="241" w:lineRule="atLeast"/>
    </w:pPr>
    <w:rPr>
      <w:rFonts w:cs="Calibri"/>
      <w:color w:val="auto"/>
    </w:rPr>
  </w:style>
  <w:style w:type="paragraph" w:customStyle="1" w:styleId="Pa5">
    <w:name w:val="Pa5"/>
    <w:basedOn w:val="Default"/>
    <w:next w:val="Default"/>
    <w:uiPriority w:val="99"/>
    <w:rsid w:val="005625CD"/>
    <w:pPr>
      <w:spacing w:line="221" w:lineRule="atLeast"/>
    </w:pPr>
    <w:rPr>
      <w:rFonts w:cs="Calibri"/>
      <w:color w:val="auto"/>
    </w:rPr>
  </w:style>
  <w:style w:type="paragraph" w:customStyle="1" w:styleId="paragraph">
    <w:name w:val="paragraph"/>
    <w:basedOn w:val="Normale"/>
    <w:rsid w:val="0056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562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26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Pagnotta</dc:creator>
  <cp:keywords/>
  <dc:description/>
  <cp:lastModifiedBy>Monica Pagnotta</cp:lastModifiedBy>
  <cp:revision>9</cp:revision>
  <dcterms:created xsi:type="dcterms:W3CDTF">2025-07-13T13:14:00Z</dcterms:created>
  <dcterms:modified xsi:type="dcterms:W3CDTF">2025-07-13T15:11:00Z</dcterms:modified>
</cp:coreProperties>
</file>