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A84E" w14:textId="38BC8B4C" w:rsidR="00C95065" w:rsidRPr="00A05A14" w:rsidRDefault="00A05A14" w:rsidP="00947AD3">
      <w:pPr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 w:rsidRPr="00A05A14">
        <w:rPr>
          <w:rFonts w:ascii="Times New Roman" w:hAnsi="Times New Roman" w:cs="Times New Roman"/>
          <w:b/>
          <w:smallCaps/>
          <w:sz w:val="24"/>
          <w:szCs w:val="24"/>
        </w:rPr>
        <w:t xml:space="preserve">Correzione bozze </w:t>
      </w:r>
      <w:r w:rsidR="007F1CB8" w:rsidRPr="00A05A14">
        <w:rPr>
          <w:rFonts w:ascii="Times New Roman" w:hAnsi="Times New Roman" w:cs="Times New Roman"/>
          <w:b/>
          <w:smallCaps/>
          <w:sz w:val="24"/>
          <w:szCs w:val="24"/>
        </w:rPr>
        <w:t>“</w:t>
      </w:r>
      <w:r w:rsidRPr="00A05A14">
        <w:rPr>
          <w:rFonts w:ascii="Times New Roman" w:hAnsi="Times New Roman" w:cs="Times New Roman"/>
          <w:b/>
          <w:smallCaps/>
          <w:sz w:val="24"/>
          <w:szCs w:val="24"/>
        </w:rPr>
        <w:t>Creando Chaos</w:t>
      </w:r>
      <w:r w:rsidR="00E0218B" w:rsidRPr="00A05A14">
        <w:rPr>
          <w:rFonts w:ascii="Times New Roman" w:hAnsi="Times New Roman" w:cs="Times New Roman"/>
          <w:b/>
          <w:smallCaps/>
          <w:sz w:val="24"/>
          <w:szCs w:val="24"/>
        </w:rPr>
        <w:t>”</w:t>
      </w:r>
      <w:r w:rsidRPr="00A05A14">
        <w:rPr>
          <w:rFonts w:ascii="Times New Roman" w:hAnsi="Times New Roman" w:cs="Times New Roman"/>
          <w:b/>
          <w:smallCaps/>
          <w:sz w:val="24"/>
          <w:szCs w:val="24"/>
        </w:rPr>
        <w:t xml:space="preserve"> - 01</w:t>
      </w:r>
    </w:p>
    <w:p w14:paraId="2DE6AB5A" w14:textId="785A1063" w:rsidR="007F1CB8" w:rsidRDefault="007F1CB8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14:paraId="3233A651" w14:textId="77777777" w:rsidR="00CD5B18" w:rsidRPr="00A05A14" w:rsidRDefault="00CD5B18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14:paraId="3CA84827" w14:textId="1AA1C1CD" w:rsidR="00A05A14" w:rsidRPr="00A05A14" w:rsidRDefault="00A05A14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  <w:r w:rsidRPr="00A05A14">
        <w:rPr>
          <w:rFonts w:ascii="Times New Roman" w:hAnsi="Times New Roman" w:cs="Times New Roman"/>
          <w:sz w:val="24"/>
          <w:szCs w:val="24"/>
        </w:rPr>
        <w:t xml:space="preserve">Pag. 4 – rigo 34-38 - </w:t>
      </w:r>
      <w:r w:rsidRPr="00A05A14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Nella </w:t>
      </w:r>
      <w:proofErr w:type="spellStart"/>
      <w:r w:rsidRPr="00A05A14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colonna</w:t>
      </w:r>
      <w:proofErr w:type="spellEnd"/>
      <w:r w:rsidRPr="00A05A14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a </w:t>
      </w:r>
      <w:proofErr w:type="spellStart"/>
      <w:r w:rsidRPr="00A05A14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destra</w:t>
      </w:r>
      <w:proofErr w:type="spellEnd"/>
      <w:r w:rsidRPr="00A05A14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A05A14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l’intero</w:t>
      </w:r>
      <w:proofErr w:type="spellEnd"/>
      <w:r w:rsidRPr="00A05A14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A05A14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terzo</w:t>
      </w:r>
      <w:proofErr w:type="spellEnd"/>
      <w:r w:rsidRPr="00A05A14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ritornello da </w:t>
      </w:r>
      <w:proofErr w:type="spellStart"/>
      <w:r w:rsidRPr="00A05A1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Sono</w:t>
      </w:r>
      <w:proofErr w:type="spellEnd"/>
      <w:r w:rsidRPr="00A05A1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</w:t>
      </w:r>
      <w:proofErr w:type="spellStart"/>
      <w:r w:rsidRPr="00A05A1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Sono</w:t>
      </w:r>
      <w:proofErr w:type="spellEnd"/>
      <w:r w:rsidRPr="00A05A1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</w:t>
      </w:r>
      <w:proofErr w:type="spellStart"/>
      <w:r w:rsidRPr="00A05A1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Sono</w:t>
      </w:r>
      <w:proofErr w:type="spellEnd"/>
      <w:r w:rsidRPr="00A05A14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… a </w:t>
      </w:r>
      <w:r w:rsidRPr="00A05A1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 xml:space="preserve">come </w:t>
      </w:r>
      <w:proofErr w:type="spellStart"/>
      <w:r w:rsidRPr="00A05A1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piove</w:t>
      </w:r>
      <w:proofErr w:type="spellEnd"/>
      <w:r w:rsidRPr="00A05A1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</w:t>
      </w:r>
      <w:proofErr w:type="spellStart"/>
      <w:r w:rsidRPr="00A05A1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diobòno</w:t>
      </w:r>
      <w:proofErr w:type="spellEnd"/>
      <w:r w:rsidRPr="00A05A14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r w:rsidR="00D2526A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&gt; </w:t>
      </w:r>
      <w:r w:rsidR="00D2526A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A05A14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Tutto</w:t>
      </w:r>
      <w:proofErr w:type="spellEnd"/>
      <w:proofErr w:type="gramEnd"/>
      <w:r w:rsidRPr="00A05A14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in </w:t>
      </w:r>
      <w:proofErr w:type="spellStart"/>
      <w:r w:rsidRPr="00A05A14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corsivo</w:t>
      </w:r>
      <w:proofErr w:type="spellEnd"/>
      <w:r w:rsidRPr="00A05A14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: </w:t>
      </w:r>
      <w:proofErr w:type="spellStart"/>
      <w:r w:rsidRPr="00A05A14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val="en-US" w:bidi="en-US"/>
        </w:rPr>
        <w:t>Sono</w:t>
      </w:r>
      <w:proofErr w:type="spellEnd"/>
      <w:r w:rsidRPr="00A05A14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val="en-US" w:bidi="en-US"/>
        </w:rPr>
        <w:t xml:space="preserve"> </w:t>
      </w:r>
      <w:proofErr w:type="spellStart"/>
      <w:r w:rsidRPr="00A05A14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val="en-US" w:bidi="en-US"/>
        </w:rPr>
        <w:t>Sono</w:t>
      </w:r>
      <w:proofErr w:type="spellEnd"/>
      <w:r w:rsidRPr="00A05A14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val="en-US" w:bidi="en-US"/>
        </w:rPr>
        <w:t xml:space="preserve"> </w:t>
      </w:r>
      <w:proofErr w:type="spellStart"/>
      <w:r w:rsidRPr="00A05A14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val="en-US" w:bidi="en-US"/>
        </w:rPr>
        <w:t>Sono</w:t>
      </w:r>
      <w:proofErr w:type="spellEnd"/>
      <w:r w:rsidRPr="00A05A14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… </w:t>
      </w:r>
      <w:r w:rsidRPr="00A05A14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val="en-US" w:bidi="en-US"/>
        </w:rPr>
        <w:t xml:space="preserve">come </w:t>
      </w:r>
      <w:proofErr w:type="spellStart"/>
      <w:r w:rsidRPr="00A05A14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val="en-US" w:bidi="en-US"/>
        </w:rPr>
        <w:t>piove</w:t>
      </w:r>
      <w:proofErr w:type="spellEnd"/>
      <w:r w:rsidRPr="00A05A14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val="en-US" w:bidi="en-US"/>
        </w:rPr>
        <w:t xml:space="preserve"> </w:t>
      </w:r>
      <w:proofErr w:type="spellStart"/>
      <w:r w:rsidRPr="00A05A14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val="en-US" w:bidi="en-US"/>
        </w:rPr>
        <w:t>diobòno</w:t>
      </w:r>
      <w:proofErr w:type="spellEnd"/>
    </w:p>
    <w:p w14:paraId="495BF520" w14:textId="23739A24" w:rsidR="00A05A14" w:rsidRDefault="00A05A14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</w:p>
    <w:p w14:paraId="24ED2E72" w14:textId="68A1A186" w:rsidR="00103776" w:rsidRPr="00103776" w:rsidRDefault="00103776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Pag. 5 – Colonna a sinistra,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rigo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5-6 – </w:t>
      </w:r>
      <w:proofErr w:type="spellStart"/>
      <w:r w:rsidRPr="0010377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Sono</w:t>
      </w:r>
      <w:proofErr w:type="spellEnd"/>
      <w:r w:rsidRPr="0010377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le </w:t>
      </w:r>
      <w:proofErr w:type="spellStart"/>
      <w:r w:rsidRPr="0010377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filosofie</w:t>
      </w:r>
      <w:proofErr w:type="spellEnd"/>
      <w:r w:rsidRPr="0010377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</w:t>
      </w:r>
      <w:proofErr w:type="spellStart"/>
      <w:r w:rsidRPr="0010377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atee</w:t>
      </w:r>
      <w:proofErr w:type="spellEnd"/>
      <w:r w:rsidRPr="0010377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</w:t>
      </w:r>
      <w:proofErr w:type="spellStart"/>
      <w:r w:rsidRPr="0010377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che</w:t>
      </w:r>
      <w:proofErr w:type="spellEnd"/>
      <w:r w:rsidRPr="0010377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</w:t>
      </w:r>
      <w:proofErr w:type="spellStart"/>
      <w:r w:rsidRPr="0010377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parlano</w:t>
      </w:r>
      <w:proofErr w:type="spellEnd"/>
      <w:r w:rsidRPr="0010377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di </w:t>
      </w:r>
      <w:proofErr w:type="spellStart"/>
      <w:r w:rsidRPr="0010377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uomini</w:t>
      </w:r>
      <w:proofErr w:type="spellEnd"/>
      <w:r w:rsidRPr="0010377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</w:t>
      </w:r>
      <w:proofErr w:type="spellStart"/>
      <w:r w:rsidRPr="0010377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sacri</w:t>
      </w:r>
      <w:proofErr w:type="spellEnd"/>
    </w:p>
    <w:p w14:paraId="1BBE86A5" w14:textId="5EAA597F" w:rsidR="00103776" w:rsidRDefault="00103776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  <w:r w:rsidRPr="0010377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                                                             </w:t>
      </w:r>
      <w:proofErr w:type="spellStart"/>
      <w:r w:rsidRPr="0010377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Sono</w:t>
      </w:r>
      <w:proofErr w:type="spellEnd"/>
      <w:r w:rsidRPr="0010377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le vie </w:t>
      </w:r>
      <w:proofErr w:type="spellStart"/>
      <w:r w:rsidRPr="0010377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bizzarre</w:t>
      </w:r>
      <w:proofErr w:type="spellEnd"/>
      <w:r w:rsidRPr="0010377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</w:t>
      </w:r>
      <w:proofErr w:type="spellStart"/>
      <w:r w:rsidRPr="0010377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che</w:t>
      </w:r>
      <w:proofErr w:type="spellEnd"/>
      <w:r w:rsidRPr="0010377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</w:t>
      </w:r>
      <w:proofErr w:type="spellStart"/>
      <w:r w:rsidRPr="0010377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percorrono</w:t>
      </w:r>
      <w:proofErr w:type="spellEnd"/>
      <w:r w:rsidRPr="0010377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</w:t>
      </w:r>
      <w:proofErr w:type="spellStart"/>
      <w:r w:rsidRPr="0010377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i</w:t>
      </w:r>
      <w:proofErr w:type="spellEnd"/>
      <w:r w:rsidRPr="0010377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</w:t>
      </w:r>
      <w:proofErr w:type="spellStart"/>
      <w:r w:rsidRPr="0010377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pensieri</w:t>
      </w:r>
      <w:proofErr w:type="spellEnd"/>
    </w:p>
    <w:p w14:paraId="506ECDFE" w14:textId="77777777" w:rsidR="00103776" w:rsidRPr="00A05A14" w:rsidRDefault="00103776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</w:p>
    <w:p w14:paraId="3D69C688" w14:textId="0280511D" w:rsidR="00103776" w:rsidRDefault="00103776" w:rsidP="00103776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&gt;  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Mettere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uno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spazio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bianco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tra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i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due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versi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Sono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filosofie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atee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che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parlano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uomini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sacri</w:t>
      </w:r>
      <w:proofErr w:type="spellEnd"/>
    </w:p>
    <w:p w14:paraId="29CB9ABD" w14:textId="77777777" w:rsidR="00103776" w:rsidRDefault="00103776" w:rsidP="00103776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</w:p>
    <w:p w14:paraId="1DF21B63" w14:textId="0FB4774A" w:rsidR="00103776" w:rsidRDefault="00103776" w:rsidP="00103776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                                                                        </w:t>
      </w:r>
      <w:r w:rsidR="00CD5B18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Sono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le vie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bizzarre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che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percorrono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i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pensieri</w:t>
      </w:r>
      <w:proofErr w:type="spellEnd"/>
    </w:p>
    <w:p w14:paraId="2FFB027C" w14:textId="77777777" w:rsidR="00103776" w:rsidRDefault="00103776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</w:p>
    <w:p w14:paraId="188554C5" w14:textId="77777777" w:rsidR="00103776" w:rsidRDefault="00103776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</w:p>
    <w:p w14:paraId="59F4140D" w14:textId="4B9B1BC6" w:rsidR="00A05A14" w:rsidRPr="00A05A14" w:rsidRDefault="00A05A14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Pag. 5 – </w:t>
      </w:r>
      <w:r w:rsidR="0010377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Colonna a </w:t>
      </w:r>
      <w:proofErr w:type="spellStart"/>
      <w:r w:rsidR="0010377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destra</w:t>
      </w:r>
      <w:proofErr w:type="spellEnd"/>
      <w:r w:rsidR="0010377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rigo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2 dal basso – </w:t>
      </w:r>
      <w:proofErr w:type="spellStart"/>
      <w:r w:rsidRPr="00A05A1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corpo-</w:t>
      </w:r>
      <w:proofErr w:type="gramStart"/>
      <w:r w:rsidRPr="00A05A1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morto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 &gt;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CORPO-MORTO</w:t>
      </w:r>
    </w:p>
    <w:p w14:paraId="75A39D9C" w14:textId="77777777" w:rsidR="00103776" w:rsidRDefault="00103776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</w:p>
    <w:p w14:paraId="653D076D" w14:textId="5062B416" w:rsidR="00A05A14" w:rsidRDefault="00A05A14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Pag 5 – </w:t>
      </w:r>
      <w:r w:rsidR="0010377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Colonna a </w:t>
      </w:r>
      <w:proofErr w:type="spellStart"/>
      <w:r w:rsidR="0010377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destra</w:t>
      </w:r>
      <w:proofErr w:type="spellEnd"/>
      <w:r w:rsidR="0010377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rigo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1 dal basso – </w:t>
      </w:r>
      <w:proofErr w:type="spellStart"/>
      <w:r w:rsidRPr="00A05A1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corpo-</w:t>
      </w:r>
      <w:proofErr w:type="gramStart"/>
      <w:r w:rsidRPr="00A05A1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risorto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 &gt;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CORPO-RISORTO </w:t>
      </w:r>
    </w:p>
    <w:p w14:paraId="32434376" w14:textId="597FD85D" w:rsidR="00A05A14" w:rsidRDefault="00A05A14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</w:p>
    <w:p w14:paraId="770192B8" w14:textId="77777777" w:rsidR="00A05A14" w:rsidRDefault="00A05A14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Pag. 7 –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rigo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2-3 dal basso – Da </w:t>
      </w:r>
      <w:r w:rsidRPr="00A05A1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 xml:space="preserve">In a jiffy you </w:t>
      </w:r>
      <w:proofErr w:type="gramStart"/>
      <w:r w:rsidRPr="00A05A1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have to</w:t>
      </w:r>
      <w:proofErr w:type="gramEnd"/>
      <w:r w:rsidRPr="00A05A1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hide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</w:p>
    <w:p w14:paraId="189C411A" w14:textId="5B9D6ABB" w:rsidR="00A05A14" w:rsidRPr="00A05A14" w:rsidRDefault="00A05A14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a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r w:rsidRPr="00A05A1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Know your limits and plan the rising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 </w:t>
      </w:r>
    </w:p>
    <w:p w14:paraId="57C85ABF" w14:textId="77777777" w:rsidR="00CD5B18" w:rsidRDefault="00CD5B18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</w:p>
    <w:p w14:paraId="39EDB1E1" w14:textId="19511CBE" w:rsidR="00947AD3" w:rsidRDefault="00947AD3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&gt;  </w:t>
      </w:r>
      <w:proofErr w:type="spellStart"/>
      <w:r w:rsidR="00A122E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mettere</w:t>
      </w:r>
      <w:proofErr w:type="spellEnd"/>
      <w:proofErr w:type="gramEnd"/>
      <w:r w:rsidR="00A122E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uno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spazio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bianco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tra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i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due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versi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:  </w:t>
      </w:r>
      <w:r w:rsidRPr="00947AD3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In a jiffy you have to hide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</w:p>
    <w:p w14:paraId="53653EB3" w14:textId="2CBBDB77" w:rsidR="00947AD3" w:rsidRDefault="00947AD3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                                                 </w:t>
      </w:r>
    </w:p>
    <w:p w14:paraId="6ECDCACB" w14:textId="4F396260" w:rsidR="00947AD3" w:rsidRPr="00947AD3" w:rsidRDefault="00947AD3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                                                         </w:t>
      </w:r>
      <w:r w:rsidR="00A122E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             </w:t>
      </w:r>
      <w:r w:rsidRPr="00947AD3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Know your limits and plan the rising  </w:t>
      </w:r>
    </w:p>
    <w:p w14:paraId="0F98D769" w14:textId="67E9C794" w:rsidR="00A05A14" w:rsidRPr="00A05A14" w:rsidRDefault="00A05A14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</w:p>
    <w:p w14:paraId="2F0D20A3" w14:textId="677FD3A4" w:rsidR="00A05A14" w:rsidRDefault="00A05A14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</w:p>
    <w:p w14:paraId="2DE72175" w14:textId="2100F278" w:rsidR="00A122E6" w:rsidRDefault="00A122E6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  <w:r w:rsidRPr="00A122E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Pag. 8 – </w:t>
      </w:r>
      <w:proofErr w:type="spellStart"/>
      <w:r w:rsidRPr="00A122E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rigo</w:t>
      </w:r>
      <w:proofErr w:type="spellEnd"/>
      <w:r w:rsidRPr="00A122E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14 - </w:t>
      </w:r>
      <w:r w:rsidRPr="00A122E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 xml:space="preserve">dove </w:t>
      </w:r>
      <w:proofErr w:type="spellStart"/>
      <w:r w:rsidRPr="00A122E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sta</w:t>
      </w:r>
      <w:proofErr w:type="spellEnd"/>
      <w:r w:rsidRPr="00A122E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</w:t>
      </w:r>
      <w:proofErr w:type="spellStart"/>
      <w:r w:rsidRPr="00A122E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sta</w:t>
      </w:r>
      <w:proofErr w:type="spellEnd"/>
      <w:r w:rsidRPr="00A122E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lo </w:t>
      </w:r>
      <w:proofErr w:type="spellStart"/>
      <w:r w:rsidRPr="00A122E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sbaglio</w:t>
      </w:r>
      <w:proofErr w:type="spellEnd"/>
      <w:r w:rsidRPr="00A122E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?</w:t>
      </w:r>
      <w:r w:rsidRPr="00A122E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 &gt;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</w:t>
      </w:r>
      <w:r w:rsidRPr="00A122E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</w:t>
      </w:r>
      <w:r w:rsidRPr="00A122E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… dove </w:t>
      </w:r>
      <w:proofErr w:type="spellStart"/>
      <w:r w:rsidRPr="00A122E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sta</w:t>
      </w:r>
      <w:proofErr w:type="spellEnd"/>
      <w:r w:rsidRPr="00A122E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lo </w:t>
      </w:r>
      <w:proofErr w:type="spellStart"/>
      <w:r w:rsidRPr="00A122E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sbaglio</w:t>
      </w:r>
      <w:proofErr w:type="spellEnd"/>
      <w:r w:rsidRPr="00A122E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?</w:t>
      </w:r>
    </w:p>
    <w:p w14:paraId="3C62B970" w14:textId="3270E158" w:rsidR="00A122E6" w:rsidRDefault="00A122E6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</w:p>
    <w:p w14:paraId="2F81B6C6" w14:textId="7309BCB9" w:rsidR="00A122E6" w:rsidRPr="00A122E6" w:rsidRDefault="00A122E6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Pag. 9 –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rigo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1 –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titolo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: </w:t>
      </w:r>
      <w:bookmarkStart w:id="0" w:name="_Hlk123551733"/>
      <w:r w:rsidRPr="00A122E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AMORE D’ESTATE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 </w:t>
      </w:r>
      <w:bookmarkEnd w:id="0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&gt;   L’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AMORE D’ESTATE  </w:t>
      </w:r>
    </w:p>
    <w:p w14:paraId="72E4F285" w14:textId="77777777" w:rsidR="00947AD3" w:rsidRPr="00A122E6" w:rsidRDefault="00947AD3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</w:p>
    <w:p w14:paraId="242A317C" w14:textId="01B91B25" w:rsidR="00947AD3" w:rsidRPr="00A122E6" w:rsidRDefault="00947AD3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</w:p>
    <w:p w14:paraId="35531DA7" w14:textId="50A566E3" w:rsidR="00947AD3" w:rsidRDefault="00947AD3" w:rsidP="00947AD3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</w:p>
    <w:p w14:paraId="7D61C5B1" w14:textId="77777777" w:rsidR="00283D58" w:rsidRPr="00A05A14" w:rsidRDefault="00283D58" w:rsidP="00947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3D58" w:rsidRPr="00A05A14" w:rsidSect="00283D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C9E"/>
    <w:multiLevelType w:val="hybridMultilevel"/>
    <w:tmpl w:val="4E8820EA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87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E80"/>
    <w:rsid w:val="000428D9"/>
    <w:rsid w:val="00055ED5"/>
    <w:rsid w:val="00103776"/>
    <w:rsid w:val="001340D0"/>
    <w:rsid w:val="00191024"/>
    <w:rsid w:val="001F209A"/>
    <w:rsid w:val="00283D58"/>
    <w:rsid w:val="002C0363"/>
    <w:rsid w:val="00345F43"/>
    <w:rsid w:val="00470702"/>
    <w:rsid w:val="00543DE5"/>
    <w:rsid w:val="00554A0C"/>
    <w:rsid w:val="005855EF"/>
    <w:rsid w:val="00615588"/>
    <w:rsid w:val="00661C72"/>
    <w:rsid w:val="006B5137"/>
    <w:rsid w:val="007F1750"/>
    <w:rsid w:val="007F1CB8"/>
    <w:rsid w:val="008C4A0A"/>
    <w:rsid w:val="00947AD3"/>
    <w:rsid w:val="00A05A14"/>
    <w:rsid w:val="00A122E6"/>
    <w:rsid w:val="00A2431D"/>
    <w:rsid w:val="00A80065"/>
    <w:rsid w:val="00AB5DC8"/>
    <w:rsid w:val="00B3695A"/>
    <w:rsid w:val="00B84FD9"/>
    <w:rsid w:val="00BC7612"/>
    <w:rsid w:val="00BD5136"/>
    <w:rsid w:val="00C95065"/>
    <w:rsid w:val="00CD5B18"/>
    <w:rsid w:val="00D2526A"/>
    <w:rsid w:val="00DA62F2"/>
    <w:rsid w:val="00DD1AD1"/>
    <w:rsid w:val="00E0218B"/>
    <w:rsid w:val="00EB2B59"/>
    <w:rsid w:val="00E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B047"/>
  <w15:docId w15:val="{A8D4A8D3-4502-4E25-9DA8-52E2D478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3E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E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05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 palladini</cp:lastModifiedBy>
  <cp:revision>5</cp:revision>
  <dcterms:created xsi:type="dcterms:W3CDTF">2023-01-02T10:19:00Z</dcterms:created>
  <dcterms:modified xsi:type="dcterms:W3CDTF">2023-01-02T11:04:00Z</dcterms:modified>
</cp:coreProperties>
</file>