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B650" w14:textId="77777777" w:rsidR="009710DD" w:rsidRPr="005B2C49" w:rsidRDefault="009710DD" w:rsidP="009710DD">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t>19. OK</w:t>
      </w:r>
    </w:p>
    <w:p w14:paraId="3174010B" w14:textId="77777777" w:rsidR="009710DD" w:rsidRPr="005B2C49" w:rsidRDefault="009710DD" w:rsidP="009710DD">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Fu in quella pista da ballo. </w:t>
      </w:r>
    </w:p>
    <w:p w14:paraId="4A58BEB7" w14:textId="77777777" w:rsidR="009710DD" w:rsidRPr="005B2C49" w:rsidRDefault="009710DD" w:rsidP="009710DD">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Fu una fiamma nell’intero e nel mezzo, un incontro nel centro della pista verso i capannoni della </w:t>
      </w:r>
      <w:proofErr w:type="spellStart"/>
      <w:r w:rsidRPr="005B2C49">
        <w:rPr>
          <w:rFonts w:ascii="Calibri" w:hAnsi="Calibri" w:cs="Calibri"/>
          <w:b/>
          <w:bCs/>
          <w:kern w:val="0"/>
          <w:sz w:val="40"/>
          <w:szCs w:val="40"/>
        </w:rPr>
        <w:t>Saprin</w:t>
      </w:r>
      <w:proofErr w:type="spellEnd"/>
      <w:r w:rsidRPr="005B2C49">
        <w:rPr>
          <w:rFonts w:ascii="Calibri" w:hAnsi="Calibri" w:cs="Calibri"/>
          <w:b/>
          <w:bCs/>
          <w:kern w:val="0"/>
          <w:sz w:val="40"/>
          <w:szCs w:val="40"/>
        </w:rPr>
        <w:t xml:space="preserve">, un amore randagio che ritrovo ancora quando chiudo gli occhi. </w:t>
      </w:r>
    </w:p>
    <w:p w14:paraId="49994367" w14:textId="77777777" w:rsidR="009710DD" w:rsidRPr="005B2C49" w:rsidRDefault="009710DD" w:rsidP="009710DD">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Era una ragazza dall’occhio svelto e fu in quel giorno bruciato che lei s’abbandonò alla sorte di una canzone sconosciuta. </w:t>
      </w:r>
    </w:p>
    <w:p w14:paraId="17BBA6DA" w14:textId="77777777" w:rsidR="009710DD" w:rsidRPr="005B2C49" w:rsidRDefault="009710DD" w:rsidP="009710DD">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L’ho rivista dopo tanti anni, camminava verso il parco come l’inchiostro che asciuga, tanto che la riconosco. Il ricordo arriva sempre da un’altra strada, t’accorcia e arriva. </w:t>
      </w:r>
    </w:p>
    <w:p w14:paraId="5F4FC416" w14:textId="77777777" w:rsidR="00E70ECB" w:rsidRPr="005B2C49" w:rsidRDefault="00E70ECB"/>
    <w:p w14:paraId="4687B6CF" w14:textId="77777777" w:rsidR="002245C6" w:rsidRPr="005B2C49" w:rsidRDefault="002245C6"/>
    <w:p w14:paraId="5A23B8D6" w14:textId="77777777" w:rsidR="002245C6" w:rsidRPr="005B2C49" w:rsidRDefault="002245C6"/>
    <w:p w14:paraId="12709A59" w14:textId="77777777" w:rsidR="002245C6" w:rsidRPr="005B2C49" w:rsidRDefault="002245C6"/>
    <w:p w14:paraId="52C4695D" w14:textId="77777777" w:rsidR="002245C6" w:rsidRPr="005B2C49" w:rsidRDefault="002245C6"/>
    <w:p w14:paraId="41CD692B" w14:textId="77777777" w:rsidR="002245C6" w:rsidRPr="005B2C49" w:rsidRDefault="002245C6"/>
    <w:p w14:paraId="76B3092A" w14:textId="77777777" w:rsidR="002245C6" w:rsidRPr="005B2C49" w:rsidRDefault="002245C6"/>
    <w:p w14:paraId="64B387D9" w14:textId="77777777" w:rsidR="002245C6" w:rsidRPr="005B2C49" w:rsidRDefault="002245C6"/>
    <w:p w14:paraId="0CCB0AED" w14:textId="77777777" w:rsidR="002245C6" w:rsidRPr="005B2C49" w:rsidRDefault="002245C6"/>
    <w:p w14:paraId="0AB4D88E" w14:textId="77777777" w:rsidR="002245C6" w:rsidRPr="005B2C49" w:rsidRDefault="002245C6"/>
    <w:p w14:paraId="1355F30D" w14:textId="77777777" w:rsidR="002245C6" w:rsidRPr="005B2C49" w:rsidRDefault="002245C6"/>
    <w:p w14:paraId="0C522AAD" w14:textId="77777777" w:rsidR="002245C6" w:rsidRPr="005B2C49" w:rsidRDefault="002245C6"/>
    <w:p w14:paraId="60B6ACB1" w14:textId="77777777" w:rsidR="002245C6" w:rsidRPr="005B2C49" w:rsidRDefault="002245C6"/>
    <w:p w14:paraId="737326F1" w14:textId="77777777" w:rsidR="002245C6" w:rsidRPr="005B2C49" w:rsidRDefault="002245C6"/>
    <w:p w14:paraId="482803E6" w14:textId="77777777" w:rsidR="002245C6" w:rsidRPr="005B2C49" w:rsidRDefault="002245C6"/>
    <w:p w14:paraId="6F5B6337" w14:textId="77777777" w:rsidR="002245C6" w:rsidRPr="005B2C49" w:rsidRDefault="002245C6"/>
    <w:p w14:paraId="5B0292D3" w14:textId="77777777" w:rsidR="002245C6" w:rsidRPr="005B2C49" w:rsidRDefault="002245C6"/>
    <w:p w14:paraId="5FC2EC77" w14:textId="77777777" w:rsidR="002245C6" w:rsidRPr="005B2C49" w:rsidRDefault="002245C6"/>
    <w:p w14:paraId="251C8F92" w14:textId="77777777" w:rsidR="00290EF7" w:rsidRPr="005B2C49" w:rsidRDefault="00290EF7" w:rsidP="00290EF7">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26. OK</w:t>
      </w:r>
    </w:p>
    <w:p w14:paraId="53BCA27D" w14:textId="77777777" w:rsidR="00290EF7" w:rsidRPr="005B2C49" w:rsidRDefault="00290EF7" w:rsidP="00290EF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In un mondo di incontri mancati, c’è una mappa di posti segreti dove torno, dove ricomincio a camminare fuori tempo. </w:t>
      </w:r>
    </w:p>
    <w:p w14:paraId="06B27612" w14:textId="77777777" w:rsidR="00290EF7" w:rsidRPr="005B2C49" w:rsidRDefault="00290EF7" w:rsidP="00290EF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Mi accorgo ancora una volta che sei in quest’acqua profonda con le sue contraddizioni; scendo di più e guardo ricordi e un rancio fatto di viveri e dolori. </w:t>
      </w:r>
    </w:p>
    <w:p w14:paraId="07685028" w14:textId="77777777" w:rsidR="00290EF7" w:rsidRPr="005B2C49" w:rsidRDefault="00290EF7" w:rsidP="00290EF7">
      <w:pPr>
        <w:autoSpaceDE w:val="0"/>
        <w:autoSpaceDN w:val="0"/>
        <w:adjustRightInd w:val="0"/>
        <w:spacing w:after="0" w:line="240" w:lineRule="auto"/>
        <w:rPr>
          <w:rFonts w:ascii="Calibri" w:hAnsi="Calibri" w:cs="Calibri"/>
          <w:kern w:val="0"/>
          <w:sz w:val="40"/>
          <w:szCs w:val="40"/>
        </w:rPr>
      </w:pPr>
    </w:p>
    <w:p w14:paraId="47D7CA2D" w14:textId="77777777" w:rsidR="00290EF7" w:rsidRPr="005B2C49" w:rsidRDefault="00290EF7" w:rsidP="00290EF7">
      <w:pPr>
        <w:autoSpaceDE w:val="0"/>
        <w:autoSpaceDN w:val="0"/>
        <w:adjustRightInd w:val="0"/>
        <w:spacing w:after="0" w:line="240" w:lineRule="auto"/>
        <w:rPr>
          <w:rFonts w:ascii="Calibri" w:hAnsi="Calibri" w:cs="Calibri"/>
          <w:b/>
          <w:bCs/>
          <w:kern w:val="0"/>
          <w:sz w:val="42"/>
          <w:szCs w:val="42"/>
        </w:rPr>
      </w:pPr>
      <w:r w:rsidRPr="005B2C49">
        <w:rPr>
          <w:rFonts w:ascii="Calibri" w:hAnsi="Calibri" w:cs="Calibri"/>
          <w:b/>
          <w:bCs/>
          <w:kern w:val="0"/>
          <w:sz w:val="40"/>
          <w:szCs w:val="40"/>
        </w:rPr>
        <w:t xml:space="preserve">È qui che ti ritrovo, sento le fitte per vederti, </w:t>
      </w:r>
      <w:r w:rsidRPr="005B2C49">
        <w:rPr>
          <w:rFonts w:ascii="Calibri" w:hAnsi="Calibri" w:cs="Calibri"/>
          <w:b/>
          <w:bCs/>
          <w:kern w:val="0"/>
          <w:sz w:val="42"/>
          <w:szCs w:val="42"/>
        </w:rPr>
        <w:t xml:space="preserve">lo sguardo fra i nostri sguardi è nelle regole del gioco è quasi dentro il tempo. </w:t>
      </w:r>
    </w:p>
    <w:p w14:paraId="32E31BC5" w14:textId="77777777" w:rsidR="002245C6" w:rsidRPr="005B2C49" w:rsidRDefault="002245C6"/>
    <w:p w14:paraId="0364F0CD" w14:textId="77777777" w:rsidR="002245C6" w:rsidRPr="005B2C49" w:rsidRDefault="002245C6"/>
    <w:p w14:paraId="29300323" w14:textId="77777777" w:rsidR="002245C6" w:rsidRPr="005B2C49" w:rsidRDefault="002245C6"/>
    <w:p w14:paraId="20DE896E" w14:textId="77777777" w:rsidR="002245C6" w:rsidRPr="005B2C49" w:rsidRDefault="002245C6"/>
    <w:p w14:paraId="1F27E978" w14:textId="77777777" w:rsidR="002245C6" w:rsidRPr="005B2C49" w:rsidRDefault="002245C6"/>
    <w:p w14:paraId="47D7A4B8" w14:textId="77777777" w:rsidR="002245C6" w:rsidRPr="005B2C49" w:rsidRDefault="002245C6"/>
    <w:p w14:paraId="71C3656C" w14:textId="77777777" w:rsidR="002245C6" w:rsidRPr="005B2C49" w:rsidRDefault="002245C6"/>
    <w:p w14:paraId="3990104B" w14:textId="77777777" w:rsidR="002245C6" w:rsidRPr="005B2C49" w:rsidRDefault="002245C6"/>
    <w:p w14:paraId="03639176" w14:textId="77777777" w:rsidR="002245C6" w:rsidRPr="005B2C49" w:rsidRDefault="002245C6"/>
    <w:p w14:paraId="5398A13E" w14:textId="77777777" w:rsidR="002245C6" w:rsidRPr="005B2C49" w:rsidRDefault="002245C6"/>
    <w:p w14:paraId="2B7946BC" w14:textId="77777777" w:rsidR="002245C6" w:rsidRPr="005B2C49" w:rsidRDefault="002245C6"/>
    <w:p w14:paraId="73F9FD70" w14:textId="77777777" w:rsidR="002245C6" w:rsidRPr="005B2C49" w:rsidRDefault="002245C6"/>
    <w:p w14:paraId="3FECEA2A" w14:textId="77777777" w:rsidR="002245C6" w:rsidRPr="005B2C49" w:rsidRDefault="002245C6"/>
    <w:p w14:paraId="79AA4BD8" w14:textId="77777777" w:rsidR="002245C6" w:rsidRPr="005B2C49" w:rsidRDefault="002245C6"/>
    <w:p w14:paraId="6A61EFF9" w14:textId="77777777" w:rsidR="002245C6" w:rsidRPr="005B2C49" w:rsidRDefault="002245C6"/>
    <w:p w14:paraId="164962BD" w14:textId="77777777" w:rsidR="002245C6" w:rsidRPr="005B2C49" w:rsidRDefault="002245C6"/>
    <w:p w14:paraId="5B734946" w14:textId="77777777" w:rsidR="002245C6" w:rsidRPr="005B2C49" w:rsidRDefault="002245C6"/>
    <w:p w14:paraId="4B5AEF6F" w14:textId="77777777" w:rsidR="002245C6" w:rsidRPr="005B2C49" w:rsidRDefault="002245C6"/>
    <w:p w14:paraId="76682921" w14:textId="77777777" w:rsidR="002245C6" w:rsidRPr="005B2C49" w:rsidRDefault="002245C6"/>
    <w:p w14:paraId="0E395412" w14:textId="77777777" w:rsidR="002245C6" w:rsidRPr="005B2C49" w:rsidRDefault="002245C6"/>
    <w:p w14:paraId="790682A2" w14:textId="77777777" w:rsidR="0043057A" w:rsidRPr="005B2C49" w:rsidRDefault="0043057A" w:rsidP="0043057A">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28. ok</w:t>
      </w:r>
    </w:p>
    <w:p w14:paraId="09CE6C14" w14:textId="77777777" w:rsidR="0043057A" w:rsidRPr="005B2C49" w:rsidRDefault="0043057A" w:rsidP="0043057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La follia, non ha un altro nome, è una tenaglia di cenere, non sono due tre cose strane, ma un curioso lancio di rancori e menzogne ripetute. </w:t>
      </w:r>
    </w:p>
    <w:p w14:paraId="4F14EC0B" w14:textId="77777777" w:rsidR="0043057A" w:rsidRPr="005B2C49" w:rsidRDefault="0043057A" w:rsidP="0043057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È un vestito bianco coperto di cipria e occhiali a specchio arrugginiti. </w:t>
      </w:r>
    </w:p>
    <w:p w14:paraId="70B04559" w14:textId="77777777" w:rsidR="0043057A" w:rsidRPr="005B2C49" w:rsidRDefault="0043057A" w:rsidP="0043057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È un dolore corto. </w:t>
      </w:r>
    </w:p>
    <w:p w14:paraId="356161FE" w14:textId="77777777" w:rsidR="0043057A" w:rsidRPr="005B2C49" w:rsidRDefault="0043057A" w:rsidP="0043057A">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Tutto è uguale, la follia non cancella porte chiuse, ma le ripete ogni giorno. </w:t>
      </w:r>
    </w:p>
    <w:p w14:paraId="73F90E15" w14:textId="77777777" w:rsidR="0043057A" w:rsidRPr="005B2C49" w:rsidRDefault="0043057A" w:rsidP="0043057A">
      <w:pPr>
        <w:autoSpaceDE w:val="0"/>
        <w:autoSpaceDN w:val="0"/>
        <w:adjustRightInd w:val="0"/>
        <w:spacing w:after="0" w:line="240" w:lineRule="auto"/>
        <w:rPr>
          <w:rFonts w:ascii="Calibri" w:hAnsi="Calibri" w:cs="Calibri"/>
          <w:kern w:val="0"/>
          <w:sz w:val="40"/>
          <w:szCs w:val="40"/>
        </w:rPr>
      </w:pPr>
    </w:p>
    <w:p w14:paraId="349E4067" w14:textId="77777777" w:rsidR="0043057A" w:rsidRPr="005B2C49" w:rsidRDefault="0043057A" w:rsidP="0043057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La follia la trovi dentro un azzardo o accanto l’inizio schiumato di un rossetto. </w:t>
      </w:r>
    </w:p>
    <w:p w14:paraId="3619842A" w14:textId="77777777" w:rsidR="0043057A" w:rsidRPr="005B2C49" w:rsidRDefault="0043057A" w:rsidP="0043057A">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È come l’ultimo grado di giudizio: </w:t>
      </w:r>
      <w:proofErr w:type="spellStart"/>
      <w:r w:rsidRPr="005B2C49">
        <w:rPr>
          <w:rFonts w:ascii="Calibri" w:hAnsi="Calibri" w:cs="Calibri"/>
          <w:b/>
          <w:bCs/>
          <w:kern w:val="0"/>
          <w:sz w:val="40"/>
          <w:szCs w:val="40"/>
        </w:rPr>
        <w:t>tu stai</w:t>
      </w:r>
      <w:proofErr w:type="spellEnd"/>
      <w:r w:rsidRPr="005B2C49">
        <w:rPr>
          <w:rFonts w:ascii="Calibri" w:hAnsi="Calibri" w:cs="Calibri"/>
          <w:b/>
          <w:bCs/>
          <w:kern w:val="0"/>
          <w:sz w:val="40"/>
          <w:szCs w:val="40"/>
        </w:rPr>
        <w:t xml:space="preserve"> in piedi e aspetti che lei ti riconosca. </w:t>
      </w:r>
    </w:p>
    <w:p w14:paraId="0BF00372" w14:textId="77777777" w:rsidR="0043057A" w:rsidRPr="005B2C49" w:rsidRDefault="0043057A" w:rsidP="0043057A"/>
    <w:p w14:paraId="6329891D" w14:textId="77777777" w:rsidR="002245C6" w:rsidRPr="005B2C49" w:rsidRDefault="002245C6"/>
    <w:p w14:paraId="3E50A3F7" w14:textId="77777777" w:rsidR="002245C6" w:rsidRPr="005B2C49" w:rsidRDefault="002245C6"/>
    <w:p w14:paraId="747BA4CE" w14:textId="77777777" w:rsidR="002245C6" w:rsidRPr="005B2C49" w:rsidRDefault="002245C6"/>
    <w:p w14:paraId="14828C5A" w14:textId="77777777" w:rsidR="002245C6" w:rsidRPr="005B2C49" w:rsidRDefault="002245C6"/>
    <w:p w14:paraId="4A3EBB5E" w14:textId="77777777" w:rsidR="002245C6" w:rsidRPr="005B2C49" w:rsidRDefault="002245C6"/>
    <w:p w14:paraId="12FC2AA3" w14:textId="77777777" w:rsidR="002245C6" w:rsidRPr="005B2C49" w:rsidRDefault="002245C6"/>
    <w:p w14:paraId="664E5059" w14:textId="77777777" w:rsidR="002245C6" w:rsidRPr="005B2C49" w:rsidRDefault="002245C6"/>
    <w:p w14:paraId="2B9FA585" w14:textId="77777777" w:rsidR="002245C6" w:rsidRPr="005B2C49" w:rsidRDefault="002245C6"/>
    <w:p w14:paraId="093FE2F4" w14:textId="77777777" w:rsidR="002245C6" w:rsidRPr="005B2C49" w:rsidRDefault="002245C6"/>
    <w:p w14:paraId="55510ABF" w14:textId="77777777" w:rsidR="002245C6" w:rsidRPr="005B2C49" w:rsidRDefault="002245C6"/>
    <w:p w14:paraId="66AF624B" w14:textId="77777777" w:rsidR="002245C6" w:rsidRPr="005B2C49" w:rsidRDefault="002245C6"/>
    <w:p w14:paraId="4386F9C7" w14:textId="77777777" w:rsidR="002245C6" w:rsidRPr="005B2C49" w:rsidRDefault="002245C6"/>
    <w:p w14:paraId="431C4DAD" w14:textId="77777777" w:rsidR="002245C6" w:rsidRPr="005B2C49" w:rsidRDefault="002245C6"/>
    <w:p w14:paraId="4250D902" w14:textId="77777777" w:rsidR="002245C6" w:rsidRPr="005B2C49" w:rsidRDefault="002245C6"/>
    <w:p w14:paraId="092BD326" w14:textId="77777777" w:rsidR="002245C6" w:rsidRPr="005B2C49" w:rsidRDefault="002245C6"/>
    <w:p w14:paraId="5571C3C4" w14:textId="77777777" w:rsidR="00080DF5" w:rsidRPr="005B2C49" w:rsidRDefault="00080DF5" w:rsidP="00080DF5">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31. ok</w:t>
      </w:r>
    </w:p>
    <w:p w14:paraId="087024BA"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Sono un rivoluzionario e so piantare le viole. </w:t>
      </w:r>
    </w:p>
    <w:p w14:paraId="513DA3F9"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Ho due figlie lontane per fede, e santamente alla deriva. </w:t>
      </w:r>
    </w:p>
    <w:p w14:paraId="44C86E55"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Sono sicuro che non mettersi in mezzo le salverà: loro cuciono i miei strappi e un altro cielo. </w:t>
      </w:r>
    </w:p>
    <w:p w14:paraId="583D9BC7" w14:textId="77777777" w:rsidR="00080DF5" w:rsidRPr="005B2C49" w:rsidRDefault="00080DF5" w:rsidP="00080DF5">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Le vedo mentre vado dalla parte opposta della stanza, le osservo dall’inizio più lontano e poi oltre, come puoi amare un’ombra innamorata, quella più vicino a Dio. </w:t>
      </w:r>
    </w:p>
    <w:p w14:paraId="4E8E0685"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p>
    <w:p w14:paraId="399D055E" w14:textId="77777777" w:rsidR="00080DF5" w:rsidRPr="005B2C49" w:rsidRDefault="00080DF5" w:rsidP="00080DF5">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Dio ed i loro passi come qualcuno che ti protegge, che posa la mano sulla mia e aggiunge altro. Ho due figlie che vivono per tentativi, perché sanno che tutto si definirà con l’ora di scappare o rimanere fermi, la notte quando tutto si sistema, quando di ogni cosa resta un ricordo o una parola silenziosa.</w:t>
      </w:r>
    </w:p>
    <w:p w14:paraId="57E3B3F3"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p>
    <w:p w14:paraId="557B5215" w14:textId="77777777" w:rsidR="00080DF5" w:rsidRPr="005B2C49" w:rsidRDefault="00080DF5" w:rsidP="00080DF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Ho due figlie e so piantare le viole, ho borse sotto gli occhi e ossessioni. </w:t>
      </w:r>
    </w:p>
    <w:p w14:paraId="2589C820" w14:textId="77777777" w:rsidR="002245C6" w:rsidRPr="005B2C49" w:rsidRDefault="002245C6"/>
    <w:p w14:paraId="761E3F74" w14:textId="77777777" w:rsidR="002245C6" w:rsidRPr="005B2C49" w:rsidRDefault="002245C6"/>
    <w:p w14:paraId="0C174587" w14:textId="77777777" w:rsidR="002245C6" w:rsidRPr="005B2C49" w:rsidRDefault="002245C6"/>
    <w:p w14:paraId="01DAC066" w14:textId="77777777" w:rsidR="002245C6" w:rsidRPr="005B2C49" w:rsidRDefault="002245C6"/>
    <w:p w14:paraId="4E461553" w14:textId="77777777" w:rsidR="002245C6" w:rsidRPr="005B2C49" w:rsidRDefault="002245C6"/>
    <w:p w14:paraId="121EBFAE" w14:textId="77777777" w:rsidR="002245C6" w:rsidRPr="005B2C49" w:rsidRDefault="002245C6"/>
    <w:p w14:paraId="2A577920" w14:textId="77777777" w:rsidR="002245C6" w:rsidRPr="005B2C49" w:rsidRDefault="002245C6"/>
    <w:p w14:paraId="2622FA45" w14:textId="77777777" w:rsidR="002245C6" w:rsidRPr="005B2C49" w:rsidRDefault="002245C6"/>
    <w:p w14:paraId="2C0F639D" w14:textId="77777777" w:rsidR="002245C6" w:rsidRPr="005B2C49" w:rsidRDefault="002245C6"/>
    <w:p w14:paraId="2AE2EB50" w14:textId="77777777" w:rsidR="002245C6" w:rsidRPr="005B2C49" w:rsidRDefault="002245C6"/>
    <w:p w14:paraId="29414C02" w14:textId="77777777" w:rsidR="002245C6" w:rsidRPr="005B2C49" w:rsidRDefault="002245C6"/>
    <w:p w14:paraId="2E8F5620" w14:textId="77777777" w:rsidR="002245C6" w:rsidRPr="005B2C49" w:rsidRDefault="002245C6"/>
    <w:p w14:paraId="68FC4F51" w14:textId="77777777" w:rsidR="006961C0" w:rsidRPr="005B2C49" w:rsidRDefault="006961C0" w:rsidP="006961C0">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37. ok</w:t>
      </w:r>
    </w:p>
    <w:p w14:paraId="327BCE2A"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Quando viene freddissimo ho un disagio idoneo per chi ho seppellito in cerniere di sacchi tra fatalità incerte e dinamiche. </w:t>
      </w:r>
    </w:p>
    <w:p w14:paraId="52A0DEC6"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Nelle coincidenze della morte mi lascio sfigurare, tra voci di strada e vetrine senza ritmo. </w:t>
      </w:r>
    </w:p>
    <w:p w14:paraId="008F30A5"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Quel destino che supero è sempre un uomo contro un fatto e dentro non c’è niente, nessuna storia né finita né infinita. </w:t>
      </w:r>
    </w:p>
    <w:p w14:paraId="1049CDD6" w14:textId="77777777" w:rsidR="006961C0" w:rsidRPr="005B2C49" w:rsidRDefault="006961C0" w:rsidP="006961C0">
      <w:pPr>
        <w:autoSpaceDE w:val="0"/>
        <w:autoSpaceDN w:val="0"/>
        <w:adjustRightInd w:val="0"/>
        <w:spacing w:after="0" w:line="240" w:lineRule="auto"/>
        <w:rPr>
          <w:rFonts w:ascii="Calibri" w:hAnsi="Calibri" w:cs="Calibri"/>
          <w:b/>
          <w:bCs/>
          <w:kern w:val="0"/>
          <w:sz w:val="40"/>
          <w:szCs w:val="40"/>
        </w:rPr>
      </w:pPr>
    </w:p>
    <w:p w14:paraId="7A6A3E71"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58EA6721" w14:textId="77777777" w:rsidR="006961C0" w:rsidRPr="005B2C49" w:rsidRDefault="006961C0" w:rsidP="006961C0">
      <w:pPr>
        <w:autoSpaceDE w:val="0"/>
        <w:autoSpaceDN w:val="0"/>
        <w:adjustRightInd w:val="0"/>
        <w:spacing w:after="0" w:line="240" w:lineRule="auto"/>
        <w:rPr>
          <w:rFonts w:ascii="Calibri" w:hAnsi="Calibri" w:cs="Calibri"/>
          <w:b/>
          <w:bCs/>
          <w:kern w:val="0"/>
          <w:sz w:val="40"/>
          <w:szCs w:val="40"/>
        </w:rPr>
      </w:pPr>
    </w:p>
    <w:p w14:paraId="338338C7"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Tutto si spegne o forse c’è un sonno dove tu l’aspetti per vederla, per rincontrarla sui campi dell’entroterra un po’ dispersi: lei che ti parla, che sopravvive nella fine fittissima di un sogno. </w:t>
      </w:r>
    </w:p>
    <w:p w14:paraId="4C25F153" w14:textId="77777777" w:rsidR="006961C0" w:rsidRPr="005B2C49" w:rsidRDefault="006961C0" w:rsidP="006961C0">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Segretamente tutto è perfetto, anche quando ritorni svelto a casa con il bisogno di cercarla, ad inventarti un protocollo per vederla ancora. </w:t>
      </w:r>
    </w:p>
    <w:p w14:paraId="66A7DE7B" w14:textId="77777777" w:rsidR="006961C0" w:rsidRPr="005B2C49" w:rsidRDefault="006961C0" w:rsidP="006961C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È sempre così che ricompro la sua vita. </w:t>
      </w:r>
    </w:p>
    <w:p w14:paraId="1A9817B3" w14:textId="77777777" w:rsidR="002245C6" w:rsidRPr="005B2C49" w:rsidRDefault="002245C6"/>
    <w:p w14:paraId="28CDAEA9" w14:textId="77777777" w:rsidR="002245C6" w:rsidRPr="005B2C49" w:rsidRDefault="002245C6"/>
    <w:p w14:paraId="532379AE" w14:textId="77777777" w:rsidR="002245C6" w:rsidRPr="005B2C49" w:rsidRDefault="002245C6"/>
    <w:p w14:paraId="009DBB39" w14:textId="77777777" w:rsidR="002245C6" w:rsidRPr="005B2C49" w:rsidRDefault="002245C6"/>
    <w:p w14:paraId="0B930503" w14:textId="77777777" w:rsidR="002245C6" w:rsidRPr="005B2C49" w:rsidRDefault="002245C6"/>
    <w:p w14:paraId="3E76A9CE" w14:textId="77777777" w:rsidR="002245C6" w:rsidRPr="005B2C49" w:rsidRDefault="002245C6"/>
    <w:p w14:paraId="34736595" w14:textId="77777777" w:rsidR="002245C6" w:rsidRPr="005B2C49" w:rsidRDefault="002245C6"/>
    <w:p w14:paraId="673DAB05" w14:textId="77777777" w:rsidR="002245C6" w:rsidRPr="005B2C49" w:rsidRDefault="002245C6"/>
    <w:p w14:paraId="20EF65C3" w14:textId="77777777" w:rsidR="002245C6" w:rsidRPr="005B2C49" w:rsidRDefault="002245C6"/>
    <w:p w14:paraId="2C272172" w14:textId="77777777" w:rsidR="002245C6" w:rsidRPr="005B2C49" w:rsidRDefault="002245C6"/>
    <w:p w14:paraId="25942F7F" w14:textId="77777777" w:rsidR="006E0F36" w:rsidRPr="005B2C49" w:rsidRDefault="006E0F36" w:rsidP="006E0F36">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43. ok</w:t>
      </w:r>
    </w:p>
    <w:p w14:paraId="40EED535" w14:textId="77777777" w:rsidR="006E0F36" w:rsidRPr="005B2C49" w:rsidRDefault="006E0F36" w:rsidP="006E0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 giorni mi hanno dato una matita colorata e ricalco i fuori pagina, le feste. Tutte quelle feste per ricordare la tua allegria non dai consueti labirinti, ma dall’alto, non dagli specchi ma dai peccati. </w:t>
      </w:r>
    </w:p>
    <w:p w14:paraId="25762354" w14:textId="77777777" w:rsidR="006E0F36" w:rsidRPr="005B2C49" w:rsidRDefault="006E0F36" w:rsidP="006E0F36">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Non rinuncio a questa passione, è un prezzo non trattabile, non rinnego questa colpa e la ripeto.</w:t>
      </w:r>
    </w:p>
    <w:p w14:paraId="40361586" w14:textId="77777777" w:rsidR="006E0F36" w:rsidRPr="005B2C49" w:rsidRDefault="006E0F36" w:rsidP="006E0F36">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È difficile da dire. </w:t>
      </w:r>
    </w:p>
    <w:p w14:paraId="75E47E82" w14:textId="77777777" w:rsidR="006E0F36" w:rsidRPr="005B2C49" w:rsidRDefault="006E0F36" w:rsidP="006E0F36">
      <w:pPr>
        <w:autoSpaceDE w:val="0"/>
        <w:autoSpaceDN w:val="0"/>
        <w:adjustRightInd w:val="0"/>
        <w:spacing w:after="0" w:line="240" w:lineRule="auto"/>
        <w:rPr>
          <w:rFonts w:ascii="Calibri" w:hAnsi="Calibri" w:cs="Calibri"/>
          <w:kern w:val="0"/>
          <w:sz w:val="40"/>
          <w:szCs w:val="40"/>
        </w:rPr>
      </w:pPr>
    </w:p>
    <w:p w14:paraId="59D63058" w14:textId="77777777" w:rsidR="006E0F36" w:rsidRPr="005B2C49" w:rsidRDefault="006E0F36" w:rsidP="006E0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Lasciami restare, per l’inizio e la fine. </w:t>
      </w:r>
    </w:p>
    <w:p w14:paraId="09098833" w14:textId="77777777" w:rsidR="006E0F36" w:rsidRPr="005B2C49" w:rsidRDefault="006E0F36" w:rsidP="006E0F36">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L’inizio e la fine dei miei ricordi sfiniti, fittissimi.</w:t>
      </w:r>
    </w:p>
    <w:p w14:paraId="4DBAB30A" w14:textId="77777777" w:rsidR="006E0F36" w:rsidRPr="005B2C49" w:rsidRDefault="006E0F36" w:rsidP="006E0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Lasciami i ruggiti e l’asfalto.</w:t>
      </w:r>
    </w:p>
    <w:p w14:paraId="0E736E69" w14:textId="77777777" w:rsidR="006E0F36" w:rsidRPr="005B2C49" w:rsidRDefault="006E0F36" w:rsidP="006E0F36">
      <w:pPr>
        <w:autoSpaceDE w:val="0"/>
        <w:autoSpaceDN w:val="0"/>
        <w:adjustRightInd w:val="0"/>
        <w:spacing w:after="0" w:line="240" w:lineRule="auto"/>
        <w:rPr>
          <w:rFonts w:ascii="Calibri" w:hAnsi="Calibri" w:cs="Calibri"/>
          <w:b/>
          <w:bCs/>
          <w:kern w:val="0"/>
          <w:sz w:val="40"/>
          <w:szCs w:val="40"/>
        </w:rPr>
      </w:pPr>
    </w:p>
    <w:p w14:paraId="7D5F7B92" w14:textId="77777777" w:rsidR="006E0F36" w:rsidRPr="005B2C49" w:rsidRDefault="006E0F36" w:rsidP="006E0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Di te che non so più niente.</w:t>
      </w:r>
    </w:p>
    <w:p w14:paraId="11448548" w14:textId="77777777" w:rsidR="002245C6" w:rsidRPr="005B2C49" w:rsidRDefault="002245C6"/>
    <w:p w14:paraId="529187FC" w14:textId="77777777" w:rsidR="002245C6" w:rsidRPr="005B2C49" w:rsidRDefault="002245C6"/>
    <w:p w14:paraId="7D98312F" w14:textId="77777777" w:rsidR="002245C6" w:rsidRPr="005B2C49" w:rsidRDefault="002245C6"/>
    <w:p w14:paraId="74451B2C" w14:textId="77777777" w:rsidR="002245C6" w:rsidRPr="005B2C49" w:rsidRDefault="002245C6"/>
    <w:p w14:paraId="4D77D3AB" w14:textId="77777777" w:rsidR="002245C6" w:rsidRPr="005B2C49" w:rsidRDefault="002245C6"/>
    <w:p w14:paraId="687B46D1" w14:textId="77777777" w:rsidR="002245C6" w:rsidRPr="005B2C49" w:rsidRDefault="002245C6"/>
    <w:p w14:paraId="51657F77" w14:textId="77777777" w:rsidR="002245C6" w:rsidRPr="005B2C49" w:rsidRDefault="002245C6"/>
    <w:p w14:paraId="1C1E68A7" w14:textId="77777777" w:rsidR="002245C6" w:rsidRPr="005B2C49" w:rsidRDefault="002245C6"/>
    <w:p w14:paraId="3229DEAC" w14:textId="77777777" w:rsidR="002245C6" w:rsidRPr="005B2C49" w:rsidRDefault="002245C6"/>
    <w:p w14:paraId="1FD7E4A6" w14:textId="77777777" w:rsidR="002245C6" w:rsidRPr="005B2C49" w:rsidRDefault="002245C6"/>
    <w:p w14:paraId="0D1A0294" w14:textId="77777777" w:rsidR="002245C6" w:rsidRPr="005B2C49" w:rsidRDefault="002245C6"/>
    <w:p w14:paraId="216BEFE9" w14:textId="77777777" w:rsidR="002245C6" w:rsidRPr="005B2C49" w:rsidRDefault="002245C6"/>
    <w:p w14:paraId="4CDDCE98" w14:textId="77777777" w:rsidR="002245C6" w:rsidRPr="005B2C49" w:rsidRDefault="002245C6"/>
    <w:p w14:paraId="0FA75AAA" w14:textId="77777777" w:rsidR="002245C6" w:rsidRPr="005B2C49" w:rsidRDefault="002245C6"/>
    <w:p w14:paraId="23487224" w14:textId="77777777" w:rsidR="002245C6" w:rsidRPr="005B2C49" w:rsidRDefault="002245C6"/>
    <w:p w14:paraId="5F13CA76" w14:textId="77777777" w:rsidR="002245C6" w:rsidRPr="005B2C49" w:rsidRDefault="002245C6"/>
    <w:p w14:paraId="24BED11A" w14:textId="77777777" w:rsidR="00D54EB6" w:rsidRPr="005B2C49" w:rsidRDefault="00D54EB6" w:rsidP="00D54EB6">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58. ok</w:t>
      </w:r>
    </w:p>
    <w:p w14:paraId="4768876B" w14:textId="77777777" w:rsidR="00D54EB6" w:rsidRPr="005B2C49" w:rsidRDefault="00D54EB6" w:rsidP="00D54EB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Il suo disordine affettivo fatto di prove severe, di bravate, di fili staccati e riattaccati, di angosce si riaffacciò nella sua esistenza e lei sentì il bisogno di difendersi. </w:t>
      </w:r>
    </w:p>
    <w:p w14:paraId="101FFDD3" w14:textId="77777777" w:rsidR="00D54EB6" w:rsidRPr="005B2C49" w:rsidRDefault="00D54EB6" w:rsidP="00D54EB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Ci sono donne con questo patto segreto, una fede disperata, un giudizio durissimo per quello che hanno amato. </w:t>
      </w:r>
    </w:p>
    <w:p w14:paraId="365934FC" w14:textId="77777777" w:rsidR="00D54EB6" w:rsidRPr="005B2C49" w:rsidRDefault="00D54EB6" w:rsidP="00D54EB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Però in tanta distruzione hanno una ribellione, una forma di bellezza per quello che non hanno più. </w:t>
      </w:r>
    </w:p>
    <w:p w14:paraId="17527D45" w14:textId="77777777" w:rsidR="00D54EB6" w:rsidRPr="005B2C49" w:rsidRDefault="00D54EB6" w:rsidP="00D54EB6">
      <w:pPr>
        <w:autoSpaceDE w:val="0"/>
        <w:autoSpaceDN w:val="0"/>
        <w:adjustRightInd w:val="0"/>
        <w:spacing w:after="0" w:line="240" w:lineRule="auto"/>
        <w:rPr>
          <w:rFonts w:ascii="Calibri" w:hAnsi="Calibri" w:cs="Calibri"/>
          <w:kern w:val="0"/>
          <w:sz w:val="40"/>
          <w:szCs w:val="40"/>
        </w:rPr>
      </w:pPr>
    </w:p>
    <w:p w14:paraId="529C6BC0" w14:textId="77777777" w:rsidR="00D54EB6" w:rsidRPr="005B2C49" w:rsidRDefault="00D54EB6" w:rsidP="00D54EB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Qui dove tutto è oceano e poca terra, dove tutto si trasforma su questa pagina, ti ho riconosciuta tra i rossetti di una scena. </w:t>
      </w:r>
    </w:p>
    <w:p w14:paraId="55DE7A9E" w14:textId="77777777" w:rsidR="00D54EB6" w:rsidRPr="005B2C49" w:rsidRDefault="00D54EB6" w:rsidP="00D54EB6">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Ti vedo dentro una luce che calcola ogni cosa, la luce ed un buio indimostrabile che continua e taglia senza salvarmi. </w:t>
      </w:r>
    </w:p>
    <w:p w14:paraId="7A090629" w14:textId="77777777" w:rsidR="002245C6" w:rsidRPr="005B2C49" w:rsidRDefault="002245C6"/>
    <w:p w14:paraId="3985E02E" w14:textId="77777777" w:rsidR="002245C6" w:rsidRPr="005B2C49" w:rsidRDefault="002245C6"/>
    <w:p w14:paraId="7E300DB6" w14:textId="77777777" w:rsidR="002245C6" w:rsidRPr="005B2C49" w:rsidRDefault="002245C6"/>
    <w:p w14:paraId="35128BB6" w14:textId="77777777" w:rsidR="002245C6" w:rsidRPr="005B2C49" w:rsidRDefault="002245C6"/>
    <w:p w14:paraId="7B2BB599" w14:textId="77777777" w:rsidR="002245C6" w:rsidRPr="005B2C49" w:rsidRDefault="002245C6"/>
    <w:p w14:paraId="5332715A" w14:textId="77777777" w:rsidR="002245C6" w:rsidRPr="005B2C49" w:rsidRDefault="002245C6"/>
    <w:p w14:paraId="3D025EFC" w14:textId="77777777" w:rsidR="002245C6" w:rsidRPr="005B2C49" w:rsidRDefault="002245C6"/>
    <w:p w14:paraId="451A80A6" w14:textId="77777777" w:rsidR="002245C6" w:rsidRPr="005B2C49" w:rsidRDefault="002245C6"/>
    <w:p w14:paraId="6512FF34" w14:textId="77777777" w:rsidR="002245C6" w:rsidRPr="005B2C49" w:rsidRDefault="002245C6"/>
    <w:p w14:paraId="29A2CF44" w14:textId="77777777" w:rsidR="002245C6" w:rsidRPr="005B2C49" w:rsidRDefault="002245C6"/>
    <w:p w14:paraId="2EDB1AC1" w14:textId="77777777" w:rsidR="002245C6" w:rsidRPr="005B2C49" w:rsidRDefault="002245C6"/>
    <w:p w14:paraId="1A2C72FC" w14:textId="77777777" w:rsidR="002245C6" w:rsidRPr="005B2C49" w:rsidRDefault="002245C6"/>
    <w:p w14:paraId="6860EF37" w14:textId="77777777" w:rsidR="002245C6" w:rsidRPr="005B2C49" w:rsidRDefault="002245C6"/>
    <w:p w14:paraId="6CFE7BB8" w14:textId="77777777" w:rsidR="002245C6" w:rsidRPr="005B2C49" w:rsidRDefault="002245C6"/>
    <w:p w14:paraId="679E5E46" w14:textId="77777777" w:rsidR="00FB25C3" w:rsidRPr="005B2C49" w:rsidRDefault="00FB25C3" w:rsidP="00FB25C3">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61. OK</w:t>
      </w:r>
    </w:p>
    <w:p w14:paraId="419396E5"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Tu conti la distanza e l’eco del minuto che nessuno può capire, nessuno sente il tuo profilo dove vado per forza e sono solo. </w:t>
      </w:r>
    </w:p>
    <w:p w14:paraId="5610A582"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Ti mando il fiato e quello che posso amare, ma devo freddare la memoria, devo ricordare il tuo primo appuntamento, devo contare il tempo dell’ultimo tuo bacio. </w:t>
      </w:r>
    </w:p>
    <w:p w14:paraId="57AA4FA8" w14:textId="77777777" w:rsidR="00FB25C3" w:rsidRPr="005B2C49" w:rsidRDefault="00FB25C3" w:rsidP="00FB25C3">
      <w:pPr>
        <w:autoSpaceDE w:val="0"/>
        <w:autoSpaceDN w:val="0"/>
        <w:adjustRightInd w:val="0"/>
        <w:spacing w:after="0" w:line="240" w:lineRule="auto"/>
        <w:rPr>
          <w:rFonts w:ascii="Calibri" w:hAnsi="Calibri" w:cs="Calibri"/>
          <w:b/>
          <w:bCs/>
          <w:kern w:val="0"/>
          <w:sz w:val="40"/>
          <w:szCs w:val="40"/>
        </w:rPr>
      </w:pPr>
    </w:p>
    <w:p w14:paraId="3BBEBB4B"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1F240F3B" w14:textId="77777777" w:rsidR="00FB25C3" w:rsidRPr="005B2C49" w:rsidRDefault="00FB25C3" w:rsidP="00FB25C3">
      <w:pPr>
        <w:autoSpaceDE w:val="0"/>
        <w:autoSpaceDN w:val="0"/>
        <w:adjustRightInd w:val="0"/>
        <w:spacing w:after="0" w:line="240" w:lineRule="auto"/>
        <w:rPr>
          <w:rFonts w:ascii="Calibri" w:hAnsi="Calibri" w:cs="Calibri"/>
          <w:b/>
          <w:bCs/>
          <w:kern w:val="0"/>
          <w:sz w:val="40"/>
          <w:szCs w:val="40"/>
        </w:rPr>
      </w:pPr>
    </w:p>
    <w:p w14:paraId="4568FBE3"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Devo ricordare un lineamento, nel punto più lucente della pista, un tratto come il bottino di una guerra già passata. </w:t>
      </w:r>
    </w:p>
    <w:p w14:paraId="679408CE" w14:textId="77777777" w:rsidR="00FB25C3" w:rsidRPr="005B2C49" w:rsidRDefault="00FB25C3" w:rsidP="00FB25C3">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Tutto è mescolato in quest’acqua che non si ferma e che resiste dentro le mie rughe dettagliate; segretamente tutto è perfetto anche quando ti prendo la mano e scompari. </w:t>
      </w:r>
    </w:p>
    <w:p w14:paraId="37C5BD7C" w14:textId="77777777" w:rsidR="002245C6" w:rsidRPr="005B2C49" w:rsidRDefault="002245C6"/>
    <w:p w14:paraId="6853C12C" w14:textId="77777777" w:rsidR="002245C6" w:rsidRPr="005B2C49" w:rsidRDefault="002245C6"/>
    <w:p w14:paraId="140831E5" w14:textId="77777777" w:rsidR="002245C6" w:rsidRPr="005B2C49" w:rsidRDefault="002245C6"/>
    <w:p w14:paraId="4B855DC2" w14:textId="77777777" w:rsidR="002245C6" w:rsidRPr="005B2C49" w:rsidRDefault="002245C6"/>
    <w:p w14:paraId="57786D90" w14:textId="77777777" w:rsidR="002245C6" w:rsidRPr="005B2C49" w:rsidRDefault="002245C6"/>
    <w:p w14:paraId="7B59BB90" w14:textId="77777777" w:rsidR="002245C6" w:rsidRPr="005B2C49" w:rsidRDefault="002245C6"/>
    <w:p w14:paraId="33B88CE5" w14:textId="77777777" w:rsidR="002245C6" w:rsidRPr="005B2C49" w:rsidRDefault="002245C6"/>
    <w:p w14:paraId="48760ADE" w14:textId="77777777" w:rsidR="002245C6" w:rsidRPr="005B2C49" w:rsidRDefault="002245C6"/>
    <w:p w14:paraId="516783F9" w14:textId="77777777" w:rsidR="002245C6" w:rsidRPr="005B2C49" w:rsidRDefault="002245C6"/>
    <w:p w14:paraId="01901207" w14:textId="77777777" w:rsidR="002245C6" w:rsidRPr="005B2C49" w:rsidRDefault="002245C6"/>
    <w:p w14:paraId="7DA7027D" w14:textId="77777777" w:rsidR="002245C6" w:rsidRPr="005B2C49" w:rsidRDefault="002245C6"/>
    <w:p w14:paraId="1C967A71" w14:textId="77777777" w:rsidR="002245C6" w:rsidRPr="005B2C49" w:rsidRDefault="002245C6"/>
    <w:p w14:paraId="6B878C72" w14:textId="77777777" w:rsidR="002245C6" w:rsidRPr="005B2C49" w:rsidRDefault="002245C6"/>
    <w:p w14:paraId="59B9169C" w14:textId="77777777" w:rsidR="00FB25C3" w:rsidRPr="005B2C49" w:rsidRDefault="00FB25C3" w:rsidP="00FB25C3">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62. OK</w:t>
      </w:r>
    </w:p>
    <w:p w14:paraId="2CA5373D"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Passo da un vento e da una promessa come ci fosse un buco a terra, e un contatto. </w:t>
      </w:r>
    </w:p>
    <w:p w14:paraId="5944ED76"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Ti guardo accanto a quel fossato perché sogno quei sogni che vogliono colmarsi, una primavera di neve eccezionale o diventare invisibile o cento medaglie. </w:t>
      </w:r>
    </w:p>
    <w:p w14:paraId="44569A97" w14:textId="77777777" w:rsidR="00FB25C3" w:rsidRPr="005B2C49" w:rsidRDefault="00FB25C3" w:rsidP="00FB25C3">
      <w:pPr>
        <w:autoSpaceDE w:val="0"/>
        <w:autoSpaceDN w:val="0"/>
        <w:adjustRightInd w:val="0"/>
        <w:spacing w:after="0" w:line="240" w:lineRule="auto"/>
        <w:rPr>
          <w:rFonts w:ascii="Calibri" w:hAnsi="Calibri" w:cs="Calibri"/>
          <w:kern w:val="0"/>
          <w:sz w:val="40"/>
          <w:szCs w:val="40"/>
        </w:rPr>
      </w:pPr>
    </w:p>
    <w:p w14:paraId="49755AB6" w14:textId="77777777" w:rsidR="00FB25C3" w:rsidRPr="005B2C49" w:rsidRDefault="00FB25C3" w:rsidP="00FB25C3">
      <w:pPr>
        <w:autoSpaceDE w:val="0"/>
        <w:autoSpaceDN w:val="0"/>
        <w:adjustRightInd w:val="0"/>
        <w:spacing w:after="0" w:line="240" w:lineRule="auto"/>
        <w:rPr>
          <w:rFonts w:ascii="Calibri" w:hAnsi="Calibri" w:cs="Calibri"/>
          <w:b/>
          <w:bCs/>
          <w:kern w:val="0"/>
          <w:sz w:val="40"/>
          <w:szCs w:val="40"/>
        </w:rPr>
      </w:pPr>
    </w:p>
    <w:p w14:paraId="3625D960" w14:textId="77777777" w:rsidR="00FB25C3" w:rsidRPr="005B2C49" w:rsidRDefault="00FB25C3" w:rsidP="00FB25C3">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Ti sogno ogni notte fregiata di latitanza e rancio, ma non è questo che fa male: mi fa male la lucentezza fredda della pelle quando non ti sento, e il riflesso che ho della distanza.</w:t>
      </w:r>
    </w:p>
    <w:p w14:paraId="5CC5D114" w14:textId="651108DF" w:rsidR="002245C6" w:rsidRPr="005B2C49" w:rsidRDefault="00FB25C3" w:rsidP="00FB25C3">
      <w:r w:rsidRPr="005B2C49">
        <w:rPr>
          <w:rFonts w:ascii="Calibri" w:hAnsi="Calibri" w:cs="Calibri"/>
          <w:b/>
          <w:bCs/>
          <w:kern w:val="0"/>
          <w:sz w:val="40"/>
          <w:szCs w:val="40"/>
        </w:rPr>
        <w:t>Tanto che ti difendo ogni giorno con il cappotto, proteggo il tuo tratto, ogni dettaglio, la regia</w:t>
      </w:r>
    </w:p>
    <w:p w14:paraId="1B75EDAE" w14:textId="77777777" w:rsidR="002245C6" w:rsidRPr="005B2C49" w:rsidRDefault="002245C6"/>
    <w:p w14:paraId="30DFDEAF" w14:textId="77777777" w:rsidR="002245C6" w:rsidRPr="005B2C49" w:rsidRDefault="002245C6"/>
    <w:p w14:paraId="0928BE98" w14:textId="77777777" w:rsidR="002245C6" w:rsidRPr="005B2C49" w:rsidRDefault="002245C6"/>
    <w:p w14:paraId="447246EE" w14:textId="77777777" w:rsidR="002245C6" w:rsidRPr="005B2C49" w:rsidRDefault="002245C6"/>
    <w:p w14:paraId="021C63A7" w14:textId="77777777" w:rsidR="002245C6" w:rsidRPr="005B2C49" w:rsidRDefault="002245C6"/>
    <w:p w14:paraId="0B452FCF" w14:textId="77777777" w:rsidR="002245C6" w:rsidRPr="005B2C49" w:rsidRDefault="002245C6"/>
    <w:p w14:paraId="772C48B2" w14:textId="77777777" w:rsidR="002245C6" w:rsidRPr="005B2C49" w:rsidRDefault="002245C6"/>
    <w:p w14:paraId="554BAE92" w14:textId="77777777" w:rsidR="002245C6" w:rsidRPr="005B2C49" w:rsidRDefault="002245C6"/>
    <w:p w14:paraId="47E23E11" w14:textId="77777777" w:rsidR="002245C6" w:rsidRPr="005B2C49" w:rsidRDefault="002245C6"/>
    <w:p w14:paraId="725D70B1" w14:textId="77777777" w:rsidR="002245C6" w:rsidRPr="005B2C49" w:rsidRDefault="002245C6"/>
    <w:p w14:paraId="2D10C8C0" w14:textId="77777777" w:rsidR="002245C6" w:rsidRPr="005B2C49" w:rsidRDefault="002245C6"/>
    <w:p w14:paraId="226F7786" w14:textId="77777777" w:rsidR="002245C6" w:rsidRPr="005B2C49" w:rsidRDefault="002245C6"/>
    <w:p w14:paraId="746380A9" w14:textId="77777777" w:rsidR="002245C6" w:rsidRPr="005B2C49" w:rsidRDefault="002245C6"/>
    <w:p w14:paraId="7FDEE7E1" w14:textId="77777777" w:rsidR="002245C6" w:rsidRPr="005B2C49" w:rsidRDefault="002245C6"/>
    <w:p w14:paraId="36C58D32" w14:textId="77777777" w:rsidR="002245C6" w:rsidRPr="005B2C49" w:rsidRDefault="002245C6"/>
    <w:p w14:paraId="0453BDED" w14:textId="77777777" w:rsidR="002245C6" w:rsidRPr="005B2C49" w:rsidRDefault="002245C6"/>
    <w:p w14:paraId="7C8AA01A" w14:textId="596F58C0" w:rsidR="00A0196A" w:rsidRPr="000E580C" w:rsidRDefault="00A0196A" w:rsidP="00A0196A">
      <w:pPr>
        <w:autoSpaceDE w:val="0"/>
        <w:autoSpaceDN w:val="0"/>
        <w:adjustRightInd w:val="0"/>
        <w:spacing w:after="0" w:line="240" w:lineRule="auto"/>
        <w:rPr>
          <w:rFonts w:ascii="Calibri" w:hAnsi="Calibri" w:cs="Calibri"/>
          <w:b/>
          <w:bCs/>
          <w:color w:val="C00000"/>
          <w:kern w:val="0"/>
          <w:sz w:val="40"/>
          <w:szCs w:val="40"/>
        </w:rPr>
      </w:pPr>
      <w:r w:rsidRPr="000E580C">
        <w:rPr>
          <w:rFonts w:ascii="Calibri" w:hAnsi="Calibri" w:cs="Calibri"/>
          <w:b/>
          <w:bCs/>
          <w:i/>
          <w:iCs/>
          <w:color w:val="C00000"/>
          <w:kern w:val="0"/>
          <w:sz w:val="40"/>
          <w:szCs w:val="40"/>
        </w:rPr>
        <w:lastRenderedPageBreak/>
        <w:t>63.</w:t>
      </w:r>
      <w:proofErr w:type="gramStart"/>
      <w:r w:rsidRPr="000E580C">
        <w:rPr>
          <w:rFonts w:ascii="Calibri" w:hAnsi="Calibri" w:cs="Calibri"/>
          <w:b/>
          <w:bCs/>
          <w:i/>
          <w:iCs/>
          <w:color w:val="C00000"/>
          <w:kern w:val="0"/>
          <w:sz w:val="40"/>
          <w:szCs w:val="40"/>
        </w:rPr>
        <w:t>OK( TUTTA</w:t>
      </w:r>
      <w:proofErr w:type="gramEnd"/>
      <w:r w:rsidRPr="000E580C">
        <w:rPr>
          <w:rFonts w:ascii="Calibri" w:hAnsi="Calibri" w:cs="Calibri"/>
          <w:b/>
          <w:bCs/>
          <w:i/>
          <w:iCs/>
          <w:color w:val="C00000"/>
          <w:kern w:val="0"/>
          <w:sz w:val="40"/>
          <w:szCs w:val="40"/>
        </w:rPr>
        <w:t xml:space="preserve"> CAMBIATA )   </w:t>
      </w:r>
    </w:p>
    <w:p w14:paraId="6D2D0D10" w14:textId="77777777" w:rsidR="00A0196A" w:rsidRPr="005B2C49" w:rsidRDefault="00A0196A" w:rsidP="00A0196A">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Ti chiamo dentro il tuo sguardo misurato e sopra il tappetto rosso dell’arrivo, rivedo la linea verticale dei tuoi occhi. </w:t>
      </w:r>
    </w:p>
    <w:p w14:paraId="745B1652" w14:textId="77777777" w:rsidR="00A0196A" w:rsidRPr="005B2C49" w:rsidRDefault="00A0196A" w:rsidP="00A0196A">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Ti chiamo dalla platea o dalle scale, come se tornassi indietro da una guerra precedente. </w:t>
      </w:r>
    </w:p>
    <w:p w14:paraId="65743D33" w14:textId="77777777" w:rsidR="00A0196A" w:rsidRPr="005B2C49" w:rsidRDefault="00A0196A" w:rsidP="00A0196A">
      <w:pPr>
        <w:pStyle w:val="Default"/>
        <w:rPr>
          <w:rFonts w:ascii="Calibri" w:hAnsi="Calibri" w:cs="Calibri"/>
          <w:b/>
          <w:bCs/>
          <w:color w:val="auto"/>
          <w:sz w:val="40"/>
          <w:szCs w:val="40"/>
        </w:rPr>
      </w:pPr>
    </w:p>
    <w:p w14:paraId="375CBFA5" w14:textId="77777777" w:rsidR="00A0196A" w:rsidRPr="005B2C49" w:rsidRDefault="00A0196A" w:rsidP="00A0196A">
      <w:pPr>
        <w:pStyle w:val="Default"/>
        <w:rPr>
          <w:rFonts w:ascii="Calibri" w:hAnsi="Calibri" w:cs="Calibri"/>
          <w:b/>
          <w:bCs/>
          <w:color w:val="auto"/>
          <w:sz w:val="40"/>
          <w:szCs w:val="40"/>
        </w:rPr>
      </w:pPr>
      <w:r w:rsidRPr="005B2C49">
        <w:rPr>
          <w:rFonts w:ascii="Calibri" w:hAnsi="Calibri" w:cs="Calibri"/>
          <w:b/>
          <w:bCs/>
          <w:color w:val="auto"/>
          <w:sz w:val="40"/>
          <w:szCs w:val="40"/>
        </w:rPr>
        <w:t>E anche se non ti vedrò, chiuderò gli occhi e tornerò a cercarti nei campi minati, tra polverosi colpevoli e innocenti, sarà la tua ombra a venirmi incontro nei luoghi che conosco. C’è sempre dinamite, c’è sempre qualcosa che salvi e lasci lì.</w:t>
      </w:r>
    </w:p>
    <w:p w14:paraId="7C30E8EA" w14:textId="77777777" w:rsidR="00A0196A" w:rsidRPr="005B2C49" w:rsidRDefault="00A0196A" w:rsidP="00A0196A"/>
    <w:p w14:paraId="5F8F13C5" w14:textId="77777777" w:rsidR="002245C6" w:rsidRPr="005B2C49" w:rsidRDefault="002245C6"/>
    <w:p w14:paraId="1C534ECA" w14:textId="77777777" w:rsidR="002245C6" w:rsidRPr="005B2C49" w:rsidRDefault="002245C6"/>
    <w:p w14:paraId="49D78842" w14:textId="77777777" w:rsidR="002245C6" w:rsidRPr="005B2C49" w:rsidRDefault="002245C6"/>
    <w:p w14:paraId="652FA84F" w14:textId="77777777" w:rsidR="002245C6" w:rsidRPr="005B2C49" w:rsidRDefault="002245C6"/>
    <w:p w14:paraId="1B2FE3D1" w14:textId="77777777" w:rsidR="002245C6" w:rsidRPr="005B2C49" w:rsidRDefault="002245C6"/>
    <w:p w14:paraId="17A897CF" w14:textId="77777777" w:rsidR="002245C6" w:rsidRPr="005B2C49" w:rsidRDefault="002245C6"/>
    <w:p w14:paraId="2F653527" w14:textId="77777777" w:rsidR="002245C6" w:rsidRPr="005B2C49" w:rsidRDefault="002245C6"/>
    <w:p w14:paraId="2FC771D1" w14:textId="77777777" w:rsidR="002245C6" w:rsidRPr="005B2C49" w:rsidRDefault="002245C6"/>
    <w:p w14:paraId="1597772D" w14:textId="77777777" w:rsidR="002245C6" w:rsidRPr="005B2C49" w:rsidRDefault="002245C6"/>
    <w:p w14:paraId="66594ED6" w14:textId="77777777" w:rsidR="002245C6" w:rsidRPr="005B2C49" w:rsidRDefault="002245C6"/>
    <w:p w14:paraId="24EAA1B2" w14:textId="77777777" w:rsidR="002245C6" w:rsidRPr="005B2C49" w:rsidRDefault="002245C6"/>
    <w:p w14:paraId="27841F6C" w14:textId="77777777" w:rsidR="002245C6" w:rsidRPr="005B2C49" w:rsidRDefault="002245C6"/>
    <w:p w14:paraId="7194FFFE" w14:textId="77777777" w:rsidR="002245C6" w:rsidRPr="005B2C49" w:rsidRDefault="002245C6"/>
    <w:p w14:paraId="7E797604" w14:textId="77777777" w:rsidR="002245C6" w:rsidRPr="005B2C49" w:rsidRDefault="002245C6"/>
    <w:p w14:paraId="74D595F8" w14:textId="77777777" w:rsidR="002245C6" w:rsidRPr="005B2C49" w:rsidRDefault="002245C6"/>
    <w:p w14:paraId="01E1EF93" w14:textId="77777777" w:rsidR="002245C6" w:rsidRPr="005B2C49" w:rsidRDefault="002245C6"/>
    <w:p w14:paraId="3542F94E" w14:textId="77777777" w:rsidR="002245C6" w:rsidRPr="005B2C49" w:rsidRDefault="002245C6"/>
    <w:p w14:paraId="1F99CD67" w14:textId="77777777" w:rsidR="002245C6" w:rsidRPr="005B2C49" w:rsidRDefault="002245C6"/>
    <w:p w14:paraId="712BD096" w14:textId="77777777" w:rsidR="006413CE" w:rsidRPr="005B2C49" w:rsidRDefault="006413CE" w:rsidP="006413CE">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64. OK</w:t>
      </w:r>
    </w:p>
    <w:p w14:paraId="38EE0B85"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Come la prima parola del mondo, faccio delle </w:t>
      </w:r>
    </w:p>
    <w:p w14:paraId="1F3CBF11"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correzioni e metto le mani avanti, prima che tutto inizi in questo giorno caldo per limiti dì età. </w:t>
      </w:r>
    </w:p>
    <w:p w14:paraId="787AA92B"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tu mi guardi con aria pensosa: ma è una specie di sparo per scommessa, quella di vedermi, la cura di un meccanismo e di un segreto. </w:t>
      </w:r>
    </w:p>
    <w:p w14:paraId="14B8C717"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Noi siamo “La sola cura del racconto”. </w:t>
      </w:r>
    </w:p>
    <w:p w14:paraId="0FBA8990"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Noi siamo un bacio all’improvviso. </w:t>
      </w:r>
    </w:p>
    <w:p w14:paraId="023C0261" w14:textId="77777777" w:rsidR="006413CE" w:rsidRPr="005B2C49" w:rsidRDefault="006413CE" w:rsidP="006413CE">
      <w:pPr>
        <w:autoSpaceDE w:val="0"/>
        <w:autoSpaceDN w:val="0"/>
        <w:adjustRightInd w:val="0"/>
        <w:spacing w:after="0" w:line="240" w:lineRule="auto"/>
        <w:rPr>
          <w:rFonts w:ascii="Calibri" w:hAnsi="Calibri" w:cs="Calibri"/>
          <w:b/>
          <w:bCs/>
          <w:kern w:val="0"/>
          <w:sz w:val="40"/>
          <w:szCs w:val="40"/>
        </w:rPr>
      </w:pPr>
    </w:p>
    <w:p w14:paraId="5333E508"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08E63AAE" w14:textId="77777777" w:rsidR="006413CE" w:rsidRPr="005B2C49" w:rsidRDefault="006413CE" w:rsidP="006413CE">
      <w:pPr>
        <w:autoSpaceDE w:val="0"/>
        <w:autoSpaceDN w:val="0"/>
        <w:adjustRightInd w:val="0"/>
        <w:spacing w:after="0" w:line="240" w:lineRule="auto"/>
        <w:rPr>
          <w:rFonts w:ascii="Calibri" w:hAnsi="Calibri" w:cs="Calibri"/>
          <w:b/>
          <w:bCs/>
          <w:kern w:val="0"/>
          <w:sz w:val="40"/>
          <w:szCs w:val="40"/>
        </w:rPr>
      </w:pPr>
    </w:p>
    <w:p w14:paraId="0365D65E"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Siamo il cerchio e la crepa sul tallone, l’ultimo biglietto in mano, l’ultimo sguardo. </w:t>
      </w:r>
    </w:p>
    <w:p w14:paraId="74DD8D9E" w14:textId="77777777" w:rsidR="006413CE" w:rsidRPr="005B2C49" w:rsidRDefault="006413CE" w:rsidP="006413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mentre sei sola, corri in cucina nel tuo silenzio, davanti alla tua radio per ballare sulle punte. </w:t>
      </w:r>
    </w:p>
    <w:p w14:paraId="728ECC73" w14:textId="77777777" w:rsidR="006413CE" w:rsidRPr="005B2C49" w:rsidRDefault="006413CE" w:rsidP="006413CE">
      <w:pPr>
        <w:autoSpaceDE w:val="0"/>
        <w:autoSpaceDN w:val="0"/>
        <w:adjustRightInd w:val="0"/>
        <w:spacing w:after="0" w:line="240" w:lineRule="auto"/>
        <w:rPr>
          <w:rFonts w:ascii="Calibri" w:hAnsi="Calibri" w:cs="Calibri"/>
          <w:b/>
          <w:bCs/>
          <w:kern w:val="0"/>
          <w:sz w:val="40"/>
          <w:szCs w:val="40"/>
        </w:rPr>
      </w:pPr>
    </w:p>
    <w:p w14:paraId="6B4640E6" w14:textId="77777777" w:rsidR="006413CE" w:rsidRPr="005B2C49" w:rsidRDefault="006413CE" w:rsidP="006413CE">
      <w:pPr>
        <w:widowControl w:val="0"/>
        <w:autoSpaceDE w:val="0"/>
        <w:autoSpaceDN w:val="0"/>
        <w:spacing w:after="0" w:line="240" w:lineRule="auto"/>
        <w:rPr>
          <w:rFonts w:ascii="Calibri" w:eastAsia="Calibri" w:hAnsi="Calibri" w:cs="Calibri"/>
          <w:b/>
          <w:bCs/>
          <w:kern w:val="0"/>
          <w:sz w:val="40"/>
          <w:szCs w:val="40"/>
          <w14:ligatures w14:val="none"/>
        </w:rPr>
      </w:pPr>
      <w:r w:rsidRPr="005B2C49">
        <w:rPr>
          <w:rFonts w:ascii="Calibri" w:eastAsia="Calibri" w:hAnsi="Calibri" w:cs="Calibri"/>
          <w:b/>
          <w:bCs/>
          <w:kern w:val="0"/>
          <w:sz w:val="40"/>
          <w:szCs w:val="40"/>
          <w14:ligatures w14:val="none"/>
        </w:rPr>
        <w:t xml:space="preserve">Mi chiedi se ci saremo sempre. </w:t>
      </w:r>
    </w:p>
    <w:p w14:paraId="0134B1C4" w14:textId="77777777" w:rsidR="006413CE" w:rsidRPr="005B2C49" w:rsidRDefault="006413CE" w:rsidP="006413CE">
      <w:pPr>
        <w:widowControl w:val="0"/>
        <w:autoSpaceDE w:val="0"/>
        <w:autoSpaceDN w:val="0"/>
        <w:spacing w:after="0" w:line="240" w:lineRule="auto"/>
        <w:rPr>
          <w:rFonts w:ascii="Calibri" w:eastAsia="Calibri" w:hAnsi="Calibri" w:cs="Calibri"/>
          <w:b/>
          <w:bCs/>
          <w:kern w:val="0"/>
          <w:sz w:val="40"/>
          <w:szCs w:val="40"/>
          <w14:ligatures w14:val="none"/>
        </w:rPr>
      </w:pPr>
    </w:p>
    <w:p w14:paraId="5D946991" w14:textId="77777777" w:rsidR="006413CE" w:rsidRPr="005B2C49" w:rsidRDefault="006413CE" w:rsidP="006413CE">
      <w:pPr>
        <w:widowControl w:val="0"/>
        <w:autoSpaceDE w:val="0"/>
        <w:autoSpaceDN w:val="0"/>
        <w:spacing w:after="0" w:line="240" w:lineRule="auto"/>
        <w:rPr>
          <w:rFonts w:ascii="Calibri" w:eastAsia="Calibri" w:hAnsi="Calibri" w:cs="Calibri"/>
          <w:b/>
          <w:bCs/>
          <w:kern w:val="0"/>
          <w:sz w:val="40"/>
          <w:szCs w:val="40"/>
          <w14:ligatures w14:val="none"/>
        </w:rPr>
      </w:pPr>
      <w:r w:rsidRPr="005B2C49">
        <w:rPr>
          <w:rFonts w:ascii="Calibri" w:eastAsia="Calibri" w:hAnsi="Calibri" w:cs="Calibri"/>
          <w:b/>
          <w:bCs/>
          <w:kern w:val="0"/>
          <w:sz w:val="40"/>
          <w:szCs w:val="40"/>
          <w14:ligatures w14:val="none"/>
        </w:rPr>
        <w:t xml:space="preserve">Tutto dipenderà da un calcio imparabile all’incrocio, quando tutti ne parleranno, quando tutto si fermerà </w:t>
      </w:r>
    </w:p>
    <w:p w14:paraId="21A2D6D1" w14:textId="77777777" w:rsidR="006413CE" w:rsidRPr="005B2C49" w:rsidRDefault="006413CE" w:rsidP="006413CE">
      <w:pPr>
        <w:autoSpaceDE w:val="0"/>
        <w:autoSpaceDN w:val="0"/>
        <w:adjustRightInd w:val="0"/>
        <w:spacing w:after="0" w:line="240" w:lineRule="auto"/>
        <w:rPr>
          <w:rFonts w:ascii="Calibri" w:hAnsi="Calibri" w:cs="Calibri"/>
          <w:b/>
          <w:bCs/>
          <w:iCs/>
          <w:kern w:val="0"/>
          <w:sz w:val="40"/>
          <w:szCs w:val="40"/>
          <w14:ligatures w14:val="none"/>
        </w:rPr>
      </w:pPr>
      <w:r w:rsidRPr="005B2C49">
        <w:rPr>
          <w:rFonts w:ascii="Calibri" w:hAnsi="Calibri" w:cs="Calibri"/>
          <w:b/>
          <w:bCs/>
          <w:kern w:val="0"/>
          <w:sz w:val="40"/>
          <w:szCs w:val="40"/>
          <w14:ligatures w14:val="none"/>
        </w:rPr>
        <w:t xml:space="preserve">dentro la nostra pelle con le mie tracce e le tue che </w:t>
      </w:r>
      <w:proofErr w:type="spellStart"/>
      <w:r w:rsidRPr="005B2C49">
        <w:rPr>
          <w:rFonts w:ascii="Calibri" w:hAnsi="Calibri" w:cs="Calibri"/>
          <w:b/>
          <w:bCs/>
          <w:kern w:val="0"/>
          <w:sz w:val="40"/>
          <w:szCs w:val="40"/>
          <w14:ligatures w14:val="none"/>
        </w:rPr>
        <w:t>da</w:t>
      </w:r>
      <w:proofErr w:type="spellEnd"/>
      <w:r w:rsidRPr="005B2C49">
        <w:rPr>
          <w:rFonts w:ascii="Calibri" w:hAnsi="Calibri" w:cs="Calibri"/>
          <w:b/>
          <w:bCs/>
          <w:kern w:val="0"/>
          <w:sz w:val="40"/>
          <w:szCs w:val="40"/>
          <w14:ligatures w14:val="none"/>
        </w:rPr>
        <w:t xml:space="preserve"> una mano all’ altra spariranno.</w:t>
      </w:r>
    </w:p>
    <w:p w14:paraId="75BE761D" w14:textId="77777777" w:rsidR="002245C6" w:rsidRPr="005B2C49" w:rsidRDefault="002245C6"/>
    <w:p w14:paraId="197FECD4" w14:textId="77777777" w:rsidR="002245C6" w:rsidRPr="005B2C49" w:rsidRDefault="002245C6"/>
    <w:p w14:paraId="21169CAD" w14:textId="77777777" w:rsidR="002245C6" w:rsidRPr="005B2C49" w:rsidRDefault="002245C6"/>
    <w:p w14:paraId="48208C09" w14:textId="77777777" w:rsidR="002245C6" w:rsidRPr="005B2C49" w:rsidRDefault="002245C6"/>
    <w:p w14:paraId="25990F29" w14:textId="77777777" w:rsidR="002245C6" w:rsidRPr="005B2C49" w:rsidRDefault="002245C6"/>
    <w:p w14:paraId="74518106" w14:textId="77777777" w:rsidR="002245C6" w:rsidRPr="005B2C49" w:rsidRDefault="002245C6"/>
    <w:p w14:paraId="3DE65F97" w14:textId="77777777" w:rsidR="002245C6" w:rsidRPr="005B2C49" w:rsidRDefault="002245C6"/>
    <w:p w14:paraId="1FA46E0A" w14:textId="77777777" w:rsidR="00227483" w:rsidRPr="005B2C49" w:rsidRDefault="00227483" w:rsidP="00227483">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65. OK</w:t>
      </w:r>
    </w:p>
    <w:p w14:paraId="021E49A2" w14:textId="77777777" w:rsidR="00227483" w:rsidRPr="005B2C49" w:rsidRDefault="00227483" w:rsidP="00227483">
      <w:pPr>
        <w:autoSpaceDE w:val="0"/>
        <w:autoSpaceDN w:val="0"/>
        <w:adjustRightInd w:val="0"/>
        <w:spacing w:after="0" w:line="240" w:lineRule="auto"/>
        <w:rPr>
          <w:rFonts w:cstheme="minorHAnsi"/>
          <w:kern w:val="0"/>
          <w:sz w:val="40"/>
          <w:szCs w:val="40"/>
        </w:rPr>
      </w:pPr>
      <w:r w:rsidRPr="005B2C49">
        <w:rPr>
          <w:rFonts w:cstheme="minorHAnsi"/>
          <w:b/>
          <w:bCs/>
          <w:kern w:val="0"/>
          <w:sz w:val="40"/>
          <w:szCs w:val="40"/>
        </w:rPr>
        <w:t xml:space="preserve">La luce del tempo, la vedo ogni giorno nel punto più grigio dei tuoi occhi, la prendo dal tuo sguardo che infrange le leggi, tutte le leggi. </w:t>
      </w:r>
    </w:p>
    <w:p w14:paraId="5EFB70B7" w14:textId="77777777" w:rsidR="00227483" w:rsidRPr="005B2C49" w:rsidRDefault="00227483" w:rsidP="00227483">
      <w:pPr>
        <w:autoSpaceDE w:val="0"/>
        <w:autoSpaceDN w:val="0"/>
        <w:adjustRightInd w:val="0"/>
        <w:spacing w:after="0" w:line="240" w:lineRule="auto"/>
        <w:rPr>
          <w:rFonts w:cstheme="minorHAnsi"/>
          <w:b/>
          <w:bCs/>
          <w:kern w:val="0"/>
          <w:sz w:val="40"/>
          <w:szCs w:val="40"/>
        </w:rPr>
      </w:pPr>
      <w:r w:rsidRPr="005B2C49">
        <w:rPr>
          <w:rFonts w:cstheme="minorHAnsi"/>
          <w:b/>
          <w:bCs/>
          <w:kern w:val="0"/>
          <w:sz w:val="40"/>
          <w:szCs w:val="40"/>
          <w14:ligatures w14:val="none"/>
        </w:rPr>
        <w:t>Lo sguardo che cade sul fianco come un rumore che</w:t>
      </w:r>
    </w:p>
    <w:p w14:paraId="6F200468" w14:textId="77777777" w:rsidR="00227483" w:rsidRPr="005B2C49" w:rsidRDefault="00227483" w:rsidP="00227483">
      <w:pPr>
        <w:autoSpaceDE w:val="0"/>
        <w:autoSpaceDN w:val="0"/>
        <w:adjustRightInd w:val="0"/>
        <w:spacing w:after="0" w:line="240" w:lineRule="auto"/>
        <w:rPr>
          <w:rFonts w:cstheme="minorHAnsi"/>
          <w:kern w:val="0"/>
          <w:sz w:val="40"/>
          <w:szCs w:val="40"/>
        </w:rPr>
      </w:pPr>
      <w:r w:rsidRPr="005B2C49">
        <w:rPr>
          <w:rFonts w:cstheme="minorHAnsi"/>
          <w:b/>
          <w:bCs/>
          <w:kern w:val="0"/>
          <w:sz w:val="40"/>
          <w:szCs w:val="40"/>
        </w:rPr>
        <w:t xml:space="preserve">ritrovo nell’ora di quel bacio mentre ridi oltre la strada e io lì come l’ultima guardia. </w:t>
      </w:r>
    </w:p>
    <w:p w14:paraId="3A55F827" w14:textId="77777777" w:rsidR="00227483" w:rsidRPr="005B2C49" w:rsidRDefault="00227483" w:rsidP="00227483">
      <w:pPr>
        <w:autoSpaceDE w:val="0"/>
        <w:autoSpaceDN w:val="0"/>
        <w:adjustRightInd w:val="0"/>
        <w:spacing w:after="0" w:line="240" w:lineRule="auto"/>
        <w:rPr>
          <w:rFonts w:cstheme="minorHAnsi"/>
          <w:kern w:val="0"/>
          <w:sz w:val="40"/>
          <w:szCs w:val="40"/>
        </w:rPr>
      </w:pPr>
      <w:r w:rsidRPr="005B2C49">
        <w:rPr>
          <w:rFonts w:cstheme="minorHAnsi"/>
          <w:b/>
          <w:bCs/>
          <w:kern w:val="0"/>
          <w:sz w:val="40"/>
          <w:szCs w:val="40"/>
        </w:rPr>
        <w:t xml:space="preserve">La sentinella che ama un tuo biglietto, il mappamondo di quel ragazzo che ti chiama per non perdere la vita. </w:t>
      </w:r>
    </w:p>
    <w:p w14:paraId="0F1DB914" w14:textId="77777777" w:rsidR="00227483" w:rsidRPr="005B2C49" w:rsidRDefault="00227483" w:rsidP="00227483">
      <w:pPr>
        <w:autoSpaceDE w:val="0"/>
        <w:autoSpaceDN w:val="0"/>
        <w:adjustRightInd w:val="0"/>
        <w:spacing w:after="0" w:line="240" w:lineRule="auto"/>
        <w:rPr>
          <w:rFonts w:cstheme="minorHAnsi"/>
          <w:kern w:val="0"/>
          <w:sz w:val="40"/>
          <w:szCs w:val="40"/>
        </w:rPr>
      </w:pPr>
      <w:r w:rsidRPr="005B2C49">
        <w:rPr>
          <w:rFonts w:cstheme="minorHAnsi"/>
          <w:b/>
          <w:bCs/>
          <w:kern w:val="0"/>
          <w:sz w:val="40"/>
          <w:szCs w:val="40"/>
        </w:rPr>
        <w:t xml:space="preserve">Lui che l’ha persa ai numeri, giocando. </w:t>
      </w:r>
    </w:p>
    <w:p w14:paraId="0251DDA1" w14:textId="77777777" w:rsidR="00227483" w:rsidRPr="005B2C49" w:rsidRDefault="00227483" w:rsidP="00227483">
      <w:pPr>
        <w:pStyle w:val="Titolo"/>
        <w:rPr>
          <w:rFonts w:asciiTheme="minorHAnsi" w:hAnsiTheme="minorHAnsi" w:cstheme="minorHAnsi"/>
          <w:b/>
          <w:bCs/>
          <w:sz w:val="40"/>
          <w:szCs w:val="40"/>
        </w:rPr>
      </w:pPr>
      <w:r w:rsidRPr="005B2C49">
        <w:rPr>
          <w:rFonts w:asciiTheme="minorHAnsi" w:hAnsiTheme="minorHAnsi" w:cstheme="minorHAnsi"/>
          <w:b/>
          <w:bCs/>
          <w:sz w:val="40"/>
          <w:szCs w:val="40"/>
        </w:rPr>
        <w:t xml:space="preserve">Lui che ti chiede se invecchiare in ogni tuo minuto, </w:t>
      </w:r>
      <w:proofErr w:type="gramStart"/>
      <w:r w:rsidRPr="005B2C49">
        <w:rPr>
          <w:rFonts w:asciiTheme="minorHAnsi" w:hAnsiTheme="minorHAnsi" w:cstheme="minorHAnsi"/>
          <w:b/>
          <w:bCs/>
          <w:sz w:val="40"/>
          <w:szCs w:val="40"/>
        </w:rPr>
        <w:t>e  aspettare</w:t>
      </w:r>
      <w:proofErr w:type="gramEnd"/>
      <w:r w:rsidRPr="005B2C49">
        <w:rPr>
          <w:rFonts w:asciiTheme="minorHAnsi" w:hAnsiTheme="minorHAnsi" w:cstheme="minorHAnsi"/>
          <w:b/>
          <w:bCs/>
          <w:sz w:val="40"/>
          <w:szCs w:val="40"/>
        </w:rPr>
        <w:t xml:space="preserve"> l’ultimo grado di giudizio. </w:t>
      </w:r>
    </w:p>
    <w:p w14:paraId="4B3E5AEC" w14:textId="77777777" w:rsidR="002245C6" w:rsidRPr="005B2C49" w:rsidRDefault="002245C6"/>
    <w:p w14:paraId="645A538A" w14:textId="77777777" w:rsidR="002245C6" w:rsidRPr="005B2C49" w:rsidRDefault="002245C6"/>
    <w:p w14:paraId="5C53A1D0" w14:textId="77777777" w:rsidR="002245C6" w:rsidRPr="005B2C49" w:rsidRDefault="002245C6"/>
    <w:p w14:paraId="5CA6835E" w14:textId="77777777" w:rsidR="002245C6" w:rsidRPr="005B2C49" w:rsidRDefault="002245C6"/>
    <w:p w14:paraId="5D2032A2" w14:textId="77777777" w:rsidR="002245C6" w:rsidRPr="005B2C49" w:rsidRDefault="002245C6"/>
    <w:p w14:paraId="2E809859" w14:textId="77777777" w:rsidR="002245C6" w:rsidRPr="005B2C49" w:rsidRDefault="002245C6"/>
    <w:p w14:paraId="323C6DC7" w14:textId="77777777" w:rsidR="002245C6" w:rsidRPr="005B2C49" w:rsidRDefault="002245C6"/>
    <w:p w14:paraId="2EAC0A8B" w14:textId="77777777" w:rsidR="002245C6" w:rsidRPr="005B2C49" w:rsidRDefault="002245C6"/>
    <w:p w14:paraId="13ED8CEF" w14:textId="77777777" w:rsidR="002245C6" w:rsidRPr="005B2C49" w:rsidRDefault="002245C6"/>
    <w:p w14:paraId="2CE990B6" w14:textId="77777777" w:rsidR="002245C6" w:rsidRPr="005B2C49" w:rsidRDefault="002245C6"/>
    <w:p w14:paraId="0C2E486D" w14:textId="77777777" w:rsidR="002245C6" w:rsidRPr="005B2C49" w:rsidRDefault="002245C6"/>
    <w:p w14:paraId="38566D3B" w14:textId="77777777" w:rsidR="002245C6" w:rsidRPr="005B2C49" w:rsidRDefault="002245C6"/>
    <w:p w14:paraId="04181932" w14:textId="77777777" w:rsidR="002245C6" w:rsidRPr="005B2C49" w:rsidRDefault="002245C6"/>
    <w:p w14:paraId="1ACB401D" w14:textId="77777777" w:rsidR="002245C6" w:rsidRPr="005B2C49" w:rsidRDefault="002245C6"/>
    <w:p w14:paraId="50601AD0" w14:textId="77777777" w:rsidR="002245C6" w:rsidRPr="005B2C49" w:rsidRDefault="002245C6"/>
    <w:p w14:paraId="77C38FFC" w14:textId="77777777" w:rsidR="002245C6" w:rsidRPr="005B2C49" w:rsidRDefault="002245C6"/>
    <w:p w14:paraId="20AA89EA" w14:textId="77777777" w:rsidR="002245C6" w:rsidRPr="005B2C49" w:rsidRDefault="002245C6"/>
    <w:p w14:paraId="5911AF65" w14:textId="77777777" w:rsidR="002245C6" w:rsidRPr="005B2C49" w:rsidRDefault="002245C6"/>
    <w:p w14:paraId="2C72676E" w14:textId="77777777" w:rsidR="002245C6" w:rsidRPr="005B2C49" w:rsidRDefault="002245C6"/>
    <w:p w14:paraId="5513CFC6" w14:textId="39FC6701" w:rsidR="005472B4" w:rsidRPr="000E580C" w:rsidRDefault="005472B4" w:rsidP="005472B4">
      <w:pPr>
        <w:widowControl w:val="0"/>
        <w:autoSpaceDE w:val="0"/>
        <w:autoSpaceDN w:val="0"/>
        <w:spacing w:after="0" w:line="240" w:lineRule="auto"/>
        <w:rPr>
          <w:rFonts w:ascii="Calibri" w:eastAsia="Calibri" w:hAnsi="Calibri" w:cs="Calibri"/>
          <w:b/>
          <w:bCs/>
          <w:color w:val="C00000"/>
          <w:kern w:val="0"/>
          <w:sz w:val="40"/>
          <w:szCs w:val="40"/>
          <w14:ligatures w14:val="none"/>
        </w:rPr>
      </w:pPr>
      <w:r w:rsidRPr="000E580C">
        <w:rPr>
          <w:rFonts w:ascii="Calibri" w:eastAsia="Calibri" w:hAnsi="Calibri" w:cs="Calibri"/>
          <w:b/>
          <w:bCs/>
          <w:color w:val="C00000"/>
          <w:kern w:val="0"/>
          <w:sz w:val="40"/>
          <w:szCs w:val="40"/>
          <w14:ligatures w14:val="none"/>
        </w:rPr>
        <w:lastRenderedPageBreak/>
        <w:t>67.</w:t>
      </w:r>
      <w:proofErr w:type="gramStart"/>
      <w:r w:rsidRPr="000E580C">
        <w:rPr>
          <w:rFonts w:ascii="Calibri" w:eastAsia="Calibri" w:hAnsi="Calibri" w:cs="Calibri"/>
          <w:b/>
          <w:bCs/>
          <w:color w:val="C00000"/>
          <w:kern w:val="0"/>
          <w:sz w:val="40"/>
          <w:szCs w:val="40"/>
          <w14:ligatures w14:val="none"/>
        </w:rPr>
        <w:t>ok( TUTTA</w:t>
      </w:r>
      <w:proofErr w:type="gramEnd"/>
      <w:r w:rsidRPr="000E580C">
        <w:rPr>
          <w:rFonts w:ascii="Calibri" w:eastAsia="Calibri" w:hAnsi="Calibri" w:cs="Calibri"/>
          <w:b/>
          <w:bCs/>
          <w:color w:val="C00000"/>
          <w:kern w:val="0"/>
          <w:sz w:val="40"/>
          <w:szCs w:val="40"/>
          <w14:ligatures w14:val="none"/>
        </w:rPr>
        <w:t xml:space="preserve"> CAMBIATA ) </w:t>
      </w:r>
    </w:p>
    <w:p w14:paraId="7416BE50" w14:textId="77777777" w:rsidR="005472B4" w:rsidRPr="005B2C49" w:rsidRDefault="005472B4" w:rsidP="005472B4">
      <w:pPr>
        <w:widowControl w:val="0"/>
        <w:autoSpaceDE w:val="0"/>
        <w:autoSpaceDN w:val="0"/>
        <w:spacing w:after="0" w:line="240" w:lineRule="auto"/>
        <w:rPr>
          <w:rFonts w:ascii="Calibri" w:eastAsia="Calibri" w:hAnsi="Calibri" w:cs="Calibri"/>
          <w:b/>
          <w:bCs/>
          <w:kern w:val="0"/>
          <w:sz w:val="40"/>
          <w:szCs w:val="40"/>
          <w14:ligatures w14:val="none"/>
        </w:rPr>
      </w:pPr>
      <w:r w:rsidRPr="005B2C49">
        <w:rPr>
          <w:rFonts w:ascii="Calibri" w:eastAsia="Calibri" w:hAnsi="Calibri" w:cs="Calibri"/>
          <w:b/>
          <w:bCs/>
          <w:kern w:val="0"/>
          <w:sz w:val="40"/>
          <w:szCs w:val="40"/>
          <w14:ligatures w14:val="none"/>
        </w:rPr>
        <w:t xml:space="preserve">Ti penso con pazientissima cura, la stessa andatura dove nessuno vince, quando si fraziona l’ombra di una luce. </w:t>
      </w:r>
    </w:p>
    <w:p w14:paraId="278FE5AC" w14:textId="77777777" w:rsidR="005472B4" w:rsidRPr="005B2C49" w:rsidRDefault="005472B4" w:rsidP="005472B4">
      <w:pPr>
        <w:widowControl w:val="0"/>
        <w:autoSpaceDE w:val="0"/>
        <w:autoSpaceDN w:val="0"/>
        <w:spacing w:after="0" w:line="240" w:lineRule="auto"/>
        <w:rPr>
          <w:rFonts w:ascii="Calibri-Bold" w:hAnsi="Calibri-Bold" w:cs="Calibri-Bold"/>
          <w:b/>
          <w:bCs/>
          <w:kern w:val="0"/>
          <w:sz w:val="40"/>
          <w:szCs w:val="40"/>
          <w14:ligatures w14:val="none"/>
        </w:rPr>
      </w:pPr>
      <w:r w:rsidRPr="005B2C49">
        <w:rPr>
          <w:rFonts w:ascii="Calibri" w:eastAsia="Calibri" w:hAnsi="Calibri" w:cs="Calibri"/>
          <w:b/>
          <w:bCs/>
          <w:kern w:val="0"/>
          <w:sz w:val="40"/>
          <w:szCs w:val="40"/>
          <w14:ligatures w14:val="none"/>
        </w:rPr>
        <w:t>Tanto che a</w:t>
      </w:r>
      <w:r w:rsidRPr="005B2C49">
        <w:rPr>
          <w:rFonts w:ascii="Calibri-Bold" w:hAnsi="Calibri-Bold" w:cs="Calibri-Bold"/>
          <w:b/>
          <w:bCs/>
          <w:kern w:val="0"/>
          <w:sz w:val="40"/>
          <w:szCs w:val="40"/>
          <w14:ligatures w14:val="none"/>
        </w:rPr>
        <w:t xml:space="preserve"> voce bassa il silenzio è sicuro con un suono lunghissimo, dove passo la mia mano che diventa chiara con un’ombra.</w:t>
      </w:r>
    </w:p>
    <w:p w14:paraId="566AAC75" w14:textId="77777777" w:rsidR="005472B4" w:rsidRPr="005B2C49" w:rsidRDefault="005472B4" w:rsidP="005472B4">
      <w:pPr>
        <w:widowControl w:val="0"/>
        <w:autoSpaceDE w:val="0"/>
        <w:autoSpaceDN w:val="0"/>
        <w:spacing w:after="0" w:line="240" w:lineRule="auto"/>
        <w:rPr>
          <w:rFonts w:ascii="Calibri" w:hAnsi="Calibri" w:cs="Calibri"/>
          <w:b/>
          <w:bCs/>
          <w:kern w:val="0"/>
          <w:sz w:val="40"/>
          <w:szCs w:val="40"/>
        </w:rPr>
      </w:pPr>
    </w:p>
    <w:p w14:paraId="5566EE74" w14:textId="77777777" w:rsidR="005472B4" w:rsidRPr="005B2C49" w:rsidRDefault="005472B4" w:rsidP="005472B4">
      <w:pPr>
        <w:widowControl w:val="0"/>
        <w:autoSpaceDE w:val="0"/>
        <w:autoSpaceDN w:val="0"/>
        <w:spacing w:after="0" w:line="240" w:lineRule="auto"/>
        <w:rPr>
          <w:rFonts w:ascii="Calibri-Bold" w:hAnsi="Calibri-Bold" w:cs="Calibri-Bold"/>
          <w:b/>
          <w:bCs/>
          <w:kern w:val="0"/>
          <w:sz w:val="40"/>
          <w:szCs w:val="40"/>
          <w14:ligatures w14:val="none"/>
        </w:rPr>
      </w:pPr>
      <w:r w:rsidRPr="005B2C49">
        <w:rPr>
          <w:rFonts w:ascii="Calibri" w:hAnsi="Calibri" w:cs="Calibri"/>
          <w:b/>
          <w:bCs/>
          <w:kern w:val="0"/>
          <w:sz w:val="40"/>
          <w:szCs w:val="40"/>
        </w:rPr>
        <w:t>Ti vedo attraversando la vasca delle corse, dove ci scambiamo la voce, il primo respiro.</w:t>
      </w:r>
    </w:p>
    <w:p w14:paraId="68D6ABD5" w14:textId="77777777" w:rsidR="005472B4" w:rsidRPr="005B2C49" w:rsidRDefault="005472B4" w:rsidP="005472B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Distinguo la luce instabile del tempo, la luce al gran totale contro i tuoi occhi. </w:t>
      </w:r>
    </w:p>
    <w:p w14:paraId="019A8951" w14:textId="77777777" w:rsidR="002245C6" w:rsidRPr="005B2C49" w:rsidRDefault="002245C6"/>
    <w:p w14:paraId="32BEA6BD" w14:textId="77777777" w:rsidR="002245C6" w:rsidRPr="005B2C49" w:rsidRDefault="002245C6"/>
    <w:p w14:paraId="082D3E7D" w14:textId="77777777" w:rsidR="002245C6" w:rsidRPr="005B2C49" w:rsidRDefault="002245C6"/>
    <w:p w14:paraId="36AEFDD1" w14:textId="77777777" w:rsidR="002245C6" w:rsidRPr="005B2C49" w:rsidRDefault="002245C6"/>
    <w:p w14:paraId="68AEF870" w14:textId="77777777" w:rsidR="002245C6" w:rsidRPr="005B2C49" w:rsidRDefault="002245C6"/>
    <w:p w14:paraId="44777B8A" w14:textId="77777777" w:rsidR="002245C6" w:rsidRPr="005B2C49" w:rsidRDefault="002245C6"/>
    <w:p w14:paraId="2BB58F64" w14:textId="77777777" w:rsidR="002245C6" w:rsidRPr="005B2C49" w:rsidRDefault="002245C6"/>
    <w:p w14:paraId="2125DE8A" w14:textId="77777777" w:rsidR="002245C6" w:rsidRPr="005B2C49" w:rsidRDefault="002245C6"/>
    <w:p w14:paraId="0AFD9E4F" w14:textId="77777777" w:rsidR="002245C6" w:rsidRPr="005B2C49" w:rsidRDefault="002245C6"/>
    <w:p w14:paraId="5971724F" w14:textId="77777777" w:rsidR="002245C6" w:rsidRPr="005B2C49" w:rsidRDefault="002245C6"/>
    <w:p w14:paraId="29EB49F9" w14:textId="77777777" w:rsidR="002245C6" w:rsidRPr="005B2C49" w:rsidRDefault="002245C6"/>
    <w:p w14:paraId="03A4CE7E" w14:textId="77777777" w:rsidR="002245C6" w:rsidRPr="005B2C49" w:rsidRDefault="002245C6"/>
    <w:p w14:paraId="60FDFE5A" w14:textId="77777777" w:rsidR="002245C6" w:rsidRPr="005B2C49" w:rsidRDefault="002245C6"/>
    <w:p w14:paraId="0AA282DC" w14:textId="77777777" w:rsidR="002245C6" w:rsidRPr="005B2C49" w:rsidRDefault="002245C6"/>
    <w:p w14:paraId="12BB9656" w14:textId="77777777" w:rsidR="002245C6" w:rsidRPr="005B2C49" w:rsidRDefault="002245C6"/>
    <w:p w14:paraId="5B93B5F7" w14:textId="77777777" w:rsidR="002245C6" w:rsidRPr="005B2C49" w:rsidRDefault="002245C6"/>
    <w:p w14:paraId="6293CE1B" w14:textId="77777777" w:rsidR="002245C6" w:rsidRPr="005B2C49" w:rsidRDefault="002245C6"/>
    <w:p w14:paraId="2A721515" w14:textId="77777777" w:rsidR="002245C6" w:rsidRPr="005B2C49" w:rsidRDefault="002245C6"/>
    <w:p w14:paraId="02B76880" w14:textId="77777777" w:rsidR="002245C6" w:rsidRPr="005B2C49" w:rsidRDefault="002245C6"/>
    <w:p w14:paraId="5409A114" w14:textId="77777777" w:rsidR="002245C6" w:rsidRPr="005B2C49" w:rsidRDefault="002245C6"/>
    <w:p w14:paraId="1A53073F" w14:textId="77777777" w:rsidR="00526AC7" w:rsidRPr="005B2C49" w:rsidRDefault="00526AC7" w:rsidP="00526AC7">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68. ok</w:t>
      </w:r>
    </w:p>
    <w:p w14:paraId="7E49B8A6" w14:textId="77777777" w:rsidR="00526AC7" w:rsidRPr="005B2C49" w:rsidRDefault="00526AC7" w:rsidP="00526AC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Ti trovo in un posto di rumori registrati, dove la gente ti vede da lontano e ti guarda per la prima volta. </w:t>
      </w:r>
    </w:p>
    <w:p w14:paraId="6D3DC46B" w14:textId="77777777" w:rsidR="00526AC7" w:rsidRPr="005B2C49" w:rsidRDefault="00526AC7" w:rsidP="00526AC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È qui che sento gli accenti giusti, pedalo qualche metro e non saprò con le parole quello che succede. </w:t>
      </w:r>
    </w:p>
    <w:p w14:paraId="75A5307C" w14:textId="77777777" w:rsidR="00526AC7" w:rsidRPr="005B2C49" w:rsidRDefault="00526AC7" w:rsidP="00526AC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Ritorno e resto fermo, accosto un marciapiede. </w:t>
      </w:r>
    </w:p>
    <w:p w14:paraId="5D41E960" w14:textId="77777777" w:rsidR="00526AC7" w:rsidRPr="005B2C49" w:rsidRDefault="00526AC7" w:rsidP="00526AC7">
      <w:pPr>
        <w:autoSpaceDE w:val="0"/>
        <w:autoSpaceDN w:val="0"/>
        <w:adjustRightInd w:val="0"/>
        <w:spacing w:after="0" w:line="240" w:lineRule="auto"/>
        <w:rPr>
          <w:rFonts w:ascii="Calibri" w:hAnsi="Calibri" w:cs="Calibri"/>
          <w:b/>
          <w:bCs/>
          <w:kern w:val="0"/>
          <w:sz w:val="40"/>
          <w:szCs w:val="40"/>
        </w:rPr>
      </w:pPr>
    </w:p>
    <w:p w14:paraId="44A2EA1B" w14:textId="77777777" w:rsidR="00526AC7" w:rsidRPr="005B2C49" w:rsidRDefault="00526AC7" w:rsidP="00526AC7">
      <w:pPr>
        <w:widowControl w:val="0"/>
        <w:autoSpaceDE w:val="0"/>
        <w:autoSpaceDN w:val="0"/>
        <w:adjustRightInd w:val="0"/>
        <w:spacing w:after="0" w:line="240" w:lineRule="auto"/>
        <w:rPr>
          <w:rFonts w:ascii="Calibri" w:eastAsia="Calibri" w:hAnsi="Calibri" w:cstheme="minorHAnsi"/>
          <w:b/>
          <w:bCs/>
          <w:kern w:val="0"/>
          <w:sz w:val="40"/>
          <w:szCs w:val="40"/>
          <w14:ligatures w14:val="none"/>
        </w:rPr>
      </w:pPr>
      <w:r w:rsidRPr="005B2C49">
        <w:rPr>
          <w:rFonts w:ascii="Calibri" w:eastAsia="Calibri" w:hAnsi="Calibri" w:cstheme="minorHAnsi"/>
          <w:b/>
          <w:bCs/>
          <w:kern w:val="0"/>
          <w:sz w:val="40"/>
          <w:szCs w:val="40"/>
          <w14:ligatures w14:val="none"/>
        </w:rPr>
        <w:t>Tutto è in quel momento, tutto è nel tuo sorriso non</w:t>
      </w:r>
    </w:p>
    <w:p w14:paraId="38FBECAB" w14:textId="77777777" w:rsidR="00526AC7" w:rsidRPr="005B2C49" w:rsidRDefault="00526AC7" w:rsidP="00526AC7">
      <w:pPr>
        <w:widowControl w:val="0"/>
        <w:autoSpaceDE w:val="0"/>
        <w:autoSpaceDN w:val="0"/>
        <w:adjustRightInd w:val="0"/>
        <w:spacing w:after="0" w:line="240" w:lineRule="auto"/>
        <w:rPr>
          <w:rFonts w:ascii="Calibri" w:eastAsia="Calibri" w:hAnsi="Calibri" w:cstheme="minorHAnsi"/>
          <w:b/>
          <w:bCs/>
          <w:kern w:val="0"/>
          <w:sz w:val="40"/>
          <w:szCs w:val="40"/>
          <w14:ligatures w14:val="none"/>
        </w:rPr>
      </w:pPr>
      <w:r w:rsidRPr="005B2C49">
        <w:rPr>
          <w:rFonts w:ascii="Calibri" w:eastAsia="Calibri" w:hAnsi="Calibri" w:cstheme="minorHAnsi"/>
          <w:b/>
          <w:bCs/>
          <w:kern w:val="0"/>
          <w:sz w:val="40"/>
          <w:szCs w:val="40"/>
          <w14:ligatures w14:val="none"/>
        </w:rPr>
        <w:t>numerabile, come l’idea che non abbiamo perso.</w:t>
      </w:r>
    </w:p>
    <w:p w14:paraId="33B33450" w14:textId="77777777" w:rsidR="00526AC7" w:rsidRPr="005B2C49" w:rsidRDefault="00526AC7" w:rsidP="00526AC7">
      <w:pPr>
        <w:widowControl w:val="0"/>
        <w:autoSpaceDE w:val="0"/>
        <w:autoSpaceDN w:val="0"/>
        <w:adjustRightInd w:val="0"/>
        <w:spacing w:after="0" w:line="240" w:lineRule="auto"/>
        <w:rPr>
          <w:rFonts w:ascii="Calibri" w:eastAsia="Calibri" w:hAnsi="Calibri" w:cstheme="minorHAnsi"/>
          <w:b/>
          <w:bCs/>
          <w:kern w:val="0"/>
          <w:sz w:val="40"/>
          <w:szCs w:val="40"/>
          <w14:ligatures w14:val="none"/>
        </w:rPr>
      </w:pPr>
      <w:r w:rsidRPr="005B2C49">
        <w:rPr>
          <w:rFonts w:ascii="Calibri" w:eastAsia="Calibri" w:hAnsi="Calibri" w:cstheme="minorHAnsi"/>
          <w:b/>
          <w:bCs/>
          <w:kern w:val="0"/>
          <w:sz w:val="40"/>
          <w:szCs w:val="40"/>
          <w14:ligatures w14:val="none"/>
        </w:rPr>
        <w:t>Ti sfiori e ti incontri anche se ancora non hai un piano.</w:t>
      </w:r>
    </w:p>
    <w:p w14:paraId="020A6940" w14:textId="77777777" w:rsidR="002245C6" w:rsidRPr="005B2C49" w:rsidRDefault="002245C6"/>
    <w:p w14:paraId="61062EB8" w14:textId="77777777" w:rsidR="002245C6" w:rsidRPr="005B2C49" w:rsidRDefault="002245C6"/>
    <w:p w14:paraId="0A57D21C" w14:textId="77777777" w:rsidR="002245C6" w:rsidRPr="005B2C49" w:rsidRDefault="002245C6"/>
    <w:p w14:paraId="15C8FF08" w14:textId="77777777" w:rsidR="002245C6" w:rsidRPr="005B2C49" w:rsidRDefault="002245C6"/>
    <w:p w14:paraId="3FA4432C" w14:textId="77777777" w:rsidR="002245C6" w:rsidRPr="005B2C49" w:rsidRDefault="002245C6"/>
    <w:p w14:paraId="0B0DFF62" w14:textId="77777777" w:rsidR="002245C6" w:rsidRPr="005B2C49" w:rsidRDefault="002245C6"/>
    <w:p w14:paraId="4B6D627C" w14:textId="77777777" w:rsidR="002245C6" w:rsidRPr="005B2C49" w:rsidRDefault="002245C6"/>
    <w:p w14:paraId="3A34E69A" w14:textId="77777777" w:rsidR="002245C6" w:rsidRPr="005B2C49" w:rsidRDefault="002245C6"/>
    <w:p w14:paraId="2480C4F0" w14:textId="77777777" w:rsidR="002245C6" w:rsidRPr="005B2C49" w:rsidRDefault="002245C6"/>
    <w:p w14:paraId="30307421" w14:textId="77777777" w:rsidR="002245C6" w:rsidRPr="005B2C49" w:rsidRDefault="002245C6"/>
    <w:p w14:paraId="3CDBE508" w14:textId="77777777" w:rsidR="002245C6" w:rsidRPr="005B2C49" w:rsidRDefault="002245C6"/>
    <w:p w14:paraId="0175D20B" w14:textId="77777777" w:rsidR="002245C6" w:rsidRPr="005B2C49" w:rsidRDefault="002245C6"/>
    <w:p w14:paraId="61FA14E7" w14:textId="77777777" w:rsidR="002245C6" w:rsidRPr="005B2C49" w:rsidRDefault="002245C6"/>
    <w:p w14:paraId="0292D338" w14:textId="77777777" w:rsidR="002245C6" w:rsidRPr="005B2C49" w:rsidRDefault="002245C6"/>
    <w:p w14:paraId="6A3A5C60" w14:textId="77777777" w:rsidR="002245C6" w:rsidRPr="005B2C49" w:rsidRDefault="002245C6"/>
    <w:p w14:paraId="25E06A89" w14:textId="77777777" w:rsidR="002245C6" w:rsidRPr="005B2C49" w:rsidRDefault="002245C6"/>
    <w:p w14:paraId="690EECA6" w14:textId="77777777" w:rsidR="002245C6" w:rsidRPr="005B2C49" w:rsidRDefault="002245C6"/>
    <w:p w14:paraId="2825064B" w14:textId="77777777" w:rsidR="002245C6" w:rsidRPr="005B2C49" w:rsidRDefault="002245C6"/>
    <w:p w14:paraId="58F9C2D6" w14:textId="77777777" w:rsidR="002245C6" w:rsidRPr="005B2C49" w:rsidRDefault="002245C6"/>
    <w:p w14:paraId="27F3E566" w14:textId="77777777" w:rsidR="002245C6" w:rsidRPr="005B2C49" w:rsidRDefault="002245C6"/>
    <w:p w14:paraId="6ABE5877" w14:textId="77777777" w:rsidR="002245C6" w:rsidRPr="005B2C49" w:rsidRDefault="002245C6"/>
    <w:p w14:paraId="15DDD5DF" w14:textId="77777777" w:rsidR="00492E95" w:rsidRPr="005B2C49" w:rsidRDefault="00492E95" w:rsidP="00492E95">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69. ok</w:t>
      </w:r>
    </w:p>
    <w:p w14:paraId="7A627C7D" w14:textId="77777777" w:rsidR="00492E95" w:rsidRPr="005B2C49" w:rsidRDefault="00492E95" w:rsidP="00492E9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C’è uno sguardo che ci guarda sulle scale, ognuno per saltare un labirinto o una visione quando ti volti e sei semplicemente viva. </w:t>
      </w:r>
    </w:p>
    <w:p w14:paraId="2F4EB542" w14:textId="77777777" w:rsidR="00492E95" w:rsidRPr="005B2C49" w:rsidRDefault="00492E95" w:rsidP="00492E9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quando sei viva, bastano meno parole e lasciare andare. </w:t>
      </w:r>
    </w:p>
    <w:p w14:paraId="798C638A" w14:textId="77777777" w:rsidR="00492E95" w:rsidRPr="005B2C49" w:rsidRDefault="00492E95" w:rsidP="00492E95">
      <w:pPr>
        <w:autoSpaceDE w:val="0"/>
        <w:autoSpaceDN w:val="0"/>
        <w:adjustRightInd w:val="0"/>
        <w:spacing w:after="0" w:line="240" w:lineRule="auto"/>
        <w:rPr>
          <w:rFonts w:ascii="Calibri" w:hAnsi="Calibri" w:cs="Calibri"/>
          <w:b/>
          <w:bCs/>
          <w:kern w:val="0"/>
          <w:sz w:val="40"/>
          <w:szCs w:val="40"/>
        </w:rPr>
      </w:pPr>
    </w:p>
    <w:p w14:paraId="19D398AD" w14:textId="77777777" w:rsidR="00492E95" w:rsidRPr="005B2C49" w:rsidRDefault="00492E95" w:rsidP="00492E95">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6594DBEB" w14:textId="77777777" w:rsidR="00492E95" w:rsidRPr="005B2C49" w:rsidRDefault="00492E95" w:rsidP="00492E95">
      <w:pPr>
        <w:autoSpaceDE w:val="0"/>
        <w:autoSpaceDN w:val="0"/>
        <w:adjustRightInd w:val="0"/>
        <w:spacing w:after="0" w:line="240" w:lineRule="auto"/>
        <w:rPr>
          <w:rFonts w:ascii="Calibri" w:hAnsi="Calibri" w:cs="Calibri"/>
          <w:b/>
          <w:bCs/>
          <w:kern w:val="0"/>
          <w:sz w:val="40"/>
          <w:szCs w:val="40"/>
        </w:rPr>
      </w:pPr>
    </w:p>
    <w:p w14:paraId="1AC5B39E" w14:textId="77777777" w:rsidR="00492E95" w:rsidRPr="005B2C49" w:rsidRDefault="00492E95" w:rsidP="00492E95">
      <w:pPr>
        <w:widowControl w:val="0"/>
        <w:autoSpaceDE w:val="0"/>
        <w:autoSpaceDN w:val="0"/>
        <w:spacing w:after="0" w:line="240" w:lineRule="auto"/>
        <w:rPr>
          <w:rFonts w:ascii="Calibri" w:eastAsia="Calibri" w:hAnsi="Calibri" w:cs="Calibri"/>
          <w:b/>
          <w:bCs/>
          <w:kern w:val="0"/>
          <w:sz w:val="40"/>
          <w:szCs w:val="40"/>
          <w14:ligatures w14:val="none"/>
        </w:rPr>
      </w:pPr>
      <w:r w:rsidRPr="005B2C49">
        <w:rPr>
          <w:rFonts w:ascii="Calibri-Bold" w:hAnsi="Calibri-Bold" w:cs="Calibri-Bold"/>
          <w:b/>
          <w:bCs/>
          <w:kern w:val="0"/>
          <w:sz w:val="40"/>
          <w:szCs w:val="40"/>
          <w14:ligatures w14:val="none"/>
        </w:rPr>
        <w:t>Tanto che ti ho scelto quando conta la mira e il tiro, ti sfioro chiudendo il</w:t>
      </w:r>
      <w:r w:rsidRPr="005B2C49">
        <w:rPr>
          <w:rFonts w:ascii="Calibri-Bold" w:eastAsia="Calibri" w:hAnsi="Calibri-Bold" w:cs="Calibri-Bold"/>
          <w:b/>
          <w:bCs/>
          <w:kern w:val="0"/>
          <w:sz w:val="40"/>
          <w:szCs w:val="40"/>
          <w14:ligatures w14:val="none"/>
        </w:rPr>
        <w:t xml:space="preserve"> cappotto, serrando un movimento di un nulla dentro ogni passo.</w:t>
      </w:r>
      <w:r w:rsidRPr="005B2C49">
        <w:rPr>
          <w:rFonts w:ascii="Calibri" w:eastAsia="Calibri" w:hAnsi="Calibri" w:cs="Calibri"/>
          <w:b/>
          <w:bCs/>
          <w:kern w:val="0"/>
          <w:sz w:val="40"/>
          <w:szCs w:val="40"/>
          <w14:ligatures w14:val="none"/>
        </w:rPr>
        <w:t xml:space="preserve"> </w:t>
      </w:r>
    </w:p>
    <w:p w14:paraId="2D8887CC" w14:textId="77777777" w:rsidR="00492E95" w:rsidRPr="005B2C49" w:rsidRDefault="00492E95" w:rsidP="00492E95">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Con tutte le forze vedo le mie mani magrissime, per i delitti pensati e non compiuti, per quelli che ho dimenticato. </w:t>
      </w:r>
    </w:p>
    <w:p w14:paraId="69CE56F4" w14:textId="77777777" w:rsidR="00492E95" w:rsidRPr="005B2C49" w:rsidRDefault="00492E95" w:rsidP="00492E95">
      <w:pPr>
        <w:autoSpaceDE w:val="0"/>
        <w:autoSpaceDN w:val="0"/>
        <w:adjustRightInd w:val="0"/>
        <w:spacing w:after="0" w:line="240" w:lineRule="auto"/>
        <w:rPr>
          <w:rFonts w:ascii="Calibri-Bold" w:hAnsi="Calibri-Bold" w:cs="Calibri-Bold"/>
          <w:b/>
          <w:bCs/>
          <w:kern w:val="0"/>
          <w:sz w:val="40"/>
          <w:szCs w:val="40"/>
          <w14:ligatures w14:val="none"/>
        </w:rPr>
      </w:pPr>
    </w:p>
    <w:p w14:paraId="070C507E" w14:textId="77777777" w:rsidR="002245C6" w:rsidRPr="005B2C49" w:rsidRDefault="002245C6"/>
    <w:p w14:paraId="74C4814A" w14:textId="77777777" w:rsidR="002245C6" w:rsidRPr="005B2C49" w:rsidRDefault="002245C6"/>
    <w:p w14:paraId="07677A3E" w14:textId="77777777" w:rsidR="002245C6" w:rsidRPr="005B2C49" w:rsidRDefault="002245C6"/>
    <w:p w14:paraId="70B5C5AE" w14:textId="77777777" w:rsidR="002245C6" w:rsidRPr="005B2C49" w:rsidRDefault="002245C6"/>
    <w:p w14:paraId="6D5E1576" w14:textId="77777777" w:rsidR="002245C6" w:rsidRPr="005B2C49" w:rsidRDefault="002245C6"/>
    <w:p w14:paraId="01A5BED7" w14:textId="77777777" w:rsidR="002245C6" w:rsidRPr="005B2C49" w:rsidRDefault="002245C6"/>
    <w:p w14:paraId="100C4F50" w14:textId="77777777" w:rsidR="002245C6" w:rsidRPr="005B2C49" w:rsidRDefault="002245C6"/>
    <w:p w14:paraId="406F9D33" w14:textId="77777777" w:rsidR="002245C6" w:rsidRPr="005B2C49" w:rsidRDefault="002245C6"/>
    <w:p w14:paraId="1C2E0572" w14:textId="77777777" w:rsidR="002245C6" w:rsidRPr="005B2C49" w:rsidRDefault="002245C6"/>
    <w:p w14:paraId="3824333D" w14:textId="77777777" w:rsidR="002245C6" w:rsidRPr="005B2C49" w:rsidRDefault="002245C6"/>
    <w:p w14:paraId="0FF6AC81" w14:textId="77777777" w:rsidR="002245C6" w:rsidRPr="005B2C49" w:rsidRDefault="002245C6"/>
    <w:p w14:paraId="31760531" w14:textId="77777777" w:rsidR="002245C6" w:rsidRPr="005B2C49" w:rsidRDefault="002245C6"/>
    <w:p w14:paraId="20DD391E" w14:textId="77777777" w:rsidR="002245C6" w:rsidRPr="005B2C49" w:rsidRDefault="002245C6"/>
    <w:p w14:paraId="2844C040" w14:textId="77777777" w:rsidR="002245C6" w:rsidRPr="005B2C49" w:rsidRDefault="002245C6"/>
    <w:p w14:paraId="66AC918B" w14:textId="77777777" w:rsidR="002245C6" w:rsidRPr="005B2C49" w:rsidRDefault="002245C6"/>
    <w:p w14:paraId="6C737608" w14:textId="77777777" w:rsidR="00573A72" w:rsidRPr="005B2C49" w:rsidRDefault="00573A72" w:rsidP="00573A72">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70. ok</w:t>
      </w:r>
    </w:p>
    <w:p w14:paraId="24841169" w14:textId="77777777" w:rsidR="00573A72" w:rsidRPr="005B2C49" w:rsidRDefault="00573A72" w:rsidP="00573A72">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rimaniamo complici con la mano sotto il tavolo, perché siamo con gli appunti spezzati e non c’è più tempo per raccontarti ogni foto. Perché quegli scatti siamo noi, e quella porta che si apre quando collezioni uno sguardo. </w:t>
      </w:r>
    </w:p>
    <w:p w14:paraId="799CB066" w14:textId="77777777" w:rsidR="00573A72" w:rsidRPr="005B2C49" w:rsidRDefault="00573A72" w:rsidP="00573A72">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Così nel grande chilometro di attesa, non puoi fermarti, ma rimani per mantenere un bacio. </w:t>
      </w:r>
    </w:p>
    <w:p w14:paraId="0B282F4C" w14:textId="77777777" w:rsidR="00573A72" w:rsidRPr="005B2C49" w:rsidRDefault="00573A72" w:rsidP="00573A72">
      <w:pPr>
        <w:autoSpaceDE w:val="0"/>
        <w:autoSpaceDN w:val="0"/>
        <w:adjustRightInd w:val="0"/>
        <w:spacing w:after="0" w:line="240" w:lineRule="auto"/>
        <w:rPr>
          <w:rFonts w:ascii="Calibri" w:hAnsi="Calibri" w:cs="Calibri"/>
          <w:b/>
          <w:bCs/>
          <w:kern w:val="0"/>
          <w:sz w:val="40"/>
          <w:szCs w:val="40"/>
        </w:rPr>
      </w:pPr>
    </w:p>
    <w:p w14:paraId="1FAB1C00" w14:textId="77777777" w:rsidR="00573A72" w:rsidRPr="005B2C49" w:rsidRDefault="00573A72" w:rsidP="00573A72">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025DF7FB" w14:textId="77777777" w:rsidR="00573A72" w:rsidRPr="005B2C49" w:rsidRDefault="00573A72" w:rsidP="00573A72">
      <w:pPr>
        <w:autoSpaceDE w:val="0"/>
        <w:autoSpaceDN w:val="0"/>
        <w:adjustRightInd w:val="0"/>
        <w:spacing w:after="0" w:line="240" w:lineRule="auto"/>
        <w:rPr>
          <w:rFonts w:ascii="Calibri" w:hAnsi="Calibri" w:cs="Calibri"/>
          <w:b/>
          <w:bCs/>
          <w:kern w:val="0"/>
          <w:sz w:val="40"/>
          <w:szCs w:val="40"/>
        </w:rPr>
      </w:pPr>
    </w:p>
    <w:p w14:paraId="69FF12B3" w14:textId="77777777" w:rsidR="00573A72" w:rsidRPr="005B2C49" w:rsidRDefault="00573A72" w:rsidP="00573A72">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Io alzo il braccio e so dove sei tu. </w:t>
      </w:r>
    </w:p>
    <w:p w14:paraId="797D57E9" w14:textId="77777777" w:rsidR="00573A72" w:rsidRPr="005B2C49" w:rsidRDefault="00573A72" w:rsidP="00573A72">
      <w:pPr>
        <w:autoSpaceDE w:val="0"/>
        <w:autoSpaceDN w:val="0"/>
        <w:adjustRightInd w:val="0"/>
        <w:spacing w:after="0" w:line="240" w:lineRule="auto"/>
        <w:rPr>
          <w:rFonts w:ascii="Calibri" w:hAnsi="Calibri" w:cs="Calibri"/>
          <w:b/>
          <w:kern w:val="0"/>
          <w:sz w:val="40"/>
          <w:szCs w:val="40"/>
        </w:rPr>
      </w:pPr>
      <w:r w:rsidRPr="005B2C49">
        <w:rPr>
          <w:rFonts w:ascii="Calibri" w:hAnsi="Calibri" w:cs="Calibri"/>
          <w:b/>
          <w:bCs/>
          <w:kern w:val="0"/>
          <w:sz w:val="40"/>
          <w:szCs w:val="40"/>
        </w:rPr>
        <w:t xml:space="preserve">Dicono che con il tempo passa tutto, anche dentro un soffitto bassissimo, anche quando ricordi bene di un volto i lineamenti. </w:t>
      </w:r>
    </w:p>
    <w:p w14:paraId="58A2724A" w14:textId="77777777" w:rsidR="00573A72" w:rsidRPr="005B2C49" w:rsidRDefault="00573A72" w:rsidP="00573A72">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Ma non sempre è così, a volte è l’incontrario. </w:t>
      </w:r>
    </w:p>
    <w:p w14:paraId="2C21A7FB" w14:textId="6B076968" w:rsidR="002245C6" w:rsidRPr="005B2C49" w:rsidRDefault="00573A72" w:rsidP="00573A72">
      <w:r w:rsidRPr="005B2C49">
        <w:rPr>
          <w:rFonts w:ascii="Calibri" w:hAnsi="Calibri" w:cs="Calibri"/>
          <w:b/>
          <w:bCs/>
          <w:kern w:val="0"/>
          <w:sz w:val="40"/>
          <w:szCs w:val="40"/>
        </w:rPr>
        <w:t>Posi la palla sul dischetto di rigore e poi lo sbagli</w:t>
      </w:r>
    </w:p>
    <w:p w14:paraId="1087E015" w14:textId="77777777" w:rsidR="002245C6" w:rsidRPr="005B2C49" w:rsidRDefault="002245C6"/>
    <w:p w14:paraId="33F81F6A" w14:textId="77777777" w:rsidR="002245C6" w:rsidRPr="005B2C49" w:rsidRDefault="002245C6"/>
    <w:p w14:paraId="54991CDA" w14:textId="77777777" w:rsidR="002245C6" w:rsidRPr="005B2C49" w:rsidRDefault="002245C6"/>
    <w:p w14:paraId="1524845C" w14:textId="77777777" w:rsidR="002245C6" w:rsidRPr="005B2C49" w:rsidRDefault="002245C6"/>
    <w:p w14:paraId="6F10A54F" w14:textId="77777777" w:rsidR="002245C6" w:rsidRPr="005B2C49" w:rsidRDefault="002245C6"/>
    <w:p w14:paraId="38AB5F65" w14:textId="77777777" w:rsidR="002245C6" w:rsidRPr="005B2C49" w:rsidRDefault="002245C6"/>
    <w:p w14:paraId="7E8CEB49" w14:textId="77777777" w:rsidR="002245C6" w:rsidRPr="005B2C49" w:rsidRDefault="002245C6"/>
    <w:p w14:paraId="39599814" w14:textId="77777777" w:rsidR="002245C6" w:rsidRPr="005B2C49" w:rsidRDefault="002245C6"/>
    <w:p w14:paraId="5DDB5304" w14:textId="77777777" w:rsidR="002245C6" w:rsidRPr="005B2C49" w:rsidRDefault="002245C6"/>
    <w:p w14:paraId="78FAFBBE" w14:textId="77777777" w:rsidR="002245C6" w:rsidRPr="005B2C49" w:rsidRDefault="002245C6"/>
    <w:p w14:paraId="2CB45F41" w14:textId="77777777" w:rsidR="002245C6" w:rsidRPr="005B2C49" w:rsidRDefault="002245C6"/>
    <w:p w14:paraId="6C90BE96" w14:textId="77777777" w:rsidR="002245C6" w:rsidRPr="005B2C49" w:rsidRDefault="002245C6"/>
    <w:p w14:paraId="1229D701" w14:textId="77777777" w:rsidR="002245C6" w:rsidRPr="005B2C49" w:rsidRDefault="002245C6"/>
    <w:p w14:paraId="6854BA3F" w14:textId="77777777" w:rsidR="002245C6" w:rsidRPr="005B2C49" w:rsidRDefault="002245C6"/>
    <w:p w14:paraId="22EFAA44" w14:textId="77777777" w:rsidR="0026716B" w:rsidRPr="005B2C49" w:rsidRDefault="0026716B" w:rsidP="0026716B">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 xml:space="preserve">72.ok </w:t>
      </w:r>
    </w:p>
    <w:p w14:paraId="5F63AB7F" w14:textId="77777777" w:rsidR="0026716B" w:rsidRPr="005B2C49" w:rsidRDefault="0026716B" w:rsidP="0026716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Come faccio a spiegartelo: sono condannato da migliaia di occhi a stare fermo, immobile con la macchina in doppia fila per avere il tuo movimento che ritrovo. </w:t>
      </w:r>
    </w:p>
    <w:p w14:paraId="0DB71B34" w14:textId="77777777" w:rsidR="0026716B" w:rsidRPr="005B2C49" w:rsidRDefault="0026716B" w:rsidP="0026716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Sono memorie, metà vittorie, metà sconfitte, cose lontane come macchie rosse che corrono su piste laccate della mente. </w:t>
      </w:r>
    </w:p>
    <w:p w14:paraId="449B5B3A" w14:textId="77777777" w:rsidR="0026716B" w:rsidRPr="005B2C49" w:rsidRDefault="0026716B" w:rsidP="0026716B">
      <w:pPr>
        <w:autoSpaceDE w:val="0"/>
        <w:autoSpaceDN w:val="0"/>
        <w:adjustRightInd w:val="0"/>
        <w:spacing w:after="0" w:line="240" w:lineRule="auto"/>
        <w:rPr>
          <w:rFonts w:ascii="Calibri" w:hAnsi="Calibri" w:cs="Calibri"/>
          <w:kern w:val="0"/>
          <w:sz w:val="40"/>
          <w:szCs w:val="40"/>
        </w:rPr>
      </w:pPr>
    </w:p>
    <w:p w14:paraId="1707A8E6" w14:textId="77777777" w:rsidR="0026716B" w:rsidRPr="005B2C49" w:rsidRDefault="0026716B" w:rsidP="0026716B">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 w:hAnsi="Calibri" w:cs="Calibri"/>
          <w:b/>
          <w:bCs/>
          <w:kern w:val="0"/>
          <w:sz w:val="40"/>
          <w:szCs w:val="40"/>
        </w:rPr>
        <w:t>Ma come posso dirlo, tutto è ripetuto ma diverso,</w:t>
      </w:r>
      <w:r w:rsidRPr="005B2C49">
        <w:rPr>
          <w:rFonts w:ascii="Calibri-Bold" w:hAnsi="Calibri-Bold" w:cs="Calibri-Bold"/>
          <w:b/>
          <w:bCs/>
          <w:kern w:val="0"/>
          <w:sz w:val="40"/>
          <w:szCs w:val="40"/>
          <w14:ligatures w14:val="none"/>
        </w:rPr>
        <w:t xml:space="preserve"> tanto che mi lego alla sedia e alzo la mano, per capire se è vero il brivido nel metro che attraverso.</w:t>
      </w:r>
    </w:p>
    <w:p w14:paraId="1BE73774" w14:textId="77777777" w:rsidR="0026716B" w:rsidRPr="005B2C49" w:rsidRDefault="0026716B" w:rsidP="0026716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Io che di notte m’avvicino al tuo cuscino, non ho un sonno complicato ma striscio come un soldato che oltrepassa chilometri d’acqua; sento quel mistero che ti fa sentire attesa. </w:t>
      </w:r>
    </w:p>
    <w:p w14:paraId="104723F3" w14:textId="77777777" w:rsidR="0026716B" w:rsidRPr="005B2C49" w:rsidRDefault="0026716B" w:rsidP="0026716B"/>
    <w:p w14:paraId="037F4A6C" w14:textId="77777777" w:rsidR="002245C6" w:rsidRPr="005B2C49" w:rsidRDefault="002245C6"/>
    <w:p w14:paraId="2B74FAEC" w14:textId="77777777" w:rsidR="002245C6" w:rsidRPr="005B2C49" w:rsidRDefault="002245C6"/>
    <w:p w14:paraId="22AE9B6F" w14:textId="77777777" w:rsidR="002245C6" w:rsidRPr="005B2C49" w:rsidRDefault="002245C6"/>
    <w:p w14:paraId="1A1D2572" w14:textId="77777777" w:rsidR="002245C6" w:rsidRPr="005B2C49" w:rsidRDefault="002245C6"/>
    <w:p w14:paraId="03987256" w14:textId="77777777" w:rsidR="002245C6" w:rsidRPr="005B2C49" w:rsidRDefault="002245C6"/>
    <w:p w14:paraId="2D28DDCB" w14:textId="77777777" w:rsidR="002245C6" w:rsidRPr="005B2C49" w:rsidRDefault="002245C6"/>
    <w:p w14:paraId="65E849BC" w14:textId="77777777" w:rsidR="002245C6" w:rsidRPr="005B2C49" w:rsidRDefault="002245C6"/>
    <w:p w14:paraId="0D14567D" w14:textId="77777777" w:rsidR="002245C6" w:rsidRPr="005B2C49" w:rsidRDefault="002245C6"/>
    <w:p w14:paraId="10CB2481" w14:textId="77777777" w:rsidR="002245C6" w:rsidRPr="005B2C49" w:rsidRDefault="002245C6"/>
    <w:p w14:paraId="3D64773E" w14:textId="77777777" w:rsidR="002245C6" w:rsidRPr="005B2C49" w:rsidRDefault="002245C6"/>
    <w:p w14:paraId="62519A71" w14:textId="77777777" w:rsidR="002245C6" w:rsidRPr="005B2C49" w:rsidRDefault="002245C6"/>
    <w:p w14:paraId="38E47DF2" w14:textId="77777777" w:rsidR="002245C6" w:rsidRPr="005B2C49" w:rsidRDefault="002245C6"/>
    <w:p w14:paraId="6662DBBF" w14:textId="77777777" w:rsidR="002245C6" w:rsidRPr="005B2C49" w:rsidRDefault="002245C6"/>
    <w:p w14:paraId="69407E83" w14:textId="77777777" w:rsidR="002245C6" w:rsidRPr="005B2C49" w:rsidRDefault="002245C6"/>
    <w:p w14:paraId="25FCBA53" w14:textId="5DD2325E" w:rsidR="00E07FCC" w:rsidRPr="000E580C" w:rsidRDefault="00E07FCC" w:rsidP="00E07FCC">
      <w:pPr>
        <w:pageBreakBefore/>
        <w:autoSpaceDE w:val="0"/>
        <w:autoSpaceDN w:val="0"/>
        <w:adjustRightInd w:val="0"/>
        <w:spacing w:after="0" w:line="240" w:lineRule="auto"/>
        <w:rPr>
          <w:rFonts w:ascii="Calibri" w:hAnsi="Calibri" w:cs="Calibri"/>
          <w:color w:val="C00000"/>
          <w:kern w:val="0"/>
          <w:sz w:val="40"/>
          <w:szCs w:val="40"/>
        </w:rPr>
      </w:pPr>
      <w:r w:rsidRPr="000E580C">
        <w:rPr>
          <w:rFonts w:ascii="Calibri" w:hAnsi="Calibri" w:cs="Calibri"/>
          <w:b/>
          <w:bCs/>
          <w:i/>
          <w:iCs/>
          <w:color w:val="C00000"/>
          <w:kern w:val="0"/>
          <w:sz w:val="40"/>
          <w:szCs w:val="40"/>
        </w:rPr>
        <w:lastRenderedPageBreak/>
        <w:t xml:space="preserve">73. </w:t>
      </w:r>
      <w:proofErr w:type="gramStart"/>
      <w:r w:rsidRPr="000E580C">
        <w:rPr>
          <w:rFonts w:ascii="Calibri" w:hAnsi="Calibri" w:cs="Calibri"/>
          <w:b/>
          <w:bCs/>
          <w:i/>
          <w:iCs/>
          <w:color w:val="C00000"/>
          <w:kern w:val="0"/>
          <w:sz w:val="40"/>
          <w:szCs w:val="40"/>
        </w:rPr>
        <w:t>ok(</w:t>
      </w:r>
      <w:proofErr w:type="gramEnd"/>
      <w:r w:rsidRPr="000E580C">
        <w:rPr>
          <w:rFonts w:ascii="Calibri" w:hAnsi="Calibri" w:cs="Calibri"/>
          <w:b/>
          <w:bCs/>
          <w:i/>
          <w:iCs/>
          <w:color w:val="C00000"/>
          <w:kern w:val="0"/>
          <w:sz w:val="40"/>
          <w:szCs w:val="40"/>
        </w:rPr>
        <w:t xml:space="preserve">PARZIALMENTE CAMBIATA )  </w:t>
      </w:r>
    </w:p>
    <w:p w14:paraId="6B84DA6A"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Racconti che poco ti è rimasto dei momenti ripensati, </w:t>
      </w:r>
    </w:p>
    <w:p w14:paraId="62BC13A9"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accendi il cielo davanti a questa sedia dove restiamo a raccontarci. </w:t>
      </w:r>
    </w:p>
    <w:p w14:paraId="644B1DAC"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Forse tutto è dentro piccoli infiniti, quando hai scelto la sorte di ogni conquista, che oggi guardi con un sorriso senza sguardo. </w:t>
      </w:r>
    </w:p>
    <w:p w14:paraId="30BE432D" w14:textId="77777777" w:rsidR="00E07FCC" w:rsidRPr="005B2C49" w:rsidRDefault="00E07FCC" w:rsidP="00E07FCC">
      <w:pPr>
        <w:autoSpaceDE w:val="0"/>
        <w:autoSpaceDN w:val="0"/>
        <w:adjustRightInd w:val="0"/>
        <w:spacing w:after="0" w:line="240" w:lineRule="auto"/>
        <w:rPr>
          <w:rFonts w:ascii="Calibri" w:hAnsi="Calibri" w:cs="Calibri"/>
          <w:b/>
          <w:bCs/>
          <w:kern w:val="0"/>
          <w:sz w:val="40"/>
          <w:szCs w:val="40"/>
        </w:rPr>
      </w:pPr>
    </w:p>
    <w:p w14:paraId="0E23DA36"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1076FA53" w14:textId="77777777" w:rsidR="00E07FCC" w:rsidRPr="005B2C49" w:rsidRDefault="00E07FCC" w:rsidP="00E07FCC">
      <w:pPr>
        <w:autoSpaceDE w:val="0"/>
        <w:autoSpaceDN w:val="0"/>
        <w:adjustRightInd w:val="0"/>
        <w:spacing w:after="0" w:line="240" w:lineRule="auto"/>
        <w:rPr>
          <w:rFonts w:ascii="Calibri" w:hAnsi="Calibri" w:cs="Calibri"/>
          <w:b/>
          <w:bCs/>
          <w:kern w:val="0"/>
          <w:sz w:val="40"/>
          <w:szCs w:val="40"/>
        </w:rPr>
      </w:pPr>
    </w:p>
    <w:p w14:paraId="3F6DF82D"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Tanto che mi piace pensarti come una ragazza squattrinata, con le mani piene di stelle. </w:t>
      </w:r>
    </w:p>
    <w:p w14:paraId="78D6AEC3" w14:textId="77777777" w:rsidR="00E07FCC" w:rsidRPr="005B2C49" w:rsidRDefault="00E07FCC" w:rsidP="00E07FCC">
      <w:pPr>
        <w:autoSpaceDE w:val="0"/>
        <w:autoSpaceDN w:val="0"/>
        <w:adjustRightInd w:val="0"/>
        <w:spacing w:after="0" w:line="240" w:lineRule="auto"/>
        <w:rPr>
          <w:rFonts w:ascii="Calibri" w:hAnsi="Calibri" w:cs="Calibri"/>
          <w:b/>
          <w:kern w:val="0"/>
          <w:sz w:val="40"/>
          <w:szCs w:val="40"/>
        </w:rPr>
      </w:pPr>
      <w:r w:rsidRPr="005B2C49">
        <w:rPr>
          <w:rFonts w:ascii="Calibri" w:hAnsi="Calibri" w:cs="Calibri"/>
          <w:b/>
          <w:bCs/>
          <w:kern w:val="0"/>
          <w:sz w:val="40"/>
          <w:szCs w:val="40"/>
        </w:rPr>
        <w:t xml:space="preserve">Innamorata, di un rosso lacca di parole e centinaia di altre cose. </w:t>
      </w:r>
    </w:p>
    <w:p w14:paraId="5EFB5591" w14:textId="77777777" w:rsidR="00E07FCC" w:rsidRPr="005B2C49" w:rsidRDefault="00E07FCC" w:rsidP="00E07FCC">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Ora aspetti la notte? </w:t>
      </w:r>
    </w:p>
    <w:p w14:paraId="6B0E76B6" w14:textId="77777777" w:rsidR="00E07FCC" w:rsidRPr="005B2C49" w:rsidRDefault="00E07FCC" w:rsidP="00E07FCC">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Sarà per sempre o non è stato mai, nessuno lo può dire o forse nessuno è stato degno, sul banco della fine. </w:t>
      </w:r>
    </w:p>
    <w:p w14:paraId="24ED188F" w14:textId="77777777" w:rsidR="00E07FCC" w:rsidRPr="005B2C49" w:rsidRDefault="00E07FCC" w:rsidP="00E07FCC">
      <w:pPr>
        <w:autoSpaceDE w:val="0"/>
        <w:autoSpaceDN w:val="0"/>
        <w:adjustRightInd w:val="0"/>
        <w:spacing w:after="0" w:line="240" w:lineRule="auto"/>
        <w:rPr>
          <w:rFonts w:ascii="Calibri" w:hAnsi="Calibri" w:cs="Calibri"/>
          <w:b/>
          <w:bCs/>
          <w:kern w:val="0"/>
          <w:sz w:val="40"/>
          <w:szCs w:val="40"/>
        </w:rPr>
      </w:pPr>
    </w:p>
    <w:p w14:paraId="0C44DA15" w14:textId="77777777" w:rsidR="002245C6" w:rsidRPr="005B2C49" w:rsidRDefault="002245C6"/>
    <w:p w14:paraId="68688CB3" w14:textId="77777777" w:rsidR="002245C6" w:rsidRPr="005B2C49" w:rsidRDefault="002245C6"/>
    <w:p w14:paraId="7EA4C3DD" w14:textId="77777777" w:rsidR="002245C6" w:rsidRPr="005B2C49" w:rsidRDefault="002245C6"/>
    <w:p w14:paraId="6066F3A9" w14:textId="77777777" w:rsidR="002245C6" w:rsidRPr="005B2C49" w:rsidRDefault="002245C6"/>
    <w:p w14:paraId="23B83E22" w14:textId="77777777" w:rsidR="002245C6" w:rsidRPr="005B2C49" w:rsidRDefault="002245C6"/>
    <w:p w14:paraId="69B8123A" w14:textId="77777777" w:rsidR="002245C6" w:rsidRPr="005B2C49" w:rsidRDefault="002245C6"/>
    <w:p w14:paraId="7C1D9FFB" w14:textId="77777777" w:rsidR="002245C6" w:rsidRPr="005B2C49" w:rsidRDefault="002245C6"/>
    <w:p w14:paraId="7334FEEA" w14:textId="77777777" w:rsidR="002245C6" w:rsidRPr="005B2C49" w:rsidRDefault="002245C6"/>
    <w:p w14:paraId="336C2D5D" w14:textId="77777777" w:rsidR="002245C6" w:rsidRPr="005B2C49" w:rsidRDefault="002245C6"/>
    <w:p w14:paraId="3C825572" w14:textId="77777777" w:rsidR="002245C6" w:rsidRPr="005B2C49" w:rsidRDefault="002245C6"/>
    <w:p w14:paraId="0C720032" w14:textId="77777777" w:rsidR="002245C6" w:rsidRPr="005B2C49" w:rsidRDefault="002245C6"/>
    <w:p w14:paraId="5EC7C352" w14:textId="77777777" w:rsidR="002245C6" w:rsidRPr="005B2C49" w:rsidRDefault="002245C6"/>
    <w:p w14:paraId="0C4AB314" w14:textId="77777777" w:rsidR="007303A7" w:rsidRPr="005B2C49" w:rsidRDefault="007303A7" w:rsidP="007303A7">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74. OK</w:t>
      </w:r>
    </w:p>
    <w:p w14:paraId="28C4B420" w14:textId="77777777" w:rsidR="007303A7" w:rsidRPr="005B2C49" w:rsidRDefault="007303A7" w:rsidP="007303A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Sentire le ragioni di tutti non serve, anche se ogni parola arriva in fondo alla parete e può fare male. </w:t>
      </w:r>
    </w:p>
    <w:p w14:paraId="1D3EE966" w14:textId="77777777" w:rsidR="007303A7" w:rsidRPr="005B2C49" w:rsidRDefault="007303A7" w:rsidP="007303A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 non sei più quella con un bracciale solo, adesso hai tanti nomi ed il resto non conta, cerchi solo un bacio sulla bocca di uno sconosciuto, quando per l’ultima volta tutto ci è concesso. </w:t>
      </w:r>
    </w:p>
    <w:p w14:paraId="118CA342" w14:textId="77777777" w:rsidR="007303A7" w:rsidRPr="005B2C49" w:rsidRDefault="007303A7" w:rsidP="007303A7">
      <w:pPr>
        <w:autoSpaceDE w:val="0"/>
        <w:autoSpaceDN w:val="0"/>
        <w:adjustRightInd w:val="0"/>
        <w:spacing w:after="0" w:line="240" w:lineRule="auto"/>
        <w:rPr>
          <w:rFonts w:ascii="Calibri" w:hAnsi="Calibri" w:cs="Calibri"/>
          <w:kern w:val="0"/>
          <w:sz w:val="40"/>
          <w:szCs w:val="40"/>
        </w:rPr>
      </w:pPr>
    </w:p>
    <w:p w14:paraId="5B5FCD1A" w14:textId="77777777" w:rsidR="007303A7" w:rsidRPr="005B2C49" w:rsidRDefault="007303A7" w:rsidP="007303A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Noi siamo stati perdonati, perché quaggiù tutto è cambiato e tutto è accaduto. </w:t>
      </w:r>
    </w:p>
    <w:p w14:paraId="123EF90B" w14:textId="77777777" w:rsidR="002245C6" w:rsidRPr="005B2C49" w:rsidRDefault="002245C6"/>
    <w:p w14:paraId="2761DA2F" w14:textId="77777777" w:rsidR="002245C6" w:rsidRPr="005B2C49" w:rsidRDefault="002245C6"/>
    <w:p w14:paraId="3386B203" w14:textId="77777777" w:rsidR="002245C6" w:rsidRPr="005B2C49" w:rsidRDefault="002245C6"/>
    <w:p w14:paraId="18EC8301" w14:textId="77777777" w:rsidR="002245C6" w:rsidRPr="005B2C49" w:rsidRDefault="002245C6"/>
    <w:p w14:paraId="4215FE2D" w14:textId="77777777" w:rsidR="002245C6" w:rsidRPr="005B2C49" w:rsidRDefault="002245C6"/>
    <w:p w14:paraId="797BC0E7" w14:textId="77777777" w:rsidR="002245C6" w:rsidRPr="005B2C49" w:rsidRDefault="002245C6"/>
    <w:p w14:paraId="0A516D4F" w14:textId="77777777" w:rsidR="002245C6" w:rsidRPr="005B2C49" w:rsidRDefault="002245C6"/>
    <w:p w14:paraId="202F3A8D" w14:textId="77777777" w:rsidR="002245C6" w:rsidRPr="005B2C49" w:rsidRDefault="002245C6"/>
    <w:p w14:paraId="6606A4BB" w14:textId="77777777" w:rsidR="002245C6" w:rsidRPr="005B2C49" w:rsidRDefault="002245C6"/>
    <w:p w14:paraId="6AA16AFE" w14:textId="77777777" w:rsidR="002245C6" w:rsidRPr="005B2C49" w:rsidRDefault="002245C6"/>
    <w:p w14:paraId="096C369E" w14:textId="77777777" w:rsidR="002245C6" w:rsidRPr="005B2C49" w:rsidRDefault="002245C6"/>
    <w:p w14:paraId="741A4AC8" w14:textId="77777777" w:rsidR="002245C6" w:rsidRPr="005B2C49" w:rsidRDefault="002245C6"/>
    <w:p w14:paraId="21058580" w14:textId="77777777" w:rsidR="002245C6" w:rsidRPr="005B2C49" w:rsidRDefault="002245C6"/>
    <w:p w14:paraId="6E9EFC60" w14:textId="77777777" w:rsidR="002245C6" w:rsidRPr="005B2C49" w:rsidRDefault="002245C6"/>
    <w:p w14:paraId="4166FD1A" w14:textId="77777777" w:rsidR="002245C6" w:rsidRPr="005B2C49" w:rsidRDefault="002245C6"/>
    <w:p w14:paraId="123B298C" w14:textId="77777777" w:rsidR="002245C6" w:rsidRPr="005B2C49" w:rsidRDefault="002245C6"/>
    <w:p w14:paraId="0D7A1E0B" w14:textId="77777777" w:rsidR="002245C6" w:rsidRPr="005B2C49" w:rsidRDefault="002245C6"/>
    <w:p w14:paraId="3092C220" w14:textId="77777777" w:rsidR="002245C6" w:rsidRPr="005B2C49" w:rsidRDefault="002245C6"/>
    <w:p w14:paraId="44D3DF71" w14:textId="77777777" w:rsidR="002245C6" w:rsidRPr="005B2C49" w:rsidRDefault="002245C6"/>
    <w:p w14:paraId="3A541CFB" w14:textId="77777777" w:rsidR="002245C6" w:rsidRPr="005B2C49" w:rsidRDefault="002245C6"/>
    <w:p w14:paraId="40AC46E8" w14:textId="77777777" w:rsidR="002245C6" w:rsidRPr="005B2C49" w:rsidRDefault="002245C6"/>
    <w:p w14:paraId="7067C04E" w14:textId="77777777" w:rsidR="007303A7" w:rsidRPr="005B2C49" w:rsidRDefault="007303A7" w:rsidP="007303A7">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75. OK</w:t>
      </w:r>
    </w:p>
    <w:p w14:paraId="57496167" w14:textId="77777777" w:rsidR="007303A7" w:rsidRPr="005B2C49" w:rsidRDefault="007303A7" w:rsidP="007303A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Le parole che ti scrivo sono le promesse che ti regalo, è il fuoco che ho visto, l’ultimo sonno, le stelle e gli occhi, la nave che attraversa </w:t>
      </w:r>
      <w:proofErr w:type="gramStart"/>
      <w:r w:rsidRPr="005B2C49">
        <w:rPr>
          <w:rFonts w:ascii="Calibri" w:hAnsi="Calibri" w:cs="Calibri"/>
          <w:b/>
          <w:bCs/>
          <w:kern w:val="0"/>
          <w:sz w:val="40"/>
          <w:szCs w:val="40"/>
        </w:rPr>
        <w:t>le altri</w:t>
      </w:r>
      <w:proofErr w:type="gramEnd"/>
      <w:r w:rsidRPr="005B2C49">
        <w:rPr>
          <w:rFonts w:ascii="Calibri" w:hAnsi="Calibri" w:cs="Calibri"/>
          <w:b/>
          <w:bCs/>
          <w:kern w:val="0"/>
          <w:sz w:val="40"/>
          <w:szCs w:val="40"/>
        </w:rPr>
        <w:t xml:space="preserve"> navi, l’ingegno dei ricordi. </w:t>
      </w:r>
    </w:p>
    <w:p w14:paraId="352A8A01" w14:textId="77777777" w:rsidR="007303A7" w:rsidRPr="005B2C49" w:rsidRDefault="007303A7" w:rsidP="007303A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Sono parole anonime che in pochi capiranno, </w:t>
      </w:r>
    </w:p>
    <w:p w14:paraId="3BFD1D2F" w14:textId="77777777" w:rsidR="007303A7" w:rsidRPr="005B2C49" w:rsidRDefault="007303A7" w:rsidP="007303A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la pagina che si intitola non ancora conquistata, ma che conosce le promesse sulla bocca che ti soffio. </w:t>
      </w:r>
    </w:p>
    <w:p w14:paraId="78555F39" w14:textId="77777777" w:rsidR="007303A7" w:rsidRPr="005B2C49" w:rsidRDefault="007303A7" w:rsidP="007303A7">
      <w:pPr>
        <w:autoSpaceDE w:val="0"/>
        <w:autoSpaceDN w:val="0"/>
        <w:adjustRightInd w:val="0"/>
        <w:spacing w:after="0" w:line="240" w:lineRule="auto"/>
        <w:rPr>
          <w:rFonts w:ascii="Calibri" w:hAnsi="Calibri" w:cs="Calibri"/>
          <w:kern w:val="0"/>
          <w:sz w:val="40"/>
          <w:szCs w:val="40"/>
        </w:rPr>
      </w:pPr>
    </w:p>
    <w:p w14:paraId="7E331506" w14:textId="77777777" w:rsidR="007303A7" w:rsidRPr="005B2C49" w:rsidRDefault="007303A7" w:rsidP="007303A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È una dichiarazione d’amore, è il tuo vero nome, è un vento sepolto, è un corpo uno sull’altro, è perdonare </w:t>
      </w:r>
      <w:proofErr w:type="gramStart"/>
      <w:r w:rsidRPr="005B2C49">
        <w:rPr>
          <w:rFonts w:ascii="Calibri" w:hAnsi="Calibri" w:cs="Calibri"/>
          <w:b/>
          <w:bCs/>
          <w:kern w:val="0"/>
          <w:sz w:val="40"/>
          <w:szCs w:val="40"/>
        </w:rPr>
        <w:t>se</w:t>
      </w:r>
      <w:proofErr w:type="gramEnd"/>
      <w:r w:rsidRPr="005B2C49">
        <w:rPr>
          <w:rFonts w:ascii="Calibri" w:hAnsi="Calibri" w:cs="Calibri"/>
          <w:b/>
          <w:bCs/>
          <w:kern w:val="0"/>
          <w:sz w:val="40"/>
          <w:szCs w:val="40"/>
        </w:rPr>
        <w:t xml:space="preserve"> stessi e tutti i dittatori; è un bacio per riaprire gli occhi, è il ritorno di un peccato, è la paura mentre ruoto le carte. </w:t>
      </w:r>
    </w:p>
    <w:p w14:paraId="3D94D501" w14:textId="77777777" w:rsidR="002245C6" w:rsidRPr="005B2C49" w:rsidRDefault="002245C6"/>
    <w:p w14:paraId="013AACF7" w14:textId="77777777" w:rsidR="002245C6" w:rsidRPr="005B2C49" w:rsidRDefault="002245C6"/>
    <w:p w14:paraId="79F0C333" w14:textId="77777777" w:rsidR="002245C6" w:rsidRPr="005B2C49" w:rsidRDefault="002245C6"/>
    <w:p w14:paraId="7B48BA8A" w14:textId="77777777" w:rsidR="002245C6" w:rsidRPr="005B2C49" w:rsidRDefault="002245C6"/>
    <w:p w14:paraId="385CA329" w14:textId="77777777" w:rsidR="002245C6" w:rsidRPr="005B2C49" w:rsidRDefault="002245C6"/>
    <w:p w14:paraId="052F5AF7" w14:textId="77777777" w:rsidR="002245C6" w:rsidRPr="005B2C49" w:rsidRDefault="002245C6"/>
    <w:p w14:paraId="08F6DE90" w14:textId="77777777" w:rsidR="002245C6" w:rsidRPr="005B2C49" w:rsidRDefault="002245C6"/>
    <w:p w14:paraId="79A9DE26" w14:textId="77777777" w:rsidR="002245C6" w:rsidRPr="005B2C49" w:rsidRDefault="002245C6"/>
    <w:p w14:paraId="46CBA186" w14:textId="77777777" w:rsidR="002245C6" w:rsidRPr="005B2C49" w:rsidRDefault="002245C6"/>
    <w:p w14:paraId="61C55A88" w14:textId="77777777" w:rsidR="002245C6" w:rsidRPr="005B2C49" w:rsidRDefault="002245C6"/>
    <w:p w14:paraId="074F8203" w14:textId="77777777" w:rsidR="002245C6" w:rsidRPr="005B2C49" w:rsidRDefault="002245C6"/>
    <w:p w14:paraId="52085FEE" w14:textId="77777777" w:rsidR="002245C6" w:rsidRPr="005B2C49" w:rsidRDefault="002245C6"/>
    <w:p w14:paraId="2AE879E6" w14:textId="77777777" w:rsidR="002245C6" w:rsidRPr="005B2C49" w:rsidRDefault="002245C6"/>
    <w:p w14:paraId="1925EE44" w14:textId="77777777" w:rsidR="002245C6" w:rsidRPr="005B2C49" w:rsidRDefault="002245C6"/>
    <w:p w14:paraId="28FCB0EC" w14:textId="77777777" w:rsidR="002245C6" w:rsidRPr="005B2C49" w:rsidRDefault="002245C6"/>
    <w:p w14:paraId="2ADA411E" w14:textId="77777777" w:rsidR="002245C6" w:rsidRPr="005B2C49" w:rsidRDefault="002245C6"/>
    <w:p w14:paraId="481A0544" w14:textId="77777777" w:rsidR="002245C6" w:rsidRPr="005B2C49" w:rsidRDefault="002245C6"/>
    <w:p w14:paraId="6D13AE82" w14:textId="77777777" w:rsidR="002245C6" w:rsidRPr="005B2C49" w:rsidRDefault="002245C6"/>
    <w:p w14:paraId="41A34DEC" w14:textId="77777777" w:rsidR="002245C6" w:rsidRPr="005B2C49" w:rsidRDefault="002245C6"/>
    <w:p w14:paraId="25793DC2" w14:textId="77777777" w:rsidR="00CA3CBB" w:rsidRPr="005B2C49" w:rsidRDefault="00CA3CBB" w:rsidP="00CA3CBB">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 xml:space="preserve">76.ok </w:t>
      </w:r>
    </w:p>
    <w:p w14:paraId="3742F240" w14:textId="77777777" w:rsidR="00CA3CBB" w:rsidRPr="005B2C49" w:rsidRDefault="00CA3CBB" w:rsidP="00CA3CB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Restiamo tutta la giornata accanto a tre colori primari e piccoli ricordi. </w:t>
      </w:r>
    </w:p>
    <w:p w14:paraId="1E5452A0" w14:textId="77777777" w:rsidR="00CA3CBB" w:rsidRPr="005B2C49" w:rsidRDefault="00CA3CBB" w:rsidP="00CA3CB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C’è anche la stessa canzone da secoli e ogni parola è a pagamento perché il tempo non finisce se l’ascolti. </w:t>
      </w:r>
    </w:p>
    <w:p w14:paraId="23F281A5" w14:textId="77777777" w:rsidR="00CA3CBB" w:rsidRPr="005B2C49" w:rsidRDefault="00CA3CBB" w:rsidP="00CA3CBB">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Restiamo con questa memoria anche in questo giorno dove tutto si ripete, e la luce allaga quel che siamo. </w:t>
      </w:r>
    </w:p>
    <w:p w14:paraId="29644F4A" w14:textId="77777777" w:rsidR="00CA3CBB" w:rsidRPr="005B2C49" w:rsidRDefault="00CA3CBB" w:rsidP="00CA3CBB">
      <w:pPr>
        <w:autoSpaceDE w:val="0"/>
        <w:autoSpaceDN w:val="0"/>
        <w:adjustRightInd w:val="0"/>
        <w:spacing w:after="0" w:line="240" w:lineRule="auto"/>
        <w:rPr>
          <w:rFonts w:ascii="Calibri" w:hAnsi="Calibri" w:cs="Calibri"/>
          <w:b/>
          <w:bCs/>
          <w:kern w:val="0"/>
          <w:sz w:val="40"/>
          <w:szCs w:val="40"/>
        </w:rPr>
      </w:pPr>
    </w:p>
    <w:p w14:paraId="08429424" w14:textId="77777777" w:rsidR="00CA3CBB" w:rsidRPr="005B2C49" w:rsidRDefault="00CA3CBB" w:rsidP="00CA3CBB">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Tutto si ripete, con una parola che può mandarti al rogo o se la spingi più forte restare dentro al niente. </w:t>
      </w:r>
    </w:p>
    <w:p w14:paraId="2E34FC58" w14:textId="77777777" w:rsidR="002245C6" w:rsidRPr="005B2C49" w:rsidRDefault="002245C6"/>
    <w:p w14:paraId="3A945842" w14:textId="77777777" w:rsidR="002245C6" w:rsidRPr="005B2C49" w:rsidRDefault="002245C6"/>
    <w:p w14:paraId="7FB6F008" w14:textId="77777777" w:rsidR="002245C6" w:rsidRPr="005B2C49" w:rsidRDefault="002245C6"/>
    <w:p w14:paraId="7016E0EB" w14:textId="77777777" w:rsidR="002245C6" w:rsidRPr="005B2C49" w:rsidRDefault="002245C6"/>
    <w:p w14:paraId="295D51C5" w14:textId="77777777" w:rsidR="002245C6" w:rsidRPr="005B2C49" w:rsidRDefault="002245C6"/>
    <w:p w14:paraId="0DB5D11C" w14:textId="77777777" w:rsidR="002245C6" w:rsidRPr="005B2C49" w:rsidRDefault="002245C6"/>
    <w:p w14:paraId="5FD0C1ED" w14:textId="77777777" w:rsidR="002245C6" w:rsidRPr="005B2C49" w:rsidRDefault="002245C6"/>
    <w:p w14:paraId="018D9F85" w14:textId="77777777" w:rsidR="002245C6" w:rsidRPr="005B2C49" w:rsidRDefault="002245C6"/>
    <w:p w14:paraId="34ABDAFE" w14:textId="77777777" w:rsidR="002245C6" w:rsidRPr="005B2C49" w:rsidRDefault="002245C6"/>
    <w:p w14:paraId="67C9D8B5" w14:textId="77777777" w:rsidR="002245C6" w:rsidRPr="005B2C49" w:rsidRDefault="002245C6"/>
    <w:p w14:paraId="1412A90E" w14:textId="77777777" w:rsidR="002245C6" w:rsidRPr="005B2C49" w:rsidRDefault="002245C6"/>
    <w:p w14:paraId="426710C9" w14:textId="77777777" w:rsidR="002245C6" w:rsidRPr="005B2C49" w:rsidRDefault="002245C6"/>
    <w:p w14:paraId="054406DD" w14:textId="77777777" w:rsidR="002245C6" w:rsidRPr="005B2C49" w:rsidRDefault="002245C6"/>
    <w:p w14:paraId="1D1608BB" w14:textId="77777777" w:rsidR="002245C6" w:rsidRPr="005B2C49" w:rsidRDefault="002245C6"/>
    <w:p w14:paraId="16A629EA" w14:textId="77777777" w:rsidR="002245C6" w:rsidRPr="005B2C49" w:rsidRDefault="002245C6"/>
    <w:p w14:paraId="1FAB7BF1" w14:textId="77777777" w:rsidR="002245C6" w:rsidRPr="005B2C49" w:rsidRDefault="002245C6"/>
    <w:p w14:paraId="7C55A3C2" w14:textId="77777777" w:rsidR="002245C6" w:rsidRPr="005B2C49" w:rsidRDefault="002245C6"/>
    <w:p w14:paraId="2A6DCF77" w14:textId="77777777" w:rsidR="002245C6" w:rsidRPr="005B2C49" w:rsidRDefault="002245C6"/>
    <w:p w14:paraId="52570AF5" w14:textId="77777777" w:rsidR="002245C6" w:rsidRPr="005B2C49" w:rsidRDefault="002245C6"/>
    <w:p w14:paraId="372D4FCC" w14:textId="77777777" w:rsidR="002245C6" w:rsidRPr="005B2C49" w:rsidRDefault="002245C6"/>
    <w:p w14:paraId="1F49C9C9" w14:textId="77777777" w:rsidR="002245C6" w:rsidRPr="005B2C49" w:rsidRDefault="002245C6"/>
    <w:p w14:paraId="7266BECC" w14:textId="77777777" w:rsidR="008E4F36" w:rsidRPr="005B2C49" w:rsidRDefault="008E4F36" w:rsidP="008E4F36">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77. ok</w:t>
      </w:r>
    </w:p>
    <w:p w14:paraId="6AB29E9A" w14:textId="77777777" w:rsidR="008E4F36" w:rsidRPr="005B2C49" w:rsidRDefault="008E4F36" w:rsidP="008E4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Ed anche se la mia notte non è stata una notte avara, non è stato un bacio, ma una raffica lunga di capelli e infinite combinazioni di tacchi e di febbre altissima, tu scomparivi e riapparivi con dieci minuti di dolore e dieci di felicità. </w:t>
      </w:r>
    </w:p>
    <w:p w14:paraId="617B7BF2" w14:textId="77777777" w:rsidR="008E4F36" w:rsidRPr="005B2C49" w:rsidRDefault="008E4F36" w:rsidP="008E4F36">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Ma tu ricordami solo com’ero, se ero migliore o mi sono spento in un accappatoio; oppure aspetta, non dirmelo, portami in salvo. </w:t>
      </w:r>
    </w:p>
    <w:p w14:paraId="594ED25F" w14:textId="77777777" w:rsidR="008E4F36" w:rsidRPr="005B2C49" w:rsidRDefault="008E4F36" w:rsidP="008E4F36">
      <w:pPr>
        <w:autoSpaceDE w:val="0"/>
        <w:autoSpaceDN w:val="0"/>
        <w:adjustRightInd w:val="0"/>
        <w:spacing w:after="0" w:line="240" w:lineRule="auto"/>
        <w:rPr>
          <w:rFonts w:ascii="Calibri" w:hAnsi="Calibri" w:cs="Calibri"/>
          <w:kern w:val="0"/>
          <w:sz w:val="40"/>
          <w:szCs w:val="40"/>
        </w:rPr>
      </w:pPr>
    </w:p>
    <w:p w14:paraId="3FE97016" w14:textId="77777777" w:rsidR="008E4F36" w:rsidRPr="005B2C49" w:rsidRDefault="008E4F36" w:rsidP="008E4F36">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Ora non ho più tempo: bruciano il cielo, e la mia luce è spenta. </w:t>
      </w:r>
    </w:p>
    <w:p w14:paraId="569B2FE5" w14:textId="77777777" w:rsidR="002245C6" w:rsidRPr="005B2C49" w:rsidRDefault="002245C6"/>
    <w:p w14:paraId="1D9390CA" w14:textId="77777777" w:rsidR="002245C6" w:rsidRPr="005B2C49" w:rsidRDefault="002245C6"/>
    <w:p w14:paraId="759AA805" w14:textId="77777777" w:rsidR="002245C6" w:rsidRPr="005B2C49" w:rsidRDefault="002245C6"/>
    <w:p w14:paraId="563BB6FA" w14:textId="77777777" w:rsidR="002245C6" w:rsidRPr="005B2C49" w:rsidRDefault="002245C6"/>
    <w:p w14:paraId="08ACB9A6" w14:textId="77777777" w:rsidR="002245C6" w:rsidRPr="005B2C49" w:rsidRDefault="002245C6"/>
    <w:p w14:paraId="65B8DF21" w14:textId="77777777" w:rsidR="002245C6" w:rsidRPr="005B2C49" w:rsidRDefault="002245C6"/>
    <w:p w14:paraId="5424636E" w14:textId="77777777" w:rsidR="002245C6" w:rsidRPr="005B2C49" w:rsidRDefault="002245C6"/>
    <w:p w14:paraId="1E3EE4D0" w14:textId="77777777" w:rsidR="002245C6" w:rsidRPr="005B2C49" w:rsidRDefault="002245C6"/>
    <w:p w14:paraId="4817E96F" w14:textId="77777777" w:rsidR="002245C6" w:rsidRPr="005B2C49" w:rsidRDefault="002245C6"/>
    <w:p w14:paraId="6BE571FB" w14:textId="77777777" w:rsidR="002245C6" w:rsidRPr="005B2C49" w:rsidRDefault="002245C6"/>
    <w:p w14:paraId="6A316BC7" w14:textId="77777777" w:rsidR="002245C6" w:rsidRPr="005B2C49" w:rsidRDefault="002245C6"/>
    <w:p w14:paraId="06024E2F" w14:textId="77777777" w:rsidR="002245C6" w:rsidRPr="005B2C49" w:rsidRDefault="002245C6"/>
    <w:p w14:paraId="7D8B0F85" w14:textId="77777777" w:rsidR="002245C6" w:rsidRPr="005B2C49" w:rsidRDefault="002245C6"/>
    <w:p w14:paraId="45E6A610" w14:textId="77777777" w:rsidR="002245C6" w:rsidRPr="005B2C49" w:rsidRDefault="002245C6"/>
    <w:p w14:paraId="365440FD" w14:textId="77777777" w:rsidR="002245C6" w:rsidRPr="005B2C49" w:rsidRDefault="002245C6"/>
    <w:p w14:paraId="20DE8F54" w14:textId="77777777" w:rsidR="002245C6" w:rsidRPr="005B2C49" w:rsidRDefault="002245C6"/>
    <w:p w14:paraId="07CB1CEF" w14:textId="77777777" w:rsidR="002245C6" w:rsidRPr="005B2C49" w:rsidRDefault="002245C6"/>
    <w:p w14:paraId="270A9969" w14:textId="77777777" w:rsidR="002245C6" w:rsidRPr="005B2C49" w:rsidRDefault="002245C6"/>
    <w:p w14:paraId="531101B1" w14:textId="77777777" w:rsidR="002245C6" w:rsidRPr="005B2C49" w:rsidRDefault="002245C6"/>
    <w:p w14:paraId="59AD9219" w14:textId="77777777" w:rsidR="002245C6" w:rsidRPr="005B2C49" w:rsidRDefault="002245C6"/>
    <w:p w14:paraId="76607C7C" w14:textId="77777777" w:rsidR="00D31484" w:rsidRPr="005B2C49" w:rsidRDefault="00D31484" w:rsidP="00D31484">
      <w:pPr>
        <w:pageBreakBefore/>
        <w:autoSpaceDE w:val="0"/>
        <w:autoSpaceDN w:val="0"/>
        <w:adjustRightInd w:val="0"/>
        <w:spacing w:after="0" w:line="240" w:lineRule="auto"/>
        <w:rPr>
          <w:rFonts w:ascii="Calibri" w:hAnsi="Calibri" w:cs="Calibri"/>
          <w:kern w:val="0"/>
          <w:sz w:val="40"/>
          <w:szCs w:val="40"/>
        </w:rPr>
      </w:pPr>
      <w:bookmarkStart w:id="0" w:name="_Hlk198720581"/>
      <w:r w:rsidRPr="005B2C49">
        <w:rPr>
          <w:rFonts w:ascii="Calibri" w:hAnsi="Calibri" w:cs="Calibri"/>
          <w:b/>
          <w:bCs/>
          <w:i/>
          <w:iCs/>
          <w:kern w:val="0"/>
          <w:sz w:val="40"/>
          <w:szCs w:val="40"/>
        </w:rPr>
        <w:lastRenderedPageBreak/>
        <w:t xml:space="preserve">78.ok </w:t>
      </w:r>
    </w:p>
    <w:p w14:paraId="6E94872C"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Io che mi fermo con lo sguardo sento i rumori di questo sterminato niente. </w:t>
      </w:r>
    </w:p>
    <w:p w14:paraId="53129300"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Sento l’odore della paura, la battaglia, l’indizio del fuoco prima del rumore di ogni abisso. </w:t>
      </w:r>
    </w:p>
    <w:p w14:paraId="0A9E561F"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È sempre così quando mi manca questo labirinto circolare, quando è inutile cambiare strada, quando manca il sangue e l’acqua, quando lo sparo assorda. </w:t>
      </w:r>
    </w:p>
    <w:p w14:paraId="775AA50C"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p>
    <w:p w14:paraId="6B7AA9A1"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w:t>
      </w:r>
    </w:p>
    <w:p w14:paraId="5BCA7175"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Quando un dolore è senza rimedio.</w:t>
      </w:r>
    </w:p>
    <w:p w14:paraId="006F8BF8"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Quando il portaordini ha barato, adesso che sento il sangue nella bocca come fosse il tuo. </w:t>
      </w:r>
    </w:p>
    <w:bookmarkEnd w:id="0"/>
    <w:p w14:paraId="5259633D"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p>
    <w:p w14:paraId="4A40F334"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p>
    <w:p w14:paraId="38BEE13E"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p>
    <w:p w14:paraId="633DA4E1" w14:textId="77777777" w:rsidR="002245C6" w:rsidRPr="005B2C49" w:rsidRDefault="002245C6"/>
    <w:p w14:paraId="2F60A12E" w14:textId="77777777" w:rsidR="002245C6" w:rsidRPr="005B2C49" w:rsidRDefault="002245C6"/>
    <w:p w14:paraId="04498F6C" w14:textId="77777777" w:rsidR="002245C6" w:rsidRPr="005B2C49" w:rsidRDefault="002245C6"/>
    <w:p w14:paraId="1A6145FC" w14:textId="77777777" w:rsidR="002245C6" w:rsidRPr="005B2C49" w:rsidRDefault="002245C6"/>
    <w:p w14:paraId="7B0CA378" w14:textId="77777777" w:rsidR="002245C6" w:rsidRPr="005B2C49" w:rsidRDefault="002245C6"/>
    <w:p w14:paraId="1CEBCE1E" w14:textId="77777777" w:rsidR="002245C6" w:rsidRPr="005B2C49" w:rsidRDefault="002245C6"/>
    <w:p w14:paraId="7E376311" w14:textId="77777777" w:rsidR="002245C6" w:rsidRPr="005B2C49" w:rsidRDefault="002245C6"/>
    <w:p w14:paraId="181D1D93" w14:textId="77777777" w:rsidR="002245C6" w:rsidRPr="005B2C49" w:rsidRDefault="002245C6"/>
    <w:p w14:paraId="2E2B863B" w14:textId="77777777" w:rsidR="002245C6" w:rsidRPr="005B2C49" w:rsidRDefault="002245C6"/>
    <w:p w14:paraId="05533DE0" w14:textId="77777777" w:rsidR="002245C6" w:rsidRPr="005B2C49" w:rsidRDefault="002245C6"/>
    <w:p w14:paraId="7D1C4583" w14:textId="77777777" w:rsidR="002245C6" w:rsidRPr="005B2C49" w:rsidRDefault="002245C6"/>
    <w:p w14:paraId="62FAC852" w14:textId="77777777" w:rsidR="002245C6" w:rsidRPr="005B2C49" w:rsidRDefault="002245C6"/>
    <w:p w14:paraId="47492025" w14:textId="77777777" w:rsidR="002245C6" w:rsidRPr="005B2C49" w:rsidRDefault="002245C6"/>
    <w:p w14:paraId="0263BA99" w14:textId="77777777" w:rsidR="002245C6" w:rsidRPr="005B2C49" w:rsidRDefault="002245C6"/>
    <w:p w14:paraId="3045BE84" w14:textId="77777777" w:rsidR="00D31484" w:rsidRPr="005B2C49" w:rsidRDefault="00D31484" w:rsidP="00D31484">
      <w:pPr>
        <w:pageBreakBefore/>
        <w:autoSpaceDE w:val="0"/>
        <w:autoSpaceDN w:val="0"/>
        <w:adjustRightInd w:val="0"/>
        <w:spacing w:after="0" w:line="240" w:lineRule="auto"/>
        <w:rPr>
          <w:rFonts w:ascii="Calibri" w:hAnsi="Calibri" w:cs="Calibri"/>
          <w:kern w:val="0"/>
          <w:sz w:val="40"/>
          <w:szCs w:val="40"/>
        </w:rPr>
      </w:pPr>
      <w:bookmarkStart w:id="1" w:name="_Hlk198720670"/>
      <w:r w:rsidRPr="005B2C49">
        <w:rPr>
          <w:rFonts w:ascii="Calibri" w:hAnsi="Calibri" w:cs="Calibri"/>
          <w:b/>
          <w:bCs/>
          <w:i/>
          <w:iCs/>
          <w:kern w:val="0"/>
          <w:sz w:val="40"/>
          <w:szCs w:val="40"/>
        </w:rPr>
        <w:lastRenderedPageBreak/>
        <w:t>83. ok</w:t>
      </w:r>
    </w:p>
    <w:p w14:paraId="7EAA99A1"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nel tempo rallentando il passo, ritorni ragazzo, quando scavavi trincee di un rosso profondo e quel giorno ti sei fermato nel dormiveglia non lontano. </w:t>
      </w:r>
    </w:p>
    <w:p w14:paraId="71D4B7DC"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noi eravamo vicini, in quel giro di campo e nelle mille notti che hai visto, eri con i nostri segreti bianchissimi, le parole che hai sempre protetto. </w:t>
      </w:r>
    </w:p>
    <w:p w14:paraId="089E753A"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Né nomi, né identità: è successo tutto da una torre circolare con una fredda traccia di paura. </w:t>
      </w:r>
    </w:p>
    <w:p w14:paraId="4203E0C0"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p>
    <w:p w14:paraId="29D205CF"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Per questo mio modo indimostrabile di amarti. </w:t>
      </w:r>
    </w:p>
    <w:bookmarkEnd w:id="1"/>
    <w:p w14:paraId="069CC29A" w14:textId="77777777" w:rsidR="002245C6" w:rsidRPr="005B2C49" w:rsidRDefault="002245C6"/>
    <w:p w14:paraId="729E0AC3" w14:textId="77777777" w:rsidR="002245C6" w:rsidRPr="005B2C49" w:rsidRDefault="002245C6"/>
    <w:p w14:paraId="5FD740CB" w14:textId="77777777" w:rsidR="002245C6" w:rsidRPr="005B2C49" w:rsidRDefault="002245C6"/>
    <w:p w14:paraId="51AAEE08" w14:textId="77777777" w:rsidR="002245C6" w:rsidRPr="005B2C49" w:rsidRDefault="002245C6"/>
    <w:p w14:paraId="6A60AF40" w14:textId="77777777" w:rsidR="002245C6" w:rsidRPr="005B2C49" w:rsidRDefault="002245C6"/>
    <w:p w14:paraId="443B5CED" w14:textId="77777777" w:rsidR="002245C6" w:rsidRPr="005B2C49" w:rsidRDefault="002245C6"/>
    <w:p w14:paraId="327F74B7" w14:textId="77777777" w:rsidR="002245C6" w:rsidRPr="005B2C49" w:rsidRDefault="002245C6"/>
    <w:p w14:paraId="3C00128B" w14:textId="77777777" w:rsidR="002245C6" w:rsidRPr="005B2C49" w:rsidRDefault="002245C6"/>
    <w:p w14:paraId="0A9F4E28" w14:textId="77777777" w:rsidR="002245C6" w:rsidRPr="005B2C49" w:rsidRDefault="002245C6"/>
    <w:p w14:paraId="5A9B012B" w14:textId="77777777" w:rsidR="002245C6" w:rsidRPr="005B2C49" w:rsidRDefault="002245C6"/>
    <w:p w14:paraId="21FE19AB" w14:textId="77777777" w:rsidR="002245C6" w:rsidRPr="005B2C49" w:rsidRDefault="002245C6"/>
    <w:p w14:paraId="1BFEBD3A" w14:textId="77777777" w:rsidR="002245C6" w:rsidRPr="005B2C49" w:rsidRDefault="002245C6"/>
    <w:p w14:paraId="2EBAA07D" w14:textId="77777777" w:rsidR="002245C6" w:rsidRPr="005B2C49" w:rsidRDefault="002245C6"/>
    <w:p w14:paraId="7D2D173D" w14:textId="77777777" w:rsidR="002245C6" w:rsidRPr="005B2C49" w:rsidRDefault="002245C6"/>
    <w:p w14:paraId="772D811D" w14:textId="77777777" w:rsidR="002245C6" w:rsidRPr="005B2C49" w:rsidRDefault="002245C6"/>
    <w:p w14:paraId="6A55A9D2" w14:textId="77777777" w:rsidR="002245C6" w:rsidRPr="005B2C49" w:rsidRDefault="002245C6"/>
    <w:p w14:paraId="6374BB18" w14:textId="77777777" w:rsidR="002245C6" w:rsidRPr="005B2C49" w:rsidRDefault="002245C6"/>
    <w:p w14:paraId="2D529EE1" w14:textId="77777777" w:rsidR="002245C6" w:rsidRPr="005B2C49" w:rsidRDefault="002245C6"/>
    <w:p w14:paraId="56F5EA07" w14:textId="77777777" w:rsidR="002245C6" w:rsidRPr="005B2C49" w:rsidRDefault="002245C6"/>
    <w:p w14:paraId="6D1F66DF" w14:textId="77777777" w:rsidR="002245C6" w:rsidRPr="005B2C49" w:rsidRDefault="002245C6"/>
    <w:p w14:paraId="669ECE68" w14:textId="77777777" w:rsidR="00D31484" w:rsidRPr="005B2C49" w:rsidRDefault="00D31484" w:rsidP="00D31484">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87. ok</w:t>
      </w:r>
    </w:p>
    <w:p w14:paraId="75616B9B"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Concedimi questo calore selvaggio e non abbandonare il tempo con una pugnalata. </w:t>
      </w:r>
    </w:p>
    <w:p w14:paraId="356A14DE"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Noi siamo il giocatore d’azzardo e la bussola nel vuoto dove non scopri nulla. </w:t>
      </w:r>
    </w:p>
    <w:p w14:paraId="41AF505B"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Ho solo questo bottino per salvarmi, curarmi con un numero sul braccio, curarmi un’infinità di volte. </w:t>
      </w:r>
    </w:p>
    <w:p w14:paraId="7DAA8660"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p>
    <w:p w14:paraId="11F2107B"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Così fa la vita, ci unisce con poche parole, ci unisce anche con la bocca secca di un amore prodigioso.</w:t>
      </w:r>
    </w:p>
    <w:p w14:paraId="1DB1FEBD" w14:textId="77777777" w:rsidR="002245C6" w:rsidRPr="005B2C49" w:rsidRDefault="002245C6"/>
    <w:p w14:paraId="4C2F005C" w14:textId="77777777" w:rsidR="002245C6" w:rsidRPr="005B2C49" w:rsidRDefault="002245C6"/>
    <w:p w14:paraId="6BDA3323" w14:textId="77777777" w:rsidR="002245C6" w:rsidRPr="005B2C49" w:rsidRDefault="002245C6"/>
    <w:p w14:paraId="798A73B4" w14:textId="77777777" w:rsidR="002245C6" w:rsidRPr="005B2C49" w:rsidRDefault="002245C6"/>
    <w:p w14:paraId="57A50B46" w14:textId="77777777" w:rsidR="002245C6" w:rsidRPr="005B2C49" w:rsidRDefault="002245C6"/>
    <w:p w14:paraId="4B0D65C3" w14:textId="77777777" w:rsidR="002245C6" w:rsidRPr="005B2C49" w:rsidRDefault="002245C6"/>
    <w:p w14:paraId="61E09686" w14:textId="77777777" w:rsidR="002245C6" w:rsidRPr="005B2C49" w:rsidRDefault="002245C6"/>
    <w:p w14:paraId="6C2B743A" w14:textId="77777777" w:rsidR="002245C6" w:rsidRPr="005B2C49" w:rsidRDefault="002245C6"/>
    <w:p w14:paraId="3665CE2E" w14:textId="77777777" w:rsidR="002245C6" w:rsidRPr="005B2C49" w:rsidRDefault="002245C6"/>
    <w:p w14:paraId="710DD0D0" w14:textId="77777777" w:rsidR="002245C6" w:rsidRPr="005B2C49" w:rsidRDefault="002245C6"/>
    <w:p w14:paraId="2EA9E3D5" w14:textId="77777777" w:rsidR="002245C6" w:rsidRPr="005B2C49" w:rsidRDefault="002245C6"/>
    <w:p w14:paraId="09130A3D" w14:textId="77777777" w:rsidR="002245C6" w:rsidRPr="005B2C49" w:rsidRDefault="002245C6"/>
    <w:p w14:paraId="569AB9A2" w14:textId="77777777" w:rsidR="002245C6" w:rsidRPr="005B2C49" w:rsidRDefault="002245C6"/>
    <w:p w14:paraId="3C7F8CF2" w14:textId="77777777" w:rsidR="002245C6" w:rsidRPr="005B2C49" w:rsidRDefault="002245C6"/>
    <w:p w14:paraId="64CD52EA" w14:textId="77777777" w:rsidR="002245C6" w:rsidRPr="005B2C49" w:rsidRDefault="002245C6"/>
    <w:p w14:paraId="019D942C" w14:textId="77777777" w:rsidR="002245C6" w:rsidRPr="005B2C49" w:rsidRDefault="002245C6"/>
    <w:p w14:paraId="53AAA5C6" w14:textId="77777777" w:rsidR="002245C6" w:rsidRPr="005B2C49" w:rsidRDefault="002245C6"/>
    <w:p w14:paraId="13A6C86E" w14:textId="77777777" w:rsidR="002245C6" w:rsidRPr="005B2C49" w:rsidRDefault="002245C6"/>
    <w:p w14:paraId="1146F59F" w14:textId="77777777" w:rsidR="002245C6" w:rsidRPr="005B2C49" w:rsidRDefault="002245C6"/>
    <w:p w14:paraId="23275EC0" w14:textId="77777777" w:rsidR="002245C6" w:rsidRPr="005B2C49" w:rsidRDefault="002245C6"/>
    <w:p w14:paraId="7292AA61" w14:textId="77777777" w:rsidR="002245C6" w:rsidRPr="005B2C49" w:rsidRDefault="002245C6"/>
    <w:p w14:paraId="59CCE08B" w14:textId="77777777" w:rsidR="00D31484" w:rsidRPr="005B2C49" w:rsidRDefault="00D31484" w:rsidP="00D31484">
      <w:pPr>
        <w:pageBreakBefore/>
        <w:autoSpaceDE w:val="0"/>
        <w:autoSpaceDN w:val="0"/>
        <w:adjustRightInd w:val="0"/>
        <w:spacing w:after="0" w:line="240" w:lineRule="auto"/>
        <w:rPr>
          <w:rFonts w:ascii="Calibri" w:hAnsi="Calibri" w:cs="Calibri"/>
          <w:kern w:val="0"/>
          <w:sz w:val="40"/>
          <w:szCs w:val="40"/>
        </w:rPr>
      </w:pPr>
      <w:bookmarkStart w:id="2" w:name="_Hlk198720748"/>
      <w:r w:rsidRPr="005B2C49">
        <w:rPr>
          <w:rFonts w:ascii="Calibri" w:hAnsi="Calibri" w:cs="Calibri"/>
          <w:b/>
          <w:bCs/>
          <w:i/>
          <w:iCs/>
          <w:kern w:val="0"/>
          <w:sz w:val="40"/>
          <w:szCs w:val="40"/>
        </w:rPr>
        <w:lastRenderedPageBreak/>
        <w:t>88. ok</w:t>
      </w:r>
    </w:p>
    <w:p w14:paraId="23CF0D70"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Ho aspettato i ricordi da tramonto a tramonto, ho puntato più in alto e ho atteso. </w:t>
      </w:r>
    </w:p>
    <w:p w14:paraId="59434C77"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Ho atteso l’ordine finale che passa, tra infiniti dove ti guardo e non perdo. </w:t>
      </w:r>
    </w:p>
    <w:p w14:paraId="05D955B7"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Resti solo ferma, un cronometro che ti riporta a festeggiare le tue feste, con il motore di una moto e i fari. </w:t>
      </w:r>
    </w:p>
    <w:p w14:paraId="7DB9F0D8" w14:textId="77777777" w:rsidR="00D31484" w:rsidRPr="005B2C49" w:rsidRDefault="00D31484" w:rsidP="00D31484">
      <w:pPr>
        <w:autoSpaceDE w:val="0"/>
        <w:autoSpaceDN w:val="0"/>
        <w:adjustRightInd w:val="0"/>
        <w:spacing w:after="0" w:line="240" w:lineRule="auto"/>
        <w:rPr>
          <w:rFonts w:ascii="Calibri" w:hAnsi="Calibri" w:cs="Calibri"/>
          <w:kern w:val="0"/>
          <w:sz w:val="40"/>
          <w:szCs w:val="40"/>
        </w:rPr>
      </w:pPr>
    </w:p>
    <w:p w14:paraId="6159847B"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Altri tempi di questo viaggio nel corridoio di una strofa. </w:t>
      </w:r>
    </w:p>
    <w:p w14:paraId="423C3FD2" w14:textId="77777777" w:rsidR="00D31484" w:rsidRPr="005B2C49" w:rsidRDefault="00D31484" w:rsidP="00D31484">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Noi non cambiamo nulla, restiamo due passi più in là, senza la necessità di un Big Bang e di un attimo perfetto. </w:t>
      </w:r>
    </w:p>
    <w:bookmarkEnd w:id="2"/>
    <w:p w14:paraId="1B4974CE" w14:textId="77777777" w:rsidR="002245C6" w:rsidRPr="005B2C49" w:rsidRDefault="002245C6"/>
    <w:p w14:paraId="27C8CBA1" w14:textId="77777777" w:rsidR="002245C6" w:rsidRPr="005B2C49" w:rsidRDefault="002245C6"/>
    <w:p w14:paraId="613F3ECF" w14:textId="77777777" w:rsidR="002245C6" w:rsidRPr="005B2C49" w:rsidRDefault="002245C6"/>
    <w:p w14:paraId="4FCD0585" w14:textId="77777777" w:rsidR="002245C6" w:rsidRPr="005B2C49" w:rsidRDefault="002245C6"/>
    <w:p w14:paraId="16354419" w14:textId="77777777" w:rsidR="002245C6" w:rsidRPr="005B2C49" w:rsidRDefault="002245C6"/>
    <w:p w14:paraId="62DCAD4A" w14:textId="77777777" w:rsidR="002245C6" w:rsidRPr="005B2C49" w:rsidRDefault="002245C6"/>
    <w:p w14:paraId="1F3B0716" w14:textId="77777777" w:rsidR="002245C6" w:rsidRPr="005B2C49" w:rsidRDefault="002245C6"/>
    <w:p w14:paraId="263A0201" w14:textId="77777777" w:rsidR="002245C6" w:rsidRPr="005B2C49" w:rsidRDefault="002245C6"/>
    <w:p w14:paraId="2E5256EA" w14:textId="77777777" w:rsidR="002245C6" w:rsidRPr="005B2C49" w:rsidRDefault="002245C6"/>
    <w:p w14:paraId="679ABF5A" w14:textId="77777777" w:rsidR="002245C6" w:rsidRPr="005B2C49" w:rsidRDefault="002245C6"/>
    <w:p w14:paraId="768BFC55" w14:textId="77777777" w:rsidR="002245C6" w:rsidRPr="005B2C49" w:rsidRDefault="002245C6"/>
    <w:p w14:paraId="3621BFBD" w14:textId="77777777" w:rsidR="002245C6" w:rsidRPr="005B2C49" w:rsidRDefault="002245C6"/>
    <w:p w14:paraId="00EB3581" w14:textId="77777777" w:rsidR="002245C6" w:rsidRPr="005B2C49" w:rsidRDefault="002245C6"/>
    <w:p w14:paraId="20476574" w14:textId="77777777" w:rsidR="002245C6" w:rsidRPr="005B2C49" w:rsidRDefault="002245C6"/>
    <w:p w14:paraId="582AE667" w14:textId="77777777" w:rsidR="002245C6" w:rsidRPr="005B2C49" w:rsidRDefault="002245C6"/>
    <w:p w14:paraId="25F21930" w14:textId="77777777" w:rsidR="002245C6" w:rsidRPr="005B2C49" w:rsidRDefault="002245C6"/>
    <w:p w14:paraId="143F5E03" w14:textId="77777777" w:rsidR="002245C6" w:rsidRPr="005B2C49" w:rsidRDefault="002245C6"/>
    <w:p w14:paraId="331E8390" w14:textId="77777777" w:rsidR="002245C6" w:rsidRPr="005B2C49" w:rsidRDefault="002245C6"/>
    <w:p w14:paraId="79A899EE" w14:textId="77777777" w:rsidR="002245C6" w:rsidRPr="005B2C49" w:rsidRDefault="002245C6"/>
    <w:p w14:paraId="5BC0FEC8" w14:textId="77777777" w:rsidR="002245C6" w:rsidRPr="005B2C49" w:rsidRDefault="002245C6"/>
    <w:p w14:paraId="059A0CCF" w14:textId="77777777" w:rsidR="003F0639" w:rsidRPr="005B2C49" w:rsidRDefault="003F0639" w:rsidP="003F0639">
      <w:pPr>
        <w:pageBreakBefore/>
        <w:autoSpaceDE w:val="0"/>
        <w:autoSpaceDN w:val="0"/>
        <w:adjustRightInd w:val="0"/>
        <w:spacing w:after="0" w:line="240" w:lineRule="auto"/>
        <w:rPr>
          <w:rFonts w:ascii="Calibri" w:hAnsi="Calibri" w:cs="Calibri"/>
          <w:kern w:val="0"/>
          <w:sz w:val="40"/>
          <w:szCs w:val="40"/>
        </w:rPr>
      </w:pPr>
      <w:bookmarkStart w:id="3" w:name="_Hlk198720780"/>
      <w:r w:rsidRPr="005B2C49">
        <w:rPr>
          <w:rFonts w:ascii="Calibri" w:hAnsi="Calibri" w:cs="Calibri"/>
          <w:b/>
          <w:bCs/>
          <w:i/>
          <w:iCs/>
          <w:kern w:val="0"/>
          <w:sz w:val="40"/>
          <w:szCs w:val="40"/>
        </w:rPr>
        <w:lastRenderedPageBreak/>
        <w:t xml:space="preserve">89.ok </w:t>
      </w:r>
    </w:p>
    <w:p w14:paraId="01EA20BE"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Concedimi la mano che cade sul lenzuolo fino a vedermi dove non c’è nessuno. </w:t>
      </w:r>
    </w:p>
    <w:p w14:paraId="0DF6CDB4"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Io credo di doverti tutto. </w:t>
      </w:r>
    </w:p>
    <w:p w14:paraId="503E1A1B"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Conosco i colori che ho perduto, e se vuoi una prova sfoglia queste parole e quello che ho imparato </w:t>
      </w:r>
      <w:proofErr w:type="gramStart"/>
      <w:r w:rsidRPr="005B2C49">
        <w:rPr>
          <w:rFonts w:ascii="Calibri" w:hAnsi="Calibri" w:cs="Calibri"/>
          <w:b/>
          <w:bCs/>
          <w:kern w:val="0"/>
          <w:sz w:val="40"/>
          <w:szCs w:val="40"/>
        </w:rPr>
        <w:t>bruciando  ogni</w:t>
      </w:r>
      <w:proofErr w:type="gramEnd"/>
      <w:r w:rsidRPr="005B2C49">
        <w:rPr>
          <w:rFonts w:ascii="Calibri" w:hAnsi="Calibri" w:cs="Calibri"/>
          <w:b/>
          <w:bCs/>
          <w:kern w:val="0"/>
          <w:sz w:val="40"/>
          <w:szCs w:val="40"/>
        </w:rPr>
        <w:t xml:space="preserve"> dispaccio</w:t>
      </w:r>
    </w:p>
    <w:p w14:paraId="797C52A0" w14:textId="77777777" w:rsidR="003F0639" w:rsidRPr="005B2C49" w:rsidRDefault="003F0639" w:rsidP="003F0639">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 dove sei? </w:t>
      </w:r>
    </w:p>
    <w:p w14:paraId="317AB5A5"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p>
    <w:p w14:paraId="4B97359C"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come si fa, a fermare questo momento? </w:t>
      </w:r>
    </w:p>
    <w:p w14:paraId="02F08422" w14:textId="77777777" w:rsidR="003F0639" w:rsidRPr="005B2C49" w:rsidRDefault="003F0639" w:rsidP="003F0639">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Rimangono solo i gesti che sono stati prima. </w:t>
      </w:r>
    </w:p>
    <w:p w14:paraId="6009B363" w14:textId="77777777" w:rsidR="003F0639" w:rsidRPr="005B2C49" w:rsidRDefault="003F0639" w:rsidP="003F0639">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Tutto si incendia, la bellezza, il dolore, l’ultimo orizzonte, gli amici per sempre. </w:t>
      </w:r>
    </w:p>
    <w:bookmarkEnd w:id="3"/>
    <w:p w14:paraId="5CD93274" w14:textId="77777777" w:rsidR="002245C6" w:rsidRPr="005B2C49" w:rsidRDefault="002245C6"/>
    <w:p w14:paraId="03675D12" w14:textId="77777777" w:rsidR="002245C6" w:rsidRPr="005B2C49" w:rsidRDefault="002245C6"/>
    <w:p w14:paraId="1821980D" w14:textId="77777777" w:rsidR="002245C6" w:rsidRPr="005B2C49" w:rsidRDefault="002245C6"/>
    <w:p w14:paraId="434A0035" w14:textId="77777777" w:rsidR="002245C6" w:rsidRPr="005B2C49" w:rsidRDefault="002245C6"/>
    <w:p w14:paraId="00AEB451" w14:textId="77777777" w:rsidR="002245C6" w:rsidRPr="005B2C49" w:rsidRDefault="002245C6"/>
    <w:p w14:paraId="7009041E" w14:textId="77777777" w:rsidR="002245C6" w:rsidRPr="005B2C49" w:rsidRDefault="002245C6"/>
    <w:p w14:paraId="24200043" w14:textId="77777777" w:rsidR="002245C6" w:rsidRPr="005B2C49" w:rsidRDefault="002245C6"/>
    <w:p w14:paraId="54B8B1C1" w14:textId="77777777" w:rsidR="002245C6" w:rsidRPr="005B2C49" w:rsidRDefault="002245C6"/>
    <w:p w14:paraId="1BF2A4D0" w14:textId="77777777" w:rsidR="002245C6" w:rsidRPr="005B2C49" w:rsidRDefault="002245C6"/>
    <w:p w14:paraId="720A6620" w14:textId="77777777" w:rsidR="002245C6" w:rsidRPr="005B2C49" w:rsidRDefault="002245C6"/>
    <w:p w14:paraId="6243D98B" w14:textId="77777777" w:rsidR="002245C6" w:rsidRPr="005B2C49" w:rsidRDefault="002245C6"/>
    <w:p w14:paraId="1CC69EDB" w14:textId="77777777" w:rsidR="002245C6" w:rsidRPr="005B2C49" w:rsidRDefault="002245C6"/>
    <w:p w14:paraId="59B9A0C2" w14:textId="77777777" w:rsidR="002245C6" w:rsidRPr="005B2C49" w:rsidRDefault="002245C6"/>
    <w:p w14:paraId="124E192D" w14:textId="77777777" w:rsidR="002245C6" w:rsidRPr="005B2C49" w:rsidRDefault="002245C6"/>
    <w:p w14:paraId="0372B6B3" w14:textId="77777777" w:rsidR="002245C6" w:rsidRPr="005B2C49" w:rsidRDefault="002245C6"/>
    <w:p w14:paraId="03CC31B0" w14:textId="77777777" w:rsidR="002245C6" w:rsidRPr="005B2C49" w:rsidRDefault="002245C6"/>
    <w:p w14:paraId="10DF25D4" w14:textId="77777777" w:rsidR="002245C6" w:rsidRPr="005B2C49" w:rsidRDefault="002245C6"/>
    <w:p w14:paraId="2CFB342E" w14:textId="77777777" w:rsidR="002245C6" w:rsidRPr="005B2C49" w:rsidRDefault="002245C6"/>
    <w:p w14:paraId="2FBF232D" w14:textId="3FD9E442" w:rsidR="0022041B" w:rsidRPr="000E580C" w:rsidRDefault="0022041B" w:rsidP="0022041B">
      <w:pPr>
        <w:autoSpaceDE w:val="0"/>
        <w:autoSpaceDN w:val="0"/>
        <w:adjustRightInd w:val="0"/>
        <w:spacing w:after="0" w:line="240" w:lineRule="auto"/>
        <w:rPr>
          <w:rFonts w:ascii="Calibri" w:hAnsi="Calibri" w:cs="Calibri"/>
          <w:b/>
          <w:bCs/>
          <w:i/>
          <w:iCs/>
          <w:color w:val="C00000"/>
          <w:kern w:val="0"/>
          <w:sz w:val="40"/>
          <w:szCs w:val="40"/>
        </w:rPr>
      </w:pPr>
      <w:bookmarkStart w:id="4" w:name="_Hlk198720844"/>
      <w:r w:rsidRPr="000E580C">
        <w:rPr>
          <w:rFonts w:ascii="Calibri" w:hAnsi="Calibri" w:cs="Calibri"/>
          <w:b/>
          <w:bCs/>
          <w:i/>
          <w:iCs/>
          <w:color w:val="C00000"/>
          <w:kern w:val="0"/>
          <w:sz w:val="40"/>
          <w:szCs w:val="40"/>
        </w:rPr>
        <w:lastRenderedPageBreak/>
        <w:t xml:space="preserve">91. </w:t>
      </w:r>
      <w:proofErr w:type="gramStart"/>
      <w:r w:rsidRPr="000E580C">
        <w:rPr>
          <w:rFonts w:ascii="Calibri" w:hAnsi="Calibri" w:cs="Calibri"/>
          <w:b/>
          <w:bCs/>
          <w:i/>
          <w:iCs/>
          <w:color w:val="C00000"/>
          <w:kern w:val="0"/>
          <w:sz w:val="40"/>
          <w:szCs w:val="40"/>
        </w:rPr>
        <w:t>ok( TUTTA</w:t>
      </w:r>
      <w:proofErr w:type="gramEnd"/>
      <w:r w:rsidRPr="000E580C">
        <w:rPr>
          <w:rFonts w:ascii="Calibri" w:hAnsi="Calibri" w:cs="Calibri"/>
          <w:b/>
          <w:bCs/>
          <w:i/>
          <w:iCs/>
          <w:color w:val="C00000"/>
          <w:kern w:val="0"/>
          <w:sz w:val="40"/>
          <w:szCs w:val="40"/>
        </w:rPr>
        <w:t xml:space="preserve"> NUOVA ) </w:t>
      </w:r>
    </w:p>
    <w:p w14:paraId="52B553FB" w14:textId="77777777" w:rsidR="0022041B" w:rsidRPr="005B2C49" w:rsidRDefault="0022041B" w:rsidP="0022041B">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Bold" w:hAnsi="Calibri-Bold" w:cs="Calibri-Bold"/>
          <w:b/>
          <w:bCs/>
          <w:kern w:val="0"/>
          <w:sz w:val="40"/>
          <w:szCs w:val="40"/>
          <w14:ligatures w14:val="none"/>
        </w:rPr>
        <w:t>Tutto va bene all’angolo della casa dove non hai smesso</w:t>
      </w:r>
    </w:p>
    <w:p w14:paraId="1163ADD6" w14:textId="77777777" w:rsidR="0022041B" w:rsidRPr="005B2C49" w:rsidRDefault="0022041B" w:rsidP="0022041B">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Bold" w:hAnsi="Calibri-Bold" w:cs="Calibri-Bold"/>
          <w:b/>
          <w:bCs/>
          <w:kern w:val="0"/>
          <w:sz w:val="40"/>
          <w:szCs w:val="40"/>
          <w14:ligatures w14:val="none"/>
        </w:rPr>
        <w:t>di amarti e tutto può durare.</w:t>
      </w:r>
    </w:p>
    <w:p w14:paraId="3810A291" w14:textId="77777777" w:rsidR="0022041B" w:rsidRPr="005B2C49" w:rsidRDefault="0022041B" w:rsidP="0022041B">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Bold" w:hAnsi="Calibri-Bold" w:cs="Calibri-Bold"/>
          <w:b/>
          <w:bCs/>
          <w:kern w:val="0"/>
          <w:sz w:val="40"/>
          <w:szCs w:val="40"/>
          <w14:ligatures w14:val="none"/>
        </w:rPr>
        <w:t>Così ti rivedi quando riapri gli occhi dove il tempo è</w:t>
      </w:r>
    </w:p>
    <w:p w14:paraId="71395483" w14:textId="77777777" w:rsidR="0022041B" w:rsidRPr="005B2C49" w:rsidRDefault="0022041B" w:rsidP="0022041B">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Bold" w:hAnsi="Calibri-Bold" w:cs="Calibri-Bold"/>
          <w:b/>
          <w:bCs/>
          <w:kern w:val="0"/>
          <w:sz w:val="40"/>
          <w:szCs w:val="40"/>
          <w14:ligatures w14:val="none"/>
        </w:rPr>
        <w:t>divisibile tra quello che vuoi e quello che è stato.</w:t>
      </w:r>
    </w:p>
    <w:p w14:paraId="3F6C1C80" w14:textId="77777777" w:rsidR="0022041B" w:rsidRPr="005B2C49" w:rsidRDefault="0022041B" w:rsidP="0022041B">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Non fai alcun mistero di quello che ti passa per la mente, racconti di un grande sole nella stanza e del nero dei tuoi occhi.</w:t>
      </w:r>
    </w:p>
    <w:p w14:paraId="318E3E88" w14:textId="77777777" w:rsidR="0022041B" w:rsidRPr="005B2C49" w:rsidRDefault="0022041B" w:rsidP="0022041B">
      <w:pPr>
        <w:widowControl w:val="0"/>
        <w:autoSpaceDE w:val="0"/>
        <w:autoSpaceDN w:val="0"/>
        <w:adjustRightInd w:val="0"/>
        <w:spacing w:after="0" w:line="240" w:lineRule="auto"/>
        <w:rPr>
          <w:rFonts w:ascii="Calibri" w:eastAsia="Calibri" w:hAnsi="Calibri" w:cstheme="minorHAnsi"/>
          <w:b/>
          <w:bCs/>
          <w:kern w:val="0"/>
          <w:sz w:val="40"/>
          <w:szCs w:val="40"/>
          <w14:ligatures w14:val="none"/>
        </w:rPr>
      </w:pPr>
    </w:p>
    <w:p w14:paraId="3901ADB1" w14:textId="77777777" w:rsidR="0022041B" w:rsidRPr="005B2C49" w:rsidRDefault="0022041B" w:rsidP="0022041B">
      <w:pPr>
        <w:widowControl w:val="0"/>
        <w:autoSpaceDE w:val="0"/>
        <w:autoSpaceDN w:val="0"/>
        <w:adjustRightInd w:val="0"/>
        <w:spacing w:after="0" w:line="240" w:lineRule="auto"/>
        <w:rPr>
          <w:rFonts w:ascii="Calibri" w:eastAsia="Calibri" w:hAnsi="Calibri" w:cstheme="minorHAnsi"/>
          <w:b/>
          <w:bCs/>
          <w:kern w:val="0"/>
          <w:sz w:val="40"/>
          <w:szCs w:val="40"/>
          <w14:ligatures w14:val="none"/>
        </w:rPr>
      </w:pPr>
      <w:r w:rsidRPr="005B2C49">
        <w:rPr>
          <w:rFonts w:ascii="Calibri" w:eastAsia="Calibri" w:hAnsi="Calibri" w:cstheme="minorHAnsi"/>
          <w:b/>
          <w:bCs/>
          <w:kern w:val="0"/>
          <w:sz w:val="40"/>
          <w:szCs w:val="40"/>
          <w14:ligatures w14:val="none"/>
        </w:rPr>
        <w:t>Tutto è stato difficile ma tutto è stato ritrovato.</w:t>
      </w:r>
    </w:p>
    <w:p w14:paraId="10712151" w14:textId="77777777" w:rsidR="0022041B" w:rsidRPr="005B2C49" w:rsidRDefault="0022041B" w:rsidP="0022041B">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Come ogni lacrima imprecisa e attesa prima di cadere. </w:t>
      </w:r>
    </w:p>
    <w:bookmarkEnd w:id="4"/>
    <w:p w14:paraId="5F17D4E0" w14:textId="77777777" w:rsidR="0022041B" w:rsidRPr="005B2C49" w:rsidRDefault="0022041B" w:rsidP="0022041B">
      <w:pPr>
        <w:autoSpaceDE w:val="0"/>
        <w:autoSpaceDN w:val="0"/>
        <w:adjustRightInd w:val="0"/>
        <w:spacing w:after="0" w:line="240" w:lineRule="auto"/>
        <w:rPr>
          <w:rFonts w:ascii="Calibri" w:hAnsi="Calibri" w:cs="Calibri"/>
          <w:b/>
          <w:bCs/>
          <w:kern w:val="0"/>
          <w:sz w:val="40"/>
          <w:szCs w:val="40"/>
        </w:rPr>
      </w:pPr>
    </w:p>
    <w:p w14:paraId="6EEE91C0" w14:textId="77777777" w:rsidR="002245C6" w:rsidRPr="005B2C49" w:rsidRDefault="002245C6"/>
    <w:p w14:paraId="13B14692" w14:textId="77777777" w:rsidR="002245C6" w:rsidRPr="005B2C49" w:rsidRDefault="002245C6"/>
    <w:p w14:paraId="28588135" w14:textId="77777777" w:rsidR="002245C6" w:rsidRPr="005B2C49" w:rsidRDefault="002245C6"/>
    <w:p w14:paraId="474482E3" w14:textId="77777777" w:rsidR="002245C6" w:rsidRPr="005B2C49" w:rsidRDefault="002245C6"/>
    <w:p w14:paraId="7866C807" w14:textId="77777777" w:rsidR="002245C6" w:rsidRPr="005B2C49" w:rsidRDefault="002245C6"/>
    <w:p w14:paraId="27BA314F" w14:textId="77777777" w:rsidR="002245C6" w:rsidRPr="005B2C49" w:rsidRDefault="002245C6"/>
    <w:p w14:paraId="52DC1136" w14:textId="77777777" w:rsidR="002245C6" w:rsidRPr="005B2C49" w:rsidRDefault="002245C6"/>
    <w:p w14:paraId="43AB221E" w14:textId="77777777" w:rsidR="002245C6" w:rsidRPr="005B2C49" w:rsidRDefault="002245C6"/>
    <w:p w14:paraId="58B088D8" w14:textId="77777777" w:rsidR="002245C6" w:rsidRPr="005B2C49" w:rsidRDefault="002245C6"/>
    <w:p w14:paraId="1FE727BA" w14:textId="77777777" w:rsidR="002245C6" w:rsidRPr="005B2C49" w:rsidRDefault="002245C6"/>
    <w:p w14:paraId="4E7EA628" w14:textId="77777777" w:rsidR="002245C6" w:rsidRPr="005B2C49" w:rsidRDefault="002245C6"/>
    <w:p w14:paraId="3A01C7AD" w14:textId="77777777" w:rsidR="002245C6" w:rsidRPr="005B2C49" w:rsidRDefault="002245C6"/>
    <w:p w14:paraId="0F10D1AE" w14:textId="77777777" w:rsidR="002245C6" w:rsidRPr="005B2C49" w:rsidRDefault="002245C6"/>
    <w:p w14:paraId="6892280E" w14:textId="77777777" w:rsidR="002245C6" w:rsidRPr="005B2C49" w:rsidRDefault="002245C6"/>
    <w:p w14:paraId="033257FF" w14:textId="77777777" w:rsidR="002245C6" w:rsidRPr="005B2C49" w:rsidRDefault="002245C6"/>
    <w:p w14:paraId="206102F9" w14:textId="77777777" w:rsidR="002245C6" w:rsidRPr="005B2C49" w:rsidRDefault="002245C6"/>
    <w:p w14:paraId="71A3294B" w14:textId="77777777" w:rsidR="002245C6" w:rsidRPr="005B2C49" w:rsidRDefault="002245C6"/>
    <w:p w14:paraId="5248FCDD" w14:textId="77777777" w:rsidR="002245C6" w:rsidRPr="005B2C49" w:rsidRDefault="002245C6"/>
    <w:p w14:paraId="516F9475" w14:textId="77777777" w:rsidR="002245C6" w:rsidRPr="005B2C49" w:rsidRDefault="002245C6"/>
    <w:p w14:paraId="2986F508" w14:textId="77777777" w:rsidR="00F90901" w:rsidRPr="005B2C49" w:rsidRDefault="00F90901" w:rsidP="00F90901">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 xml:space="preserve">93.ok </w:t>
      </w:r>
    </w:p>
    <w:p w14:paraId="3972FEAF" w14:textId="77777777" w:rsidR="00F90901" w:rsidRPr="005B2C49" w:rsidRDefault="00F90901" w:rsidP="00F90901">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Una strada più lunga per bloccare il tempo nella direzione che rimane, la strada per bruciarci fino alle ossa o sopra il motorino nelle salite che dividono il mondo. </w:t>
      </w:r>
    </w:p>
    <w:p w14:paraId="0BA1640E" w14:textId="77777777" w:rsidR="00F90901" w:rsidRPr="005B2C49" w:rsidRDefault="00F90901" w:rsidP="00F90901">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Di cosa hai paura? Io so come ti chiami. </w:t>
      </w:r>
    </w:p>
    <w:p w14:paraId="498836D1" w14:textId="77777777" w:rsidR="00F90901" w:rsidRPr="005B2C49" w:rsidRDefault="00F90901" w:rsidP="00F90901">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Tanto che mi riscaldi dentro un calendario parallelo, in un silenzio che tiene tutto da lontano, la sorte per le cose che ora sono niente, per l’obbedienza e i mesi. </w:t>
      </w:r>
    </w:p>
    <w:p w14:paraId="09ABBF94" w14:textId="77777777" w:rsidR="00F90901" w:rsidRPr="005B2C49" w:rsidRDefault="00F90901" w:rsidP="00F90901">
      <w:pPr>
        <w:autoSpaceDE w:val="0"/>
        <w:autoSpaceDN w:val="0"/>
        <w:adjustRightInd w:val="0"/>
        <w:spacing w:after="0" w:line="240" w:lineRule="auto"/>
        <w:rPr>
          <w:rFonts w:ascii="Calibri" w:hAnsi="Calibri" w:cs="Calibri"/>
          <w:b/>
          <w:bCs/>
          <w:kern w:val="0"/>
          <w:sz w:val="40"/>
          <w:szCs w:val="40"/>
        </w:rPr>
      </w:pPr>
    </w:p>
    <w:p w14:paraId="1CE14777" w14:textId="77777777" w:rsidR="00F90901" w:rsidRPr="005B2C49" w:rsidRDefault="00F90901" w:rsidP="00F90901">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Non è una storia come un’altra, io non so scappare da quella porta e allora resto fermo per capire ogni mio ricordo. </w:t>
      </w:r>
    </w:p>
    <w:p w14:paraId="097F6AA3" w14:textId="77777777" w:rsidR="00F90901" w:rsidRPr="005B2C49" w:rsidRDefault="00F90901" w:rsidP="00F90901">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Tu che hai una calma diversa, quando ti vedo e sei identica mentre balli tra le casse di uno stereo rotto. </w:t>
      </w:r>
    </w:p>
    <w:p w14:paraId="61D70EC4" w14:textId="782AB0D9" w:rsidR="002245C6" w:rsidRPr="005B2C49" w:rsidRDefault="00F90901" w:rsidP="00F90901">
      <w:r w:rsidRPr="005B2C49">
        <w:rPr>
          <w:rFonts w:ascii="Calibri" w:hAnsi="Calibri" w:cs="Calibri"/>
          <w:b/>
          <w:bCs/>
          <w:kern w:val="0"/>
          <w:sz w:val="40"/>
          <w:szCs w:val="40"/>
        </w:rPr>
        <w:t>Noi che siamo l’unica foto di quel giorno</w:t>
      </w:r>
    </w:p>
    <w:p w14:paraId="477585E2" w14:textId="77777777" w:rsidR="002245C6" w:rsidRPr="005B2C49" w:rsidRDefault="002245C6"/>
    <w:p w14:paraId="03DDF652" w14:textId="77777777" w:rsidR="002245C6" w:rsidRPr="005B2C49" w:rsidRDefault="002245C6"/>
    <w:p w14:paraId="1BF8F8B9" w14:textId="77777777" w:rsidR="002245C6" w:rsidRPr="005B2C49" w:rsidRDefault="002245C6"/>
    <w:p w14:paraId="4881E773" w14:textId="77777777" w:rsidR="002245C6" w:rsidRPr="005B2C49" w:rsidRDefault="002245C6"/>
    <w:p w14:paraId="1C013054" w14:textId="77777777" w:rsidR="002245C6" w:rsidRPr="005B2C49" w:rsidRDefault="002245C6"/>
    <w:p w14:paraId="65DB65CD" w14:textId="77777777" w:rsidR="002245C6" w:rsidRPr="005B2C49" w:rsidRDefault="002245C6"/>
    <w:p w14:paraId="40691A5B" w14:textId="77777777" w:rsidR="002245C6" w:rsidRPr="005B2C49" w:rsidRDefault="002245C6"/>
    <w:p w14:paraId="70419E01" w14:textId="77777777" w:rsidR="002245C6" w:rsidRPr="005B2C49" w:rsidRDefault="002245C6"/>
    <w:p w14:paraId="572905E8" w14:textId="77777777" w:rsidR="002245C6" w:rsidRPr="005B2C49" w:rsidRDefault="002245C6"/>
    <w:p w14:paraId="03863E19" w14:textId="77777777" w:rsidR="002245C6" w:rsidRPr="005B2C49" w:rsidRDefault="002245C6"/>
    <w:p w14:paraId="00BED3F3" w14:textId="77777777" w:rsidR="002245C6" w:rsidRPr="005B2C49" w:rsidRDefault="002245C6"/>
    <w:p w14:paraId="281E31FD" w14:textId="77777777" w:rsidR="002245C6" w:rsidRPr="005B2C49" w:rsidRDefault="002245C6"/>
    <w:p w14:paraId="5EA31507" w14:textId="77777777" w:rsidR="002245C6" w:rsidRPr="005B2C49" w:rsidRDefault="002245C6"/>
    <w:p w14:paraId="61B9DB10" w14:textId="77777777" w:rsidR="002245C6" w:rsidRPr="005B2C49" w:rsidRDefault="002245C6"/>
    <w:p w14:paraId="0B9F9795" w14:textId="77777777" w:rsidR="002245C6" w:rsidRPr="005B2C49" w:rsidRDefault="002245C6"/>
    <w:p w14:paraId="4803D8D5" w14:textId="77777777" w:rsidR="003C6867" w:rsidRPr="005B2C49" w:rsidRDefault="003C6867" w:rsidP="003C6867">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 xml:space="preserve">95.ok </w:t>
      </w:r>
    </w:p>
    <w:p w14:paraId="56A24D40" w14:textId="77777777" w:rsidR="003C6867" w:rsidRPr="005B2C49" w:rsidRDefault="003C6867" w:rsidP="003C686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La strada deserta è una continuazione dei segreti dove tutto avviene per caso e pensi di avere perduto tutte le occasioni della fortuna e delle passioni, ti guardi attorno senza una cronologia. </w:t>
      </w:r>
    </w:p>
    <w:p w14:paraId="2B7A8357" w14:textId="77777777" w:rsidR="003C6867" w:rsidRPr="005B2C49" w:rsidRDefault="003C6867" w:rsidP="003C6867">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Allora passi davanti allo specchio quando vinci o perdi, cercando i tunnel di luce e di catrame, in quel punto preciso della vita che ha quel ritmo. </w:t>
      </w:r>
    </w:p>
    <w:p w14:paraId="160D7A73" w14:textId="77777777" w:rsidR="003C6867" w:rsidRPr="005B2C49" w:rsidRDefault="003C6867" w:rsidP="003C6867">
      <w:pPr>
        <w:autoSpaceDE w:val="0"/>
        <w:autoSpaceDN w:val="0"/>
        <w:adjustRightInd w:val="0"/>
        <w:spacing w:after="0" w:line="240" w:lineRule="auto"/>
        <w:rPr>
          <w:rFonts w:ascii="Calibri" w:hAnsi="Calibri" w:cs="Calibri"/>
          <w:kern w:val="0"/>
          <w:sz w:val="40"/>
          <w:szCs w:val="40"/>
        </w:rPr>
      </w:pPr>
    </w:p>
    <w:p w14:paraId="1E1F3917" w14:textId="77777777" w:rsidR="003C6867" w:rsidRPr="005B2C49" w:rsidRDefault="003C6867" w:rsidP="003C6867">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Solo più in là vedi due ragazzi che sembrano avere tutto solo a guardarli, rimettono le cose nel loro spazio definito con quella felicità che in qualche modo ti raggiunge. </w:t>
      </w:r>
    </w:p>
    <w:p w14:paraId="4628E08C" w14:textId="77777777" w:rsidR="002245C6" w:rsidRPr="005B2C49" w:rsidRDefault="002245C6"/>
    <w:p w14:paraId="621EE924" w14:textId="77777777" w:rsidR="002245C6" w:rsidRPr="005B2C49" w:rsidRDefault="002245C6"/>
    <w:p w14:paraId="5DC68C92" w14:textId="77777777" w:rsidR="002245C6" w:rsidRPr="005B2C49" w:rsidRDefault="002245C6"/>
    <w:p w14:paraId="4A00F7E4" w14:textId="77777777" w:rsidR="002245C6" w:rsidRPr="005B2C49" w:rsidRDefault="002245C6"/>
    <w:p w14:paraId="107F8E54" w14:textId="77777777" w:rsidR="002245C6" w:rsidRPr="005B2C49" w:rsidRDefault="002245C6"/>
    <w:p w14:paraId="49C13C14" w14:textId="77777777" w:rsidR="002245C6" w:rsidRPr="005B2C49" w:rsidRDefault="002245C6"/>
    <w:p w14:paraId="204C0BA3" w14:textId="77777777" w:rsidR="002245C6" w:rsidRPr="005B2C49" w:rsidRDefault="002245C6"/>
    <w:p w14:paraId="32CF7197" w14:textId="77777777" w:rsidR="002245C6" w:rsidRPr="005B2C49" w:rsidRDefault="002245C6"/>
    <w:p w14:paraId="133A62F2" w14:textId="77777777" w:rsidR="002245C6" w:rsidRPr="005B2C49" w:rsidRDefault="002245C6"/>
    <w:p w14:paraId="133BE9EF" w14:textId="77777777" w:rsidR="002245C6" w:rsidRPr="005B2C49" w:rsidRDefault="002245C6"/>
    <w:p w14:paraId="5A458D51" w14:textId="77777777" w:rsidR="002245C6" w:rsidRPr="005B2C49" w:rsidRDefault="002245C6"/>
    <w:p w14:paraId="18647E3C" w14:textId="77777777" w:rsidR="002245C6" w:rsidRPr="005B2C49" w:rsidRDefault="002245C6"/>
    <w:p w14:paraId="07C92076" w14:textId="77777777" w:rsidR="002245C6" w:rsidRPr="005B2C49" w:rsidRDefault="002245C6"/>
    <w:p w14:paraId="73842141" w14:textId="77777777" w:rsidR="002245C6" w:rsidRPr="005B2C49" w:rsidRDefault="002245C6"/>
    <w:p w14:paraId="3104F0C2" w14:textId="77777777" w:rsidR="002245C6" w:rsidRPr="005B2C49" w:rsidRDefault="002245C6"/>
    <w:p w14:paraId="64ED7B47" w14:textId="77777777" w:rsidR="002245C6" w:rsidRPr="005B2C49" w:rsidRDefault="002245C6"/>
    <w:p w14:paraId="47632A4E" w14:textId="77777777" w:rsidR="002245C6" w:rsidRPr="005B2C49" w:rsidRDefault="002245C6"/>
    <w:p w14:paraId="333A6AC9" w14:textId="77777777" w:rsidR="002245C6" w:rsidRPr="005B2C49" w:rsidRDefault="002245C6"/>
    <w:p w14:paraId="4629E497" w14:textId="77777777" w:rsidR="002245C6" w:rsidRPr="005B2C49" w:rsidRDefault="002245C6"/>
    <w:p w14:paraId="72A10508" w14:textId="77777777" w:rsidR="003D3BDA" w:rsidRPr="005B2C49" w:rsidRDefault="003D3BDA" w:rsidP="003D3BDA">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97. ok</w:t>
      </w:r>
    </w:p>
    <w:p w14:paraId="264AF520"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Di notte scrivo lettere che non sono di nessuno, scrivo nei lunghissimi tunnel di memoria, nell’ora di mezzo tra il bianco ed il nero, tanto che ho bruciato ogni mia tasca per prendermi tutto. </w:t>
      </w:r>
    </w:p>
    <w:p w14:paraId="24AA91C9" w14:textId="77777777" w:rsidR="003D3BDA" w:rsidRPr="005B2C49" w:rsidRDefault="003D3BDA" w:rsidP="003D3BDA">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Prendere ogni cosa in un contagio di ricordi, anche quando mi volto nelle cose del giorno. </w:t>
      </w:r>
    </w:p>
    <w:p w14:paraId="3EA79899"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p>
    <w:p w14:paraId="3E95F17C"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Io solo, senza un movente come cento ladri al buio, dove altri hanno accenti rallentati e storie in questa ruota unica e annerita. </w:t>
      </w:r>
    </w:p>
    <w:p w14:paraId="5B9B319E" w14:textId="77777777" w:rsidR="002245C6" w:rsidRPr="005B2C49" w:rsidRDefault="002245C6"/>
    <w:p w14:paraId="76A16955" w14:textId="77777777" w:rsidR="002245C6" w:rsidRPr="005B2C49" w:rsidRDefault="002245C6"/>
    <w:p w14:paraId="6A08E4C6" w14:textId="77777777" w:rsidR="002245C6" w:rsidRPr="005B2C49" w:rsidRDefault="002245C6"/>
    <w:p w14:paraId="384A797D" w14:textId="77777777" w:rsidR="002245C6" w:rsidRPr="005B2C49" w:rsidRDefault="002245C6"/>
    <w:p w14:paraId="171D31B9" w14:textId="77777777" w:rsidR="002245C6" w:rsidRPr="005B2C49" w:rsidRDefault="002245C6"/>
    <w:p w14:paraId="3C32F205" w14:textId="77777777" w:rsidR="002245C6" w:rsidRPr="005B2C49" w:rsidRDefault="002245C6"/>
    <w:p w14:paraId="63738A52" w14:textId="77777777" w:rsidR="002245C6" w:rsidRPr="005B2C49" w:rsidRDefault="002245C6"/>
    <w:p w14:paraId="0A259FBA" w14:textId="77777777" w:rsidR="002245C6" w:rsidRPr="005B2C49" w:rsidRDefault="002245C6"/>
    <w:p w14:paraId="60BB374D" w14:textId="77777777" w:rsidR="002245C6" w:rsidRPr="005B2C49" w:rsidRDefault="002245C6"/>
    <w:p w14:paraId="4816436C" w14:textId="77777777" w:rsidR="002245C6" w:rsidRPr="005B2C49" w:rsidRDefault="002245C6"/>
    <w:p w14:paraId="475FA78B" w14:textId="77777777" w:rsidR="002245C6" w:rsidRPr="005B2C49" w:rsidRDefault="002245C6"/>
    <w:p w14:paraId="37D9C68D" w14:textId="77777777" w:rsidR="002245C6" w:rsidRPr="005B2C49" w:rsidRDefault="002245C6"/>
    <w:p w14:paraId="5DF34F8D" w14:textId="77777777" w:rsidR="002245C6" w:rsidRPr="005B2C49" w:rsidRDefault="002245C6"/>
    <w:p w14:paraId="596F9D30" w14:textId="77777777" w:rsidR="002245C6" w:rsidRPr="005B2C49" w:rsidRDefault="002245C6"/>
    <w:p w14:paraId="30279B76" w14:textId="77777777" w:rsidR="002245C6" w:rsidRPr="005B2C49" w:rsidRDefault="002245C6"/>
    <w:p w14:paraId="2F58C808" w14:textId="77777777" w:rsidR="002245C6" w:rsidRPr="005B2C49" w:rsidRDefault="002245C6"/>
    <w:p w14:paraId="71978107" w14:textId="77777777" w:rsidR="002245C6" w:rsidRPr="005B2C49" w:rsidRDefault="002245C6"/>
    <w:p w14:paraId="4B743635" w14:textId="77777777" w:rsidR="002245C6" w:rsidRPr="005B2C49" w:rsidRDefault="002245C6"/>
    <w:p w14:paraId="5AC5BBEF" w14:textId="77777777" w:rsidR="002245C6" w:rsidRPr="005B2C49" w:rsidRDefault="002245C6"/>
    <w:p w14:paraId="7CB7A566" w14:textId="77777777" w:rsidR="002245C6" w:rsidRPr="005B2C49" w:rsidRDefault="002245C6"/>
    <w:p w14:paraId="0867F9C6" w14:textId="77777777" w:rsidR="003D3BDA" w:rsidRPr="005B2C49" w:rsidRDefault="003D3BDA" w:rsidP="003D3BDA">
      <w:pPr>
        <w:pageBreakBefore/>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i/>
          <w:iCs/>
          <w:kern w:val="0"/>
          <w:sz w:val="40"/>
          <w:szCs w:val="40"/>
        </w:rPr>
        <w:lastRenderedPageBreak/>
        <w:t>105. ok</w:t>
      </w:r>
    </w:p>
    <w:p w14:paraId="17E5D741"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E poi capisci che la sua voce è intatta, ha la sua pelle </w:t>
      </w:r>
    </w:p>
    <w:p w14:paraId="677FA689"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bianca, la carta verde dentro i suoi occhi quando chiede </w:t>
      </w:r>
    </w:p>
    <w:p w14:paraId="2724D261"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una parola per appoggiare le labbra. </w:t>
      </w:r>
    </w:p>
    <w:p w14:paraId="4AA78956" w14:textId="77777777" w:rsidR="003D3BDA" w:rsidRPr="005B2C49" w:rsidRDefault="003D3BDA" w:rsidP="003D3BDA">
      <w:pPr>
        <w:autoSpaceDE w:val="0"/>
        <w:autoSpaceDN w:val="0"/>
        <w:adjustRightInd w:val="0"/>
        <w:spacing w:after="0" w:line="240" w:lineRule="auto"/>
        <w:rPr>
          <w:rFonts w:ascii="Calibri" w:hAnsi="Calibri" w:cs="Calibri"/>
          <w:b/>
          <w:bCs/>
          <w:kern w:val="0"/>
          <w:sz w:val="40"/>
          <w:szCs w:val="40"/>
        </w:rPr>
      </w:pPr>
    </w:p>
    <w:p w14:paraId="184C87A1"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 </w:t>
      </w:r>
    </w:p>
    <w:p w14:paraId="4AFBE7BB" w14:textId="77777777" w:rsidR="003D3BDA" w:rsidRPr="005B2C49" w:rsidRDefault="003D3BDA" w:rsidP="003D3BDA">
      <w:pPr>
        <w:autoSpaceDE w:val="0"/>
        <w:autoSpaceDN w:val="0"/>
        <w:adjustRightInd w:val="0"/>
        <w:spacing w:after="0" w:line="240" w:lineRule="auto"/>
        <w:rPr>
          <w:rFonts w:ascii="Calibri" w:hAnsi="Calibri" w:cs="Calibri"/>
          <w:b/>
          <w:bCs/>
          <w:kern w:val="0"/>
          <w:sz w:val="40"/>
          <w:szCs w:val="40"/>
        </w:rPr>
      </w:pPr>
    </w:p>
    <w:p w14:paraId="3CF5CC46"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Rimango a sentirti, non è un suono che scompare, ma una </w:t>
      </w:r>
    </w:p>
    <w:p w14:paraId="3CAA5D04"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voce che t’assomiglia silenziosa. </w:t>
      </w:r>
    </w:p>
    <w:p w14:paraId="6EBF3625"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È un atto che dura a lungo, dimentica ogni fuga, non è la </w:t>
      </w:r>
    </w:p>
    <w:p w14:paraId="388D2586" w14:textId="77777777" w:rsidR="003D3BDA" w:rsidRPr="005B2C49" w:rsidRDefault="003D3BDA" w:rsidP="003D3BDA">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diserzione che accarezza il biglietto stretto in mano, ma un vapore che parla sottovoce. </w:t>
      </w:r>
    </w:p>
    <w:p w14:paraId="408E663F" w14:textId="77777777" w:rsidR="002245C6" w:rsidRPr="005B2C49" w:rsidRDefault="002245C6"/>
    <w:p w14:paraId="299968EE" w14:textId="77777777" w:rsidR="002245C6" w:rsidRPr="005B2C49" w:rsidRDefault="002245C6"/>
    <w:p w14:paraId="2E8E858E" w14:textId="77777777" w:rsidR="002245C6" w:rsidRPr="005B2C49" w:rsidRDefault="002245C6"/>
    <w:p w14:paraId="093888FF" w14:textId="77777777" w:rsidR="002245C6" w:rsidRPr="005B2C49" w:rsidRDefault="002245C6"/>
    <w:p w14:paraId="7DBDACB4" w14:textId="77777777" w:rsidR="002245C6" w:rsidRPr="005B2C49" w:rsidRDefault="002245C6"/>
    <w:p w14:paraId="7C22AA00" w14:textId="77777777" w:rsidR="002245C6" w:rsidRPr="005B2C49" w:rsidRDefault="002245C6"/>
    <w:p w14:paraId="3E9BB843" w14:textId="77777777" w:rsidR="002245C6" w:rsidRPr="005B2C49" w:rsidRDefault="002245C6"/>
    <w:p w14:paraId="3FEA9BCA" w14:textId="77777777" w:rsidR="002245C6" w:rsidRPr="005B2C49" w:rsidRDefault="002245C6"/>
    <w:p w14:paraId="662DB2B5" w14:textId="77777777" w:rsidR="002245C6" w:rsidRPr="005B2C49" w:rsidRDefault="002245C6"/>
    <w:p w14:paraId="30C39806" w14:textId="77777777" w:rsidR="002245C6" w:rsidRPr="005B2C49" w:rsidRDefault="002245C6"/>
    <w:p w14:paraId="0FEF9C2C" w14:textId="77777777" w:rsidR="002245C6" w:rsidRPr="005B2C49" w:rsidRDefault="002245C6"/>
    <w:p w14:paraId="1A11ECBE" w14:textId="77777777" w:rsidR="002245C6" w:rsidRPr="005B2C49" w:rsidRDefault="002245C6"/>
    <w:p w14:paraId="2C805C2C" w14:textId="77777777" w:rsidR="00E607CE" w:rsidRPr="005B2C49" w:rsidRDefault="00E607CE"/>
    <w:p w14:paraId="2A63B419" w14:textId="77777777" w:rsidR="00E607CE" w:rsidRPr="005B2C49" w:rsidRDefault="00E607CE"/>
    <w:p w14:paraId="127E8EC0" w14:textId="77777777" w:rsidR="00E607CE" w:rsidRPr="005B2C49" w:rsidRDefault="00E607CE"/>
    <w:p w14:paraId="0AF62BB7" w14:textId="77777777" w:rsidR="00E607CE" w:rsidRPr="005B2C49" w:rsidRDefault="00E607CE"/>
    <w:p w14:paraId="5BD5A9A1" w14:textId="77777777" w:rsidR="00E607CE" w:rsidRPr="005B2C49" w:rsidRDefault="00E607CE"/>
    <w:p w14:paraId="68C2964B" w14:textId="77777777" w:rsidR="00E607CE" w:rsidRPr="005B2C49" w:rsidRDefault="00E607CE"/>
    <w:p w14:paraId="5A0DDB2C" w14:textId="77777777" w:rsidR="00E607CE" w:rsidRPr="005B2C49" w:rsidRDefault="00E607CE"/>
    <w:p w14:paraId="11CBC8D4" w14:textId="77777777" w:rsidR="00E607CE" w:rsidRPr="005B2C49" w:rsidRDefault="00E607CE" w:rsidP="00E607CE">
      <w:pPr>
        <w:pageBreakBefore/>
        <w:autoSpaceDE w:val="0"/>
        <w:autoSpaceDN w:val="0"/>
        <w:adjustRightInd w:val="0"/>
        <w:spacing w:after="0" w:line="240" w:lineRule="auto"/>
        <w:rPr>
          <w:rFonts w:ascii="Calibri" w:hAnsi="Calibri" w:cs="Calibri"/>
          <w:kern w:val="0"/>
          <w:sz w:val="40"/>
          <w:szCs w:val="40"/>
        </w:rPr>
      </w:pPr>
      <w:bookmarkStart w:id="5" w:name="_Hlk198721204"/>
      <w:r w:rsidRPr="005B2C49">
        <w:rPr>
          <w:rFonts w:ascii="Calibri" w:hAnsi="Calibri" w:cs="Calibri"/>
          <w:b/>
          <w:bCs/>
          <w:i/>
          <w:iCs/>
          <w:kern w:val="0"/>
          <w:sz w:val="40"/>
          <w:szCs w:val="40"/>
        </w:rPr>
        <w:lastRenderedPageBreak/>
        <w:t>106. ok</w:t>
      </w:r>
    </w:p>
    <w:p w14:paraId="51E434B9"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Ti curo dentro una ferita e come accusato trovo poche strade sul retro anche togliendomi le scarpe. </w:t>
      </w:r>
    </w:p>
    <w:p w14:paraId="3AC77087" w14:textId="77777777" w:rsidR="00E607CE" w:rsidRPr="005B2C49" w:rsidRDefault="00E607CE" w:rsidP="00E607CE">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Tutto è stato dimenticato. </w:t>
      </w:r>
    </w:p>
    <w:p w14:paraId="1034C449"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p>
    <w:p w14:paraId="535AE4CF" w14:textId="77777777" w:rsidR="00E607CE" w:rsidRPr="005B2C49" w:rsidRDefault="00E607CE" w:rsidP="00E607CE">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Ma tutto è salvo. </w:t>
      </w:r>
    </w:p>
    <w:p w14:paraId="6108AD31"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p>
    <w:p w14:paraId="24E92265"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Pensa a quante notti senza vederti, la fine uguale senza </w:t>
      </w:r>
    </w:p>
    <w:p w14:paraId="1ED93E42"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uccidere. </w:t>
      </w:r>
    </w:p>
    <w:p w14:paraId="0F361AFC"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Anche se come i crimini mi sei accanto, anche se respiro con una fitta, con una doppia mandata. </w:t>
      </w:r>
    </w:p>
    <w:bookmarkEnd w:id="5"/>
    <w:p w14:paraId="29B5E115" w14:textId="77777777" w:rsidR="00E607CE" w:rsidRPr="005B2C49" w:rsidRDefault="00E607CE" w:rsidP="00E607CE">
      <w:pPr>
        <w:autoSpaceDE w:val="0"/>
        <w:autoSpaceDN w:val="0"/>
        <w:adjustRightInd w:val="0"/>
        <w:spacing w:after="0" w:line="240" w:lineRule="auto"/>
        <w:rPr>
          <w:rFonts w:ascii="Calibri" w:hAnsi="Calibri" w:cs="Calibri"/>
          <w:b/>
          <w:bCs/>
          <w:kern w:val="0"/>
          <w:sz w:val="40"/>
          <w:szCs w:val="40"/>
        </w:rPr>
      </w:pPr>
    </w:p>
    <w:p w14:paraId="2913CA82" w14:textId="77777777" w:rsidR="00E607CE" w:rsidRPr="005B2C49" w:rsidRDefault="00E607CE"/>
    <w:p w14:paraId="503B30D8" w14:textId="77777777" w:rsidR="00E607CE" w:rsidRPr="005B2C49" w:rsidRDefault="00E607CE"/>
    <w:p w14:paraId="34A44F02" w14:textId="77777777" w:rsidR="00E607CE" w:rsidRPr="005B2C49" w:rsidRDefault="00E607CE"/>
    <w:p w14:paraId="72B51174" w14:textId="77777777" w:rsidR="00E607CE" w:rsidRPr="005B2C49" w:rsidRDefault="00E607CE"/>
    <w:p w14:paraId="641C3813" w14:textId="77777777" w:rsidR="00E607CE" w:rsidRPr="005B2C49" w:rsidRDefault="00E607CE"/>
    <w:p w14:paraId="01520CF1" w14:textId="77777777" w:rsidR="00E607CE" w:rsidRPr="005B2C49" w:rsidRDefault="00E607CE"/>
    <w:p w14:paraId="4B425547" w14:textId="77777777" w:rsidR="00E607CE" w:rsidRPr="005B2C49" w:rsidRDefault="00E607CE"/>
    <w:p w14:paraId="683413FD" w14:textId="77777777" w:rsidR="00E607CE" w:rsidRPr="005B2C49" w:rsidRDefault="00E607CE"/>
    <w:p w14:paraId="7A2DA31A" w14:textId="77777777" w:rsidR="00E607CE" w:rsidRPr="005B2C49" w:rsidRDefault="00E607CE"/>
    <w:p w14:paraId="2DB52697" w14:textId="77777777" w:rsidR="00E607CE" w:rsidRPr="005B2C49" w:rsidRDefault="00E607CE"/>
    <w:p w14:paraId="312E375A" w14:textId="77777777" w:rsidR="00E607CE" w:rsidRPr="005B2C49" w:rsidRDefault="00E607CE"/>
    <w:p w14:paraId="1FA2FA3B" w14:textId="77777777" w:rsidR="00E607CE" w:rsidRPr="005B2C49" w:rsidRDefault="00E607CE"/>
    <w:p w14:paraId="5676EC40" w14:textId="77777777" w:rsidR="00E607CE" w:rsidRPr="005B2C49" w:rsidRDefault="00E607CE"/>
    <w:p w14:paraId="0E7E1028" w14:textId="77777777" w:rsidR="00E607CE" w:rsidRPr="005B2C49" w:rsidRDefault="00E607CE"/>
    <w:p w14:paraId="1867CB69" w14:textId="77777777" w:rsidR="00E607CE" w:rsidRPr="005B2C49" w:rsidRDefault="00E607CE"/>
    <w:p w14:paraId="70CB47D4" w14:textId="77777777" w:rsidR="00E607CE" w:rsidRPr="005B2C49" w:rsidRDefault="00E607CE"/>
    <w:p w14:paraId="3C575D9C" w14:textId="77777777" w:rsidR="00E607CE" w:rsidRPr="005B2C49" w:rsidRDefault="00E607CE"/>
    <w:p w14:paraId="1B2F29E0" w14:textId="77777777" w:rsidR="00E607CE" w:rsidRPr="005B2C49" w:rsidRDefault="00E607CE"/>
    <w:p w14:paraId="1D3775A4" w14:textId="77777777" w:rsidR="00E607CE" w:rsidRPr="005B2C49" w:rsidRDefault="00E607CE"/>
    <w:p w14:paraId="4CB11A93" w14:textId="77777777" w:rsidR="00E607CE" w:rsidRPr="005B2C49" w:rsidRDefault="00E607CE" w:rsidP="00E607CE">
      <w:pPr>
        <w:pageBreakBefore/>
        <w:autoSpaceDE w:val="0"/>
        <w:autoSpaceDN w:val="0"/>
        <w:adjustRightInd w:val="0"/>
        <w:spacing w:after="0" w:line="240" w:lineRule="auto"/>
        <w:rPr>
          <w:rFonts w:ascii="Calibri" w:hAnsi="Calibri" w:cs="Calibri"/>
          <w:kern w:val="0"/>
          <w:sz w:val="40"/>
          <w:szCs w:val="40"/>
        </w:rPr>
      </w:pPr>
      <w:bookmarkStart w:id="6" w:name="_Hlk198721258"/>
      <w:r w:rsidRPr="005B2C49">
        <w:rPr>
          <w:rFonts w:ascii="Calibri" w:hAnsi="Calibri" w:cs="Calibri"/>
          <w:b/>
          <w:bCs/>
          <w:i/>
          <w:iCs/>
          <w:kern w:val="0"/>
          <w:sz w:val="40"/>
          <w:szCs w:val="40"/>
        </w:rPr>
        <w:lastRenderedPageBreak/>
        <w:t>108. ok</w:t>
      </w:r>
    </w:p>
    <w:p w14:paraId="41554BF9" w14:textId="77777777" w:rsidR="00E607CE" w:rsidRPr="005B2C49" w:rsidRDefault="00E607CE" w:rsidP="00E607CE">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Tutto è veloce e irripetibile con quello che sotto braccio ho sognato, e tu rimani in un filare di sguardi: anche se niente è perso o si perde nell’agitarsi delle circostanze. </w:t>
      </w:r>
    </w:p>
    <w:p w14:paraId="00506FBE"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p>
    <w:p w14:paraId="28DB8F29"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Tutto rimane nelle situazioni instabili del giorno, dove hai </w:t>
      </w:r>
    </w:p>
    <w:p w14:paraId="0A0FE826" w14:textId="77777777" w:rsidR="00E607CE" w:rsidRPr="005B2C49" w:rsidRDefault="00E607CE" w:rsidP="00E607CE">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imparato ogni lezione e tutto arriva in quel confine, oltre lo sguardo in quella riga della curva. </w:t>
      </w:r>
    </w:p>
    <w:p w14:paraId="1F49A9E9"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p>
    <w:p w14:paraId="68081AA5" w14:textId="77777777" w:rsidR="00E607CE" w:rsidRPr="005B2C49" w:rsidRDefault="00E607CE" w:rsidP="00E607CE">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Due svolte, una vera e l'altra per guarire. </w:t>
      </w:r>
    </w:p>
    <w:bookmarkEnd w:id="6"/>
    <w:p w14:paraId="2E7F8235" w14:textId="77777777" w:rsidR="00E607CE" w:rsidRPr="005B2C49" w:rsidRDefault="00E607CE"/>
    <w:p w14:paraId="267BED92" w14:textId="77777777" w:rsidR="00E607CE" w:rsidRPr="005B2C49" w:rsidRDefault="00E607CE"/>
    <w:p w14:paraId="24CB4624" w14:textId="77777777" w:rsidR="00E607CE" w:rsidRPr="005B2C49" w:rsidRDefault="00E607CE"/>
    <w:p w14:paraId="50C644AC" w14:textId="77777777" w:rsidR="00E607CE" w:rsidRPr="005B2C49" w:rsidRDefault="00E607CE"/>
    <w:p w14:paraId="3AD5106E" w14:textId="77777777" w:rsidR="00E607CE" w:rsidRPr="005B2C49" w:rsidRDefault="00E607CE"/>
    <w:p w14:paraId="3C600898" w14:textId="77777777" w:rsidR="00E607CE" w:rsidRPr="005B2C49" w:rsidRDefault="00E607CE"/>
    <w:p w14:paraId="07208B85" w14:textId="77777777" w:rsidR="00E607CE" w:rsidRPr="005B2C49" w:rsidRDefault="00E607CE"/>
    <w:p w14:paraId="23205186" w14:textId="77777777" w:rsidR="00E607CE" w:rsidRPr="005B2C49" w:rsidRDefault="00E607CE"/>
    <w:p w14:paraId="33734A38" w14:textId="77777777" w:rsidR="00E607CE" w:rsidRPr="005B2C49" w:rsidRDefault="00E607CE"/>
    <w:p w14:paraId="533A7054" w14:textId="77777777" w:rsidR="00E607CE" w:rsidRPr="005B2C49" w:rsidRDefault="00E607CE"/>
    <w:p w14:paraId="4B6CA7FC" w14:textId="77777777" w:rsidR="00E607CE" w:rsidRPr="005B2C49" w:rsidRDefault="00E607CE"/>
    <w:p w14:paraId="075E5B8A" w14:textId="77777777" w:rsidR="00E607CE" w:rsidRPr="005B2C49" w:rsidRDefault="00E607CE"/>
    <w:p w14:paraId="41312AE1" w14:textId="77777777" w:rsidR="00E607CE" w:rsidRPr="005B2C49" w:rsidRDefault="00E607CE"/>
    <w:p w14:paraId="36A2A144" w14:textId="77777777" w:rsidR="00E607CE" w:rsidRPr="005B2C49" w:rsidRDefault="00E607CE"/>
    <w:p w14:paraId="71C38599" w14:textId="77777777" w:rsidR="00E607CE" w:rsidRPr="005B2C49" w:rsidRDefault="00E607CE"/>
    <w:p w14:paraId="32E0F95B" w14:textId="77777777" w:rsidR="00E607CE" w:rsidRPr="005B2C49" w:rsidRDefault="00E607CE"/>
    <w:p w14:paraId="2FC6833C" w14:textId="77777777" w:rsidR="00E607CE" w:rsidRPr="005B2C49" w:rsidRDefault="00E607CE"/>
    <w:p w14:paraId="7AFA5E45" w14:textId="77777777" w:rsidR="00E607CE" w:rsidRPr="005B2C49" w:rsidRDefault="00E607CE"/>
    <w:p w14:paraId="6DD23BB6" w14:textId="77777777" w:rsidR="00E607CE" w:rsidRPr="005B2C49" w:rsidRDefault="00E607CE"/>
    <w:p w14:paraId="679B5E16" w14:textId="77777777" w:rsidR="00E607CE" w:rsidRPr="005B2C49" w:rsidRDefault="00E607CE"/>
    <w:p w14:paraId="078E7DAA" w14:textId="77777777" w:rsidR="00E607CE" w:rsidRPr="005B2C49" w:rsidRDefault="00E607CE"/>
    <w:p w14:paraId="01399977" w14:textId="77777777" w:rsidR="00C75A90" w:rsidRPr="005B2C49" w:rsidRDefault="00C75A90" w:rsidP="00C75A90">
      <w:pPr>
        <w:pageBreakBefore/>
        <w:autoSpaceDE w:val="0"/>
        <w:autoSpaceDN w:val="0"/>
        <w:adjustRightInd w:val="0"/>
        <w:spacing w:after="0" w:line="240" w:lineRule="auto"/>
        <w:rPr>
          <w:rFonts w:ascii="Calibri" w:hAnsi="Calibri" w:cs="Calibri"/>
          <w:kern w:val="0"/>
          <w:sz w:val="40"/>
          <w:szCs w:val="40"/>
        </w:rPr>
      </w:pPr>
      <w:bookmarkStart w:id="7" w:name="_Hlk198721291"/>
      <w:r w:rsidRPr="005B2C49">
        <w:rPr>
          <w:rFonts w:ascii="Calibri" w:hAnsi="Calibri" w:cs="Calibri"/>
          <w:b/>
          <w:bCs/>
          <w:i/>
          <w:iCs/>
          <w:kern w:val="0"/>
          <w:sz w:val="40"/>
          <w:szCs w:val="40"/>
        </w:rPr>
        <w:lastRenderedPageBreak/>
        <w:t>109. ok</w:t>
      </w:r>
    </w:p>
    <w:p w14:paraId="19C11372" w14:textId="77777777" w:rsidR="00C75A90" w:rsidRPr="005B2C49" w:rsidRDefault="00C75A90" w:rsidP="00C75A9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Nessuna storia finisce, distilla in una curva, rimane nello </w:t>
      </w:r>
    </w:p>
    <w:p w14:paraId="1F13AC26" w14:textId="77777777" w:rsidR="00C75A90" w:rsidRPr="005B2C49" w:rsidRDefault="00C75A90" w:rsidP="00C75A90">
      <w:pPr>
        <w:autoSpaceDE w:val="0"/>
        <w:autoSpaceDN w:val="0"/>
        <w:adjustRightInd w:val="0"/>
        <w:spacing w:after="0" w:line="240" w:lineRule="auto"/>
        <w:rPr>
          <w:rFonts w:ascii="Calibri" w:hAnsi="Calibri" w:cs="Calibri"/>
          <w:kern w:val="0"/>
          <w:sz w:val="40"/>
          <w:szCs w:val="40"/>
        </w:rPr>
      </w:pPr>
      <w:r w:rsidRPr="005B2C49">
        <w:rPr>
          <w:rFonts w:ascii="Calibri" w:hAnsi="Calibri" w:cs="Calibri"/>
          <w:b/>
          <w:bCs/>
          <w:kern w:val="0"/>
          <w:sz w:val="40"/>
          <w:szCs w:val="40"/>
        </w:rPr>
        <w:t xml:space="preserve">sguardo dove s’è fermata. </w:t>
      </w:r>
    </w:p>
    <w:p w14:paraId="50BFE178" w14:textId="77777777" w:rsidR="00C75A90" w:rsidRPr="005B2C49" w:rsidRDefault="00C75A90" w:rsidP="00C75A90">
      <w:pPr>
        <w:autoSpaceDE w:val="0"/>
        <w:autoSpaceDN w:val="0"/>
        <w:adjustRightInd w:val="0"/>
        <w:spacing w:after="0" w:line="240" w:lineRule="auto"/>
        <w:rPr>
          <w:rFonts w:ascii="Calibri" w:hAnsi="Calibri" w:cs="Calibri"/>
          <w:b/>
          <w:bCs/>
          <w:kern w:val="0"/>
          <w:sz w:val="40"/>
          <w:szCs w:val="40"/>
        </w:rPr>
      </w:pPr>
      <w:r w:rsidRPr="005B2C49">
        <w:rPr>
          <w:rFonts w:ascii="Calibri" w:hAnsi="Calibri" w:cs="Calibri"/>
          <w:b/>
          <w:bCs/>
          <w:kern w:val="0"/>
          <w:sz w:val="40"/>
          <w:szCs w:val="40"/>
        </w:rPr>
        <w:t xml:space="preserve">E tu stai nell’altra metà del tunnel dove ti sfioro, dove nessuno decide se rimanere con la mano alzata o spegnere la luce, ma riordina i ricordi con le impronte sul cappotto e dentro il suo odore più vecchio. </w:t>
      </w:r>
    </w:p>
    <w:p w14:paraId="6C398881" w14:textId="77777777" w:rsidR="00C75A90" w:rsidRPr="005B2C49" w:rsidRDefault="00C75A90" w:rsidP="00C75A90">
      <w:pPr>
        <w:autoSpaceDE w:val="0"/>
        <w:autoSpaceDN w:val="0"/>
        <w:adjustRightInd w:val="0"/>
        <w:spacing w:after="0" w:line="240" w:lineRule="auto"/>
        <w:rPr>
          <w:rFonts w:ascii="Calibri" w:hAnsi="Calibri" w:cs="Calibri"/>
          <w:kern w:val="0"/>
          <w:sz w:val="40"/>
          <w:szCs w:val="40"/>
        </w:rPr>
      </w:pPr>
    </w:p>
    <w:p w14:paraId="76369F2B" w14:textId="77777777" w:rsidR="00C75A90" w:rsidRPr="005B2C49" w:rsidRDefault="00C75A90" w:rsidP="00C75A90">
      <w:pPr>
        <w:autoSpaceDE w:val="0"/>
        <w:autoSpaceDN w:val="0"/>
        <w:adjustRightInd w:val="0"/>
        <w:spacing w:after="0" w:line="240" w:lineRule="auto"/>
        <w:rPr>
          <w:rFonts w:ascii="Calibri" w:hAnsi="Calibri" w:cs="Calibri"/>
          <w:b/>
          <w:bCs/>
          <w:sz w:val="40"/>
          <w:szCs w:val="40"/>
        </w:rPr>
      </w:pPr>
      <w:r w:rsidRPr="005B2C49">
        <w:rPr>
          <w:rFonts w:ascii="Calibri" w:hAnsi="Calibri" w:cs="Calibri"/>
          <w:b/>
          <w:bCs/>
          <w:sz w:val="40"/>
          <w:szCs w:val="40"/>
        </w:rPr>
        <w:t>È così che vivo e non vivo, al centro di un deserto o a dieci metri di distanza, ti penso senza scompormi, mi occupo di te per istinto, con le rughe nel volto senza fare altro,</w:t>
      </w:r>
    </w:p>
    <w:p w14:paraId="28851A73" w14:textId="77777777" w:rsidR="00C75A90" w:rsidRPr="005B2C49" w:rsidRDefault="00C75A90" w:rsidP="00C75A90">
      <w:pPr>
        <w:autoSpaceDE w:val="0"/>
        <w:autoSpaceDN w:val="0"/>
        <w:adjustRightInd w:val="0"/>
        <w:spacing w:after="0" w:line="240" w:lineRule="auto"/>
        <w:rPr>
          <w:rFonts w:ascii="Calibri-Bold" w:hAnsi="Calibri-Bold" w:cs="Calibri-Bold"/>
          <w:b/>
          <w:bCs/>
          <w:kern w:val="0"/>
          <w:sz w:val="40"/>
          <w:szCs w:val="40"/>
          <w14:ligatures w14:val="none"/>
        </w:rPr>
      </w:pPr>
      <w:r w:rsidRPr="005B2C49">
        <w:rPr>
          <w:rFonts w:ascii="Calibri" w:hAnsi="Calibri" w:cs="Calibri"/>
          <w:b/>
          <w:bCs/>
          <w:sz w:val="40"/>
          <w:szCs w:val="40"/>
        </w:rPr>
        <w:t>niente senza curarmi.</w:t>
      </w:r>
    </w:p>
    <w:bookmarkEnd w:id="7"/>
    <w:p w14:paraId="39490BB5" w14:textId="77777777" w:rsidR="00E607CE" w:rsidRPr="005B2C49" w:rsidRDefault="00E607CE"/>
    <w:p w14:paraId="032EDB5F" w14:textId="77777777" w:rsidR="00E607CE" w:rsidRPr="005B2C49" w:rsidRDefault="00E607CE"/>
    <w:p w14:paraId="6E257625" w14:textId="77777777" w:rsidR="00E607CE" w:rsidRPr="005B2C49" w:rsidRDefault="00E607CE"/>
    <w:p w14:paraId="5D2306AC" w14:textId="77777777" w:rsidR="00E607CE" w:rsidRPr="005B2C49" w:rsidRDefault="00E607CE"/>
    <w:p w14:paraId="2C4A5B3F" w14:textId="77777777" w:rsidR="00E607CE" w:rsidRPr="005B2C49" w:rsidRDefault="00E607CE"/>
    <w:p w14:paraId="4D7B5808" w14:textId="77777777" w:rsidR="00E607CE" w:rsidRPr="005B2C49" w:rsidRDefault="00E607CE"/>
    <w:p w14:paraId="14D8AE2C" w14:textId="77777777" w:rsidR="00E607CE" w:rsidRPr="005B2C49" w:rsidRDefault="00E607CE"/>
    <w:p w14:paraId="76B3FF38" w14:textId="77777777" w:rsidR="00E607CE" w:rsidRPr="005B2C49" w:rsidRDefault="00E607CE"/>
    <w:p w14:paraId="72CBE044" w14:textId="77777777" w:rsidR="00E607CE" w:rsidRPr="005B2C49" w:rsidRDefault="00E607CE"/>
    <w:p w14:paraId="2931F169" w14:textId="77777777" w:rsidR="00E607CE" w:rsidRPr="005B2C49" w:rsidRDefault="00E607CE"/>
    <w:p w14:paraId="36AB282E" w14:textId="77777777" w:rsidR="00E607CE" w:rsidRPr="005B2C49" w:rsidRDefault="00E607CE"/>
    <w:p w14:paraId="7ED43341" w14:textId="77777777" w:rsidR="00E607CE" w:rsidRPr="005B2C49" w:rsidRDefault="00E607CE"/>
    <w:p w14:paraId="1F2447A3" w14:textId="77777777" w:rsidR="00E607CE" w:rsidRPr="005B2C49" w:rsidRDefault="00E607CE"/>
    <w:p w14:paraId="342D1EB8" w14:textId="77777777" w:rsidR="00E607CE" w:rsidRPr="005B2C49" w:rsidRDefault="00E607CE"/>
    <w:p w14:paraId="1D2F6643" w14:textId="77777777" w:rsidR="00E607CE" w:rsidRPr="005B2C49" w:rsidRDefault="00E607CE"/>
    <w:p w14:paraId="5909D42B" w14:textId="77777777" w:rsidR="00E607CE" w:rsidRPr="005B2C49" w:rsidRDefault="00E607CE"/>
    <w:p w14:paraId="26EDF77A" w14:textId="77777777" w:rsidR="00E607CE" w:rsidRPr="005B2C49" w:rsidRDefault="00E607CE"/>
    <w:p w14:paraId="1BC5F4E8" w14:textId="77777777" w:rsidR="00E607CE" w:rsidRPr="005B2C49" w:rsidRDefault="00E607CE"/>
    <w:p w14:paraId="0ABBE3F3" w14:textId="77777777" w:rsidR="00E607CE" w:rsidRPr="005B2C49" w:rsidRDefault="00E607CE"/>
    <w:p w14:paraId="4626B066" w14:textId="77777777" w:rsidR="00E607CE" w:rsidRPr="005B2C49" w:rsidRDefault="00E607CE"/>
    <w:p w14:paraId="167E8476" w14:textId="77777777" w:rsidR="00E607CE" w:rsidRPr="005B2C49" w:rsidRDefault="00E607CE"/>
    <w:p w14:paraId="0481DF42" w14:textId="77777777" w:rsidR="00E607CE" w:rsidRPr="005B2C49" w:rsidRDefault="00E607CE"/>
    <w:p w14:paraId="176C9BEE" w14:textId="77777777" w:rsidR="00E607CE" w:rsidRPr="005B2C49" w:rsidRDefault="00E607CE"/>
    <w:p w14:paraId="63534D31" w14:textId="77777777" w:rsidR="00E607CE" w:rsidRPr="005B2C49" w:rsidRDefault="00E607CE"/>
    <w:p w14:paraId="61E77164" w14:textId="77777777" w:rsidR="00E607CE" w:rsidRPr="005B2C49" w:rsidRDefault="00E607CE"/>
    <w:p w14:paraId="26E42313" w14:textId="77777777" w:rsidR="00E607CE" w:rsidRPr="005B2C49" w:rsidRDefault="00E607CE"/>
    <w:p w14:paraId="532F0A05" w14:textId="77777777" w:rsidR="00E607CE" w:rsidRPr="005B2C49" w:rsidRDefault="00E607CE"/>
    <w:p w14:paraId="769E70DC" w14:textId="77777777" w:rsidR="00E607CE" w:rsidRPr="005B2C49" w:rsidRDefault="00E607CE"/>
    <w:p w14:paraId="78DB8318" w14:textId="77777777" w:rsidR="00E607CE" w:rsidRPr="005B2C49" w:rsidRDefault="00E607CE"/>
    <w:p w14:paraId="18C6D7D3" w14:textId="77777777" w:rsidR="00E607CE" w:rsidRPr="005B2C49" w:rsidRDefault="00E607CE"/>
    <w:p w14:paraId="3AB25FD2" w14:textId="77777777" w:rsidR="00E607CE" w:rsidRPr="005B2C49" w:rsidRDefault="00E607CE"/>
    <w:p w14:paraId="35B80276" w14:textId="77777777" w:rsidR="00E607CE" w:rsidRPr="005B2C49" w:rsidRDefault="00E607CE"/>
    <w:p w14:paraId="035180B2" w14:textId="77777777" w:rsidR="00E607CE" w:rsidRPr="005B2C49" w:rsidRDefault="00E607CE"/>
    <w:p w14:paraId="178AD1D7" w14:textId="77777777" w:rsidR="00E607CE" w:rsidRPr="005B2C49" w:rsidRDefault="00E607CE"/>
    <w:p w14:paraId="0F8A1C4F" w14:textId="77777777" w:rsidR="00E607CE" w:rsidRPr="005B2C49" w:rsidRDefault="00E607CE"/>
    <w:p w14:paraId="268A0307" w14:textId="77777777" w:rsidR="00E607CE" w:rsidRPr="005B2C49" w:rsidRDefault="00E607CE"/>
    <w:p w14:paraId="620D93B6" w14:textId="77777777" w:rsidR="00E607CE" w:rsidRPr="005B2C49" w:rsidRDefault="00E607CE"/>
    <w:p w14:paraId="2153DFB7" w14:textId="77777777" w:rsidR="00E607CE" w:rsidRPr="005B2C49" w:rsidRDefault="00E607CE"/>
    <w:p w14:paraId="66C76C8F" w14:textId="77777777" w:rsidR="00E607CE" w:rsidRPr="005B2C49" w:rsidRDefault="00E607CE"/>
    <w:p w14:paraId="1207E510" w14:textId="77777777" w:rsidR="00E607CE" w:rsidRPr="005B2C49" w:rsidRDefault="00E607CE"/>
    <w:p w14:paraId="042EEED4" w14:textId="77777777" w:rsidR="00E607CE" w:rsidRPr="005B2C49" w:rsidRDefault="00E607CE"/>
    <w:p w14:paraId="11F7285B" w14:textId="77777777" w:rsidR="00E607CE" w:rsidRPr="005B2C49" w:rsidRDefault="00E607CE"/>
    <w:p w14:paraId="4BDB7399" w14:textId="77777777" w:rsidR="00E607CE" w:rsidRPr="005B2C49" w:rsidRDefault="00E607CE"/>
    <w:p w14:paraId="2A24D104" w14:textId="77777777" w:rsidR="00E607CE" w:rsidRPr="005B2C49" w:rsidRDefault="00E607CE"/>
    <w:p w14:paraId="1F762F1F" w14:textId="77777777" w:rsidR="00E607CE" w:rsidRPr="005B2C49" w:rsidRDefault="00E607CE"/>
    <w:p w14:paraId="0D3FB294" w14:textId="77777777" w:rsidR="00E607CE" w:rsidRPr="005B2C49" w:rsidRDefault="00E607CE"/>
    <w:p w14:paraId="62661ABC" w14:textId="77777777" w:rsidR="00E607CE" w:rsidRPr="005B2C49" w:rsidRDefault="00E607CE"/>
    <w:p w14:paraId="195F06B5" w14:textId="77777777" w:rsidR="00E607CE" w:rsidRPr="005B2C49" w:rsidRDefault="00E607CE"/>
    <w:p w14:paraId="725015EC" w14:textId="77777777" w:rsidR="00E607CE" w:rsidRPr="005B2C49" w:rsidRDefault="00E607CE"/>
    <w:p w14:paraId="305D43B3" w14:textId="77777777" w:rsidR="00E607CE" w:rsidRPr="005B2C49" w:rsidRDefault="00E607CE"/>
    <w:p w14:paraId="2CCD4D73" w14:textId="77777777" w:rsidR="00E607CE" w:rsidRPr="005B2C49" w:rsidRDefault="00E607CE"/>
    <w:p w14:paraId="1EC76EBC" w14:textId="77777777" w:rsidR="00E607CE" w:rsidRPr="005B2C49" w:rsidRDefault="00E607CE"/>
    <w:p w14:paraId="07134EA0" w14:textId="77777777" w:rsidR="00E607CE" w:rsidRPr="005B2C49" w:rsidRDefault="00E607CE"/>
    <w:p w14:paraId="6AA953B1" w14:textId="77777777" w:rsidR="00E607CE" w:rsidRPr="005B2C49" w:rsidRDefault="00E607CE"/>
    <w:p w14:paraId="02293B9A" w14:textId="77777777" w:rsidR="00E607CE" w:rsidRPr="005B2C49" w:rsidRDefault="00E607CE"/>
    <w:p w14:paraId="704F4AFD" w14:textId="77777777" w:rsidR="00E607CE" w:rsidRPr="005B2C49" w:rsidRDefault="00E607CE"/>
    <w:p w14:paraId="79713560" w14:textId="77777777" w:rsidR="00E607CE" w:rsidRPr="005B2C49" w:rsidRDefault="00E607CE"/>
    <w:p w14:paraId="7A00EFBE" w14:textId="77777777" w:rsidR="00E607CE" w:rsidRPr="005B2C49" w:rsidRDefault="00E607CE"/>
    <w:p w14:paraId="6AAD5D06" w14:textId="77777777" w:rsidR="00E607CE" w:rsidRPr="005B2C49" w:rsidRDefault="00E607CE"/>
    <w:sectPr w:rsidR="00E607CE" w:rsidRPr="005B2C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39"/>
    <w:rsid w:val="00080DF5"/>
    <w:rsid w:val="000E580C"/>
    <w:rsid w:val="0022041B"/>
    <w:rsid w:val="002245C6"/>
    <w:rsid w:val="00227483"/>
    <w:rsid w:val="0026716B"/>
    <w:rsid w:val="00290EF7"/>
    <w:rsid w:val="00315EF1"/>
    <w:rsid w:val="003C6867"/>
    <w:rsid w:val="003D3BDA"/>
    <w:rsid w:val="003F0639"/>
    <w:rsid w:val="0043057A"/>
    <w:rsid w:val="00492E95"/>
    <w:rsid w:val="00526AC7"/>
    <w:rsid w:val="005472B4"/>
    <w:rsid w:val="00573A72"/>
    <w:rsid w:val="005B2C49"/>
    <w:rsid w:val="005F7C30"/>
    <w:rsid w:val="006413CE"/>
    <w:rsid w:val="00657BC8"/>
    <w:rsid w:val="006961C0"/>
    <w:rsid w:val="006E0F36"/>
    <w:rsid w:val="007303A7"/>
    <w:rsid w:val="008867B0"/>
    <w:rsid w:val="008E4F36"/>
    <w:rsid w:val="009710DD"/>
    <w:rsid w:val="0098158D"/>
    <w:rsid w:val="00A0196A"/>
    <w:rsid w:val="00C75A90"/>
    <w:rsid w:val="00CA3CBB"/>
    <w:rsid w:val="00D31484"/>
    <w:rsid w:val="00D54EB6"/>
    <w:rsid w:val="00D837D7"/>
    <w:rsid w:val="00E07FCC"/>
    <w:rsid w:val="00E607CE"/>
    <w:rsid w:val="00E70ECB"/>
    <w:rsid w:val="00F90901"/>
    <w:rsid w:val="00FB25C3"/>
    <w:rsid w:val="00FB3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024E"/>
  <w15:chartTrackingRefBased/>
  <w15:docId w15:val="{35A9122A-BC59-426F-8023-14C9A9A4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0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196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itolo">
    <w:name w:val="Title"/>
    <w:basedOn w:val="Normale"/>
    <w:next w:val="Normale"/>
    <w:link w:val="TitoloCarattere"/>
    <w:uiPriority w:val="10"/>
    <w:qFormat/>
    <w:rsid w:val="00227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274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37</Pages>
  <Words>2755</Words>
  <Characters>15706</Characters>
  <Application>Microsoft Office Word</Application>
  <DocSecurity>0</DocSecurity>
  <Lines>130</Lines>
  <Paragraphs>36</Paragraphs>
  <ScaleCrop>false</ScaleCrop>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orofino</dc:creator>
  <cp:keywords/>
  <dc:description/>
  <cp:lastModifiedBy>salvatore orofino</cp:lastModifiedBy>
  <cp:revision>35</cp:revision>
  <dcterms:created xsi:type="dcterms:W3CDTF">2025-05-30T10:41:00Z</dcterms:created>
  <dcterms:modified xsi:type="dcterms:W3CDTF">2025-05-30T11:19:00Z</dcterms:modified>
</cp:coreProperties>
</file>