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2AF" w:rsidRDefault="006B72AF" w:rsidP="006B72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it-IT"/>
        </w:rPr>
        <w:t>CONTRA SUPERBOS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</w: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 </w:t>
      </w: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Albero che crescevi nel mio giardino</w:t>
      </w: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Ti hanno inaridito i superbi</w:t>
      </w: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Loro ti hanno fatto morire </w:t>
      </w: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ghermendoti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ogni giorno le fronde</w:t>
      </w: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Il mio Canto ti vuol vendicare</w:t>
      </w: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IL PRIMARIO</w:t>
      </w: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 </w:t>
      </w: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Mia madre doveva morire</w:t>
      </w: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Ho provato a parlare al primario</w:t>
      </w: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Ma lui raramente si concede</w:t>
      </w: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di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solito incede</w:t>
      </w: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solcando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sacro i corridoi del reparto.</w:t>
      </w: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 </w:t>
      </w: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Mia madre doveva morire</w:t>
      </w: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Era una strana piccola vicenda la nostra</w:t>
      </w: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come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cercare la pietà tra le infermiere</w:t>
      </w: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rubando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qualche sguardo</w:t>
      </w: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al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drammatico problema del cambio turno.</w:t>
      </w: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 </w:t>
      </w: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Mia madre è poi naturalmente morta</w:t>
      </w: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Nella stanza tutto funziona a dovere</w:t>
      </w: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Non avrei - davvero - rimproveri da fare.</w:t>
      </w: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lastRenderedPageBreak/>
        <w:t>Ode a Matera, città mondiale della poesia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> </w:t>
      </w:r>
    </w:p>
    <w:p w:rsidR="006B72AF" w:rsidRDefault="006B72AF" w:rsidP="006B72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La domanda considerata fondamentale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>è sulla differenza tra scrivere poesie ed essere poeta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>cioè su quale sia il punto preciso del passaggio di stadio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> </w:t>
      </w:r>
    </w:p>
    <w:p w:rsidR="006B72AF" w:rsidRDefault="00EB336D" w:rsidP="006B72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Una mezza risposta </w:t>
      </w:r>
      <w:r w:rsidR="006B72AF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una sera me l’ha data</w:t>
      </w:r>
      <w:r w:rsidR="006B72AF"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>una puttana kazaka in una bettola della Basilicata</w:t>
      </w:r>
      <w:r w:rsidR="006B72AF"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>quando la Basilicata di moda non era</w:t>
      </w:r>
      <w:r w:rsidR="006B72AF"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>e se dicevi vado a Matera</w:t>
      </w:r>
      <w:r w:rsidR="006B72AF"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>gli amici temevano fosse una quarantena</w:t>
      </w:r>
      <w:r w:rsidR="006B72AF"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>o un supplemento atemporale del confino fascista</w:t>
      </w:r>
      <w:r w:rsidR="006B72AF"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>inteso in questo caso come categoria dello spirito</w:t>
      </w:r>
      <w:r w:rsidR="006B72AF"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>o forse il suicidio, sì il suicidio</w:t>
      </w:r>
      <w:r w:rsidR="006B72AF"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>vado a uccidermi a Matera così non se ne accorge nessuno</w:t>
      </w:r>
      <w:r w:rsidR="006B72AF"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>e non fate troppi pettegolezzi avrebbe detto quel tale</w:t>
      </w:r>
    </w:p>
    <w:p w:rsidR="006B72AF" w:rsidRDefault="006B72AF" w:rsidP="006B72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 </w:t>
      </w:r>
    </w:p>
    <w:p w:rsidR="001E5F4C" w:rsidRDefault="006B72AF" w:rsidP="006B72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Matera della cultura </w:t>
      </w:r>
    </w:p>
    <w:p w:rsidR="006B72AF" w:rsidRDefault="006B72AF" w:rsidP="006B72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capitale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europea ancora non era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>semmai era già allora capitale mondiale della poesia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>solo che nessuno ovviamente lo sapeva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>e figuriamoci io quella sera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>Non c’erano i ristoranti nel tufo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 xml:space="preserve">e nemmeno i </w:t>
      </w:r>
      <w:proofErr w:type="spell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b&amp;b</w:t>
      </w:r>
      <w:proofErr w:type="spell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tres</w:t>
      </w:r>
      <w:proofErr w:type="spell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chic con wellness </w:t>
      </w:r>
      <w:proofErr w:type="spell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ecc</w:t>
      </w:r>
      <w:proofErr w:type="spell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ecc</w:t>
      </w:r>
      <w:proofErr w:type="spell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>forse c'era già passione ma nelle singole case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>mille e mille chilometri lontano era il regista americano 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>dalle parti, credo, della fine del mondo</w:t>
      </w:r>
    </w:p>
    <w:p w:rsidR="006B72AF" w:rsidRDefault="006B72AF" w:rsidP="006B72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E dunque quella tale - la puttana kazaka - 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>quel buio nella sera al freddo della strada 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>prima ancora che nella bettola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lastRenderedPageBreak/>
        <w:t xml:space="preserve">mi disse </w:t>
      </w:r>
      <w:r w:rsidR="00EB336D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chiaro nel suo linguaggio arcano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 xml:space="preserve">si tu vuoi essere poeta devi fare almeno </w:t>
      </w:r>
      <w:proofErr w:type="spell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sisanta</w:t>
      </w:r>
      <w:proofErr w:type="spell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poesie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 xml:space="preserve">meno di </w:t>
      </w:r>
      <w:proofErr w:type="spell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sisanta</w:t>
      </w:r>
      <w:proofErr w:type="spell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tu no poeta 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>tu solo uno che scrive poesie</w:t>
      </w:r>
    </w:p>
    <w:p w:rsidR="006B72AF" w:rsidRDefault="006B72AF" w:rsidP="006B72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E se la risposta sul tema ancora oggi non c’è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>intendo tra scrivere poesie ed essere poeta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 xml:space="preserve">o meglio se c’è nessuno scienziato l'ha </w:t>
      </w: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capita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>(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ed è vero: gira e rigira comunque la metti la risposta non c'è)</w:t>
      </w:r>
    </w:p>
    <w:p w:rsidR="006B72AF" w:rsidRDefault="006B72AF" w:rsidP="006B72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quella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sera nel buio</w:t>
      </w:r>
    </w:p>
    <w:p w:rsidR="006B72AF" w:rsidRDefault="006B72AF" w:rsidP="006B72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quando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la Basilicata di moda non era</w:t>
      </w:r>
    </w:p>
    <w:p w:rsidR="006B72AF" w:rsidRDefault="006B72AF" w:rsidP="006B72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quella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sera nel buio</w:t>
      </w:r>
    </w:p>
    <w:p w:rsidR="006B72AF" w:rsidRDefault="006B72AF" w:rsidP="006B72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nelle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oneste parole d’una puttana sincera</w:t>
      </w:r>
    </w:p>
    <w:p w:rsidR="006B72AF" w:rsidRDefault="006B72AF" w:rsidP="006B72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quella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sera a Matera la risposta c’era</w:t>
      </w: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ELOGIO DELLA RAGIONATA CATTIVERIA</w:t>
      </w:r>
    </w:p>
    <w:p w:rsidR="006B72AF" w:rsidRDefault="006B72AF" w:rsidP="006B72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Non mi stupisce la ragionata cattiveria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>né mi indigna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>è strada che tutti pratichiamo.</w:t>
      </w:r>
    </w:p>
    <w:p w:rsidR="006B72AF" w:rsidRDefault="006B72AF" w:rsidP="006B72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Mi disgusta la meschinità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>la piccineria minuta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>il pettegolezzo di paese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>le donne quarantenni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>sempre attaccate alle sottane delle madri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</w:r>
    </w:p>
    <w:p w:rsidR="006B72AF" w:rsidRDefault="006B72AF" w:rsidP="006B72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Però - ricordo - ho letto d’una Madre 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>che dovendo il figlio partire per la guerra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>disse Figlio torna ma non a tutti i costi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>conserva comunque l'onore tanto tutti dobbiamo morire.</w:t>
      </w:r>
    </w:p>
    <w:p w:rsidR="006B72AF" w:rsidRDefault="006B72AF" w:rsidP="006B72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Detesto gli uomini sempre intrappolati da una caterva di parenti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>che sgranano il rosario di zii suocere e cognati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>e non so se i parenti sono serpenti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>o forse so</w:t>
      </w:r>
      <w:r w:rsidR="001E5F4C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l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o degli strani animali.</w:t>
      </w:r>
    </w:p>
    <w:p w:rsidR="006B72AF" w:rsidRDefault="006B72AF" w:rsidP="006B72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E allora meglio il battito d'ali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>d'un corvo che picchietta furioso alla finestra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>E non chiede da mangiare. Non domanda: pretende.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>Perché con ragionata cattiveria</w:t>
      </w:r>
    </w:p>
    <w:p w:rsidR="006B72AF" w:rsidRDefault="006B72AF" w:rsidP="006B72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ha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sempre saputo che gli spetta </w:t>
      </w:r>
    </w:p>
    <w:p w:rsidR="006B72AF" w:rsidRDefault="006B72AF" w:rsidP="006B72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shd w:val="clear" w:color="auto" w:fill="FCFCFC"/>
          <w:lang w:eastAsia="it-IT"/>
        </w:rPr>
      </w:pPr>
      <w:r>
        <w:rPr>
          <w:rFonts w:ascii="Lucida Sans Unicode" w:eastAsia="Times New Roman" w:hAnsi="Lucida Sans Unicode" w:cs="Lucida Sans Unicode"/>
          <w:color w:val="604B23"/>
          <w:sz w:val="28"/>
          <w:szCs w:val="28"/>
          <w:shd w:val="clear" w:color="auto" w:fill="FCFCFC"/>
          <w:lang w:eastAsia="it-IT"/>
        </w:rPr>
        <w:t>Ai cattivi maestri</w:t>
      </w:r>
    </w:p>
    <w:p w:rsidR="006B72AF" w:rsidRDefault="006B72AF" w:rsidP="006B72AF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shd w:val="clear" w:color="auto" w:fill="FCFCFC"/>
          <w:lang w:eastAsia="it-IT"/>
        </w:rPr>
      </w:pPr>
    </w:p>
    <w:p w:rsidR="006B72AF" w:rsidRDefault="006B72AF" w:rsidP="006B72AF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shd w:val="clear" w:color="auto" w:fill="FCFCFC"/>
          <w:lang w:eastAsia="it-IT"/>
        </w:rPr>
      </w:pPr>
    </w:p>
    <w:p w:rsidR="006B72AF" w:rsidRDefault="006B72AF" w:rsidP="006B72AF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shd w:val="clear" w:color="auto" w:fill="FCFCFC"/>
          <w:lang w:eastAsia="it-IT"/>
        </w:rPr>
      </w:pPr>
    </w:p>
    <w:p w:rsidR="006B72AF" w:rsidRDefault="006B72AF" w:rsidP="006B72AF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shd w:val="clear" w:color="auto" w:fill="FCFCFC"/>
          <w:lang w:eastAsia="it-IT"/>
        </w:rPr>
      </w:pPr>
      <w:r>
        <w:rPr>
          <w:rFonts w:ascii="Lucida Sans Unicode" w:eastAsia="Times New Roman" w:hAnsi="Lucida Sans Unicode" w:cs="Lucida Sans Unicode"/>
          <w:color w:val="604B23"/>
          <w:sz w:val="28"/>
          <w:szCs w:val="28"/>
          <w:shd w:val="clear" w:color="auto" w:fill="FCFCFC"/>
          <w:lang w:eastAsia="it-IT"/>
        </w:rPr>
        <w:t>Voi che vi accoltellate per le strade</w:t>
      </w:r>
    </w:p>
    <w:p w:rsidR="006B72AF" w:rsidRDefault="006B72AF" w:rsidP="006B72AF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shd w:val="clear" w:color="auto" w:fill="FCFCFC"/>
          <w:lang w:eastAsia="it-IT"/>
        </w:rPr>
      </w:pPr>
      <w:proofErr w:type="gramStart"/>
      <w:r>
        <w:rPr>
          <w:rFonts w:ascii="Lucida Sans Unicode" w:eastAsia="Times New Roman" w:hAnsi="Lucida Sans Unicode" w:cs="Lucida Sans Unicode"/>
          <w:color w:val="604B23"/>
          <w:sz w:val="28"/>
          <w:szCs w:val="28"/>
          <w:shd w:val="clear" w:color="auto" w:fill="FCFCFC"/>
          <w:lang w:eastAsia="it-IT"/>
        </w:rPr>
        <w:t>ingolositi</w:t>
      </w:r>
      <w:proofErr w:type="gramEnd"/>
      <w:r>
        <w:rPr>
          <w:rFonts w:ascii="Lucida Sans Unicode" w:eastAsia="Times New Roman" w:hAnsi="Lucida Sans Unicode" w:cs="Lucida Sans Unicode"/>
          <w:color w:val="604B23"/>
          <w:sz w:val="28"/>
          <w:szCs w:val="28"/>
          <w:shd w:val="clear" w:color="auto" w:fill="FCFCFC"/>
          <w:lang w:eastAsia="it-IT"/>
        </w:rPr>
        <w:t xml:space="preserve"> da qualche strascico di idea</w:t>
      </w:r>
    </w:p>
    <w:p w:rsidR="006B72AF" w:rsidRDefault="006B72AF" w:rsidP="006B72AF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shd w:val="clear" w:color="auto" w:fill="FCFCFC"/>
          <w:lang w:eastAsia="it-IT"/>
        </w:rPr>
      </w:pPr>
      <w:r>
        <w:rPr>
          <w:rFonts w:ascii="Lucida Sans Unicode" w:eastAsia="Times New Roman" w:hAnsi="Lucida Sans Unicode" w:cs="Lucida Sans Unicode"/>
          <w:color w:val="604B23"/>
          <w:sz w:val="28"/>
          <w:szCs w:val="28"/>
          <w:shd w:val="clear" w:color="auto" w:fill="FCFCFC"/>
          <w:lang w:eastAsia="it-IT"/>
        </w:rPr>
        <w:t>Io vi dico: fermatevi, non ne vale la pena</w:t>
      </w:r>
    </w:p>
    <w:p w:rsidR="006B72AF" w:rsidRDefault="006B72AF" w:rsidP="006B72AF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shd w:val="clear" w:color="auto" w:fill="FCFCFC"/>
          <w:lang w:eastAsia="it-IT"/>
        </w:rPr>
      </w:pPr>
      <w:r>
        <w:rPr>
          <w:rFonts w:ascii="Lucida Sans Unicode" w:eastAsia="Times New Roman" w:hAnsi="Lucida Sans Unicode" w:cs="Lucida Sans Unicode"/>
          <w:color w:val="604B23"/>
          <w:sz w:val="28"/>
          <w:szCs w:val="28"/>
          <w:shd w:val="clear" w:color="auto" w:fill="FCFCFC"/>
          <w:lang w:eastAsia="it-IT"/>
        </w:rPr>
        <w:t>Nessuno di quelli che vi aizzano un giorno vi ringrazierà</w:t>
      </w:r>
    </w:p>
    <w:p w:rsidR="006B72AF" w:rsidRDefault="006B72AF" w:rsidP="006B72AF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shd w:val="clear" w:color="auto" w:fill="FCFCFC"/>
          <w:lang w:eastAsia="it-IT"/>
        </w:rPr>
      </w:pPr>
      <w:r>
        <w:rPr>
          <w:rFonts w:ascii="Lucida Sans Unicode" w:eastAsia="Times New Roman" w:hAnsi="Lucida Sans Unicode" w:cs="Lucida Sans Unicode"/>
          <w:color w:val="604B23"/>
          <w:sz w:val="28"/>
          <w:szCs w:val="28"/>
          <w:shd w:val="clear" w:color="auto" w:fill="FCFCFC"/>
          <w:lang w:eastAsia="it-IT"/>
        </w:rPr>
        <w:t>Nessuno di quelli che vi paiono eroi</w:t>
      </w:r>
    </w:p>
    <w:p w:rsidR="006B72AF" w:rsidRDefault="006B72AF" w:rsidP="006B72AF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shd w:val="clear" w:color="auto" w:fill="FCFCFC"/>
          <w:lang w:eastAsia="it-IT"/>
        </w:rPr>
      </w:pPr>
      <w:proofErr w:type="gramStart"/>
      <w:r>
        <w:rPr>
          <w:rFonts w:ascii="Lucida Sans Unicode" w:eastAsia="Times New Roman" w:hAnsi="Lucida Sans Unicode" w:cs="Lucida Sans Unicode"/>
          <w:color w:val="604B23"/>
          <w:sz w:val="28"/>
          <w:szCs w:val="28"/>
          <w:shd w:val="clear" w:color="auto" w:fill="FCFCFC"/>
          <w:lang w:eastAsia="it-IT"/>
        </w:rPr>
        <w:t>troverete</w:t>
      </w:r>
      <w:proofErr w:type="gramEnd"/>
      <w:r>
        <w:rPr>
          <w:rFonts w:ascii="Lucida Sans Unicode" w:eastAsia="Times New Roman" w:hAnsi="Lucida Sans Unicode" w:cs="Lucida Sans Unicode"/>
          <w:color w:val="604B23"/>
          <w:sz w:val="28"/>
          <w:szCs w:val="28"/>
          <w:shd w:val="clear" w:color="auto" w:fill="FCFCFC"/>
          <w:lang w:eastAsia="it-IT"/>
        </w:rPr>
        <w:t xml:space="preserve"> al capezzate della vostra vita piccola ferita</w:t>
      </w:r>
    </w:p>
    <w:p w:rsidR="00EB336D" w:rsidRDefault="00EB336D" w:rsidP="006B72AF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shd w:val="clear" w:color="auto" w:fill="FCFCFC"/>
          <w:lang w:eastAsia="it-IT"/>
        </w:rPr>
      </w:pPr>
      <w:proofErr w:type="gramStart"/>
      <w:r>
        <w:rPr>
          <w:rFonts w:ascii="Lucida Sans Unicode" w:eastAsia="Times New Roman" w:hAnsi="Lucida Sans Unicode" w:cs="Lucida Sans Unicode"/>
          <w:color w:val="604B23"/>
          <w:sz w:val="28"/>
          <w:szCs w:val="28"/>
          <w:shd w:val="clear" w:color="auto" w:fill="FCFCFC"/>
          <w:lang w:eastAsia="it-IT"/>
        </w:rPr>
        <w:t>sarete</w:t>
      </w:r>
      <w:proofErr w:type="gramEnd"/>
      <w:r>
        <w:rPr>
          <w:rFonts w:ascii="Lucida Sans Unicode" w:eastAsia="Times New Roman" w:hAnsi="Lucida Sans Unicode" w:cs="Lucida Sans Unicode"/>
          <w:color w:val="604B23"/>
          <w:sz w:val="28"/>
          <w:szCs w:val="28"/>
          <w:shd w:val="clear" w:color="auto" w:fill="FCFCFC"/>
          <w:lang w:eastAsia="it-IT"/>
        </w:rPr>
        <w:t xml:space="preserve"> da soli in ospedale</w:t>
      </w:r>
    </w:p>
    <w:p w:rsidR="00EB336D" w:rsidRDefault="00EB336D" w:rsidP="006B72AF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shd w:val="clear" w:color="auto" w:fill="FCFCFC"/>
          <w:lang w:eastAsia="it-IT"/>
        </w:rPr>
      </w:pPr>
      <w:proofErr w:type="gramStart"/>
      <w:r>
        <w:rPr>
          <w:rFonts w:ascii="Lucida Sans Unicode" w:eastAsia="Times New Roman" w:hAnsi="Lucida Sans Unicode" w:cs="Lucida Sans Unicode"/>
          <w:color w:val="604B23"/>
          <w:sz w:val="28"/>
          <w:szCs w:val="28"/>
          <w:shd w:val="clear" w:color="auto" w:fill="FCFCFC"/>
          <w:lang w:eastAsia="it-IT"/>
        </w:rPr>
        <w:t>a</w:t>
      </w:r>
      <w:proofErr w:type="gramEnd"/>
      <w:r>
        <w:rPr>
          <w:rFonts w:ascii="Lucida Sans Unicode" w:eastAsia="Times New Roman" w:hAnsi="Lucida Sans Unicode" w:cs="Lucida Sans Unicode"/>
          <w:color w:val="604B23"/>
          <w:sz w:val="28"/>
          <w:szCs w:val="28"/>
          <w:shd w:val="clear" w:color="auto" w:fill="FCFCFC"/>
          <w:lang w:eastAsia="it-IT"/>
        </w:rPr>
        <w:t xml:space="preserve"> chiamare un’infermiera che non viene</w:t>
      </w:r>
    </w:p>
    <w:p w:rsidR="006B72AF" w:rsidRDefault="006B72AF" w:rsidP="006B72AF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shd w:val="clear" w:color="auto" w:fill="FCFCFC"/>
          <w:lang w:eastAsia="it-IT"/>
        </w:rPr>
      </w:pPr>
    </w:p>
    <w:p w:rsidR="006B72AF" w:rsidRDefault="006B72AF" w:rsidP="006B72AF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shd w:val="clear" w:color="auto" w:fill="FCFCFC"/>
          <w:lang w:eastAsia="it-IT"/>
        </w:rPr>
      </w:pPr>
      <w:r>
        <w:rPr>
          <w:rFonts w:ascii="Lucida Sans Unicode" w:eastAsia="Times New Roman" w:hAnsi="Lucida Sans Unicode" w:cs="Lucida Sans Unicode"/>
          <w:color w:val="604B23"/>
          <w:sz w:val="28"/>
          <w:szCs w:val="28"/>
          <w:shd w:val="clear" w:color="auto" w:fill="FCFCFC"/>
          <w:lang w:eastAsia="it-IT"/>
        </w:rPr>
        <w:t>Fermatevi, capitelo per tempo</w:t>
      </w:r>
    </w:p>
    <w:p w:rsidR="006B72AF" w:rsidRDefault="006B72AF" w:rsidP="006B72AF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shd w:val="clear" w:color="auto" w:fill="FCFCFC"/>
          <w:lang w:eastAsia="it-IT"/>
        </w:rPr>
      </w:pPr>
      <w:proofErr w:type="gramStart"/>
      <w:r>
        <w:rPr>
          <w:rFonts w:ascii="Lucida Sans Unicode" w:eastAsia="Times New Roman" w:hAnsi="Lucida Sans Unicode" w:cs="Lucida Sans Unicode"/>
          <w:color w:val="604B23"/>
          <w:sz w:val="28"/>
          <w:szCs w:val="28"/>
          <w:shd w:val="clear" w:color="auto" w:fill="FCFCFC"/>
          <w:lang w:eastAsia="it-IT"/>
        </w:rPr>
        <w:t>che</w:t>
      </w:r>
      <w:proofErr w:type="gramEnd"/>
      <w:r>
        <w:rPr>
          <w:rFonts w:ascii="Lucida Sans Unicode" w:eastAsia="Times New Roman" w:hAnsi="Lucida Sans Unicode" w:cs="Lucida Sans Unicode"/>
          <w:color w:val="604B23"/>
          <w:sz w:val="28"/>
          <w:szCs w:val="28"/>
          <w:shd w:val="clear" w:color="auto" w:fill="FCFCFC"/>
          <w:lang w:eastAsia="it-IT"/>
        </w:rPr>
        <w:t xml:space="preserve"> siete solo carne da macello</w:t>
      </w:r>
    </w:p>
    <w:p w:rsidR="006B72AF" w:rsidRDefault="006B72AF" w:rsidP="006B72AF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shd w:val="clear" w:color="auto" w:fill="FCFCFC"/>
          <w:lang w:eastAsia="it-IT"/>
        </w:rPr>
      </w:pPr>
      <w:proofErr w:type="gramStart"/>
      <w:r>
        <w:rPr>
          <w:rFonts w:ascii="Lucida Sans Unicode" w:eastAsia="Times New Roman" w:hAnsi="Lucida Sans Unicode" w:cs="Lucida Sans Unicode"/>
          <w:color w:val="604B23"/>
          <w:sz w:val="28"/>
          <w:szCs w:val="28"/>
          <w:shd w:val="clear" w:color="auto" w:fill="FCFCFC"/>
          <w:lang w:eastAsia="it-IT"/>
        </w:rPr>
        <w:t>strumento</w:t>
      </w:r>
      <w:proofErr w:type="gramEnd"/>
      <w:r>
        <w:rPr>
          <w:rFonts w:ascii="Lucida Sans Unicode" w:eastAsia="Times New Roman" w:hAnsi="Lucida Sans Unicode" w:cs="Lucida Sans Unicode"/>
          <w:color w:val="604B23"/>
          <w:sz w:val="28"/>
          <w:szCs w:val="28"/>
          <w:shd w:val="clear" w:color="auto" w:fill="FCFCFC"/>
          <w:lang w:eastAsia="it-IT"/>
        </w:rPr>
        <w:t xml:space="preserve"> della vanagloria altrui</w:t>
      </w:r>
    </w:p>
    <w:p w:rsidR="006B72AF" w:rsidRDefault="006B72AF" w:rsidP="006B72AF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shd w:val="clear" w:color="auto" w:fill="FCFCFC"/>
          <w:lang w:eastAsia="it-IT"/>
        </w:rPr>
      </w:pPr>
      <w:proofErr w:type="gramStart"/>
      <w:r>
        <w:rPr>
          <w:rFonts w:ascii="Lucida Sans Unicode" w:eastAsia="Times New Roman" w:hAnsi="Lucida Sans Unicode" w:cs="Lucida Sans Unicode"/>
          <w:color w:val="604B23"/>
          <w:sz w:val="28"/>
          <w:szCs w:val="28"/>
          <w:shd w:val="clear" w:color="auto" w:fill="FCFCFC"/>
          <w:lang w:eastAsia="it-IT"/>
        </w:rPr>
        <w:t>di</w:t>
      </w:r>
      <w:proofErr w:type="gramEnd"/>
      <w:r>
        <w:rPr>
          <w:rFonts w:ascii="Lucida Sans Unicode" w:eastAsia="Times New Roman" w:hAnsi="Lucida Sans Unicode" w:cs="Lucida Sans Unicode"/>
          <w:color w:val="604B23"/>
          <w:sz w:val="28"/>
          <w:szCs w:val="28"/>
          <w:shd w:val="clear" w:color="auto" w:fill="FCFCFC"/>
          <w:lang w:eastAsia="it-IT"/>
        </w:rPr>
        <w:t xml:space="preserve"> gente che con le vostre vite</w:t>
      </w:r>
    </w:p>
    <w:p w:rsidR="006B72AF" w:rsidRDefault="006B72AF" w:rsidP="006B72AF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shd w:val="clear" w:color="auto" w:fill="FCFCFC"/>
          <w:lang w:eastAsia="it-IT"/>
        </w:rPr>
      </w:pPr>
      <w:proofErr w:type="gramStart"/>
      <w:r>
        <w:rPr>
          <w:rFonts w:ascii="Lucida Sans Unicode" w:eastAsia="Times New Roman" w:hAnsi="Lucida Sans Unicode" w:cs="Lucida Sans Unicode"/>
          <w:color w:val="604B23"/>
          <w:sz w:val="28"/>
          <w:szCs w:val="28"/>
          <w:shd w:val="clear" w:color="auto" w:fill="FCFCFC"/>
          <w:lang w:eastAsia="it-IT"/>
        </w:rPr>
        <w:lastRenderedPageBreak/>
        <w:t>si</w:t>
      </w:r>
      <w:proofErr w:type="gramEnd"/>
      <w:r>
        <w:rPr>
          <w:rFonts w:ascii="Lucida Sans Unicode" w:eastAsia="Times New Roman" w:hAnsi="Lucida Sans Unicode" w:cs="Lucida Sans Unicode"/>
          <w:color w:val="604B23"/>
          <w:sz w:val="28"/>
          <w:szCs w:val="28"/>
          <w:shd w:val="clear" w:color="auto" w:fill="FCFCFC"/>
          <w:lang w:eastAsia="it-IT"/>
        </w:rPr>
        <w:t xml:space="preserve"> gioca una lugubre partita di pallone</w:t>
      </w:r>
    </w:p>
    <w:p w:rsidR="006B72AF" w:rsidRDefault="006B72AF" w:rsidP="006B72AF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shd w:val="clear" w:color="auto" w:fill="FCFCFC"/>
          <w:lang w:eastAsia="it-IT"/>
        </w:rPr>
      </w:pPr>
    </w:p>
    <w:p w:rsidR="006B72AF" w:rsidRDefault="006B72AF" w:rsidP="006B72AF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shd w:val="clear" w:color="auto" w:fill="FCFCFC"/>
          <w:lang w:eastAsia="it-IT"/>
        </w:rPr>
      </w:pPr>
      <w:r>
        <w:rPr>
          <w:rFonts w:ascii="Lucida Sans Unicode" w:eastAsia="Times New Roman" w:hAnsi="Lucida Sans Unicode" w:cs="Lucida Sans Unicode"/>
          <w:color w:val="604B23"/>
          <w:sz w:val="28"/>
          <w:szCs w:val="28"/>
          <w:shd w:val="clear" w:color="auto" w:fill="FCFCFC"/>
          <w:lang w:eastAsia="it-IT"/>
        </w:rPr>
        <w:t>Molti di voi sono morti per loro</w:t>
      </w:r>
    </w:p>
    <w:p w:rsidR="006B72AF" w:rsidRDefault="006B72AF" w:rsidP="006B72AF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shd w:val="clear" w:color="auto" w:fill="FCFCFC"/>
          <w:lang w:eastAsia="it-IT"/>
        </w:rPr>
      </w:pPr>
      <w:proofErr w:type="gramStart"/>
      <w:r>
        <w:rPr>
          <w:rFonts w:ascii="Lucida Sans Unicode" w:eastAsia="Times New Roman" w:hAnsi="Lucida Sans Unicode" w:cs="Lucida Sans Unicode"/>
          <w:color w:val="604B23"/>
          <w:sz w:val="28"/>
          <w:szCs w:val="28"/>
          <w:shd w:val="clear" w:color="auto" w:fill="FCFCFC"/>
          <w:lang w:eastAsia="it-IT"/>
        </w:rPr>
        <w:t>per</w:t>
      </w:r>
      <w:proofErr w:type="gramEnd"/>
      <w:r>
        <w:rPr>
          <w:rFonts w:ascii="Lucida Sans Unicode" w:eastAsia="Times New Roman" w:hAnsi="Lucida Sans Unicode" w:cs="Lucida Sans Unicode"/>
          <w:color w:val="604B23"/>
          <w:sz w:val="28"/>
          <w:szCs w:val="28"/>
          <w:shd w:val="clear" w:color="auto" w:fill="FCFCFC"/>
          <w:lang w:eastAsia="it-IT"/>
        </w:rPr>
        <w:t xml:space="preserve"> i cattivi maestri</w:t>
      </w:r>
    </w:p>
    <w:p w:rsidR="006B72AF" w:rsidRDefault="006B72AF" w:rsidP="006B72AF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shd w:val="clear" w:color="auto" w:fill="FCFCFC"/>
          <w:lang w:eastAsia="it-IT"/>
        </w:rPr>
      </w:pPr>
      <w:r>
        <w:rPr>
          <w:rFonts w:ascii="Lucida Sans Unicode" w:eastAsia="Times New Roman" w:hAnsi="Lucida Sans Unicode" w:cs="Lucida Sans Unicode"/>
          <w:color w:val="604B23"/>
          <w:sz w:val="28"/>
          <w:szCs w:val="28"/>
          <w:shd w:val="clear" w:color="auto" w:fill="FCFCFC"/>
          <w:lang w:eastAsia="it-IT"/>
        </w:rPr>
        <w:t>E attorno ai morti ci sono i silenzi e le erbacce</w:t>
      </w:r>
    </w:p>
    <w:p w:rsidR="006B72AF" w:rsidRDefault="006B72AF" w:rsidP="006B72AF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shd w:val="clear" w:color="auto" w:fill="FCFCFC"/>
          <w:lang w:eastAsia="it-IT"/>
        </w:rPr>
      </w:pPr>
      <w:r>
        <w:rPr>
          <w:rFonts w:ascii="Lucida Sans Unicode" w:eastAsia="Times New Roman" w:hAnsi="Lucida Sans Unicode" w:cs="Lucida Sans Unicode"/>
          <w:color w:val="604B23"/>
          <w:sz w:val="28"/>
          <w:szCs w:val="28"/>
          <w:shd w:val="clear" w:color="auto" w:fill="FCFCFC"/>
          <w:lang w:eastAsia="it-IT"/>
        </w:rPr>
        <w:t>E ai cattivi maestri</w:t>
      </w:r>
    </w:p>
    <w:p w:rsidR="006B72AF" w:rsidRDefault="006B72AF" w:rsidP="006B72AF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shd w:val="clear" w:color="auto" w:fill="FCFCFC"/>
          <w:lang w:eastAsia="it-IT"/>
        </w:rPr>
      </w:pPr>
      <w:proofErr w:type="gramStart"/>
      <w:r>
        <w:rPr>
          <w:rFonts w:ascii="Lucida Sans Unicode" w:eastAsia="Times New Roman" w:hAnsi="Lucida Sans Unicode" w:cs="Lucida Sans Unicode"/>
          <w:color w:val="604B23"/>
          <w:sz w:val="28"/>
          <w:szCs w:val="28"/>
          <w:shd w:val="clear" w:color="auto" w:fill="FCFCFC"/>
          <w:lang w:eastAsia="it-IT"/>
        </w:rPr>
        <w:t>gli</w:t>
      </w:r>
      <w:proofErr w:type="gramEnd"/>
      <w:r>
        <w:rPr>
          <w:rFonts w:ascii="Lucida Sans Unicode" w:eastAsia="Times New Roman" w:hAnsi="Lucida Sans Unicode" w:cs="Lucida Sans Unicode"/>
          <w:color w:val="604B23"/>
          <w:sz w:val="28"/>
          <w:szCs w:val="28"/>
          <w:shd w:val="clear" w:color="auto" w:fill="FCFCFC"/>
          <w:lang w:eastAsia="it-IT"/>
        </w:rPr>
        <w:t xml:space="preserve"> editori commissionano libri</w:t>
      </w:r>
    </w:p>
    <w:p w:rsidR="006B72AF" w:rsidRDefault="006B72AF" w:rsidP="006B72AF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shd w:val="clear" w:color="auto" w:fill="FCFCFC"/>
          <w:lang w:eastAsia="it-IT"/>
        </w:rPr>
      </w:pPr>
    </w:p>
    <w:p w:rsidR="006B72AF" w:rsidRDefault="006B72AF" w:rsidP="006B72AF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shd w:val="clear" w:color="auto" w:fill="FCFCFC"/>
          <w:lang w:eastAsia="it-IT"/>
        </w:rPr>
      </w:pPr>
    </w:p>
    <w:p w:rsidR="006B72AF" w:rsidRDefault="006B72AF" w:rsidP="006B72AF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shd w:val="clear" w:color="auto" w:fill="FCFCFC"/>
          <w:lang w:eastAsia="it-IT"/>
        </w:rPr>
      </w:pPr>
    </w:p>
    <w:p w:rsidR="006B72AF" w:rsidRDefault="006B72AF" w:rsidP="006B72AF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shd w:val="clear" w:color="auto" w:fill="FCFCFC"/>
          <w:lang w:eastAsia="it-IT"/>
        </w:rPr>
      </w:pPr>
    </w:p>
    <w:p w:rsidR="006B72AF" w:rsidRDefault="006B72AF" w:rsidP="006B72AF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shd w:val="clear" w:color="auto" w:fill="FCFCFC"/>
          <w:lang w:eastAsia="it-IT"/>
        </w:rPr>
      </w:pPr>
    </w:p>
    <w:p w:rsidR="006B72AF" w:rsidRDefault="006B72AF" w:rsidP="006B72AF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shd w:val="clear" w:color="auto" w:fill="FCFCFC"/>
          <w:lang w:eastAsia="it-IT"/>
        </w:rPr>
      </w:pPr>
    </w:p>
    <w:p w:rsidR="006B72AF" w:rsidRDefault="006B72AF" w:rsidP="006B72AF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shd w:val="clear" w:color="auto" w:fill="FCFCFC"/>
          <w:lang w:eastAsia="it-IT"/>
        </w:rPr>
      </w:pPr>
    </w:p>
    <w:p w:rsidR="006B72AF" w:rsidRDefault="006B72AF" w:rsidP="006B72AF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shd w:val="clear" w:color="auto" w:fill="FCFCFC"/>
          <w:lang w:eastAsia="it-IT"/>
        </w:rPr>
      </w:pPr>
    </w:p>
    <w:p w:rsidR="006B72AF" w:rsidRDefault="006B72AF" w:rsidP="006B72AF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shd w:val="clear" w:color="auto" w:fill="FCFCFC"/>
          <w:lang w:eastAsia="it-IT"/>
        </w:rPr>
      </w:pPr>
    </w:p>
    <w:p w:rsidR="006B72AF" w:rsidRDefault="006B72AF" w:rsidP="006B72AF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shd w:val="clear" w:color="auto" w:fill="FCFCFC"/>
          <w:lang w:eastAsia="it-IT"/>
        </w:rPr>
      </w:pPr>
    </w:p>
    <w:p w:rsidR="006B72AF" w:rsidRDefault="006B72AF" w:rsidP="006B72AF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shd w:val="clear" w:color="auto" w:fill="FCFCFC"/>
          <w:lang w:eastAsia="it-IT"/>
        </w:rPr>
      </w:pPr>
    </w:p>
    <w:p w:rsidR="006B72AF" w:rsidRDefault="006B72AF" w:rsidP="006B72AF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shd w:val="clear" w:color="auto" w:fill="FCFCFC"/>
          <w:lang w:eastAsia="it-IT"/>
        </w:rPr>
      </w:pPr>
    </w:p>
    <w:p w:rsidR="006B72AF" w:rsidRDefault="006B72AF" w:rsidP="006B72AF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shd w:val="clear" w:color="auto" w:fill="FCFCFC"/>
          <w:lang w:eastAsia="it-IT"/>
        </w:rPr>
      </w:pPr>
    </w:p>
    <w:p w:rsidR="001E5F4C" w:rsidRDefault="001E5F4C" w:rsidP="006B72AF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shd w:val="clear" w:color="auto" w:fill="FCFCFC"/>
          <w:lang w:eastAsia="it-IT"/>
        </w:rPr>
      </w:pPr>
    </w:p>
    <w:p w:rsidR="001E5F4C" w:rsidRDefault="001E5F4C" w:rsidP="006B72AF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shd w:val="clear" w:color="auto" w:fill="FCFCFC"/>
          <w:lang w:eastAsia="it-IT"/>
        </w:rPr>
      </w:pPr>
    </w:p>
    <w:p w:rsidR="006B72AF" w:rsidRDefault="006B72AF" w:rsidP="00F05FAD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shd w:val="clear" w:color="auto" w:fill="FCFCFC"/>
          <w:lang w:eastAsia="it-IT"/>
        </w:rPr>
      </w:pPr>
      <w:r>
        <w:rPr>
          <w:rFonts w:ascii="Lucida Sans Unicode" w:eastAsia="Times New Roman" w:hAnsi="Lucida Sans Unicode" w:cs="Lucida Sans Unicode"/>
          <w:color w:val="604B23"/>
          <w:sz w:val="28"/>
          <w:szCs w:val="28"/>
          <w:shd w:val="clear" w:color="auto" w:fill="FCFCFC"/>
          <w:lang w:eastAsia="it-IT"/>
        </w:rPr>
        <w:t xml:space="preserve">I </w:t>
      </w:r>
      <w:r w:rsidR="00F05FAD">
        <w:rPr>
          <w:rFonts w:ascii="Lucida Sans Unicode" w:eastAsia="Times New Roman" w:hAnsi="Lucida Sans Unicode" w:cs="Lucida Sans Unicode"/>
          <w:color w:val="604B23"/>
          <w:sz w:val="28"/>
          <w:szCs w:val="28"/>
          <w:shd w:val="clear" w:color="auto" w:fill="FCFCFC"/>
          <w:lang w:eastAsia="it-IT"/>
        </w:rPr>
        <w:t>casolari</w:t>
      </w:r>
    </w:p>
    <w:p w:rsidR="00F05FAD" w:rsidRDefault="00F05FAD" w:rsidP="00F05FAD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shd w:val="clear" w:color="auto" w:fill="FCFCFC"/>
          <w:lang w:eastAsia="it-IT"/>
        </w:rPr>
      </w:pPr>
    </w:p>
    <w:p w:rsidR="00F05FAD" w:rsidRDefault="00F05FAD" w:rsidP="00F05FAD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CFCFC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CFCFC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CFCFC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</w:pP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t>I casolari</w:t>
      </w: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br/>
        <w:t>svalutati dalla Nuova Ferrovia</w:t>
      </w: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br/>
        <w:t>svalutati dalla Nuova Autostrada</w:t>
      </w: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br/>
        <w:t>naturalmente vuoti</w:t>
      </w: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br/>
        <w:t>troppo vicini</w:t>
      </w: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br/>
        <w:t>all’asfalto o ai binari</w:t>
      </w: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br/>
        <w:t>crepati nei tetti derelitti</w:t>
      </w: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br/>
        <w:t>non risorgeranno mai</w:t>
      </w: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br/>
        <w:t>ristrutturati.</w:t>
      </w:r>
    </w:p>
    <w:p w:rsidR="006B72AF" w:rsidRDefault="006B72AF" w:rsidP="006B72AF">
      <w:pPr>
        <w:shd w:val="clear" w:color="auto" w:fill="FCFCFC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</w:pP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t xml:space="preserve">E noi dobbiamo dire </w:t>
      </w:r>
    </w:p>
    <w:p w:rsidR="006B72AF" w:rsidRDefault="006B72AF" w:rsidP="006B72AF">
      <w:pPr>
        <w:shd w:val="clear" w:color="auto" w:fill="FCFCFC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</w:pPr>
      <w:proofErr w:type="gramStart"/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t>grazie</w:t>
      </w:r>
      <w:proofErr w:type="gramEnd"/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t xml:space="preserve"> alla Nuova Ferrovia </w:t>
      </w:r>
    </w:p>
    <w:p w:rsidR="006B72AF" w:rsidRDefault="006B72AF" w:rsidP="006B72AF">
      <w:pPr>
        <w:shd w:val="clear" w:color="auto" w:fill="FCFCFC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</w:pPr>
      <w:proofErr w:type="gramStart"/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t>grazie</w:t>
      </w:r>
      <w:proofErr w:type="gramEnd"/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t xml:space="preserve"> alla Nuova Autostrada</w:t>
      </w: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br/>
        <w:t>Consentono coerentemente la morte delle case</w:t>
      </w: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br/>
        <w:t>popolate da ricordi morti</w:t>
      </w: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br/>
        <w:t>Evitano la violenza del ristrutturare</w:t>
      </w: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br/>
        <w:t>la minaccia dei faretti</w:t>
      </w: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br/>
        <w:t>di idromassaggi dove c’erano latrine</w:t>
      </w: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br/>
        <w:t>e papere che sciamano in comodi casali</w:t>
      </w: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br/>
        <w:t xml:space="preserve">ingorde di farro </w:t>
      </w:r>
      <w:proofErr w:type="spellStart"/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t>bio</w:t>
      </w:r>
      <w:proofErr w:type="spellEnd"/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t xml:space="preserve"> e affettato vegano.</w:t>
      </w:r>
    </w:p>
    <w:p w:rsidR="006B72AF" w:rsidRDefault="006B72AF" w:rsidP="006B72AF">
      <w:pPr>
        <w:shd w:val="clear" w:color="auto" w:fill="FCFCFC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</w:pP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lastRenderedPageBreak/>
        <w:t>Se ancora qualcuno permette la morte</w:t>
      </w: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br/>
        <w:t>e il ricordo e povero e diruto e umile e unto</w:t>
      </w: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br/>
        <w:t>se qualcuno permette anzi agevola</w:t>
      </w: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br/>
        <w:t>la fine strutturale per consunzione</w:t>
      </w: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br/>
        <w:t xml:space="preserve">ebbene noi dobbiamo dire </w:t>
      </w:r>
    </w:p>
    <w:p w:rsidR="006B72AF" w:rsidRDefault="006B72AF" w:rsidP="006B72AF">
      <w:pPr>
        <w:shd w:val="clear" w:color="auto" w:fill="FCFCFC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</w:pPr>
      <w:proofErr w:type="gramStart"/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t>grazie</w:t>
      </w:r>
      <w:proofErr w:type="gramEnd"/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t xml:space="preserve"> alla Nuova Ferrovia</w:t>
      </w: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br/>
        <w:t>grazie alla Nuova Autostrada.</w:t>
      </w: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br/>
        <w:t>All’Orrore che scaccia l’Orrore</w:t>
      </w: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br/>
        <w:t>All’Orrore che scaccia la Moda.</w:t>
      </w:r>
    </w:p>
    <w:p w:rsidR="006B72AF" w:rsidRDefault="006B72AF" w:rsidP="006B72AF">
      <w:pPr>
        <w:shd w:val="clear" w:color="auto" w:fill="FCFCFC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</w:pPr>
    </w:p>
    <w:p w:rsidR="006B72AF" w:rsidRDefault="006B72AF" w:rsidP="006B72AF">
      <w:pPr>
        <w:spacing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pacing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pacing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pacing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pacing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pacing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pacing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pacing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pacing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pacing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pacing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pacing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pacing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pacing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pacing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pacing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pacing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pacing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pacing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pacing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pacing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pacing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pacing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pacing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pacing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F05FAD" w:rsidP="006B72AF">
      <w:pPr>
        <w:spacing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  <w:r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  <w:t>Non dirmi grazie</w:t>
      </w:r>
    </w:p>
    <w:p w:rsidR="00F05FAD" w:rsidRDefault="00F05FAD" w:rsidP="006B72AF">
      <w:pPr>
        <w:spacing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F05FAD" w:rsidRDefault="00F05FAD" w:rsidP="006B72AF">
      <w:pPr>
        <w:spacing w:after="9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pacing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pacing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pacing w:after="9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  <w:t>Non dirmi grazie</w:t>
      </w:r>
      <w:r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  <w:br/>
        <w:t>se con debole pugno </w:t>
      </w:r>
      <w:r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  <w:br/>
        <w:t>tra in</w:t>
      </w:r>
      <w:r w:rsidR="001E5F4C"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  <w:t>finite</w:t>
      </w:r>
      <w:r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  <w:t xml:space="preserve"> spine</w:t>
      </w:r>
      <w:r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  <w:br/>
        <w:t>riesco comunque a raccogliere rose.</w:t>
      </w:r>
    </w:p>
    <w:p w:rsidR="006B72AF" w:rsidRDefault="006B72AF" w:rsidP="006B72AF">
      <w:pPr>
        <w:spacing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pacing w:after="9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  <w:t>Non dirlo nemmeno</w:t>
      </w:r>
      <w:r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  <w:br/>
        <w:t>quando stremato mi reincarno sveglio </w:t>
      </w:r>
      <w:r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  <w:br/>
        <w:t>o comunque ti veglio con amore adeguato.</w:t>
      </w:r>
    </w:p>
    <w:p w:rsidR="006B72AF" w:rsidRDefault="006B72AF" w:rsidP="006B72AF">
      <w:pPr>
        <w:spacing w:before="90"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  <w:r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  <w:t xml:space="preserve">Grazie dimmi piuttosto se brancolo al </w:t>
      </w:r>
      <w:proofErr w:type="gramStart"/>
      <w:r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  <w:t>buio,</w:t>
      </w:r>
      <w:r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  <w:br/>
        <w:t>se</w:t>
      </w:r>
      <w:proofErr w:type="gramEnd"/>
      <w:r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  <w:t xml:space="preserve"> produco sconforto.</w:t>
      </w:r>
      <w:r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  <w:br/>
      </w:r>
    </w:p>
    <w:p w:rsidR="006B72AF" w:rsidRDefault="006B72AF" w:rsidP="006B72AF">
      <w:pPr>
        <w:spacing w:before="90"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  <w:r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  <w:t xml:space="preserve">E così più puoi ardere. </w:t>
      </w:r>
    </w:p>
    <w:p w:rsidR="006B72AF" w:rsidRDefault="006B72AF" w:rsidP="006B72AF">
      <w:pPr>
        <w:spacing w:before="90"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  <w:r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  <w:t>Tu, candela.</w:t>
      </w:r>
      <w:r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  <w:br/>
        <w:t>Tu</w:t>
      </w:r>
      <w:r w:rsidR="001E5F4C"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  <w:t>,</w:t>
      </w:r>
      <w:r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  <w:t xml:space="preserve"> candida fiamma.</w:t>
      </w:r>
    </w:p>
    <w:p w:rsidR="006B72AF" w:rsidRDefault="006B72AF" w:rsidP="006B72AF">
      <w:pPr>
        <w:spacing w:before="90"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pacing w:before="90"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pacing w:before="90"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pacing w:before="90"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pacing w:before="90"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pacing w:before="90"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pacing w:before="90"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pacing w:before="90"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pacing w:before="90"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pacing w:before="90"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pacing w:before="90"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pacing w:before="90"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pacing w:before="90"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1E5F4C" w:rsidRDefault="006B72AF" w:rsidP="006B72AF">
      <w:pPr>
        <w:shd w:val="clear" w:color="auto" w:fill="FCFCFC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</w:pP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lastRenderedPageBreak/>
        <w:t>P</w:t>
      </w:r>
      <w:r w:rsidR="00F05FAD"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t>erdere l’attimo</w:t>
      </w:r>
    </w:p>
    <w:p w:rsidR="00F05FAD" w:rsidRDefault="00F05FAD" w:rsidP="006B72AF">
      <w:pPr>
        <w:shd w:val="clear" w:color="auto" w:fill="FCFCFC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</w:pPr>
    </w:p>
    <w:p w:rsidR="00F05FAD" w:rsidRDefault="00F05FAD" w:rsidP="006B72AF">
      <w:pPr>
        <w:shd w:val="clear" w:color="auto" w:fill="FCFCFC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</w:pPr>
    </w:p>
    <w:p w:rsidR="001E5F4C" w:rsidRDefault="001E5F4C" w:rsidP="006B72AF">
      <w:pPr>
        <w:shd w:val="clear" w:color="auto" w:fill="FCFCFC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</w:pPr>
    </w:p>
    <w:p w:rsidR="001E5F4C" w:rsidRDefault="001E5F4C" w:rsidP="006B72AF">
      <w:pPr>
        <w:shd w:val="clear" w:color="auto" w:fill="FCFCFC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CFCFC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</w:pP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t>Nulla è più importante</w:t>
      </w: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br/>
        <w:t>che perdere l’attimo</w:t>
      </w: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br/>
        <w:t xml:space="preserve">Tutti dicono che </w:t>
      </w:r>
      <w:proofErr w:type="spellStart"/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t>no</w:t>
      </w:r>
      <w:proofErr w:type="spellEnd"/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br/>
        <w:t>bisogna coglierlo.</w:t>
      </w:r>
    </w:p>
    <w:p w:rsidR="006B72AF" w:rsidRDefault="006B72AF" w:rsidP="006B72AF">
      <w:pPr>
        <w:shd w:val="clear" w:color="auto" w:fill="FCFCFC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</w:pP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t>Ma cogliere l’attimo</w:t>
      </w: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br/>
        <w:t>è avere già vissuto.</w:t>
      </w:r>
    </w:p>
    <w:p w:rsidR="006B72AF" w:rsidRDefault="006B72AF" w:rsidP="006B72AF">
      <w:pPr>
        <w:shd w:val="clear" w:color="auto" w:fill="FCFCFC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</w:pP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t>Perderlo invece</w:t>
      </w: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br/>
        <w:t>produce nell’ordine</w:t>
      </w: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br/>
        <w:t>pentimento struggente</w:t>
      </w: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br/>
        <w:t>senso di vuoto</w:t>
      </w: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br/>
        <w:t>fallimento</w:t>
      </w: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br/>
        <w:t>rimpianto iroso.</w:t>
      </w:r>
    </w:p>
    <w:p w:rsidR="006B72AF" w:rsidRDefault="006B72AF" w:rsidP="006B72AF">
      <w:pPr>
        <w:shd w:val="clear" w:color="auto" w:fill="FCFCFC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</w:pP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t>E’ a furia di perdere attimi</w:t>
      </w: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br/>
        <w:t>che io rinasco uomo</w:t>
      </w: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br/>
        <w:t>che un muro liscio</w:t>
      </w: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br/>
        <w:t>diventa sbrecciato.</w:t>
      </w:r>
    </w:p>
    <w:p w:rsidR="006B72AF" w:rsidRDefault="006B72AF" w:rsidP="006B72AF">
      <w:pPr>
        <w:shd w:val="clear" w:color="auto" w:fill="FCFCFC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</w:pP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t>Sale di mare</w:t>
      </w: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br/>
        <w:t>nuovo apprendistato.</w:t>
      </w:r>
    </w:p>
    <w:p w:rsidR="00EB336D" w:rsidRDefault="00EB336D" w:rsidP="006B72AF">
      <w:pPr>
        <w:shd w:val="clear" w:color="auto" w:fill="FCFCFC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</w:pPr>
    </w:p>
    <w:p w:rsidR="00EB336D" w:rsidRDefault="00EB336D" w:rsidP="006B72AF">
      <w:pPr>
        <w:shd w:val="clear" w:color="auto" w:fill="FCFCFC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CFCFC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</w:pP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lastRenderedPageBreak/>
        <w:t>N</w:t>
      </w:r>
      <w:r w:rsidR="00F05FAD"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t>emmeno un addio</w:t>
      </w:r>
    </w:p>
    <w:p w:rsidR="006B72AF" w:rsidRDefault="006B72AF" w:rsidP="006B72AF">
      <w:pPr>
        <w:shd w:val="clear" w:color="auto" w:fill="FCFCFC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CFCFC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CFCFC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</w:pPr>
    </w:p>
    <w:p w:rsidR="001E5F4C" w:rsidRDefault="001E5F4C" w:rsidP="006B72AF">
      <w:pPr>
        <w:shd w:val="clear" w:color="auto" w:fill="FCFCFC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CFCFC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</w:pP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t>Ricordi – mi pare –</w:t>
      </w: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br/>
        <w:t>quel movimento strano</w:t>
      </w: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br/>
        <w:t>l’incedere scoordinato delle macchine</w:t>
      </w: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br/>
        <w:t>nel giorni comandati al lavoro.</w:t>
      </w:r>
    </w:p>
    <w:p w:rsidR="006B72AF" w:rsidRDefault="006B72AF" w:rsidP="006B72AF">
      <w:pPr>
        <w:shd w:val="clear" w:color="auto" w:fill="FCFCFC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</w:pP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t>Ricordi – sono certo –</w:t>
      </w: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br/>
        <w:t>anche quelle voci stridenti</w:t>
      </w: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br/>
        <w:t>i pullman colorati di turisti</w:t>
      </w: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br/>
        <w:t>che guardano tutti verso un luogo</w:t>
      </w: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br/>
        <w:t>un punto preciso</w:t>
      </w: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br/>
        <w:t>dove chissà perché si ritengono raccolti</w:t>
      </w: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br/>
        <w:t>particolari tesori</w:t>
      </w: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br/>
        <w:t>che l’Uomo avrebbe creato.</w:t>
      </w: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br/>
        <w:t>Qualcosa da vedere</w:t>
      </w: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br/>
        <w:t>un baleno</w:t>
      </w: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br/>
        <w:t>uno scintillio</w:t>
      </w: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br/>
        <w:t>qualcosa – raccontano – che salverebbe dal buio</w:t>
      </w: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br/>
        <w:t>ogni nostro fratello derelitto.</w:t>
      </w:r>
    </w:p>
    <w:p w:rsidR="006B72AF" w:rsidRDefault="006B72AF" w:rsidP="006B72AF">
      <w:pPr>
        <w:shd w:val="clear" w:color="auto" w:fill="FCFCFC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</w:pP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t>Ricordi poi – speriamo –</w:t>
      </w: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br/>
        <w:t>quel tentativo di contatto</w:t>
      </w: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br/>
        <w:t>subito abortito in un errore.</w:t>
      </w: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br/>
        <w:t>E ancora uno sguardo freddo</w:t>
      </w: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br/>
        <w:t>un saluto accigliato.</w:t>
      </w:r>
    </w:p>
    <w:p w:rsidR="006B72AF" w:rsidRDefault="006B72AF" w:rsidP="006B72AF">
      <w:pPr>
        <w:shd w:val="clear" w:color="auto" w:fill="FCFCFC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</w:pP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lastRenderedPageBreak/>
        <w:t>Nemmeno un addio.</w:t>
      </w: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br/>
        <w:t>Perché Addio</w:t>
      </w: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br/>
        <w:t>presuppone Incontro.</w:t>
      </w:r>
    </w:p>
    <w:p w:rsidR="006B72AF" w:rsidRDefault="006B72AF" w:rsidP="006B72AF">
      <w:pPr>
        <w:shd w:val="clear" w:color="auto" w:fill="FCFCFC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FFFFFF"/>
          <w:sz w:val="28"/>
          <w:szCs w:val="28"/>
          <w:lang w:eastAsia="it-IT"/>
        </w:rPr>
      </w:pPr>
      <w:r>
        <w:rPr>
          <w:rFonts w:ascii="Lucida Sans Unicode" w:eastAsia="Times New Roman" w:hAnsi="Lucida Sans Unicode" w:cs="Lucida Sans Unicode"/>
          <w:color w:val="FFFFFF"/>
          <w:sz w:val="28"/>
          <w:szCs w:val="28"/>
          <w:lang w:eastAsia="it-IT"/>
        </w:rPr>
        <w:t>.</w:t>
      </w:r>
    </w:p>
    <w:p w:rsidR="006B72AF" w:rsidRDefault="006B72AF" w:rsidP="006B72AF">
      <w:pPr>
        <w:shd w:val="clear" w:color="auto" w:fill="FCFCFC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FFFFFF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CFCFC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CFCFC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CFCFC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CFCFC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CFCFC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CFCFC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CFCFC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CFCFC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CFCFC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CFCFC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CFCFC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CFCFC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CFCFC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CFCFC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</w:pPr>
    </w:p>
    <w:p w:rsidR="001E5F4C" w:rsidRDefault="001E5F4C" w:rsidP="006B72AF">
      <w:pPr>
        <w:shd w:val="clear" w:color="auto" w:fill="FCFCFC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</w:pPr>
    </w:p>
    <w:p w:rsidR="001E5F4C" w:rsidRDefault="001E5F4C" w:rsidP="006B72AF">
      <w:pPr>
        <w:shd w:val="clear" w:color="auto" w:fill="FCFCFC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CFCFC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</w:pP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lastRenderedPageBreak/>
        <w:t>O</w:t>
      </w:r>
      <w:r w:rsidR="00F05FAD"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t>rvieto</w:t>
      </w:r>
    </w:p>
    <w:p w:rsidR="006B72AF" w:rsidRDefault="006B72AF" w:rsidP="006B72AF">
      <w:pPr>
        <w:shd w:val="clear" w:color="auto" w:fill="FCFCFC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CFCFC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CFCFC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CFCFC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CFCFC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</w:pP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t>Non mi interessa</w:t>
      </w: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br/>
        <w:t>quando ti guardo dal treno</w:t>
      </w: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br/>
        <w:t>che tu sia un luogo d’arte.</w:t>
      </w: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br/>
        <w:t>Per me potresti essere scarna come Orte.</w:t>
      </w:r>
    </w:p>
    <w:p w:rsidR="006B72AF" w:rsidRDefault="006B72AF" w:rsidP="006B72AF">
      <w:pPr>
        <w:shd w:val="clear" w:color="auto" w:fill="FCFCFC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</w:pP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t>No, Orvieto: di te gradisco piuttosto</w:t>
      </w: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br/>
        <w:t>la luce sulla rupe che minaccia di sfaldarsi</w:t>
      </w: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br/>
        <w:t>il tufo che quando piove fa i capricci</w:t>
      </w: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br/>
        <w:t>e potrebbe morire portandosi dietro</w:t>
      </w: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br/>
        <w:t>i tesori le chiese i monasteri</w:t>
      </w: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br/>
        <w:t>e tutte le cose belle che non valgono nulla</w:t>
      </w: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br/>
        <w:t>almeno per me, per come io sono.</w:t>
      </w:r>
    </w:p>
    <w:p w:rsidR="006B72AF" w:rsidRDefault="006B72AF" w:rsidP="006B72AF">
      <w:pPr>
        <w:shd w:val="clear" w:color="auto" w:fill="FCFCFC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</w:pP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t>Mi interessa, ecco, la tua fragilità</w:t>
      </w: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br/>
        <w:t>il tuo rischio di Venezia secca</w:t>
      </w: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br/>
        <w:t>Solo questo sei, Orvieto.</w:t>
      </w: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br/>
        <w:t>Agli occhi d’un viandante moderno con il treno.</w:t>
      </w: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br/>
        <w:t>D’un viandante antico col carretto.</w:t>
      </w:r>
    </w:p>
    <w:p w:rsidR="006B72AF" w:rsidRDefault="006B72AF" w:rsidP="006B72AF">
      <w:pPr>
        <w:shd w:val="clear" w:color="auto" w:fill="FCFCFC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CFCFC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CFCFC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CFCFC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CFCFC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</w:pP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lastRenderedPageBreak/>
        <w:t>I</w:t>
      </w:r>
      <w:r w:rsidR="00F05FAD"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t>l gesto</w:t>
      </w:r>
    </w:p>
    <w:p w:rsidR="006B72AF" w:rsidRDefault="006B72AF" w:rsidP="006B72AF">
      <w:pPr>
        <w:shd w:val="clear" w:color="auto" w:fill="FCFCFC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CFCFC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CFCFC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</w:pPr>
    </w:p>
    <w:p w:rsidR="001E5F4C" w:rsidRDefault="001E5F4C" w:rsidP="006B72AF">
      <w:pPr>
        <w:shd w:val="clear" w:color="auto" w:fill="FCFCFC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CFCFC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</w:pP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t>Mi piacerebbe capire</w:t>
      </w: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br/>
        <w:t>dolcemente</w:t>
      </w: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br/>
        <w:t>come fossi cullato dalle onde</w:t>
      </w: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br/>
        <w:t>o da una marea benigna</w:t>
      </w: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br/>
        <w:t>relativa a un luogo comunque liquido</w:t>
      </w: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br/>
        <w:t>mi piacerebbe – penso spesso – capire</w:t>
      </w: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br/>
        <w:t>il processo che crea e compone</w:t>
      </w: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br/>
        <w:t>ciascun gesto solido di esistenza terrena.</w:t>
      </w:r>
    </w:p>
    <w:p w:rsidR="006B72AF" w:rsidRDefault="006B72AF" w:rsidP="006B72AF">
      <w:pPr>
        <w:shd w:val="clear" w:color="auto" w:fill="FCFCFC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</w:pP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t>Se dietro questo gesto o quello</w:t>
      </w: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br/>
        <w:t>si celi l’inespresso non visibile</w:t>
      </w: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br/>
        <w:t>siccome anima bianca.</w:t>
      </w:r>
    </w:p>
    <w:p w:rsidR="006B72AF" w:rsidRDefault="006B72AF" w:rsidP="006B72AF">
      <w:pPr>
        <w:shd w:val="clear" w:color="auto" w:fill="FCFCFC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</w:pP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t>Mi piacerebbe capire se del gesto</w:t>
      </w: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br/>
        <w:t>è la parte principale che vediamo</w:t>
      </w: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br/>
        <w:t>o solo il retro.</w:t>
      </w: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br/>
        <w:t>La porta di servizio e non l’ingresso.</w:t>
      </w:r>
    </w:p>
    <w:p w:rsidR="006B72AF" w:rsidRDefault="006B72AF" w:rsidP="006B72AF">
      <w:pPr>
        <w:shd w:val="clear" w:color="auto" w:fill="FCFCFC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CFCFC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CFCFC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CFCFC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</w:pPr>
    </w:p>
    <w:p w:rsidR="001E5F4C" w:rsidRDefault="001E5F4C" w:rsidP="006B72AF">
      <w:pPr>
        <w:shd w:val="clear" w:color="auto" w:fill="FCFCFC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CFCFC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</w:pP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lastRenderedPageBreak/>
        <w:t>L</w:t>
      </w:r>
      <w:r w:rsidR="00F05FAD"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t>e referenze</w:t>
      </w:r>
    </w:p>
    <w:p w:rsidR="006B72AF" w:rsidRDefault="006B72AF" w:rsidP="006B72AF">
      <w:pPr>
        <w:shd w:val="clear" w:color="auto" w:fill="FCFCFC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</w:pPr>
    </w:p>
    <w:p w:rsidR="00F05FAD" w:rsidRDefault="00F05FAD" w:rsidP="006B72AF">
      <w:pPr>
        <w:shd w:val="clear" w:color="auto" w:fill="FCFCFC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CFCFC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</w:pPr>
    </w:p>
    <w:p w:rsidR="001E5F4C" w:rsidRDefault="001E5F4C" w:rsidP="006B72AF">
      <w:pPr>
        <w:shd w:val="clear" w:color="auto" w:fill="FCFCFC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</w:pPr>
    </w:p>
    <w:p w:rsidR="001E5F4C" w:rsidRDefault="001E5F4C" w:rsidP="006B72AF">
      <w:pPr>
        <w:shd w:val="clear" w:color="auto" w:fill="FCFCFC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CFCFC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</w:pP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t>Non so nulla di te</w:t>
      </w: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br/>
        <w:t>ma non chiedo referenze.</w:t>
      </w:r>
    </w:p>
    <w:p w:rsidR="006B72AF" w:rsidRDefault="006B72AF" w:rsidP="006B72AF">
      <w:pPr>
        <w:shd w:val="clear" w:color="auto" w:fill="FCFCFC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</w:pP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t>Cerco</w:t>
      </w:r>
    </w:p>
    <w:p w:rsidR="006B72AF" w:rsidRDefault="006B72AF" w:rsidP="006B72AF">
      <w:pPr>
        <w:shd w:val="clear" w:color="auto" w:fill="FCFCFC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</w:pP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t>– nella fiducia –</w:t>
      </w: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br/>
        <w:t>un segno</w:t>
      </w: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br/>
        <w:t>un solco</w:t>
      </w: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br/>
        <w:t>un luogo</w:t>
      </w: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br/>
        <w:t>senza tempo.</w:t>
      </w:r>
    </w:p>
    <w:p w:rsidR="006B72AF" w:rsidRDefault="006B72AF" w:rsidP="006B72AF">
      <w:pPr>
        <w:shd w:val="clear" w:color="auto" w:fill="FCFCFC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</w:pP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t>Nemmeno so di te</w:t>
      </w: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br/>
        <w:t>se dai dolori sei albergo.</w:t>
      </w:r>
    </w:p>
    <w:p w:rsidR="006B72AF" w:rsidRDefault="006B72AF" w:rsidP="006B72AF">
      <w:pPr>
        <w:shd w:val="clear" w:color="auto" w:fill="FCFCFC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</w:pP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t>Se hai animo</w:t>
      </w: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br/>
        <w:t>gentile</w:t>
      </w: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br/>
        <w:t>se vali</w:t>
      </w: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br/>
        <w:t>– nel silenzio –</w:t>
      </w: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br/>
        <w:t>un lampo</w:t>
      </w: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br/>
        <w:t>od un frastuono.</w:t>
      </w:r>
    </w:p>
    <w:p w:rsidR="006B72AF" w:rsidRDefault="006B72AF" w:rsidP="006B72AF">
      <w:pPr>
        <w:shd w:val="clear" w:color="auto" w:fill="FCFCFC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</w:pPr>
    </w:p>
    <w:p w:rsidR="001E5F4C" w:rsidRDefault="001E5F4C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1E5F4C" w:rsidRDefault="001E5F4C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1E5F4C" w:rsidRDefault="001E5F4C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1E5F4C" w:rsidRDefault="001E5F4C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V</w:t>
      </w:r>
      <w:r w:rsidR="00EB336D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ento, mettere maglione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</w: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>Nuvola.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>Cifrario infinito.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>Rupe.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>Non sempre infinito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>ed anzi tradotto a stento.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>Vento.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>Domestico.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>Senza forza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>Gradito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>Sgradito.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>Troppo vento in questa stagione.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>Mettere maglione.</w:t>
      </w: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 </w:t>
      </w: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E</w:t>
      </w:r>
      <w:r w:rsidR="00EB336D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state</w:t>
      </w: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 </w:t>
      </w: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Nella mia estate</w:t>
      </w: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Avevo già cantato</w:t>
      </w: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E i miei furono versi di rugiada</w:t>
      </w: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Un vento del mattino</w:t>
      </w: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- un calice di vino -</w:t>
      </w: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Banchettavano allegri</w:t>
      </w: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Alla mia festa</w:t>
      </w: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N</w:t>
      </w:r>
      <w:r w:rsidR="00EB336D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on è </w:t>
      </w:r>
      <w:proofErr w:type="spellStart"/>
      <w:r w:rsidR="00EB336D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affar</w:t>
      </w:r>
      <w:proofErr w:type="spellEnd"/>
      <w:r w:rsidR="00EB336D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mio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</w: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E io lo so che voi il mondo lo volete salvare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 xml:space="preserve">Ma non è </w:t>
      </w:r>
      <w:proofErr w:type="spell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affar</w:t>
      </w:r>
      <w:proofErr w:type="spell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mio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>Pare siate assai preoccupati per i coleotteri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>e che ci sia sempre molto da fare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>per il commercio equo e solidale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 xml:space="preserve">Ma non è </w:t>
      </w:r>
      <w:proofErr w:type="spell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affar</w:t>
      </w:r>
      <w:proofErr w:type="spell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mio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>Dite pure che così non si può continuare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>che manca la necessaria tensione ideale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>che porti a un modello di crescita realmente sostenibile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>E per ogni battaglia giusta e indiscutibile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>riuscite a suonare insieme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>sia le vostre trombe sia le vostre campane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>Io vi capisco, davvero, di cuore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 xml:space="preserve">Ma non è </w:t>
      </w:r>
      <w:proofErr w:type="spell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affar</w:t>
      </w:r>
      <w:proofErr w:type="spell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mio 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>Anche se le zucchine sono molto rincarate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</w:r>
      <w:proofErr w:type="spell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affar</w:t>
      </w:r>
      <w:proofErr w:type="spell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mio è comprar pomodori a prezzi ragionevoli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>E da dentro ogni favola intraveder le fate</w:t>
      </w: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EB336D">
      <w:pPr>
        <w:spacing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  <w:r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  <w:t>L</w:t>
      </w:r>
      <w:r w:rsidR="00EB336D"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  <w:t>a rosa che non colsi</w:t>
      </w:r>
    </w:p>
    <w:p w:rsidR="006B72AF" w:rsidRDefault="006B72AF" w:rsidP="006B72AF">
      <w:pPr>
        <w:spacing w:before="90"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EB336D" w:rsidRDefault="00EB336D" w:rsidP="006B72AF">
      <w:pPr>
        <w:spacing w:before="90"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pacing w:before="90"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pacing w:before="90"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pacing w:before="90"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pacing w:before="90"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pacing w:before="90"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pacing w:before="90"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  <w:r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  <w:t>La rosa che non colsi</w:t>
      </w:r>
      <w:r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  <w:br/>
        <w:t>L'albero sbeccato</w:t>
      </w:r>
      <w:r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  <w:br/>
        <w:t>L'orizzonte senza vento</w:t>
      </w:r>
      <w:r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  <w:br/>
        <w:t>L'amico che ha tradito</w:t>
      </w:r>
      <w:r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  <w:br/>
        <w:t>Il pranzo malriuscito</w:t>
      </w:r>
      <w:r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  <w:br/>
        <w:t>Il fiore mai sbocciato</w:t>
      </w:r>
      <w:r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  <w:br/>
        <w:t>Il senso frainteso</w:t>
      </w:r>
      <w:r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  <w:br/>
        <w:t>Il cuore, abbandonato</w:t>
      </w:r>
    </w:p>
    <w:p w:rsidR="006B72AF" w:rsidRDefault="006B72AF" w:rsidP="006B72AF">
      <w:pPr>
        <w:spacing w:before="90"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pacing w:before="90"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pacing w:before="90"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pacing w:before="90"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pacing w:before="90"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pacing w:before="90"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pacing w:before="90"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pacing w:before="90"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pacing w:before="90"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pacing w:before="90"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pacing w:before="90"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pacing w:before="90"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pacing w:before="90"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pacing w:before="90"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pacing w:before="90"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pacing w:before="90"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pacing w:before="90"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pacing w:before="90"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pacing w:before="90"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pacing w:before="90"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</w:pP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t>S</w:t>
      </w:r>
      <w:r w:rsidR="00EB336D"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t>e d’improvviso giglio fosse</w:t>
      </w:r>
    </w:p>
    <w:p w:rsidR="006B72AF" w:rsidRDefault="006B72AF" w:rsidP="006B72AF">
      <w:pPr>
        <w:shd w:val="clear" w:color="auto" w:fill="FCFCFC"/>
        <w:spacing w:after="0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CFCFC"/>
        <w:spacing w:after="0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CFCFC"/>
        <w:spacing w:after="0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CFCFC"/>
        <w:spacing w:after="0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CFCFC"/>
        <w:spacing w:after="0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CFCFC"/>
        <w:spacing w:after="0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CFCFC"/>
        <w:spacing w:after="0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CFCFC"/>
        <w:spacing w:after="0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CFCFC"/>
        <w:spacing w:after="0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</w:pP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t>E se fosse ginestra quel fiore di lontano</w:t>
      </w: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br/>
        <w:t>Stretto tra due spanne di pali della luce</w:t>
      </w: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br/>
        <w:t>Affogato nel traffico</w:t>
      </w: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br/>
        <w:t>Sfregiato dal vomito d’un tossico cinetico</w:t>
      </w: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br/>
      </w:r>
    </w:p>
    <w:p w:rsidR="006B72AF" w:rsidRDefault="006B72AF" w:rsidP="006B72AF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</w:pP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t>O se fosse invece rosa</w:t>
      </w: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br/>
        <w:t>Violata per lavoro ogni notte</w:t>
      </w: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br/>
        <w:t>Vilipesa nelle lacerate carni</w:t>
      </w: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br/>
        <w:t>Sudicia e sfinita nella bellezza sua perduta</w:t>
      </w:r>
    </w:p>
    <w:p w:rsidR="006B72AF" w:rsidRDefault="006B72AF" w:rsidP="006B72AF">
      <w:pPr>
        <w:shd w:val="clear" w:color="auto" w:fill="FCFCFC"/>
        <w:spacing w:after="0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</w:pP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t>E s’anche crisantemo si chiamasse</w:t>
      </w: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br/>
        <w:t>Stuprato nel suo biancore</w:t>
      </w: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br/>
        <w:t>inidoneo a presunte immortali purezze</w:t>
      </w: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br/>
        <w:t>guardiano part time di ebbrezze caduche</w:t>
      </w:r>
    </w:p>
    <w:p w:rsidR="006B72AF" w:rsidRDefault="006B72AF" w:rsidP="006B72AF">
      <w:pPr>
        <w:shd w:val="clear" w:color="auto" w:fill="FCFCFC"/>
        <w:spacing w:after="0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</w:pP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t>Non siamo pronti quando guardiamo</w:t>
      </w:r>
    </w:p>
    <w:p w:rsidR="006B72AF" w:rsidRDefault="006B72AF" w:rsidP="006B72AF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</w:pP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t>Non siamo pronti e detestiamo il mistero</w:t>
      </w:r>
    </w:p>
    <w:p w:rsidR="006B72AF" w:rsidRDefault="00EB336D" w:rsidP="006B72AF">
      <w:pPr>
        <w:shd w:val="clear" w:color="auto" w:fill="FCFCFC"/>
        <w:spacing w:after="0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</w:pP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t>Se d’</w:t>
      </w:r>
      <w:r w:rsidR="006B72AF"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t>improvviso giglio fosse</w:t>
      </w:r>
      <w:r w:rsidR="006B72AF"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br/>
        <w:t>ad appassire nelle fosse</w:t>
      </w:r>
    </w:p>
    <w:p w:rsidR="006B72AF" w:rsidRDefault="006B72AF" w:rsidP="006B72AF">
      <w:pPr>
        <w:shd w:val="clear" w:color="auto" w:fill="FCFCFC"/>
        <w:spacing w:after="0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CFCFC"/>
        <w:spacing w:after="0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CFCFC"/>
        <w:spacing w:after="0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CFCFC"/>
        <w:spacing w:after="0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CFCFC"/>
        <w:spacing w:after="0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</w:pPr>
    </w:p>
    <w:p w:rsidR="006B72AF" w:rsidRDefault="006B72AF" w:rsidP="006B72AF">
      <w:pPr>
        <w:spacing w:after="9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  <w:t>S</w:t>
      </w:r>
      <w:r w:rsidR="00EB336D"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  <w:t>ii debitore</w:t>
      </w:r>
    </w:p>
    <w:p w:rsidR="006B72AF" w:rsidRDefault="006B72AF" w:rsidP="006B72AF">
      <w:pPr>
        <w:spacing w:before="90" w:after="9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  <w:t> </w:t>
      </w:r>
    </w:p>
    <w:p w:rsidR="006B72AF" w:rsidRDefault="006B72AF" w:rsidP="006B72AF">
      <w:pPr>
        <w:spacing w:before="90"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pacing w:before="90"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pacing w:before="90"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pacing w:before="90"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pacing w:before="90"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pacing w:before="90"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pacing w:before="90"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pacing w:before="90" w:after="9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  <w:t>Sii debitore, adesso</w:t>
      </w:r>
      <w:r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  <w:br/>
        <w:t>sii debitore verso </w:t>
      </w:r>
      <w:r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  <w:br/>
        <w:t>il filo delicato delle stelle</w:t>
      </w:r>
      <w:r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  <w:br/>
        <w:t>verso le cose belle</w:t>
      </w:r>
      <w:r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  <w:br/>
        <w:t>Il cigno, il lago, o di un ago la cruna </w:t>
      </w:r>
      <w:r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  <w:br/>
        <w:t>Sii debitore verso la fortuna </w:t>
      </w:r>
      <w:r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  <w:br/>
        <w:t xml:space="preserve">verso tutti i </w:t>
      </w:r>
      <w:proofErr w:type="gramStart"/>
      <w:r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  <w:t>tramonti,</w:t>
      </w:r>
      <w:r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  <w:br/>
        <w:t>e</w:t>
      </w:r>
      <w:proofErr w:type="gramEnd"/>
      <w:r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  <w:t xml:space="preserve"> ogni respiro d'alba</w:t>
      </w:r>
    </w:p>
    <w:p w:rsidR="006B72AF" w:rsidRDefault="006B72AF" w:rsidP="006B72AF">
      <w:pPr>
        <w:spacing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pacing w:after="9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  <w:t xml:space="preserve">Sii debitore </w:t>
      </w:r>
      <w:proofErr w:type="gramStart"/>
      <w:r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  <w:t>sempre,</w:t>
      </w:r>
      <w:r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  <w:br/>
        <w:t>e</w:t>
      </w:r>
      <w:proofErr w:type="gramEnd"/>
      <w:r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  <w:t xml:space="preserve"> ricorda: sii debitore. </w:t>
      </w:r>
      <w:r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  <w:br/>
        <w:t>D'un calice semplice di vino </w:t>
      </w:r>
      <w:r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  <w:br/>
        <w:t>di laceri panni di bucato</w:t>
      </w:r>
      <w:r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  <w:br/>
        <w:t>dell'esserci stato</w:t>
      </w:r>
      <w:r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  <w:br/>
        <w:t>Debitore grato</w:t>
      </w:r>
      <w:r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  <w:br/>
        <w:t>al viaggio all'andata al ritorno</w:t>
      </w:r>
      <w:r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  <w:br/>
        <w:t>alla strana trama sottile</w:t>
      </w:r>
      <w:r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  <w:br/>
        <w:t>ordita dal sole ogni giorno</w:t>
      </w:r>
    </w:p>
    <w:p w:rsidR="006B72AF" w:rsidRDefault="006B72AF" w:rsidP="006B72AF">
      <w:pPr>
        <w:spacing w:after="9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  <w:t> </w:t>
      </w:r>
    </w:p>
    <w:p w:rsidR="006B72AF" w:rsidRDefault="006B72AF" w:rsidP="006B72AF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  <w:r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  <w:t>F</w:t>
      </w:r>
      <w:r w:rsidR="00EB336D"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  <w:t>ilastrocca per gli otto anni</w:t>
      </w:r>
      <w:r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  <w:t xml:space="preserve"> </w:t>
      </w:r>
    </w:p>
    <w:p w:rsidR="006B72AF" w:rsidRDefault="006B72AF" w:rsidP="006B72AF">
      <w:pPr>
        <w:shd w:val="clear" w:color="auto" w:fill="FFFFFF"/>
        <w:spacing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after="90" w:line="240" w:lineRule="auto"/>
        <w:rPr>
          <w:rFonts w:ascii="inherit" w:eastAsia="Times New Roman" w:hAnsi="inherit" w:cs="Helvetica"/>
          <w:color w:val="1D2129"/>
          <w:sz w:val="28"/>
          <w:szCs w:val="28"/>
          <w:lang w:eastAsia="it-IT"/>
        </w:rPr>
      </w:pPr>
      <w:r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  <w:t>Quando a otto anni </w:t>
      </w:r>
      <w:r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  <w:br/>
        <w:t>mi dissero è morto tuo padre</w:t>
      </w:r>
      <w:r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  <w:br/>
        <w:t>non mi dissero è morto tuo padre</w:t>
      </w:r>
      <w:r>
        <w:rPr>
          <w:rFonts w:ascii="inherit" w:eastAsia="Times New Roman" w:hAnsi="inherit" w:cs="Helvetica"/>
          <w:color w:val="1D2129"/>
          <w:sz w:val="28"/>
          <w:szCs w:val="28"/>
          <w:lang w:eastAsia="it-IT"/>
        </w:rPr>
        <w:br/>
        <w:t>mi dissero tuo padre ha raggiunto tua madre</w:t>
      </w:r>
      <w:r>
        <w:rPr>
          <w:rFonts w:ascii="inherit" w:eastAsia="Times New Roman" w:hAnsi="inherit" w:cs="Helvetica"/>
          <w:color w:val="1D2129"/>
          <w:sz w:val="28"/>
          <w:szCs w:val="28"/>
          <w:lang w:eastAsia="it-IT"/>
        </w:rPr>
        <w:br/>
        <w:t>e adesso sono felici insieme</w:t>
      </w:r>
      <w:r>
        <w:rPr>
          <w:rFonts w:ascii="inherit" w:eastAsia="Times New Roman" w:hAnsi="inherit" w:cs="Helvetica"/>
          <w:color w:val="1D2129"/>
          <w:sz w:val="28"/>
          <w:szCs w:val="28"/>
          <w:lang w:eastAsia="it-IT"/>
        </w:rPr>
        <w:br/>
      </w:r>
    </w:p>
    <w:p w:rsidR="006B72AF" w:rsidRDefault="006B72AF" w:rsidP="006B72AF">
      <w:pPr>
        <w:shd w:val="clear" w:color="auto" w:fill="FFFFFF"/>
        <w:spacing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  <w:r>
        <w:rPr>
          <w:rFonts w:ascii="inherit" w:eastAsia="Times New Roman" w:hAnsi="inherit" w:cs="Helvetica"/>
          <w:color w:val="1D2129"/>
          <w:sz w:val="28"/>
          <w:szCs w:val="28"/>
          <w:lang w:eastAsia="it-IT"/>
        </w:rPr>
        <w:t>Così per essere felice anch'io</w:t>
      </w:r>
      <w:r>
        <w:rPr>
          <w:rFonts w:ascii="inherit" w:eastAsia="Times New Roman" w:hAnsi="inherit" w:cs="Helvetica"/>
          <w:color w:val="1D2129"/>
          <w:sz w:val="28"/>
          <w:szCs w:val="28"/>
          <w:lang w:eastAsia="it-IT"/>
        </w:rPr>
        <w:br/>
        <w:t>da quel momento con le parole gioco</w:t>
      </w:r>
    </w:p>
    <w:p w:rsidR="006B72AF" w:rsidRDefault="006B72AF" w:rsidP="006B72AF">
      <w:pPr>
        <w:shd w:val="clear" w:color="auto" w:fill="FFFFFF"/>
        <w:spacing w:after="90" w:line="240" w:lineRule="auto"/>
        <w:rPr>
          <w:rFonts w:ascii="inherit" w:eastAsia="Times New Roman" w:hAnsi="inherit" w:cs="Helvetica"/>
          <w:color w:val="1D2129"/>
          <w:sz w:val="28"/>
          <w:szCs w:val="28"/>
          <w:lang w:eastAsia="it-IT"/>
        </w:rPr>
      </w:pPr>
      <w:r>
        <w:rPr>
          <w:rFonts w:ascii="inherit" w:eastAsia="Times New Roman" w:hAnsi="inherit" w:cs="Helvetica"/>
          <w:color w:val="1D2129"/>
          <w:sz w:val="28"/>
          <w:szCs w:val="28"/>
          <w:lang w:eastAsia="it-IT"/>
        </w:rPr>
        <w:t>Se dici torto io dico ragione </w:t>
      </w:r>
      <w:r>
        <w:rPr>
          <w:rFonts w:ascii="inherit" w:eastAsia="Times New Roman" w:hAnsi="inherit" w:cs="Helvetica"/>
          <w:color w:val="1D2129"/>
          <w:sz w:val="28"/>
          <w:szCs w:val="28"/>
          <w:lang w:eastAsia="it-IT"/>
        </w:rPr>
        <w:br/>
        <w:t>Se dici mare dico aquilone</w:t>
      </w:r>
      <w:r>
        <w:rPr>
          <w:rFonts w:ascii="inherit" w:eastAsia="Times New Roman" w:hAnsi="inherit" w:cs="Helvetica"/>
          <w:color w:val="1D2129"/>
          <w:sz w:val="28"/>
          <w:szCs w:val="28"/>
          <w:lang w:eastAsia="it-IT"/>
        </w:rPr>
        <w:br/>
        <w:t>Se dici rabbia io dico perdono </w:t>
      </w:r>
      <w:r>
        <w:rPr>
          <w:rFonts w:ascii="inherit" w:eastAsia="Times New Roman" w:hAnsi="inherit" w:cs="Helvetica"/>
          <w:color w:val="1D2129"/>
          <w:sz w:val="28"/>
          <w:szCs w:val="28"/>
          <w:lang w:eastAsia="it-IT"/>
        </w:rPr>
        <w:br/>
        <w:t>Se dici multa dico condono</w:t>
      </w:r>
    </w:p>
    <w:p w:rsidR="006B72AF" w:rsidRDefault="006B72AF" w:rsidP="006B72AF">
      <w:pPr>
        <w:shd w:val="clear" w:color="auto" w:fill="FFFFFF"/>
        <w:spacing w:before="90" w:after="90" w:line="240" w:lineRule="auto"/>
        <w:rPr>
          <w:rFonts w:ascii="inherit" w:eastAsia="Times New Roman" w:hAnsi="inherit" w:cs="Helvetica"/>
          <w:color w:val="1D2129"/>
          <w:sz w:val="28"/>
          <w:szCs w:val="28"/>
          <w:lang w:eastAsia="it-IT"/>
        </w:rPr>
      </w:pPr>
      <w:r>
        <w:rPr>
          <w:rFonts w:ascii="inherit" w:eastAsia="Times New Roman" w:hAnsi="inherit" w:cs="Helvetica"/>
          <w:color w:val="1D2129"/>
          <w:sz w:val="28"/>
          <w:szCs w:val="28"/>
          <w:lang w:eastAsia="it-IT"/>
        </w:rPr>
        <w:t>Se dici mai io dico ma dai</w:t>
      </w:r>
      <w:r>
        <w:rPr>
          <w:rFonts w:ascii="inherit" w:eastAsia="Times New Roman" w:hAnsi="inherit" w:cs="Helvetica"/>
          <w:color w:val="1D2129"/>
          <w:sz w:val="28"/>
          <w:szCs w:val="28"/>
          <w:lang w:eastAsia="it-IT"/>
        </w:rPr>
        <w:br/>
        <w:t>Se dici per sempre io dico per ora</w:t>
      </w:r>
      <w:r>
        <w:rPr>
          <w:rFonts w:ascii="inherit" w:eastAsia="Times New Roman" w:hAnsi="inherit" w:cs="Helvetica"/>
          <w:color w:val="1D2129"/>
          <w:sz w:val="28"/>
          <w:szCs w:val="28"/>
          <w:lang w:eastAsia="it-IT"/>
        </w:rPr>
        <w:br/>
        <w:t>Se dici gatto ti serve il sacco</w:t>
      </w:r>
      <w:r>
        <w:rPr>
          <w:rFonts w:ascii="inherit" w:eastAsia="Times New Roman" w:hAnsi="inherit" w:cs="Helvetica"/>
          <w:color w:val="1D2129"/>
          <w:sz w:val="28"/>
          <w:szCs w:val="28"/>
          <w:lang w:eastAsia="it-IT"/>
        </w:rPr>
        <w:br/>
        <w:t>Se dici son savio dico sei matto</w:t>
      </w:r>
    </w:p>
    <w:p w:rsidR="006B72AF" w:rsidRDefault="006B72AF" w:rsidP="006B72AF">
      <w:pPr>
        <w:shd w:val="clear" w:color="auto" w:fill="FFFFFF"/>
        <w:spacing w:before="90" w:after="90" w:line="240" w:lineRule="auto"/>
        <w:rPr>
          <w:rFonts w:ascii="inherit" w:eastAsia="Times New Roman" w:hAnsi="inherit" w:cs="Helvetica"/>
          <w:color w:val="1D2129"/>
          <w:sz w:val="28"/>
          <w:szCs w:val="28"/>
          <w:lang w:eastAsia="it-IT"/>
        </w:rPr>
      </w:pPr>
      <w:r>
        <w:rPr>
          <w:rFonts w:ascii="inherit" w:eastAsia="Times New Roman" w:hAnsi="inherit" w:cs="Helvetica"/>
          <w:color w:val="1D2129"/>
          <w:sz w:val="28"/>
          <w:szCs w:val="28"/>
          <w:lang w:eastAsia="it-IT"/>
        </w:rPr>
        <w:t>Se dici odio ti dico amore</w:t>
      </w:r>
      <w:r>
        <w:rPr>
          <w:rFonts w:ascii="inherit" w:eastAsia="Times New Roman" w:hAnsi="inherit" w:cs="Helvetica"/>
          <w:color w:val="1D2129"/>
          <w:sz w:val="28"/>
          <w:szCs w:val="28"/>
          <w:lang w:eastAsia="it-IT"/>
        </w:rPr>
        <w:br/>
        <w:t>Tu usi le scale io l'ascensore</w:t>
      </w:r>
      <w:r>
        <w:rPr>
          <w:rFonts w:ascii="inherit" w:eastAsia="Times New Roman" w:hAnsi="inherit" w:cs="Helvetica"/>
          <w:color w:val="1D2129"/>
          <w:sz w:val="28"/>
          <w:szCs w:val="28"/>
          <w:lang w:eastAsia="it-IT"/>
        </w:rPr>
        <w:br/>
        <w:t>Se non mi apprezzi mi vuoi comprare </w:t>
      </w:r>
      <w:r>
        <w:rPr>
          <w:rFonts w:ascii="inherit" w:eastAsia="Times New Roman" w:hAnsi="inherit" w:cs="Helvetica"/>
          <w:color w:val="1D2129"/>
          <w:sz w:val="28"/>
          <w:szCs w:val="28"/>
          <w:lang w:eastAsia="it-IT"/>
        </w:rPr>
        <w:br/>
        <w:t>(segue giudizio universale...)</w:t>
      </w:r>
    </w:p>
    <w:p w:rsidR="006B72AF" w:rsidRDefault="006B72AF" w:rsidP="006B72AF">
      <w:pPr>
        <w:shd w:val="clear" w:color="auto" w:fill="FFFFFF"/>
        <w:spacing w:before="90" w:after="90" w:line="240" w:lineRule="auto"/>
        <w:rPr>
          <w:rFonts w:ascii="inherit" w:eastAsia="Times New Roman" w:hAnsi="inherit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90" w:after="90" w:line="240" w:lineRule="auto"/>
        <w:rPr>
          <w:rFonts w:ascii="inherit" w:eastAsia="Times New Roman" w:hAnsi="inherit" w:cs="Helvetica"/>
          <w:color w:val="1D2129"/>
          <w:sz w:val="28"/>
          <w:szCs w:val="28"/>
          <w:lang w:eastAsia="it-IT"/>
        </w:rPr>
      </w:pPr>
      <w:r>
        <w:rPr>
          <w:rFonts w:ascii="inherit" w:eastAsia="Times New Roman" w:hAnsi="inherit" w:cs="Helvetica"/>
          <w:color w:val="1D2129"/>
          <w:sz w:val="28"/>
          <w:szCs w:val="28"/>
          <w:lang w:eastAsia="it-IT"/>
        </w:rPr>
        <w:t>Quando un bel giorno tutti impettiti</w:t>
      </w:r>
      <w:r>
        <w:rPr>
          <w:rFonts w:ascii="inherit" w:eastAsia="Times New Roman" w:hAnsi="inherit" w:cs="Helvetica"/>
          <w:color w:val="1D2129"/>
          <w:sz w:val="28"/>
          <w:szCs w:val="28"/>
          <w:lang w:eastAsia="it-IT"/>
        </w:rPr>
        <w:br/>
        <w:t>verranno a te, Figlio, per dirti è morto tuo padre</w:t>
      </w:r>
      <w:r>
        <w:rPr>
          <w:rFonts w:ascii="inherit" w:eastAsia="Times New Roman" w:hAnsi="inherit" w:cs="Helvetica"/>
          <w:color w:val="1D2129"/>
          <w:sz w:val="28"/>
          <w:szCs w:val="28"/>
          <w:lang w:eastAsia="it-IT"/>
        </w:rPr>
        <w:br/>
        <w:t>almeno tu non avrai bisogno di giocare</w:t>
      </w:r>
      <w:r>
        <w:rPr>
          <w:rFonts w:ascii="inherit" w:eastAsia="Times New Roman" w:hAnsi="inherit" w:cs="Helvetica"/>
          <w:color w:val="1D2129"/>
          <w:sz w:val="28"/>
          <w:szCs w:val="28"/>
          <w:lang w:eastAsia="it-IT"/>
        </w:rPr>
        <w:br/>
        <w:t xml:space="preserve">Dirai ah </w:t>
      </w:r>
      <w:proofErr w:type="spellStart"/>
      <w:r>
        <w:rPr>
          <w:rFonts w:ascii="inherit" w:eastAsia="Times New Roman" w:hAnsi="inherit" w:cs="Helvetica"/>
          <w:color w:val="1D2129"/>
          <w:sz w:val="28"/>
          <w:szCs w:val="28"/>
          <w:lang w:eastAsia="it-IT"/>
        </w:rPr>
        <w:t>si</w:t>
      </w:r>
      <w:proofErr w:type="spellEnd"/>
      <w:r>
        <w:rPr>
          <w:rFonts w:ascii="inherit" w:eastAsia="Times New Roman" w:hAnsi="inherit" w:cs="Helvetica"/>
          <w:color w:val="1D2129"/>
          <w:sz w:val="28"/>
          <w:szCs w:val="28"/>
          <w:lang w:eastAsia="it-IT"/>
        </w:rPr>
        <w:t xml:space="preserve"> mio padre che noia quel signore </w:t>
      </w:r>
      <w:r>
        <w:rPr>
          <w:rFonts w:ascii="inherit" w:eastAsia="Times New Roman" w:hAnsi="inherit" w:cs="Helvetica"/>
          <w:color w:val="1D2129"/>
          <w:sz w:val="28"/>
          <w:szCs w:val="28"/>
          <w:lang w:eastAsia="it-IT"/>
        </w:rPr>
        <w:br/>
        <w:t>Nei giorni di nuvole guardava il sole</w:t>
      </w:r>
    </w:p>
    <w:p w:rsidR="006B72AF" w:rsidRDefault="006B72AF" w:rsidP="006B72AF">
      <w:pPr>
        <w:rPr>
          <w:sz w:val="28"/>
          <w:szCs w:val="28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1E5F4C" w:rsidRDefault="001E5F4C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C</w:t>
      </w:r>
      <w:r w:rsidR="00EB336D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anto ideale di donna dopo un addio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F05FAD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Tu uomo non mi vuoi più bene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>ma</w:t>
      </w:r>
      <w:r w:rsidR="006B72AF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non che sia una cosa così grave</w:t>
      </w:r>
      <w:r w:rsidR="006B72AF"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>Cose assai più gravi al mondo abbiamo.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La cicala per esempio vittima della formica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>quando la cicala - si sa - è la parte bella della storia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>L'uva non raggiunta dalla volpe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>ed è sempre volpe - giammai uva - la parte bella della storia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>Caino che uccideva un giorno Abele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>e come vibra e pulsa la rabbia di Caino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>quanto m'è noioso invece Abele</w:t>
      </w:r>
    </w:p>
    <w:p w:rsidR="006B72AF" w:rsidRDefault="00F05FAD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Tu uomo non mi vuoi più bene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>ma</w:t>
      </w:r>
      <w:r w:rsidR="006B72AF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tranquillo, ripeto, non è così grave</w:t>
      </w:r>
      <w:r w:rsidR="006B72AF"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>Cose assai più gravi al mondo abbiamo.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Un maremoto per esempio, con tre differenti tipi di tsunami 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>e annessa eruzione di tutti i conosciuti vulcani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>o una guerra nucleare con sei miliardi di morti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Soprattutto non capire più ragioni e </w:t>
      </w: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torti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>(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e questa è la parte brutta della storia)</w:t>
      </w:r>
    </w:p>
    <w:p w:rsidR="006B72AF" w:rsidRDefault="006B72AF" w:rsidP="006B72AF">
      <w:pPr>
        <w:rPr>
          <w:sz w:val="28"/>
          <w:szCs w:val="28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N</w:t>
      </w:r>
      <w:r w:rsidR="00EB336D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el senso delle rose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EB336D" w:rsidRDefault="00EB336D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Tutto questo amore che ti dico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>ha solo il senso 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>del tempo delle rose.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Non oltre va.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Solcar potrebbe forse oceani selvaggi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>se volesse, se si credesse vero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>e millenari antri 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>buie piramidi svelare.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>Persino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>o giovane divina creatura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>aggiunger lieto fato 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>a precedente fato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>mistero novo a mistero già svanito.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Misero invece misero il mio amore è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>Rosa sfiorita, nel senso 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>del tempo delle rose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D</w:t>
      </w:r>
      <w:r w:rsidR="004A059E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ue cose</w:t>
      </w:r>
    </w:p>
    <w:p w:rsidR="006B72AF" w:rsidRDefault="006B72AF" w:rsidP="006B72AF">
      <w:pPr>
        <w:rPr>
          <w:sz w:val="28"/>
          <w:szCs w:val="28"/>
        </w:rPr>
      </w:pPr>
    </w:p>
    <w:p w:rsidR="006B72AF" w:rsidRDefault="006B72AF" w:rsidP="006B72AF">
      <w:pPr>
        <w:rPr>
          <w:sz w:val="28"/>
          <w:szCs w:val="28"/>
        </w:rPr>
      </w:pPr>
    </w:p>
    <w:p w:rsidR="006B72AF" w:rsidRDefault="006B72AF" w:rsidP="006B72AF">
      <w:pPr>
        <w:rPr>
          <w:sz w:val="28"/>
          <w:szCs w:val="28"/>
        </w:rPr>
      </w:pPr>
    </w:p>
    <w:p w:rsidR="006B72AF" w:rsidRDefault="006B72AF" w:rsidP="006B72AF">
      <w:pPr>
        <w:rPr>
          <w:sz w:val="28"/>
          <w:szCs w:val="28"/>
        </w:rPr>
      </w:pPr>
    </w:p>
    <w:p w:rsidR="006B72AF" w:rsidRDefault="006B72AF" w:rsidP="006B72AF">
      <w:pPr>
        <w:rPr>
          <w:sz w:val="28"/>
          <w:szCs w:val="28"/>
        </w:rPr>
      </w:pPr>
    </w:p>
    <w:p w:rsidR="006B72AF" w:rsidRDefault="006B72AF" w:rsidP="006B72AF">
      <w:pPr>
        <w:rPr>
          <w:sz w:val="28"/>
          <w:szCs w:val="28"/>
        </w:rPr>
      </w:pPr>
    </w:p>
    <w:p w:rsidR="006B72AF" w:rsidRDefault="006B72AF" w:rsidP="006B72AF">
      <w:pPr>
        <w:rPr>
          <w:sz w:val="28"/>
          <w:szCs w:val="28"/>
        </w:rPr>
      </w:pPr>
      <w:r>
        <w:rPr>
          <w:sz w:val="28"/>
          <w:szCs w:val="28"/>
        </w:rPr>
        <w:t>Due cose contano davvero</w:t>
      </w:r>
    </w:p>
    <w:p w:rsidR="006B72AF" w:rsidRDefault="006B72AF" w:rsidP="006B72A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di</w:t>
      </w:r>
      <w:proofErr w:type="gramEnd"/>
      <w:r>
        <w:rPr>
          <w:sz w:val="28"/>
          <w:szCs w:val="28"/>
        </w:rPr>
        <w:t xml:space="preserve"> vita ornamento non essendo</w:t>
      </w:r>
    </w:p>
    <w:p w:rsidR="006B72AF" w:rsidRDefault="006B72AF" w:rsidP="006B72A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né</w:t>
      </w:r>
      <w:proofErr w:type="gramEnd"/>
      <w:r>
        <w:rPr>
          <w:sz w:val="28"/>
          <w:szCs w:val="28"/>
        </w:rPr>
        <w:t xml:space="preserve"> codicillo stanco</w:t>
      </w:r>
    </w:p>
    <w:p w:rsidR="006B72AF" w:rsidRDefault="006B72AF" w:rsidP="006B72A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né</w:t>
      </w:r>
      <w:proofErr w:type="gramEnd"/>
      <w:r>
        <w:rPr>
          <w:sz w:val="28"/>
          <w:szCs w:val="28"/>
        </w:rPr>
        <w:t xml:space="preserve"> della giovinezza facile destriero</w:t>
      </w:r>
    </w:p>
    <w:p w:rsidR="006B72AF" w:rsidRDefault="006B72AF" w:rsidP="006B72A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o</w:t>
      </w:r>
      <w:proofErr w:type="gramEnd"/>
      <w:r>
        <w:rPr>
          <w:sz w:val="28"/>
          <w:szCs w:val="28"/>
        </w:rPr>
        <w:t xml:space="preserve"> di placida vecchiaia consiglio muto</w:t>
      </w:r>
    </w:p>
    <w:p w:rsidR="006B72AF" w:rsidRDefault="006B72AF" w:rsidP="006B72AF">
      <w:pPr>
        <w:rPr>
          <w:sz w:val="28"/>
          <w:szCs w:val="28"/>
        </w:rPr>
      </w:pPr>
    </w:p>
    <w:p w:rsidR="006B72AF" w:rsidRDefault="006B72AF" w:rsidP="006B72AF">
      <w:pPr>
        <w:rPr>
          <w:sz w:val="28"/>
          <w:szCs w:val="28"/>
        </w:rPr>
      </w:pPr>
      <w:r>
        <w:rPr>
          <w:sz w:val="28"/>
          <w:szCs w:val="28"/>
        </w:rPr>
        <w:t>Due cose contano davvero</w:t>
      </w:r>
    </w:p>
    <w:p w:rsidR="006B72AF" w:rsidRDefault="006B72AF" w:rsidP="006B72A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e</w:t>
      </w:r>
      <w:proofErr w:type="gramEnd"/>
      <w:r>
        <w:rPr>
          <w:sz w:val="28"/>
          <w:szCs w:val="28"/>
        </w:rPr>
        <w:t xml:space="preserve"> gli incontri non sono, né gli amori</w:t>
      </w:r>
    </w:p>
    <w:p w:rsidR="006B72AF" w:rsidRDefault="006B72AF" w:rsidP="006B72A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né</w:t>
      </w:r>
      <w:proofErr w:type="gramEnd"/>
      <w:r>
        <w:rPr>
          <w:sz w:val="28"/>
          <w:szCs w:val="28"/>
        </w:rPr>
        <w:t xml:space="preserve"> le tenerezze o le passioni</w:t>
      </w:r>
    </w:p>
    <w:p w:rsidR="006B72AF" w:rsidRDefault="006B72AF" w:rsidP="006B72AF">
      <w:pPr>
        <w:rPr>
          <w:sz w:val="28"/>
          <w:szCs w:val="28"/>
        </w:rPr>
      </w:pPr>
    </w:p>
    <w:p w:rsidR="006B72AF" w:rsidRDefault="006B72AF" w:rsidP="006B72AF">
      <w:pPr>
        <w:rPr>
          <w:sz w:val="28"/>
          <w:szCs w:val="28"/>
        </w:rPr>
      </w:pPr>
      <w:r>
        <w:rPr>
          <w:sz w:val="28"/>
          <w:szCs w:val="28"/>
        </w:rPr>
        <w:t>Due cose contano davvero</w:t>
      </w:r>
    </w:p>
    <w:p w:rsidR="006B72AF" w:rsidRDefault="001E5F4C" w:rsidP="006B72A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e</w:t>
      </w:r>
      <w:proofErr w:type="gramEnd"/>
      <w:r>
        <w:rPr>
          <w:sz w:val="28"/>
          <w:szCs w:val="28"/>
        </w:rPr>
        <w:t xml:space="preserve"> sono i</w:t>
      </w:r>
      <w:r w:rsidR="006B72AF">
        <w:rPr>
          <w:sz w:val="28"/>
          <w:szCs w:val="28"/>
        </w:rPr>
        <w:t>l tuo sorriso di bambino</w:t>
      </w:r>
    </w:p>
    <w:p w:rsidR="006B72AF" w:rsidRDefault="006B72AF" w:rsidP="006B72A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e</w:t>
      </w:r>
      <w:proofErr w:type="gramEnd"/>
      <w:r>
        <w:rPr>
          <w:sz w:val="28"/>
          <w:szCs w:val="28"/>
        </w:rPr>
        <w:t xml:space="preserve"> poi il tuo ultimo respiro</w:t>
      </w:r>
    </w:p>
    <w:p w:rsidR="006B72AF" w:rsidRDefault="006B72AF" w:rsidP="006B72AF">
      <w:pPr>
        <w:rPr>
          <w:sz w:val="28"/>
          <w:szCs w:val="28"/>
        </w:rPr>
      </w:pPr>
    </w:p>
    <w:p w:rsidR="006B72AF" w:rsidRDefault="006B72AF" w:rsidP="006B72AF">
      <w:pPr>
        <w:rPr>
          <w:sz w:val="28"/>
          <w:szCs w:val="28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1E5F4C" w:rsidRDefault="001E5F4C" w:rsidP="006B72AF">
      <w:pPr>
        <w:rPr>
          <w:sz w:val="28"/>
          <w:szCs w:val="28"/>
        </w:rPr>
      </w:pPr>
    </w:p>
    <w:p w:rsidR="006B72AF" w:rsidRDefault="001E5F4C" w:rsidP="006B72AF">
      <w:pPr>
        <w:rPr>
          <w:sz w:val="28"/>
          <w:szCs w:val="28"/>
        </w:rPr>
      </w:pPr>
      <w:r>
        <w:rPr>
          <w:sz w:val="28"/>
          <w:szCs w:val="28"/>
        </w:rPr>
        <w:t>M</w:t>
      </w:r>
      <w:r w:rsidR="004A059E">
        <w:rPr>
          <w:sz w:val="28"/>
          <w:szCs w:val="28"/>
        </w:rPr>
        <w:t>ozart</w:t>
      </w:r>
      <w:r>
        <w:rPr>
          <w:sz w:val="28"/>
          <w:szCs w:val="28"/>
        </w:rPr>
        <w:t xml:space="preserve"> </w:t>
      </w:r>
      <w:r w:rsidR="004A059E">
        <w:rPr>
          <w:sz w:val="28"/>
          <w:szCs w:val="28"/>
        </w:rPr>
        <w:t>a Bolzano</w:t>
      </w:r>
    </w:p>
    <w:p w:rsidR="006B72AF" w:rsidRDefault="006B72AF" w:rsidP="006B72AF">
      <w:pPr>
        <w:rPr>
          <w:sz w:val="28"/>
          <w:szCs w:val="28"/>
        </w:rPr>
      </w:pPr>
    </w:p>
    <w:p w:rsidR="006B72AF" w:rsidRDefault="006B72AF" w:rsidP="006B72AF">
      <w:pPr>
        <w:rPr>
          <w:sz w:val="28"/>
          <w:szCs w:val="28"/>
        </w:rPr>
      </w:pPr>
    </w:p>
    <w:p w:rsidR="006B72AF" w:rsidRDefault="006B72AF" w:rsidP="006B72AF">
      <w:pPr>
        <w:rPr>
          <w:sz w:val="28"/>
          <w:szCs w:val="28"/>
        </w:rPr>
      </w:pPr>
    </w:p>
    <w:p w:rsidR="006B72AF" w:rsidRDefault="006B72AF" w:rsidP="006B72AF">
      <w:pPr>
        <w:rPr>
          <w:sz w:val="28"/>
          <w:szCs w:val="28"/>
        </w:rPr>
      </w:pPr>
    </w:p>
    <w:p w:rsidR="006B72AF" w:rsidRDefault="006B72AF" w:rsidP="006B72AF">
      <w:pPr>
        <w:rPr>
          <w:sz w:val="28"/>
          <w:szCs w:val="28"/>
        </w:rPr>
      </w:pPr>
    </w:p>
    <w:p w:rsidR="006B72AF" w:rsidRDefault="006B72AF" w:rsidP="006B72AF">
      <w:pPr>
        <w:rPr>
          <w:sz w:val="28"/>
          <w:szCs w:val="28"/>
        </w:rPr>
      </w:pPr>
      <w:r>
        <w:rPr>
          <w:sz w:val="28"/>
          <w:szCs w:val="28"/>
        </w:rPr>
        <w:t>Mozart che cretino sei stato</w:t>
      </w:r>
    </w:p>
    <w:p w:rsidR="006B72AF" w:rsidRDefault="006B72AF" w:rsidP="006B72AF">
      <w:pPr>
        <w:rPr>
          <w:sz w:val="28"/>
          <w:szCs w:val="28"/>
        </w:rPr>
      </w:pPr>
      <w:r>
        <w:rPr>
          <w:sz w:val="28"/>
          <w:szCs w:val="28"/>
        </w:rPr>
        <w:t>A non amare Bolzano</w:t>
      </w:r>
    </w:p>
    <w:p w:rsidR="006B72AF" w:rsidRDefault="006B72AF" w:rsidP="006B72AF">
      <w:pPr>
        <w:rPr>
          <w:sz w:val="28"/>
          <w:szCs w:val="28"/>
        </w:rPr>
      </w:pPr>
      <w:r>
        <w:rPr>
          <w:sz w:val="28"/>
          <w:szCs w:val="28"/>
        </w:rPr>
        <w:t>A disprezzarne il tanfo delle vacche</w:t>
      </w:r>
    </w:p>
    <w:p w:rsidR="006B72AF" w:rsidRDefault="006B72AF" w:rsidP="006B72AF">
      <w:pPr>
        <w:rPr>
          <w:sz w:val="28"/>
          <w:szCs w:val="28"/>
        </w:rPr>
      </w:pPr>
      <w:r>
        <w:rPr>
          <w:sz w:val="28"/>
          <w:szCs w:val="28"/>
        </w:rPr>
        <w:t>E i conciapelli in piazza delle Erbe</w:t>
      </w:r>
    </w:p>
    <w:p w:rsidR="006B72AF" w:rsidRDefault="006B72AF" w:rsidP="006B72AF">
      <w:pPr>
        <w:rPr>
          <w:sz w:val="28"/>
          <w:szCs w:val="28"/>
        </w:rPr>
      </w:pPr>
      <w:r>
        <w:rPr>
          <w:sz w:val="28"/>
          <w:szCs w:val="28"/>
        </w:rPr>
        <w:t>Siamo stati per te una topaia</w:t>
      </w:r>
    </w:p>
    <w:p w:rsidR="006B72AF" w:rsidRDefault="006B72AF" w:rsidP="006B72AF">
      <w:pPr>
        <w:rPr>
          <w:sz w:val="28"/>
          <w:szCs w:val="28"/>
        </w:rPr>
      </w:pPr>
      <w:r>
        <w:rPr>
          <w:sz w:val="28"/>
          <w:szCs w:val="28"/>
        </w:rPr>
        <w:t>Irrisi da un genio sregolato e saccente</w:t>
      </w:r>
    </w:p>
    <w:p w:rsidR="006B72AF" w:rsidRDefault="006B72AF" w:rsidP="006B72AF">
      <w:pPr>
        <w:rPr>
          <w:sz w:val="28"/>
          <w:szCs w:val="28"/>
        </w:rPr>
      </w:pPr>
      <w:r>
        <w:rPr>
          <w:sz w:val="28"/>
          <w:szCs w:val="28"/>
        </w:rPr>
        <w:t>Nemmeno hai capito o voluto vedere</w:t>
      </w:r>
    </w:p>
    <w:p w:rsidR="006B72AF" w:rsidRDefault="006B72AF" w:rsidP="006B72AF">
      <w:pPr>
        <w:rPr>
          <w:sz w:val="28"/>
          <w:szCs w:val="28"/>
        </w:rPr>
      </w:pPr>
      <w:r>
        <w:rPr>
          <w:sz w:val="28"/>
          <w:szCs w:val="28"/>
        </w:rPr>
        <w:t>L</w:t>
      </w:r>
      <w:r w:rsidR="004A059E">
        <w:rPr>
          <w:sz w:val="28"/>
          <w:szCs w:val="28"/>
        </w:rPr>
        <w:t>e poiane</w:t>
      </w:r>
    </w:p>
    <w:p w:rsidR="006B72AF" w:rsidRDefault="006B72AF" w:rsidP="006B72AF">
      <w:pPr>
        <w:rPr>
          <w:sz w:val="28"/>
          <w:szCs w:val="28"/>
        </w:rPr>
      </w:pPr>
      <w:r>
        <w:rPr>
          <w:sz w:val="28"/>
          <w:szCs w:val="28"/>
        </w:rPr>
        <w:t>E Il cambio perentorio delle nuvole</w:t>
      </w:r>
    </w:p>
    <w:p w:rsidR="006B72AF" w:rsidRDefault="006B72AF" w:rsidP="006B72AF">
      <w:pPr>
        <w:rPr>
          <w:sz w:val="28"/>
          <w:szCs w:val="28"/>
        </w:rPr>
      </w:pPr>
      <w:r>
        <w:rPr>
          <w:sz w:val="28"/>
          <w:szCs w:val="28"/>
        </w:rPr>
        <w:t>Trionfatrici controvoglia</w:t>
      </w:r>
    </w:p>
    <w:p w:rsidR="006B72AF" w:rsidRDefault="006B72AF" w:rsidP="006B72A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nel</w:t>
      </w:r>
      <w:proofErr w:type="gramEnd"/>
      <w:r>
        <w:rPr>
          <w:sz w:val="28"/>
          <w:szCs w:val="28"/>
        </w:rPr>
        <w:t xml:space="preserve"> turno di guardia sopra le montagne</w:t>
      </w:r>
    </w:p>
    <w:p w:rsidR="006B72AF" w:rsidRDefault="006B72AF" w:rsidP="006B72AF">
      <w:pPr>
        <w:rPr>
          <w:sz w:val="28"/>
          <w:szCs w:val="28"/>
        </w:rPr>
      </w:pPr>
      <w:r>
        <w:rPr>
          <w:sz w:val="28"/>
          <w:szCs w:val="28"/>
        </w:rPr>
        <w:t>Eri seduto ingordo a un tavolino</w:t>
      </w:r>
    </w:p>
    <w:p w:rsidR="006B72AF" w:rsidRDefault="006B72AF" w:rsidP="006B72AF">
      <w:pPr>
        <w:rPr>
          <w:sz w:val="28"/>
          <w:szCs w:val="28"/>
        </w:rPr>
      </w:pPr>
      <w:r>
        <w:rPr>
          <w:sz w:val="28"/>
          <w:szCs w:val="28"/>
        </w:rPr>
        <w:t>Cameriere, mi trovo in una strana condizione</w:t>
      </w:r>
    </w:p>
    <w:p w:rsidR="006B72AF" w:rsidRDefault="006B72AF" w:rsidP="006B72AF">
      <w:pPr>
        <w:rPr>
          <w:sz w:val="28"/>
          <w:szCs w:val="28"/>
        </w:rPr>
      </w:pPr>
      <w:r>
        <w:rPr>
          <w:sz w:val="28"/>
          <w:szCs w:val="28"/>
        </w:rPr>
        <w:t>Di momentanea insolvibilità</w:t>
      </w:r>
    </w:p>
    <w:p w:rsidR="006B72AF" w:rsidRDefault="006B72AF" w:rsidP="006B72AF">
      <w:pPr>
        <w:rPr>
          <w:sz w:val="28"/>
          <w:szCs w:val="28"/>
        </w:rPr>
      </w:pPr>
      <w:r>
        <w:rPr>
          <w:sz w:val="28"/>
          <w:szCs w:val="28"/>
        </w:rPr>
        <w:t>Però vorrei una torta alla crema</w:t>
      </w:r>
    </w:p>
    <w:p w:rsidR="006B72AF" w:rsidRDefault="006B72AF" w:rsidP="006B72AF">
      <w:pPr>
        <w:rPr>
          <w:sz w:val="28"/>
          <w:szCs w:val="28"/>
        </w:rPr>
      </w:pPr>
      <w:r>
        <w:rPr>
          <w:sz w:val="28"/>
          <w:szCs w:val="28"/>
        </w:rPr>
        <w:t>Un'estasi estrema</w:t>
      </w:r>
    </w:p>
    <w:p w:rsidR="006B72AF" w:rsidRDefault="006B72AF" w:rsidP="006B72AF">
      <w:pPr>
        <w:rPr>
          <w:sz w:val="28"/>
          <w:szCs w:val="28"/>
        </w:rPr>
      </w:pPr>
      <w:r>
        <w:rPr>
          <w:sz w:val="28"/>
          <w:szCs w:val="28"/>
        </w:rPr>
        <w:t>Un buon caffè caldo</w:t>
      </w:r>
    </w:p>
    <w:p w:rsidR="006B72AF" w:rsidRDefault="006B72AF" w:rsidP="006B72AF">
      <w:pPr>
        <w:rPr>
          <w:sz w:val="28"/>
          <w:szCs w:val="28"/>
        </w:rPr>
      </w:pPr>
      <w:r>
        <w:rPr>
          <w:sz w:val="28"/>
          <w:szCs w:val="28"/>
        </w:rPr>
        <w:t>Una birra sincera</w:t>
      </w:r>
    </w:p>
    <w:p w:rsidR="006B72AF" w:rsidRDefault="006B72AF" w:rsidP="006B72AF">
      <w:pPr>
        <w:rPr>
          <w:sz w:val="28"/>
          <w:szCs w:val="28"/>
        </w:rPr>
      </w:pPr>
      <w:r>
        <w:rPr>
          <w:sz w:val="28"/>
          <w:szCs w:val="28"/>
        </w:rPr>
        <w:t>Il conto lo pagherò a sera</w:t>
      </w:r>
    </w:p>
    <w:p w:rsidR="006B72AF" w:rsidRDefault="006B72AF" w:rsidP="006B72AF">
      <w:pPr>
        <w:rPr>
          <w:sz w:val="28"/>
          <w:szCs w:val="28"/>
        </w:rPr>
      </w:pPr>
    </w:p>
    <w:p w:rsidR="006B72AF" w:rsidRDefault="006B72AF" w:rsidP="006B72AF">
      <w:pPr>
        <w:rPr>
          <w:rStyle w:val="usercontent"/>
        </w:rPr>
      </w:pPr>
      <w:r>
        <w:rPr>
          <w:rStyle w:val="usercontent"/>
          <w:sz w:val="28"/>
          <w:szCs w:val="28"/>
        </w:rPr>
        <w:t>S</w:t>
      </w:r>
      <w:r w:rsidR="004A059E">
        <w:rPr>
          <w:rStyle w:val="usercontent"/>
          <w:sz w:val="28"/>
          <w:szCs w:val="28"/>
        </w:rPr>
        <w:t>ilenziosa canzone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6B72AF" w:rsidRDefault="006B72AF" w:rsidP="006B72AF">
      <w:pPr>
        <w:rPr>
          <w:rStyle w:val="usercontent"/>
          <w:sz w:val="28"/>
          <w:szCs w:val="28"/>
        </w:rPr>
      </w:pPr>
    </w:p>
    <w:p w:rsidR="006B72AF" w:rsidRDefault="006B72AF" w:rsidP="006B72AF">
      <w:pPr>
        <w:rPr>
          <w:rStyle w:val="usercontent"/>
          <w:sz w:val="28"/>
          <w:szCs w:val="28"/>
        </w:rPr>
      </w:pPr>
    </w:p>
    <w:p w:rsidR="006B72AF" w:rsidRDefault="006B72AF" w:rsidP="006B72AF">
      <w:pPr>
        <w:rPr>
          <w:rStyle w:val="usercontent"/>
          <w:sz w:val="28"/>
          <w:szCs w:val="28"/>
        </w:rPr>
      </w:pPr>
    </w:p>
    <w:p w:rsidR="006B72AF" w:rsidRDefault="006B72AF" w:rsidP="006B72AF">
      <w:pPr>
        <w:rPr>
          <w:rStyle w:val="usercontent"/>
          <w:sz w:val="28"/>
          <w:szCs w:val="28"/>
        </w:rPr>
      </w:pPr>
      <w:r>
        <w:rPr>
          <w:rStyle w:val="usercontent"/>
          <w:sz w:val="28"/>
          <w:szCs w:val="28"/>
        </w:rPr>
        <w:t>Serbiamo in grembo le note</w:t>
      </w:r>
      <w:r>
        <w:rPr>
          <w:sz w:val="28"/>
          <w:szCs w:val="28"/>
        </w:rPr>
        <w:br/>
      </w:r>
      <w:r>
        <w:rPr>
          <w:rStyle w:val="usercontent"/>
          <w:sz w:val="28"/>
          <w:szCs w:val="28"/>
        </w:rPr>
        <w:t>d'una silenziosa canzone.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rStyle w:val="usercontent"/>
          <w:sz w:val="28"/>
          <w:szCs w:val="28"/>
        </w:rPr>
        <w:t>Saltar giù lesti e sorridere</w:t>
      </w:r>
      <w:r>
        <w:rPr>
          <w:sz w:val="28"/>
          <w:szCs w:val="28"/>
        </w:rPr>
        <w:br/>
      </w:r>
      <w:r>
        <w:rPr>
          <w:rStyle w:val="usercontent"/>
          <w:sz w:val="28"/>
          <w:szCs w:val="28"/>
        </w:rPr>
        <w:t>salutando gli amici sul balcone</w:t>
      </w:r>
      <w:r>
        <w:rPr>
          <w:sz w:val="28"/>
          <w:szCs w:val="28"/>
        </w:rPr>
        <w:br/>
      </w:r>
      <w:r>
        <w:rPr>
          <w:rStyle w:val="usercontent"/>
          <w:sz w:val="28"/>
          <w:szCs w:val="28"/>
        </w:rPr>
        <w:t>Uscir fuori correndo</w:t>
      </w:r>
      <w:r>
        <w:rPr>
          <w:sz w:val="28"/>
          <w:szCs w:val="28"/>
        </w:rPr>
        <w:br/>
      </w:r>
      <w:r>
        <w:rPr>
          <w:rStyle w:val="usercontent"/>
          <w:sz w:val="28"/>
          <w:szCs w:val="28"/>
        </w:rPr>
        <w:t>ogni giorno più vicino alle sere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rStyle w:val="usercontent"/>
          <w:sz w:val="28"/>
          <w:szCs w:val="28"/>
        </w:rPr>
        <w:t>Sterpaglie di versi e di sassi</w:t>
      </w:r>
      <w:r>
        <w:rPr>
          <w:sz w:val="28"/>
          <w:szCs w:val="28"/>
        </w:rPr>
        <w:br/>
      </w:r>
      <w:r>
        <w:rPr>
          <w:rStyle w:val="usercontent"/>
          <w:sz w:val="28"/>
          <w:szCs w:val="28"/>
        </w:rPr>
        <w:t>ispide scoscese mulattiere</w:t>
      </w:r>
    </w:p>
    <w:p w:rsidR="006B72AF" w:rsidRDefault="006B72AF" w:rsidP="006B72AF">
      <w:pPr>
        <w:rPr>
          <w:rStyle w:val="usercontent"/>
          <w:sz w:val="28"/>
          <w:szCs w:val="28"/>
        </w:rPr>
      </w:pPr>
    </w:p>
    <w:p w:rsidR="006B72AF" w:rsidRDefault="006B72AF" w:rsidP="006B72AF">
      <w:pPr>
        <w:rPr>
          <w:rStyle w:val="usercontent"/>
          <w:sz w:val="28"/>
          <w:szCs w:val="28"/>
        </w:rPr>
      </w:pPr>
    </w:p>
    <w:p w:rsidR="006B72AF" w:rsidRDefault="006B72AF" w:rsidP="006B72AF">
      <w:pPr>
        <w:rPr>
          <w:rStyle w:val="usercontent"/>
          <w:sz w:val="28"/>
          <w:szCs w:val="28"/>
        </w:rPr>
      </w:pPr>
    </w:p>
    <w:p w:rsidR="006B72AF" w:rsidRDefault="006B72AF" w:rsidP="006B72AF">
      <w:pPr>
        <w:rPr>
          <w:rStyle w:val="usercontent"/>
          <w:sz w:val="28"/>
          <w:szCs w:val="28"/>
        </w:rPr>
      </w:pPr>
    </w:p>
    <w:p w:rsidR="006B72AF" w:rsidRDefault="006B72AF" w:rsidP="006B72AF">
      <w:pPr>
        <w:rPr>
          <w:rStyle w:val="usercontent"/>
          <w:sz w:val="28"/>
          <w:szCs w:val="28"/>
        </w:rPr>
      </w:pPr>
    </w:p>
    <w:p w:rsidR="006B72AF" w:rsidRDefault="006B72AF" w:rsidP="006B72AF">
      <w:pPr>
        <w:rPr>
          <w:rStyle w:val="usercontent"/>
          <w:sz w:val="28"/>
          <w:szCs w:val="28"/>
        </w:rPr>
      </w:pPr>
    </w:p>
    <w:p w:rsidR="006B72AF" w:rsidRDefault="006B72AF" w:rsidP="006B72AF">
      <w:pPr>
        <w:rPr>
          <w:rStyle w:val="usercontent"/>
          <w:sz w:val="28"/>
          <w:szCs w:val="28"/>
        </w:rPr>
      </w:pPr>
    </w:p>
    <w:p w:rsidR="006B72AF" w:rsidRDefault="006B72AF" w:rsidP="006B72AF">
      <w:pPr>
        <w:rPr>
          <w:rStyle w:val="usercontent"/>
          <w:sz w:val="28"/>
          <w:szCs w:val="28"/>
        </w:rPr>
      </w:pPr>
    </w:p>
    <w:p w:rsidR="006B72AF" w:rsidRDefault="006B72AF" w:rsidP="006B72AF">
      <w:pPr>
        <w:rPr>
          <w:rStyle w:val="usercontent"/>
          <w:sz w:val="28"/>
          <w:szCs w:val="28"/>
        </w:rPr>
      </w:pPr>
    </w:p>
    <w:p w:rsidR="006B72AF" w:rsidRDefault="006B72AF" w:rsidP="006B72AF">
      <w:pPr>
        <w:rPr>
          <w:rStyle w:val="usercontent"/>
          <w:sz w:val="28"/>
          <w:szCs w:val="28"/>
        </w:rPr>
      </w:pPr>
    </w:p>
    <w:p w:rsidR="006B72AF" w:rsidRDefault="006B72AF" w:rsidP="006B72AF">
      <w:pPr>
        <w:rPr>
          <w:rStyle w:val="usercontent"/>
          <w:sz w:val="28"/>
          <w:szCs w:val="28"/>
        </w:rPr>
      </w:pPr>
    </w:p>
    <w:p w:rsidR="006B72AF" w:rsidRDefault="006B72AF" w:rsidP="006B72AF">
      <w:pPr>
        <w:rPr>
          <w:rStyle w:val="usercontent"/>
          <w:sz w:val="28"/>
          <w:szCs w:val="28"/>
        </w:rPr>
      </w:pPr>
    </w:p>
    <w:p w:rsidR="006B72AF" w:rsidRDefault="006B72AF" w:rsidP="006B72AF">
      <w:pPr>
        <w:rPr>
          <w:rStyle w:val="usercontent"/>
          <w:sz w:val="28"/>
          <w:szCs w:val="28"/>
        </w:rPr>
      </w:pPr>
    </w:p>
    <w:p w:rsidR="004A059E" w:rsidRDefault="004A059E" w:rsidP="006B72AF">
      <w:pPr>
        <w:rPr>
          <w:rStyle w:val="usercontent"/>
          <w:sz w:val="28"/>
          <w:szCs w:val="28"/>
        </w:rPr>
      </w:pPr>
    </w:p>
    <w:p w:rsidR="006B72AF" w:rsidRDefault="006B72AF" w:rsidP="006B72AF">
      <w:pPr>
        <w:rPr>
          <w:rStyle w:val="usercontent"/>
          <w:sz w:val="28"/>
          <w:szCs w:val="28"/>
        </w:rPr>
      </w:pPr>
      <w:r>
        <w:rPr>
          <w:rStyle w:val="usercontent"/>
          <w:sz w:val="28"/>
          <w:szCs w:val="28"/>
        </w:rPr>
        <w:t>A</w:t>
      </w:r>
      <w:r w:rsidR="004A059E">
        <w:rPr>
          <w:rStyle w:val="usercontent"/>
          <w:sz w:val="28"/>
          <w:szCs w:val="28"/>
        </w:rPr>
        <w:t>nche se costa</w:t>
      </w:r>
      <w:r>
        <w:rPr>
          <w:sz w:val="28"/>
          <w:szCs w:val="28"/>
        </w:rPr>
        <w:br/>
      </w:r>
    </w:p>
    <w:p w:rsidR="006B72AF" w:rsidRDefault="006B72AF" w:rsidP="006B72AF">
      <w:pPr>
        <w:rPr>
          <w:rStyle w:val="usercontent"/>
          <w:sz w:val="28"/>
          <w:szCs w:val="28"/>
        </w:rPr>
      </w:pPr>
    </w:p>
    <w:p w:rsidR="006B72AF" w:rsidRDefault="006B72AF" w:rsidP="006B72AF">
      <w:pPr>
        <w:rPr>
          <w:rStyle w:val="usercontent"/>
          <w:sz w:val="28"/>
          <w:szCs w:val="28"/>
        </w:rPr>
      </w:pPr>
    </w:p>
    <w:p w:rsidR="006B72AF" w:rsidRDefault="006B72AF" w:rsidP="006B72AF">
      <w:pPr>
        <w:rPr>
          <w:rStyle w:val="usercontent"/>
          <w:sz w:val="28"/>
          <w:szCs w:val="28"/>
        </w:rPr>
      </w:pPr>
    </w:p>
    <w:p w:rsidR="006B72AF" w:rsidRDefault="006B72AF" w:rsidP="006B72AF">
      <w:pPr>
        <w:rPr>
          <w:rStyle w:val="usercontent"/>
          <w:sz w:val="28"/>
          <w:szCs w:val="28"/>
        </w:rPr>
      </w:pPr>
    </w:p>
    <w:p w:rsidR="006B72AF" w:rsidRDefault="006B72AF" w:rsidP="006B72AF">
      <w:pPr>
        <w:rPr>
          <w:rStyle w:val="usercontent"/>
          <w:sz w:val="28"/>
          <w:szCs w:val="28"/>
        </w:rPr>
      </w:pPr>
    </w:p>
    <w:p w:rsidR="006B72AF" w:rsidRDefault="006B72AF" w:rsidP="006B72AF">
      <w:pPr>
        <w:rPr>
          <w:rStyle w:val="textexposedshow"/>
        </w:rPr>
      </w:pPr>
      <w:r>
        <w:rPr>
          <w:rStyle w:val="usercontent"/>
          <w:sz w:val="28"/>
          <w:szCs w:val="28"/>
        </w:rPr>
        <w:t>Vedi, anche se costa.</w:t>
      </w:r>
      <w:r>
        <w:rPr>
          <w:sz w:val="28"/>
          <w:szCs w:val="28"/>
        </w:rPr>
        <w:br/>
      </w:r>
      <w:r>
        <w:rPr>
          <w:rStyle w:val="usercontent"/>
          <w:sz w:val="28"/>
          <w:szCs w:val="28"/>
        </w:rPr>
        <w:t>Origina luoghi e voci nuove.</w:t>
      </w:r>
      <w:r>
        <w:rPr>
          <w:sz w:val="28"/>
          <w:szCs w:val="28"/>
        </w:rPr>
        <w:br/>
      </w:r>
      <w:r>
        <w:rPr>
          <w:rStyle w:val="usercontent"/>
          <w:sz w:val="28"/>
          <w:szCs w:val="28"/>
        </w:rPr>
        <w:t xml:space="preserve">Osserva </w:t>
      </w:r>
      <w:r>
        <w:rPr>
          <w:sz w:val="28"/>
          <w:szCs w:val="28"/>
        </w:rPr>
        <w:br/>
      </w:r>
      <w:r>
        <w:rPr>
          <w:rStyle w:val="usercontent"/>
          <w:sz w:val="28"/>
          <w:szCs w:val="28"/>
        </w:rPr>
        <w:t>tra le cose che scruti</w:t>
      </w:r>
      <w:r>
        <w:rPr>
          <w:sz w:val="28"/>
          <w:szCs w:val="28"/>
        </w:rPr>
        <w:br/>
      </w:r>
      <w:r>
        <w:rPr>
          <w:rStyle w:val="usercontent"/>
          <w:sz w:val="28"/>
          <w:szCs w:val="28"/>
        </w:rPr>
        <w:t>ciò che si muove.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rStyle w:val="usercontent"/>
          <w:sz w:val="28"/>
          <w:szCs w:val="28"/>
        </w:rPr>
        <w:t>Può essere un dono</w:t>
      </w:r>
      <w:r>
        <w:rPr>
          <w:sz w:val="28"/>
          <w:szCs w:val="28"/>
        </w:rPr>
        <w:br/>
      </w:r>
      <w:r>
        <w:rPr>
          <w:rStyle w:val="usercontent"/>
          <w:sz w:val="28"/>
          <w:szCs w:val="28"/>
        </w:rPr>
        <w:t>un'impressione</w:t>
      </w:r>
      <w:r>
        <w:rPr>
          <w:sz w:val="28"/>
          <w:szCs w:val="28"/>
        </w:rPr>
        <w:br/>
      </w:r>
      <w:r>
        <w:rPr>
          <w:rStyle w:val="textexposedshow"/>
          <w:sz w:val="28"/>
          <w:szCs w:val="28"/>
        </w:rPr>
        <w:t>o forse ancora</w:t>
      </w:r>
      <w:r>
        <w:rPr>
          <w:sz w:val="28"/>
          <w:szCs w:val="28"/>
        </w:rPr>
        <w:br/>
      </w:r>
      <w:r>
        <w:rPr>
          <w:rStyle w:val="textexposedshow"/>
          <w:sz w:val="28"/>
          <w:szCs w:val="28"/>
        </w:rPr>
        <w:t>nulla che valga la pena.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rStyle w:val="textexposedshow"/>
          <w:sz w:val="28"/>
          <w:szCs w:val="28"/>
        </w:rPr>
        <w:t>Resisti, quando guardi</w:t>
      </w:r>
      <w:r>
        <w:rPr>
          <w:sz w:val="28"/>
          <w:szCs w:val="28"/>
        </w:rPr>
        <w:br/>
      </w:r>
      <w:r>
        <w:rPr>
          <w:rStyle w:val="textexposedshow"/>
          <w:sz w:val="28"/>
          <w:szCs w:val="28"/>
        </w:rPr>
        <w:t>e non distrarti</w:t>
      </w:r>
      <w:r>
        <w:rPr>
          <w:sz w:val="28"/>
          <w:szCs w:val="28"/>
        </w:rPr>
        <w:br/>
      </w:r>
      <w:r>
        <w:rPr>
          <w:rStyle w:val="textexposedshow"/>
          <w:sz w:val="28"/>
          <w:szCs w:val="28"/>
        </w:rPr>
        <w:t>Vedi, anche se costa.</w:t>
      </w:r>
      <w:r>
        <w:rPr>
          <w:sz w:val="28"/>
          <w:szCs w:val="28"/>
        </w:rPr>
        <w:br/>
      </w:r>
      <w:r>
        <w:rPr>
          <w:rStyle w:val="textexposedshow"/>
          <w:sz w:val="28"/>
          <w:szCs w:val="28"/>
        </w:rPr>
        <w:t>Un'ombra, una luce</w:t>
      </w:r>
      <w:r>
        <w:rPr>
          <w:sz w:val="28"/>
          <w:szCs w:val="28"/>
        </w:rPr>
        <w:br/>
      </w:r>
      <w:r>
        <w:rPr>
          <w:rStyle w:val="textexposedshow"/>
          <w:sz w:val="28"/>
          <w:szCs w:val="28"/>
        </w:rPr>
        <w:t>o forse nulla che valga la pena.</w:t>
      </w:r>
    </w:p>
    <w:p w:rsidR="006B72AF" w:rsidRDefault="006B72AF" w:rsidP="006B72AF">
      <w:pPr>
        <w:rPr>
          <w:rStyle w:val="textexposedshow"/>
          <w:sz w:val="28"/>
          <w:szCs w:val="28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CFCFC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CFCFC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CFCFC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</w:pP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lastRenderedPageBreak/>
        <w:t>I</w:t>
      </w:r>
      <w:r w:rsidR="004A059E"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t>ncanta il tuo sorriso di bambino</w:t>
      </w:r>
    </w:p>
    <w:p w:rsidR="006B72AF" w:rsidRDefault="006B72AF" w:rsidP="006B72AF">
      <w:pPr>
        <w:shd w:val="clear" w:color="auto" w:fill="FCFCFC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CFCFC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CFCFC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CFCFC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CFCFC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</w:pP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t>Versi</w:t>
      </w: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br/>
        <w:t>sparsi qua e là quando piove</w:t>
      </w: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br/>
        <w:t>Sole</w:t>
      </w: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br/>
        <w:t>prossimo venturo</w:t>
      </w: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br/>
        <w:t>Futuro</w:t>
      </w: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br/>
        <w:t>Spiaggia ombrellone</w:t>
      </w: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br/>
        <w:t>poche parole</w:t>
      </w: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br/>
        <w:t xml:space="preserve">ma </w:t>
      </w:r>
      <w:r w:rsidR="00FA76DF"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t>qualche aquilone lontano</w:t>
      </w:r>
      <w:r w:rsidR="00FA76DF"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br/>
        <w:t>E qui - a portata di mano -</w:t>
      </w:r>
      <w:r>
        <w:rPr>
          <w:rFonts w:ascii="Lucida Sans Unicode" w:eastAsia="Times New Roman" w:hAnsi="Lucida Sans Unicode" w:cs="Lucida Sans Unicode"/>
          <w:color w:val="604B23"/>
          <w:sz w:val="28"/>
          <w:szCs w:val="28"/>
          <w:lang w:eastAsia="it-IT"/>
        </w:rPr>
        <w:br/>
        <w:t>incanta il tuo sorriso di bambino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lastRenderedPageBreak/>
        <w:t>A te stamane, candida, ho pensato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A te </w:t>
      </w: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stamane ,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candida, ho pensato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eri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il diluvio universale senza pioggia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il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solco senz’acqua della roggia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A te, candida, ho ripensato a sera</w:t>
      </w:r>
    </w:p>
    <w:p w:rsidR="006B72AF" w:rsidRDefault="003C0781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eri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il </w:t>
      </w:r>
      <w:r w:rsidR="004A059E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luogo</w:t>
      </w:r>
      <w:r w:rsidR="006B72AF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della speranza tramontata</w:t>
      </w:r>
    </w:p>
    <w:p w:rsidR="006B72AF" w:rsidRDefault="003C0781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della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</w:t>
      </w:r>
      <w:r w:rsidR="00FA76DF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mia 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roggia l’acqua evaporata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3C0781" w:rsidRDefault="003C0781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4A059E" w:rsidRDefault="004A059E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lastRenderedPageBreak/>
        <w:t>A</w:t>
      </w:r>
      <w:r w:rsidR="004A059E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i confini del mondo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Ai confini del mondo </w:t>
      </w:r>
    </w:p>
    <w:p w:rsidR="006B72AF" w:rsidRDefault="00FA76D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sull’erba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c’è poca lu</w:t>
      </w:r>
      <w:r w:rsidR="006B72AF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ce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e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gli aerei hanno code molto grandi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Dagli altoparlanti morbidi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voci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ovattate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disegnano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dolcezza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sui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volti delle ragazze bionde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lastRenderedPageBreak/>
        <w:t>C</w:t>
      </w:r>
      <w:r w:rsidR="004A059E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osi Bolzano non ricorda Alex Langer</w:t>
      </w:r>
    </w:p>
    <w:p w:rsidR="006B72AF" w:rsidRDefault="006B72AF" w:rsidP="006B72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>È quando scrollate impercettibilmente le spalle con quel fastidio minimo</w:t>
      </w:r>
    </w:p>
    <w:p w:rsidR="006B72AF" w:rsidRDefault="006B72AF" w:rsidP="006B72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che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lo uccidete,  che tentate di ucciderlo ancora 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</w:r>
    </w:p>
    <w:p w:rsidR="006B72AF" w:rsidRDefault="006B72AF" w:rsidP="006B72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È quando dite lui è una figura complessa dobbiamo tenere conto di una serie di cose 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>che lo uccidete, che tentate di ucciderlo ancora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Ma diciamo prima i fatti, se poi vogliamo scrivere una poesia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Dunque Alex Langer ha tentato a Bolzano una rivoluzione. Non per conto dei tedeschi e per la verità nemmeno degli italiani 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>lui lavorava solo per conto del sangue del dio della ragione e della pace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ed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è per questo che lo uccidete, che tentate di ucciderlo ancora</w:t>
      </w:r>
    </w:p>
    <w:p w:rsidR="006B72AF" w:rsidRDefault="006B72AF" w:rsidP="006B72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Voleva diventare sindaco senza dichiararsi italiano </w:t>
      </w: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né  tedesco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 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>ma non era possibile gli è stato ragionevolmente spiegato,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>guarda che di questa dichiarazione campiamo tutti, lo capisci,</w:t>
      </w:r>
    </w:p>
    <w:p w:rsidR="006B72AF" w:rsidRDefault="006B72AF" w:rsidP="006B72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il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censimento, la tutela, la nostra tradizione, la nostra storia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Qualcuno per tentare di tenerlo buono magari lo avrà anche preso sottobraccio 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>promettendogli la rispettabile presidenza dell’ente delle vacche tirolesi 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>e tanti inviti nei bei salotti delle case borghesi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o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perfino chilometri e chilometri di quella terra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figlia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del tempo madre dell’uva, come diceva il suo amico poeta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Lui proprio ragionevolmente ha rifiutato, cioè con il cervello prima che con il cuore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ed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è per questo che lo uccidete, che tentate di ucciderlo ancora</w:t>
      </w:r>
    </w:p>
    <w:p w:rsidR="006B72AF" w:rsidRDefault="006B72AF" w:rsidP="006B72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Ora Bolzano lo ricorda solo con un ponte di legno senza nome 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>cioè sarebbe suo ma manca anche il coraggio di mettere una targa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>poi mi pare ci sia anche una scuola e certamente tanto livido cattolico imbarazzo 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>per un suicida, un visionario, un pazzo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Lui per la verità vi ha tolto il disturbo, quando si è impiccato 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>Aveva un jeans e una camicia rossa ed era una persona generosa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e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guardate che sparendo nel buio è stato gentilissimo con voi, vi ha mostrato riguardo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eppure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voi lo uccidete, tentate di ucciderlo ancora 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>solo perché avete paura che non sia mai morto per davvero</w:t>
      </w:r>
    </w:p>
    <w:p w:rsidR="006B72AF" w:rsidRDefault="006B72AF" w:rsidP="006B72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E’ l’imbarazzo della consapevole ingiustizia 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>della piccola pigrizia che nasconde spavento</w:t>
      </w:r>
    </w:p>
    <w:p w:rsidR="006B72AF" w:rsidRDefault="006B72AF" w:rsidP="006B72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come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quando c’è vento e non riesci a reggere il vento, 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>e preferisci chiudere la porta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  <w:r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  <w:t xml:space="preserve">Il 25 di gennaio (per Giulio </w:t>
      </w:r>
      <w:proofErr w:type="spellStart"/>
      <w:r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  <w:t>Regeni</w:t>
      </w:r>
      <w:proofErr w:type="spellEnd"/>
      <w:r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  <w:t>)</w:t>
      </w:r>
    </w:p>
    <w:p w:rsidR="006B72AF" w:rsidRDefault="006B72AF" w:rsidP="006B72AF">
      <w:pPr>
        <w:shd w:val="clear" w:color="auto" w:fill="FFFFFF"/>
        <w:spacing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90"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90"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90"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90"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90"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90"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  <w:r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  <w:t>Poseremo su te</w:t>
      </w:r>
      <w:r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  <w:br/>
        <w:t>tutti i petali delle nostre rose</w:t>
      </w:r>
      <w:r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  <w:br/>
        <w:t>e se dicono che in gennaio non ci sono rose</w:t>
      </w:r>
      <w:r>
        <w:rPr>
          <w:rFonts w:ascii="inherit" w:eastAsia="Times New Roman" w:hAnsi="inherit" w:cs="Helvetica"/>
          <w:color w:val="1D2129"/>
          <w:sz w:val="28"/>
          <w:szCs w:val="28"/>
          <w:lang w:eastAsia="it-IT"/>
        </w:rPr>
        <w:br/>
        <w:t>ma solo freddi fiori di serra</w:t>
      </w:r>
      <w:r>
        <w:rPr>
          <w:rFonts w:ascii="inherit" w:eastAsia="Times New Roman" w:hAnsi="inherit" w:cs="Helvetica"/>
          <w:color w:val="1D2129"/>
          <w:sz w:val="28"/>
          <w:szCs w:val="28"/>
          <w:lang w:eastAsia="it-IT"/>
        </w:rPr>
        <w:br/>
        <w:t>spargeremo quelli, allora</w:t>
      </w:r>
      <w:r>
        <w:rPr>
          <w:rFonts w:ascii="inherit" w:eastAsia="Times New Roman" w:hAnsi="inherit" w:cs="Helvetica"/>
          <w:color w:val="1D2129"/>
          <w:sz w:val="28"/>
          <w:szCs w:val="28"/>
          <w:lang w:eastAsia="it-IT"/>
        </w:rPr>
        <w:br/>
        <w:t>E intanto verseremo terra</w:t>
      </w:r>
      <w:r>
        <w:rPr>
          <w:rFonts w:ascii="inherit" w:eastAsia="Times New Roman" w:hAnsi="inherit" w:cs="Helvetica"/>
          <w:color w:val="1D2129"/>
          <w:sz w:val="28"/>
          <w:szCs w:val="28"/>
          <w:lang w:eastAsia="it-IT"/>
        </w:rPr>
        <w:br/>
        <w:t>sui mostri dell’umana natura</w:t>
      </w:r>
      <w:r>
        <w:rPr>
          <w:rFonts w:ascii="inherit" w:eastAsia="Times New Roman" w:hAnsi="inherit" w:cs="Helvetica"/>
          <w:color w:val="1D2129"/>
          <w:sz w:val="28"/>
          <w:szCs w:val="28"/>
          <w:lang w:eastAsia="it-IT"/>
        </w:rPr>
        <w:br/>
        <w:t>omicidio vigliacco tortura</w:t>
      </w:r>
    </w:p>
    <w:p w:rsidR="006B72AF" w:rsidRDefault="006B72AF" w:rsidP="006B72AF">
      <w:pPr>
        <w:shd w:val="clear" w:color="auto" w:fill="FFFFFF"/>
        <w:spacing w:after="90" w:line="240" w:lineRule="auto"/>
        <w:rPr>
          <w:rFonts w:ascii="inherit" w:eastAsia="Times New Roman" w:hAnsi="inherit" w:cs="Helvetica"/>
          <w:color w:val="1D2129"/>
          <w:sz w:val="28"/>
          <w:szCs w:val="28"/>
          <w:lang w:eastAsia="it-IT"/>
        </w:rPr>
      </w:pPr>
      <w:r>
        <w:rPr>
          <w:rFonts w:ascii="inherit" w:eastAsia="Times New Roman" w:hAnsi="inherit" w:cs="Helvetica"/>
          <w:color w:val="1D2129"/>
          <w:sz w:val="28"/>
          <w:szCs w:val="28"/>
          <w:lang w:eastAsia="it-IT"/>
        </w:rPr>
        <w:t>Però di maggio vedrai le troveremo le rose</w:t>
      </w:r>
      <w:r>
        <w:rPr>
          <w:rFonts w:ascii="inherit" w:eastAsia="Times New Roman" w:hAnsi="inherit" w:cs="Helvetica"/>
          <w:color w:val="1D2129"/>
          <w:sz w:val="28"/>
          <w:szCs w:val="28"/>
          <w:lang w:eastAsia="it-IT"/>
        </w:rPr>
        <w:br/>
        <w:t>adagiate precise sopra unghie recise</w:t>
      </w:r>
      <w:r>
        <w:rPr>
          <w:rFonts w:ascii="inherit" w:eastAsia="Times New Roman" w:hAnsi="inherit" w:cs="Helvetica"/>
          <w:color w:val="1D2129"/>
          <w:sz w:val="28"/>
          <w:szCs w:val="28"/>
          <w:lang w:eastAsia="it-IT"/>
        </w:rPr>
        <w:br/>
        <w:t xml:space="preserve">sopra carni martoriate e appese, sui tuoi </w:t>
      </w:r>
      <w:proofErr w:type="gramStart"/>
      <w:r>
        <w:rPr>
          <w:rFonts w:ascii="inherit" w:eastAsia="Times New Roman" w:hAnsi="inherit" w:cs="Helvetica"/>
          <w:color w:val="1D2129"/>
          <w:sz w:val="28"/>
          <w:szCs w:val="28"/>
          <w:lang w:eastAsia="it-IT"/>
        </w:rPr>
        <w:t>denti</w:t>
      </w:r>
      <w:r>
        <w:rPr>
          <w:rFonts w:ascii="inherit" w:eastAsia="Times New Roman" w:hAnsi="inherit" w:cs="Helvetica"/>
          <w:color w:val="1D2129"/>
          <w:sz w:val="28"/>
          <w:szCs w:val="28"/>
          <w:lang w:eastAsia="it-IT"/>
        </w:rPr>
        <w:br/>
        <w:t>(</w:t>
      </w:r>
      <w:proofErr w:type="gramEnd"/>
      <w:r>
        <w:rPr>
          <w:rFonts w:ascii="inherit" w:eastAsia="Times New Roman" w:hAnsi="inherit" w:cs="Helvetica"/>
          <w:color w:val="1D2129"/>
          <w:sz w:val="28"/>
          <w:szCs w:val="28"/>
          <w:lang w:eastAsia="it-IT"/>
        </w:rPr>
        <w:t>e le urla i lamenti)</w:t>
      </w:r>
      <w:r>
        <w:rPr>
          <w:rFonts w:ascii="inherit" w:eastAsia="Times New Roman" w:hAnsi="inherit" w:cs="Helvetica"/>
          <w:color w:val="1D2129"/>
          <w:sz w:val="28"/>
          <w:szCs w:val="28"/>
          <w:lang w:eastAsia="it-IT"/>
        </w:rPr>
        <w:br/>
        <w:t>Sfavilla l’orgoglio che nella paura devi aver provato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4A059E" w:rsidRDefault="004A059E" w:rsidP="006B72AF">
      <w:pPr>
        <w:shd w:val="clear" w:color="auto" w:fill="FFFFFF"/>
        <w:spacing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  <w:r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  <w:lastRenderedPageBreak/>
        <w:t>Lieto fine</w:t>
      </w:r>
    </w:p>
    <w:p w:rsidR="006B72AF" w:rsidRDefault="006B72AF" w:rsidP="006B72AF">
      <w:pPr>
        <w:shd w:val="clear" w:color="auto" w:fill="FFFFFF"/>
        <w:spacing w:before="90" w:after="9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it-IT"/>
        </w:rPr>
      </w:pPr>
    </w:p>
    <w:p w:rsidR="006B72AF" w:rsidRDefault="006B72AF" w:rsidP="006B72AF">
      <w:pPr>
        <w:shd w:val="clear" w:color="auto" w:fill="FFFFFF"/>
        <w:spacing w:before="90"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90"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90"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90"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90"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90"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  <w:r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  <w:t>Ogni giornata ha un lieto fine</w:t>
      </w:r>
      <w:r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  <w:br/>
        <w:t>la luce illumini le tenebre</w:t>
      </w:r>
      <w:r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  <w:br/>
        <w:t>i soli diradino le nuvole</w:t>
      </w:r>
    </w:p>
    <w:p w:rsidR="006B72AF" w:rsidRDefault="006B72AF" w:rsidP="006B72AF">
      <w:pPr>
        <w:shd w:val="clear" w:color="auto" w:fill="FFFFFF"/>
        <w:spacing w:before="90"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after="90" w:line="240" w:lineRule="auto"/>
        <w:rPr>
          <w:rFonts w:ascii="inherit" w:eastAsia="Times New Roman" w:hAnsi="inherit" w:cs="Helvetica"/>
          <w:color w:val="1D2129"/>
          <w:sz w:val="28"/>
          <w:szCs w:val="28"/>
          <w:lang w:eastAsia="it-IT"/>
        </w:rPr>
      </w:pPr>
      <w:r>
        <w:rPr>
          <w:rFonts w:ascii="inherit" w:eastAsia="Times New Roman" w:hAnsi="inherit" w:cs="Helvetica"/>
          <w:color w:val="1D2129"/>
          <w:sz w:val="28"/>
          <w:szCs w:val="28"/>
          <w:lang w:eastAsia="it-IT"/>
        </w:rPr>
        <w:t>Ogni giornata ha un lieto fine</w:t>
      </w:r>
      <w:r>
        <w:rPr>
          <w:rFonts w:ascii="inherit" w:eastAsia="Times New Roman" w:hAnsi="inherit" w:cs="Helvetica"/>
          <w:color w:val="1D2129"/>
          <w:sz w:val="28"/>
          <w:szCs w:val="28"/>
          <w:lang w:eastAsia="it-IT"/>
        </w:rPr>
        <w:br/>
        <w:t>nel senso del confine superato</w:t>
      </w:r>
      <w:r>
        <w:rPr>
          <w:rFonts w:ascii="inherit" w:eastAsia="Times New Roman" w:hAnsi="inherit" w:cs="Helvetica"/>
          <w:color w:val="1D2129"/>
          <w:sz w:val="28"/>
          <w:szCs w:val="28"/>
          <w:lang w:eastAsia="it-IT"/>
        </w:rPr>
        <w:br/>
        <w:t xml:space="preserve">di un giudizio </w:t>
      </w:r>
      <w:r w:rsidR="00F05FAD">
        <w:rPr>
          <w:rFonts w:ascii="inherit" w:eastAsia="Times New Roman" w:hAnsi="inherit" w:cs="Helvetica"/>
          <w:color w:val="1D2129"/>
          <w:sz w:val="28"/>
          <w:szCs w:val="28"/>
          <w:lang w:eastAsia="it-IT"/>
        </w:rPr>
        <w:t xml:space="preserve">stupido e </w:t>
      </w:r>
      <w:r>
        <w:rPr>
          <w:rFonts w:ascii="inherit" w:eastAsia="Times New Roman" w:hAnsi="inherit" w:cs="Helvetica"/>
          <w:color w:val="1D2129"/>
          <w:sz w:val="28"/>
          <w:szCs w:val="28"/>
          <w:lang w:eastAsia="it-IT"/>
        </w:rPr>
        <w:t xml:space="preserve">sbagliato </w:t>
      </w:r>
    </w:p>
    <w:p w:rsidR="006B72AF" w:rsidRDefault="006B72AF" w:rsidP="006B72AF">
      <w:pPr>
        <w:shd w:val="clear" w:color="auto" w:fill="FFFFFF"/>
        <w:spacing w:before="90" w:after="90" w:line="240" w:lineRule="auto"/>
        <w:rPr>
          <w:rFonts w:ascii="inherit" w:eastAsia="Times New Roman" w:hAnsi="inherit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90" w:after="90" w:line="240" w:lineRule="auto"/>
        <w:rPr>
          <w:rFonts w:ascii="inherit" w:eastAsia="Times New Roman" w:hAnsi="inherit" w:cs="Helvetica"/>
          <w:color w:val="1D2129"/>
          <w:sz w:val="28"/>
          <w:szCs w:val="28"/>
          <w:lang w:eastAsia="it-IT"/>
        </w:rPr>
      </w:pPr>
      <w:r>
        <w:rPr>
          <w:rFonts w:ascii="inherit" w:eastAsia="Times New Roman" w:hAnsi="inherit" w:cs="Helvetica"/>
          <w:color w:val="1D2129"/>
          <w:sz w:val="28"/>
          <w:szCs w:val="28"/>
          <w:lang w:eastAsia="it-IT"/>
        </w:rPr>
        <w:t>Ogni giornata ha un lieto fine</w:t>
      </w:r>
      <w:r>
        <w:rPr>
          <w:rFonts w:ascii="inherit" w:eastAsia="Times New Roman" w:hAnsi="inherit" w:cs="Helvetica"/>
          <w:color w:val="1D2129"/>
          <w:sz w:val="28"/>
          <w:szCs w:val="28"/>
          <w:lang w:eastAsia="it-IT"/>
        </w:rPr>
        <w:br/>
        <w:t>per quella necessità di sortilegio</w:t>
      </w:r>
      <w:r>
        <w:rPr>
          <w:rFonts w:ascii="inherit" w:eastAsia="Times New Roman" w:hAnsi="inherit" w:cs="Helvetica"/>
          <w:color w:val="1D2129"/>
          <w:sz w:val="28"/>
          <w:szCs w:val="28"/>
          <w:lang w:eastAsia="it-IT"/>
        </w:rPr>
        <w:br/>
        <w:t>che trasforma il male in una stella</w:t>
      </w:r>
      <w:r>
        <w:rPr>
          <w:rFonts w:ascii="inherit" w:eastAsia="Times New Roman" w:hAnsi="inherit" w:cs="Helvetica"/>
          <w:color w:val="1D2129"/>
          <w:sz w:val="28"/>
          <w:szCs w:val="28"/>
          <w:lang w:eastAsia="it-IT"/>
        </w:rPr>
        <w:br/>
        <w:t>E ogni peccato in una storia bella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F05FAD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Tranne il lamento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F05FAD" w:rsidRDefault="00F05FAD" w:rsidP="006B72A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90"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90"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90"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90"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  <w:r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  <w:t>Amo chi ha consumato i marciapiedi</w:t>
      </w:r>
      <w:r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  <w:br/>
        <w:t>e dalla vita non ha avuto regali</w:t>
      </w:r>
      <w:r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  <w:br/>
      </w:r>
    </w:p>
    <w:p w:rsidR="006B72AF" w:rsidRDefault="006B72AF" w:rsidP="006B72AF">
      <w:pPr>
        <w:shd w:val="clear" w:color="auto" w:fill="FFFFFF"/>
        <w:spacing w:before="90" w:after="90" w:line="240" w:lineRule="auto"/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</w:pPr>
      <w:r>
        <w:rPr>
          <w:rFonts w:ascii="Helvetica" w:eastAsia="Times New Roman" w:hAnsi="Helvetica" w:cs="Helvetica"/>
          <w:color w:val="1D2129"/>
          <w:sz w:val="28"/>
          <w:szCs w:val="28"/>
          <w:lang w:eastAsia="it-IT"/>
        </w:rPr>
        <w:t>Amo chi non parla di diritti</w:t>
      </w:r>
      <w:r>
        <w:rPr>
          <w:rFonts w:ascii="inherit" w:eastAsia="Times New Roman" w:hAnsi="inherit" w:cs="Helvetica"/>
          <w:color w:val="1D2129"/>
          <w:sz w:val="28"/>
          <w:szCs w:val="28"/>
          <w:lang w:eastAsia="it-IT"/>
        </w:rPr>
        <w:br/>
        <w:t>senza conoscere doveri</w:t>
      </w:r>
      <w:r>
        <w:rPr>
          <w:rFonts w:ascii="inherit" w:eastAsia="Times New Roman" w:hAnsi="inherit" w:cs="Helvetica"/>
          <w:color w:val="1D2129"/>
          <w:sz w:val="28"/>
          <w:szCs w:val="28"/>
          <w:lang w:eastAsia="it-IT"/>
        </w:rPr>
        <w:br/>
        <w:t>e nel frattempo fa mille mestieri</w:t>
      </w:r>
    </w:p>
    <w:p w:rsidR="006B72AF" w:rsidRDefault="006B72AF" w:rsidP="006B72AF">
      <w:pPr>
        <w:shd w:val="clear" w:color="auto" w:fill="FFFFFF"/>
        <w:spacing w:after="90" w:line="240" w:lineRule="auto"/>
        <w:rPr>
          <w:rFonts w:ascii="inherit" w:eastAsia="Times New Roman" w:hAnsi="inherit" w:cs="Helvetica"/>
          <w:color w:val="1D2129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after="90" w:line="240" w:lineRule="auto"/>
        <w:rPr>
          <w:rFonts w:ascii="inherit" w:eastAsia="Times New Roman" w:hAnsi="inherit" w:cs="Helvetica"/>
          <w:color w:val="1D2129"/>
          <w:sz w:val="28"/>
          <w:szCs w:val="28"/>
          <w:lang w:eastAsia="it-IT"/>
        </w:rPr>
      </w:pPr>
      <w:r>
        <w:rPr>
          <w:rFonts w:ascii="inherit" w:eastAsia="Times New Roman" w:hAnsi="inherit" w:cs="Helvetica"/>
          <w:color w:val="1D2129"/>
          <w:sz w:val="28"/>
          <w:szCs w:val="28"/>
          <w:lang w:eastAsia="it-IT"/>
        </w:rPr>
        <w:t>C'è un'epoca dello scontento e un'epica del fallimento</w:t>
      </w:r>
      <w:r>
        <w:rPr>
          <w:rFonts w:ascii="inherit" w:eastAsia="Times New Roman" w:hAnsi="inherit" w:cs="Helvetica"/>
          <w:color w:val="1D2129"/>
          <w:sz w:val="28"/>
          <w:szCs w:val="28"/>
          <w:lang w:eastAsia="it-IT"/>
        </w:rPr>
        <w:br/>
        <w:t>Ma tutto sopporto, tranne il lamento.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Helvetica" w:hAnsi="Helvetica" w:cs="Helvetica"/>
          <w:color w:val="1D2129"/>
          <w:sz w:val="28"/>
          <w:szCs w:val="28"/>
          <w:shd w:val="clear" w:color="auto" w:fill="FFFFFF"/>
        </w:rPr>
        <w:t>Piovere non piove. Esiste certo una traccia di umido che pare tenda al giallo nel giardino di fronte, dove compaiono i limoni e resiste la rete del confine. In lontananza, lo spettacolo tutto dritto del mare, ma prima qualche casa. E la strada, con le poche curve che discendono dalla collina. E’ inverno, parliamoci chiaro. Altrimenti la strada sarebbe trafficata, e il mare meno gonfio e meno solenne, e in tutti i luoghi non sentiresti il silenzio di adesso. Potresti meglio trafficare con le parole, con gli incontri, e i saluti che l’inverno invece ti risparmia, costringendoti a salutare te stesso, allo specchio, ogni mattina che vai al lavoro.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Non ti darò la mano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Non ti darò la mano per dormire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>meglio se fai da solo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Meglio se da solo scali cime di neve 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>ché tu puoi farne zucchero, bianco e delicato 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>Non io, non certo io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E quando andiamo al mare 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meglio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se fai da solo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>Bada a non ascoltare il mio richiamo 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>diventa anzi un piccolo puntino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Gioca a capofitto con le onde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>Canta più che puoi con le sirene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E quando andiamo a sera a riposare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>potrai sognare mondi da scoprire 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>giocare con le stelle ad una ad una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>andare per esempio sulla luna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E poi domani al sole appena nato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>richiedere un bel sogno a buon mercato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>Non io, non certo io</w:t>
      </w:r>
    </w:p>
    <w:p w:rsidR="003C0781" w:rsidRDefault="003C0781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3C0781" w:rsidRDefault="003C0781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3C0781" w:rsidRDefault="003C0781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3C0781" w:rsidRDefault="003C0781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Io non ho invidia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Io non ho invidia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e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a nessuno auguro male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siamo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tutti nati a camminare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una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strada di angoscia comune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Io non ho invidia per la gente ricca che ride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quelle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gran risate faccio mie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anche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se riso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oramai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non mi appartiene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Io non ho invidia 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per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il successo nel lavoro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io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che l’ho conosciuto da vicino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spellStart"/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lo</w:t>
      </w:r>
      <w:proofErr w:type="spellEnd"/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che va e viene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per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strade strane e tortuose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Io non ho invidia 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per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quelli sempre senza dubbi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lastRenderedPageBreak/>
        <w:t>tutti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convinti di far bene</w:t>
      </w:r>
    </w:p>
    <w:p w:rsidR="006B72AF" w:rsidRDefault="003C0781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E a</w:t>
      </w:r>
      <w:r w:rsidR="006B72AF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milioni io ne ho c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o</w:t>
      </w:r>
      <w:r w:rsidR="006B72AF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nosciuti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che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non ammettono gli errori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Ex ragazzi</w:t>
      </w:r>
    </w:p>
    <w:p w:rsidR="006B72AF" w:rsidRDefault="003C0781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- d’amore pazzi -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in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ogni libro infilavano dei fiori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E il fiore è secco. E il libro è chiuso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Ma io non ho invidia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Nemmeno a loro auguro male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824BE4" w:rsidRDefault="00824BE4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824BE4" w:rsidRDefault="00824BE4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824BE4" w:rsidRDefault="00824BE4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824BE4" w:rsidRDefault="00824BE4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Tutte le sere del mondo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Vorrei chiamarti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tutte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le sere del mondo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Credo sarebbe divertente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Vorrei che tu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tutte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le sere del mondo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trovassi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modo di spiegare a me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- ma a me non solo – 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come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ritieni possibile 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il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disgelo del fiume che si vede a valle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il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venturo crepitio dei frumenti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il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ritorno delle mandrie nelle malghe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Tu queste cose le sai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tu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queste cose le hai viste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Ti si legge sul viso il concetto di paradiso ritrovato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e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il concetto di ritrovata estate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I filari delle vigne di Rovereto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Io sono già da un’altra parte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Lo vedo – per esempio – scrutando quel che resta impresso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del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disegno del mondo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Capisco come scolorisce - per esempio -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un’alba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calorosa e rossa nelle intenzioni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Scolorisce piano lentamente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in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un suono susseguito da silenzi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così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copiosi e netti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che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tagliano in pezzi molto irregolari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uno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sforzo vano complessivo di visione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E tutto resta appeso fermo sospeso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come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i filari delle vigne di Rovereto</w:t>
      </w:r>
    </w:p>
    <w:p w:rsidR="006B72AF" w:rsidRDefault="00FA76D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che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danno ottimo vino – per ese</w:t>
      </w:r>
      <w:r w:rsidR="006B72AF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mpio –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lastRenderedPageBreak/>
        <w:t>ma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lo capisci che producono anche gelo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F05FAD" w:rsidRDefault="00F05FAD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F05FAD" w:rsidRDefault="00F05FAD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F05FAD" w:rsidRDefault="00F05FAD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F05FAD" w:rsidRDefault="00F05FAD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F05FAD" w:rsidRDefault="00F05FAD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F05FAD" w:rsidRDefault="00F05FAD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F05FAD" w:rsidRDefault="00F05FAD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F05FAD" w:rsidRDefault="00F05FAD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F05FAD" w:rsidRDefault="00F05FAD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F05FAD" w:rsidRDefault="00F05FAD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F05FAD" w:rsidRDefault="00F05FAD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F05FAD" w:rsidRDefault="00F05FAD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F05FAD" w:rsidRDefault="00F05FAD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F05FAD" w:rsidRDefault="00F05FAD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F05FAD" w:rsidRDefault="00F05FAD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F05FAD" w:rsidRDefault="00F05FAD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F05FAD" w:rsidRDefault="00F05FAD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F05FAD" w:rsidRDefault="00F05FAD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F05FAD" w:rsidRDefault="00F05FAD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F05FAD" w:rsidRDefault="00F05FAD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lastRenderedPageBreak/>
        <w:t>Attualmente non ho cuore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Io non ho cuore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almeno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attualmente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Forse ne avevo, un tempo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Ma il cuore non è eterno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Il mio l’ho consumato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tutto</w:t>
      </w:r>
      <w:proofErr w:type="gramEnd"/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quella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mattina che non ti muovevi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Quel che ne rimase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- del cuore intendo – 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credo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andò poi perduto quella volta, d’estate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tra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colori allucinati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canzoni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cantate in comune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bagni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di mare, bevute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Lì mi accorsi - con te -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lastRenderedPageBreak/>
        <w:t>che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il cuore non serve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E quindi lo riposi su un cespuglio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Mi appesantiva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Non l’ho più ripreso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F05FAD" w:rsidRDefault="00F05FAD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lastRenderedPageBreak/>
        <w:t>Speranza Dea Vanesia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Anche per me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Speranza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sei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stata davvero l’ultima a morire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Dopo, da morta,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hai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un po’ cambiato umore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aspetto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e senso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Ora sei Dea Vanesia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Quando ti invoco passi con mestiere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con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un tipo di pietà contemporaneo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Stendi un velo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dici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una parola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provi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un sorriso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Poi ti fai un </w:t>
      </w:r>
      <w:proofErr w:type="spell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selfie</w:t>
      </w:r>
      <w:proofErr w:type="spellEnd"/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con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il telefonino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F05FAD" w:rsidRDefault="00F05FAD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lastRenderedPageBreak/>
        <w:t>Tutta colorata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3C0781" w:rsidRDefault="003C0781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Era da tempo che non ti osservavo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e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ti ritrovo in foto in bianco e nero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con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una maglia a righe orizzontali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o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forse è un’immagine seppiata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Io invece ti ricordo - tutta colorata -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mentre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cercavi qualcosa in un armadio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e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sorridevi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con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un sorriso che va da parte a parte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Forse guardavi o rimandavi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a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un punto che vedevi di lontano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in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un’estate rapida e finale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Dopo, nemmeno ricordo cosa è stato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qualcosa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di sbagliato o troppo forte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o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forse ha solo deragliato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quel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grado minimo di errore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che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sempre esiste nell’agire umano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lastRenderedPageBreak/>
        <w:t>Vite nei giornali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Case mandamentali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i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videoterminali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accesi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in piena notte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e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con il vento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Raffiche di giornali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preterintenzionali</w:t>
      </w:r>
      <w:proofErr w:type="gramEnd"/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lanciano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suoni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indivisibili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e a atroci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F05FAD" w:rsidRDefault="00F05FAD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lastRenderedPageBreak/>
        <w:t>Sulla tomba di Aldo Moro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Scalfiscono tombe e lapidi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le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lacrime dei potenti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silenziose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e sovrane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coprono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l’asfalto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e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le vite giocate all’inverso con ingenuità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le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lacrime dei potenti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inseguono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sempre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bambini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inevitabili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Resta, se puoi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Resta, 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resta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qui se puoi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Afferra la maniglia della porta,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se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proprio devi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Ma non aprirla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Pensa alle cose che hai da dirmi,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se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proprio devi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Ma non parlare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Ascolta le ragioni del mio cuore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se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ce la fai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ma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non seguirle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4A7CB0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E </w:t>
      </w:r>
      <w:r w:rsidR="006B72AF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se 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poi </w:t>
      </w:r>
      <w:r w:rsidR="00F05FAD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proprio 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fosse</w:t>
      </w:r>
      <w:r w:rsidR="006B72AF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addio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dimmelo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, 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lastRenderedPageBreak/>
        <w:t>ma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dillo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come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fosse arrivederci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lastRenderedPageBreak/>
        <w:t>L’ultimo elefante di Annibale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Ti dico una cosa che non sai</w:t>
      </w:r>
    </w:p>
    <w:p w:rsidR="00F05FAD" w:rsidRDefault="00F05FAD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che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certamente non sai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da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Fiesole si vede Firenze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e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il tramonto rosso su Firenze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ma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non poteva vederlo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d’Annibale l’ultimo elefante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perché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l’ultimo elefante</w:t>
      </w:r>
    </w:p>
    <w:p w:rsidR="006B72AF" w:rsidRDefault="00F05FAD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di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Annibale era </w:t>
      </w:r>
      <w:r w:rsidR="006B72AF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cieco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dopo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la traversata delle Alpi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Senza gli elefanti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Annibale si sentiva debole</w:t>
      </w:r>
    </w:p>
    <w:p w:rsidR="00F05FAD" w:rsidRDefault="00F05FAD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la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qual cosa ogni storico ha capito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e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se ancora non sappiamo con certezza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perché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alle porte di Roma non attaccò Roma</w:t>
      </w:r>
    </w:p>
    <w:p w:rsidR="006B72AF" w:rsidRDefault="00F05FAD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e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perché andò a Capua e </w:t>
      </w:r>
      <w:r w:rsidR="006B72AF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a Capua rimase</w:t>
      </w:r>
    </w:p>
    <w:p w:rsidR="00F05FAD" w:rsidRDefault="00F05FAD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e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non lo sapremo mai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è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</w:t>
      </w:r>
      <w:r w:rsidR="00F05FAD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però 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possibile tutto sia dipeso</w:t>
      </w:r>
    </w:p>
    <w:p w:rsidR="004A7CB0" w:rsidRDefault="004A7CB0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lastRenderedPageBreak/>
        <w:t>da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quell’ultimo elefante</w:t>
      </w:r>
    </w:p>
    <w:p w:rsidR="006B72AF" w:rsidRDefault="008169C8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perché</w:t>
      </w:r>
      <w:proofErr w:type="gramEnd"/>
      <w:r w:rsidR="006B72AF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non hai mai visto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il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tramonto rosso su Firenze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Quanta volgarità nella certezza</w:t>
      </w:r>
      <w:r w:rsidR="00FA76DF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della rabbia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Quanta volgarità nella certezza</w:t>
      </w:r>
      <w:r w:rsidR="00FA76DF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della rabbia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delle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frasi urlate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degli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slogan scanditi</w:t>
      </w:r>
    </w:p>
    <w:p w:rsidR="006B72AF" w:rsidRDefault="005C7A59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del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veleno che vi hanno messo in testa a </w:t>
      </w:r>
      <w:proofErr w:type="spell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tavolno</w:t>
      </w:r>
      <w:proofErr w:type="spellEnd"/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Negare del pensiero la carezza</w:t>
      </w:r>
    </w:p>
    <w:p w:rsidR="006B72AF" w:rsidRDefault="004A7CB0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il</w:t>
      </w:r>
      <w:proofErr w:type="gramEnd"/>
      <w:r w:rsidR="006B72AF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dono</w:t>
      </w:r>
    </w:p>
    <w:p w:rsidR="006B72AF" w:rsidRDefault="004A7CB0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il</w:t>
      </w:r>
      <w:proofErr w:type="gramEnd"/>
      <w:r w:rsidR="006B72AF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sortilegio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Il dubbio</w:t>
      </w:r>
    </w:p>
    <w:p w:rsidR="005C7A59" w:rsidRDefault="005C7A59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l’educazione</w:t>
      </w:r>
      <w:proofErr w:type="gramEnd"/>
    </w:p>
    <w:p w:rsidR="006B72AF" w:rsidRDefault="005C7A59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dicevo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la poesia del dubbio</w:t>
      </w:r>
    </w:p>
    <w:p w:rsidR="005C7A59" w:rsidRDefault="005C7A59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è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un veleno</w:t>
      </w:r>
    </w:p>
    <w:p w:rsidR="006B72AF" w:rsidRDefault="005C7A59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un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veleno che vi hanno messo in testa a tavolino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lastRenderedPageBreak/>
        <w:t>Ho molto da lavorare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Penso di avere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molto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da lavorare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ora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e per i prossimi anni ancora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Ma lavorare diversamente lavorare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Debbo osservare il monte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per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</w:t>
      </w:r>
      <w:r w:rsidR="003C0781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e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sempio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fuori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dalla finestra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E costa fatica se lo osservi bene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se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ne scorgi le sagome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per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intero</w:t>
      </w:r>
    </w:p>
    <w:p w:rsidR="006B72AF" w:rsidRDefault="003C0781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se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</w:t>
      </w:r>
      <w:r w:rsidR="006B72AF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ne studi la forma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se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ne cogli il pensiero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Quel che per me è lavoro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per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te è oziare come un matto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è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essere viziati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è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comporre frasi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senza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arte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lastRenderedPageBreak/>
        <w:t>senza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parte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o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quel che chiami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il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minimo costrutto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5C7A59" w:rsidRDefault="005C7A59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lastRenderedPageBreak/>
        <w:t>Stazione Termini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5C7A59" w:rsidRDefault="005C7A59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Occorrerebbe 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alla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stazione i Termini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che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i viandanti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imbroccassero</w:t>
      </w:r>
      <w:proofErr w:type="gramEnd"/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istintive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</w:t>
      </w:r>
      <w:r w:rsidR="005C7A59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giornate, 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e gloriose</w:t>
      </w:r>
      <w:r w:rsidR="005C7A59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,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nelle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elemosine da inventare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Occorrerebbe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che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il Cielo contemplasse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complice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il più possibile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quella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sporadica grazia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che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l’uomo per un momento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pari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ad altr’uomo rende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Occorrerebbe che l’atto del dare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l’atto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del ricevere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per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un momento fondessero 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lastRenderedPageBreak/>
        <w:t>i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due diversi in uno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anche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per un momento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per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un momento solo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lastRenderedPageBreak/>
        <w:t>Il lago lunare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I confini di un lago lunare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sono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diversi dai bisogni miei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così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concreti e netti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Vedere un airone cinerino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dal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Talvera</w:t>
      </w:r>
      <w:proofErr w:type="spell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l’acqua sorseggiare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quando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è primavera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O il ronzio di una mosca in tavola la sera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dopo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che d’estate 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ho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cenato con la donna che amo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I confini di un lago lunare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sono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anni luce dai bisogni miei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ma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di una luce che non è veloce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solo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lenta scintilla sottile produce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5C7A59" w:rsidRDefault="005C7A59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lastRenderedPageBreak/>
        <w:t>Ho conosciuto Indro Montanelli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5C7A59" w:rsidRDefault="005C7A59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Ho con</w:t>
      </w:r>
      <w:r w:rsidR="003C0781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osciuto Indro Mo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ntanelli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ma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non so se lui se ne sia reso conto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era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già vecchio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Ho conosciuto Indro Montanelli</w:t>
      </w:r>
    </w:p>
    <w:p w:rsidR="006B72AF" w:rsidRDefault="003C0781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e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per me conoscerlo </w:t>
      </w:r>
      <w:r w:rsidR="006B72AF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è stata una fortuna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un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salvacondotto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se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qualcuno mi critica o mi attacca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io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rispondo secco: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ho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lavorato con Indro Montanelli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tu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no, dunque sta’ zitto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Io non ricordo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di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Indro Montanelli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ora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che la morte ne screma il pensiero e il mistero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io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non ricordo - dicevo -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particolari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articoli di fiondo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io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ricordo piuttosto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- di Indro Montanelli -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lastRenderedPageBreak/>
        <w:t>l’umiltà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con </w:t>
      </w:r>
      <w:proofErr w:type="spell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Maimone</w:t>
      </w:r>
      <w:proofErr w:type="spell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e con gli uscieri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ore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e ore a parlare della Fiorentina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con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quella umanità tipicamente sconosciuta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alle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tante boriose mezzecalzette che infestano il pianeta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Poi ricordo la segretaria</w:t>
      </w:r>
    </w:p>
    <w:p w:rsidR="006B72AF" w:rsidRDefault="00FA76D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I</w:t>
      </w:r>
      <w:r w:rsidR="006B72AF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side </w:t>
      </w:r>
      <w:proofErr w:type="spellStart"/>
      <w:r w:rsidR="006B72AF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Frigerio</w:t>
      </w:r>
      <w:proofErr w:type="spellEnd"/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una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gran donna 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e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il Du</w:t>
      </w:r>
      <w:r w:rsidR="004A7CB0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bbio il Pessimismo l’Ironia il S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arcasmo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d’un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uomo che per sfuggire alle paure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al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Corriere si chiudeva in un armadio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estremo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tentativo - inutile - di vivere sereno</w:t>
      </w: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4A7CB0" w:rsidRDefault="004A7CB0" w:rsidP="00257C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4A7CB0" w:rsidRDefault="004A7CB0" w:rsidP="00257C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6D23D0" w:rsidRPr="005C7A59" w:rsidRDefault="006D23D0" w:rsidP="00257C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 w:rsidRPr="005C7A59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Arrida a te benevolmente il meglio</w:t>
      </w:r>
    </w:p>
    <w:p w:rsidR="006D23D0" w:rsidRPr="005C7A59" w:rsidRDefault="006D23D0" w:rsidP="00257C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D23D0" w:rsidRPr="005C7A59" w:rsidRDefault="006D23D0" w:rsidP="00257C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4A7CB0" w:rsidRPr="005C7A59" w:rsidRDefault="004A7CB0" w:rsidP="00257C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4A7CB0" w:rsidRPr="005C7A59" w:rsidRDefault="004A7CB0" w:rsidP="00257C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257C43" w:rsidRPr="005C7A59" w:rsidRDefault="00257C43" w:rsidP="00257C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 w:rsidRPr="005C7A59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Tra le righe delle favole di Esopo</w:t>
      </w:r>
      <w:r w:rsidRPr="005C7A59"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</w:r>
      <w:r w:rsidR="004A7CB0" w:rsidRPr="005C7A59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o </w:t>
      </w:r>
      <w:r w:rsidRPr="005C7A59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in vele vaste da Eolo gonfiate</w:t>
      </w:r>
      <w:r w:rsidRPr="005C7A59"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>Arrida a te benevolmente il meglio</w:t>
      </w:r>
    </w:p>
    <w:p w:rsidR="00257C43" w:rsidRPr="005C7A59" w:rsidRDefault="00257C43" w:rsidP="00257C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 w:rsidRPr="005C7A59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Auspice sia e benigno il fato</w:t>
      </w:r>
      <w:r w:rsidRPr="005C7A59"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>Negli occhi delle vecchie di paese </w:t>
      </w:r>
      <w:r w:rsidRPr="005C7A59"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>Nei flutti che schiumeggiano la riva</w:t>
      </w:r>
      <w:r w:rsidRPr="005C7A59"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>In tutti i fondi di bottiglia ed in ciascuno </w:t>
      </w:r>
      <w:r w:rsidRPr="005C7A59"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>Che ventura avrai avuto di vedere</w:t>
      </w:r>
    </w:p>
    <w:p w:rsidR="00257C43" w:rsidRPr="005C7A59" w:rsidRDefault="00257C43" w:rsidP="00257C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 w:rsidRPr="005C7A59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Anche vedrai luoghi maligni e mostri</w:t>
      </w:r>
      <w:r w:rsidRPr="005C7A59"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>Evitarteli a me non è possibile </w:t>
      </w:r>
    </w:p>
    <w:p w:rsidR="00257C43" w:rsidRPr="005C7A59" w:rsidRDefault="00257C43" w:rsidP="00257C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 w:rsidRPr="005C7A59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ho</w:t>
      </w:r>
      <w:proofErr w:type="gramEnd"/>
      <w:r w:rsidRPr="005C7A59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domandato diverse volte agli Dei </w:t>
      </w:r>
    </w:p>
    <w:p w:rsidR="00257C43" w:rsidRPr="005C7A59" w:rsidRDefault="00257C43" w:rsidP="00257C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 w:rsidRPr="005C7A59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ma</w:t>
      </w:r>
      <w:proofErr w:type="gramEnd"/>
      <w:r w:rsidRPr="005C7A59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non tutto possono gli Dei, nemmeno loro</w:t>
      </w:r>
      <w:r w:rsidRPr="005C7A59"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</w:r>
      <w:proofErr w:type="spellStart"/>
      <w:r w:rsidRPr="005C7A59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loro</w:t>
      </w:r>
      <w:proofErr w:type="spellEnd"/>
      <w:r w:rsidRPr="005C7A59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indossano rapidi della guerra trionfa</w:t>
      </w:r>
      <w:r w:rsidR="004A7CB0" w:rsidRPr="005C7A59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li</w:t>
      </w:r>
      <w:r w:rsidRPr="005C7A59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i colori</w:t>
      </w:r>
    </w:p>
    <w:p w:rsidR="004A7CB0" w:rsidRPr="005C7A59" w:rsidRDefault="00257C43" w:rsidP="00257C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 w:rsidRPr="005C7A59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ma</w:t>
      </w:r>
      <w:proofErr w:type="gramEnd"/>
      <w:r w:rsidRPr="005C7A59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</w:t>
      </w:r>
      <w:r w:rsidR="004A7CB0" w:rsidRPr="005C7A59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poi a</w:t>
      </w:r>
      <w:r w:rsidR="005C7A59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l</w:t>
      </w:r>
      <w:r w:rsidR="004A7CB0" w:rsidRPr="005C7A59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la fine </w:t>
      </w:r>
      <w:r w:rsidRPr="005C7A59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le guerre le perdono anche loro</w:t>
      </w:r>
    </w:p>
    <w:p w:rsidR="00257C43" w:rsidRPr="005C7A59" w:rsidRDefault="00257C43" w:rsidP="00257C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 w:rsidRPr="005C7A59"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>Veder dunque mostri dovrai</w:t>
      </w:r>
      <w:r w:rsidR="004A7CB0" w:rsidRPr="005C7A59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,</w:t>
      </w:r>
      <w:r w:rsidRPr="005C7A59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ma non temere </w:t>
      </w:r>
      <w:r w:rsidRPr="005C7A59"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</w:r>
      <w:r w:rsidR="005C7A59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Hai da temere nulla se fermo inn</w:t>
      </w:r>
      <w:r w:rsidRPr="005C7A59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anzi a te terrai lo sguardo </w:t>
      </w:r>
      <w:r w:rsidRPr="005C7A59"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>Se la nave segue bene la sua prora</w:t>
      </w:r>
      <w:r w:rsidRPr="005C7A59"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>Se ogni rischio</w:t>
      </w:r>
      <w:r w:rsidR="004A7CB0" w:rsidRPr="005C7A59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s’infrange su</w:t>
      </w:r>
      <w:r w:rsidR="005C7A59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ogni</w:t>
      </w:r>
      <w:r w:rsidR="004A7CB0" w:rsidRPr="005C7A59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cresta d’onda</w:t>
      </w:r>
    </w:p>
    <w:p w:rsidR="00257C43" w:rsidRPr="005C7A59" w:rsidRDefault="00257C43" w:rsidP="00257C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5C7A59" w:rsidRDefault="00257C43" w:rsidP="00257C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 w:rsidRPr="005C7A59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Arrida a te benevolmente il meglio</w:t>
      </w:r>
      <w:r w:rsidRPr="005C7A59"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>Nei luoghi di una fiera luccicante </w:t>
      </w:r>
      <w:r w:rsidRPr="005C7A59"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>In giostre dove ridono i bambini</w:t>
      </w:r>
      <w:r w:rsidRPr="005C7A59"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>fenici greci o zingari gitani</w:t>
      </w:r>
      <w:r w:rsidRPr="005C7A59"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>e il loro sorriso è il</w:t>
      </w:r>
      <w:r w:rsidR="005C7A59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ricordo più bello</w:t>
      </w:r>
    </w:p>
    <w:p w:rsidR="004A7CB0" w:rsidRPr="005C7A59" w:rsidRDefault="005C7A59" w:rsidP="00257C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lastRenderedPageBreak/>
        <w:t>fino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alla storia della fine del mondo</w:t>
      </w:r>
      <w:r w:rsidR="00257C43" w:rsidRPr="005C7A59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</w:t>
      </w:r>
    </w:p>
    <w:p w:rsidR="00257C43" w:rsidRPr="005C7A59" w:rsidRDefault="00257C43" w:rsidP="00257C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257C43" w:rsidRPr="005C7A59" w:rsidRDefault="00257C43" w:rsidP="00257C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257C43" w:rsidRDefault="00257C43" w:rsidP="00257C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257C43" w:rsidRDefault="00257C43" w:rsidP="00257C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5C7A59" w:rsidRDefault="005C7A59" w:rsidP="00257C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5C7A59" w:rsidRDefault="005C7A59" w:rsidP="00257C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5C7A59" w:rsidRDefault="005C7A59" w:rsidP="00257C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5C7A59" w:rsidRDefault="005C7A59" w:rsidP="00257C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5C7A59" w:rsidRDefault="005C7A59" w:rsidP="00257C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5C7A59" w:rsidRDefault="005C7A59" w:rsidP="00257C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5C7A59" w:rsidRDefault="005C7A59" w:rsidP="00257C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5C7A59" w:rsidRDefault="005C7A59" w:rsidP="00257C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5C7A59" w:rsidRDefault="005C7A59" w:rsidP="00257C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5C7A59" w:rsidRDefault="005C7A59" w:rsidP="00257C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5C7A59" w:rsidRDefault="005C7A59" w:rsidP="00257C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5C7A59" w:rsidRDefault="005C7A59" w:rsidP="00257C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5C7A59" w:rsidRDefault="005C7A59" w:rsidP="00257C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5C7A59" w:rsidRDefault="005C7A59" w:rsidP="00257C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5C7A59" w:rsidRDefault="005C7A59" w:rsidP="00257C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5C7A59" w:rsidRDefault="005C7A59" w:rsidP="00257C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5C7A59" w:rsidRDefault="005C7A59" w:rsidP="00257C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5C7A59" w:rsidRDefault="005C7A59" w:rsidP="00257C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5C7A59" w:rsidRDefault="005C7A59" w:rsidP="00257C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5C7A59" w:rsidRDefault="005C7A59" w:rsidP="00257C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6D23D0" w:rsidRDefault="006D23D0" w:rsidP="00257C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lastRenderedPageBreak/>
        <w:t>Padre mio</w:t>
      </w:r>
    </w:p>
    <w:p w:rsidR="006D23D0" w:rsidRDefault="006D23D0" w:rsidP="00257C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6D23D0" w:rsidRDefault="006D23D0" w:rsidP="00257C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6D23D0" w:rsidRDefault="006D23D0" w:rsidP="00257C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6D23D0" w:rsidRDefault="006D23D0" w:rsidP="00257C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257C43" w:rsidRDefault="00257C43" w:rsidP="00257C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Padre mio che già sei nei cieli</w:t>
      </w:r>
    </w:p>
    <w:p w:rsidR="00257C43" w:rsidRDefault="00F36747" w:rsidP="00257C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="00257C4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ci sei da qualche tempo</w:t>
      </w:r>
    </w:p>
    <w:p w:rsidR="00257C43" w:rsidRDefault="00257C43" w:rsidP="00257C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dicono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occorra santificare il tuo nome</w:t>
      </w:r>
    </w:p>
    <w:p w:rsidR="00257C43" w:rsidRDefault="00257C43" w:rsidP="00257C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anche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se </w:t>
      </w:r>
      <w:r w:rsidR="004A7CB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per la verità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io a santificare </w:t>
      </w:r>
      <w:r w:rsidR="005C7A5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bravo non sono</w:t>
      </w:r>
    </w:p>
    <w:p w:rsidR="00257C43" w:rsidRDefault="006D23D0" w:rsidP="00257C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io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che il t</w:t>
      </w:r>
      <w:r w:rsidR="00257C4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uo regno</w:t>
      </w:r>
      <w:r w:rsidR="005C7A5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lo rispetto</w:t>
      </w:r>
    </w:p>
    <w:p w:rsidR="00257C43" w:rsidRDefault="005C7A59" w:rsidP="00257C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ma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="00257C4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non l’ho mai conosciuto</w:t>
      </w:r>
    </w:p>
    <w:p w:rsidR="00257C43" w:rsidRDefault="00257C43" w:rsidP="00257C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nemmeno in g</w:t>
      </w:r>
      <w:r w:rsidR="006D23D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ran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parte volontà</w:t>
      </w:r>
      <w:r w:rsidR="005C7A5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conosco</w:t>
      </w:r>
    </w:p>
    <w:p w:rsidR="00257C43" w:rsidRDefault="00257C43" w:rsidP="00257C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="006D23D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anzi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 cielo</w:t>
      </w:r>
      <w:r w:rsidR="005C7A5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capisco poco e forse anche dell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 terra</w:t>
      </w:r>
    </w:p>
    <w:p w:rsidR="00257C43" w:rsidRDefault="005C7A59" w:rsidP="00257C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Posso dirti che p</w:t>
      </w:r>
      <w:r w:rsidR="00257C4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ane quotidiano ne ho avuto</w:t>
      </w:r>
    </w:p>
    <w:p w:rsidR="00257C43" w:rsidRDefault="00257C43" w:rsidP="00257C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ma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volevo di più</w:t>
      </w:r>
    </w:p>
    <w:p w:rsidR="00257C43" w:rsidRDefault="00257C43" w:rsidP="00257C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i m</w:t>
      </w:r>
      <w:r w:rsidR="004A7CB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ei debiti li ho sempre pagati</w:t>
      </w:r>
    </w:p>
    <w:p w:rsidR="006D23D0" w:rsidRDefault="004A7CB0" w:rsidP="00257C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però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="006D23D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compensandoli a volte con i crediti</w:t>
      </w:r>
    </w:p>
    <w:p w:rsidR="00257C43" w:rsidRDefault="005C7A59" w:rsidP="00257C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</w:t>
      </w:r>
      <w:r w:rsidR="00257C4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on credo sia tu a indurmi in tentazione</w:t>
      </w:r>
    </w:p>
    <w:p w:rsidR="00257C43" w:rsidRDefault="00257C43" w:rsidP="00257C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forse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è questa preghiera</w:t>
      </w:r>
    </w:p>
    <w:p w:rsidR="004A7CB0" w:rsidRDefault="005271CA" w:rsidP="00257C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splendida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="004A7CB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 breve</w:t>
      </w:r>
    </w:p>
    <w:p w:rsidR="006D23D0" w:rsidRDefault="006D23D0" w:rsidP="00257C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bookmarkStart w:id="0" w:name="_GoBack"/>
      <w:bookmarkEnd w:id="0"/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come l’amore che mi hai dato</w:t>
      </w:r>
    </w:p>
    <w:p w:rsidR="00257C43" w:rsidRDefault="00257C43" w:rsidP="00257C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4A7CB0" w:rsidRDefault="004A7CB0" w:rsidP="00257C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4A7CB0" w:rsidRDefault="004A7CB0" w:rsidP="00257C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4A7CB0" w:rsidRDefault="004A7CB0" w:rsidP="00257C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257C43" w:rsidRDefault="00257C43" w:rsidP="00257C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257C43" w:rsidRPr="00257C43" w:rsidRDefault="00257C43" w:rsidP="00257C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6B72AF" w:rsidRDefault="006B72AF" w:rsidP="006B72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9975BC" w:rsidRDefault="009975BC"/>
    <w:sectPr w:rsidR="009975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E5C" w:rsidRDefault="00021E5C" w:rsidP="00EC1D45">
      <w:pPr>
        <w:spacing w:after="0" w:line="240" w:lineRule="auto"/>
      </w:pPr>
      <w:r>
        <w:separator/>
      </w:r>
    </w:p>
  </w:endnote>
  <w:endnote w:type="continuationSeparator" w:id="0">
    <w:p w:rsidR="00021E5C" w:rsidRDefault="00021E5C" w:rsidP="00EC1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FAD" w:rsidRDefault="00F05FA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744823"/>
      <w:docPartObj>
        <w:docPartGallery w:val="Page Numbers (Bottom of Page)"/>
        <w:docPartUnique/>
      </w:docPartObj>
    </w:sdtPr>
    <w:sdtEndPr/>
    <w:sdtContent>
      <w:p w:rsidR="00F05FAD" w:rsidRDefault="00F05FAD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1CA">
          <w:rPr>
            <w:noProof/>
          </w:rPr>
          <w:t>66</w:t>
        </w:r>
        <w:r>
          <w:fldChar w:fldCharType="end"/>
        </w:r>
      </w:p>
    </w:sdtContent>
  </w:sdt>
  <w:p w:rsidR="00F05FAD" w:rsidRDefault="00F05FA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FAD" w:rsidRDefault="00F05FA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E5C" w:rsidRDefault="00021E5C" w:rsidP="00EC1D45">
      <w:pPr>
        <w:spacing w:after="0" w:line="240" w:lineRule="auto"/>
      </w:pPr>
      <w:r>
        <w:separator/>
      </w:r>
    </w:p>
  </w:footnote>
  <w:footnote w:type="continuationSeparator" w:id="0">
    <w:p w:rsidR="00021E5C" w:rsidRDefault="00021E5C" w:rsidP="00EC1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FAD" w:rsidRDefault="00F05FA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FAD" w:rsidRDefault="00F05FA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FAD" w:rsidRDefault="00F05FA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2AF"/>
    <w:rsid w:val="00021E5C"/>
    <w:rsid w:val="00087114"/>
    <w:rsid w:val="001869E7"/>
    <w:rsid w:val="001E5F4C"/>
    <w:rsid w:val="00257C43"/>
    <w:rsid w:val="002E525A"/>
    <w:rsid w:val="003C0781"/>
    <w:rsid w:val="004A059E"/>
    <w:rsid w:val="004A7CB0"/>
    <w:rsid w:val="005271CA"/>
    <w:rsid w:val="005C7A59"/>
    <w:rsid w:val="006B72AF"/>
    <w:rsid w:val="006C34EE"/>
    <w:rsid w:val="006D23D0"/>
    <w:rsid w:val="00755EDF"/>
    <w:rsid w:val="008169C8"/>
    <w:rsid w:val="00824BE4"/>
    <w:rsid w:val="00854781"/>
    <w:rsid w:val="009975BC"/>
    <w:rsid w:val="00EB336D"/>
    <w:rsid w:val="00EC1D45"/>
    <w:rsid w:val="00EE6C0C"/>
    <w:rsid w:val="00F05FAD"/>
    <w:rsid w:val="00F36747"/>
    <w:rsid w:val="00FA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47640-6DD0-4EED-9C2D-73DB5B622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72AF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B7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B72AF"/>
    <w:pPr>
      <w:ind w:left="720"/>
      <w:contextualSpacing/>
    </w:pPr>
  </w:style>
  <w:style w:type="character" w:customStyle="1" w:styleId="gmail-usercontent">
    <w:name w:val="gmail-usercontent"/>
    <w:basedOn w:val="Carpredefinitoparagrafo"/>
    <w:rsid w:val="006B72AF"/>
  </w:style>
  <w:style w:type="character" w:customStyle="1" w:styleId="gmail-textexposedshow">
    <w:name w:val="gmail-textexposedshow"/>
    <w:basedOn w:val="Carpredefinitoparagrafo"/>
    <w:rsid w:val="006B72AF"/>
  </w:style>
  <w:style w:type="character" w:customStyle="1" w:styleId="apple-converted-space">
    <w:name w:val="apple-converted-space"/>
    <w:basedOn w:val="Carpredefinitoparagrafo"/>
    <w:rsid w:val="006B72AF"/>
  </w:style>
  <w:style w:type="character" w:customStyle="1" w:styleId="textexposedshow">
    <w:name w:val="text_exposed_show"/>
    <w:basedOn w:val="Carpredefinitoparagrafo"/>
    <w:rsid w:val="006B72AF"/>
  </w:style>
  <w:style w:type="character" w:customStyle="1" w:styleId="usercontent">
    <w:name w:val="usercontent"/>
    <w:basedOn w:val="Carpredefinitoparagrafo"/>
    <w:rsid w:val="006B72AF"/>
  </w:style>
  <w:style w:type="paragraph" w:styleId="Intestazione">
    <w:name w:val="header"/>
    <w:basedOn w:val="Normale"/>
    <w:link w:val="IntestazioneCarattere"/>
    <w:uiPriority w:val="99"/>
    <w:unhideWhenUsed/>
    <w:rsid w:val="00EC1D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1D45"/>
  </w:style>
  <w:style w:type="paragraph" w:styleId="Pidipagina">
    <w:name w:val="footer"/>
    <w:basedOn w:val="Normale"/>
    <w:link w:val="PidipaginaCarattere"/>
    <w:uiPriority w:val="99"/>
    <w:unhideWhenUsed/>
    <w:rsid w:val="00EC1D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1D45"/>
  </w:style>
  <w:style w:type="character" w:styleId="Collegamentoipertestuale">
    <w:name w:val="Hyperlink"/>
    <w:basedOn w:val="Carpredefinitoparagrafo"/>
    <w:uiPriority w:val="99"/>
    <w:semiHidden/>
    <w:unhideWhenUsed/>
    <w:rsid w:val="00257C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66</Pages>
  <Words>4079</Words>
  <Characters>23252</Characters>
  <Application>Microsoft Office Word</Application>
  <DocSecurity>0</DocSecurity>
  <Lines>193</Lines>
  <Paragraphs>54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2017-04-02T11:16:00Z</dcterms:created>
  <dcterms:modified xsi:type="dcterms:W3CDTF">2017-04-03T04:25:00Z</dcterms:modified>
</cp:coreProperties>
</file>