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F8" w:rsidRDefault="00D72EF8" w:rsidP="00092D75">
      <w:pPr>
        <w:pStyle w:val="Titolo1"/>
        <w:spacing w:before="35" w:beforeAutospacing="0" w:after="35" w:afterAutospacing="0" w:line="240" w:lineRule="exact"/>
        <w:contextualSpacing/>
        <w:jc w:val="both"/>
        <w:textAlignment w:val="baseline"/>
        <w:rPr>
          <w:rFonts w:ascii="Century" w:eastAsiaTheme="minorHAnsi" w:hAnsi="Century" w:cstheme="minorBidi"/>
          <w:bCs w:val="0"/>
          <w:color w:val="7030A0"/>
          <w:kern w:val="0"/>
          <w:sz w:val="28"/>
          <w:szCs w:val="28"/>
          <w:lang w:eastAsia="en-US"/>
        </w:rPr>
      </w:pPr>
    </w:p>
    <w:p w:rsidR="005678D3" w:rsidRDefault="005678D3" w:rsidP="00092D75">
      <w:pPr>
        <w:pStyle w:val="Titolo1"/>
        <w:spacing w:before="35" w:beforeAutospacing="0" w:after="35" w:afterAutospacing="0" w:line="240" w:lineRule="exact"/>
        <w:contextualSpacing/>
        <w:jc w:val="both"/>
        <w:textAlignment w:val="baseline"/>
        <w:rPr>
          <w:rFonts w:ascii="Century" w:eastAsiaTheme="minorHAnsi" w:hAnsi="Century" w:cstheme="minorBidi"/>
          <w:bCs w:val="0"/>
          <w:color w:val="7030A0"/>
          <w:kern w:val="0"/>
          <w:sz w:val="28"/>
          <w:szCs w:val="28"/>
          <w:lang w:eastAsia="en-US"/>
        </w:rPr>
      </w:pPr>
    </w:p>
    <w:p w:rsidR="00166990" w:rsidRPr="00112E0F" w:rsidRDefault="00166990" w:rsidP="005D10AA">
      <w:pPr>
        <w:pStyle w:val="Titolo1"/>
        <w:spacing w:before="35" w:beforeAutospacing="0" w:after="35" w:afterAutospacing="0"/>
        <w:contextualSpacing/>
        <w:jc w:val="center"/>
        <w:textAlignment w:val="baseline"/>
        <w:rPr>
          <w:rFonts w:eastAsiaTheme="minorHAnsi"/>
          <w:bCs w:val="0"/>
          <w:color w:val="7030A0"/>
          <w:kern w:val="0"/>
          <w:sz w:val="28"/>
          <w:szCs w:val="28"/>
          <w:lang w:eastAsia="en-US"/>
        </w:rPr>
      </w:pPr>
      <w:r w:rsidRPr="00112E0F">
        <w:rPr>
          <w:rFonts w:eastAsiaTheme="minorHAnsi"/>
          <w:bCs w:val="0"/>
          <w:color w:val="7030A0"/>
          <w:kern w:val="0"/>
          <w:sz w:val="28"/>
          <w:szCs w:val="28"/>
          <w:lang w:eastAsia="en-US"/>
        </w:rPr>
        <w:t>Teresa Giulietti</w:t>
      </w:r>
    </w:p>
    <w:p w:rsidR="00166990" w:rsidRPr="0021184E" w:rsidRDefault="00166990" w:rsidP="00166990">
      <w:pPr>
        <w:pStyle w:val="Titolo1"/>
        <w:spacing w:before="35" w:beforeAutospacing="0" w:after="35" w:afterAutospacing="0" w:line="240" w:lineRule="exact"/>
        <w:contextualSpacing/>
        <w:jc w:val="center"/>
        <w:textAlignment w:val="baseline"/>
        <w:rPr>
          <w:rFonts w:eastAsiaTheme="minorHAnsi"/>
          <w:bCs w:val="0"/>
          <w:color w:val="7030A0"/>
          <w:kern w:val="0"/>
          <w:sz w:val="36"/>
          <w:szCs w:val="36"/>
          <w:lang w:eastAsia="en-US"/>
        </w:rPr>
      </w:pPr>
    </w:p>
    <w:p w:rsidR="00166990" w:rsidRDefault="00166990" w:rsidP="00166990">
      <w:pPr>
        <w:pStyle w:val="Titolo1"/>
        <w:spacing w:before="35" w:beforeAutospacing="0" w:after="35" w:afterAutospacing="0" w:line="240" w:lineRule="exact"/>
        <w:contextualSpacing/>
        <w:jc w:val="center"/>
        <w:textAlignment w:val="baseline"/>
        <w:rPr>
          <w:rFonts w:ascii="Century" w:eastAsiaTheme="minorHAnsi" w:hAnsi="Century" w:cstheme="minorBidi"/>
          <w:bCs w:val="0"/>
          <w:color w:val="7030A0"/>
          <w:kern w:val="0"/>
          <w:sz w:val="36"/>
          <w:szCs w:val="36"/>
          <w:lang w:eastAsia="en-US"/>
        </w:rPr>
      </w:pPr>
    </w:p>
    <w:p w:rsidR="00320007" w:rsidRDefault="00320007" w:rsidP="00166990">
      <w:pPr>
        <w:pStyle w:val="Titolo1"/>
        <w:spacing w:before="35" w:beforeAutospacing="0" w:after="35" w:afterAutospacing="0" w:line="240" w:lineRule="exact"/>
        <w:contextualSpacing/>
        <w:jc w:val="center"/>
        <w:textAlignment w:val="baseline"/>
        <w:rPr>
          <w:rFonts w:ascii="Century" w:eastAsiaTheme="minorHAnsi" w:hAnsi="Century" w:cstheme="minorBidi"/>
          <w:bCs w:val="0"/>
          <w:color w:val="7030A0"/>
          <w:kern w:val="0"/>
          <w:sz w:val="36"/>
          <w:szCs w:val="36"/>
          <w:lang w:eastAsia="en-US"/>
        </w:rPr>
      </w:pPr>
    </w:p>
    <w:p w:rsidR="00320007" w:rsidRPr="00166990" w:rsidRDefault="00320007" w:rsidP="00166990">
      <w:pPr>
        <w:pStyle w:val="Titolo1"/>
        <w:spacing w:before="35" w:beforeAutospacing="0" w:after="35" w:afterAutospacing="0" w:line="240" w:lineRule="exact"/>
        <w:contextualSpacing/>
        <w:jc w:val="center"/>
        <w:textAlignment w:val="baseline"/>
        <w:rPr>
          <w:rFonts w:ascii="Century" w:eastAsiaTheme="minorHAnsi" w:hAnsi="Century" w:cstheme="minorBidi"/>
          <w:bCs w:val="0"/>
          <w:color w:val="7030A0"/>
          <w:kern w:val="0"/>
          <w:sz w:val="36"/>
          <w:szCs w:val="36"/>
          <w:lang w:eastAsia="en-US"/>
        </w:rPr>
      </w:pPr>
    </w:p>
    <w:p w:rsidR="00166990" w:rsidRDefault="00166990" w:rsidP="00166990">
      <w:pPr>
        <w:pStyle w:val="Titolo1"/>
        <w:spacing w:before="35" w:beforeAutospacing="0" w:after="35" w:afterAutospacing="0" w:line="240" w:lineRule="exact"/>
        <w:contextualSpacing/>
        <w:jc w:val="center"/>
        <w:textAlignment w:val="baseline"/>
        <w:rPr>
          <w:rFonts w:ascii="Century" w:eastAsiaTheme="minorHAnsi" w:hAnsi="Century" w:cstheme="minorBidi"/>
          <w:bCs w:val="0"/>
          <w:color w:val="7030A0"/>
          <w:kern w:val="0"/>
          <w:sz w:val="36"/>
          <w:szCs w:val="36"/>
          <w:lang w:eastAsia="en-US"/>
        </w:rPr>
      </w:pPr>
    </w:p>
    <w:p w:rsidR="0021184E" w:rsidRDefault="0021184E" w:rsidP="00166990">
      <w:pPr>
        <w:pStyle w:val="Titolo1"/>
        <w:spacing w:before="35" w:beforeAutospacing="0" w:after="35" w:afterAutospacing="0" w:line="240" w:lineRule="exact"/>
        <w:contextualSpacing/>
        <w:jc w:val="center"/>
        <w:textAlignment w:val="baseline"/>
        <w:rPr>
          <w:rFonts w:ascii="Century" w:eastAsiaTheme="minorHAnsi" w:hAnsi="Century" w:cstheme="minorBidi"/>
          <w:bCs w:val="0"/>
          <w:color w:val="7030A0"/>
          <w:kern w:val="0"/>
          <w:sz w:val="36"/>
          <w:szCs w:val="36"/>
          <w:lang w:eastAsia="en-US"/>
        </w:rPr>
      </w:pPr>
    </w:p>
    <w:p w:rsidR="0021184E" w:rsidRDefault="0021184E" w:rsidP="00166990">
      <w:pPr>
        <w:pStyle w:val="Titolo1"/>
        <w:spacing w:before="35" w:beforeAutospacing="0" w:after="35" w:afterAutospacing="0" w:line="240" w:lineRule="exact"/>
        <w:contextualSpacing/>
        <w:jc w:val="center"/>
        <w:textAlignment w:val="baseline"/>
        <w:rPr>
          <w:rFonts w:ascii="Century" w:eastAsiaTheme="minorHAnsi" w:hAnsi="Century" w:cstheme="minorBidi"/>
          <w:bCs w:val="0"/>
          <w:color w:val="7030A0"/>
          <w:kern w:val="0"/>
          <w:sz w:val="36"/>
          <w:szCs w:val="36"/>
          <w:lang w:eastAsia="en-US"/>
        </w:rPr>
      </w:pPr>
    </w:p>
    <w:p w:rsidR="00166990" w:rsidRPr="001E6D43" w:rsidRDefault="00166990" w:rsidP="00166990">
      <w:pPr>
        <w:pStyle w:val="Titolo1"/>
        <w:spacing w:before="35" w:beforeAutospacing="0" w:after="35" w:afterAutospacing="0" w:line="240" w:lineRule="exact"/>
        <w:contextualSpacing/>
        <w:jc w:val="center"/>
        <w:textAlignment w:val="baseline"/>
        <w:rPr>
          <w:rFonts w:ascii="Century" w:eastAsiaTheme="minorHAnsi" w:hAnsi="Century" w:cstheme="minorBidi"/>
          <w:bCs w:val="0"/>
          <w:color w:val="33CC33"/>
          <w:kern w:val="0"/>
          <w:sz w:val="36"/>
          <w:szCs w:val="36"/>
          <w:lang w:eastAsia="en-US"/>
        </w:rPr>
      </w:pPr>
    </w:p>
    <w:p w:rsidR="001E6D43" w:rsidRDefault="001E6D43" w:rsidP="00166990">
      <w:pPr>
        <w:pStyle w:val="Titolo1"/>
        <w:spacing w:before="35" w:beforeAutospacing="0" w:after="35" w:afterAutospacing="0" w:line="240" w:lineRule="exact"/>
        <w:contextualSpacing/>
        <w:jc w:val="center"/>
        <w:textAlignment w:val="baseline"/>
        <w:rPr>
          <w:rFonts w:ascii="Bookman Old Style" w:eastAsiaTheme="minorHAnsi" w:hAnsi="Bookman Old Style" w:cstheme="minorBidi"/>
          <w:bCs w:val="0"/>
          <w:color w:val="33CC33"/>
          <w:kern w:val="0"/>
          <w:sz w:val="36"/>
          <w:szCs w:val="36"/>
          <w:lang w:eastAsia="en-US"/>
        </w:rPr>
      </w:pPr>
    </w:p>
    <w:p w:rsidR="005678D3" w:rsidRPr="00112E0F" w:rsidRDefault="009B5FFC" w:rsidP="00F974CC">
      <w:pPr>
        <w:pStyle w:val="Titolo1"/>
        <w:spacing w:before="35" w:beforeAutospacing="0" w:after="35" w:afterAutospacing="0"/>
        <w:contextualSpacing/>
        <w:jc w:val="center"/>
        <w:textAlignment w:val="baseline"/>
        <w:rPr>
          <w:rFonts w:eastAsiaTheme="minorHAnsi"/>
          <w:bCs w:val="0"/>
          <w:color w:val="7030A0"/>
          <w:kern w:val="0"/>
          <w:sz w:val="36"/>
          <w:szCs w:val="36"/>
          <w:lang w:eastAsia="en-US"/>
        </w:rPr>
      </w:pPr>
      <w:r w:rsidRPr="00112E0F">
        <w:rPr>
          <w:rFonts w:eastAsiaTheme="minorHAnsi"/>
          <w:bCs w:val="0"/>
          <w:color w:val="FF00FF"/>
          <w:kern w:val="0"/>
          <w:sz w:val="36"/>
          <w:szCs w:val="36"/>
          <w:lang w:eastAsia="en-US"/>
        </w:rPr>
        <w:t xml:space="preserve">I </w:t>
      </w:r>
      <w:r w:rsidR="00F974CC" w:rsidRPr="00112E0F">
        <w:rPr>
          <w:rFonts w:eastAsiaTheme="minorHAnsi"/>
          <w:bCs w:val="0"/>
          <w:color w:val="FF00FF"/>
          <w:kern w:val="0"/>
          <w:sz w:val="36"/>
          <w:szCs w:val="36"/>
          <w:lang w:eastAsia="en-US"/>
        </w:rPr>
        <w:t>colori della fragilità</w:t>
      </w:r>
    </w:p>
    <w:p w:rsidR="005678D3" w:rsidRPr="00166990" w:rsidRDefault="005678D3" w:rsidP="00166990">
      <w:pPr>
        <w:pStyle w:val="Titolo1"/>
        <w:spacing w:before="35" w:beforeAutospacing="0" w:after="35" w:afterAutospacing="0" w:line="240" w:lineRule="exact"/>
        <w:contextualSpacing/>
        <w:jc w:val="center"/>
        <w:textAlignment w:val="baseline"/>
        <w:rPr>
          <w:rFonts w:ascii="Century" w:eastAsiaTheme="minorHAnsi" w:hAnsi="Century" w:cstheme="minorBidi"/>
          <w:bCs w:val="0"/>
          <w:color w:val="7030A0"/>
          <w:kern w:val="0"/>
          <w:sz w:val="36"/>
          <w:szCs w:val="36"/>
          <w:lang w:eastAsia="en-US"/>
        </w:rPr>
      </w:pPr>
    </w:p>
    <w:p w:rsidR="005678D3" w:rsidRDefault="005678D3" w:rsidP="00092D75">
      <w:pPr>
        <w:pStyle w:val="Titolo1"/>
        <w:spacing w:before="35" w:beforeAutospacing="0" w:after="35" w:afterAutospacing="0" w:line="240" w:lineRule="exact"/>
        <w:contextualSpacing/>
        <w:jc w:val="both"/>
        <w:textAlignment w:val="baseline"/>
        <w:rPr>
          <w:rFonts w:ascii="Century" w:eastAsiaTheme="minorHAnsi" w:hAnsi="Century" w:cstheme="minorBidi"/>
          <w:bCs w:val="0"/>
          <w:color w:val="7030A0"/>
          <w:kern w:val="0"/>
          <w:sz w:val="28"/>
          <w:szCs w:val="28"/>
          <w:lang w:eastAsia="en-US"/>
        </w:rPr>
      </w:pPr>
    </w:p>
    <w:p w:rsidR="005678D3" w:rsidRDefault="005678D3">
      <w:pPr>
        <w:rPr>
          <w:rFonts w:ascii="Century" w:hAnsi="Century"/>
          <w:b/>
          <w:color w:val="7030A0"/>
          <w:sz w:val="28"/>
          <w:szCs w:val="28"/>
        </w:rPr>
      </w:pPr>
      <w:r>
        <w:rPr>
          <w:rFonts w:ascii="Century" w:hAnsi="Century"/>
          <w:bCs/>
          <w:color w:val="7030A0"/>
          <w:sz w:val="28"/>
          <w:szCs w:val="28"/>
        </w:rPr>
        <w:br w:type="page"/>
      </w:r>
    </w:p>
    <w:p w:rsidR="0080149D" w:rsidRDefault="005678D3" w:rsidP="00092D75">
      <w:pPr>
        <w:pStyle w:val="Titolo1"/>
        <w:spacing w:before="35" w:beforeAutospacing="0" w:after="35" w:afterAutospacing="0" w:line="240" w:lineRule="exact"/>
        <w:contextualSpacing/>
        <w:jc w:val="both"/>
        <w:textAlignment w:val="baseline"/>
        <w:rPr>
          <w:rFonts w:ascii="Century" w:hAnsi="Century"/>
          <w:b w:val="0"/>
          <w:color w:val="000080"/>
          <w:sz w:val="24"/>
          <w:szCs w:val="24"/>
        </w:rPr>
      </w:pPr>
      <w:r>
        <w:rPr>
          <w:rFonts w:ascii="Century" w:hAnsi="Century"/>
          <w:b w:val="0"/>
          <w:color w:val="000080"/>
          <w:sz w:val="24"/>
          <w:szCs w:val="24"/>
        </w:rPr>
        <w:lastRenderedPageBreak/>
        <w:tab/>
      </w:r>
    </w:p>
    <w:p w:rsidR="00DA0138" w:rsidRDefault="00DA0138">
      <w:pPr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br w:type="page"/>
      </w:r>
    </w:p>
    <w:p w:rsidR="00DA0138" w:rsidRDefault="00DA0138" w:rsidP="00782814">
      <w:pPr>
        <w:spacing w:line="240" w:lineRule="atLeast"/>
        <w:contextualSpacing/>
        <w:jc w:val="center"/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</w:pPr>
    </w:p>
    <w:p w:rsidR="00782814" w:rsidRPr="00037ED2" w:rsidRDefault="00782814" w:rsidP="00782814">
      <w:pPr>
        <w:spacing w:line="240" w:lineRule="atLeast"/>
        <w:contextualSpacing/>
        <w:jc w:val="center"/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</w:pPr>
      <w:r w:rsidRPr="00037ED2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>Nell’azzurro che divora gli occhi</w:t>
      </w:r>
    </w:p>
    <w:p w:rsidR="00782814" w:rsidRPr="00037ED2" w:rsidRDefault="00782814" w:rsidP="00782814">
      <w:pPr>
        <w:spacing w:line="240" w:lineRule="atLeast"/>
        <w:contextualSpacing/>
        <w:jc w:val="center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037ED2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>l’orizzonte non ha principio né fine</w:t>
      </w:r>
      <w:r w:rsidRPr="00037ED2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.</w:t>
      </w:r>
    </w:p>
    <w:p w:rsidR="00782814" w:rsidRPr="00037ED2" w:rsidRDefault="00782814" w:rsidP="00782814">
      <w:pPr>
        <w:spacing w:line="240" w:lineRule="atLeast"/>
        <w:contextualSpacing/>
        <w:jc w:val="center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037ED2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(S.A. Esenin)</w:t>
      </w:r>
    </w:p>
    <w:p w:rsidR="00813AED" w:rsidRPr="00037ED2" w:rsidRDefault="00813AED">
      <w:pP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EC0295" w:rsidRDefault="00EC0295" w:rsidP="00092D75">
      <w:pPr>
        <w:pStyle w:val="Titolo1"/>
        <w:spacing w:before="35" w:beforeAutospacing="0" w:after="35" w:afterAutospacing="0" w:line="240" w:lineRule="exact"/>
        <w:contextualSpacing/>
        <w:jc w:val="both"/>
        <w:textAlignment w:val="baseline"/>
        <w:rPr>
          <w:rFonts w:ascii="Century" w:hAnsi="Century"/>
          <w:b w:val="0"/>
          <w:sz w:val="28"/>
          <w:szCs w:val="28"/>
        </w:rPr>
      </w:pPr>
    </w:p>
    <w:p w:rsidR="00EC0295" w:rsidRDefault="00EC0295">
      <w:pPr>
        <w:rPr>
          <w:rFonts w:ascii="Century" w:eastAsia="Times New Roman" w:hAnsi="Century" w:cs="Times New Roman"/>
          <w:bCs/>
          <w:kern w:val="36"/>
          <w:sz w:val="28"/>
          <w:szCs w:val="28"/>
          <w:lang w:eastAsia="it-IT"/>
        </w:rPr>
      </w:pPr>
      <w:r>
        <w:rPr>
          <w:rFonts w:ascii="Century" w:hAnsi="Century"/>
          <w:b/>
          <w:sz w:val="28"/>
          <w:szCs w:val="28"/>
        </w:rPr>
        <w:br w:type="page"/>
      </w:r>
    </w:p>
    <w:p w:rsidR="00EC0295" w:rsidRDefault="00EC0295">
      <w:pPr>
        <w:rPr>
          <w:rFonts w:ascii="Century" w:eastAsia="Times New Roman" w:hAnsi="Century" w:cs="Times New Roman"/>
          <w:bCs/>
          <w:kern w:val="36"/>
          <w:sz w:val="28"/>
          <w:szCs w:val="28"/>
          <w:lang w:eastAsia="it-IT"/>
        </w:rPr>
      </w:pPr>
      <w:r>
        <w:rPr>
          <w:rFonts w:ascii="Century" w:hAnsi="Century"/>
          <w:b/>
          <w:sz w:val="28"/>
          <w:szCs w:val="28"/>
        </w:rPr>
        <w:lastRenderedPageBreak/>
        <w:br w:type="page"/>
      </w:r>
    </w:p>
    <w:p w:rsidR="00782814" w:rsidRDefault="00782814" w:rsidP="00092D75">
      <w:pPr>
        <w:pStyle w:val="Titolo1"/>
        <w:spacing w:before="35" w:beforeAutospacing="0" w:after="35" w:afterAutospacing="0" w:line="240" w:lineRule="exact"/>
        <w:contextualSpacing/>
        <w:jc w:val="both"/>
        <w:textAlignment w:val="baseline"/>
        <w:rPr>
          <w:rFonts w:ascii="Century" w:hAnsi="Century"/>
          <w:b w:val="0"/>
          <w:sz w:val="28"/>
          <w:szCs w:val="28"/>
        </w:rPr>
        <w:sectPr w:rsidR="00782814" w:rsidSect="00061088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E55B8" w:rsidRDefault="001F460B" w:rsidP="00FE55B8">
      <w:pPr>
        <w:pStyle w:val="Titolo1"/>
        <w:spacing w:before="35" w:beforeAutospacing="0" w:after="35" w:afterAutospacing="0" w:line="240" w:lineRule="exact"/>
        <w:contextualSpacing/>
        <w:jc w:val="both"/>
        <w:textAlignment w:val="baseline"/>
        <w:rPr>
          <w:rFonts w:ascii="Century" w:hAnsi="Century"/>
          <w:b w:val="0"/>
          <w:i/>
          <w:sz w:val="24"/>
          <w:szCs w:val="24"/>
        </w:rPr>
      </w:pPr>
      <w:r>
        <w:rPr>
          <w:rFonts w:ascii="Century" w:hAnsi="Century"/>
          <w:b w:val="0"/>
          <w:i/>
          <w:sz w:val="24"/>
          <w:szCs w:val="24"/>
        </w:rPr>
        <w:lastRenderedPageBreak/>
        <w:t>La casa della rinascita</w:t>
      </w:r>
    </w:p>
    <w:p w:rsidR="00CD2D82" w:rsidRDefault="00CD2D82" w:rsidP="00FE55B8">
      <w:pPr>
        <w:pStyle w:val="Titolo1"/>
        <w:spacing w:before="35" w:beforeAutospacing="0" w:after="35" w:afterAutospacing="0" w:line="240" w:lineRule="exact"/>
        <w:contextualSpacing/>
        <w:jc w:val="both"/>
        <w:textAlignment w:val="baseline"/>
        <w:rPr>
          <w:rFonts w:ascii="Century" w:hAnsi="Century"/>
          <w:b w:val="0"/>
          <w:i/>
          <w:sz w:val="24"/>
          <w:szCs w:val="24"/>
        </w:rPr>
      </w:pPr>
    </w:p>
    <w:p w:rsidR="00CD2D82" w:rsidRDefault="00CD2D82" w:rsidP="00FE55B8">
      <w:pPr>
        <w:pStyle w:val="Titolo1"/>
        <w:spacing w:before="35" w:beforeAutospacing="0" w:after="35" w:afterAutospacing="0" w:line="240" w:lineRule="exact"/>
        <w:contextualSpacing/>
        <w:jc w:val="both"/>
        <w:textAlignment w:val="baseline"/>
        <w:rPr>
          <w:rFonts w:ascii="Century" w:hAnsi="Century"/>
          <w:b w:val="0"/>
          <w:i/>
          <w:sz w:val="24"/>
          <w:szCs w:val="24"/>
        </w:rPr>
      </w:pPr>
    </w:p>
    <w:p w:rsidR="00CD2D82" w:rsidRDefault="00CD2D82" w:rsidP="00FE55B8">
      <w:pPr>
        <w:pStyle w:val="Titolo1"/>
        <w:spacing w:before="35" w:beforeAutospacing="0" w:after="35" w:afterAutospacing="0" w:line="240" w:lineRule="exact"/>
        <w:contextualSpacing/>
        <w:jc w:val="both"/>
        <w:textAlignment w:val="baseline"/>
        <w:rPr>
          <w:rFonts w:ascii="Century" w:hAnsi="Century"/>
          <w:b w:val="0"/>
          <w:sz w:val="28"/>
          <w:szCs w:val="28"/>
        </w:rPr>
      </w:pPr>
    </w:p>
    <w:p w:rsidR="002967FA" w:rsidRDefault="00924AF3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C</w:t>
      </w:r>
      <w:r w:rsidR="00816C21" w:rsidRPr="005051C1">
        <w:rPr>
          <w:b w:val="0"/>
          <w:sz w:val="24"/>
          <w:szCs w:val="24"/>
        </w:rPr>
        <w:t xml:space="preserve">on un balzo </w:t>
      </w:r>
      <w:r w:rsidR="00295C6D" w:rsidRPr="005051C1">
        <w:rPr>
          <w:b w:val="0"/>
          <w:sz w:val="24"/>
          <w:szCs w:val="24"/>
        </w:rPr>
        <w:t xml:space="preserve">di </w:t>
      </w:r>
      <w:r w:rsidR="00816C21" w:rsidRPr="005051C1">
        <w:rPr>
          <w:b w:val="0"/>
          <w:sz w:val="24"/>
          <w:szCs w:val="24"/>
        </w:rPr>
        <w:t>primaver</w:t>
      </w:r>
      <w:r w:rsidR="00295C6D" w:rsidRPr="005051C1">
        <w:rPr>
          <w:b w:val="0"/>
          <w:sz w:val="24"/>
          <w:szCs w:val="24"/>
        </w:rPr>
        <w:t>a</w:t>
      </w:r>
      <w:r w:rsidR="00816C21" w:rsidRPr="005051C1">
        <w:rPr>
          <w:b w:val="0"/>
          <w:sz w:val="24"/>
          <w:szCs w:val="24"/>
        </w:rPr>
        <w:t xml:space="preserve"> l’edera del pergolato aveva </w:t>
      </w:r>
      <w:r w:rsidR="000420D2" w:rsidRPr="005051C1">
        <w:rPr>
          <w:b w:val="0"/>
          <w:sz w:val="24"/>
          <w:szCs w:val="24"/>
        </w:rPr>
        <w:t xml:space="preserve">finalmente </w:t>
      </w:r>
      <w:r w:rsidR="00816C21" w:rsidRPr="005051C1">
        <w:rPr>
          <w:b w:val="0"/>
          <w:sz w:val="24"/>
          <w:szCs w:val="24"/>
        </w:rPr>
        <w:t xml:space="preserve">raggiunto </w:t>
      </w:r>
      <w:r w:rsidR="000420D2" w:rsidRPr="005051C1">
        <w:rPr>
          <w:b w:val="0"/>
          <w:sz w:val="24"/>
          <w:szCs w:val="24"/>
        </w:rPr>
        <w:t xml:space="preserve">anche </w:t>
      </w:r>
      <w:r w:rsidR="00816C21" w:rsidRPr="005051C1">
        <w:rPr>
          <w:b w:val="0"/>
          <w:sz w:val="24"/>
          <w:szCs w:val="24"/>
        </w:rPr>
        <w:t>la mia finestra</w:t>
      </w:r>
      <w:r w:rsidR="000420D2" w:rsidRPr="005051C1">
        <w:rPr>
          <w:b w:val="0"/>
          <w:sz w:val="24"/>
          <w:szCs w:val="24"/>
        </w:rPr>
        <w:t>,</w:t>
      </w:r>
      <w:r w:rsidR="00816C21" w:rsidRPr="005051C1">
        <w:rPr>
          <w:b w:val="0"/>
          <w:sz w:val="24"/>
          <w:szCs w:val="24"/>
        </w:rPr>
        <w:t xml:space="preserve"> incorniciandola in un gioco di semi cerchi</w:t>
      </w:r>
      <w:r w:rsidR="00614935">
        <w:rPr>
          <w:b w:val="0"/>
          <w:sz w:val="24"/>
          <w:szCs w:val="24"/>
        </w:rPr>
        <w:t xml:space="preserve"> e</w:t>
      </w:r>
      <w:r w:rsidR="00816C21" w:rsidRPr="005051C1">
        <w:rPr>
          <w:b w:val="0"/>
          <w:sz w:val="24"/>
          <w:szCs w:val="24"/>
        </w:rPr>
        <w:t xml:space="preserve"> losanghe</w:t>
      </w:r>
      <w:r w:rsidR="002967FA">
        <w:rPr>
          <w:b w:val="0"/>
          <w:sz w:val="24"/>
          <w:szCs w:val="24"/>
        </w:rPr>
        <w:t>.</w:t>
      </w:r>
    </w:p>
    <w:p w:rsidR="00614935" w:rsidRDefault="002967FA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Quella piccola foresta che faceva capolino dalla vetrata </w:t>
      </w:r>
      <w:r w:rsidR="002B7673" w:rsidRPr="005051C1">
        <w:rPr>
          <w:b w:val="0"/>
          <w:sz w:val="24"/>
          <w:szCs w:val="24"/>
        </w:rPr>
        <w:t>ave</w:t>
      </w:r>
      <w:r>
        <w:rPr>
          <w:b w:val="0"/>
          <w:sz w:val="24"/>
          <w:szCs w:val="24"/>
        </w:rPr>
        <w:t>va contribuito a farmi</w:t>
      </w:r>
      <w:r w:rsidR="002B7673" w:rsidRPr="005051C1">
        <w:rPr>
          <w:b w:val="0"/>
          <w:sz w:val="24"/>
          <w:szCs w:val="24"/>
        </w:rPr>
        <w:t xml:space="preserve"> </w:t>
      </w:r>
      <w:r w:rsidR="00F178E7" w:rsidRPr="005051C1">
        <w:rPr>
          <w:b w:val="0"/>
          <w:sz w:val="24"/>
          <w:szCs w:val="24"/>
        </w:rPr>
        <w:t>innamorare all’i</w:t>
      </w:r>
      <w:r w:rsidR="001C43CD" w:rsidRPr="005051C1">
        <w:rPr>
          <w:b w:val="0"/>
          <w:sz w:val="24"/>
          <w:szCs w:val="24"/>
        </w:rPr>
        <w:t>s</w:t>
      </w:r>
      <w:r w:rsidR="00F178E7" w:rsidRPr="005051C1">
        <w:rPr>
          <w:b w:val="0"/>
          <w:sz w:val="24"/>
          <w:szCs w:val="24"/>
        </w:rPr>
        <w:t>tante di quella</w:t>
      </w:r>
      <w:r w:rsidR="00A03AE5">
        <w:rPr>
          <w:b w:val="0"/>
          <w:sz w:val="24"/>
          <w:szCs w:val="24"/>
        </w:rPr>
        <w:t xml:space="preserve"> che, di lì a pochi giorni,</w:t>
      </w:r>
      <w:r w:rsidR="00F178E7" w:rsidRPr="005051C1">
        <w:rPr>
          <w:b w:val="0"/>
          <w:sz w:val="24"/>
          <w:szCs w:val="24"/>
        </w:rPr>
        <w:t xml:space="preserve"> </w:t>
      </w:r>
      <w:r w:rsidR="00A03AE5">
        <w:rPr>
          <w:b w:val="0"/>
          <w:sz w:val="24"/>
          <w:szCs w:val="24"/>
        </w:rPr>
        <w:t xml:space="preserve">sarebbe diventata la mia nuova </w:t>
      </w:r>
      <w:r>
        <w:rPr>
          <w:b w:val="0"/>
          <w:sz w:val="24"/>
          <w:szCs w:val="24"/>
        </w:rPr>
        <w:t>casa.</w:t>
      </w:r>
      <w:r w:rsidR="00F3265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Non sarebbe stato necessario vederne altre, anche se l’agente a cui mi ero affidata, sembrava smanioso di mostrarmi il suo pezzo forte: un casale </w:t>
      </w:r>
      <w:r w:rsidR="00AB48C9">
        <w:rPr>
          <w:b w:val="0"/>
          <w:sz w:val="24"/>
          <w:szCs w:val="24"/>
        </w:rPr>
        <w:t xml:space="preserve">in sassi </w:t>
      </w:r>
      <w:r w:rsidR="00896976">
        <w:rPr>
          <w:b w:val="0"/>
          <w:sz w:val="24"/>
          <w:szCs w:val="24"/>
        </w:rPr>
        <w:t>d</w:t>
      </w:r>
      <w:r w:rsidR="00AB48C9">
        <w:rPr>
          <w:b w:val="0"/>
          <w:sz w:val="24"/>
          <w:szCs w:val="24"/>
        </w:rPr>
        <w:t>i un’antica corte,</w:t>
      </w:r>
      <w:r w:rsidR="00FF346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ristrutturato </w:t>
      </w:r>
      <w:r w:rsidR="00AB48C9">
        <w:rPr>
          <w:b w:val="0"/>
          <w:sz w:val="24"/>
          <w:szCs w:val="24"/>
        </w:rPr>
        <w:t xml:space="preserve">con ottimo gusto, </w:t>
      </w:r>
      <w:r>
        <w:rPr>
          <w:b w:val="0"/>
          <w:sz w:val="24"/>
          <w:szCs w:val="24"/>
        </w:rPr>
        <w:t xml:space="preserve">alle porte di Parma. </w:t>
      </w:r>
      <w:r w:rsidRPr="007C5660">
        <w:rPr>
          <w:b w:val="0"/>
          <w:i/>
          <w:sz w:val="24"/>
          <w:szCs w:val="24"/>
        </w:rPr>
        <w:t>Il luogo ideale per una scrittrice</w:t>
      </w:r>
      <w:r>
        <w:rPr>
          <w:b w:val="0"/>
          <w:sz w:val="24"/>
          <w:szCs w:val="24"/>
        </w:rPr>
        <w:t xml:space="preserve">, continuava a ripetermi, </w:t>
      </w:r>
      <w:r w:rsidR="00614935" w:rsidRPr="0090680A">
        <w:rPr>
          <w:b w:val="0"/>
          <w:i/>
          <w:sz w:val="24"/>
          <w:szCs w:val="24"/>
        </w:rPr>
        <w:t>c’è silenzio ma non è fuori dal mondo</w:t>
      </w:r>
      <w:r w:rsidR="00614935">
        <w:rPr>
          <w:b w:val="0"/>
          <w:sz w:val="24"/>
          <w:szCs w:val="24"/>
        </w:rPr>
        <w:t>.</w:t>
      </w:r>
    </w:p>
    <w:p w:rsidR="002967FA" w:rsidRDefault="002967FA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 io volevo vivere in città, nel cuore della mia città</w:t>
      </w:r>
      <w:r w:rsidR="007C5660">
        <w:rPr>
          <w:b w:val="0"/>
          <w:sz w:val="24"/>
          <w:szCs w:val="24"/>
        </w:rPr>
        <w:t>, e</w:t>
      </w:r>
      <w:r>
        <w:rPr>
          <w:b w:val="0"/>
          <w:sz w:val="24"/>
          <w:szCs w:val="24"/>
        </w:rPr>
        <w:t>sattamente in quella e in nessun’altra</w:t>
      </w:r>
      <w:r w:rsidR="00A9552D" w:rsidRPr="00A9552D">
        <w:rPr>
          <w:b w:val="0"/>
          <w:sz w:val="24"/>
          <w:szCs w:val="24"/>
        </w:rPr>
        <w:t xml:space="preserve"> </w:t>
      </w:r>
      <w:r w:rsidR="00A9552D">
        <w:rPr>
          <w:b w:val="0"/>
          <w:sz w:val="24"/>
          <w:szCs w:val="24"/>
        </w:rPr>
        <w:t>casa</w:t>
      </w:r>
      <w:r w:rsidR="00DD0341">
        <w:rPr>
          <w:b w:val="0"/>
          <w:sz w:val="24"/>
          <w:szCs w:val="24"/>
        </w:rPr>
        <w:t>!</w:t>
      </w:r>
      <w:r w:rsidR="00FF3466">
        <w:rPr>
          <w:b w:val="0"/>
          <w:sz w:val="24"/>
          <w:szCs w:val="24"/>
        </w:rPr>
        <w:t xml:space="preserve"> In quella e in nessun’altra via!</w:t>
      </w:r>
      <w:r w:rsidR="004015EC">
        <w:rPr>
          <w:b w:val="0"/>
          <w:sz w:val="24"/>
          <w:szCs w:val="24"/>
        </w:rPr>
        <w:t xml:space="preserve"> Quella </w:t>
      </w:r>
      <w:r w:rsidR="007952FB">
        <w:rPr>
          <w:b w:val="0"/>
          <w:sz w:val="24"/>
          <w:szCs w:val="24"/>
        </w:rPr>
        <w:t>d</w:t>
      </w:r>
      <w:r w:rsidR="004015EC">
        <w:rPr>
          <w:b w:val="0"/>
          <w:sz w:val="24"/>
          <w:szCs w:val="24"/>
        </w:rPr>
        <w:t xml:space="preserve">i cui da bambina, passandoci con mia madre, dicevo sospirando “un giorno vorrei vivere </w:t>
      </w:r>
      <w:r w:rsidR="00F32655">
        <w:rPr>
          <w:b w:val="0"/>
          <w:sz w:val="24"/>
          <w:szCs w:val="24"/>
        </w:rPr>
        <w:t xml:space="preserve">proprio </w:t>
      </w:r>
      <w:r w:rsidR="004015EC">
        <w:rPr>
          <w:b w:val="0"/>
          <w:sz w:val="24"/>
          <w:szCs w:val="24"/>
        </w:rPr>
        <w:t>qui</w:t>
      </w:r>
      <w:r w:rsidR="00F32655">
        <w:rPr>
          <w:b w:val="0"/>
          <w:sz w:val="24"/>
          <w:szCs w:val="24"/>
        </w:rPr>
        <w:t>, tra tutte queste botteghine</w:t>
      </w:r>
      <w:r w:rsidR="004015EC">
        <w:rPr>
          <w:b w:val="0"/>
          <w:sz w:val="24"/>
          <w:szCs w:val="24"/>
        </w:rPr>
        <w:t>!”.</w:t>
      </w:r>
    </w:p>
    <w:p w:rsidR="000420D2" w:rsidRPr="005051C1" w:rsidRDefault="00A51CFC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</w:t>
      </w:r>
      <w:r w:rsidR="008D43FC" w:rsidRPr="005051C1">
        <w:rPr>
          <w:b w:val="0"/>
          <w:sz w:val="24"/>
          <w:szCs w:val="24"/>
        </w:rPr>
        <w:t>utto sembrava progettato per elargire bellezza ai suoi abitanti, a</w:t>
      </w:r>
      <w:r w:rsidR="00AD2A15" w:rsidRPr="005051C1">
        <w:rPr>
          <w:b w:val="0"/>
          <w:sz w:val="24"/>
          <w:szCs w:val="24"/>
        </w:rPr>
        <w:t xml:space="preserve"> partire dai colori</w:t>
      </w:r>
      <w:r>
        <w:rPr>
          <w:b w:val="0"/>
          <w:sz w:val="24"/>
          <w:szCs w:val="24"/>
        </w:rPr>
        <w:t xml:space="preserve"> dei </w:t>
      </w:r>
      <w:r w:rsidR="001C43CD" w:rsidRPr="005051C1">
        <w:rPr>
          <w:b w:val="0"/>
          <w:sz w:val="24"/>
          <w:szCs w:val="24"/>
        </w:rPr>
        <w:t>muri esterni</w:t>
      </w:r>
      <w:r>
        <w:rPr>
          <w:b w:val="0"/>
          <w:sz w:val="24"/>
          <w:szCs w:val="24"/>
        </w:rPr>
        <w:t>,</w:t>
      </w:r>
      <w:r w:rsidR="001C43CD" w:rsidRPr="005051C1">
        <w:rPr>
          <w:b w:val="0"/>
          <w:sz w:val="24"/>
          <w:szCs w:val="24"/>
        </w:rPr>
        <w:t xml:space="preserve"> </w:t>
      </w:r>
      <w:r w:rsidR="00FF3466">
        <w:rPr>
          <w:b w:val="0"/>
          <w:sz w:val="24"/>
          <w:szCs w:val="24"/>
        </w:rPr>
        <w:t>spennella</w:t>
      </w:r>
      <w:r w:rsidR="000420D2" w:rsidRPr="005051C1">
        <w:rPr>
          <w:b w:val="0"/>
          <w:sz w:val="24"/>
          <w:szCs w:val="24"/>
        </w:rPr>
        <w:t xml:space="preserve">ti </w:t>
      </w:r>
      <w:r w:rsidR="00295C6D" w:rsidRPr="005051C1">
        <w:rPr>
          <w:b w:val="0"/>
          <w:sz w:val="24"/>
          <w:szCs w:val="24"/>
        </w:rPr>
        <w:t>di</w:t>
      </w:r>
      <w:r w:rsidR="000420D2" w:rsidRPr="005051C1">
        <w:rPr>
          <w:b w:val="0"/>
          <w:sz w:val="24"/>
          <w:szCs w:val="24"/>
        </w:rPr>
        <w:t xml:space="preserve"> </w:t>
      </w:r>
      <w:r w:rsidR="001C43CD" w:rsidRPr="005051C1">
        <w:rPr>
          <w:b w:val="0"/>
          <w:sz w:val="24"/>
          <w:szCs w:val="24"/>
        </w:rPr>
        <w:t xml:space="preserve">un </w:t>
      </w:r>
      <w:r w:rsidR="00295C6D" w:rsidRPr="005051C1">
        <w:rPr>
          <w:b w:val="0"/>
          <w:sz w:val="24"/>
          <w:szCs w:val="24"/>
        </w:rPr>
        <w:t>vivace c</w:t>
      </w:r>
      <w:r w:rsidR="001C43CD" w:rsidRPr="005051C1">
        <w:rPr>
          <w:b w:val="0"/>
          <w:sz w:val="24"/>
          <w:szCs w:val="24"/>
        </w:rPr>
        <w:t>olor vaniglia</w:t>
      </w:r>
      <w:r>
        <w:rPr>
          <w:b w:val="0"/>
          <w:sz w:val="24"/>
          <w:szCs w:val="24"/>
        </w:rPr>
        <w:t>:</w:t>
      </w:r>
      <w:r w:rsidR="001C43CD" w:rsidRPr="005051C1">
        <w:rPr>
          <w:b w:val="0"/>
          <w:sz w:val="24"/>
          <w:szCs w:val="24"/>
        </w:rPr>
        <w:t xml:space="preserve"> </w:t>
      </w:r>
      <w:r w:rsidR="00AD2A15" w:rsidRPr="005051C1">
        <w:rPr>
          <w:b w:val="0"/>
          <w:sz w:val="24"/>
          <w:szCs w:val="24"/>
        </w:rPr>
        <w:t xml:space="preserve">caldo e </w:t>
      </w:r>
      <w:r w:rsidR="004015EC">
        <w:rPr>
          <w:b w:val="0"/>
          <w:sz w:val="24"/>
          <w:szCs w:val="24"/>
        </w:rPr>
        <w:t>m</w:t>
      </w:r>
      <w:r w:rsidR="00FF3466">
        <w:rPr>
          <w:b w:val="0"/>
          <w:sz w:val="24"/>
          <w:szCs w:val="24"/>
        </w:rPr>
        <w:t>o</w:t>
      </w:r>
      <w:r w:rsidR="004015EC">
        <w:rPr>
          <w:b w:val="0"/>
          <w:sz w:val="24"/>
          <w:szCs w:val="24"/>
        </w:rPr>
        <w:t>rbid</w:t>
      </w:r>
      <w:r w:rsidR="00FF3466">
        <w:rPr>
          <w:b w:val="0"/>
          <w:sz w:val="24"/>
          <w:szCs w:val="24"/>
        </w:rPr>
        <w:t>o</w:t>
      </w:r>
      <w:r w:rsidR="00AD2A15" w:rsidRPr="005051C1">
        <w:rPr>
          <w:b w:val="0"/>
          <w:sz w:val="24"/>
          <w:szCs w:val="24"/>
        </w:rPr>
        <w:t xml:space="preserve">, </w:t>
      </w:r>
      <w:r w:rsidR="002B7673" w:rsidRPr="005051C1">
        <w:rPr>
          <w:b w:val="0"/>
          <w:sz w:val="24"/>
          <w:szCs w:val="24"/>
        </w:rPr>
        <w:t xml:space="preserve">una </w:t>
      </w:r>
      <w:r w:rsidR="00031DE8">
        <w:rPr>
          <w:b w:val="0"/>
          <w:sz w:val="24"/>
          <w:szCs w:val="24"/>
        </w:rPr>
        <w:t xml:space="preserve">gradazione </w:t>
      </w:r>
      <w:r w:rsidR="008D43FC" w:rsidRPr="005051C1">
        <w:rPr>
          <w:b w:val="0"/>
          <w:sz w:val="24"/>
          <w:szCs w:val="24"/>
        </w:rPr>
        <w:t>tutt’altro che sfacciata</w:t>
      </w:r>
      <w:r w:rsidR="007C5660">
        <w:rPr>
          <w:b w:val="0"/>
          <w:sz w:val="24"/>
          <w:szCs w:val="24"/>
        </w:rPr>
        <w:t>; m</w:t>
      </w:r>
      <w:r w:rsidR="001C43CD" w:rsidRPr="005051C1">
        <w:rPr>
          <w:b w:val="0"/>
          <w:sz w:val="24"/>
          <w:szCs w:val="24"/>
        </w:rPr>
        <w:t>a nemmeno insipid</w:t>
      </w:r>
      <w:r w:rsidR="002B7673" w:rsidRPr="005051C1">
        <w:rPr>
          <w:b w:val="0"/>
          <w:sz w:val="24"/>
          <w:szCs w:val="24"/>
        </w:rPr>
        <w:t>a</w:t>
      </w:r>
      <w:r w:rsidR="007C5660">
        <w:rPr>
          <w:b w:val="0"/>
          <w:sz w:val="24"/>
          <w:szCs w:val="24"/>
        </w:rPr>
        <w:t>. Pe</w:t>
      </w:r>
      <w:r w:rsidR="00193785">
        <w:rPr>
          <w:b w:val="0"/>
          <w:sz w:val="24"/>
          <w:szCs w:val="24"/>
        </w:rPr>
        <w:t xml:space="preserve">rché a </w:t>
      </w:r>
      <w:r w:rsidR="00295C6D" w:rsidRPr="005051C1">
        <w:rPr>
          <w:b w:val="0"/>
          <w:sz w:val="24"/>
          <w:szCs w:val="24"/>
        </w:rPr>
        <w:t>me</w:t>
      </w:r>
      <w:r w:rsidR="00706BA5" w:rsidRPr="005051C1">
        <w:rPr>
          <w:b w:val="0"/>
          <w:sz w:val="24"/>
          <w:szCs w:val="24"/>
        </w:rPr>
        <w:t>,</w:t>
      </w:r>
      <w:r w:rsidR="00295C6D" w:rsidRPr="005051C1">
        <w:rPr>
          <w:b w:val="0"/>
          <w:sz w:val="24"/>
          <w:szCs w:val="24"/>
        </w:rPr>
        <w:t xml:space="preserve"> i</w:t>
      </w:r>
      <w:r w:rsidR="000420D2" w:rsidRPr="005051C1">
        <w:rPr>
          <w:b w:val="0"/>
          <w:sz w:val="24"/>
          <w:szCs w:val="24"/>
        </w:rPr>
        <w:t xml:space="preserve"> colori non colori</w:t>
      </w:r>
      <w:r w:rsidR="00193785">
        <w:rPr>
          <w:b w:val="0"/>
          <w:sz w:val="24"/>
          <w:szCs w:val="24"/>
        </w:rPr>
        <w:t>,</w:t>
      </w:r>
      <w:r w:rsidR="000420D2" w:rsidRPr="005051C1">
        <w:rPr>
          <w:b w:val="0"/>
          <w:sz w:val="24"/>
          <w:szCs w:val="24"/>
        </w:rPr>
        <w:t xml:space="preserve"> non sono mai piaciuti</w:t>
      </w:r>
      <w:r w:rsidR="00FF3466">
        <w:rPr>
          <w:b w:val="0"/>
          <w:sz w:val="24"/>
          <w:szCs w:val="24"/>
        </w:rPr>
        <w:t xml:space="preserve">: i quasi rosa, i quasi verdi, </w:t>
      </w:r>
      <w:r w:rsidR="004015EC">
        <w:rPr>
          <w:b w:val="0"/>
          <w:sz w:val="24"/>
          <w:szCs w:val="24"/>
        </w:rPr>
        <w:t xml:space="preserve">le tinte sobrie, </w:t>
      </w:r>
      <w:r w:rsidR="00FF3466">
        <w:rPr>
          <w:b w:val="0"/>
          <w:sz w:val="24"/>
          <w:szCs w:val="24"/>
        </w:rPr>
        <w:t>la gamma dei grigi</w:t>
      </w:r>
      <w:r w:rsidR="00193785">
        <w:rPr>
          <w:b w:val="0"/>
          <w:sz w:val="24"/>
          <w:szCs w:val="24"/>
        </w:rPr>
        <w:t>;</w:t>
      </w:r>
      <w:r w:rsidR="000420D2" w:rsidRPr="005051C1">
        <w:rPr>
          <w:b w:val="0"/>
          <w:sz w:val="24"/>
          <w:szCs w:val="24"/>
        </w:rPr>
        <w:t xml:space="preserve"> </w:t>
      </w:r>
      <w:r w:rsidR="002967FA">
        <w:rPr>
          <w:b w:val="0"/>
          <w:sz w:val="24"/>
          <w:szCs w:val="24"/>
        </w:rPr>
        <w:t xml:space="preserve">e </w:t>
      </w:r>
      <w:r w:rsidR="00B95BCF">
        <w:rPr>
          <w:b w:val="0"/>
          <w:sz w:val="24"/>
          <w:szCs w:val="24"/>
        </w:rPr>
        <w:t>in quel momento</w:t>
      </w:r>
      <w:r w:rsidR="002967FA">
        <w:rPr>
          <w:b w:val="0"/>
          <w:sz w:val="24"/>
          <w:szCs w:val="24"/>
        </w:rPr>
        <w:t xml:space="preserve"> della mia vita</w:t>
      </w:r>
      <w:r w:rsidR="00B95BCF">
        <w:rPr>
          <w:b w:val="0"/>
          <w:sz w:val="24"/>
          <w:szCs w:val="24"/>
        </w:rPr>
        <w:t xml:space="preserve"> avevo bisogno di </w:t>
      </w:r>
      <w:r w:rsidR="002967FA">
        <w:rPr>
          <w:b w:val="0"/>
          <w:sz w:val="24"/>
          <w:szCs w:val="24"/>
        </w:rPr>
        <w:t>t</w:t>
      </w:r>
      <w:r w:rsidR="004015EC">
        <w:rPr>
          <w:b w:val="0"/>
          <w:sz w:val="24"/>
          <w:szCs w:val="24"/>
        </w:rPr>
        <w:t>onal</w:t>
      </w:r>
      <w:r w:rsidR="002967FA">
        <w:rPr>
          <w:b w:val="0"/>
          <w:sz w:val="24"/>
          <w:szCs w:val="24"/>
        </w:rPr>
        <w:t>it</w:t>
      </w:r>
      <w:r w:rsidR="004015EC">
        <w:rPr>
          <w:b w:val="0"/>
          <w:sz w:val="24"/>
          <w:szCs w:val="24"/>
        </w:rPr>
        <w:t>à</w:t>
      </w:r>
      <w:r w:rsidR="002967FA">
        <w:rPr>
          <w:b w:val="0"/>
          <w:sz w:val="24"/>
          <w:szCs w:val="24"/>
        </w:rPr>
        <w:t xml:space="preserve"> gioiose</w:t>
      </w:r>
      <w:r w:rsidR="00B95BCF">
        <w:rPr>
          <w:b w:val="0"/>
          <w:sz w:val="24"/>
          <w:szCs w:val="24"/>
        </w:rPr>
        <w:t xml:space="preserve"> capaci di soffiare via la fuliggine dei ricordi.</w:t>
      </w:r>
    </w:p>
    <w:p w:rsidR="00B6613E" w:rsidRDefault="00FF3466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Quella mattina m</w:t>
      </w:r>
      <w:r w:rsidR="00295C6D" w:rsidRPr="005051C1">
        <w:rPr>
          <w:b w:val="0"/>
          <w:sz w:val="24"/>
          <w:szCs w:val="24"/>
        </w:rPr>
        <w:t xml:space="preserve">i ero persa nel </w:t>
      </w:r>
      <w:r w:rsidR="00906EF1" w:rsidRPr="005051C1">
        <w:rPr>
          <w:b w:val="0"/>
          <w:sz w:val="24"/>
          <w:szCs w:val="24"/>
        </w:rPr>
        <w:t>vero bijou del</w:t>
      </w:r>
      <w:r w:rsidR="00A03AE5">
        <w:rPr>
          <w:b w:val="0"/>
          <w:sz w:val="24"/>
          <w:szCs w:val="24"/>
        </w:rPr>
        <w:t xml:space="preserve"> palazzetto</w:t>
      </w:r>
      <w:r w:rsidR="007C5660">
        <w:rPr>
          <w:b w:val="0"/>
          <w:sz w:val="24"/>
          <w:szCs w:val="24"/>
        </w:rPr>
        <w:t>,</w:t>
      </w:r>
      <w:r w:rsidR="00906EF1" w:rsidRPr="005051C1">
        <w:rPr>
          <w:b w:val="0"/>
          <w:sz w:val="24"/>
          <w:szCs w:val="24"/>
        </w:rPr>
        <w:t xml:space="preserve"> un </w:t>
      </w:r>
      <w:r w:rsidR="00F178E7" w:rsidRPr="005051C1">
        <w:rPr>
          <w:b w:val="0"/>
          <w:sz w:val="24"/>
          <w:szCs w:val="24"/>
        </w:rPr>
        <w:t>c</w:t>
      </w:r>
      <w:r w:rsidR="001C43CD" w:rsidRPr="005051C1">
        <w:rPr>
          <w:b w:val="0"/>
          <w:sz w:val="24"/>
          <w:szCs w:val="24"/>
        </w:rPr>
        <w:t>avèdio</w:t>
      </w:r>
      <w:r w:rsidR="00F178E7" w:rsidRPr="005051C1">
        <w:rPr>
          <w:b w:val="0"/>
          <w:sz w:val="24"/>
          <w:szCs w:val="24"/>
        </w:rPr>
        <w:t xml:space="preserve"> interno</w:t>
      </w:r>
      <w:r w:rsidR="00906EF1" w:rsidRPr="005051C1">
        <w:rPr>
          <w:b w:val="0"/>
          <w:sz w:val="24"/>
          <w:szCs w:val="24"/>
        </w:rPr>
        <w:t xml:space="preserve"> </w:t>
      </w:r>
      <w:r w:rsidR="002B7673" w:rsidRPr="005051C1">
        <w:rPr>
          <w:b w:val="0"/>
          <w:sz w:val="24"/>
          <w:szCs w:val="24"/>
        </w:rPr>
        <w:t>destinat</w:t>
      </w:r>
      <w:r w:rsidR="00737E81">
        <w:rPr>
          <w:b w:val="0"/>
          <w:sz w:val="24"/>
          <w:szCs w:val="24"/>
        </w:rPr>
        <w:t>o a illuminare gli appartamenti</w:t>
      </w:r>
      <w:r w:rsidR="002B7673" w:rsidRPr="005051C1">
        <w:rPr>
          <w:b w:val="0"/>
          <w:sz w:val="24"/>
          <w:szCs w:val="24"/>
        </w:rPr>
        <w:t xml:space="preserve"> attraverso </w:t>
      </w:r>
      <w:r w:rsidR="00B6613E" w:rsidRPr="005051C1">
        <w:rPr>
          <w:b w:val="0"/>
          <w:sz w:val="24"/>
          <w:szCs w:val="24"/>
        </w:rPr>
        <w:t xml:space="preserve">eleganti </w:t>
      </w:r>
      <w:r w:rsidR="002B7673" w:rsidRPr="005051C1">
        <w:rPr>
          <w:b w:val="0"/>
          <w:sz w:val="24"/>
          <w:szCs w:val="24"/>
        </w:rPr>
        <w:t>finestre di reminescenza neoclassica</w:t>
      </w:r>
      <w:r w:rsidR="00B6613E" w:rsidRPr="005051C1">
        <w:rPr>
          <w:b w:val="0"/>
          <w:sz w:val="24"/>
          <w:szCs w:val="24"/>
        </w:rPr>
        <w:t xml:space="preserve">, </w:t>
      </w:r>
      <w:r w:rsidR="002B7673" w:rsidRPr="005051C1">
        <w:rPr>
          <w:b w:val="0"/>
          <w:sz w:val="24"/>
          <w:szCs w:val="24"/>
        </w:rPr>
        <w:t>che lì, su quel</w:t>
      </w:r>
      <w:r w:rsidR="001C43CD" w:rsidRPr="005051C1">
        <w:rPr>
          <w:b w:val="0"/>
          <w:sz w:val="24"/>
          <w:szCs w:val="24"/>
        </w:rPr>
        <w:t xml:space="preserve"> </w:t>
      </w:r>
      <w:r w:rsidR="00295C6D" w:rsidRPr="005051C1">
        <w:rPr>
          <w:b w:val="0"/>
          <w:sz w:val="24"/>
          <w:szCs w:val="24"/>
        </w:rPr>
        <w:t>sal</w:t>
      </w:r>
      <w:r w:rsidR="001C43CD" w:rsidRPr="005051C1">
        <w:rPr>
          <w:b w:val="0"/>
          <w:sz w:val="24"/>
          <w:szCs w:val="24"/>
        </w:rPr>
        <w:t>o</w:t>
      </w:r>
      <w:r w:rsidR="00295C6D" w:rsidRPr="005051C1">
        <w:rPr>
          <w:b w:val="0"/>
          <w:sz w:val="24"/>
          <w:szCs w:val="24"/>
        </w:rPr>
        <w:t>t</w:t>
      </w:r>
      <w:r w:rsidR="001C43CD" w:rsidRPr="005051C1">
        <w:rPr>
          <w:b w:val="0"/>
          <w:sz w:val="24"/>
          <w:szCs w:val="24"/>
        </w:rPr>
        <w:t>ti</w:t>
      </w:r>
      <w:r w:rsidR="00295C6D" w:rsidRPr="005051C1">
        <w:rPr>
          <w:b w:val="0"/>
          <w:sz w:val="24"/>
          <w:szCs w:val="24"/>
        </w:rPr>
        <w:t>n</w:t>
      </w:r>
      <w:r w:rsidR="001C43CD" w:rsidRPr="005051C1">
        <w:rPr>
          <w:b w:val="0"/>
          <w:sz w:val="24"/>
          <w:szCs w:val="24"/>
        </w:rPr>
        <w:t xml:space="preserve">o a cielo </w:t>
      </w:r>
      <w:r w:rsidR="008D388E" w:rsidRPr="005051C1">
        <w:rPr>
          <w:b w:val="0"/>
          <w:sz w:val="24"/>
          <w:szCs w:val="24"/>
        </w:rPr>
        <w:t>a</w:t>
      </w:r>
      <w:r w:rsidR="001C43CD" w:rsidRPr="005051C1">
        <w:rPr>
          <w:b w:val="0"/>
          <w:sz w:val="24"/>
          <w:szCs w:val="24"/>
        </w:rPr>
        <w:t>perto</w:t>
      </w:r>
      <w:r w:rsidR="002B7673" w:rsidRPr="005051C1">
        <w:rPr>
          <w:b w:val="0"/>
          <w:sz w:val="24"/>
          <w:szCs w:val="24"/>
        </w:rPr>
        <w:t>, si affacciavano</w:t>
      </w:r>
      <w:r w:rsidR="00B6613E" w:rsidRPr="005051C1">
        <w:rPr>
          <w:b w:val="0"/>
          <w:sz w:val="24"/>
          <w:szCs w:val="24"/>
        </w:rPr>
        <w:t xml:space="preserve"> ordinate</w:t>
      </w:r>
      <w:r w:rsidR="00193785">
        <w:rPr>
          <w:b w:val="0"/>
          <w:sz w:val="24"/>
          <w:szCs w:val="24"/>
        </w:rPr>
        <w:t>.</w:t>
      </w:r>
    </w:p>
    <w:p w:rsidR="00193785" w:rsidRDefault="00193785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Potevo ritenermi </w:t>
      </w:r>
      <w:r w:rsidR="005F082C">
        <w:rPr>
          <w:b w:val="0"/>
          <w:sz w:val="24"/>
          <w:szCs w:val="24"/>
        </w:rPr>
        <w:t>fortunata</w:t>
      </w:r>
      <w:r w:rsidR="00B6613E" w:rsidRPr="005051C1">
        <w:rPr>
          <w:b w:val="0"/>
          <w:sz w:val="24"/>
          <w:szCs w:val="24"/>
        </w:rPr>
        <w:t xml:space="preserve"> io che</w:t>
      </w:r>
      <w:r w:rsidR="005F082C">
        <w:rPr>
          <w:b w:val="0"/>
          <w:sz w:val="24"/>
          <w:szCs w:val="24"/>
        </w:rPr>
        <w:t>,</w:t>
      </w:r>
      <w:r w:rsidR="00906EF1" w:rsidRPr="005051C1">
        <w:rPr>
          <w:b w:val="0"/>
          <w:sz w:val="24"/>
          <w:szCs w:val="24"/>
        </w:rPr>
        <w:t xml:space="preserve"> </w:t>
      </w:r>
      <w:r w:rsidR="00B6613E" w:rsidRPr="005051C1">
        <w:rPr>
          <w:b w:val="0"/>
          <w:sz w:val="24"/>
          <w:szCs w:val="24"/>
        </w:rPr>
        <w:t xml:space="preserve">incurabile </w:t>
      </w:r>
      <w:r w:rsidR="00906EF1" w:rsidRPr="005051C1">
        <w:rPr>
          <w:b w:val="0"/>
          <w:sz w:val="24"/>
          <w:szCs w:val="24"/>
        </w:rPr>
        <w:t>claustrofobica</w:t>
      </w:r>
      <w:r w:rsidR="005F082C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327E35">
        <w:rPr>
          <w:b w:val="0"/>
          <w:sz w:val="24"/>
          <w:szCs w:val="24"/>
        </w:rPr>
        <w:t>da</w:t>
      </w:r>
      <w:r w:rsidR="00031DE8">
        <w:rPr>
          <w:b w:val="0"/>
          <w:sz w:val="24"/>
          <w:szCs w:val="24"/>
        </w:rPr>
        <w:t xml:space="preserve"> sempre </w:t>
      </w:r>
      <w:r w:rsidR="00327E35">
        <w:rPr>
          <w:b w:val="0"/>
          <w:sz w:val="24"/>
          <w:szCs w:val="24"/>
        </w:rPr>
        <w:t xml:space="preserve">sono </w:t>
      </w:r>
      <w:r w:rsidR="00590D56">
        <w:rPr>
          <w:b w:val="0"/>
          <w:sz w:val="24"/>
          <w:szCs w:val="24"/>
        </w:rPr>
        <w:t xml:space="preserve">stata attratta </w:t>
      </w:r>
      <w:r w:rsidR="00031DE8">
        <w:rPr>
          <w:b w:val="0"/>
          <w:sz w:val="24"/>
          <w:szCs w:val="24"/>
        </w:rPr>
        <w:t>d</w:t>
      </w:r>
      <w:r w:rsidR="00590D56">
        <w:rPr>
          <w:b w:val="0"/>
          <w:sz w:val="24"/>
          <w:szCs w:val="24"/>
        </w:rPr>
        <w:t>a</w:t>
      </w:r>
      <w:r w:rsidR="00031DE8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 xml:space="preserve"> </w:t>
      </w:r>
      <w:r w:rsidR="00B6613E" w:rsidRPr="005051C1">
        <w:rPr>
          <w:b w:val="0"/>
          <w:sz w:val="24"/>
          <w:szCs w:val="24"/>
        </w:rPr>
        <w:t>luoghi ari</w:t>
      </w:r>
      <w:r w:rsidR="005E305C" w:rsidRPr="005051C1">
        <w:rPr>
          <w:b w:val="0"/>
          <w:sz w:val="24"/>
          <w:szCs w:val="24"/>
        </w:rPr>
        <w:t>eggiati</w:t>
      </w:r>
      <w:r w:rsidR="00EB77E0" w:rsidRPr="005051C1">
        <w:rPr>
          <w:b w:val="0"/>
          <w:sz w:val="24"/>
          <w:szCs w:val="24"/>
        </w:rPr>
        <w:t xml:space="preserve"> e </w:t>
      </w:r>
      <w:r w:rsidR="00031DE8">
        <w:rPr>
          <w:b w:val="0"/>
          <w:sz w:val="24"/>
          <w:szCs w:val="24"/>
        </w:rPr>
        <w:t xml:space="preserve">ho sempre </w:t>
      </w:r>
      <w:r w:rsidR="005F082C">
        <w:rPr>
          <w:b w:val="0"/>
          <w:sz w:val="24"/>
          <w:szCs w:val="24"/>
        </w:rPr>
        <w:t>rifuggi</w:t>
      </w:r>
      <w:r w:rsidR="00EB77E0" w:rsidRPr="005051C1">
        <w:rPr>
          <w:b w:val="0"/>
          <w:sz w:val="24"/>
          <w:szCs w:val="24"/>
        </w:rPr>
        <w:t>to gli scampoli di spazio</w:t>
      </w:r>
      <w:r w:rsidR="005F082C">
        <w:rPr>
          <w:b w:val="0"/>
          <w:sz w:val="24"/>
          <w:szCs w:val="24"/>
        </w:rPr>
        <w:t xml:space="preserve">. </w:t>
      </w:r>
      <w:r w:rsidR="00D44B29">
        <w:rPr>
          <w:b w:val="0"/>
          <w:sz w:val="24"/>
          <w:szCs w:val="24"/>
        </w:rPr>
        <w:t xml:space="preserve">Negli ultimi anni mi ero dovuta </w:t>
      </w:r>
      <w:r w:rsidR="005F082C">
        <w:rPr>
          <w:b w:val="0"/>
          <w:sz w:val="24"/>
          <w:szCs w:val="24"/>
        </w:rPr>
        <w:t>f</w:t>
      </w:r>
      <w:r w:rsidR="00D44B29">
        <w:rPr>
          <w:b w:val="0"/>
          <w:sz w:val="24"/>
          <w:szCs w:val="24"/>
        </w:rPr>
        <w:t>a</w:t>
      </w:r>
      <w:r w:rsidR="005F082C">
        <w:rPr>
          <w:b w:val="0"/>
          <w:sz w:val="24"/>
          <w:szCs w:val="24"/>
        </w:rPr>
        <w:t>r bast</w:t>
      </w:r>
      <w:r w:rsidR="00A03AE5">
        <w:rPr>
          <w:b w:val="0"/>
          <w:sz w:val="24"/>
          <w:szCs w:val="24"/>
        </w:rPr>
        <w:t xml:space="preserve">are </w:t>
      </w:r>
      <w:r w:rsidR="00D44B29">
        <w:rPr>
          <w:b w:val="0"/>
          <w:sz w:val="24"/>
          <w:szCs w:val="24"/>
        </w:rPr>
        <w:t xml:space="preserve">alloggi </w:t>
      </w:r>
      <w:r>
        <w:rPr>
          <w:b w:val="0"/>
          <w:sz w:val="24"/>
          <w:szCs w:val="24"/>
        </w:rPr>
        <w:t>bonsai</w:t>
      </w:r>
      <w:r w:rsidR="00D44B29">
        <w:rPr>
          <w:b w:val="0"/>
          <w:sz w:val="24"/>
          <w:szCs w:val="24"/>
        </w:rPr>
        <w:t xml:space="preserve"> dotati di </w:t>
      </w:r>
      <w:r w:rsidR="00031DE8">
        <w:rPr>
          <w:b w:val="0"/>
          <w:sz w:val="24"/>
          <w:szCs w:val="24"/>
        </w:rPr>
        <w:t xml:space="preserve">qualche </w:t>
      </w:r>
      <w:r w:rsidR="005F082C">
        <w:rPr>
          <w:b w:val="0"/>
          <w:sz w:val="24"/>
          <w:szCs w:val="24"/>
        </w:rPr>
        <w:t xml:space="preserve">umile </w:t>
      </w:r>
      <w:r w:rsidR="00031DE8">
        <w:rPr>
          <w:b w:val="0"/>
          <w:sz w:val="24"/>
          <w:szCs w:val="24"/>
        </w:rPr>
        <w:t>comfort:</w:t>
      </w:r>
      <w:r w:rsidR="00D44B29">
        <w:rPr>
          <w:b w:val="0"/>
          <w:sz w:val="24"/>
          <w:szCs w:val="24"/>
        </w:rPr>
        <w:t xml:space="preserve"> in pochi metri quadrati tutto ciò che </w:t>
      </w:r>
      <w:r>
        <w:rPr>
          <w:b w:val="0"/>
          <w:sz w:val="24"/>
          <w:szCs w:val="24"/>
        </w:rPr>
        <w:t xml:space="preserve">serve </w:t>
      </w:r>
      <w:r w:rsidR="00D44B29">
        <w:rPr>
          <w:b w:val="0"/>
          <w:sz w:val="24"/>
          <w:szCs w:val="24"/>
        </w:rPr>
        <w:t xml:space="preserve">per </w:t>
      </w:r>
      <w:r>
        <w:rPr>
          <w:b w:val="0"/>
          <w:sz w:val="24"/>
          <w:szCs w:val="24"/>
        </w:rPr>
        <w:t xml:space="preserve">dormire, </w:t>
      </w:r>
      <w:r w:rsidR="00FF3466">
        <w:rPr>
          <w:b w:val="0"/>
          <w:sz w:val="24"/>
          <w:szCs w:val="24"/>
        </w:rPr>
        <w:t xml:space="preserve">tac! </w:t>
      </w:r>
      <w:r w:rsidR="00D44B29">
        <w:rPr>
          <w:b w:val="0"/>
          <w:sz w:val="24"/>
          <w:szCs w:val="24"/>
        </w:rPr>
        <w:t>past</w:t>
      </w:r>
      <w:r>
        <w:rPr>
          <w:b w:val="0"/>
          <w:sz w:val="24"/>
          <w:szCs w:val="24"/>
        </w:rPr>
        <w:t>egg</w:t>
      </w:r>
      <w:r w:rsidR="00D44B29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 xml:space="preserve">are, </w:t>
      </w:r>
      <w:r w:rsidR="00FF3466">
        <w:rPr>
          <w:b w:val="0"/>
          <w:sz w:val="24"/>
          <w:szCs w:val="24"/>
        </w:rPr>
        <w:t xml:space="preserve">ritac! </w:t>
      </w:r>
      <w:r w:rsidR="00A03AE5">
        <w:rPr>
          <w:b w:val="0"/>
          <w:sz w:val="24"/>
          <w:szCs w:val="24"/>
        </w:rPr>
        <w:t>scrivere</w:t>
      </w:r>
      <w:r w:rsidR="00031DE8">
        <w:rPr>
          <w:b w:val="0"/>
          <w:sz w:val="24"/>
          <w:szCs w:val="24"/>
        </w:rPr>
        <w:t xml:space="preserve">, </w:t>
      </w:r>
      <w:r w:rsidR="00A03AE5">
        <w:rPr>
          <w:b w:val="0"/>
          <w:sz w:val="24"/>
          <w:szCs w:val="24"/>
        </w:rPr>
        <w:t xml:space="preserve">guardare un film, </w:t>
      </w:r>
      <w:r w:rsidR="00D44B29">
        <w:rPr>
          <w:b w:val="0"/>
          <w:sz w:val="24"/>
          <w:szCs w:val="24"/>
        </w:rPr>
        <w:t xml:space="preserve">ed eventualmente invitare </w:t>
      </w:r>
      <w:r>
        <w:rPr>
          <w:b w:val="0"/>
          <w:sz w:val="24"/>
          <w:szCs w:val="24"/>
        </w:rPr>
        <w:t xml:space="preserve">non più di </w:t>
      </w:r>
      <w:r w:rsidR="00D44B29">
        <w:rPr>
          <w:b w:val="0"/>
          <w:sz w:val="24"/>
          <w:szCs w:val="24"/>
        </w:rPr>
        <w:t>un amico</w:t>
      </w:r>
      <w:r w:rsidR="00590D56">
        <w:rPr>
          <w:b w:val="0"/>
          <w:sz w:val="24"/>
          <w:szCs w:val="24"/>
        </w:rPr>
        <w:t xml:space="preserve"> per volta</w:t>
      </w:r>
      <w:r w:rsidR="00D44B29">
        <w:rPr>
          <w:b w:val="0"/>
          <w:sz w:val="24"/>
          <w:szCs w:val="24"/>
        </w:rPr>
        <w:t>.</w:t>
      </w:r>
      <w:r w:rsidR="00FF3466">
        <w:rPr>
          <w:b w:val="0"/>
          <w:sz w:val="24"/>
          <w:szCs w:val="24"/>
        </w:rPr>
        <w:t xml:space="preserve"> Tac! Tac!</w:t>
      </w:r>
      <w:r w:rsidR="00AB48C9">
        <w:rPr>
          <w:b w:val="0"/>
          <w:sz w:val="24"/>
          <w:szCs w:val="24"/>
        </w:rPr>
        <w:t xml:space="preserve"> Tac!</w:t>
      </w:r>
    </w:p>
    <w:p w:rsidR="00031DE8" w:rsidRDefault="00D44B29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Poi c’era stato </w:t>
      </w:r>
      <w:r w:rsidR="00031DE8">
        <w:rPr>
          <w:b w:val="0"/>
          <w:sz w:val="24"/>
          <w:szCs w:val="24"/>
        </w:rPr>
        <w:t xml:space="preserve">il super </w:t>
      </w:r>
      <w:r>
        <w:rPr>
          <w:b w:val="0"/>
          <w:sz w:val="24"/>
          <w:szCs w:val="24"/>
        </w:rPr>
        <w:t>a</w:t>
      </w:r>
      <w:r w:rsidR="00327E35">
        <w:rPr>
          <w:b w:val="0"/>
          <w:sz w:val="24"/>
          <w:szCs w:val="24"/>
        </w:rPr>
        <w:t>t</w:t>
      </w:r>
      <w:r>
        <w:rPr>
          <w:b w:val="0"/>
          <w:sz w:val="24"/>
          <w:szCs w:val="24"/>
        </w:rPr>
        <w:t>t</w:t>
      </w:r>
      <w:r w:rsidR="00327E35">
        <w:rPr>
          <w:b w:val="0"/>
          <w:sz w:val="24"/>
          <w:szCs w:val="24"/>
        </w:rPr>
        <w:t>ic</w:t>
      </w:r>
      <w:r>
        <w:rPr>
          <w:b w:val="0"/>
          <w:sz w:val="24"/>
          <w:szCs w:val="24"/>
        </w:rPr>
        <w:t>o milanese di Alberto</w:t>
      </w:r>
      <w:r w:rsidR="00031DE8">
        <w:rPr>
          <w:b w:val="0"/>
          <w:sz w:val="24"/>
          <w:szCs w:val="24"/>
        </w:rPr>
        <w:t xml:space="preserve">; </w:t>
      </w:r>
      <w:r>
        <w:rPr>
          <w:b w:val="0"/>
          <w:sz w:val="24"/>
          <w:szCs w:val="24"/>
        </w:rPr>
        <w:t xml:space="preserve">lì gli spazi erano </w:t>
      </w:r>
      <w:r w:rsidR="00327E35">
        <w:rPr>
          <w:b w:val="0"/>
          <w:sz w:val="24"/>
          <w:szCs w:val="24"/>
        </w:rPr>
        <w:t>immens</w:t>
      </w:r>
      <w:r w:rsidR="005F082C">
        <w:rPr>
          <w:b w:val="0"/>
          <w:sz w:val="24"/>
          <w:szCs w:val="24"/>
        </w:rPr>
        <w:t>i</w:t>
      </w:r>
      <w:r w:rsidR="00AB48C9">
        <w:rPr>
          <w:b w:val="0"/>
          <w:sz w:val="24"/>
          <w:szCs w:val="24"/>
        </w:rPr>
        <w:t>,</w:t>
      </w:r>
      <w:r w:rsidR="00031DE8">
        <w:rPr>
          <w:b w:val="0"/>
          <w:sz w:val="24"/>
          <w:szCs w:val="24"/>
        </w:rPr>
        <w:t xml:space="preserve"> quelli di una galleria </w:t>
      </w:r>
      <w:r w:rsidR="00327E35">
        <w:rPr>
          <w:b w:val="0"/>
          <w:sz w:val="24"/>
          <w:szCs w:val="24"/>
        </w:rPr>
        <w:t>d’arte</w:t>
      </w:r>
      <w:r w:rsidR="00FF3466">
        <w:rPr>
          <w:b w:val="0"/>
          <w:sz w:val="24"/>
          <w:szCs w:val="24"/>
        </w:rPr>
        <w:t xml:space="preserve"> contemporanea</w:t>
      </w:r>
      <w:r w:rsidR="00327E35">
        <w:rPr>
          <w:b w:val="0"/>
          <w:sz w:val="24"/>
          <w:szCs w:val="24"/>
        </w:rPr>
        <w:t>.</w:t>
      </w:r>
      <w:r w:rsidR="00C0448A">
        <w:rPr>
          <w:b w:val="0"/>
          <w:sz w:val="24"/>
          <w:szCs w:val="24"/>
        </w:rPr>
        <w:t xml:space="preserve"> </w:t>
      </w:r>
      <w:r w:rsidR="00031DE8">
        <w:rPr>
          <w:b w:val="0"/>
          <w:sz w:val="24"/>
          <w:szCs w:val="24"/>
        </w:rPr>
        <w:t>D</w:t>
      </w:r>
      <w:r>
        <w:rPr>
          <w:b w:val="0"/>
          <w:sz w:val="24"/>
          <w:szCs w:val="24"/>
        </w:rPr>
        <w:t>ue bagni</w:t>
      </w:r>
      <w:r w:rsidR="00031DE8">
        <w:rPr>
          <w:b w:val="0"/>
          <w:sz w:val="24"/>
          <w:szCs w:val="24"/>
        </w:rPr>
        <w:t xml:space="preserve"> i</w:t>
      </w:r>
      <w:r w:rsidR="005F082C">
        <w:rPr>
          <w:b w:val="0"/>
          <w:sz w:val="24"/>
          <w:szCs w:val="24"/>
        </w:rPr>
        <w:t>per-accessoriati</w:t>
      </w:r>
      <w:r>
        <w:rPr>
          <w:b w:val="0"/>
          <w:sz w:val="24"/>
          <w:szCs w:val="24"/>
        </w:rPr>
        <w:t>, due s</w:t>
      </w:r>
      <w:r w:rsidR="00227618">
        <w:rPr>
          <w:b w:val="0"/>
          <w:sz w:val="24"/>
          <w:szCs w:val="24"/>
        </w:rPr>
        <w:t>oggi</w:t>
      </w:r>
      <w:r>
        <w:rPr>
          <w:b w:val="0"/>
          <w:sz w:val="24"/>
          <w:szCs w:val="24"/>
        </w:rPr>
        <w:t>o</w:t>
      </w:r>
      <w:r w:rsidR="00227618">
        <w:rPr>
          <w:b w:val="0"/>
          <w:sz w:val="24"/>
          <w:szCs w:val="24"/>
        </w:rPr>
        <w:t>rn</w:t>
      </w:r>
      <w:r>
        <w:rPr>
          <w:b w:val="0"/>
          <w:sz w:val="24"/>
          <w:szCs w:val="24"/>
        </w:rPr>
        <w:t>i</w:t>
      </w:r>
      <w:r w:rsidR="007C5660">
        <w:rPr>
          <w:b w:val="0"/>
          <w:sz w:val="24"/>
          <w:szCs w:val="24"/>
        </w:rPr>
        <w:t xml:space="preserve"> con impianti</w:t>
      </w:r>
      <w:r w:rsidR="00227618">
        <w:rPr>
          <w:b w:val="0"/>
          <w:sz w:val="24"/>
          <w:szCs w:val="24"/>
        </w:rPr>
        <w:t xml:space="preserve"> hi-fi di ultima generazione</w:t>
      </w:r>
      <w:r>
        <w:rPr>
          <w:b w:val="0"/>
          <w:sz w:val="24"/>
          <w:szCs w:val="24"/>
        </w:rPr>
        <w:t xml:space="preserve">, due </w:t>
      </w:r>
      <w:r w:rsidR="00590D56">
        <w:rPr>
          <w:b w:val="0"/>
          <w:sz w:val="24"/>
          <w:szCs w:val="24"/>
        </w:rPr>
        <w:t>studi</w:t>
      </w:r>
      <w:r w:rsidR="00B45B6C">
        <w:rPr>
          <w:b w:val="0"/>
          <w:sz w:val="24"/>
          <w:szCs w:val="24"/>
        </w:rPr>
        <w:t xml:space="preserve"> pieni di libri mai letti</w:t>
      </w:r>
      <w:r w:rsidR="00FF3466">
        <w:rPr>
          <w:b w:val="0"/>
          <w:sz w:val="24"/>
          <w:szCs w:val="24"/>
        </w:rPr>
        <w:t xml:space="preserve"> e di chaise-longue</w:t>
      </w:r>
      <w:r w:rsidR="0059305C">
        <w:rPr>
          <w:b w:val="0"/>
          <w:sz w:val="24"/>
          <w:szCs w:val="24"/>
        </w:rPr>
        <w:t xml:space="preserve"> su cui accomodarsi per leggerli</w:t>
      </w:r>
      <w:r w:rsidR="00B45B6C">
        <w:rPr>
          <w:b w:val="0"/>
          <w:sz w:val="24"/>
          <w:szCs w:val="24"/>
        </w:rPr>
        <w:t>. D</w:t>
      </w:r>
      <w:r>
        <w:rPr>
          <w:b w:val="0"/>
          <w:sz w:val="24"/>
          <w:szCs w:val="24"/>
        </w:rPr>
        <w:t>ue di tutto</w:t>
      </w:r>
      <w:r w:rsidR="00B45B6C">
        <w:rPr>
          <w:b w:val="0"/>
          <w:sz w:val="24"/>
          <w:szCs w:val="24"/>
        </w:rPr>
        <w:t>. F</w:t>
      </w:r>
      <w:r>
        <w:rPr>
          <w:b w:val="0"/>
          <w:sz w:val="24"/>
          <w:szCs w:val="24"/>
        </w:rPr>
        <w:t>uorché due camere da letto</w:t>
      </w:r>
      <w:r w:rsidR="00031DE8">
        <w:rPr>
          <w:b w:val="0"/>
          <w:sz w:val="24"/>
          <w:szCs w:val="24"/>
        </w:rPr>
        <w:t xml:space="preserve">. Pareti bianchissime abitate da </w:t>
      </w:r>
      <w:r w:rsidR="005F082C">
        <w:rPr>
          <w:b w:val="0"/>
          <w:sz w:val="24"/>
          <w:szCs w:val="24"/>
        </w:rPr>
        <w:t>mastodontiche</w:t>
      </w:r>
      <w:r w:rsidR="00031DE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tele </w:t>
      </w:r>
      <w:r w:rsidR="005F082C">
        <w:rPr>
          <w:b w:val="0"/>
          <w:sz w:val="24"/>
          <w:szCs w:val="24"/>
        </w:rPr>
        <w:t xml:space="preserve">di </w:t>
      </w:r>
      <w:r w:rsidR="00031DE8">
        <w:rPr>
          <w:b w:val="0"/>
          <w:sz w:val="24"/>
          <w:szCs w:val="24"/>
        </w:rPr>
        <w:t>artisti</w:t>
      </w:r>
      <w:r w:rsidR="005F082C">
        <w:rPr>
          <w:b w:val="0"/>
          <w:sz w:val="24"/>
          <w:szCs w:val="24"/>
        </w:rPr>
        <w:t xml:space="preserve"> nordici</w:t>
      </w:r>
      <w:r w:rsidR="00031DE8">
        <w:rPr>
          <w:b w:val="0"/>
          <w:sz w:val="24"/>
          <w:szCs w:val="24"/>
        </w:rPr>
        <w:t xml:space="preserve">; per di più campiture monocrome, spazi concettuali: una linea </w:t>
      </w:r>
      <w:r w:rsidR="0059305C">
        <w:rPr>
          <w:b w:val="0"/>
          <w:sz w:val="24"/>
          <w:szCs w:val="24"/>
        </w:rPr>
        <w:t>nera</w:t>
      </w:r>
      <w:r w:rsidR="00031DE8">
        <w:rPr>
          <w:b w:val="0"/>
          <w:sz w:val="24"/>
          <w:szCs w:val="24"/>
        </w:rPr>
        <w:t xml:space="preserve"> su di un fondo ocra. Un quadratino ocra su di una campitura </w:t>
      </w:r>
      <w:r w:rsidR="00590D56">
        <w:rPr>
          <w:b w:val="0"/>
          <w:sz w:val="24"/>
          <w:szCs w:val="24"/>
        </w:rPr>
        <w:t>grigi</w:t>
      </w:r>
      <w:r w:rsidR="0059305C">
        <w:rPr>
          <w:b w:val="0"/>
          <w:sz w:val="24"/>
          <w:szCs w:val="24"/>
        </w:rPr>
        <w:t>o ardesia</w:t>
      </w:r>
      <w:r w:rsidR="00031DE8">
        <w:rPr>
          <w:b w:val="0"/>
          <w:sz w:val="24"/>
          <w:szCs w:val="24"/>
        </w:rPr>
        <w:t xml:space="preserve">. Nessun moto di passione nel mio fidanzato che quelle </w:t>
      </w:r>
      <w:r w:rsidR="00590D56">
        <w:rPr>
          <w:b w:val="0"/>
          <w:sz w:val="24"/>
          <w:szCs w:val="24"/>
        </w:rPr>
        <w:t>tel</w:t>
      </w:r>
      <w:r w:rsidR="00031DE8">
        <w:rPr>
          <w:b w:val="0"/>
          <w:sz w:val="24"/>
          <w:szCs w:val="24"/>
        </w:rPr>
        <w:t xml:space="preserve">e le aveva acquistate </w:t>
      </w:r>
      <w:r w:rsidR="005F082C">
        <w:rPr>
          <w:b w:val="0"/>
          <w:sz w:val="24"/>
          <w:szCs w:val="24"/>
        </w:rPr>
        <w:t xml:space="preserve">come </w:t>
      </w:r>
      <w:r>
        <w:rPr>
          <w:b w:val="0"/>
          <w:sz w:val="24"/>
          <w:szCs w:val="24"/>
        </w:rPr>
        <w:t>investi</w:t>
      </w:r>
      <w:r w:rsidR="005F082C">
        <w:rPr>
          <w:b w:val="0"/>
          <w:sz w:val="24"/>
          <w:szCs w:val="24"/>
        </w:rPr>
        <w:t>m</w:t>
      </w:r>
      <w:r>
        <w:rPr>
          <w:b w:val="0"/>
          <w:sz w:val="24"/>
          <w:szCs w:val="24"/>
        </w:rPr>
        <w:t>e</w:t>
      </w:r>
      <w:r w:rsidR="005F082C">
        <w:rPr>
          <w:b w:val="0"/>
          <w:sz w:val="24"/>
          <w:szCs w:val="24"/>
        </w:rPr>
        <w:t>nto</w:t>
      </w:r>
      <w:r w:rsidR="00A03AE5">
        <w:rPr>
          <w:b w:val="0"/>
          <w:sz w:val="24"/>
          <w:szCs w:val="24"/>
        </w:rPr>
        <w:t xml:space="preserve"> </w:t>
      </w:r>
      <w:r w:rsidR="005F082C">
        <w:rPr>
          <w:b w:val="0"/>
          <w:sz w:val="24"/>
          <w:szCs w:val="24"/>
        </w:rPr>
        <w:t>per i</w:t>
      </w:r>
      <w:r w:rsidR="00A03AE5">
        <w:rPr>
          <w:b w:val="0"/>
          <w:sz w:val="24"/>
          <w:szCs w:val="24"/>
        </w:rPr>
        <w:t xml:space="preserve">l </w:t>
      </w:r>
      <w:r>
        <w:rPr>
          <w:b w:val="0"/>
          <w:sz w:val="24"/>
          <w:szCs w:val="24"/>
        </w:rPr>
        <w:t>futuro</w:t>
      </w:r>
      <w:r w:rsidR="0059305C">
        <w:rPr>
          <w:b w:val="0"/>
          <w:sz w:val="24"/>
          <w:szCs w:val="24"/>
        </w:rPr>
        <w:t>, c</w:t>
      </w:r>
      <w:r w:rsidR="00FF3466">
        <w:rPr>
          <w:b w:val="0"/>
          <w:sz w:val="24"/>
          <w:szCs w:val="24"/>
        </w:rPr>
        <w:t>aparbiamente int</w:t>
      </w:r>
      <w:r w:rsidR="005F082C">
        <w:rPr>
          <w:b w:val="0"/>
          <w:sz w:val="24"/>
          <w:szCs w:val="24"/>
        </w:rPr>
        <w:t>e</w:t>
      </w:r>
      <w:r w:rsidR="00FF3466">
        <w:rPr>
          <w:b w:val="0"/>
          <w:sz w:val="24"/>
          <w:szCs w:val="24"/>
        </w:rPr>
        <w:t>ress</w:t>
      </w:r>
      <w:r w:rsidR="005F082C">
        <w:rPr>
          <w:b w:val="0"/>
          <w:sz w:val="24"/>
          <w:szCs w:val="24"/>
        </w:rPr>
        <w:t>a</w:t>
      </w:r>
      <w:r w:rsidR="00737E81">
        <w:rPr>
          <w:b w:val="0"/>
          <w:sz w:val="24"/>
          <w:szCs w:val="24"/>
        </w:rPr>
        <w:t xml:space="preserve">to </w:t>
      </w:r>
      <w:r w:rsidR="00FF3466">
        <w:rPr>
          <w:b w:val="0"/>
          <w:sz w:val="24"/>
          <w:szCs w:val="24"/>
        </w:rPr>
        <w:t xml:space="preserve">più </w:t>
      </w:r>
      <w:r w:rsidR="00AB48C9">
        <w:rPr>
          <w:b w:val="0"/>
          <w:sz w:val="24"/>
          <w:szCs w:val="24"/>
        </w:rPr>
        <w:t>a</w:t>
      </w:r>
      <w:r w:rsidR="005F082C">
        <w:rPr>
          <w:b w:val="0"/>
          <w:sz w:val="24"/>
          <w:szCs w:val="24"/>
        </w:rPr>
        <w:t xml:space="preserve">l </w:t>
      </w:r>
      <w:r w:rsidR="005F082C" w:rsidRPr="00327E35">
        <w:rPr>
          <w:b w:val="0"/>
          <w:i/>
          <w:sz w:val="24"/>
          <w:szCs w:val="24"/>
        </w:rPr>
        <w:t>dopo</w:t>
      </w:r>
      <w:r w:rsidR="005F082C">
        <w:rPr>
          <w:b w:val="0"/>
          <w:sz w:val="24"/>
          <w:szCs w:val="24"/>
        </w:rPr>
        <w:t xml:space="preserve"> che </w:t>
      </w:r>
      <w:r w:rsidR="00AB48C9">
        <w:rPr>
          <w:b w:val="0"/>
          <w:sz w:val="24"/>
          <w:szCs w:val="24"/>
        </w:rPr>
        <w:t>a</w:t>
      </w:r>
      <w:r w:rsidR="005F082C">
        <w:rPr>
          <w:b w:val="0"/>
          <w:sz w:val="24"/>
          <w:szCs w:val="24"/>
        </w:rPr>
        <w:t xml:space="preserve">l </w:t>
      </w:r>
      <w:r w:rsidR="005F082C" w:rsidRPr="005F082C">
        <w:rPr>
          <w:b w:val="0"/>
          <w:i/>
          <w:sz w:val="24"/>
          <w:szCs w:val="24"/>
        </w:rPr>
        <w:t>mentre</w:t>
      </w:r>
      <w:r w:rsidR="005F082C">
        <w:rPr>
          <w:b w:val="0"/>
          <w:sz w:val="24"/>
          <w:szCs w:val="24"/>
        </w:rPr>
        <w:t>.</w:t>
      </w:r>
    </w:p>
    <w:p w:rsidR="00D44B29" w:rsidRDefault="00031DE8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Tanto bianco</w:t>
      </w:r>
      <w:r w:rsidR="00AB48C9">
        <w:rPr>
          <w:b w:val="0"/>
          <w:sz w:val="24"/>
          <w:szCs w:val="24"/>
        </w:rPr>
        <w:t xml:space="preserve"> nel suo moderno attico di manager rampante</w:t>
      </w:r>
      <w:r w:rsidR="004015EC">
        <w:rPr>
          <w:b w:val="0"/>
          <w:sz w:val="24"/>
          <w:szCs w:val="24"/>
        </w:rPr>
        <w:t>, ‘so tutto io, la vita va preceduta se</w:t>
      </w:r>
      <w:r w:rsidR="001F460B">
        <w:rPr>
          <w:b w:val="0"/>
          <w:sz w:val="24"/>
          <w:szCs w:val="24"/>
        </w:rPr>
        <w:t>n</w:t>
      </w:r>
      <w:r w:rsidR="004015EC">
        <w:rPr>
          <w:b w:val="0"/>
          <w:sz w:val="24"/>
          <w:szCs w:val="24"/>
        </w:rPr>
        <w:t>nò ti frega’</w:t>
      </w:r>
      <w:r w:rsidR="008A4304">
        <w:rPr>
          <w:b w:val="0"/>
          <w:sz w:val="24"/>
          <w:szCs w:val="24"/>
        </w:rPr>
        <w:t xml:space="preserve">. Tanto </w:t>
      </w:r>
      <w:r w:rsidR="004015EC">
        <w:rPr>
          <w:b w:val="0"/>
          <w:sz w:val="24"/>
          <w:szCs w:val="24"/>
        </w:rPr>
        <w:t xml:space="preserve">di quello </w:t>
      </w:r>
      <w:r w:rsidR="008A4304">
        <w:rPr>
          <w:b w:val="0"/>
          <w:sz w:val="24"/>
          <w:szCs w:val="24"/>
        </w:rPr>
        <w:t>spazio</w:t>
      </w:r>
      <w:r w:rsidR="004015EC">
        <w:rPr>
          <w:b w:val="0"/>
          <w:sz w:val="24"/>
          <w:szCs w:val="24"/>
        </w:rPr>
        <w:t xml:space="preserve"> inutilizzato</w:t>
      </w:r>
      <w:r w:rsidR="008A4304">
        <w:rPr>
          <w:b w:val="0"/>
          <w:sz w:val="24"/>
          <w:szCs w:val="24"/>
        </w:rPr>
        <w:t>. T</w:t>
      </w:r>
      <w:r w:rsidR="00327E35">
        <w:rPr>
          <w:b w:val="0"/>
          <w:sz w:val="24"/>
          <w:szCs w:val="24"/>
        </w:rPr>
        <w:t>anto</w:t>
      </w:r>
      <w:r>
        <w:rPr>
          <w:b w:val="0"/>
          <w:sz w:val="24"/>
          <w:szCs w:val="24"/>
        </w:rPr>
        <w:t xml:space="preserve"> </w:t>
      </w:r>
      <w:r w:rsidR="004015EC">
        <w:rPr>
          <w:b w:val="0"/>
          <w:sz w:val="24"/>
          <w:szCs w:val="24"/>
        </w:rPr>
        <w:t xml:space="preserve">di quel </w:t>
      </w:r>
      <w:r>
        <w:rPr>
          <w:b w:val="0"/>
          <w:sz w:val="24"/>
          <w:szCs w:val="24"/>
        </w:rPr>
        <w:t>vuoto</w:t>
      </w:r>
      <w:r w:rsidR="00551BE1">
        <w:rPr>
          <w:b w:val="0"/>
          <w:sz w:val="24"/>
          <w:szCs w:val="24"/>
        </w:rPr>
        <w:t xml:space="preserve"> cosmico</w:t>
      </w:r>
      <w:r w:rsidR="008A4304">
        <w:rPr>
          <w:b w:val="0"/>
          <w:sz w:val="24"/>
          <w:szCs w:val="24"/>
        </w:rPr>
        <w:t xml:space="preserve">. </w:t>
      </w:r>
      <w:r w:rsidR="004015EC">
        <w:rPr>
          <w:b w:val="0"/>
          <w:sz w:val="24"/>
          <w:szCs w:val="24"/>
        </w:rPr>
        <w:t>E</w:t>
      </w:r>
      <w:r w:rsidR="0022504E">
        <w:rPr>
          <w:b w:val="0"/>
          <w:sz w:val="24"/>
          <w:szCs w:val="24"/>
        </w:rPr>
        <w:t xml:space="preserve"> </w:t>
      </w:r>
      <w:r w:rsidR="008A4304">
        <w:rPr>
          <w:b w:val="0"/>
          <w:sz w:val="24"/>
          <w:szCs w:val="24"/>
        </w:rPr>
        <w:t>di quel</w:t>
      </w:r>
      <w:r w:rsidR="00551BE1">
        <w:rPr>
          <w:b w:val="0"/>
          <w:sz w:val="24"/>
          <w:szCs w:val="24"/>
        </w:rPr>
        <w:t>l’</w:t>
      </w:r>
      <w:r w:rsidR="004015EC">
        <w:rPr>
          <w:b w:val="0"/>
          <w:i/>
          <w:sz w:val="24"/>
          <w:szCs w:val="24"/>
        </w:rPr>
        <w:t>astra</w:t>
      </w:r>
      <w:r w:rsidR="00551BE1">
        <w:rPr>
          <w:b w:val="0"/>
          <w:i/>
          <w:sz w:val="24"/>
          <w:szCs w:val="24"/>
        </w:rPr>
        <w:t>zi</w:t>
      </w:r>
      <w:r w:rsidR="004015EC">
        <w:rPr>
          <w:b w:val="0"/>
          <w:i/>
          <w:sz w:val="24"/>
          <w:szCs w:val="24"/>
        </w:rPr>
        <w:t>o</w:t>
      </w:r>
      <w:r w:rsidR="00551BE1">
        <w:rPr>
          <w:b w:val="0"/>
          <w:i/>
          <w:sz w:val="24"/>
          <w:szCs w:val="24"/>
        </w:rPr>
        <w:t>ne</w:t>
      </w:r>
      <w:r w:rsidR="008A4304">
        <w:rPr>
          <w:b w:val="0"/>
          <w:i/>
          <w:sz w:val="24"/>
          <w:szCs w:val="24"/>
        </w:rPr>
        <w:t xml:space="preserve">. </w:t>
      </w:r>
      <w:r w:rsidR="008A4304" w:rsidRPr="008A4304">
        <w:rPr>
          <w:b w:val="0"/>
          <w:sz w:val="24"/>
          <w:szCs w:val="24"/>
        </w:rPr>
        <w:t>E</w:t>
      </w:r>
      <w:r w:rsidR="00F53C31">
        <w:rPr>
          <w:b w:val="0"/>
          <w:sz w:val="24"/>
          <w:szCs w:val="24"/>
        </w:rPr>
        <w:t>ppure</w:t>
      </w:r>
      <w:r w:rsidR="00551BE1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a me m</w:t>
      </w:r>
      <w:r w:rsidR="00590D56">
        <w:rPr>
          <w:b w:val="0"/>
          <w:sz w:val="24"/>
          <w:szCs w:val="24"/>
        </w:rPr>
        <w:t xml:space="preserve">ancava </w:t>
      </w:r>
      <w:r w:rsidR="00D44B29">
        <w:rPr>
          <w:b w:val="0"/>
          <w:sz w:val="24"/>
          <w:szCs w:val="24"/>
        </w:rPr>
        <w:t>l</w:t>
      </w:r>
      <w:r w:rsidR="00590D56">
        <w:rPr>
          <w:b w:val="0"/>
          <w:sz w:val="24"/>
          <w:szCs w:val="24"/>
        </w:rPr>
        <w:t>’aria</w:t>
      </w:r>
      <w:r>
        <w:rPr>
          <w:b w:val="0"/>
          <w:sz w:val="24"/>
          <w:szCs w:val="24"/>
        </w:rPr>
        <w:t>, lì dentro!</w:t>
      </w:r>
    </w:p>
    <w:p w:rsidR="00B6613E" w:rsidRDefault="00551BE1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Mentre or</w:t>
      </w:r>
      <w:r w:rsidR="00AB48C9">
        <w:rPr>
          <w:b w:val="0"/>
          <w:sz w:val="24"/>
          <w:szCs w:val="24"/>
        </w:rPr>
        <w:t>a</w:t>
      </w:r>
      <w:r w:rsidR="00D44B29">
        <w:rPr>
          <w:b w:val="0"/>
          <w:sz w:val="24"/>
          <w:szCs w:val="24"/>
        </w:rPr>
        <w:t xml:space="preserve"> in quell</w:t>
      </w:r>
      <w:r w:rsidR="00AE47F3">
        <w:rPr>
          <w:b w:val="0"/>
          <w:sz w:val="24"/>
          <w:szCs w:val="24"/>
        </w:rPr>
        <w:t xml:space="preserve">a casa </w:t>
      </w:r>
      <w:r w:rsidR="00193785">
        <w:rPr>
          <w:b w:val="0"/>
          <w:sz w:val="24"/>
          <w:szCs w:val="24"/>
        </w:rPr>
        <w:t>parmigian</w:t>
      </w:r>
      <w:r w:rsidR="00AE47F3">
        <w:rPr>
          <w:b w:val="0"/>
          <w:sz w:val="24"/>
          <w:szCs w:val="24"/>
        </w:rPr>
        <w:t>a</w:t>
      </w:r>
      <w:r w:rsidR="00AB48C9">
        <w:rPr>
          <w:b w:val="0"/>
          <w:sz w:val="24"/>
          <w:szCs w:val="24"/>
        </w:rPr>
        <w:t>,</w:t>
      </w:r>
      <w:r w:rsidR="00193785">
        <w:rPr>
          <w:b w:val="0"/>
          <w:sz w:val="24"/>
          <w:szCs w:val="24"/>
        </w:rPr>
        <w:t xml:space="preserve"> </w:t>
      </w:r>
      <w:r w:rsidR="00AB48C9" w:rsidRPr="00AB48C9">
        <w:rPr>
          <w:b w:val="0"/>
          <w:sz w:val="24"/>
          <w:szCs w:val="24"/>
        </w:rPr>
        <w:t xml:space="preserve">incastonata come una pietra antica nel cuore </w:t>
      </w:r>
      <w:r>
        <w:rPr>
          <w:b w:val="0"/>
          <w:sz w:val="24"/>
          <w:szCs w:val="24"/>
        </w:rPr>
        <w:t xml:space="preserve">pulsante </w:t>
      </w:r>
      <w:r w:rsidR="00AB48C9" w:rsidRPr="00AB48C9">
        <w:rPr>
          <w:b w:val="0"/>
          <w:sz w:val="24"/>
          <w:szCs w:val="24"/>
        </w:rPr>
        <w:t>della città</w:t>
      </w:r>
      <w:r w:rsidR="00AB48C9">
        <w:rPr>
          <w:b w:val="0"/>
          <w:sz w:val="24"/>
          <w:szCs w:val="24"/>
        </w:rPr>
        <w:t xml:space="preserve">, </w:t>
      </w:r>
      <w:r w:rsidR="00D44B29">
        <w:rPr>
          <w:b w:val="0"/>
          <w:sz w:val="24"/>
          <w:szCs w:val="24"/>
        </w:rPr>
        <w:t xml:space="preserve">che sarebbe </w:t>
      </w:r>
      <w:r w:rsidR="00AB48C9">
        <w:rPr>
          <w:b w:val="0"/>
          <w:sz w:val="24"/>
          <w:szCs w:val="24"/>
        </w:rPr>
        <w:t xml:space="preserve">presto </w:t>
      </w:r>
      <w:r w:rsidR="00D44B29">
        <w:rPr>
          <w:b w:val="0"/>
          <w:sz w:val="24"/>
          <w:szCs w:val="24"/>
        </w:rPr>
        <w:t xml:space="preserve">diventata </w:t>
      </w:r>
      <w:r w:rsidR="00327E35">
        <w:rPr>
          <w:b w:val="0"/>
          <w:i/>
          <w:sz w:val="24"/>
          <w:szCs w:val="24"/>
        </w:rPr>
        <w:t>La</w:t>
      </w:r>
      <w:r w:rsidR="00D44B29" w:rsidRPr="00D44B29">
        <w:rPr>
          <w:b w:val="0"/>
          <w:i/>
          <w:sz w:val="24"/>
          <w:szCs w:val="24"/>
        </w:rPr>
        <w:t xml:space="preserve"> casa del</w:t>
      </w:r>
      <w:r w:rsidR="001F460B">
        <w:rPr>
          <w:b w:val="0"/>
          <w:i/>
          <w:sz w:val="24"/>
          <w:szCs w:val="24"/>
        </w:rPr>
        <w:t>la rinascita</w:t>
      </w:r>
      <w:r w:rsidR="00D44B29">
        <w:rPr>
          <w:b w:val="0"/>
          <w:sz w:val="24"/>
          <w:szCs w:val="24"/>
        </w:rPr>
        <w:t xml:space="preserve">, </w:t>
      </w:r>
      <w:r w:rsidR="00B6613E" w:rsidRPr="005051C1">
        <w:rPr>
          <w:b w:val="0"/>
          <w:sz w:val="24"/>
          <w:szCs w:val="24"/>
        </w:rPr>
        <w:t>ben t</w:t>
      </w:r>
      <w:r w:rsidR="002B7673" w:rsidRPr="005051C1">
        <w:rPr>
          <w:b w:val="0"/>
          <w:sz w:val="24"/>
          <w:szCs w:val="24"/>
        </w:rPr>
        <w:t xml:space="preserve">re finestre </w:t>
      </w:r>
      <w:r w:rsidR="00AB48C9">
        <w:rPr>
          <w:b w:val="0"/>
          <w:sz w:val="24"/>
          <w:szCs w:val="24"/>
        </w:rPr>
        <w:t>si</w:t>
      </w:r>
      <w:r w:rsidR="002B7673" w:rsidRPr="005051C1">
        <w:rPr>
          <w:b w:val="0"/>
          <w:sz w:val="24"/>
          <w:szCs w:val="24"/>
        </w:rPr>
        <w:t xml:space="preserve"> rincorre</w:t>
      </w:r>
      <w:r w:rsidR="00AB48C9">
        <w:rPr>
          <w:b w:val="0"/>
          <w:sz w:val="24"/>
          <w:szCs w:val="24"/>
        </w:rPr>
        <w:t>vano</w:t>
      </w:r>
      <w:r w:rsidR="002B7673" w:rsidRPr="005051C1">
        <w:rPr>
          <w:b w:val="0"/>
          <w:sz w:val="24"/>
          <w:szCs w:val="24"/>
        </w:rPr>
        <w:t xml:space="preserve"> lungo le pareti</w:t>
      </w:r>
      <w:r w:rsidR="00B6613E" w:rsidRPr="005051C1">
        <w:rPr>
          <w:b w:val="0"/>
          <w:sz w:val="24"/>
          <w:szCs w:val="24"/>
        </w:rPr>
        <w:t xml:space="preserve"> vanigliate, ingurgitando lu</w:t>
      </w:r>
      <w:r w:rsidR="00AD2A15" w:rsidRPr="005051C1">
        <w:rPr>
          <w:b w:val="0"/>
          <w:sz w:val="24"/>
          <w:szCs w:val="24"/>
        </w:rPr>
        <w:t xml:space="preserve">ce e restituendola all’interno. </w:t>
      </w:r>
      <w:r w:rsidR="00AE47F3">
        <w:rPr>
          <w:b w:val="0"/>
          <w:sz w:val="24"/>
          <w:szCs w:val="24"/>
        </w:rPr>
        <w:t>A eccezione del soggiorno, t</w:t>
      </w:r>
      <w:r w:rsidR="00B6613E" w:rsidRPr="005051C1">
        <w:rPr>
          <w:b w:val="0"/>
          <w:sz w:val="24"/>
          <w:szCs w:val="24"/>
        </w:rPr>
        <w:t xml:space="preserve">utte </w:t>
      </w:r>
      <w:r w:rsidR="002B7673" w:rsidRPr="005051C1">
        <w:rPr>
          <w:b w:val="0"/>
          <w:sz w:val="24"/>
          <w:szCs w:val="24"/>
        </w:rPr>
        <w:t xml:space="preserve">le altre stanze </w:t>
      </w:r>
      <w:r w:rsidR="00A03AE5">
        <w:rPr>
          <w:b w:val="0"/>
          <w:sz w:val="24"/>
          <w:szCs w:val="24"/>
        </w:rPr>
        <w:t xml:space="preserve">si affacciavano </w:t>
      </w:r>
      <w:r w:rsidR="002B7673" w:rsidRPr="005051C1">
        <w:rPr>
          <w:b w:val="0"/>
          <w:sz w:val="24"/>
          <w:szCs w:val="24"/>
        </w:rPr>
        <w:t>sulla strada</w:t>
      </w:r>
      <w:r w:rsidR="00AB48C9">
        <w:rPr>
          <w:b w:val="0"/>
          <w:sz w:val="24"/>
          <w:szCs w:val="24"/>
        </w:rPr>
        <w:t xml:space="preserve"> di ciottoli</w:t>
      </w:r>
      <w:r w:rsidR="00B6613E" w:rsidRPr="005051C1">
        <w:rPr>
          <w:b w:val="0"/>
          <w:sz w:val="24"/>
          <w:szCs w:val="24"/>
        </w:rPr>
        <w:t>:</w:t>
      </w:r>
      <w:r w:rsidR="002B7673" w:rsidRPr="005051C1">
        <w:rPr>
          <w:b w:val="0"/>
          <w:sz w:val="24"/>
          <w:szCs w:val="24"/>
        </w:rPr>
        <w:t xml:space="preserve"> </w:t>
      </w:r>
      <w:r w:rsidR="00B6613E" w:rsidRPr="005051C1">
        <w:rPr>
          <w:b w:val="0"/>
          <w:sz w:val="24"/>
          <w:szCs w:val="24"/>
        </w:rPr>
        <w:t>la cucina, il tinello, il bagno</w:t>
      </w:r>
      <w:r w:rsidR="00AE47F3">
        <w:rPr>
          <w:b w:val="0"/>
          <w:sz w:val="24"/>
          <w:szCs w:val="24"/>
        </w:rPr>
        <w:t>, la mia camera e quella degli ospiti</w:t>
      </w:r>
      <w:r w:rsidR="00B6613E" w:rsidRPr="005051C1">
        <w:rPr>
          <w:b w:val="0"/>
          <w:sz w:val="24"/>
          <w:szCs w:val="24"/>
        </w:rPr>
        <w:t xml:space="preserve">; non </w:t>
      </w:r>
      <w:r w:rsidR="002B7673" w:rsidRPr="005051C1">
        <w:rPr>
          <w:b w:val="0"/>
          <w:sz w:val="24"/>
          <w:szCs w:val="24"/>
        </w:rPr>
        <w:t>una strada</w:t>
      </w:r>
      <w:r w:rsidR="00B6613E" w:rsidRPr="005051C1">
        <w:rPr>
          <w:b w:val="0"/>
          <w:sz w:val="24"/>
          <w:szCs w:val="24"/>
        </w:rPr>
        <w:t xml:space="preserve"> trafficata</w:t>
      </w:r>
      <w:r w:rsidR="004015EC">
        <w:rPr>
          <w:b w:val="0"/>
          <w:sz w:val="24"/>
          <w:szCs w:val="24"/>
        </w:rPr>
        <w:t xml:space="preserve"> e rumorosa</w:t>
      </w:r>
      <w:r w:rsidR="00B6613E" w:rsidRPr="005051C1">
        <w:rPr>
          <w:b w:val="0"/>
          <w:sz w:val="24"/>
          <w:szCs w:val="24"/>
        </w:rPr>
        <w:t>,</w:t>
      </w:r>
      <w:r w:rsidR="002B7673" w:rsidRPr="005051C1">
        <w:rPr>
          <w:b w:val="0"/>
          <w:sz w:val="24"/>
          <w:szCs w:val="24"/>
        </w:rPr>
        <w:t xml:space="preserve"> </w:t>
      </w:r>
      <w:r w:rsidR="00AE47F3">
        <w:rPr>
          <w:b w:val="0"/>
          <w:sz w:val="24"/>
          <w:szCs w:val="24"/>
        </w:rPr>
        <w:t xml:space="preserve">piuttosto </w:t>
      </w:r>
      <w:r w:rsidR="002B7673" w:rsidRPr="005051C1">
        <w:rPr>
          <w:b w:val="0"/>
          <w:sz w:val="24"/>
          <w:szCs w:val="24"/>
        </w:rPr>
        <w:t xml:space="preserve">un vicolo </w:t>
      </w:r>
      <w:r w:rsidR="00AB48C9">
        <w:rPr>
          <w:b w:val="0"/>
          <w:sz w:val="24"/>
          <w:szCs w:val="24"/>
        </w:rPr>
        <w:t>medievale</w:t>
      </w:r>
      <w:r w:rsidR="00EB77E0" w:rsidRPr="005051C1">
        <w:rPr>
          <w:b w:val="0"/>
          <w:sz w:val="24"/>
          <w:szCs w:val="24"/>
        </w:rPr>
        <w:t xml:space="preserve"> </w:t>
      </w:r>
      <w:r w:rsidR="00B6613E" w:rsidRPr="005051C1">
        <w:rPr>
          <w:b w:val="0"/>
          <w:sz w:val="24"/>
          <w:szCs w:val="24"/>
        </w:rPr>
        <w:t>animato d</w:t>
      </w:r>
      <w:r w:rsidR="000420D2" w:rsidRPr="005051C1">
        <w:rPr>
          <w:b w:val="0"/>
          <w:sz w:val="24"/>
          <w:szCs w:val="24"/>
        </w:rPr>
        <w:t>a</w:t>
      </w:r>
      <w:r w:rsidR="00B6613E" w:rsidRPr="005051C1">
        <w:rPr>
          <w:b w:val="0"/>
          <w:sz w:val="24"/>
          <w:szCs w:val="24"/>
        </w:rPr>
        <w:t xml:space="preserve"> antiche usanze</w:t>
      </w:r>
      <w:r w:rsidR="00193785">
        <w:rPr>
          <w:b w:val="0"/>
          <w:sz w:val="24"/>
          <w:szCs w:val="24"/>
        </w:rPr>
        <w:t>:</w:t>
      </w:r>
      <w:r w:rsidR="00B6613E" w:rsidRPr="005051C1">
        <w:rPr>
          <w:b w:val="0"/>
          <w:sz w:val="24"/>
          <w:szCs w:val="24"/>
        </w:rPr>
        <w:t xml:space="preserve"> quella de</w:t>
      </w:r>
      <w:r w:rsidR="00EB77E0" w:rsidRPr="005051C1">
        <w:rPr>
          <w:b w:val="0"/>
          <w:sz w:val="24"/>
          <w:szCs w:val="24"/>
        </w:rPr>
        <w:t>i restauratori di cornici, de</w:t>
      </w:r>
      <w:r w:rsidR="00B6613E" w:rsidRPr="005051C1">
        <w:rPr>
          <w:b w:val="0"/>
          <w:sz w:val="24"/>
          <w:szCs w:val="24"/>
        </w:rPr>
        <w:t>gli antiquari e dei nuovi artigiani</w:t>
      </w:r>
      <w:r w:rsidR="004015EC">
        <w:rPr>
          <w:b w:val="0"/>
          <w:sz w:val="24"/>
          <w:szCs w:val="24"/>
        </w:rPr>
        <w:t>, figli dei figli</w:t>
      </w:r>
      <w:r>
        <w:rPr>
          <w:b w:val="0"/>
          <w:sz w:val="24"/>
          <w:szCs w:val="24"/>
        </w:rPr>
        <w:t xml:space="preserve"> dei padri.</w:t>
      </w:r>
    </w:p>
    <w:p w:rsidR="00213D23" w:rsidRPr="005051C1" w:rsidRDefault="00B6613E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Ero stata anche colpita da</w:t>
      </w:r>
      <w:r w:rsidR="00F178E7" w:rsidRPr="005051C1">
        <w:rPr>
          <w:b w:val="0"/>
          <w:sz w:val="24"/>
          <w:szCs w:val="24"/>
        </w:rPr>
        <w:t xml:space="preserve">l pergolato </w:t>
      </w:r>
      <w:r w:rsidRPr="005051C1">
        <w:rPr>
          <w:b w:val="0"/>
          <w:sz w:val="24"/>
          <w:szCs w:val="24"/>
        </w:rPr>
        <w:t xml:space="preserve">in ferro battuto, </w:t>
      </w:r>
      <w:r w:rsidR="000420D2" w:rsidRPr="005051C1">
        <w:rPr>
          <w:b w:val="0"/>
          <w:sz w:val="24"/>
          <w:szCs w:val="24"/>
        </w:rPr>
        <w:t xml:space="preserve">disposto in un angolo del cortiletto, una struttura </w:t>
      </w:r>
      <w:r w:rsidR="00EB77E0" w:rsidRPr="005051C1">
        <w:rPr>
          <w:b w:val="0"/>
          <w:sz w:val="24"/>
          <w:szCs w:val="24"/>
        </w:rPr>
        <w:t>filiforme</w:t>
      </w:r>
      <w:r w:rsidR="000420D2" w:rsidRPr="005051C1">
        <w:rPr>
          <w:b w:val="0"/>
          <w:sz w:val="24"/>
          <w:szCs w:val="24"/>
        </w:rPr>
        <w:t xml:space="preserve"> in </w:t>
      </w:r>
      <w:r w:rsidR="005E305C" w:rsidRPr="005051C1">
        <w:rPr>
          <w:b w:val="0"/>
          <w:sz w:val="24"/>
          <w:szCs w:val="24"/>
        </w:rPr>
        <w:t>stile Liberty</w:t>
      </w:r>
      <w:r w:rsidR="000420D2" w:rsidRPr="005051C1">
        <w:rPr>
          <w:b w:val="0"/>
          <w:sz w:val="24"/>
          <w:szCs w:val="24"/>
        </w:rPr>
        <w:t xml:space="preserve"> ri</w:t>
      </w:r>
      <w:r w:rsidRPr="005051C1">
        <w:rPr>
          <w:b w:val="0"/>
          <w:sz w:val="24"/>
          <w:szCs w:val="24"/>
        </w:rPr>
        <w:t>vestit</w:t>
      </w:r>
      <w:r w:rsidR="005E305C" w:rsidRPr="005051C1">
        <w:rPr>
          <w:b w:val="0"/>
          <w:sz w:val="24"/>
          <w:szCs w:val="24"/>
        </w:rPr>
        <w:t>a</w:t>
      </w:r>
      <w:r w:rsidRPr="005051C1">
        <w:rPr>
          <w:b w:val="0"/>
          <w:sz w:val="24"/>
          <w:szCs w:val="24"/>
        </w:rPr>
        <w:t xml:space="preserve"> a festa dall’edera </w:t>
      </w:r>
      <w:r w:rsidR="001E13D0" w:rsidRPr="005051C1">
        <w:rPr>
          <w:b w:val="0"/>
          <w:sz w:val="24"/>
          <w:szCs w:val="24"/>
        </w:rPr>
        <w:t>e dal gelsomino</w:t>
      </w:r>
      <w:r w:rsidR="00AD2A15" w:rsidRPr="005051C1">
        <w:rPr>
          <w:b w:val="0"/>
          <w:sz w:val="24"/>
          <w:szCs w:val="24"/>
        </w:rPr>
        <w:t xml:space="preserve"> rampic</w:t>
      </w:r>
      <w:r w:rsidR="005E305C" w:rsidRPr="005051C1">
        <w:rPr>
          <w:b w:val="0"/>
          <w:sz w:val="24"/>
          <w:szCs w:val="24"/>
        </w:rPr>
        <w:t>ante, spruzzato qua e là da</w:t>
      </w:r>
      <w:r w:rsidR="00AD2A15" w:rsidRPr="005051C1">
        <w:rPr>
          <w:b w:val="0"/>
          <w:sz w:val="24"/>
          <w:szCs w:val="24"/>
        </w:rPr>
        <w:t>l bianco dei suoi piccoli fiori. U</w:t>
      </w:r>
      <w:r w:rsidR="001E13D0" w:rsidRPr="005051C1">
        <w:rPr>
          <w:b w:val="0"/>
          <w:sz w:val="24"/>
          <w:szCs w:val="24"/>
        </w:rPr>
        <w:t xml:space="preserve">n luogo appartato </w:t>
      </w:r>
      <w:r w:rsidR="00F178E7" w:rsidRPr="005051C1">
        <w:rPr>
          <w:b w:val="0"/>
          <w:sz w:val="24"/>
          <w:szCs w:val="24"/>
        </w:rPr>
        <w:t xml:space="preserve">sotto il quale </w:t>
      </w:r>
      <w:r w:rsidR="005E305C" w:rsidRPr="005051C1">
        <w:rPr>
          <w:b w:val="0"/>
          <w:sz w:val="24"/>
          <w:szCs w:val="24"/>
        </w:rPr>
        <w:t xml:space="preserve">già mi </w:t>
      </w:r>
      <w:r w:rsidR="00F32655">
        <w:rPr>
          <w:b w:val="0"/>
          <w:sz w:val="24"/>
          <w:szCs w:val="24"/>
        </w:rPr>
        <w:t>vede</w:t>
      </w:r>
      <w:r w:rsidR="005E305C" w:rsidRPr="005051C1">
        <w:rPr>
          <w:b w:val="0"/>
          <w:sz w:val="24"/>
          <w:szCs w:val="24"/>
        </w:rPr>
        <w:t xml:space="preserve">vo, </w:t>
      </w:r>
      <w:r w:rsidR="00F178E7" w:rsidRPr="005051C1">
        <w:rPr>
          <w:b w:val="0"/>
          <w:sz w:val="24"/>
          <w:szCs w:val="24"/>
        </w:rPr>
        <w:t>nelle giornate più a</w:t>
      </w:r>
      <w:r w:rsidR="00AD2A15" w:rsidRPr="005051C1">
        <w:rPr>
          <w:b w:val="0"/>
          <w:sz w:val="24"/>
          <w:szCs w:val="24"/>
        </w:rPr>
        <w:t>fos</w:t>
      </w:r>
      <w:r w:rsidR="00F178E7" w:rsidRPr="005051C1">
        <w:rPr>
          <w:b w:val="0"/>
          <w:sz w:val="24"/>
          <w:szCs w:val="24"/>
        </w:rPr>
        <w:t xml:space="preserve">e, </w:t>
      </w:r>
      <w:r w:rsidR="005E305C" w:rsidRPr="005051C1">
        <w:rPr>
          <w:b w:val="0"/>
          <w:sz w:val="24"/>
          <w:szCs w:val="24"/>
        </w:rPr>
        <w:t xml:space="preserve">a rileggere </w:t>
      </w:r>
      <w:r w:rsidR="00F32655">
        <w:rPr>
          <w:b w:val="0"/>
          <w:sz w:val="24"/>
          <w:szCs w:val="24"/>
        </w:rPr>
        <w:t xml:space="preserve">e correggere </w:t>
      </w:r>
      <w:r w:rsidR="005E305C" w:rsidRPr="005051C1">
        <w:rPr>
          <w:b w:val="0"/>
          <w:sz w:val="24"/>
          <w:szCs w:val="24"/>
        </w:rPr>
        <w:t>i capitoli</w:t>
      </w:r>
      <w:r w:rsidR="00EB77E0" w:rsidRPr="005051C1">
        <w:rPr>
          <w:b w:val="0"/>
          <w:sz w:val="24"/>
          <w:szCs w:val="24"/>
        </w:rPr>
        <w:t xml:space="preserve"> di un </w:t>
      </w:r>
      <w:r w:rsidR="008D388E" w:rsidRPr="005051C1">
        <w:rPr>
          <w:b w:val="0"/>
          <w:sz w:val="24"/>
          <w:szCs w:val="24"/>
        </w:rPr>
        <w:t xml:space="preserve">nuovo </w:t>
      </w:r>
      <w:r w:rsidR="00EB77E0" w:rsidRPr="005051C1">
        <w:rPr>
          <w:b w:val="0"/>
          <w:sz w:val="24"/>
          <w:szCs w:val="24"/>
        </w:rPr>
        <w:t>romanzo</w:t>
      </w:r>
      <w:r w:rsidR="005E305C" w:rsidRPr="005051C1">
        <w:rPr>
          <w:b w:val="0"/>
          <w:sz w:val="24"/>
          <w:szCs w:val="24"/>
        </w:rPr>
        <w:t xml:space="preserve">, a </w:t>
      </w:r>
      <w:r w:rsidR="00F178E7" w:rsidRPr="005051C1">
        <w:rPr>
          <w:b w:val="0"/>
          <w:sz w:val="24"/>
          <w:szCs w:val="24"/>
        </w:rPr>
        <w:t>conversare con i pochi c</w:t>
      </w:r>
      <w:r w:rsidR="008451A4" w:rsidRPr="005051C1">
        <w:rPr>
          <w:b w:val="0"/>
          <w:sz w:val="24"/>
          <w:szCs w:val="24"/>
        </w:rPr>
        <w:t>ondomini che in quel palazzetto ottocentesco avevano scelto di venire a</w:t>
      </w:r>
      <w:r w:rsidR="00815F57" w:rsidRPr="005051C1">
        <w:rPr>
          <w:b w:val="0"/>
          <w:sz w:val="24"/>
          <w:szCs w:val="24"/>
        </w:rPr>
        <w:t>d abitare</w:t>
      </w:r>
      <w:r w:rsidR="005E305C" w:rsidRPr="005051C1">
        <w:rPr>
          <w:b w:val="0"/>
          <w:sz w:val="24"/>
          <w:szCs w:val="24"/>
        </w:rPr>
        <w:t xml:space="preserve">. </w:t>
      </w:r>
      <w:r w:rsidR="00F32655">
        <w:rPr>
          <w:b w:val="0"/>
          <w:sz w:val="24"/>
          <w:szCs w:val="24"/>
        </w:rPr>
        <w:t>F</w:t>
      </w:r>
      <w:r w:rsidR="005E305C" w:rsidRPr="005051C1">
        <w:rPr>
          <w:b w:val="0"/>
          <w:sz w:val="24"/>
          <w:szCs w:val="24"/>
        </w:rPr>
        <w:t xml:space="preserve">orse, </w:t>
      </w:r>
      <w:r w:rsidR="00AD2A15" w:rsidRPr="005051C1">
        <w:rPr>
          <w:b w:val="0"/>
          <w:sz w:val="24"/>
          <w:szCs w:val="24"/>
        </w:rPr>
        <w:t xml:space="preserve">un’eredità </w:t>
      </w:r>
      <w:r w:rsidR="00AD2A15" w:rsidRPr="005051C1">
        <w:rPr>
          <w:b w:val="0"/>
          <w:sz w:val="24"/>
          <w:szCs w:val="24"/>
        </w:rPr>
        <w:lastRenderedPageBreak/>
        <w:t>inattesa</w:t>
      </w:r>
      <w:r w:rsidR="006E17D1" w:rsidRPr="005051C1">
        <w:rPr>
          <w:b w:val="0"/>
          <w:sz w:val="24"/>
          <w:szCs w:val="24"/>
        </w:rPr>
        <w:t xml:space="preserve"> </w:t>
      </w:r>
      <w:r w:rsidR="00AD2A15" w:rsidRPr="005051C1">
        <w:rPr>
          <w:b w:val="0"/>
          <w:sz w:val="24"/>
          <w:szCs w:val="24"/>
        </w:rPr>
        <w:t xml:space="preserve">li aveva </w:t>
      </w:r>
      <w:r w:rsidR="0022504E">
        <w:rPr>
          <w:b w:val="0"/>
          <w:sz w:val="24"/>
          <w:szCs w:val="24"/>
        </w:rPr>
        <w:t>spronati a optare per il fascino un po’ decadente</w:t>
      </w:r>
      <w:r w:rsidR="00551BE1">
        <w:rPr>
          <w:b w:val="0"/>
          <w:sz w:val="24"/>
          <w:szCs w:val="24"/>
        </w:rPr>
        <w:t xml:space="preserve"> </w:t>
      </w:r>
      <w:r w:rsidR="00F32655">
        <w:rPr>
          <w:b w:val="0"/>
          <w:sz w:val="24"/>
          <w:szCs w:val="24"/>
        </w:rPr>
        <w:t>di un ex convento e</w:t>
      </w:r>
      <w:r w:rsidR="00551BE1">
        <w:rPr>
          <w:b w:val="0"/>
          <w:sz w:val="24"/>
          <w:szCs w:val="24"/>
        </w:rPr>
        <w:t xml:space="preserve"> a rinunciare all’hi</w:t>
      </w:r>
      <w:r w:rsidR="0071255D">
        <w:rPr>
          <w:b w:val="0"/>
          <w:sz w:val="24"/>
          <w:szCs w:val="24"/>
        </w:rPr>
        <w:t>-</w:t>
      </w:r>
      <w:r w:rsidR="00551BE1">
        <w:rPr>
          <w:b w:val="0"/>
          <w:sz w:val="24"/>
          <w:szCs w:val="24"/>
        </w:rPr>
        <w:t>tec</w:t>
      </w:r>
      <w:r w:rsidR="0022504E">
        <w:rPr>
          <w:b w:val="0"/>
          <w:sz w:val="24"/>
          <w:szCs w:val="24"/>
        </w:rPr>
        <w:t>?</w:t>
      </w:r>
      <w:r w:rsidR="006E17D1" w:rsidRPr="005051C1">
        <w:rPr>
          <w:b w:val="0"/>
          <w:sz w:val="24"/>
          <w:szCs w:val="24"/>
        </w:rPr>
        <w:t xml:space="preserve"> </w:t>
      </w:r>
    </w:p>
    <w:p w:rsidR="00193785" w:rsidRDefault="006E17D1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E</w:t>
      </w:r>
      <w:r w:rsidR="005E305C" w:rsidRPr="005051C1">
        <w:rPr>
          <w:b w:val="0"/>
          <w:sz w:val="24"/>
          <w:szCs w:val="24"/>
        </w:rPr>
        <w:t xml:space="preserve">ro </w:t>
      </w:r>
      <w:r w:rsidR="00274220">
        <w:rPr>
          <w:b w:val="0"/>
          <w:sz w:val="24"/>
          <w:szCs w:val="24"/>
        </w:rPr>
        <w:t>allegra e agitata quel giorno</w:t>
      </w:r>
      <w:r w:rsidR="005E305C" w:rsidRPr="005051C1">
        <w:rPr>
          <w:b w:val="0"/>
          <w:sz w:val="24"/>
          <w:szCs w:val="24"/>
        </w:rPr>
        <w:t xml:space="preserve">, sentivo che </w:t>
      </w:r>
      <w:r w:rsidR="00B86208" w:rsidRPr="005051C1">
        <w:rPr>
          <w:b w:val="0"/>
          <w:sz w:val="24"/>
          <w:szCs w:val="24"/>
        </w:rPr>
        <w:t xml:space="preserve">nella mia nuova casa </w:t>
      </w:r>
      <w:r w:rsidR="00AB48C9">
        <w:rPr>
          <w:b w:val="0"/>
          <w:sz w:val="24"/>
          <w:szCs w:val="24"/>
        </w:rPr>
        <w:t>qualcosa d’</w:t>
      </w:r>
      <w:r w:rsidR="00B86208" w:rsidRPr="005051C1">
        <w:rPr>
          <w:b w:val="0"/>
          <w:sz w:val="24"/>
          <w:szCs w:val="24"/>
        </w:rPr>
        <w:t>importante, forse di decisivo per la mia vita, s</w:t>
      </w:r>
      <w:r w:rsidR="007E1432">
        <w:rPr>
          <w:b w:val="0"/>
          <w:sz w:val="24"/>
          <w:szCs w:val="24"/>
        </w:rPr>
        <w:t>t</w:t>
      </w:r>
      <w:r w:rsidR="00B86208" w:rsidRPr="005051C1">
        <w:rPr>
          <w:b w:val="0"/>
          <w:sz w:val="24"/>
          <w:szCs w:val="24"/>
        </w:rPr>
        <w:t>a</w:t>
      </w:r>
      <w:r w:rsidR="007E1432">
        <w:rPr>
          <w:b w:val="0"/>
          <w:sz w:val="24"/>
          <w:szCs w:val="24"/>
        </w:rPr>
        <w:t>va pe</w:t>
      </w:r>
      <w:r w:rsidR="0071255D">
        <w:rPr>
          <w:b w:val="0"/>
          <w:sz w:val="24"/>
          <w:szCs w:val="24"/>
        </w:rPr>
        <w:t xml:space="preserve">r </w:t>
      </w:r>
      <w:r w:rsidR="00B86208" w:rsidRPr="005051C1">
        <w:rPr>
          <w:b w:val="0"/>
          <w:sz w:val="24"/>
          <w:szCs w:val="24"/>
        </w:rPr>
        <w:t>c</w:t>
      </w:r>
      <w:r w:rsidR="0071255D">
        <w:rPr>
          <w:b w:val="0"/>
          <w:sz w:val="24"/>
          <w:szCs w:val="24"/>
        </w:rPr>
        <w:t>ompi</w:t>
      </w:r>
      <w:r w:rsidR="007E1432">
        <w:rPr>
          <w:b w:val="0"/>
          <w:sz w:val="24"/>
          <w:szCs w:val="24"/>
        </w:rPr>
        <w:t>er</w:t>
      </w:r>
      <w:r w:rsidR="0071255D">
        <w:rPr>
          <w:b w:val="0"/>
          <w:sz w:val="24"/>
          <w:szCs w:val="24"/>
        </w:rPr>
        <w:t>si</w:t>
      </w:r>
      <w:r w:rsidR="00590D56">
        <w:rPr>
          <w:b w:val="0"/>
          <w:sz w:val="24"/>
          <w:szCs w:val="24"/>
        </w:rPr>
        <w:t>. E</w:t>
      </w:r>
      <w:r w:rsidR="00274220">
        <w:rPr>
          <w:b w:val="0"/>
          <w:sz w:val="24"/>
          <w:szCs w:val="24"/>
        </w:rPr>
        <w:t xml:space="preserve">d </w:t>
      </w:r>
      <w:r w:rsidR="00B86208" w:rsidRPr="005051C1">
        <w:rPr>
          <w:b w:val="0"/>
          <w:sz w:val="24"/>
          <w:szCs w:val="24"/>
        </w:rPr>
        <w:t xml:space="preserve">ero </w:t>
      </w:r>
      <w:r w:rsidR="00274220">
        <w:rPr>
          <w:b w:val="0"/>
          <w:sz w:val="24"/>
          <w:szCs w:val="24"/>
        </w:rPr>
        <w:t xml:space="preserve">anche </w:t>
      </w:r>
      <w:r w:rsidR="00B86208" w:rsidRPr="005051C1">
        <w:rPr>
          <w:b w:val="0"/>
          <w:sz w:val="24"/>
          <w:szCs w:val="24"/>
        </w:rPr>
        <w:t xml:space="preserve">consapevole </w:t>
      </w:r>
      <w:r w:rsidR="007E1432">
        <w:rPr>
          <w:b w:val="0"/>
          <w:sz w:val="24"/>
          <w:szCs w:val="24"/>
        </w:rPr>
        <w:t xml:space="preserve">di </w:t>
      </w:r>
      <w:r w:rsidR="00B86208" w:rsidRPr="005051C1">
        <w:rPr>
          <w:b w:val="0"/>
          <w:sz w:val="24"/>
          <w:szCs w:val="24"/>
        </w:rPr>
        <w:t>c</w:t>
      </w:r>
      <w:r w:rsidR="007E1432">
        <w:rPr>
          <w:b w:val="0"/>
          <w:sz w:val="24"/>
          <w:szCs w:val="24"/>
        </w:rPr>
        <w:t>om</w:t>
      </w:r>
      <w:r w:rsidR="00B86208" w:rsidRPr="005051C1">
        <w:rPr>
          <w:b w:val="0"/>
          <w:sz w:val="24"/>
          <w:szCs w:val="24"/>
        </w:rPr>
        <w:t xml:space="preserve">e </w:t>
      </w:r>
      <w:r w:rsidR="005E305C" w:rsidRPr="005051C1">
        <w:rPr>
          <w:b w:val="0"/>
          <w:sz w:val="24"/>
          <w:szCs w:val="24"/>
        </w:rPr>
        <w:t>e</w:t>
      </w:r>
      <w:r w:rsidRPr="005051C1">
        <w:rPr>
          <w:b w:val="0"/>
          <w:sz w:val="24"/>
          <w:szCs w:val="24"/>
        </w:rPr>
        <w:t xml:space="preserve">ntrare in un nuovo condominio, soprattutto </w:t>
      </w:r>
      <w:r w:rsidR="007E1432">
        <w:rPr>
          <w:b w:val="0"/>
          <w:sz w:val="24"/>
          <w:szCs w:val="24"/>
        </w:rPr>
        <w:t xml:space="preserve">se </w:t>
      </w:r>
      <w:r w:rsidR="00213D23" w:rsidRPr="005051C1">
        <w:rPr>
          <w:b w:val="0"/>
          <w:sz w:val="24"/>
          <w:szCs w:val="24"/>
        </w:rPr>
        <w:t xml:space="preserve">di </w:t>
      </w:r>
      <w:r w:rsidR="00995EBF" w:rsidRPr="005051C1">
        <w:rPr>
          <w:b w:val="0"/>
          <w:sz w:val="24"/>
          <w:szCs w:val="24"/>
        </w:rPr>
        <w:t>r</w:t>
      </w:r>
      <w:r w:rsidRPr="005051C1">
        <w:rPr>
          <w:b w:val="0"/>
          <w:sz w:val="24"/>
          <w:szCs w:val="24"/>
        </w:rPr>
        <w:t>i</w:t>
      </w:r>
      <w:r w:rsidR="00995EBF" w:rsidRPr="005051C1">
        <w:rPr>
          <w:b w:val="0"/>
          <w:sz w:val="24"/>
          <w:szCs w:val="24"/>
        </w:rPr>
        <w:t>d</w:t>
      </w:r>
      <w:r w:rsidRPr="005051C1">
        <w:rPr>
          <w:b w:val="0"/>
          <w:sz w:val="24"/>
          <w:szCs w:val="24"/>
        </w:rPr>
        <w:t>o</w:t>
      </w:r>
      <w:r w:rsidR="00995EBF" w:rsidRPr="005051C1">
        <w:rPr>
          <w:b w:val="0"/>
          <w:sz w:val="24"/>
          <w:szCs w:val="24"/>
        </w:rPr>
        <w:t>tt</w:t>
      </w:r>
      <w:r w:rsidR="00213D23" w:rsidRPr="005051C1">
        <w:rPr>
          <w:b w:val="0"/>
          <w:sz w:val="24"/>
          <w:szCs w:val="24"/>
        </w:rPr>
        <w:t>e dimensioni</w:t>
      </w:r>
      <w:r w:rsidRPr="005051C1">
        <w:rPr>
          <w:b w:val="0"/>
          <w:sz w:val="24"/>
          <w:szCs w:val="24"/>
        </w:rPr>
        <w:t xml:space="preserve">, </w:t>
      </w:r>
      <w:r w:rsidR="007E1432">
        <w:rPr>
          <w:b w:val="0"/>
          <w:sz w:val="24"/>
          <w:szCs w:val="24"/>
        </w:rPr>
        <w:t>foss</w:t>
      </w:r>
      <w:r w:rsidR="00B86208" w:rsidRPr="005051C1">
        <w:rPr>
          <w:b w:val="0"/>
          <w:sz w:val="24"/>
          <w:szCs w:val="24"/>
        </w:rPr>
        <w:t>e</w:t>
      </w:r>
      <w:r w:rsidR="007E1432">
        <w:rPr>
          <w:b w:val="0"/>
          <w:sz w:val="24"/>
          <w:szCs w:val="24"/>
        </w:rPr>
        <w:t xml:space="preserve"> un p</w:t>
      </w:r>
      <w:r w:rsidR="00193785">
        <w:rPr>
          <w:b w:val="0"/>
          <w:sz w:val="24"/>
          <w:szCs w:val="24"/>
        </w:rPr>
        <w:t xml:space="preserve">o’ </w:t>
      </w:r>
      <w:r w:rsidR="00B86208" w:rsidRPr="005051C1">
        <w:rPr>
          <w:b w:val="0"/>
          <w:sz w:val="24"/>
          <w:szCs w:val="24"/>
        </w:rPr>
        <w:t>come giocare alla roulette russa</w:t>
      </w:r>
      <w:r w:rsidR="007E1432">
        <w:rPr>
          <w:b w:val="0"/>
          <w:sz w:val="24"/>
          <w:szCs w:val="24"/>
        </w:rPr>
        <w:t xml:space="preserve">. </w:t>
      </w:r>
      <w:r w:rsidR="007C34EE" w:rsidRPr="005051C1">
        <w:rPr>
          <w:b w:val="0"/>
          <w:sz w:val="24"/>
          <w:szCs w:val="24"/>
        </w:rPr>
        <w:t>N</w:t>
      </w:r>
      <w:r w:rsidR="005E305C" w:rsidRPr="005051C1">
        <w:rPr>
          <w:b w:val="0"/>
          <w:sz w:val="24"/>
          <w:szCs w:val="24"/>
        </w:rPr>
        <w:t xml:space="preserve">on potevo prevedere </w:t>
      </w:r>
      <w:r w:rsidRPr="005051C1">
        <w:rPr>
          <w:b w:val="0"/>
          <w:sz w:val="24"/>
          <w:szCs w:val="24"/>
        </w:rPr>
        <w:t>chi sar</w:t>
      </w:r>
      <w:r w:rsidR="005E305C" w:rsidRPr="005051C1">
        <w:rPr>
          <w:b w:val="0"/>
          <w:sz w:val="24"/>
          <w:szCs w:val="24"/>
        </w:rPr>
        <w:t>ebbero stati</w:t>
      </w:r>
      <w:r w:rsidRPr="005051C1">
        <w:rPr>
          <w:b w:val="0"/>
          <w:sz w:val="24"/>
          <w:szCs w:val="24"/>
        </w:rPr>
        <w:t xml:space="preserve"> i </w:t>
      </w:r>
      <w:r w:rsidR="005E305C" w:rsidRPr="005051C1">
        <w:rPr>
          <w:b w:val="0"/>
          <w:sz w:val="24"/>
          <w:szCs w:val="24"/>
        </w:rPr>
        <w:t>mie</w:t>
      </w:r>
      <w:r w:rsidRPr="005051C1">
        <w:rPr>
          <w:b w:val="0"/>
          <w:sz w:val="24"/>
          <w:szCs w:val="24"/>
        </w:rPr>
        <w:t>i vicini</w:t>
      </w:r>
      <w:r w:rsidR="00193785">
        <w:rPr>
          <w:b w:val="0"/>
          <w:sz w:val="24"/>
          <w:szCs w:val="24"/>
        </w:rPr>
        <w:t xml:space="preserve"> per i prossimi anni. </w:t>
      </w:r>
      <w:r w:rsidR="00AE47F3">
        <w:rPr>
          <w:b w:val="0"/>
          <w:sz w:val="24"/>
          <w:szCs w:val="24"/>
        </w:rPr>
        <w:t xml:space="preserve">I genitori </w:t>
      </w:r>
      <w:r w:rsidR="00193785">
        <w:rPr>
          <w:b w:val="0"/>
          <w:sz w:val="24"/>
          <w:szCs w:val="24"/>
        </w:rPr>
        <w:t>non t</w:t>
      </w:r>
      <w:r w:rsidR="00AE47F3">
        <w:rPr>
          <w:b w:val="0"/>
          <w:sz w:val="24"/>
          <w:szCs w:val="24"/>
        </w:rPr>
        <w:t>e l</w:t>
      </w:r>
      <w:r w:rsidR="00193785">
        <w:rPr>
          <w:b w:val="0"/>
          <w:sz w:val="24"/>
          <w:szCs w:val="24"/>
        </w:rPr>
        <w:t>i scegli</w:t>
      </w:r>
      <w:r w:rsidR="00AE47F3">
        <w:rPr>
          <w:b w:val="0"/>
          <w:sz w:val="24"/>
          <w:szCs w:val="24"/>
        </w:rPr>
        <w:t xml:space="preserve">, </w:t>
      </w:r>
      <w:r w:rsidR="00193785">
        <w:rPr>
          <w:b w:val="0"/>
          <w:sz w:val="24"/>
          <w:szCs w:val="24"/>
        </w:rPr>
        <w:t>ma nemmeno i vicini!</w:t>
      </w:r>
    </w:p>
    <w:p w:rsidR="002001BC" w:rsidRPr="005051C1" w:rsidRDefault="0022504E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Attendendo l’agente immobiliare davanti al portone, mi chiedevo c</w:t>
      </w:r>
      <w:r w:rsidR="00193785">
        <w:rPr>
          <w:b w:val="0"/>
          <w:sz w:val="24"/>
          <w:szCs w:val="24"/>
        </w:rPr>
        <w:t xml:space="preserve">on chi </w:t>
      </w:r>
      <w:r w:rsidR="00995EBF" w:rsidRPr="005051C1">
        <w:rPr>
          <w:b w:val="0"/>
          <w:sz w:val="24"/>
          <w:szCs w:val="24"/>
        </w:rPr>
        <w:t xml:space="preserve">avrei </w:t>
      </w:r>
      <w:r w:rsidR="006E17D1" w:rsidRPr="005051C1">
        <w:rPr>
          <w:b w:val="0"/>
          <w:sz w:val="24"/>
          <w:szCs w:val="24"/>
        </w:rPr>
        <w:t>condivi</w:t>
      </w:r>
      <w:r w:rsidR="00995EBF" w:rsidRPr="005051C1">
        <w:rPr>
          <w:b w:val="0"/>
          <w:sz w:val="24"/>
          <w:szCs w:val="24"/>
        </w:rPr>
        <w:t>so</w:t>
      </w:r>
      <w:r w:rsidR="006E17D1" w:rsidRPr="005051C1">
        <w:rPr>
          <w:b w:val="0"/>
          <w:sz w:val="24"/>
          <w:szCs w:val="24"/>
        </w:rPr>
        <w:t xml:space="preserve"> </w:t>
      </w:r>
      <w:r w:rsidR="00F33B42" w:rsidRPr="005051C1">
        <w:rPr>
          <w:b w:val="0"/>
          <w:sz w:val="24"/>
          <w:szCs w:val="24"/>
        </w:rPr>
        <w:t xml:space="preserve">d’ora in </w:t>
      </w:r>
      <w:r w:rsidR="00157440">
        <w:rPr>
          <w:b w:val="0"/>
          <w:sz w:val="24"/>
          <w:szCs w:val="24"/>
        </w:rPr>
        <w:t>avant</w:t>
      </w:r>
      <w:r w:rsidR="00F33B42" w:rsidRPr="005051C1">
        <w:rPr>
          <w:b w:val="0"/>
          <w:sz w:val="24"/>
          <w:szCs w:val="24"/>
        </w:rPr>
        <w:t>i</w:t>
      </w:r>
      <w:r w:rsidR="00213D23" w:rsidRPr="005051C1">
        <w:rPr>
          <w:b w:val="0"/>
          <w:sz w:val="24"/>
          <w:szCs w:val="24"/>
        </w:rPr>
        <w:t xml:space="preserve"> </w:t>
      </w:r>
      <w:r w:rsidR="006E17D1" w:rsidRPr="005051C1">
        <w:rPr>
          <w:b w:val="0"/>
          <w:sz w:val="24"/>
          <w:szCs w:val="24"/>
        </w:rPr>
        <w:t>l</w:t>
      </w:r>
      <w:r w:rsidR="007C710D">
        <w:rPr>
          <w:b w:val="0"/>
          <w:sz w:val="24"/>
          <w:szCs w:val="24"/>
        </w:rPr>
        <w:t>a rampa di</w:t>
      </w:r>
      <w:r w:rsidR="006E17D1" w:rsidRPr="005051C1">
        <w:rPr>
          <w:b w:val="0"/>
          <w:sz w:val="24"/>
          <w:szCs w:val="24"/>
        </w:rPr>
        <w:t xml:space="preserve"> scale, il cortile</w:t>
      </w:r>
      <w:r w:rsidR="00F33B42" w:rsidRPr="005051C1">
        <w:rPr>
          <w:b w:val="0"/>
          <w:sz w:val="24"/>
          <w:szCs w:val="24"/>
        </w:rPr>
        <w:t>tto</w:t>
      </w:r>
      <w:r w:rsidR="006E17D1" w:rsidRPr="005051C1">
        <w:rPr>
          <w:b w:val="0"/>
          <w:sz w:val="24"/>
          <w:szCs w:val="24"/>
        </w:rPr>
        <w:t xml:space="preserve"> interno, il </w:t>
      </w:r>
      <w:r w:rsidR="00995EBF" w:rsidRPr="005051C1">
        <w:rPr>
          <w:b w:val="0"/>
          <w:sz w:val="24"/>
          <w:szCs w:val="24"/>
        </w:rPr>
        <w:t xml:space="preserve">pergolato col gelsomino, </w:t>
      </w:r>
      <w:r w:rsidR="007C710D">
        <w:rPr>
          <w:b w:val="0"/>
          <w:sz w:val="24"/>
          <w:szCs w:val="24"/>
        </w:rPr>
        <w:t xml:space="preserve">la panchina in ferro battuto, </w:t>
      </w:r>
      <w:r w:rsidR="00995EBF" w:rsidRPr="005051C1">
        <w:rPr>
          <w:b w:val="0"/>
          <w:sz w:val="24"/>
          <w:szCs w:val="24"/>
        </w:rPr>
        <w:t xml:space="preserve">il </w:t>
      </w:r>
      <w:r w:rsidR="006E17D1" w:rsidRPr="005051C1">
        <w:rPr>
          <w:b w:val="0"/>
          <w:sz w:val="24"/>
          <w:szCs w:val="24"/>
        </w:rPr>
        <w:t>ripostiglio delle biciclette</w:t>
      </w:r>
      <w:r w:rsidR="00F53C31">
        <w:rPr>
          <w:b w:val="0"/>
          <w:sz w:val="24"/>
          <w:szCs w:val="24"/>
        </w:rPr>
        <w:t xml:space="preserve">. </w:t>
      </w:r>
      <w:r w:rsidR="00193785">
        <w:rPr>
          <w:b w:val="0"/>
          <w:sz w:val="24"/>
          <w:szCs w:val="24"/>
        </w:rPr>
        <w:t>E</w:t>
      </w:r>
      <w:r w:rsidR="00C50E29">
        <w:rPr>
          <w:b w:val="0"/>
          <w:sz w:val="24"/>
          <w:szCs w:val="24"/>
        </w:rPr>
        <w:t xml:space="preserve"> </w:t>
      </w:r>
      <w:r w:rsidR="006E17D1" w:rsidRPr="005051C1">
        <w:rPr>
          <w:b w:val="0"/>
          <w:sz w:val="24"/>
          <w:szCs w:val="24"/>
        </w:rPr>
        <w:t xml:space="preserve">i </w:t>
      </w:r>
      <w:r w:rsidR="00B86208" w:rsidRPr="005051C1">
        <w:rPr>
          <w:b w:val="0"/>
          <w:sz w:val="24"/>
          <w:szCs w:val="24"/>
        </w:rPr>
        <w:t xml:space="preserve">suoi </w:t>
      </w:r>
      <w:r w:rsidR="007C710D">
        <w:rPr>
          <w:b w:val="0"/>
          <w:sz w:val="24"/>
          <w:szCs w:val="24"/>
        </w:rPr>
        <w:t>t</w:t>
      </w:r>
      <w:r w:rsidR="00193785" w:rsidRPr="005051C1">
        <w:rPr>
          <w:b w:val="0"/>
          <w:sz w:val="24"/>
          <w:szCs w:val="24"/>
        </w:rPr>
        <w:t>or</w:t>
      </w:r>
      <w:r w:rsidR="007C710D">
        <w:rPr>
          <w:b w:val="0"/>
          <w:sz w:val="24"/>
          <w:szCs w:val="24"/>
        </w:rPr>
        <w:t>v</w:t>
      </w:r>
      <w:r w:rsidR="00193785" w:rsidRPr="005051C1">
        <w:rPr>
          <w:b w:val="0"/>
          <w:sz w:val="24"/>
          <w:szCs w:val="24"/>
        </w:rPr>
        <w:t xml:space="preserve">i e intimi </w:t>
      </w:r>
      <w:r w:rsidR="00193785">
        <w:rPr>
          <w:b w:val="0"/>
          <w:sz w:val="24"/>
          <w:szCs w:val="24"/>
        </w:rPr>
        <w:t>rumori</w:t>
      </w:r>
      <w:r w:rsidR="00F33B42" w:rsidRPr="005051C1">
        <w:rPr>
          <w:b w:val="0"/>
          <w:sz w:val="24"/>
          <w:szCs w:val="24"/>
        </w:rPr>
        <w:t xml:space="preserve">: un mondo sommerso di condotte idrauliche, </w:t>
      </w:r>
      <w:r w:rsidR="006E17D1" w:rsidRPr="005051C1">
        <w:rPr>
          <w:b w:val="0"/>
          <w:sz w:val="24"/>
          <w:szCs w:val="24"/>
        </w:rPr>
        <w:t xml:space="preserve">tubi che perdono, </w:t>
      </w:r>
      <w:r w:rsidR="00F33B42" w:rsidRPr="005051C1">
        <w:rPr>
          <w:b w:val="0"/>
          <w:sz w:val="24"/>
          <w:szCs w:val="24"/>
        </w:rPr>
        <w:t>valvole che si allentano, rubinetti aggrediti dalla ruggine</w:t>
      </w:r>
      <w:r w:rsidR="00193785">
        <w:rPr>
          <w:b w:val="0"/>
          <w:sz w:val="24"/>
          <w:szCs w:val="24"/>
        </w:rPr>
        <w:t>. Q</w:t>
      </w:r>
      <w:r w:rsidR="00F33B42" w:rsidRPr="005051C1">
        <w:rPr>
          <w:b w:val="0"/>
          <w:sz w:val="24"/>
          <w:szCs w:val="24"/>
        </w:rPr>
        <w:t>uello della l</w:t>
      </w:r>
      <w:r w:rsidR="00995EBF" w:rsidRPr="005051C1">
        <w:rPr>
          <w:b w:val="0"/>
          <w:sz w:val="24"/>
          <w:szCs w:val="24"/>
        </w:rPr>
        <w:t xml:space="preserve">avatrice che </w:t>
      </w:r>
      <w:r w:rsidR="00F33B42" w:rsidRPr="005051C1">
        <w:rPr>
          <w:b w:val="0"/>
          <w:sz w:val="24"/>
          <w:szCs w:val="24"/>
        </w:rPr>
        <w:t>balla il flamenco</w:t>
      </w:r>
      <w:r w:rsidR="00995EBF" w:rsidRPr="005051C1">
        <w:rPr>
          <w:b w:val="0"/>
          <w:sz w:val="24"/>
          <w:szCs w:val="24"/>
        </w:rPr>
        <w:t xml:space="preserve"> nella fase dell’</w:t>
      </w:r>
      <w:r w:rsidR="00F33B42" w:rsidRPr="005051C1">
        <w:rPr>
          <w:b w:val="0"/>
          <w:sz w:val="24"/>
          <w:szCs w:val="24"/>
        </w:rPr>
        <w:t>asc</w:t>
      </w:r>
      <w:r w:rsidR="00995EBF" w:rsidRPr="005051C1">
        <w:rPr>
          <w:b w:val="0"/>
          <w:sz w:val="24"/>
          <w:szCs w:val="24"/>
        </w:rPr>
        <w:t>i</w:t>
      </w:r>
      <w:r w:rsidR="00F33B42" w:rsidRPr="005051C1">
        <w:rPr>
          <w:b w:val="0"/>
          <w:sz w:val="24"/>
          <w:szCs w:val="24"/>
        </w:rPr>
        <w:t>ug</w:t>
      </w:r>
      <w:r w:rsidR="00995EBF" w:rsidRPr="005051C1">
        <w:rPr>
          <w:b w:val="0"/>
          <w:sz w:val="24"/>
          <w:szCs w:val="24"/>
        </w:rPr>
        <w:t>a</w:t>
      </w:r>
      <w:r w:rsidR="00F33B42" w:rsidRPr="005051C1">
        <w:rPr>
          <w:b w:val="0"/>
          <w:sz w:val="24"/>
          <w:szCs w:val="24"/>
        </w:rPr>
        <w:t>t</w:t>
      </w:r>
      <w:r w:rsidR="00995EBF" w:rsidRPr="005051C1">
        <w:rPr>
          <w:b w:val="0"/>
          <w:sz w:val="24"/>
          <w:szCs w:val="24"/>
        </w:rPr>
        <w:t>u</w:t>
      </w:r>
      <w:r w:rsidR="00F33B42" w:rsidRPr="005051C1">
        <w:rPr>
          <w:b w:val="0"/>
          <w:sz w:val="24"/>
          <w:szCs w:val="24"/>
        </w:rPr>
        <w:t>ra,</w:t>
      </w:r>
      <w:r w:rsidR="00995EBF" w:rsidRPr="005051C1">
        <w:rPr>
          <w:b w:val="0"/>
          <w:sz w:val="24"/>
          <w:szCs w:val="24"/>
        </w:rPr>
        <w:t xml:space="preserve"> </w:t>
      </w:r>
      <w:r w:rsidR="00F33B42" w:rsidRPr="005051C1">
        <w:rPr>
          <w:b w:val="0"/>
          <w:sz w:val="24"/>
          <w:szCs w:val="24"/>
        </w:rPr>
        <w:t>quello del</w:t>
      </w:r>
      <w:r w:rsidR="00995EBF" w:rsidRPr="005051C1">
        <w:rPr>
          <w:b w:val="0"/>
          <w:sz w:val="24"/>
          <w:szCs w:val="24"/>
        </w:rPr>
        <w:t xml:space="preserve">la </w:t>
      </w:r>
      <w:r w:rsidR="006E17D1" w:rsidRPr="005051C1">
        <w:rPr>
          <w:b w:val="0"/>
          <w:sz w:val="24"/>
          <w:szCs w:val="24"/>
        </w:rPr>
        <w:t xml:space="preserve">pioggia che </w:t>
      </w:r>
      <w:r w:rsidR="00F33B42" w:rsidRPr="005051C1">
        <w:rPr>
          <w:b w:val="0"/>
          <w:sz w:val="24"/>
          <w:szCs w:val="24"/>
        </w:rPr>
        <w:t>b</w:t>
      </w:r>
      <w:r w:rsidR="006E17D1" w:rsidRPr="005051C1">
        <w:rPr>
          <w:b w:val="0"/>
          <w:sz w:val="24"/>
          <w:szCs w:val="24"/>
        </w:rPr>
        <w:t>a</w:t>
      </w:r>
      <w:r w:rsidR="00F33B42" w:rsidRPr="005051C1">
        <w:rPr>
          <w:b w:val="0"/>
          <w:sz w:val="24"/>
          <w:szCs w:val="24"/>
        </w:rPr>
        <w:t>tt</w:t>
      </w:r>
      <w:r w:rsidR="006E17D1" w:rsidRPr="005051C1">
        <w:rPr>
          <w:b w:val="0"/>
          <w:sz w:val="24"/>
          <w:szCs w:val="24"/>
        </w:rPr>
        <w:t>e sul tetto, il co</w:t>
      </w:r>
      <w:r w:rsidR="00213D23" w:rsidRPr="005051C1">
        <w:rPr>
          <w:b w:val="0"/>
          <w:sz w:val="24"/>
          <w:szCs w:val="24"/>
        </w:rPr>
        <w:t>n</w:t>
      </w:r>
      <w:r w:rsidR="006E17D1" w:rsidRPr="005051C1">
        <w:rPr>
          <w:b w:val="0"/>
          <w:sz w:val="24"/>
          <w:szCs w:val="24"/>
        </w:rPr>
        <w:t>certo delle rondini</w:t>
      </w:r>
      <w:r w:rsidR="00D476C9" w:rsidRPr="005051C1">
        <w:rPr>
          <w:b w:val="0"/>
          <w:sz w:val="24"/>
          <w:szCs w:val="24"/>
        </w:rPr>
        <w:t>, lo squillo del telefono</w:t>
      </w:r>
      <w:r w:rsidR="00995EBF" w:rsidRPr="005051C1">
        <w:rPr>
          <w:b w:val="0"/>
          <w:sz w:val="24"/>
          <w:szCs w:val="24"/>
        </w:rPr>
        <w:t xml:space="preserve"> che squarcia il </w:t>
      </w:r>
      <w:r w:rsidR="00F33B42" w:rsidRPr="005051C1">
        <w:rPr>
          <w:b w:val="0"/>
          <w:sz w:val="24"/>
          <w:szCs w:val="24"/>
        </w:rPr>
        <w:t>silenzi</w:t>
      </w:r>
      <w:r w:rsidR="00995EBF" w:rsidRPr="005051C1">
        <w:rPr>
          <w:b w:val="0"/>
          <w:sz w:val="24"/>
          <w:szCs w:val="24"/>
        </w:rPr>
        <w:t>o</w:t>
      </w:r>
      <w:r w:rsidR="008104BF" w:rsidRPr="005051C1">
        <w:rPr>
          <w:b w:val="0"/>
          <w:sz w:val="24"/>
          <w:szCs w:val="24"/>
        </w:rPr>
        <w:t xml:space="preserve"> </w:t>
      </w:r>
      <w:r w:rsidR="002001BC" w:rsidRPr="005051C1">
        <w:rPr>
          <w:b w:val="0"/>
          <w:sz w:val="24"/>
          <w:szCs w:val="24"/>
        </w:rPr>
        <w:t xml:space="preserve">la mattina presto </w:t>
      </w:r>
      <w:r w:rsidR="008104BF" w:rsidRPr="005051C1">
        <w:rPr>
          <w:b w:val="0"/>
          <w:sz w:val="24"/>
          <w:szCs w:val="24"/>
        </w:rPr>
        <w:t>come il pianto di un neonato</w:t>
      </w:r>
      <w:r w:rsidR="006E17D1" w:rsidRPr="005051C1">
        <w:rPr>
          <w:b w:val="0"/>
          <w:sz w:val="24"/>
          <w:szCs w:val="24"/>
        </w:rPr>
        <w:t>.</w:t>
      </w:r>
      <w:r w:rsidR="00995EBF" w:rsidRPr="005051C1">
        <w:rPr>
          <w:b w:val="0"/>
          <w:sz w:val="24"/>
          <w:szCs w:val="24"/>
        </w:rPr>
        <w:t xml:space="preserve"> </w:t>
      </w:r>
    </w:p>
    <w:p w:rsidR="008104BF" w:rsidRPr="005051C1" w:rsidRDefault="008104BF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Una nuova casa!</w:t>
      </w:r>
      <w:r w:rsidR="00274220">
        <w:rPr>
          <w:b w:val="0"/>
          <w:sz w:val="24"/>
          <w:szCs w:val="24"/>
        </w:rPr>
        <w:t xml:space="preserve"> </w:t>
      </w:r>
      <w:r w:rsidR="00D476C9" w:rsidRPr="005051C1">
        <w:rPr>
          <w:b w:val="0"/>
          <w:sz w:val="24"/>
          <w:szCs w:val="24"/>
        </w:rPr>
        <w:t xml:space="preserve">Una casa tutta mia, </w:t>
      </w:r>
      <w:r w:rsidRPr="005051C1">
        <w:rPr>
          <w:b w:val="0"/>
          <w:sz w:val="24"/>
          <w:szCs w:val="24"/>
        </w:rPr>
        <w:t xml:space="preserve">finalmente, senza colleghi d’università che confondono la notte con il giorno e il forno con il cesto della biancheria. Senza madri invisibili che ci vivono </w:t>
      </w:r>
      <w:r w:rsidR="0022504E">
        <w:rPr>
          <w:b w:val="0"/>
          <w:sz w:val="24"/>
          <w:szCs w:val="24"/>
        </w:rPr>
        <w:t>all’occorrenza</w:t>
      </w:r>
      <w:r w:rsidR="009238E6">
        <w:rPr>
          <w:b w:val="0"/>
          <w:sz w:val="24"/>
          <w:szCs w:val="24"/>
        </w:rPr>
        <w:t>,</w:t>
      </w:r>
      <w:r w:rsidR="0022504E">
        <w:rPr>
          <w:b w:val="0"/>
          <w:sz w:val="24"/>
          <w:szCs w:val="24"/>
        </w:rPr>
        <w:t xml:space="preserve"> </w:t>
      </w:r>
      <w:r w:rsidRPr="005051C1">
        <w:rPr>
          <w:b w:val="0"/>
          <w:sz w:val="24"/>
          <w:szCs w:val="24"/>
        </w:rPr>
        <w:t xml:space="preserve">senza mai esserci </w:t>
      </w:r>
      <w:r w:rsidR="00242F55" w:rsidRPr="005051C1">
        <w:rPr>
          <w:b w:val="0"/>
          <w:sz w:val="24"/>
          <w:szCs w:val="24"/>
        </w:rPr>
        <w:t>veramente</w:t>
      </w:r>
      <w:r w:rsidR="009238E6">
        <w:rPr>
          <w:b w:val="0"/>
          <w:sz w:val="24"/>
          <w:szCs w:val="24"/>
        </w:rPr>
        <w:t>,</w:t>
      </w:r>
      <w:r w:rsidR="00242F55" w:rsidRPr="005051C1">
        <w:rPr>
          <w:b w:val="0"/>
          <w:sz w:val="24"/>
          <w:szCs w:val="24"/>
        </w:rPr>
        <w:t xml:space="preserve"> </w:t>
      </w:r>
      <w:r w:rsidRPr="005051C1">
        <w:rPr>
          <w:b w:val="0"/>
          <w:sz w:val="24"/>
          <w:szCs w:val="24"/>
        </w:rPr>
        <w:t xml:space="preserve">e fidanzati pigrissimi che si accomodano nella vita di coppia come </w:t>
      </w:r>
      <w:r w:rsidR="00D7603E">
        <w:rPr>
          <w:b w:val="0"/>
          <w:sz w:val="24"/>
          <w:szCs w:val="24"/>
        </w:rPr>
        <w:t>se l’amore fosse u</w:t>
      </w:r>
      <w:r w:rsidRPr="005051C1">
        <w:rPr>
          <w:b w:val="0"/>
          <w:sz w:val="24"/>
          <w:szCs w:val="24"/>
        </w:rPr>
        <w:t>n</w:t>
      </w:r>
      <w:r w:rsidR="00D7603E">
        <w:rPr>
          <w:b w:val="0"/>
          <w:sz w:val="24"/>
          <w:szCs w:val="24"/>
        </w:rPr>
        <w:t>a</w:t>
      </w:r>
      <w:r w:rsidRPr="005051C1">
        <w:rPr>
          <w:b w:val="0"/>
          <w:sz w:val="24"/>
          <w:szCs w:val="24"/>
        </w:rPr>
        <w:t xml:space="preserve"> poltrona</w:t>
      </w:r>
      <w:r w:rsidR="0022504E">
        <w:rPr>
          <w:b w:val="0"/>
          <w:sz w:val="24"/>
          <w:szCs w:val="24"/>
        </w:rPr>
        <w:t xml:space="preserve"> reclinabile</w:t>
      </w:r>
      <w:r w:rsidRPr="005051C1">
        <w:rPr>
          <w:b w:val="0"/>
          <w:sz w:val="24"/>
          <w:szCs w:val="24"/>
        </w:rPr>
        <w:t>.</w:t>
      </w:r>
    </w:p>
    <w:p w:rsidR="00D04CF7" w:rsidRPr="005051C1" w:rsidRDefault="008104BF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A</w:t>
      </w:r>
      <w:r w:rsidR="00D476C9" w:rsidRPr="005051C1">
        <w:rPr>
          <w:b w:val="0"/>
          <w:sz w:val="24"/>
          <w:szCs w:val="24"/>
        </w:rPr>
        <w:t>vrei</w:t>
      </w:r>
      <w:r w:rsidR="00815F57" w:rsidRPr="005051C1">
        <w:rPr>
          <w:b w:val="0"/>
          <w:sz w:val="24"/>
          <w:szCs w:val="24"/>
        </w:rPr>
        <w:t xml:space="preserve"> </w:t>
      </w:r>
      <w:r w:rsidR="00D476C9" w:rsidRPr="005051C1">
        <w:rPr>
          <w:b w:val="0"/>
          <w:sz w:val="24"/>
          <w:szCs w:val="24"/>
        </w:rPr>
        <w:t xml:space="preserve">ripreso a coltivare </w:t>
      </w:r>
      <w:r w:rsidR="00815F57" w:rsidRPr="005051C1">
        <w:rPr>
          <w:b w:val="0"/>
          <w:sz w:val="24"/>
          <w:szCs w:val="24"/>
        </w:rPr>
        <w:t xml:space="preserve">le mie piante </w:t>
      </w:r>
      <w:r w:rsidR="001D5332">
        <w:rPr>
          <w:b w:val="0"/>
          <w:sz w:val="24"/>
          <w:szCs w:val="24"/>
        </w:rPr>
        <w:t xml:space="preserve">aromatiche </w:t>
      </w:r>
      <w:r w:rsidR="006727F1" w:rsidRPr="005051C1">
        <w:rPr>
          <w:b w:val="0"/>
          <w:sz w:val="24"/>
          <w:szCs w:val="24"/>
        </w:rPr>
        <w:t>in terrazzo</w:t>
      </w:r>
      <w:r w:rsidR="00815F57" w:rsidRPr="005051C1">
        <w:rPr>
          <w:b w:val="0"/>
          <w:sz w:val="24"/>
          <w:szCs w:val="24"/>
        </w:rPr>
        <w:t xml:space="preserve">, </w:t>
      </w:r>
      <w:r w:rsidR="00D476C9" w:rsidRPr="005051C1">
        <w:rPr>
          <w:b w:val="0"/>
          <w:sz w:val="24"/>
          <w:szCs w:val="24"/>
        </w:rPr>
        <w:t xml:space="preserve">una passione </w:t>
      </w:r>
      <w:r w:rsidRPr="005051C1">
        <w:rPr>
          <w:b w:val="0"/>
          <w:sz w:val="24"/>
          <w:szCs w:val="24"/>
        </w:rPr>
        <w:t xml:space="preserve">ereditata dalla nonna materna </w:t>
      </w:r>
      <w:r w:rsidR="00D476C9" w:rsidRPr="005051C1">
        <w:rPr>
          <w:b w:val="0"/>
          <w:sz w:val="24"/>
          <w:szCs w:val="24"/>
        </w:rPr>
        <w:t>a cui avevo dovuto rinunciare</w:t>
      </w:r>
      <w:r w:rsidR="00A9552D">
        <w:rPr>
          <w:b w:val="0"/>
          <w:sz w:val="24"/>
          <w:szCs w:val="24"/>
        </w:rPr>
        <w:t>;</w:t>
      </w:r>
      <w:r w:rsidRPr="005051C1">
        <w:rPr>
          <w:b w:val="0"/>
          <w:sz w:val="24"/>
          <w:szCs w:val="24"/>
        </w:rPr>
        <w:t xml:space="preserve"> </w:t>
      </w:r>
      <w:r w:rsidR="00590D56">
        <w:rPr>
          <w:b w:val="0"/>
          <w:sz w:val="24"/>
          <w:szCs w:val="24"/>
        </w:rPr>
        <w:t>m</w:t>
      </w:r>
      <w:r w:rsidR="006727F1">
        <w:rPr>
          <w:b w:val="0"/>
          <w:sz w:val="24"/>
          <w:szCs w:val="24"/>
        </w:rPr>
        <w:t>a m</w:t>
      </w:r>
      <w:r w:rsidR="00815F57" w:rsidRPr="005051C1">
        <w:rPr>
          <w:b w:val="0"/>
          <w:sz w:val="24"/>
          <w:szCs w:val="24"/>
        </w:rPr>
        <w:t xml:space="preserve">i mancava </w:t>
      </w:r>
      <w:r w:rsidR="00D476C9" w:rsidRPr="005051C1">
        <w:rPr>
          <w:b w:val="0"/>
          <w:sz w:val="24"/>
          <w:szCs w:val="24"/>
        </w:rPr>
        <w:t xml:space="preserve">così tanto </w:t>
      </w:r>
      <w:r w:rsidR="00815F57" w:rsidRPr="005051C1">
        <w:rPr>
          <w:b w:val="0"/>
          <w:sz w:val="24"/>
          <w:szCs w:val="24"/>
        </w:rPr>
        <w:t>intingere le dita nella terra</w:t>
      </w:r>
      <w:r w:rsidR="00D476C9" w:rsidRPr="005051C1">
        <w:rPr>
          <w:b w:val="0"/>
          <w:sz w:val="24"/>
          <w:szCs w:val="24"/>
        </w:rPr>
        <w:t xml:space="preserve"> fresca</w:t>
      </w:r>
      <w:r w:rsidR="00815F57" w:rsidRPr="005051C1">
        <w:rPr>
          <w:b w:val="0"/>
          <w:sz w:val="24"/>
          <w:szCs w:val="24"/>
        </w:rPr>
        <w:t xml:space="preserve">, </w:t>
      </w:r>
      <w:r w:rsidR="00D476C9" w:rsidRPr="005051C1">
        <w:rPr>
          <w:b w:val="0"/>
          <w:sz w:val="24"/>
          <w:szCs w:val="24"/>
        </w:rPr>
        <w:t>scavar</w:t>
      </w:r>
      <w:r w:rsidR="006727F1">
        <w:rPr>
          <w:b w:val="0"/>
          <w:sz w:val="24"/>
          <w:szCs w:val="24"/>
        </w:rPr>
        <w:t xml:space="preserve">ci dentro </w:t>
      </w:r>
      <w:r w:rsidR="00D476C9" w:rsidRPr="005051C1">
        <w:rPr>
          <w:b w:val="0"/>
          <w:sz w:val="24"/>
          <w:szCs w:val="24"/>
        </w:rPr>
        <w:t xml:space="preserve">e </w:t>
      </w:r>
      <w:r w:rsidR="00815F57" w:rsidRPr="005051C1">
        <w:rPr>
          <w:b w:val="0"/>
          <w:sz w:val="24"/>
          <w:szCs w:val="24"/>
        </w:rPr>
        <w:t>affondar</w:t>
      </w:r>
      <w:r w:rsidR="001D5332">
        <w:rPr>
          <w:b w:val="0"/>
          <w:sz w:val="24"/>
          <w:szCs w:val="24"/>
        </w:rPr>
        <w:t xml:space="preserve">e fino a sentire </w:t>
      </w:r>
      <w:r w:rsidR="00815F57" w:rsidRPr="005051C1">
        <w:rPr>
          <w:b w:val="0"/>
          <w:sz w:val="24"/>
          <w:szCs w:val="24"/>
        </w:rPr>
        <w:t xml:space="preserve">la materia </w:t>
      </w:r>
      <w:r w:rsidR="00D476C9" w:rsidRPr="005051C1">
        <w:rPr>
          <w:b w:val="0"/>
          <w:sz w:val="24"/>
          <w:szCs w:val="24"/>
        </w:rPr>
        <w:t xml:space="preserve">polposa </w:t>
      </w:r>
      <w:r w:rsidR="00815F57" w:rsidRPr="005051C1">
        <w:rPr>
          <w:b w:val="0"/>
          <w:sz w:val="24"/>
          <w:szCs w:val="24"/>
        </w:rPr>
        <w:t>infilarsi sotto le unghie</w:t>
      </w:r>
      <w:r w:rsidR="001D5332">
        <w:rPr>
          <w:b w:val="0"/>
          <w:sz w:val="24"/>
          <w:szCs w:val="24"/>
        </w:rPr>
        <w:t>:</w:t>
      </w:r>
      <w:r w:rsidR="00815F57" w:rsidRPr="005051C1">
        <w:rPr>
          <w:b w:val="0"/>
          <w:sz w:val="24"/>
          <w:szCs w:val="24"/>
        </w:rPr>
        <w:t xml:space="preserve"> </w:t>
      </w:r>
      <w:r w:rsidR="00D476C9" w:rsidRPr="005051C1">
        <w:rPr>
          <w:b w:val="0"/>
          <w:sz w:val="24"/>
          <w:szCs w:val="24"/>
        </w:rPr>
        <w:t>una profanazione senza eguali</w:t>
      </w:r>
      <w:r w:rsidR="00327E35">
        <w:rPr>
          <w:b w:val="0"/>
          <w:sz w:val="24"/>
          <w:szCs w:val="24"/>
        </w:rPr>
        <w:t>.</w:t>
      </w:r>
      <w:r w:rsidR="00D476C9" w:rsidRPr="005051C1">
        <w:rPr>
          <w:b w:val="0"/>
          <w:sz w:val="24"/>
          <w:szCs w:val="24"/>
        </w:rPr>
        <w:t xml:space="preserve"> </w:t>
      </w:r>
      <w:r w:rsidR="00242F55" w:rsidRPr="005051C1">
        <w:rPr>
          <w:b w:val="0"/>
          <w:sz w:val="24"/>
          <w:szCs w:val="24"/>
        </w:rPr>
        <w:t>“</w:t>
      </w:r>
      <w:r w:rsidR="001D5332">
        <w:rPr>
          <w:b w:val="0"/>
          <w:sz w:val="24"/>
          <w:szCs w:val="24"/>
        </w:rPr>
        <w:t xml:space="preserve">Laura! </w:t>
      </w:r>
      <w:r w:rsidR="00242F55" w:rsidRPr="005051C1">
        <w:rPr>
          <w:b w:val="0"/>
          <w:sz w:val="24"/>
          <w:szCs w:val="24"/>
        </w:rPr>
        <w:t>Corri immediatamente a lavarti le mani</w:t>
      </w:r>
      <w:r w:rsidR="001D5332">
        <w:rPr>
          <w:b w:val="0"/>
          <w:sz w:val="24"/>
          <w:szCs w:val="24"/>
        </w:rPr>
        <w:t>! E</w:t>
      </w:r>
      <w:r w:rsidR="00242F55" w:rsidRPr="005051C1">
        <w:rPr>
          <w:b w:val="0"/>
          <w:sz w:val="24"/>
          <w:szCs w:val="24"/>
        </w:rPr>
        <w:t xml:space="preserve"> che non si ripeta </w:t>
      </w:r>
      <w:r w:rsidR="00D04CF7" w:rsidRPr="005051C1">
        <w:rPr>
          <w:b w:val="0"/>
          <w:sz w:val="24"/>
          <w:szCs w:val="24"/>
        </w:rPr>
        <w:t xml:space="preserve">mai </w:t>
      </w:r>
      <w:r w:rsidR="00242F55" w:rsidRPr="005051C1">
        <w:rPr>
          <w:b w:val="0"/>
          <w:sz w:val="24"/>
          <w:szCs w:val="24"/>
        </w:rPr>
        <w:t>più!</w:t>
      </w:r>
      <w:r w:rsidR="0022504E">
        <w:rPr>
          <w:b w:val="0"/>
          <w:sz w:val="24"/>
          <w:szCs w:val="24"/>
        </w:rPr>
        <w:t xml:space="preserve"> Intesi?</w:t>
      </w:r>
      <w:r w:rsidR="00242F55" w:rsidRPr="005051C1">
        <w:rPr>
          <w:b w:val="0"/>
          <w:sz w:val="24"/>
          <w:szCs w:val="24"/>
        </w:rPr>
        <w:t xml:space="preserve">”. </w:t>
      </w:r>
    </w:p>
    <w:p w:rsidR="00242F55" w:rsidRPr="005051C1" w:rsidRDefault="008B67D2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</w:t>
      </w:r>
      <w:r w:rsidR="00D476C9" w:rsidRPr="005051C1">
        <w:rPr>
          <w:b w:val="0"/>
          <w:sz w:val="24"/>
          <w:szCs w:val="24"/>
        </w:rPr>
        <w:t>ia madre</w:t>
      </w:r>
      <w:r w:rsidR="00327E35">
        <w:rPr>
          <w:b w:val="0"/>
          <w:sz w:val="24"/>
          <w:szCs w:val="24"/>
        </w:rPr>
        <w:t>. L</w:t>
      </w:r>
      <w:r w:rsidR="005F082C">
        <w:rPr>
          <w:b w:val="0"/>
          <w:sz w:val="24"/>
          <w:szCs w:val="24"/>
        </w:rPr>
        <w:t>ei</w:t>
      </w:r>
      <w:r w:rsidR="00327E35">
        <w:rPr>
          <w:b w:val="0"/>
          <w:sz w:val="24"/>
          <w:szCs w:val="24"/>
        </w:rPr>
        <w:t>. A</w:t>
      </w:r>
      <w:r w:rsidR="00590D56">
        <w:rPr>
          <w:b w:val="0"/>
          <w:sz w:val="24"/>
          <w:szCs w:val="24"/>
        </w:rPr>
        <w:t>ncora</w:t>
      </w:r>
      <w:r w:rsidR="00327E35">
        <w:rPr>
          <w:b w:val="0"/>
          <w:sz w:val="24"/>
          <w:szCs w:val="24"/>
        </w:rPr>
        <w:t>. O</w:t>
      </w:r>
      <w:r w:rsidR="00590D56">
        <w:rPr>
          <w:b w:val="0"/>
          <w:sz w:val="24"/>
          <w:szCs w:val="24"/>
        </w:rPr>
        <w:t>vunque</w:t>
      </w:r>
      <w:r w:rsidR="001D5332">
        <w:rPr>
          <w:b w:val="0"/>
          <w:sz w:val="24"/>
          <w:szCs w:val="24"/>
        </w:rPr>
        <w:t xml:space="preserve">. </w:t>
      </w:r>
      <w:r w:rsidR="0022504E">
        <w:rPr>
          <w:b w:val="0"/>
          <w:sz w:val="24"/>
          <w:szCs w:val="24"/>
        </w:rPr>
        <w:t>Mia madre c</w:t>
      </w:r>
      <w:r w:rsidR="00242F55" w:rsidRPr="005051C1">
        <w:rPr>
          <w:b w:val="0"/>
          <w:sz w:val="24"/>
          <w:szCs w:val="24"/>
        </w:rPr>
        <w:t xml:space="preserve">on le sue manie </w:t>
      </w:r>
      <w:r w:rsidR="005F082C">
        <w:rPr>
          <w:b w:val="0"/>
          <w:sz w:val="24"/>
          <w:szCs w:val="24"/>
        </w:rPr>
        <w:t xml:space="preserve">psicotiche </w:t>
      </w:r>
      <w:r w:rsidR="00242F55" w:rsidRPr="005051C1">
        <w:rPr>
          <w:b w:val="0"/>
          <w:sz w:val="24"/>
          <w:szCs w:val="24"/>
        </w:rPr>
        <w:t xml:space="preserve">di </w:t>
      </w:r>
      <w:r w:rsidR="005F082C">
        <w:rPr>
          <w:b w:val="0"/>
          <w:sz w:val="24"/>
          <w:szCs w:val="24"/>
        </w:rPr>
        <w:t xml:space="preserve">voler </w:t>
      </w:r>
      <w:r w:rsidR="00242F55" w:rsidRPr="005051C1">
        <w:rPr>
          <w:b w:val="0"/>
          <w:sz w:val="24"/>
          <w:szCs w:val="24"/>
        </w:rPr>
        <w:t>sterilizzare tutto</w:t>
      </w:r>
      <w:r w:rsidR="00706BA5" w:rsidRPr="005051C1">
        <w:rPr>
          <w:b w:val="0"/>
          <w:sz w:val="24"/>
          <w:szCs w:val="24"/>
        </w:rPr>
        <w:t xml:space="preserve">: mani, </w:t>
      </w:r>
      <w:r w:rsidR="005F082C">
        <w:rPr>
          <w:b w:val="0"/>
          <w:sz w:val="24"/>
          <w:szCs w:val="24"/>
        </w:rPr>
        <w:t>tanto per cominciare</w:t>
      </w:r>
      <w:r w:rsidR="009238E6">
        <w:rPr>
          <w:b w:val="0"/>
          <w:sz w:val="24"/>
          <w:szCs w:val="24"/>
        </w:rPr>
        <w:t>, bene sotto le unghie</w:t>
      </w:r>
      <w:r w:rsidR="00112E0F">
        <w:rPr>
          <w:b w:val="0"/>
          <w:sz w:val="24"/>
          <w:szCs w:val="24"/>
        </w:rPr>
        <w:t xml:space="preserve">. </w:t>
      </w:r>
      <w:r w:rsidR="009238E6">
        <w:rPr>
          <w:b w:val="0"/>
          <w:sz w:val="24"/>
          <w:szCs w:val="24"/>
        </w:rPr>
        <w:t>E a</w:t>
      </w:r>
      <w:r w:rsidR="00112E0F">
        <w:rPr>
          <w:b w:val="0"/>
          <w:sz w:val="24"/>
          <w:szCs w:val="24"/>
        </w:rPr>
        <w:t xml:space="preserve"> seguire</w:t>
      </w:r>
      <w:r w:rsidR="0022504E">
        <w:rPr>
          <w:b w:val="0"/>
          <w:sz w:val="24"/>
          <w:szCs w:val="24"/>
        </w:rPr>
        <w:t>:</w:t>
      </w:r>
      <w:r w:rsidR="00112E0F">
        <w:rPr>
          <w:b w:val="0"/>
          <w:sz w:val="24"/>
          <w:szCs w:val="24"/>
        </w:rPr>
        <w:t xml:space="preserve"> </w:t>
      </w:r>
      <w:r w:rsidR="009238E6">
        <w:rPr>
          <w:b w:val="0"/>
          <w:sz w:val="24"/>
          <w:szCs w:val="24"/>
        </w:rPr>
        <w:t xml:space="preserve">maniglie di casa, </w:t>
      </w:r>
      <w:r w:rsidR="0022504E">
        <w:rPr>
          <w:b w:val="0"/>
          <w:sz w:val="24"/>
          <w:szCs w:val="24"/>
        </w:rPr>
        <w:t xml:space="preserve">tavoli, schienali delle sedie, </w:t>
      </w:r>
      <w:r w:rsidR="005F082C">
        <w:rPr>
          <w:b w:val="0"/>
          <w:sz w:val="24"/>
          <w:szCs w:val="24"/>
        </w:rPr>
        <w:t xml:space="preserve">rubinetti, </w:t>
      </w:r>
      <w:r w:rsidR="00D04CF7" w:rsidRPr="005051C1">
        <w:rPr>
          <w:b w:val="0"/>
          <w:sz w:val="24"/>
          <w:szCs w:val="24"/>
        </w:rPr>
        <w:t>tasti dell’ascensore</w:t>
      </w:r>
      <w:r w:rsidR="00112E0F">
        <w:rPr>
          <w:b w:val="0"/>
          <w:sz w:val="24"/>
          <w:szCs w:val="24"/>
        </w:rPr>
        <w:t>, del computer</w:t>
      </w:r>
      <w:r w:rsidR="0022504E">
        <w:rPr>
          <w:b w:val="0"/>
          <w:sz w:val="24"/>
          <w:szCs w:val="24"/>
        </w:rPr>
        <w:t>,</w:t>
      </w:r>
      <w:r w:rsidR="00D04CF7" w:rsidRPr="005051C1">
        <w:rPr>
          <w:b w:val="0"/>
          <w:sz w:val="24"/>
          <w:szCs w:val="24"/>
        </w:rPr>
        <w:t xml:space="preserve"> </w:t>
      </w:r>
      <w:r w:rsidR="009238E6">
        <w:rPr>
          <w:b w:val="0"/>
          <w:sz w:val="24"/>
          <w:szCs w:val="24"/>
        </w:rPr>
        <w:t xml:space="preserve">del cellulare, </w:t>
      </w:r>
      <w:r w:rsidR="00706BA5" w:rsidRPr="005051C1">
        <w:rPr>
          <w:b w:val="0"/>
          <w:sz w:val="24"/>
          <w:szCs w:val="24"/>
        </w:rPr>
        <w:t xml:space="preserve">volante della </w:t>
      </w:r>
      <w:r w:rsidR="00112E0F">
        <w:rPr>
          <w:b w:val="0"/>
          <w:sz w:val="24"/>
          <w:szCs w:val="24"/>
        </w:rPr>
        <w:t>sua auto</w:t>
      </w:r>
      <w:r w:rsidR="00706BA5" w:rsidRPr="005051C1">
        <w:rPr>
          <w:b w:val="0"/>
          <w:sz w:val="24"/>
          <w:szCs w:val="24"/>
        </w:rPr>
        <w:t>. Tutto</w:t>
      </w:r>
      <w:r w:rsidR="00112E0F">
        <w:rPr>
          <w:b w:val="0"/>
          <w:sz w:val="24"/>
          <w:szCs w:val="24"/>
        </w:rPr>
        <w:t xml:space="preserve"> sterilizzato</w:t>
      </w:r>
      <w:r w:rsidR="00706BA5" w:rsidRPr="005051C1">
        <w:rPr>
          <w:b w:val="0"/>
          <w:sz w:val="24"/>
          <w:szCs w:val="24"/>
        </w:rPr>
        <w:t xml:space="preserve">, </w:t>
      </w:r>
      <w:r w:rsidR="00242F55" w:rsidRPr="005051C1">
        <w:rPr>
          <w:b w:val="0"/>
          <w:sz w:val="24"/>
          <w:szCs w:val="24"/>
        </w:rPr>
        <w:t xml:space="preserve">fuorché i suoi </w:t>
      </w:r>
      <w:r w:rsidR="00112E0F" w:rsidRPr="005051C1">
        <w:rPr>
          <w:b w:val="0"/>
          <w:sz w:val="24"/>
          <w:szCs w:val="24"/>
        </w:rPr>
        <w:t xml:space="preserve">improbabili </w:t>
      </w:r>
      <w:r w:rsidR="00242F55" w:rsidRPr="005051C1">
        <w:rPr>
          <w:b w:val="0"/>
          <w:sz w:val="24"/>
          <w:szCs w:val="24"/>
        </w:rPr>
        <w:t>amori</w:t>
      </w:r>
      <w:r w:rsidR="0022504E">
        <w:rPr>
          <w:b w:val="0"/>
          <w:sz w:val="24"/>
          <w:szCs w:val="24"/>
        </w:rPr>
        <w:t xml:space="preserve"> strappa-</w:t>
      </w:r>
      <w:r w:rsidR="009238E6">
        <w:rPr>
          <w:b w:val="0"/>
          <w:sz w:val="24"/>
          <w:szCs w:val="24"/>
        </w:rPr>
        <w:t>dignità</w:t>
      </w:r>
      <w:r w:rsidR="00242F55" w:rsidRPr="005051C1">
        <w:rPr>
          <w:b w:val="0"/>
          <w:sz w:val="24"/>
          <w:szCs w:val="24"/>
        </w:rPr>
        <w:t>.</w:t>
      </w:r>
    </w:p>
    <w:p w:rsidR="00815F57" w:rsidRPr="005051C1" w:rsidRDefault="00815F57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Negli ultimi dieci anni avevo vissuto </w:t>
      </w:r>
      <w:r w:rsidR="00DD7E5C" w:rsidRPr="005051C1">
        <w:rPr>
          <w:b w:val="0"/>
          <w:sz w:val="24"/>
          <w:szCs w:val="24"/>
        </w:rPr>
        <w:t>tr</w:t>
      </w:r>
      <w:r w:rsidRPr="005051C1">
        <w:rPr>
          <w:b w:val="0"/>
          <w:sz w:val="24"/>
          <w:szCs w:val="24"/>
        </w:rPr>
        <w:t xml:space="preserve">a Milano, </w:t>
      </w:r>
      <w:r w:rsidR="00DD7E5C" w:rsidRPr="005051C1">
        <w:rPr>
          <w:b w:val="0"/>
          <w:sz w:val="24"/>
          <w:szCs w:val="24"/>
        </w:rPr>
        <w:t xml:space="preserve">Torino </w:t>
      </w:r>
      <w:r w:rsidRPr="005051C1">
        <w:rPr>
          <w:b w:val="0"/>
          <w:sz w:val="24"/>
          <w:szCs w:val="24"/>
        </w:rPr>
        <w:t xml:space="preserve">e Roma, sempre </w:t>
      </w:r>
      <w:r w:rsidR="00D476C9" w:rsidRPr="005051C1">
        <w:rPr>
          <w:b w:val="0"/>
          <w:sz w:val="24"/>
          <w:szCs w:val="24"/>
        </w:rPr>
        <w:t xml:space="preserve">di corsa, sempre </w:t>
      </w:r>
      <w:r w:rsidRPr="005051C1">
        <w:rPr>
          <w:b w:val="0"/>
          <w:sz w:val="24"/>
          <w:szCs w:val="24"/>
        </w:rPr>
        <w:t xml:space="preserve">in luoghi trafficati, </w:t>
      </w:r>
      <w:r w:rsidR="00242F55" w:rsidRPr="005051C1">
        <w:rPr>
          <w:b w:val="0"/>
          <w:sz w:val="24"/>
          <w:szCs w:val="24"/>
        </w:rPr>
        <w:t>centralissimi</w:t>
      </w:r>
      <w:r w:rsidR="00D476C9" w:rsidRPr="005051C1">
        <w:rPr>
          <w:b w:val="0"/>
          <w:sz w:val="24"/>
          <w:szCs w:val="24"/>
        </w:rPr>
        <w:t xml:space="preserve">, </w:t>
      </w:r>
      <w:r w:rsidRPr="005051C1">
        <w:rPr>
          <w:b w:val="0"/>
          <w:sz w:val="24"/>
          <w:szCs w:val="24"/>
        </w:rPr>
        <w:t xml:space="preserve">punti strategici </w:t>
      </w:r>
      <w:r w:rsidR="007A0FD7" w:rsidRPr="005051C1">
        <w:rPr>
          <w:b w:val="0"/>
          <w:sz w:val="24"/>
          <w:szCs w:val="24"/>
        </w:rPr>
        <w:t>da</w:t>
      </w:r>
      <w:r w:rsidR="0022504E">
        <w:rPr>
          <w:b w:val="0"/>
          <w:sz w:val="24"/>
          <w:szCs w:val="24"/>
        </w:rPr>
        <w:t xml:space="preserve"> cui</w:t>
      </w:r>
      <w:r w:rsidR="007A0FD7" w:rsidRPr="005051C1">
        <w:rPr>
          <w:b w:val="0"/>
          <w:sz w:val="24"/>
          <w:szCs w:val="24"/>
        </w:rPr>
        <w:t xml:space="preserve"> poter </w:t>
      </w:r>
      <w:r w:rsidRPr="005051C1">
        <w:rPr>
          <w:b w:val="0"/>
          <w:sz w:val="24"/>
          <w:szCs w:val="24"/>
        </w:rPr>
        <w:t>raggi</w:t>
      </w:r>
      <w:r w:rsidR="00DD7E5C" w:rsidRPr="005051C1">
        <w:rPr>
          <w:b w:val="0"/>
          <w:sz w:val="24"/>
          <w:szCs w:val="24"/>
        </w:rPr>
        <w:t xml:space="preserve">ungere in </w:t>
      </w:r>
      <w:r w:rsidR="0095413F" w:rsidRPr="005051C1">
        <w:rPr>
          <w:b w:val="0"/>
          <w:sz w:val="24"/>
          <w:szCs w:val="24"/>
        </w:rPr>
        <w:t>m</w:t>
      </w:r>
      <w:r w:rsidR="00D476C9" w:rsidRPr="005051C1">
        <w:rPr>
          <w:b w:val="0"/>
          <w:sz w:val="24"/>
          <w:szCs w:val="24"/>
        </w:rPr>
        <w:t>e</w:t>
      </w:r>
      <w:r w:rsidR="0095413F" w:rsidRPr="005051C1">
        <w:rPr>
          <w:b w:val="0"/>
          <w:sz w:val="24"/>
          <w:szCs w:val="24"/>
        </w:rPr>
        <w:t>n ch</w:t>
      </w:r>
      <w:r w:rsidR="00E91B7E" w:rsidRPr="005051C1">
        <w:rPr>
          <w:b w:val="0"/>
          <w:sz w:val="24"/>
          <w:szCs w:val="24"/>
        </w:rPr>
        <w:t>e non si dica</w:t>
      </w:r>
      <w:r w:rsidR="00242F55" w:rsidRPr="005051C1">
        <w:rPr>
          <w:b w:val="0"/>
          <w:sz w:val="24"/>
          <w:szCs w:val="24"/>
        </w:rPr>
        <w:t xml:space="preserve"> </w:t>
      </w:r>
      <w:r w:rsidR="00DD7E5C" w:rsidRPr="005051C1">
        <w:rPr>
          <w:b w:val="0"/>
          <w:sz w:val="24"/>
          <w:szCs w:val="24"/>
        </w:rPr>
        <w:t xml:space="preserve">i </w:t>
      </w:r>
      <w:r w:rsidR="00400333">
        <w:rPr>
          <w:b w:val="0"/>
          <w:sz w:val="24"/>
          <w:szCs w:val="24"/>
        </w:rPr>
        <w:t>p</w:t>
      </w:r>
      <w:r w:rsidR="00DD7E5C" w:rsidRPr="005051C1">
        <w:rPr>
          <w:b w:val="0"/>
          <w:sz w:val="24"/>
          <w:szCs w:val="24"/>
        </w:rPr>
        <w:t>o</w:t>
      </w:r>
      <w:r w:rsidR="00400333">
        <w:rPr>
          <w:b w:val="0"/>
          <w:sz w:val="24"/>
          <w:szCs w:val="24"/>
        </w:rPr>
        <w:t>st</w:t>
      </w:r>
      <w:r w:rsidR="00DD7E5C" w:rsidRPr="005051C1">
        <w:rPr>
          <w:b w:val="0"/>
          <w:sz w:val="24"/>
          <w:szCs w:val="24"/>
        </w:rPr>
        <w:t>i di</w:t>
      </w:r>
      <w:r w:rsidRPr="005051C1">
        <w:rPr>
          <w:b w:val="0"/>
          <w:sz w:val="24"/>
          <w:szCs w:val="24"/>
        </w:rPr>
        <w:t xml:space="preserve"> lavoro</w:t>
      </w:r>
      <w:r w:rsidR="0022504E">
        <w:rPr>
          <w:b w:val="0"/>
          <w:sz w:val="24"/>
          <w:szCs w:val="24"/>
        </w:rPr>
        <w:t xml:space="preserve"> e i maggiori luoghi d’incontro</w:t>
      </w:r>
      <w:r w:rsidR="00242F55" w:rsidRPr="005051C1">
        <w:rPr>
          <w:b w:val="0"/>
          <w:sz w:val="24"/>
          <w:szCs w:val="24"/>
        </w:rPr>
        <w:t>;</w:t>
      </w:r>
      <w:r w:rsidRPr="005051C1">
        <w:rPr>
          <w:b w:val="0"/>
          <w:sz w:val="24"/>
          <w:szCs w:val="24"/>
        </w:rPr>
        <w:t xml:space="preserve"> ma tutt’altro che idonei per coltivare piante e fiori.</w:t>
      </w:r>
      <w:r w:rsidR="00D476C9" w:rsidRPr="005051C1">
        <w:rPr>
          <w:b w:val="0"/>
          <w:sz w:val="24"/>
          <w:szCs w:val="24"/>
        </w:rPr>
        <w:t xml:space="preserve"> Per coltivare me stessa.</w:t>
      </w:r>
    </w:p>
    <w:p w:rsidR="00F65D21" w:rsidRPr="005051C1" w:rsidRDefault="00815F57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“Non è </w:t>
      </w:r>
      <w:r w:rsidR="007A0FD7" w:rsidRPr="005051C1">
        <w:rPr>
          <w:b w:val="0"/>
          <w:sz w:val="24"/>
          <w:szCs w:val="24"/>
        </w:rPr>
        <w:t xml:space="preserve">certamente </w:t>
      </w:r>
      <w:r w:rsidR="00242F55" w:rsidRPr="005051C1">
        <w:rPr>
          <w:b w:val="0"/>
          <w:sz w:val="24"/>
          <w:szCs w:val="24"/>
        </w:rPr>
        <w:t>un giardino pensile</w:t>
      </w:r>
      <w:r w:rsidRPr="005051C1">
        <w:rPr>
          <w:b w:val="0"/>
          <w:sz w:val="24"/>
          <w:szCs w:val="24"/>
        </w:rPr>
        <w:t>” mi aveva detto la precedente proprietaria</w:t>
      </w:r>
      <w:r w:rsidR="00D476C9" w:rsidRPr="005051C1">
        <w:rPr>
          <w:b w:val="0"/>
          <w:sz w:val="24"/>
          <w:szCs w:val="24"/>
        </w:rPr>
        <w:t xml:space="preserve">, guardandomi coi suoi occhi </w:t>
      </w:r>
      <w:r w:rsidR="0022504E">
        <w:rPr>
          <w:b w:val="0"/>
          <w:sz w:val="24"/>
          <w:szCs w:val="24"/>
        </w:rPr>
        <w:t>impenetr</w:t>
      </w:r>
      <w:r w:rsidR="00FD15CE" w:rsidRPr="005051C1">
        <w:rPr>
          <w:b w:val="0"/>
          <w:sz w:val="24"/>
          <w:szCs w:val="24"/>
        </w:rPr>
        <w:t>abili</w:t>
      </w:r>
      <w:r w:rsidR="00F65D21" w:rsidRPr="005051C1">
        <w:rPr>
          <w:b w:val="0"/>
          <w:sz w:val="24"/>
          <w:szCs w:val="24"/>
        </w:rPr>
        <w:t xml:space="preserve"> </w:t>
      </w:r>
      <w:r w:rsidRPr="005051C1">
        <w:rPr>
          <w:b w:val="0"/>
          <w:sz w:val="24"/>
          <w:szCs w:val="24"/>
        </w:rPr>
        <w:t>“ma potrai sbizzarrirti a sufficienza</w:t>
      </w:r>
      <w:r w:rsidR="00D476C9" w:rsidRPr="005051C1">
        <w:rPr>
          <w:b w:val="0"/>
          <w:sz w:val="24"/>
          <w:szCs w:val="24"/>
        </w:rPr>
        <w:t xml:space="preserve">, qui. Ti lascio il </w:t>
      </w:r>
      <w:r w:rsidR="00FD15CE" w:rsidRPr="005051C1">
        <w:rPr>
          <w:b w:val="0"/>
          <w:sz w:val="24"/>
          <w:szCs w:val="24"/>
        </w:rPr>
        <w:t xml:space="preserve">mio </w:t>
      </w:r>
      <w:r w:rsidR="00D476C9" w:rsidRPr="005051C1">
        <w:rPr>
          <w:b w:val="0"/>
          <w:sz w:val="24"/>
          <w:szCs w:val="24"/>
        </w:rPr>
        <w:t xml:space="preserve">bergamotto e anche le mie </w:t>
      </w:r>
      <w:r w:rsidR="00F65D21" w:rsidRPr="005051C1">
        <w:rPr>
          <w:b w:val="0"/>
          <w:sz w:val="24"/>
          <w:szCs w:val="24"/>
        </w:rPr>
        <w:t xml:space="preserve">camelie, </w:t>
      </w:r>
      <w:r w:rsidR="00B32489">
        <w:rPr>
          <w:b w:val="0"/>
          <w:sz w:val="24"/>
          <w:szCs w:val="24"/>
        </w:rPr>
        <w:t>prendite</w:t>
      </w:r>
      <w:r w:rsidR="00F65D21" w:rsidRPr="005051C1">
        <w:rPr>
          <w:b w:val="0"/>
          <w:sz w:val="24"/>
          <w:szCs w:val="24"/>
        </w:rPr>
        <w:t>ne cura</w:t>
      </w:r>
      <w:r w:rsidR="00C56ED5">
        <w:rPr>
          <w:b w:val="0"/>
          <w:sz w:val="24"/>
          <w:szCs w:val="24"/>
        </w:rPr>
        <w:t>!</w:t>
      </w:r>
      <w:r w:rsidRPr="005051C1">
        <w:rPr>
          <w:b w:val="0"/>
          <w:sz w:val="24"/>
          <w:szCs w:val="24"/>
        </w:rPr>
        <w:t>”.</w:t>
      </w:r>
      <w:r w:rsidR="00DD7E5C" w:rsidRPr="005051C1">
        <w:rPr>
          <w:b w:val="0"/>
          <w:sz w:val="24"/>
          <w:szCs w:val="24"/>
        </w:rPr>
        <w:t xml:space="preserve"> </w:t>
      </w:r>
    </w:p>
    <w:p w:rsidR="00B32323" w:rsidRDefault="00FD15CE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Certo che </w:t>
      </w:r>
      <w:r w:rsidR="00390584">
        <w:rPr>
          <w:b w:val="0"/>
          <w:sz w:val="24"/>
          <w:szCs w:val="24"/>
        </w:rPr>
        <w:t>me ne sarei presa cura e avrei coltivato le p</w:t>
      </w:r>
      <w:r w:rsidR="0095413F" w:rsidRPr="005051C1">
        <w:rPr>
          <w:b w:val="0"/>
          <w:sz w:val="24"/>
          <w:szCs w:val="24"/>
        </w:rPr>
        <w:t xml:space="preserve">iante </w:t>
      </w:r>
      <w:r w:rsidR="00390584">
        <w:rPr>
          <w:b w:val="0"/>
          <w:sz w:val="24"/>
          <w:szCs w:val="24"/>
        </w:rPr>
        <w:t xml:space="preserve">aromatiche per ricavarne </w:t>
      </w:r>
      <w:r w:rsidR="0095413F" w:rsidRPr="005051C1">
        <w:rPr>
          <w:b w:val="0"/>
          <w:sz w:val="24"/>
          <w:szCs w:val="24"/>
        </w:rPr>
        <w:t xml:space="preserve">infusi </w:t>
      </w:r>
      <w:r w:rsidR="00B32323">
        <w:rPr>
          <w:b w:val="0"/>
          <w:sz w:val="24"/>
          <w:szCs w:val="24"/>
        </w:rPr>
        <w:t>rilassanti e digestivi</w:t>
      </w:r>
      <w:r w:rsidR="0095413F" w:rsidRPr="005051C1">
        <w:rPr>
          <w:b w:val="0"/>
          <w:sz w:val="24"/>
          <w:szCs w:val="24"/>
        </w:rPr>
        <w:t xml:space="preserve">, fiori e radici da </w:t>
      </w:r>
      <w:r w:rsidR="00390584">
        <w:rPr>
          <w:b w:val="0"/>
          <w:sz w:val="24"/>
          <w:szCs w:val="24"/>
        </w:rPr>
        <w:t xml:space="preserve">far </w:t>
      </w:r>
      <w:r w:rsidR="0095413F" w:rsidRPr="005051C1">
        <w:rPr>
          <w:b w:val="0"/>
          <w:sz w:val="24"/>
          <w:szCs w:val="24"/>
        </w:rPr>
        <w:t>seccare e poi infilare nei cassetti e tra gli stipiti delle porte</w:t>
      </w:r>
      <w:r w:rsidR="00E91B7E" w:rsidRPr="005051C1">
        <w:rPr>
          <w:b w:val="0"/>
          <w:sz w:val="24"/>
          <w:szCs w:val="24"/>
        </w:rPr>
        <w:t xml:space="preserve"> per </w:t>
      </w:r>
      <w:r w:rsidR="00E9328A" w:rsidRPr="005051C1">
        <w:rPr>
          <w:b w:val="0"/>
          <w:sz w:val="24"/>
          <w:szCs w:val="24"/>
        </w:rPr>
        <w:t xml:space="preserve">scacciare </w:t>
      </w:r>
      <w:r w:rsidR="00E91B7E" w:rsidRPr="005051C1">
        <w:rPr>
          <w:b w:val="0"/>
          <w:sz w:val="24"/>
          <w:szCs w:val="24"/>
        </w:rPr>
        <w:t xml:space="preserve">gli spiriti </w:t>
      </w:r>
      <w:r w:rsidR="00E9328A" w:rsidRPr="005051C1">
        <w:rPr>
          <w:b w:val="0"/>
          <w:sz w:val="24"/>
          <w:szCs w:val="24"/>
        </w:rPr>
        <w:t>m</w:t>
      </w:r>
      <w:r w:rsidR="00E91B7E" w:rsidRPr="005051C1">
        <w:rPr>
          <w:b w:val="0"/>
          <w:sz w:val="24"/>
          <w:szCs w:val="24"/>
        </w:rPr>
        <w:t>a</w:t>
      </w:r>
      <w:r w:rsidR="00E9328A" w:rsidRPr="005051C1">
        <w:rPr>
          <w:b w:val="0"/>
          <w:sz w:val="24"/>
          <w:szCs w:val="24"/>
        </w:rPr>
        <w:t>ligni. Non c</w:t>
      </w:r>
      <w:r w:rsidR="00590D56">
        <w:rPr>
          <w:b w:val="0"/>
          <w:sz w:val="24"/>
          <w:szCs w:val="24"/>
        </w:rPr>
        <w:t>he c</w:t>
      </w:r>
      <w:r w:rsidR="00E9328A" w:rsidRPr="005051C1">
        <w:rPr>
          <w:b w:val="0"/>
          <w:sz w:val="24"/>
          <w:szCs w:val="24"/>
        </w:rPr>
        <w:t xml:space="preserve">i </w:t>
      </w:r>
      <w:r w:rsidR="00590D56">
        <w:rPr>
          <w:b w:val="0"/>
          <w:sz w:val="24"/>
          <w:szCs w:val="24"/>
        </w:rPr>
        <w:t>abbia m</w:t>
      </w:r>
      <w:r w:rsidR="00E9328A" w:rsidRPr="005051C1">
        <w:rPr>
          <w:b w:val="0"/>
          <w:sz w:val="24"/>
          <w:szCs w:val="24"/>
        </w:rPr>
        <w:t xml:space="preserve">ai creduto, </w:t>
      </w:r>
      <w:r w:rsidR="008A146F" w:rsidRPr="005051C1">
        <w:rPr>
          <w:b w:val="0"/>
          <w:sz w:val="24"/>
          <w:szCs w:val="24"/>
        </w:rPr>
        <w:t xml:space="preserve">come </w:t>
      </w:r>
      <w:r w:rsidR="00590D56">
        <w:rPr>
          <w:b w:val="0"/>
          <w:sz w:val="24"/>
          <w:szCs w:val="24"/>
        </w:rPr>
        <w:t xml:space="preserve">immagino </w:t>
      </w:r>
      <w:r w:rsidR="00B32323">
        <w:rPr>
          <w:b w:val="0"/>
          <w:sz w:val="24"/>
          <w:szCs w:val="24"/>
        </w:rPr>
        <w:t>non ci abbia</w:t>
      </w:r>
      <w:r w:rsidR="00A9552D">
        <w:rPr>
          <w:b w:val="0"/>
          <w:sz w:val="24"/>
          <w:szCs w:val="24"/>
        </w:rPr>
        <w:t>no</w:t>
      </w:r>
      <w:r w:rsidR="00B32323">
        <w:rPr>
          <w:b w:val="0"/>
          <w:sz w:val="24"/>
          <w:szCs w:val="24"/>
        </w:rPr>
        <w:t xml:space="preserve"> mai creduto </w:t>
      </w:r>
      <w:r w:rsidR="00A9552D">
        <w:rPr>
          <w:b w:val="0"/>
          <w:sz w:val="24"/>
          <w:szCs w:val="24"/>
        </w:rPr>
        <w:t xml:space="preserve">le mie trisavole: </w:t>
      </w:r>
      <w:r w:rsidR="00B32323">
        <w:rPr>
          <w:b w:val="0"/>
          <w:sz w:val="24"/>
          <w:szCs w:val="24"/>
        </w:rPr>
        <w:t>mia</w:t>
      </w:r>
      <w:r w:rsidR="008A146F" w:rsidRPr="005051C1">
        <w:rPr>
          <w:b w:val="0"/>
          <w:sz w:val="24"/>
          <w:szCs w:val="24"/>
        </w:rPr>
        <w:t xml:space="preserve"> nonna, sua madre, </w:t>
      </w:r>
      <w:r w:rsidR="00B32323">
        <w:rPr>
          <w:b w:val="0"/>
          <w:sz w:val="24"/>
          <w:szCs w:val="24"/>
        </w:rPr>
        <w:t>sua nonna</w:t>
      </w:r>
      <w:r w:rsidR="00590D56">
        <w:rPr>
          <w:b w:val="0"/>
          <w:sz w:val="24"/>
          <w:szCs w:val="24"/>
        </w:rPr>
        <w:t xml:space="preserve">; </w:t>
      </w:r>
      <w:r w:rsidR="008A146F" w:rsidRPr="005051C1">
        <w:rPr>
          <w:b w:val="0"/>
          <w:sz w:val="24"/>
          <w:szCs w:val="24"/>
        </w:rPr>
        <w:t xml:space="preserve">ma </w:t>
      </w:r>
      <w:r w:rsidR="00B32323">
        <w:rPr>
          <w:b w:val="0"/>
          <w:sz w:val="24"/>
          <w:szCs w:val="24"/>
        </w:rPr>
        <w:t>questo non ci ha sottratt</w:t>
      </w:r>
      <w:r w:rsidR="005F082C">
        <w:rPr>
          <w:b w:val="0"/>
          <w:sz w:val="24"/>
          <w:szCs w:val="24"/>
        </w:rPr>
        <w:t>e</w:t>
      </w:r>
      <w:r w:rsidR="00B32323">
        <w:rPr>
          <w:b w:val="0"/>
          <w:sz w:val="24"/>
          <w:szCs w:val="24"/>
        </w:rPr>
        <w:t xml:space="preserve"> dal perpetuare que</w:t>
      </w:r>
      <w:r w:rsidR="00390584">
        <w:rPr>
          <w:b w:val="0"/>
          <w:sz w:val="24"/>
          <w:szCs w:val="24"/>
        </w:rPr>
        <w:t>st</w:t>
      </w:r>
      <w:r w:rsidR="00B32323">
        <w:rPr>
          <w:b w:val="0"/>
          <w:sz w:val="24"/>
          <w:szCs w:val="24"/>
        </w:rPr>
        <w:t xml:space="preserve">a pratica </w:t>
      </w:r>
      <w:r w:rsidR="00B32489">
        <w:rPr>
          <w:b w:val="0"/>
          <w:sz w:val="24"/>
          <w:szCs w:val="24"/>
        </w:rPr>
        <w:t>f</w:t>
      </w:r>
      <w:r w:rsidR="00B32323">
        <w:rPr>
          <w:b w:val="0"/>
          <w:sz w:val="24"/>
          <w:szCs w:val="24"/>
        </w:rPr>
        <w:t>a</w:t>
      </w:r>
      <w:r w:rsidR="00B32489">
        <w:rPr>
          <w:b w:val="0"/>
          <w:sz w:val="24"/>
          <w:szCs w:val="24"/>
        </w:rPr>
        <w:t>tat</w:t>
      </w:r>
      <w:r w:rsidR="00B32323">
        <w:rPr>
          <w:b w:val="0"/>
          <w:sz w:val="24"/>
          <w:szCs w:val="24"/>
        </w:rPr>
        <w:t>a.</w:t>
      </w:r>
    </w:p>
    <w:p w:rsidR="00815F57" w:rsidRPr="005051C1" w:rsidRDefault="008A146F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D</w:t>
      </w:r>
      <w:r w:rsidR="00DD7E5C" w:rsidRPr="005051C1">
        <w:rPr>
          <w:b w:val="0"/>
          <w:sz w:val="24"/>
          <w:szCs w:val="24"/>
        </w:rPr>
        <w:t>opo anni di duro lavoro e di alzatacce</w:t>
      </w:r>
      <w:r w:rsidR="00745919" w:rsidRPr="005051C1">
        <w:rPr>
          <w:b w:val="0"/>
          <w:sz w:val="24"/>
          <w:szCs w:val="24"/>
        </w:rPr>
        <w:t xml:space="preserve"> all’alba</w:t>
      </w:r>
      <w:r w:rsidR="00DD7E5C" w:rsidRPr="005051C1">
        <w:rPr>
          <w:b w:val="0"/>
          <w:sz w:val="24"/>
          <w:szCs w:val="24"/>
        </w:rPr>
        <w:t>, cene interminabili e sorrisi di ceralacca</w:t>
      </w:r>
      <w:r w:rsidR="00F65D21" w:rsidRPr="005051C1">
        <w:rPr>
          <w:b w:val="0"/>
          <w:sz w:val="24"/>
          <w:szCs w:val="24"/>
        </w:rPr>
        <w:t xml:space="preserve"> da dispensare</w:t>
      </w:r>
      <w:r w:rsidR="00C56ED5">
        <w:rPr>
          <w:b w:val="0"/>
          <w:sz w:val="24"/>
          <w:szCs w:val="24"/>
        </w:rPr>
        <w:t xml:space="preserve"> come coriandoli il giorno di Carnevale</w:t>
      </w:r>
      <w:r w:rsidR="00745919" w:rsidRPr="005051C1">
        <w:rPr>
          <w:b w:val="0"/>
          <w:sz w:val="24"/>
          <w:szCs w:val="24"/>
        </w:rPr>
        <w:t xml:space="preserve">, </w:t>
      </w:r>
      <w:r w:rsidR="00DD7E5C" w:rsidRPr="005051C1">
        <w:rPr>
          <w:b w:val="0"/>
          <w:sz w:val="24"/>
          <w:szCs w:val="24"/>
        </w:rPr>
        <w:t>finalmente era arrivato il momento di tornare a casa, di proseguire la vita con ritmi diversi.</w:t>
      </w:r>
      <w:r w:rsidR="00C56ED5">
        <w:rPr>
          <w:b w:val="0"/>
          <w:sz w:val="24"/>
          <w:szCs w:val="24"/>
        </w:rPr>
        <w:t xml:space="preserve"> Di riprovare a trovarmi.</w:t>
      </w:r>
      <w:r w:rsidR="00815F57" w:rsidRPr="005051C1">
        <w:rPr>
          <w:b w:val="0"/>
          <w:sz w:val="24"/>
          <w:szCs w:val="24"/>
        </w:rPr>
        <w:t xml:space="preserve"> </w:t>
      </w:r>
    </w:p>
    <w:p w:rsidR="00590D56" w:rsidRDefault="00DB3039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Ero pronta </w:t>
      </w:r>
      <w:r w:rsidR="00FD15CE" w:rsidRPr="005051C1">
        <w:rPr>
          <w:b w:val="0"/>
          <w:sz w:val="24"/>
          <w:szCs w:val="24"/>
        </w:rPr>
        <w:t>a</w:t>
      </w:r>
      <w:r w:rsidRPr="005051C1">
        <w:rPr>
          <w:b w:val="0"/>
          <w:sz w:val="24"/>
          <w:szCs w:val="24"/>
        </w:rPr>
        <w:t xml:space="preserve"> ricominciare</w:t>
      </w:r>
      <w:r w:rsidR="00AE47F3">
        <w:rPr>
          <w:b w:val="0"/>
          <w:sz w:val="24"/>
          <w:szCs w:val="24"/>
        </w:rPr>
        <w:t xml:space="preserve"> t</w:t>
      </w:r>
      <w:r w:rsidRPr="005051C1">
        <w:rPr>
          <w:b w:val="0"/>
          <w:sz w:val="24"/>
          <w:szCs w:val="24"/>
        </w:rPr>
        <w:t>utto</w:t>
      </w:r>
      <w:r w:rsidR="00AE47F3">
        <w:rPr>
          <w:b w:val="0"/>
          <w:sz w:val="24"/>
          <w:szCs w:val="24"/>
        </w:rPr>
        <w:t>. E</w:t>
      </w:r>
      <w:r w:rsidR="003F342E" w:rsidRPr="005051C1">
        <w:rPr>
          <w:b w:val="0"/>
          <w:sz w:val="24"/>
          <w:szCs w:val="24"/>
        </w:rPr>
        <w:t xml:space="preserve"> tutto </w:t>
      </w:r>
      <w:r w:rsidRPr="005051C1">
        <w:rPr>
          <w:b w:val="0"/>
          <w:sz w:val="24"/>
          <w:szCs w:val="24"/>
        </w:rPr>
        <w:t>da capo</w:t>
      </w:r>
      <w:r w:rsidR="001D5332">
        <w:rPr>
          <w:b w:val="0"/>
          <w:sz w:val="24"/>
          <w:szCs w:val="24"/>
        </w:rPr>
        <w:t xml:space="preserve">, </w:t>
      </w:r>
      <w:r w:rsidR="00AE47F3">
        <w:rPr>
          <w:b w:val="0"/>
          <w:sz w:val="24"/>
          <w:szCs w:val="24"/>
        </w:rPr>
        <w:t>ne</w:t>
      </w:r>
      <w:r w:rsidR="001D5332">
        <w:rPr>
          <w:b w:val="0"/>
          <w:sz w:val="24"/>
          <w:szCs w:val="24"/>
        </w:rPr>
        <w:t>lla mia città natale</w:t>
      </w:r>
      <w:r w:rsidR="00AE47F3">
        <w:rPr>
          <w:b w:val="0"/>
          <w:sz w:val="24"/>
          <w:szCs w:val="24"/>
        </w:rPr>
        <w:t xml:space="preserve">: quella in cui ero nata, avevo studiato, mi ero laureata, avevo fatto le prime esperienze. </w:t>
      </w:r>
      <w:r w:rsidR="00590D56">
        <w:rPr>
          <w:b w:val="0"/>
          <w:sz w:val="24"/>
          <w:szCs w:val="24"/>
        </w:rPr>
        <w:t xml:space="preserve">La piccola città di provincia che poi avevo </w:t>
      </w:r>
      <w:r w:rsidR="00AE47F3">
        <w:rPr>
          <w:b w:val="0"/>
          <w:sz w:val="24"/>
          <w:szCs w:val="24"/>
        </w:rPr>
        <w:t xml:space="preserve">lasciato </w:t>
      </w:r>
      <w:r w:rsidR="00590D56">
        <w:rPr>
          <w:b w:val="0"/>
          <w:sz w:val="24"/>
          <w:szCs w:val="24"/>
        </w:rPr>
        <w:t>in cerca di orizzonti sconfinati e possibilità professionali.</w:t>
      </w:r>
    </w:p>
    <w:p w:rsidR="00A03AE5" w:rsidRDefault="00DB3039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Una storia d</w:t>
      </w:r>
      <w:r w:rsidR="003F342E" w:rsidRPr="005051C1">
        <w:rPr>
          <w:b w:val="0"/>
          <w:sz w:val="24"/>
          <w:szCs w:val="24"/>
        </w:rPr>
        <w:t>’</w:t>
      </w:r>
      <w:r w:rsidRPr="005051C1">
        <w:rPr>
          <w:b w:val="0"/>
          <w:sz w:val="24"/>
          <w:szCs w:val="24"/>
        </w:rPr>
        <w:t xml:space="preserve">amore senza </w:t>
      </w:r>
      <w:r w:rsidR="003F342E" w:rsidRPr="005051C1">
        <w:rPr>
          <w:b w:val="0"/>
          <w:sz w:val="24"/>
          <w:szCs w:val="24"/>
        </w:rPr>
        <w:t xml:space="preserve">più </w:t>
      </w:r>
      <w:r w:rsidRPr="005051C1">
        <w:rPr>
          <w:b w:val="0"/>
          <w:sz w:val="24"/>
          <w:szCs w:val="24"/>
        </w:rPr>
        <w:t>a</w:t>
      </w:r>
      <w:r w:rsidR="003F342E" w:rsidRPr="005051C1">
        <w:rPr>
          <w:b w:val="0"/>
          <w:sz w:val="24"/>
          <w:szCs w:val="24"/>
        </w:rPr>
        <w:t>m</w:t>
      </w:r>
      <w:r w:rsidRPr="005051C1">
        <w:rPr>
          <w:b w:val="0"/>
          <w:sz w:val="24"/>
          <w:szCs w:val="24"/>
        </w:rPr>
        <w:t>ore</w:t>
      </w:r>
      <w:r w:rsidR="003F342E" w:rsidRPr="005051C1">
        <w:rPr>
          <w:b w:val="0"/>
          <w:sz w:val="24"/>
          <w:szCs w:val="24"/>
        </w:rPr>
        <w:t xml:space="preserve"> </w:t>
      </w:r>
      <w:r w:rsidRPr="005051C1">
        <w:rPr>
          <w:b w:val="0"/>
          <w:sz w:val="24"/>
          <w:szCs w:val="24"/>
        </w:rPr>
        <w:t>si era con</w:t>
      </w:r>
      <w:r w:rsidR="003F342E" w:rsidRPr="005051C1">
        <w:rPr>
          <w:b w:val="0"/>
          <w:sz w:val="24"/>
          <w:szCs w:val="24"/>
        </w:rPr>
        <w:t>c</w:t>
      </w:r>
      <w:r w:rsidRPr="005051C1">
        <w:rPr>
          <w:b w:val="0"/>
          <w:sz w:val="24"/>
          <w:szCs w:val="24"/>
        </w:rPr>
        <w:t>lusa</w:t>
      </w:r>
      <w:r w:rsidR="00FD15CE" w:rsidRPr="005051C1">
        <w:rPr>
          <w:b w:val="0"/>
          <w:sz w:val="24"/>
          <w:szCs w:val="24"/>
        </w:rPr>
        <w:t xml:space="preserve"> da poco</w:t>
      </w:r>
      <w:r w:rsidR="00590D56">
        <w:rPr>
          <w:b w:val="0"/>
          <w:sz w:val="24"/>
          <w:szCs w:val="24"/>
        </w:rPr>
        <w:t>, fo</w:t>
      </w:r>
      <w:r w:rsidR="00AE47F3">
        <w:rPr>
          <w:b w:val="0"/>
          <w:sz w:val="24"/>
          <w:szCs w:val="24"/>
        </w:rPr>
        <w:t>rtunatamente</w:t>
      </w:r>
      <w:r w:rsidR="00D47718">
        <w:rPr>
          <w:b w:val="0"/>
          <w:sz w:val="24"/>
          <w:szCs w:val="24"/>
        </w:rPr>
        <w:t xml:space="preserve"> senza </w:t>
      </w:r>
      <w:r w:rsidR="00A03AE5">
        <w:rPr>
          <w:b w:val="0"/>
          <w:sz w:val="24"/>
          <w:szCs w:val="24"/>
        </w:rPr>
        <w:t xml:space="preserve">lasciarsi dietro </w:t>
      </w:r>
      <w:r w:rsidR="00C56ED5">
        <w:rPr>
          <w:b w:val="0"/>
          <w:sz w:val="24"/>
          <w:szCs w:val="24"/>
        </w:rPr>
        <w:t xml:space="preserve">troppi </w:t>
      </w:r>
      <w:r w:rsidR="00E609AD">
        <w:rPr>
          <w:b w:val="0"/>
          <w:sz w:val="24"/>
          <w:szCs w:val="24"/>
        </w:rPr>
        <w:t xml:space="preserve">strascichi, il solito campionario degli orrori: </w:t>
      </w:r>
      <w:r w:rsidR="00C56ED5">
        <w:rPr>
          <w:b w:val="0"/>
          <w:sz w:val="24"/>
          <w:szCs w:val="24"/>
        </w:rPr>
        <w:t xml:space="preserve">cocci, </w:t>
      </w:r>
      <w:r w:rsidR="00D47718">
        <w:rPr>
          <w:b w:val="0"/>
          <w:sz w:val="24"/>
          <w:szCs w:val="24"/>
        </w:rPr>
        <w:t xml:space="preserve">acredini e </w:t>
      </w:r>
      <w:r w:rsidR="00C56ED5">
        <w:rPr>
          <w:b w:val="0"/>
          <w:sz w:val="24"/>
          <w:szCs w:val="24"/>
        </w:rPr>
        <w:t>rancor</w:t>
      </w:r>
      <w:r w:rsidR="00D47718">
        <w:rPr>
          <w:b w:val="0"/>
          <w:sz w:val="24"/>
          <w:szCs w:val="24"/>
        </w:rPr>
        <w:t>i. N</w:t>
      </w:r>
      <w:r w:rsidR="003F342E" w:rsidRPr="005051C1">
        <w:rPr>
          <w:b w:val="0"/>
          <w:sz w:val="24"/>
          <w:szCs w:val="24"/>
        </w:rPr>
        <w:t>essuna porta sbattuta</w:t>
      </w:r>
      <w:r w:rsidR="00AE47F3">
        <w:rPr>
          <w:b w:val="0"/>
          <w:sz w:val="24"/>
          <w:szCs w:val="24"/>
        </w:rPr>
        <w:t xml:space="preserve"> in faccia</w:t>
      </w:r>
      <w:r w:rsidR="007D2988" w:rsidRPr="005051C1">
        <w:rPr>
          <w:b w:val="0"/>
          <w:sz w:val="24"/>
          <w:szCs w:val="24"/>
        </w:rPr>
        <w:t xml:space="preserve">, valige lasciate sul pianerottolo, </w:t>
      </w:r>
      <w:r w:rsidR="00A03AE5">
        <w:rPr>
          <w:b w:val="0"/>
          <w:sz w:val="24"/>
          <w:szCs w:val="24"/>
        </w:rPr>
        <w:t>stupide ripicche.</w:t>
      </w:r>
    </w:p>
    <w:p w:rsidR="00E609AD" w:rsidRDefault="003F342E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Era inevitabile</w:t>
      </w:r>
      <w:r w:rsidR="00C11707" w:rsidRPr="005051C1">
        <w:rPr>
          <w:b w:val="0"/>
          <w:sz w:val="24"/>
          <w:szCs w:val="24"/>
        </w:rPr>
        <w:t xml:space="preserve"> che finisse</w:t>
      </w:r>
      <w:r w:rsidR="00FD15CE" w:rsidRPr="005051C1">
        <w:rPr>
          <w:b w:val="0"/>
          <w:sz w:val="24"/>
          <w:szCs w:val="24"/>
        </w:rPr>
        <w:t>, almeno lo era per me</w:t>
      </w:r>
      <w:r w:rsidR="007D2988" w:rsidRPr="005051C1">
        <w:rPr>
          <w:b w:val="0"/>
          <w:sz w:val="24"/>
          <w:szCs w:val="24"/>
        </w:rPr>
        <w:t xml:space="preserve">. </w:t>
      </w:r>
      <w:r w:rsidR="00FD15CE" w:rsidRPr="005051C1">
        <w:rPr>
          <w:b w:val="0"/>
          <w:sz w:val="24"/>
          <w:szCs w:val="24"/>
        </w:rPr>
        <w:t>Solo io avrei potuto</w:t>
      </w:r>
      <w:r w:rsidRPr="005051C1">
        <w:rPr>
          <w:b w:val="0"/>
          <w:sz w:val="24"/>
          <w:szCs w:val="24"/>
        </w:rPr>
        <w:t xml:space="preserve"> mettere la parola </w:t>
      </w:r>
      <w:r w:rsidRPr="00C56ED5">
        <w:rPr>
          <w:b w:val="0"/>
          <w:i/>
          <w:sz w:val="24"/>
          <w:szCs w:val="24"/>
        </w:rPr>
        <w:t>f</w:t>
      </w:r>
      <w:r w:rsidR="007D2988" w:rsidRPr="00C56ED5">
        <w:rPr>
          <w:b w:val="0"/>
          <w:i/>
          <w:sz w:val="24"/>
          <w:szCs w:val="24"/>
        </w:rPr>
        <w:t>i</w:t>
      </w:r>
      <w:r w:rsidRPr="00C56ED5">
        <w:rPr>
          <w:b w:val="0"/>
          <w:i/>
          <w:sz w:val="24"/>
          <w:szCs w:val="24"/>
        </w:rPr>
        <w:t>ne</w:t>
      </w:r>
      <w:r w:rsidR="00FD15CE" w:rsidRPr="005051C1">
        <w:rPr>
          <w:b w:val="0"/>
          <w:sz w:val="24"/>
          <w:szCs w:val="24"/>
        </w:rPr>
        <w:t xml:space="preserve"> a questa relazione</w:t>
      </w:r>
      <w:r w:rsidRPr="005051C1">
        <w:rPr>
          <w:b w:val="0"/>
          <w:sz w:val="24"/>
          <w:szCs w:val="24"/>
        </w:rPr>
        <w:t xml:space="preserve">, dal momento che </w:t>
      </w:r>
      <w:r w:rsidR="00690726">
        <w:rPr>
          <w:b w:val="0"/>
          <w:sz w:val="24"/>
          <w:szCs w:val="24"/>
        </w:rPr>
        <w:t xml:space="preserve">Alberto </w:t>
      </w:r>
      <w:r w:rsidR="007D2988" w:rsidRPr="005051C1">
        <w:rPr>
          <w:b w:val="0"/>
          <w:sz w:val="24"/>
          <w:szCs w:val="24"/>
        </w:rPr>
        <w:t xml:space="preserve">in fondo </w:t>
      </w:r>
      <w:r w:rsidR="00C56ED5">
        <w:rPr>
          <w:b w:val="0"/>
          <w:sz w:val="24"/>
          <w:szCs w:val="24"/>
        </w:rPr>
        <w:t xml:space="preserve">in fondo </w:t>
      </w:r>
      <w:r w:rsidRPr="005051C1">
        <w:rPr>
          <w:b w:val="0"/>
          <w:sz w:val="24"/>
          <w:szCs w:val="24"/>
        </w:rPr>
        <w:t>non ci stava</w:t>
      </w:r>
      <w:r w:rsidR="003B728C">
        <w:rPr>
          <w:b w:val="0"/>
          <w:sz w:val="24"/>
          <w:szCs w:val="24"/>
        </w:rPr>
        <w:t xml:space="preserve"> </w:t>
      </w:r>
      <w:r w:rsidR="00C56ED5">
        <w:rPr>
          <w:b w:val="0"/>
          <w:sz w:val="24"/>
          <w:szCs w:val="24"/>
        </w:rPr>
        <w:t>poi</w:t>
      </w:r>
      <w:r w:rsidR="00C56ED5" w:rsidRPr="005051C1">
        <w:rPr>
          <w:b w:val="0"/>
          <w:sz w:val="24"/>
          <w:szCs w:val="24"/>
        </w:rPr>
        <w:t xml:space="preserve"> </w:t>
      </w:r>
      <w:r w:rsidR="007D2988" w:rsidRPr="005051C1">
        <w:rPr>
          <w:b w:val="0"/>
          <w:sz w:val="24"/>
          <w:szCs w:val="24"/>
        </w:rPr>
        <w:t>così male</w:t>
      </w:r>
      <w:r w:rsidR="00690726">
        <w:rPr>
          <w:b w:val="0"/>
          <w:sz w:val="24"/>
          <w:szCs w:val="24"/>
        </w:rPr>
        <w:t xml:space="preserve">. </w:t>
      </w:r>
    </w:p>
    <w:p w:rsidR="001D5332" w:rsidRDefault="00690726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C</w:t>
      </w:r>
      <w:r w:rsidR="00AE47F3">
        <w:rPr>
          <w:b w:val="0"/>
          <w:sz w:val="24"/>
          <w:szCs w:val="24"/>
        </w:rPr>
        <w:t xml:space="preserve">erto, </w:t>
      </w:r>
      <w:r w:rsidR="00C11707" w:rsidRPr="005051C1">
        <w:rPr>
          <w:b w:val="0"/>
          <w:sz w:val="24"/>
          <w:szCs w:val="24"/>
        </w:rPr>
        <w:t>era consapevole di tutti i nostri limiti</w:t>
      </w:r>
      <w:r w:rsidR="00C56ED5">
        <w:rPr>
          <w:b w:val="0"/>
          <w:sz w:val="24"/>
          <w:szCs w:val="24"/>
        </w:rPr>
        <w:t xml:space="preserve"> come coppia</w:t>
      </w:r>
      <w:r w:rsidR="00C11707" w:rsidRPr="005051C1">
        <w:rPr>
          <w:b w:val="0"/>
          <w:sz w:val="24"/>
          <w:szCs w:val="24"/>
        </w:rPr>
        <w:t>, delle mancanze</w:t>
      </w:r>
      <w:r w:rsidR="00C56ED5">
        <w:rPr>
          <w:b w:val="0"/>
          <w:sz w:val="24"/>
          <w:szCs w:val="24"/>
        </w:rPr>
        <w:t xml:space="preserve"> l’uno per l’altro</w:t>
      </w:r>
      <w:r w:rsidR="00C11707" w:rsidRPr="005051C1">
        <w:rPr>
          <w:b w:val="0"/>
          <w:sz w:val="24"/>
          <w:szCs w:val="24"/>
        </w:rPr>
        <w:t xml:space="preserve">, </w:t>
      </w:r>
      <w:r w:rsidR="003F342E" w:rsidRPr="005051C1">
        <w:rPr>
          <w:b w:val="0"/>
          <w:sz w:val="24"/>
          <w:szCs w:val="24"/>
        </w:rPr>
        <w:t xml:space="preserve">ma </w:t>
      </w:r>
      <w:r w:rsidR="00C11707" w:rsidRPr="005051C1">
        <w:rPr>
          <w:b w:val="0"/>
          <w:sz w:val="24"/>
          <w:szCs w:val="24"/>
        </w:rPr>
        <w:t>si</w:t>
      </w:r>
      <w:r w:rsidR="00FD15CE" w:rsidRPr="005051C1">
        <w:rPr>
          <w:b w:val="0"/>
          <w:sz w:val="24"/>
          <w:szCs w:val="24"/>
        </w:rPr>
        <w:t xml:space="preserve"> era assuefatto</w:t>
      </w:r>
      <w:r w:rsidR="00C56ED5">
        <w:rPr>
          <w:b w:val="0"/>
          <w:sz w:val="24"/>
          <w:szCs w:val="24"/>
        </w:rPr>
        <w:t>. O</w:t>
      </w:r>
      <w:r w:rsidR="00D47718">
        <w:rPr>
          <w:b w:val="0"/>
          <w:sz w:val="24"/>
          <w:szCs w:val="24"/>
        </w:rPr>
        <w:t xml:space="preserve">gni parte di </w:t>
      </w:r>
      <w:r w:rsidR="00D47718" w:rsidRPr="00C56ED5">
        <w:rPr>
          <w:b w:val="0"/>
          <w:sz w:val="24"/>
          <w:szCs w:val="24"/>
        </w:rPr>
        <w:t xml:space="preserve">lui si era </w:t>
      </w:r>
      <w:r w:rsidR="00FD15CE" w:rsidRPr="00C56ED5">
        <w:rPr>
          <w:b w:val="0"/>
          <w:sz w:val="24"/>
          <w:szCs w:val="24"/>
        </w:rPr>
        <w:t>adattat</w:t>
      </w:r>
      <w:r w:rsidR="00D47718" w:rsidRPr="00C56ED5">
        <w:rPr>
          <w:b w:val="0"/>
          <w:sz w:val="24"/>
          <w:szCs w:val="24"/>
        </w:rPr>
        <w:t xml:space="preserve">a </w:t>
      </w:r>
      <w:r w:rsidR="00C56ED5" w:rsidRPr="00C56ED5">
        <w:rPr>
          <w:b w:val="0"/>
          <w:sz w:val="24"/>
          <w:szCs w:val="24"/>
        </w:rPr>
        <w:t xml:space="preserve">al </w:t>
      </w:r>
      <w:r w:rsidR="00C56ED5" w:rsidRPr="00C56ED5">
        <w:rPr>
          <w:b w:val="0"/>
          <w:i/>
          <w:sz w:val="24"/>
          <w:szCs w:val="24"/>
        </w:rPr>
        <w:t>lacunoso noi</w:t>
      </w:r>
      <w:r w:rsidR="00C56ED5" w:rsidRPr="00C56ED5">
        <w:rPr>
          <w:b w:val="0"/>
          <w:sz w:val="24"/>
          <w:szCs w:val="24"/>
        </w:rPr>
        <w:t xml:space="preserve"> </w:t>
      </w:r>
      <w:r w:rsidR="00FD15CE" w:rsidRPr="00C56ED5">
        <w:rPr>
          <w:b w:val="0"/>
          <w:sz w:val="24"/>
          <w:szCs w:val="24"/>
        </w:rPr>
        <w:t>come un paio di ciabatte</w:t>
      </w:r>
      <w:r w:rsidR="00FD15CE" w:rsidRPr="005051C1">
        <w:rPr>
          <w:b w:val="0"/>
          <w:sz w:val="24"/>
          <w:szCs w:val="24"/>
        </w:rPr>
        <w:t xml:space="preserve"> di flanella si adattano alla forma del piede. </w:t>
      </w:r>
    </w:p>
    <w:p w:rsidR="00D26FC5" w:rsidRDefault="00FD15CE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Alberto</w:t>
      </w:r>
      <w:r w:rsidR="00F32655">
        <w:rPr>
          <w:b w:val="0"/>
          <w:sz w:val="24"/>
          <w:szCs w:val="24"/>
        </w:rPr>
        <w:t>, dismessi gli abiti da super-manager,</w:t>
      </w:r>
      <w:r w:rsidRPr="005051C1">
        <w:rPr>
          <w:b w:val="0"/>
          <w:sz w:val="24"/>
          <w:szCs w:val="24"/>
        </w:rPr>
        <w:t xml:space="preserve"> </w:t>
      </w:r>
      <w:r w:rsidR="00C11707" w:rsidRPr="005051C1">
        <w:rPr>
          <w:b w:val="0"/>
          <w:sz w:val="24"/>
          <w:szCs w:val="24"/>
        </w:rPr>
        <w:t>non aveva grandi aspirazioni emotive</w:t>
      </w:r>
      <w:r w:rsidR="00F32655">
        <w:rPr>
          <w:b w:val="0"/>
          <w:sz w:val="24"/>
          <w:szCs w:val="24"/>
        </w:rPr>
        <w:t xml:space="preserve">; </w:t>
      </w:r>
      <w:r w:rsidR="00C11707" w:rsidRPr="005051C1">
        <w:rPr>
          <w:b w:val="0"/>
          <w:sz w:val="24"/>
          <w:szCs w:val="24"/>
        </w:rPr>
        <w:t xml:space="preserve">gli bastava la serenità, </w:t>
      </w:r>
      <w:r w:rsidRPr="005051C1">
        <w:rPr>
          <w:b w:val="0"/>
          <w:sz w:val="24"/>
          <w:szCs w:val="24"/>
        </w:rPr>
        <w:t>la presenza di qualcuno accanto</w:t>
      </w:r>
      <w:r w:rsidR="00F32655">
        <w:rPr>
          <w:b w:val="0"/>
          <w:sz w:val="24"/>
          <w:szCs w:val="24"/>
        </w:rPr>
        <w:t>,</w:t>
      </w:r>
      <w:r w:rsidR="001D5332">
        <w:rPr>
          <w:b w:val="0"/>
          <w:sz w:val="24"/>
          <w:szCs w:val="24"/>
        </w:rPr>
        <w:t xml:space="preserve"> in una ipotetica </w:t>
      </w:r>
      <w:r w:rsidR="00C11707" w:rsidRPr="005051C1">
        <w:rPr>
          <w:b w:val="0"/>
          <w:sz w:val="24"/>
          <w:szCs w:val="24"/>
        </w:rPr>
        <w:t>scatola di pastelli</w:t>
      </w:r>
      <w:r w:rsidR="00AE47F3">
        <w:rPr>
          <w:b w:val="0"/>
          <w:sz w:val="24"/>
          <w:szCs w:val="24"/>
        </w:rPr>
        <w:t>:</w:t>
      </w:r>
      <w:r w:rsidR="00C11707" w:rsidRPr="005051C1">
        <w:rPr>
          <w:b w:val="0"/>
          <w:sz w:val="24"/>
          <w:szCs w:val="24"/>
        </w:rPr>
        <w:t xml:space="preserve"> la zona riservata ai </w:t>
      </w:r>
      <w:r w:rsidR="00F32655">
        <w:rPr>
          <w:b w:val="0"/>
          <w:sz w:val="24"/>
          <w:szCs w:val="24"/>
        </w:rPr>
        <w:t xml:space="preserve">grigini e ai </w:t>
      </w:r>
      <w:r w:rsidR="00C11707" w:rsidRPr="005051C1">
        <w:rPr>
          <w:b w:val="0"/>
          <w:sz w:val="24"/>
          <w:szCs w:val="24"/>
        </w:rPr>
        <w:t>celesti</w:t>
      </w:r>
      <w:r w:rsidR="00F32655">
        <w:rPr>
          <w:b w:val="0"/>
          <w:sz w:val="24"/>
          <w:szCs w:val="24"/>
        </w:rPr>
        <w:t>ni.</w:t>
      </w:r>
      <w:r w:rsidR="00C11707" w:rsidRPr="005051C1">
        <w:rPr>
          <w:b w:val="0"/>
          <w:sz w:val="24"/>
          <w:szCs w:val="24"/>
        </w:rPr>
        <w:t xml:space="preserve"> Io</w:t>
      </w:r>
      <w:r w:rsidR="002D39EA">
        <w:rPr>
          <w:b w:val="0"/>
          <w:sz w:val="24"/>
          <w:szCs w:val="24"/>
        </w:rPr>
        <w:t>,</w:t>
      </w:r>
      <w:r w:rsidR="00C11707" w:rsidRPr="005051C1">
        <w:rPr>
          <w:b w:val="0"/>
          <w:sz w:val="24"/>
          <w:szCs w:val="24"/>
        </w:rPr>
        <w:t xml:space="preserve"> invece</w:t>
      </w:r>
      <w:r w:rsidR="002D39EA">
        <w:rPr>
          <w:b w:val="0"/>
          <w:sz w:val="24"/>
          <w:szCs w:val="24"/>
        </w:rPr>
        <w:t>,</w:t>
      </w:r>
      <w:r w:rsidR="00C11707" w:rsidRPr="005051C1">
        <w:rPr>
          <w:b w:val="0"/>
          <w:sz w:val="24"/>
          <w:szCs w:val="24"/>
        </w:rPr>
        <w:t xml:space="preserve"> ci stavo male i</w:t>
      </w:r>
      <w:r w:rsidR="007D2988" w:rsidRPr="005051C1">
        <w:rPr>
          <w:b w:val="0"/>
          <w:sz w:val="24"/>
          <w:szCs w:val="24"/>
        </w:rPr>
        <w:t>n</w:t>
      </w:r>
      <w:r w:rsidR="003F342E" w:rsidRPr="005051C1">
        <w:rPr>
          <w:b w:val="0"/>
          <w:sz w:val="24"/>
          <w:szCs w:val="24"/>
        </w:rPr>
        <w:t xml:space="preserve"> quella casa </w:t>
      </w:r>
      <w:r w:rsidRPr="005051C1">
        <w:rPr>
          <w:b w:val="0"/>
          <w:sz w:val="24"/>
          <w:szCs w:val="24"/>
        </w:rPr>
        <w:t>t</w:t>
      </w:r>
      <w:r w:rsidR="002D39EA">
        <w:rPr>
          <w:b w:val="0"/>
          <w:sz w:val="24"/>
          <w:szCs w:val="24"/>
        </w:rPr>
        <w:t>roppo bianca e sterile e</w:t>
      </w:r>
      <w:r w:rsidR="00AE47F3">
        <w:rPr>
          <w:b w:val="0"/>
          <w:sz w:val="24"/>
          <w:szCs w:val="24"/>
        </w:rPr>
        <w:t xml:space="preserve"> in una relazione t</w:t>
      </w:r>
      <w:r w:rsidRPr="005051C1">
        <w:rPr>
          <w:b w:val="0"/>
          <w:sz w:val="24"/>
          <w:szCs w:val="24"/>
        </w:rPr>
        <w:t xml:space="preserve">enuta in piedi </w:t>
      </w:r>
      <w:r w:rsidR="003F342E" w:rsidRPr="005051C1">
        <w:rPr>
          <w:b w:val="0"/>
          <w:sz w:val="24"/>
          <w:szCs w:val="24"/>
        </w:rPr>
        <w:t>più d</w:t>
      </w:r>
      <w:r w:rsidRPr="005051C1">
        <w:rPr>
          <w:b w:val="0"/>
          <w:sz w:val="24"/>
          <w:szCs w:val="24"/>
        </w:rPr>
        <w:t xml:space="preserve">alla reciproca sopportazione che dalla </w:t>
      </w:r>
      <w:r w:rsidR="003F342E" w:rsidRPr="005051C1">
        <w:rPr>
          <w:b w:val="0"/>
          <w:sz w:val="24"/>
          <w:szCs w:val="24"/>
        </w:rPr>
        <w:t>condivision</w:t>
      </w:r>
      <w:r w:rsidRPr="005051C1">
        <w:rPr>
          <w:b w:val="0"/>
          <w:sz w:val="24"/>
          <w:szCs w:val="24"/>
        </w:rPr>
        <w:t>e</w:t>
      </w:r>
      <w:r w:rsidR="00AE47F3">
        <w:rPr>
          <w:b w:val="0"/>
          <w:sz w:val="24"/>
          <w:szCs w:val="24"/>
        </w:rPr>
        <w:t xml:space="preserve"> d’interessi. Una letargia dei sensi </w:t>
      </w:r>
      <w:r w:rsidR="003912C3" w:rsidRPr="005051C1">
        <w:rPr>
          <w:b w:val="0"/>
          <w:sz w:val="24"/>
          <w:szCs w:val="24"/>
        </w:rPr>
        <w:t xml:space="preserve">mi stava </w:t>
      </w:r>
      <w:r w:rsidR="00D26FC5">
        <w:rPr>
          <w:b w:val="0"/>
          <w:sz w:val="24"/>
          <w:szCs w:val="24"/>
        </w:rPr>
        <w:t>portando via tutti i miei colori.</w:t>
      </w:r>
    </w:p>
    <w:p w:rsidR="00C11707" w:rsidRPr="005051C1" w:rsidRDefault="003F342E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Non convi</w:t>
      </w:r>
      <w:r w:rsidR="007D2988" w:rsidRPr="005051C1">
        <w:rPr>
          <w:b w:val="0"/>
          <w:sz w:val="24"/>
          <w:szCs w:val="24"/>
        </w:rPr>
        <w:t>v</w:t>
      </w:r>
      <w:r w:rsidRPr="005051C1">
        <w:rPr>
          <w:b w:val="0"/>
          <w:sz w:val="24"/>
          <w:szCs w:val="24"/>
        </w:rPr>
        <w:t xml:space="preserve">rò </w:t>
      </w:r>
      <w:r w:rsidR="007D2988" w:rsidRPr="005051C1">
        <w:rPr>
          <w:b w:val="0"/>
          <w:sz w:val="24"/>
          <w:szCs w:val="24"/>
        </w:rPr>
        <w:t xml:space="preserve">mai </w:t>
      </w:r>
      <w:r w:rsidRPr="005051C1">
        <w:rPr>
          <w:b w:val="0"/>
          <w:sz w:val="24"/>
          <w:szCs w:val="24"/>
        </w:rPr>
        <w:t>più</w:t>
      </w:r>
      <w:r w:rsidR="007143A5">
        <w:rPr>
          <w:b w:val="0"/>
          <w:sz w:val="24"/>
          <w:szCs w:val="24"/>
        </w:rPr>
        <w:t>! Mai più! M</w:t>
      </w:r>
      <w:r w:rsidRPr="005051C1">
        <w:rPr>
          <w:b w:val="0"/>
          <w:sz w:val="24"/>
          <w:szCs w:val="24"/>
        </w:rPr>
        <w:t>i ero ripromessa.</w:t>
      </w:r>
      <w:r w:rsidR="002D39EA">
        <w:rPr>
          <w:b w:val="0"/>
          <w:sz w:val="24"/>
          <w:szCs w:val="24"/>
        </w:rPr>
        <w:t xml:space="preserve"> </w:t>
      </w:r>
      <w:r w:rsidR="004E2112" w:rsidRPr="005051C1">
        <w:rPr>
          <w:b w:val="0"/>
          <w:sz w:val="24"/>
          <w:szCs w:val="24"/>
        </w:rPr>
        <w:t xml:space="preserve">La convivenza? </w:t>
      </w:r>
      <w:r w:rsidR="007D2988" w:rsidRPr="005051C1">
        <w:rPr>
          <w:b w:val="0"/>
          <w:sz w:val="24"/>
          <w:szCs w:val="24"/>
        </w:rPr>
        <w:t>E’ la tomba dell’amore</w:t>
      </w:r>
      <w:r w:rsidR="00D26FC5">
        <w:rPr>
          <w:b w:val="0"/>
          <w:sz w:val="24"/>
          <w:szCs w:val="24"/>
        </w:rPr>
        <w:t>.</w:t>
      </w:r>
      <w:r w:rsidR="007143A5">
        <w:rPr>
          <w:b w:val="0"/>
          <w:sz w:val="24"/>
          <w:szCs w:val="24"/>
        </w:rPr>
        <w:t xml:space="preserve"> </w:t>
      </w:r>
      <w:r w:rsidR="00D26FC5">
        <w:rPr>
          <w:b w:val="0"/>
          <w:sz w:val="24"/>
          <w:szCs w:val="24"/>
        </w:rPr>
        <w:t>E</w:t>
      </w:r>
      <w:r w:rsidR="007D2988" w:rsidRPr="005051C1">
        <w:rPr>
          <w:b w:val="0"/>
          <w:sz w:val="24"/>
          <w:szCs w:val="24"/>
        </w:rPr>
        <w:t xml:space="preserve"> il letto matr</w:t>
      </w:r>
      <w:r w:rsidR="0005537C" w:rsidRPr="005051C1">
        <w:rPr>
          <w:b w:val="0"/>
          <w:sz w:val="24"/>
          <w:szCs w:val="24"/>
        </w:rPr>
        <w:t>imo</w:t>
      </w:r>
      <w:r w:rsidR="007D2988" w:rsidRPr="005051C1">
        <w:rPr>
          <w:b w:val="0"/>
          <w:sz w:val="24"/>
          <w:szCs w:val="24"/>
        </w:rPr>
        <w:t>n</w:t>
      </w:r>
      <w:r w:rsidR="0005537C" w:rsidRPr="005051C1">
        <w:rPr>
          <w:b w:val="0"/>
          <w:sz w:val="24"/>
          <w:szCs w:val="24"/>
        </w:rPr>
        <w:t>i</w:t>
      </w:r>
      <w:r w:rsidR="007D2988" w:rsidRPr="005051C1">
        <w:rPr>
          <w:b w:val="0"/>
          <w:sz w:val="24"/>
          <w:szCs w:val="24"/>
        </w:rPr>
        <w:t>ale</w:t>
      </w:r>
      <w:r w:rsidR="0005537C" w:rsidRPr="005051C1">
        <w:rPr>
          <w:b w:val="0"/>
          <w:sz w:val="24"/>
          <w:szCs w:val="24"/>
        </w:rPr>
        <w:t>, poi</w:t>
      </w:r>
      <w:r w:rsidR="00C11707" w:rsidRPr="005051C1">
        <w:rPr>
          <w:b w:val="0"/>
          <w:sz w:val="24"/>
          <w:szCs w:val="24"/>
        </w:rPr>
        <w:t>…</w:t>
      </w:r>
    </w:p>
    <w:p w:rsidR="007143A5" w:rsidRDefault="00C11707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M</w:t>
      </w:r>
      <w:r w:rsidR="007D2988" w:rsidRPr="005051C1">
        <w:rPr>
          <w:b w:val="0"/>
          <w:sz w:val="24"/>
          <w:szCs w:val="24"/>
        </w:rPr>
        <w:t>a chi diavolo se l’è inventato</w:t>
      </w:r>
      <w:r w:rsidR="00C56ED5">
        <w:rPr>
          <w:b w:val="0"/>
          <w:sz w:val="24"/>
          <w:szCs w:val="24"/>
        </w:rPr>
        <w:t xml:space="preserve"> questo supplizio legalizzato</w:t>
      </w:r>
      <w:r w:rsidR="007D2988" w:rsidRPr="005051C1">
        <w:rPr>
          <w:b w:val="0"/>
          <w:sz w:val="24"/>
          <w:szCs w:val="24"/>
        </w:rPr>
        <w:t xml:space="preserve">? </w:t>
      </w:r>
      <w:r w:rsidR="0005537C" w:rsidRPr="005051C1">
        <w:rPr>
          <w:b w:val="0"/>
          <w:sz w:val="24"/>
          <w:szCs w:val="24"/>
        </w:rPr>
        <w:t>Chi</w:t>
      </w:r>
      <w:r w:rsidR="00D26FC5">
        <w:rPr>
          <w:b w:val="0"/>
          <w:sz w:val="24"/>
          <w:szCs w:val="24"/>
        </w:rPr>
        <w:t xml:space="preserve">, un bel giorno ha deciso che due persone devono </w:t>
      </w:r>
      <w:r w:rsidR="00AE47F3">
        <w:rPr>
          <w:b w:val="0"/>
          <w:sz w:val="24"/>
          <w:szCs w:val="24"/>
        </w:rPr>
        <w:t xml:space="preserve">dormire </w:t>
      </w:r>
      <w:r w:rsidR="00D26FC5">
        <w:rPr>
          <w:b w:val="0"/>
          <w:sz w:val="24"/>
          <w:szCs w:val="24"/>
        </w:rPr>
        <w:t xml:space="preserve">insieme tutte le notti, per tutta la vita, e condividere raffreddori, bruschi risvegli, incubi e </w:t>
      </w:r>
      <w:r w:rsidR="00C56ED5">
        <w:rPr>
          <w:b w:val="0"/>
          <w:sz w:val="24"/>
          <w:szCs w:val="24"/>
        </w:rPr>
        <w:t>flatulenze</w:t>
      </w:r>
      <w:r w:rsidR="0005537C" w:rsidRPr="005051C1">
        <w:rPr>
          <w:b w:val="0"/>
          <w:sz w:val="24"/>
          <w:szCs w:val="24"/>
        </w:rPr>
        <w:t>?</w:t>
      </w:r>
    </w:p>
    <w:p w:rsidR="007143A5" w:rsidRDefault="00D26FC5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C56ED5">
        <w:rPr>
          <w:b w:val="0"/>
          <w:i/>
          <w:sz w:val="24"/>
          <w:szCs w:val="24"/>
        </w:rPr>
        <w:t xml:space="preserve">Chi? </w:t>
      </w:r>
      <w:r w:rsidR="0005537C" w:rsidRPr="00C56ED5">
        <w:rPr>
          <w:b w:val="0"/>
          <w:i/>
          <w:sz w:val="24"/>
          <w:szCs w:val="24"/>
        </w:rPr>
        <w:t xml:space="preserve">Lo voglio sapere. </w:t>
      </w:r>
      <w:r>
        <w:rPr>
          <w:b w:val="0"/>
          <w:sz w:val="24"/>
          <w:szCs w:val="24"/>
        </w:rPr>
        <w:t>Mi ero messa di buona lena alla ricerca del responsabile</w:t>
      </w:r>
      <w:r w:rsidR="007143A5">
        <w:rPr>
          <w:b w:val="0"/>
          <w:sz w:val="24"/>
          <w:szCs w:val="24"/>
        </w:rPr>
        <w:t>: un modo come un altro p</w:t>
      </w:r>
      <w:r>
        <w:rPr>
          <w:b w:val="0"/>
          <w:sz w:val="24"/>
          <w:szCs w:val="24"/>
        </w:rPr>
        <w:t xml:space="preserve">er </w:t>
      </w:r>
      <w:r w:rsidR="007143A5">
        <w:rPr>
          <w:b w:val="0"/>
          <w:sz w:val="24"/>
          <w:szCs w:val="24"/>
        </w:rPr>
        <w:t xml:space="preserve">non lasciarmi </w:t>
      </w:r>
      <w:r w:rsidR="00CE6915">
        <w:rPr>
          <w:b w:val="0"/>
          <w:sz w:val="24"/>
          <w:szCs w:val="24"/>
        </w:rPr>
        <w:t>sopr</w:t>
      </w:r>
      <w:r w:rsidR="007143A5">
        <w:rPr>
          <w:b w:val="0"/>
          <w:sz w:val="24"/>
          <w:szCs w:val="24"/>
        </w:rPr>
        <w:t>aff</w:t>
      </w:r>
      <w:r w:rsidR="00CE6915">
        <w:rPr>
          <w:b w:val="0"/>
          <w:sz w:val="24"/>
          <w:szCs w:val="24"/>
        </w:rPr>
        <w:t>a</w:t>
      </w:r>
      <w:r w:rsidR="007143A5">
        <w:rPr>
          <w:b w:val="0"/>
          <w:sz w:val="24"/>
          <w:szCs w:val="24"/>
        </w:rPr>
        <w:t>re dal senso di fallimento.</w:t>
      </w:r>
    </w:p>
    <w:p w:rsidR="00DC42D7" w:rsidRDefault="007143A5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Chi erano i colpevoli?</w:t>
      </w:r>
      <w:r w:rsidR="00AE47F3">
        <w:rPr>
          <w:b w:val="0"/>
          <w:sz w:val="24"/>
          <w:szCs w:val="24"/>
        </w:rPr>
        <w:t xml:space="preserve"> </w:t>
      </w:r>
      <w:r w:rsidR="003A782E">
        <w:rPr>
          <w:b w:val="0"/>
          <w:sz w:val="24"/>
          <w:szCs w:val="24"/>
        </w:rPr>
        <w:t xml:space="preserve">I Babilonesi? </w:t>
      </w:r>
      <w:r w:rsidR="00D26FC5">
        <w:rPr>
          <w:b w:val="0"/>
          <w:sz w:val="24"/>
          <w:szCs w:val="24"/>
        </w:rPr>
        <w:t xml:space="preserve">Gli antichi egizi? I Romani. </w:t>
      </w:r>
    </w:p>
    <w:p w:rsidR="008849D5" w:rsidRPr="005051C1" w:rsidRDefault="007D2988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Fon</w:t>
      </w:r>
      <w:r w:rsidR="0005537C" w:rsidRPr="005051C1">
        <w:rPr>
          <w:b w:val="0"/>
          <w:sz w:val="24"/>
          <w:szCs w:val="24"/>
        </w:rPr>
        <w:t>d</w:t>
      </w:r>
      <w:r w:rsidRPr="005051C1">
        <w:rPr>
          <w:b w:val="0"/>
          <w:sz w:val="24"/>
          <w:szCs w:val="24"/>
        </w:rPr>
        <w:t>erò un partito contro i letti matrimoniali</w:t>
      </w:r>
      <w:r w:rsidR="00D26FC5">
        <w:rPr>
          <w:b w:val="0"/>
          <w:sz w:val="24"/>
          <w:szCs w:val="24"/>
        </w:rPr>
        <w:t xml:space="preserve">, mi ero </w:t>
      </w:r>
      <w:r w:rsidR="003B728C">
        <w:rPr>
          <w:b w:val="0"/>
          <w:sz w:val="24"/>
          <w:szCs w:val="24"/>
        </w:rPr>
        <w:t>riprom</w:t>
      </w:r>
      <w:r w:rsidR="00D26FC5">
        <w:rPr>
          <w:b w:val="0"/>
          <w:sz w:val="24"/>
          <w:szCs w:val="24"/>
        </w:rPr>
        <w:t>e</w:t>
      </w:r>
      <w:r w:rsidR="003B728C">
        <w:rPr>
          <w:b w:val="0"/>
          <w:sz w:val="24"/>
          <w:szCs w:val="24"/>
        </w:rPr>
        <w:t>ss</w:t>
      </w:r>
      <w:r w:rsidR="00D26FC5">
        <w:rPr>
          <w:b w:val="0"/>
          <w:sz w:val="24"/>
          <w:szCs w:val="24"/>
        </w:rPr>
        <w:t xml:space="preserve">a in quei giorni di </w:t>
      </w:r>
      <w:r w:rsidR="00362D86">
        <w:rPr>
          <w:b w:val="0"/>
          <w:sz w:val="24"/>
          <w:szCs w:val="24"/>
        </w:rPr>
        <w:t>faticoso</w:t>
      </w:r>
      <w:r w:rsidR="00D26FC5">
        <w:rPr>
          <w:b w:val="0"/>
          <w:sz w:val="24"/>
          <w:szCs w:val="24"/>
        </w:rPr>
        <w:t xml:space="preserve"> trasloco</w:t>
      </w:r>
      <w:r w:rsidR="00400333">
        <w:rPr>
          <w:b w:val="0"/>
          <w:sz w:val="24"/>
          <w:szCs w:val="24"/>
        </w:rPr>
        <w:t>. U</w:t>
      </w:r>
      <w:r w:rsidRPr="005051C1">
        <w:rPr>
          <w:b w:val="0"/>
          <w:sz w:val="24"/>
          <w:szCs w:val="24"/>
        </w:rPr>
        <w:t xml:space="preserve">n partito </w:t>
      </w:r>
      <w:r w:rsidR="0005537C" w:rsidRPr="005051C1">
        <w:rPr>
          <w:b w:val="0"/>
          <w:sz w:val="24"/>
          <w:szCs w:val="24"/>
        </w:rPr>
        <w:t>con tutti i crismi</w:t>
      </w:r>
      <w:r w:rsidR="008849D5" w:rsidRPr="005051C1">
        <w:rPr>
          <w:b w:val="0"/>
          <w:sz w:val="24"/>
          <w:szCs w:val="24"/>
        </w:rPr>
        <w:t xml:space="preserve"> capace di cambiare le sorti dell’amore</w:t>
      </w:r>
      <w:r w:rsidR="00DC42D7">
        <w:rPr>
          <w:b w:val="0"/>
          <w:sz w:val="24"/>
          <w:szCs w:val="24"/>
        </w:rPr>
        <w:t xml:space="preserve"> coniugale</w:t>
      </w:r>
      <w:r w:rsidR="008849D5" w:rsidRPr="005051C1">
        <w:rPr>
          <w:b w:val="0"/>
          <w:sz w:val="24"/>
          <w:szCs w:val="24"/>
        </w:rPr>
        <w:t>. Mi divertivo a pensarmi una leader</w:t>
      </w:r>
      <w:r w:rsidR="004E2112" w:rsidRPr="005051C1">
        <w:rPr>
          <w:b w:val="0"/>
          <w:sz w:val="24"/>
          <w:szCs w:val="24"/>
        </w:rPr>
        <w:t xml:space="preserve"> affidabile</w:t>
      </w:r>
      <w:r w:rsidR="0078757B" w:rsidRPr="005051C1">
        <w:rPr>
          <w:b w:val="0"/>
          <w:sz w:val="24"/>
          <w:szCs w:val="24"/>
        </w:rPr>
        <w:t xml:space="preserve"> e </w:t>
      </w:r>
      <w:r w:rsidR="004E2112" w:rsidRPr="005051C1">
        <w:rPr>
          <w:b w:val="0"/>
          <w:sz w:val="24"/>
          <w:szCs w:val="24"/>
        </w:rPr>
        <w:t xml:space="preserve">incorruttibile, </w:t>
      </w:r>
      <w:r w:rsidR="00362D86">
        <w:rPr>
          <w:b w:val="0"/>
          <w:sz w:val="24"/>
          <w:szCs w:val="24"/>
        </w:rPr>
        <w:t>vestita di blu, pantaloni a vita alta, maglione a collo alto, sguardo alto</w:t>
      </w:r>
      <w:r w:rsidR="003B728C">
        <w:rPr>
          <w:b w:val="0"/>
          <w:sz w:val="24"/>
          <w:szCs w:val="24"/>
        </w:rPr>
        <w:t xml:space="preserve"> e fiero</w:t>
      </w:r>
      <w:r w:rsidR="00362D86">
        <w:rPr>
          <w:b w:val="0"/>
          <w:sz w:val="24"/>
          <w:szCs w:val="24"/>
        </w:rPr>
        <w:t>.</w:t>
      </w:r>
      <w:r w:rsidR="00CE6915">
        <w:rPr>
          <w:b w:val="0"/>
          <w:sz w:val="24"/>
          <w:szCs w:val="24"/>
        </w:rPr>
        <w:t xml:space="preserve"> Tutto alto.</w:t>
      </w:r>
      <w:r w:rsidR="00362D86">
        <w:rPr>
          <w:b w:val="0"/>
          <w:sz w:val="24"/>
          <w:szCs w:val="24"/>
        </w:rPr>
        <w:t xml:space="preserve"> </w:t>
      </w:r>
      <w:r w:rsidR="008849D5" w:rsidRPr="005051C1">
        <w:rPr>
          <w:b w:val="0"/>
          <w:sz w:val="24"/>
          <w:szCs w:val="24"/>
        </w:rPr>
        <w:t xml:space="preserve">Avevo persino </w:t>
      </w:r>
      <w:r w:rsidR="00CE6915" w:rsidRPr="005051C1">
        <w:rPr>
          <w:b w:val="0"/>
          <w:sz w:val="24"/>
          <w:szCs w:val="24"/>
        </w:rPr>
        <w:t xml:space="preserve">pensato </w:t>
      </w:r>
      <w:r w:rsidR="008849D5" w:rsidRPr="005051C1">
        <w:rPr>
          <w:b w:val="0"/>
          <w:sz w:val="24"/>
          <w:szCs w:val="24"/>
        </w:rPr>
        <w:t xml:space="preserve">a un simbolo: un letto </w:t>
      </w:r>
      <w:r w:rsidR="00362D86">
        <w:rPr>
          <w:b w:val="0"/>
          <w:sz w:val="24"/>
          <w:szCs w:val="24"/>
        </w:rPr>
        <w:t xml:space="preserve">di ferro </w:t>
      </w:r>
      <w:r w:rsidR="00126450" w:rsidRPr="005051C1">
        <w:rPr>
          <w:b w:val="0"/>
          <w:sz w:val="24"/>
          <w:szCs w:val="24"/>
        </w:rPr>
        <w:t>a</w:t>
      </w:r>
      <w:r w:rsidR="008849D5" w:rsidRPr="005051C1">
        <w:rPr>
          <w:b w:val="0"/>
          <w:sz w:val="24"/>
          <w:szCs w:val="24"/>
        </w:rPr>
        <w:t xml:space="preserve"> ringhiera</w:t>
      </w:r>
      <w:r w:rsidR="00CE6915">
        <w:rPr>
          <w:b w:val="0"/>
          <w:sz w:val="24"/>
          <w:szCs w:val="24"/>
        </w:rPr>
        <w:t xml:space="preserve">, </w:t>
      </w:r>
      <w:r w:rsidR="008849D5" w:rsidRPr="005051C1">
        <w:rPr>
          <w:b w:val="0"/>
          <w:sz w:val="24"/>
          <w:szCs w:val="24"/>
        </w:rPr>
        <w:t>due scheletr</w:t>
      </w:r>
      <w:r w:rsidR="00CE6915">
        <w:rPr>
          <w:b w:val="0"/>
          <w:sz w:val="24"/>
          <w:szCs w:val="24"/>
        </w:rPr>
        <w:t>i soffocati tra lenzuola stinte</w:t>
      </w:r>
      <w:r w:rsidR="008849D5" w:rsidRPr="005051C1">
        <w:rPr>
          <w:b w:val="0"/>
          <w:sz w:val="24"/>
          <w:szCs w:val="24"/>
        </w:rPr>
        <w:t>.</w:t>
      </w:r>
    </w:p>
    <w:p w:rsidR="008849D5" w:rsidRPr="005051C1" w:rsidRDefault="008849D5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i/>
          <w:sz w:val="24"/>
          <w:szCs w:val="24"/>
        </w:rPr>
        <w:t xml:space="preserve">Il Partito dei letti separati. Comincia da qui a costruire il tuo amore </w:t>
      </w:r>
      <w:r w:rsidR="009B1BC5">
        <w:rPr>
          <w:b w:val="0"/>
          <w:i/>
          <w:sz w:val="24"/>
          <w:szCs w:val="24"/>
        </w:rPr>
        <w:t>eternamente giovane</w:t>
      </w:r>
      <w:r w:rsidRPr="005051C1">
        <w:rPr>
          <w:b w:val="0"/>
          <w:sz w:val="24"/>
          <w:szCs w:val="24"/>
        </w:rPr>
        <w:t>.</w:t>
      </w:r>
    </w:p>
    <w:p w:rsidR="003B728C" w:rsidRDefault="008849D5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Poi, ancora una volta, la scrittura mi aveva </w:t>
      </w:r>
      <w:r w:rsidR="00AA1977" w:rsidRPr="005051C1">
        <w:rPr>
          <w:b w:val="0"/>
          <w:sz w:val="24"/>
          <w:szCs w:val="24"/>
        </w:rPr>
        <w:t xml:space="preserve">tratto in </w:t>
      </w:r>
      <w:r w:rsidRPr="005051C1">
        <w:rPr>
          <w:b w:val="0"/>
          <w:sz w:val="24"/>
          <w:szCs w:val="24"/>
        </w:rPr>
        <w:t>sa</w:t>
      </w:r>
      <w:r w:rsidR="00BA321B" w:rsidRPr="005051C1">
        <w:rPr>
          <w:b w:val="0"/>
          <w:sz w:val="24"/>
          <w:szCs w:val="24"/>
        </w:rPr>
        <w:t>l</w:t>
      </w:r>
      <w:r w:rsidRPr="005051C1">
        <w:rPr>
          <w:b w:val="0"/>
          <w:sz w:val="24"/>
          <w:szCs w:val="24"/>
        </w:rPr>
        <w:t>vo</w:t>
      </w:r>
      <w:r w:rsidR="003B728C">
        <w:rPr>
          <w:b w:val="0"/>
          <w:sz w:val="24"/>
          <w:szCs w:val="24"/>
        </w:rPr>
        <w:t>.</w:t>
      </w:r>
    </w:p>
    <w:p w:rsidR="00150EC0" w:rsidRDefault="003F342E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Anche </w:t>
      </w:r>
      <w:r w:rsidR="00DB3039" w:rsidRPr="005051C1">
        <w:rPr>
          <w:b w:val="0"/>
          <w:sz w:val="24"/>
          <w:szCs w:val="24"/>
        </w:rPr>
        <w:t xml:space="preserve">con mia madre ero riuscita a mettere </w:t>
      </w:r>
      <w:r w:rsidR="00D23965" w:rsidRPr="005051C1">
        <w:rPr>
          <w:b w:val="0"/>
          <w:sz w:val="24"/>
          <w:szCs w:val="24"/>
        </w:rPr>
        <w:t xml:space="preserve">un po’ di ordine, </w:t>
      </w:r>
      <w:r w:rsidR="00DB3039" w:rsidRPr="005051C1">
        <w:rPr>
          <w:b w:val="0"/>
          <w:sz w:val="24"/>
          <w:szCs w:val="24"/>
        </w:rPr>
        <w:t xml:space="preserve">i paletti </w:t>
      </w:r>
      <w:r w:rsidR="00D23965" w:rsidRPr="005051C1">
        <w:rPr>
          <w:b w:val="0"/>
          <w:sz w:val="24"/>
          <w:szCs w:val="24"/>
        </w:rPr>
        <w:t>salvavita</w:t>
      </w:r>
      <w:r w:rsidR="00DB3039" w:rsidRPr="005051C1">
        <w:rPr>
          <w:b w:val="0"/>
          <w:sz w:val="24"/>
          <w:szCs w:val="24"/>
        </w:rPr>
        <w:t xml:space="preserve">. </w:t>
      </w:r>
      <w:r w:rsidR="00AA1977" w:rsidRPr="005051C1">
        <w:rPr>
          <w:b w:val="0"/>
          <w:sz w:val="24"/>
          <w:szCs w:val="24"/>
        </w:rPr>
        <w:t>Tra me e lei, l</w:t>
      </w:r>
      <w:r w:rsidR="00150EC0">
        <w:rPr>
          <w:b w:val="0"/>
          <w:sz w:val="24"/>
          <w:szCs w:val="24"/>
        </w:rPr>
        <w:t>a</w:t>
      </w:r>
      <w:r w:rsidR="00AA1977" w:rsidRPr="005051C1">
        <w:rPr>
          <w:b w:val="0"/>
          <w:sz w:val="24"/>
          <w:szCs w:val="24"/>
        </w:rPr>
        <w:t xml:space="preserve"> mi</w:t>
      </w:r>
      <w:r w:rsidR="00150EC0">
        <w:rPr>
          <w:b w:val="0"/>
          <w:sz w:val="24"/>
          <w:szCs w:val="24"/>
        </w:rPr>
        <w:t>a</w:t>
      </w:r>
      <w:r w:rsidR="00AA1977" w:rsidRPr="005051C1">
        <w:rPr>
          <w:b w:val="0"/>
          <w:sz w:val="24"/>
          <w:szCs w:val="24"/>
        </w:rPr>
        <w:t xml:space="preserve"> </w:t>
      </w:r>
      <w:r w:rsidR="00CE6915">
        <w:rPr>
          <w:b w:val="0"/>
          <w:sz w:val="24"/>
          <w:szCs w:val="24"/>
        </w:rPr>
        <w:t xml:space="preserve">fragile </w:t>
      </w:r>
      <w:r w:rsidR="00AA1977" w:rsidRPr="005051C1">
        <w:rPr>
          <w:b w:val="0"/>
          <w:sz w:val="24"/>
          <w:szCs w:val="24"/>
        </w:rPr>
        <w:t>in</w:t>
      </w:r>
      <w:r w:rsidR="00150EC0">
        <w:rPr>
          <w:b w:val="0"/>
          <w:sz w:val="24"/>
          <w:szCs w:val="24"/>
        </w:rPr>
        <w:t>f</w:t>
      </w:r>
      <w:r w:rsidR="00AA1977" w:rsidRPr="005051C1">
        <w:rPr>
          <w:b w:val="0"/>
          <w:sz w:val="24"/>
          <w:szCs w:val="24"/>
        </w:rPr>
        <w:t>r</w:t>
      </w:r>
      <w:r w:rsidR="00150EC0">
        <w:rPr>
          <w:b w:val="0"/>
          <w:sz w:val="24"/>
          <w:szCs w:val="24"/>
        </w:rPr>
        <w:t xml:space="preserve">astruttura </w:t>
      </w:r>
      <w:r w:rsidR="00AA1977" w:rsidRPr="005051C1">
        <w:rPr>
          <w:b w:val="0"/>
          <w:sz w:val="24"/>
          <w:szCs w:val="24"/>
        </w:rPr>
        <w:t>e</w:t>
      </w:r>
      <w:r w:rsidR="00150EC0">
        <w:rPr>
          <w:b w:val="0"/>
          <w:sz w:val="24"/>
          <w:szCs w:val="24"/>
        </w:rPr>
        <w:t>motiva</w:t>
      </w:r>
      <w:r w:rsidR="00AA1977" w:rsidRPr="005051C1">
        <w:rPr>
          <w:b w:val="0"/>
          <w:sz w:val="24"/>
          <w:szCs w:val="24"/>
        </w:rPr>
        <w:t xml:space="preserve"> e la sua straordinaria capacità di i</w:t>
      </w:r>
      <w:r w:rsidR="00150EC0">
        <w:rPr>
          <w:b w:val="0"/>
          <w:sz w:val="24"/>
          <w:szCs w:val="24"/>
        </w:rPr>
        <w:t>ndebolirla (ogni volta una nuova picconata-senso-di-colpa)</w:t>
      </w:r>
      <w:r w:rsidR="00AA1977" w:rsidRPr="005051C1">
        <w:rPr>
          <w:b w:val="0"/>
          <w:sz w:val="24"/>
          <w:szCs w:val="24"/>
        </w:rPr>
        <w:t>, n</w:t>
      </w:r>
      <w:r w:rsidR="00DB3039" w:rsidRPr="005051C1">
        <w:rPr>
          <w:b w:val="0"/>
          <w:sz w:val="24"/>
          <w:szCs w:val="24"/>
        </w:rPr>
        <w:t xml:space="preserve">on </w:t>
      </w:r>
      <w:r w:rsidR="004016EE" w:rsidRPr="005051C1">
        <w:rPr>
          <w:b w:val="0"/>
          <w:sz w:val="24"/>
          <w:szCs w:val="24"/>
        </w:rPr>
        <w:t xml:space="preserve">avrei più dovuto innalzare </w:t>
      </w:r>
      <w:r w:rsidR="00DB3039" w:rsidRPr="005051C1">
        <w:rPr>
          <w:b w:val="0"/>
          <w:sz w:val="24"/>
          <w:szCs w:val="24"/>
        </w:rPr>
        <w:t>recinzioni di filo spinato</w:t>
      </w:r>
      <w:r w:rsidR="00AE47F3">
        <w:rPr>
          <w:b w:val="0"/>
          <w:sz w:val="24"/>
          <w:szCs w:val="24"/>
        </w:rPr>
        <w:t>.</w:t>
      </w:r>
      <w:r w:rsidR="008A22C8">
        <w:rPr>
          <w:b w:val="0"/>
          <w:sz w:val="24"/>
          <w:szCs w:val="24"/>
        </w:rPr>
        <w:t xml:space="preserve"> </w:t>
      </w:r>
    </w:p>
    <w:p w:rsidR="00A06BD5" w:rsidRDefault="008A22C8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</w:t>
      </w:r>
      <w:r w:rsidRPr="005051C1">
        <w:rPr>
          <w:b w:val="0"/>
          <w:sz w:val="24"/>
          <w:szCs w:val="24"/>
        </w:rPr>
        <w:t xml:space="preserve">ro </w:t>
      </w:r>
      <w:r w:rsidR="00227618">
        <w:rPr>
          <w:b w:val="0"/>
          <w:sz w:val="24"/>
          <w:szCs w:val="24"/>
        </w:rPr>
        <w:t xml:space="preserve">diventata </w:t>
      </w:r>
      <w:r w:rsidR="00150EC0">
        <w:rPr>
          <w:b w:val="0"/>
          <w:sz w:val="24"/>
          <w:szCs w:val="24"/>
        </w:rPr>
        <w:t xml:space="preserve">piuttosto </w:t>
      </w:r>
      <w:r w:rsidR="00227618">
        <w:rPr>
          <w:b w:val="0"/>
          <w:sz w:val="24"/>
          <w:szCs w:val="24"/>
        </w:rPr>
        <w:t>abil</w:t>
      </w:r>
      <w:r w:rsidR="00150EC0">
        <w:rPr>
          <w:b w:val="0"/>
          <w:sz w:val="24"/>
          <w:szCs w:val="24"/>
        </w:rPr>
        <w:t>e</w:t>
      </w:r>
      <w:r w:rsidR="00227618">
        <w:rPr>
          <w:b w:val="0"/>
          <w:sz w:val="24"/>
          <w:szCs w:val="24"/>
        </w:rPr>
        <w:t>:</w:t>
      </w:r>
      <w:r w:rsidR="009A398C">
        <w:rPr>
          <w:b w:val="0"/>
          <w:sz w:val="24"/>
          <w:szCs w:val="24"/>
        </w:rPr>
        <w:t xml:space="preserve"> a</w:t>
      </w:r>
      <w:r w:rsidR="0030476F" w:rsidRPr="005051C1">
        <w:rPr>
          <w:b w:val="0"/>
          <w:sz w:val="24"/>
          <w:szCs w:val="24"/>
        </w:rPr>
        <w:t xml:space="preserve"> ogni suo tentativo d</w:t>
      </w:r>
      <w:r>
        <w:rPr>
          <w:b w:val="0"/>
          <w:sz w:val="24"/>
          <w:szCs w:val="24"/>
        </w:rPr>
        <w:t>’</w:t>
      </w:r>
      <w:r w:rsidR="0030476F" w:rsidRPr="005051C1">
        <w:rPr>
          <w:b w:val="0"/>
          <w:sz w:val="24"/>
          <w:szCs w:val="24"/>
        </w:rPr>
        <w:t xml:space="preserve">infrangere </w:t>
      </w:r>
      <w:r>
        <w:rPr>
          <w:b w:val="0"/>
          <w:sz w:val="24"/>
          <w:szCs w:val="24"/>
        </w:rPr>
        <w:t>i miei nuovi spazi vitali</w:t>
      </w:r>
      <w:r w:rsidR="00923BE5" w:rsidRPr="005051C1">
        <w:rPr>
          <w:b w:val="0"/>
          <w:sz w:val="24"/>
          <w:szCs w:val="24"/>
        </w:rPr>
        <w:t>,</w:t>
      </w:r>
      <w:r w:rsidR="0030476F" w:rsidRPr="005051C1">
        <w:rPr>
          <w:b w:val="0"/>
          <w:sz w:val="24"/>
          <w:szCs w:val="24"/>
        </w:rPr>
        <w:t xml:space="preserve"> </w:t>
      </w:r>
      <w:r w:rsidR="00B8060D">
        <w:rPr>
          <w:b w:val="0"/>
          <w:sz w:val="24"/>
          <w:szCs w:val="24"/>
        </w:rPr>
        <w:t xml:space="preserve">mi </w:t>
      </w:r>
      <w:r w:rsidR="00AE47F3">
        <w:rPr>
          <w:b w:val="0"/>
          <w:sz w:val="24"/>
          <w:szCs w:val="24"/>
        </w:rPr>
        <w:t>difende</w:t>
      </w:r>
      <w:r w:rsidR="00B8060D">
        <w:rPr>
          <w:b w:val="0"/>
          <w:sz w:val="24"/>
          <w:szCs w:val="24"/>
        </w:rPr>
        <w:t>vo</w:t>
      </w:r>
      <w:r w:rsidR="00AE47F3">
        <w:rPr>
          <w:b w:val="0"/>
          <w:sz w:val="24"/>
          <w:szCs w:val="24"/>
        </w:rPr>
        <w:t xml:space="preserve"> con un </w:t>
      </w:r>
      <w:r w:rsidR="009A443C" w:rsidRPr="005051C1">
        <w:rPr>
          <w:b w:val="0"/>
          <w:sz w:val="24"/>
          <w:szCs w:val="24"/>
        </w:rPr>
        <w:t>viaggio di lavoro</w:t>
      </w:r>
      <w:r w:rsidR="00AE47F3">
        <w:rPr>
          <w:b w:val="0"/>
          <w:sz w:val="24"/>
          <w:szCs w:val="24"/>
        </w:rPr>
        <w:t xml:space="preserve"> impro</w:t>
      </w:r>
      <w:r w:rsidR="00150EC0">
        <w:rPr>
          <w:b w:val="0"/>
          <w:sz w:val="24"/>
          <w:szCs w:val="24"/>
        </w:rPr>
        <w:t>rogab</w:t>
      </w:r>
      <w:r w:rsidR="00AE47F3">
        <w:rPr>
          <w:b w:val="0"/>
          <w:sz w:val="24"/>
          <w:szCs w:val="24"/>
        </w:rPr>
        <w:t>i</w:t>
      </w:r>
      <w:r w:rsidR="00150EC0">
        <w:rPr>
          <w:b w:val="0"/>
          <w:sz w:val="24"/>
          <w:szCs w:val="24"/>
        </w:rPr>
        <w:t>le</w:t>
      </w:r>
      <w:r w:rsidR="009A443C" w:rsidRPr="005051C1">
        <w:rPr>
          <w:b w:val="0"/>
          <w:sz w:val="24"/>
          <w:szCs w:val="24"/>
        </w:rPr>
        <w:t>,</w:t>
      </w:r>
      <w:r w:rsidR="00B207AB" w:rsidRPr="005051C1">
        <w:rPr>
          <w:b w:val="0"/>
          <w:sz w:val="24"/>
          <w:szCs w:val="24"/>
        </w:rPr>
        <w:t xml:space="preserve"> </w:t>
      </w:r>
      <w:r w:rsidR="004F5904" w:rsidRPr="005051C1">
        <w:rPr>
          <w:b w:val="0"/>
          <w:sz w:val="24"/>
          <w:szCs w:val="24"/>
        </w:rPr>
        <w:t>un</w:t>
      </w:r>
      <w:r>
        <w:rPr>
          <w:b w:val="0"/>
          <w:sz w:val="24"/>
          <w:szCs w:val="24"/>
        </w:rPr>
        <w:t xml:space="preserve"> nuovo corso di qualcosa, una sessione di yoga</w:t>
      </w:r>
      <w:r w:rsidR="00B62471">
        <w:rPr>
          <w:b w:val="0"/>
          <w:sz w:val="24"/>
          <w:szCs w:val="24"/>
        </w:rPr>
        <w:t xml:space="preserve">: </w:t>
      </w:r>
      <w:r w:rsidR="00DC42D7">
        <w:rPr>
          <w:b w:val="0"/>
          <w:sz w:val="24"/>
          <w:szCs w:val="24"/>
        </w:rPr>
        <w:t>Yoga d</w:t>
      </w:r>
      <w:r w:rsidR="00227618">
        <w:rPr>
          <w:b w:val="0"/>
          <w:sz w:val="24"/>
          <w:szCs w:val="24"/>
        </w:rPr>
        <w:t>el respiro</w:t>
      </w:r>
      <w:r w:rsidR="00B62471">
        <w:rPr>
          <w:b w:val="0"/>
          <w:sz w:val="24"/>
          <w:szCs w:val="24"/>
        </w:rPr>
        <w:t xml:space="preserve">. </w:t>
      </w:r>
      <w:r w:rsidR="00150EC0">
        <w:rPr>
          <w:b w:val="0"/>
          <w:sz w:val="24"/>
          <w:szCs w:val="24"/>
        </w:rPr>
        <w:t>Yoga d</w:t>
      </w:r>
      <w:r w:rsidR="00227618">
        <w:rPr>
          <w:b w:val="0"/>
          <w:sz w:val="24"/>
          <w:szCs w:val="24"/>
        </w:rPr>
        <w:t>ella grazia</w:t>
      </w:r>
      <w:r w:rsidR="00B62471">
        <w:rPr>
          <w:b w:val="0"/>
          <w:sz w:val="24"/>
          <w:szCs w:val="24"/>
        </w:rPr>
        <w:t>. D</w:t>
      </w:r>
      <w:r w:rsidR="00227618">
        <w:rPr>
          <w:b w:val="0"/>
          <w:sz w:val="24"/>
          <w:szCs w:val="24"/>
        </w:rPr>
        <w:t>ella risata</w:t>
      </w:r>
      <w:r w:rsidR="00B62471">
        <w:rPr>
          <w:b w:val="0"/>
          <w:sz w:val="24"/>
          <w:szCs w:val="24"/>
        </w:rPr>
        <w:t xml:space="preserve">. </w:t>
      </w:r>
      <w:r w:rsidR="00150EC0">
        <w:rPr>
          <w:b w:val="0"/>
          <w:sz w:val="24"/>
          <w:szCs w:val="24"/>
        </w:rPr>
        <w:t xml:space="preserve">Yoga Reiki. </w:t>
      </w:r>
      <w:r w:rsidR="00AB48C9">
        <w:rPr>
          <w:b w:val="0"/>
          <w:sz w:val="24"/>
          <w:szCs w:val="24"/>
        </w:rPr>
        <w:t xml:space="preserve">Yoga con gli asini. Yoga in acqua. </w:t>
      </w:r>
      <w:r w:rsidR="004015EC">
        <w:rPr>
          <w:b w:val="0"/>
          <w:sz w:val="24"/>
          <w:szCs w:val="24"/>
        </w:rPr>
        <w:t xml:space="preserve">Yoga in alta quota. </w:t>
      </w:r>
      <w:r w:rsidR="00227618">
        <w:rPr>
          <w:b w:val="0"/>
          <w:sz w:val="24"/>
          <w:szCs w:val="24"/>
        </w:rPr>
        <w:t xml:space="preserve">Di tutto, pur di sfuggire ai suoi </w:t>
      </w:r>
      <w:r w:rsidR="00DC42D7">
        <w:rPr>
          <w:b w:val="0"/>
          <w:sz w:val="24"/>
          <w:szCs w:val="24"/>
        </w:rPr>
        <w:t>sort</w:t>
      </w:r>
      <w:r w:rsidR="00227618">
        <w:rPr>
          <w:b w:val="0"/>
          <w:sz w:val="24"/>
          <w:szCs w:val="24"/>
        </w:rPr>
        <w:t>i</w:t>
      </w:r>
      <w:r w:rsidR="00DC42D7">
        <w:rPr>
          <w:b w:val="0"/>
          <w:sz w:val="24"/>
          <w:szCs w:val="24"/>
        </w:rPr>
        <w:t>leg</w:t>
      </w:r>
      <w:r w:rsidR="00227618">
        <w:rPr>
          <w:b w:val="0"/>
          <w:sz w:val="24"/>
          <w:szCs w:val="24"/>
        </w:rPr>
        <w:t>i.</w:t>
      </w:r>
      <w:r w:rsidR="00150EC0">
        <w:rPr>
          <w:b w:val="0"/>
          <w:sz w:val="24"/>
          <w:szCs w:val="24"/>
        </w:rPr>
        <w:t xml:space="preserve"> YogaYogaYogaYoga!</w:t>
      </w:r>
      <w:r w:rsidR="00472782">
        <w:rPr>
          <w:b w:val="0"/>
          <w:sz w:val="24"/>
          <w:szCs w:val="24"/>
        </w:rPr>
        <w:t>Specchio riflesso!</w:t>
      </w:r>
      <w:r w:rsidR="00150EC0">
        <w:rPr>
          <w:b w:val="0"/>
          <w:sz w:val="24"/>
          <w:szCs w:val="24"/>
        </w:rPr>
        <w:t xml:space="preserve"> </w:t>
      </w:r>
      <w:r w:rsidR="00D3472E">
        <w:rPr>
          <w:b w:val="0"/>
          <w:sz w:val="24"/>
          <w:szCs w:val="24"/>
        </w:rPr>
        <w:t>Ma</w:t>
      </w:r>
      <w:r w:rsidR="00472782">
        <w:rPr>
          <w:b w:val="0"/>
          <w:sz w:val="24"/>
          <w:szCs w:val="24"/>
        </w:rPr>
        <w:t>,</w:t>
      </w:r>
      <w:r w:rsidR="00D3472E">
        <w:rPr>
          <w:b w:val="0"/>
          <w:sz w:val="24"/>
          <w:szCs w:val="24"/>
        </w:rPr>
        <w:t xml:space="preserve"> t</w:t>
      </w:r>
      <w:r w:rsidR="0030476F" w:rsidRPr="005051C1">
        <w:rPr>
          <w:b w:val="0"/>
          <w:sz w:val="24"/>
          <w:szCs w:val="24"/>
        </w:rPr>
        <w:t>empo pochi giorni</w:t>
      </w:r>
      <w:r w:rsidR="00B207AB" w:rsidRPr="005051C1">
        <w:rPr>
          <w:b w:val="0"/>
          <w:sz w:val="24"/>
          <w:szCs w:val="24"/>
        </w:rPr>
        <w:t>,</w:t>
      </w:r>
      <w:r w:rsidR="0030476F" w:rsidRPr="005051C1">
        <w:rPr>
          <w:b w:val="0"/>
          <w:sz w:val="24"/>
          <w:szCs w:val="24"/>
        </w:rPr>
        <w:t xml:space="preserve"> il polipo dei sensi di colpa </w:t>
      </w:r>
      <w:r w:rsidR="009A443C" w:rsidRPr="005051C1">
        <w:rPr>
          <w:b w:val="0"/>
          <w:sz w:val="24"/>
          <w:szCs w:val="24"/>
        </w:rPr>
        <w:t>s’infilava</w:t>
      </w:r>
      <w:r w:rsidR="00923BE5" w:rsidRPr="005051C1">
        <w:rPr>
          <w:b w:val="0"/>
          <w:sz w:val="24"/>
          <w:szCs w:val="24"/>
        </w:rPr>
        <w:t xml:space="preserve"> </w:t>
      </w:r>
      <w:r w:rsidR="00D3472E">
        <w:rPr>
          <w:b w:val="0"/>
          <w:sz w:val="24"/>
          <w:szCs w:val="24"/>
        </w:rPr>
        <w:t xml:space="preserve">sotto le mie </w:t>
      </w:r>
      <w:r w:rsidR="00150EC0">
        <w:rPr>
          <w:b w:val="0"/>
          <w:sz w:val="24"/>
          <w:szCs w:val="24"/>
        </w:rPr>
        <w:t>difes</w:t>
      </w:r>
      <w:r w:rsidR="00D3472E">
        <w:rPr>
          <w:b w:val="0"/>
          <w:sz w:val="24"/>
          <w:szCs w:val="24"/>
        </w:rPr>
        <w:t>e</w:t>
      </w:r>
      <w:r w:rsidR="00923BE5" w:rsidRPr="005051C1">
        <w:rPr>
          <w:b w:val="0"/>
          <w:sz w:val="24"/>
          <w:szCs w:val="24"/>
        </w:rPr>
        <w:t xml:space="preserve"> e </w:t>
      </w:r>
      <w:r w:rsidR="0029574A" w:rsidRPr="005051C1">
        <w:rPr>
          <w:b w:val="0"/>
          <w:sz w:val="24"/>
          <w:szCs w:val="24"/>
        </w:rPr>
        <w:t xml:space="preserve">mi </w:t>
      </w:r>
      <w:r w:rsidR="0030476F" w:rsidRPr="005051C1">
        <w:rPr>
          <w:b w:val="0"/>
          <w:sz w:val="24"/>
          <w:szCs w:val="24"/>
        </w:rPr>
        <w:t>preme</w:t>
      </w:r>
      <w:r w:rsidR="0029574A" w:rsidRPr="005051C1">
        <w:rPr>
          <w:b w:val="0"/>
          <w:sz w:val="24"/>
          <w:szCs w:val="24"/>
        </w:rPr>
        <w:t>va</w:t>
      </w:r>
      <w:r w:rsidR="0030476F" w:rsidRPr="005051C1">
        <w:rPr>
          <w:b w:val="0"/>
          <w:sz w:val="24"/>
          <w:szCs w:val="24"/>
        </w:rPr>
        <w:t xml:space="preserve"> alla gola co</w:t>
      </w:r>
      <w:r w:rsidR="00CE6915">
        <w:rPr>
          <w:b w:val="0"/>
          <w:sz w:val="24"/>
          <w:szCs w:val="24"/>
        </w:rPr>
        <w:t>n</w:t>
      </w:r>
      <w:r w:rsidR="0030476F" w:rsidRPr="005051C1">
        <w:rPr>
          <w:b w:val="0"/>
          <w:sz w:val="24"/>
          <w:szCs w:val="24"/>
        </w:rPr>
        <w:t xml:space="preserve"> </w:t>
      </w:r>
      <w:r w:rsidR="004F5904" w:rsidRPr="005051C1">
        <w:rPr>
          <w:b w:val="0"/>
          <w:sz w:val="24"/>
          <w:szCs w:val="24"/>
        </w:rPr>
        <w:t>freddi</w:t>
      </w:r>
      <w:r w:rsidR="0030476F" w:rsidRPr="005051C1">
        <w:rPr>
          <w:b w:val="0"/>
          <w:sz w:val="24"/>
          <w:szCs w:val="24"/>
        </w:rPr>
        <w:t xml:space="preserve"> tentacoli.</w:t>
      </w:r>
    </w:p>
    <w:p w:rsidR="0030476F" w:rsidRPr="005051C1" w:rsidRDefault="00472782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C</w:t>
      </w:r>
      <w:r w:rsidR="007117AE" w:rsidRPr="005051C1">
        <w:rPr>
          <w:b w:val="0"/>
          <w:i/>
          <w:sz w:val="24"/>
          <w:szCs w:val="24"/>
        </w:rPr>
        <w:t>osa stai facendo, piccola insolente</w:t>
      </w:r>
      <w:r w:rsidR="00645D3D">
        <w:rPr>
          <w:b w:val="0"/>
          <w:i/>
          <w:sz w:val="24"/>
          <w:szCs w:val="24"/>
        </w:rPr>
        <w:t xml:space="preserve"> che non sei altro</w:t>
      </w:r>
      <w:r w:rsidR="007117AE" w:rsidRPr="005051C1">
        <w:rPr>
          <w:b w:val="0"/>
          <w:i/>
          <w:sz w:val="24"/>
          <w:szCs w:val="24"/>
        </w:rPr>
        <w:t>?</w:t>
      </w:r>
      <w:r w:rsidR="007117AE" w:rsidRPr="005051C1">
        <w:rPr>
          <w:b w:val="0"/>
          <w:sz w:val="24"/>
          <w:szCs w:val="24"/>
        </w:rPr>
        <w:t xml:space="preserve"> </w:t>
      </w:r>
      <w:r w:rsidR="00D47718">
        <w:rPr>
          <w:b w:val="0"/>
          <w:i/>
          <w:sz w:val="24"/>
          <w:szCs w:val="24"/>
        </w:rPr>
        <w:t xml:space="preserve">Anche se </w:t>
      </w:r>
      <w:r w:rsidR="00D3472E" w:rsidRPr="00D3472E">
        <w:rPr>
          <w:b w:val="0"/>
          <w:i/>
          <w:sz w:val="24"/>
          <w:szCs w:val="24"/>
        </w:rPr>
        <w:t xml:space="preserve">fuggi da lei, </w:t>
      </w:r>
      <w:r w:rsidR="00D47718">
        <w:rPr>
          <w:b w:val="0"/>
          <w:i/>
          <w:sz w:val="24"/>
          <w:szCs w:val="24"/>
        </w:rPr>
        <w:t xml:space="preserve">il passato </w:t>
      </w:r>
      <w:r w:rsidR="008A22C8">
        <w:rPr>
          <w:b w:val="0"/>
          <w:i/>
          <w:sz w:val="24"/>
          <w:szCs w:val="24"/>
        </w:rPr>
        <w:t>t’inseguirà sempre</w:t>
      </w:r>
      <w:r w:rsidR="00D47718">
        <w:rPr>
          <w:b w:val="0"/>
          <w:i/>
          <w:sz w:val="24"/>
          <w:szCs w:val="24"/>
        </w:rPr>
        <w:t>.</w:t>
      </w:r>
      <w:r w:rsidR="00DC42D7">
        <w:rPr>
          <w:b w:val="0"/>
          <w:i/>
          <w:sz w:val="24"/>
          <w:szCs w:val="24"/>
        </w:rPr>
        <w:t xml:space="preserve"> Ovunque</w:t>
      </w:r>
      <w:r w:rsidR="00CE6915">
        <w:rPr>
          <w:b w:val="0"/>
          <w:i/>
          <w:sz w:val="24"/>
          <w:szCs w:val="24"/>
        </w:rPr>
        <w:t xml:space="preserve"> andrai</w:t>
      </w:r>
      <w:r w:rsidR="00DC42D7">
        <w:rPr>
          <w:b w:val="0"/>
          <w:i/>
          <w:sz w:val="24"/>
          <w:szCs w:val="24"/>
        </w:rPr>
        <w:t>!</w:t>
      </w:r>
      <w:r>
        <w:rPr>
          <w:b w:val="0"/>
          <w:i/>
          <w:sz w:val="24"/>
          <w:szCs w:val="24"/>
        </w:rPr>
        <w:t xml:space="preserve"> </w:t>
      </w:r>
      <w:r w:rsidR="00D47718">
        <w:rPr>
          <w:b w:val="0"/>
          <w:i/>
          <w:sz w:val="24"/>
          <w:szCs w:val="24"/>
        </w:rPr>
        <w:t xml:space="preserve">Meglio affrontarla che </w:t>
      </w:r>
      <w:r w:rsidR="008A22C8">
        <w:rPr>
          <w:b w:val="0"/>
          <w:i/>
          <w:sz w:val="24"/>
          <w:szCs w:val="24"/>
        </w:rPr>
        <w:t>crederla invisibile</w:t>
      </w:r>
      <w:r w:rsidR="00DC42D7">
        <w:rPr>
          <w:b w:val="0"/>
          <w:i/>
          <w:sz w:val="24"/>
          <w:szCs w:val="24"/>
        </w:rPr>
        <w:t xml:space="preserve">. È </w:t>
      </w:r>
      <w:r w:rsidR="00D3472E" w:rsidRPr="00D3472E">
        <w:rPr>
          <w:b w:val="0"/>
          <w:i/>
          <w:sz w:val="24"/>
          <w:szCs w:val="24"/>
        </w:rPr>
        <w:t xml:space="preserve">pur sempre tua madre, colei che </w:t>
      </w:r>
      <w:r w:rsidR="0030476F" w:rsidRPr="00D3472E">
        <w:rPr>
          <w:b w:val="0"/>
          <w:i/>
          <w:sz w:val="24"/>
          <w:szCs w:val="24"/>
        </w:rPr>
        <w:t>ti h</w:t>
      </w:r>
      <w:r w:rsidR="0030476F" w:rsidRPr="005051C1">
        <w:rPr>
          <w:b w:val="0"/>
          <w:i/>
          <w:sz w:val="24"/>
          <w:szCs w:val="24"/>
        </w:rPr>
        <w:t>a messa al mondo</w:t>
      </w:r>
      <w:r w:rsidR="00B8060D">
        <w:rPr>
          <w:b w:val="0"/>
          <w:i/>
          <w:sz w:val="24"/>
          <w:szCs w:val="24"/>
        </w:rPr>
        <w:t xml:space="preserve"> e ti ha </w:t>
      </w:r>
      <w:r w:rsidR="007117AE" w:rsidRPr="005051C1">
        <w:rPr>
          <w:b w:val="0"/>
          <w:i/>
          <w:sz w:val="24"/>
          <w:szCs w:val="24"/>
        </w:rPr>
        <w:t xml:space="preserve">cresciuta senza un padre vero. E’ </w:t>
      </w:r>
      <w:r w:rsidR="0030476F" w:rsidRPr="005051C1">
        <w:rPr>
          <w:b w:val="0"/>
          <w:i/>
          <w:sz w:val="24"/>
          <w:szCs w:val="24"/>
        </w:rPr>
        <w:t xml:space="preserve">solo una donna fragile </w:t>
      </w:r>
      <w:r w:rsidR="007117AE" w:rsidRPr="005051C1">
        <w:rPr>
          <w:b w:val="0"/>
          <w:i/>
          <w:sz w:val="24"/>
          <w:szCs w:val="24"/>
        </w:rPr>
        <w:t>in cerca d</w:t>
      </w:r>
      <w:r w:rsidR="00DC42D7">
        <w:rPr>
          <w:b w:val="0"/>
          <w:i/>
          <w:sz w:val="24"/>
          <w:szCs w:val="24"/>
        </w:rPr>
        <w:t>elle sue consolazioni</w:t>
      </w:r>
      <w:r w:rsidR="00150EC0">
        <w:rPr>
          <w:b w:val="0"/>
          <w:i/>
          <w:sz w:val="24"/>
          <w:szCs w:val="24"/>
        </w:rPr>
        <w:t>. A</w:t>
      </w:r>
      <w:r w:rsidR="0030476F" w:rsidRPr="005051C1">
        <w:rPr>
          <w:b w:val="0"/>
          <w:i/>
          <w:sz w:val="24"/>
          <w:szCs w:val="24"/>
        </w:rPr>
        <w:t>vrà sbagliato</w:t>
      </w:r>
      <w:r w:rsidR="004F5904" w:rsidRPr="005051C1">
        <w:rPr>
          <w:b w:val="0"/>
          <w:i/>
          <w:sz w:val="24"/>
          <w:szCs w:val="24"/>
        </w:rPr>
        <w:t xml:space="preserve">, </w:t>
      </w:r>
      <w:r w:rsidR="0030476F" w:rsidRPr="005051C1">
        <w:rPr>
          <w:b w:val="0"/>
          <w:i/>
          <w:sz w:val="24"/>
          <w:szCs w:val="24"/>
        </w:rPr>
        <w:t>ma ha fatto tutto quello che poteva</w:t>
      </w:r>
      <w:r w:rsidR="008A22C8">
        <w:rPr>
          <w:b w:val="0"/>
          <w:i/>
          <w:sz w:val="24"/>
          <w:szCs w:val="24"/>
        </w:rPr>
        <w:t xml:space="preserve">. </w:t>
      </w:r>
    </w:p>
    <w:p w:rsidR="00A67183" w:rsidRDefault="007741A6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Ormai, l’avevo imparato: i</w:t>
      </w:r>
      <w:r w:rsidR="00DB3039" w:rsidRPr="005051C1">
        <w:rPr>
          <w:b w:val="0"/>
          <w:sz w:val="24"/>
          <w:szCs w:val="24"/>
        </w:rPr>
        <w:t xml:space="preserve">l passato </w:t>
      </w:r>
      <w:r w:rsidR="00AA1977" w:rsidRPr="005051C1">
        <w:rPr>
          <w:b w:val="0"/>
          <w:sz w:val="24"/>
          <w:szCs w:val="24"/>
        </w:rPr>
        <w:t xml:space="preserve">non può essere </w:t>
      </w:r>
      <w:r w:rsidR="004016EE" w:rsidRPr="005051C1">
        <w:rPr>
          <w:b w:val="0"/>
          <w:sz w:val="24"/>
          <w:szCs w:val="24"/>
        </w:rPr>
        <w:t>a</w:t>
      </w:r>
      <w:r w:rsidR="006D60EF" w:rsidRPr="005051C1">
        <w:rPr>
          <w:b w:val="0"/>
          <w:sz w:val="24"/>
          <w:szCs w:val="24"/>
        </w:rPr>
        <w:t>llontana</w:t>
      </w:r>
      <w:r w:rsidR="00AA1977" w:rsidRPr="005051C1">
        <w:rPr>
          <w:b w:val="0"/>
          <w:sz w:val="24"/>
          <w:szCs w:val="24"/>
        </w:rPr>
        <w:t>to</w:t>
      </w:r>
      <w:r w:rsidRPr="005051C1">
        <w:rPr>
          <w:b w:val="0"/>
          <w:sz w:val="24"/>
          <w:szCs w:val="24"/>
        </w:rPr>
        <w:t xml:space="preserve"> con un colpo di spugna</w:t>
      </w:r>
      <w:r w:rsidR="00AA1977" w:rsidRPr="005051C1">
        <w:rPr>
          <w:b w:val="0"/>
          <w:sz w:val="24"/>
          <w:szCs w:val="24"/>
        </w:rPr>
        <w:t>,</w:t>
      </w:r>
      <w:r w:rsidR="0039329B">
        <w:rPr>
          <w:b w:val="0"/>
          <w:sz w:val="24"/>
          <w:szCs w:val="24"/>
        </w:rPr>
        <w:t xml:space="preserve"> non</w:t>
      </w:r>
      <w:r w:rsidRPr="005051C1">
        <w:rPr>
          <w:b w:val="0"/>
          <w:sz w:val="24"/>
          <w:szCs w:val="24"/>
        </w:rPr>
        <w:t xml:space="preserve"> è una macchia di </w:t>
      </w:r>
      <w:r w:rsidR="004016EE" w:rsidRPr="005051C1">
        <w:rPr>
          <w:b w:val="0"/>
          <w:sz w:val="24"/>
          <w:szCs w:val="24"/>
        </w:rPr>
        <w:t>vin</w:t>
      </w:r>
      <w:r w:rsidRPr="005051C1">
        <w:rPr>
          <w:b w:val="0"/>
          <w:sz w:val="24"/>
          <w:szCs w:val="24"/>
        </w:rPr>
        <w:t xml:space="preserve">o </w:t>
      </w:r>
      <w:r w:rsidR="004016EE" w:rsidRPr="005051C1">
        <w:rPr>
          <w:b w:val="0"/>
          <w:sz w:val="24"/>
          <w:szCs w:val="24"/>
        </w:rPr>
        <w:t xml:space="preserve">caduta sul tavolo, </w:t>
      </w:r>
      <w:r w:rsidRPr="005051C1">
        <w:rPr>
          <w:b w:val="0"/>
          <w:sz w:val="24"/>
          <w:szCs w:val="24"/>
        </w:rPr>
        <w:t>o un disegno fatto a matita</w:t>
      </w:r>
      <w:r w:rsidR="0039329B">
        <w:rPr>
          <w:b w:val="0"/>
          <w:sz w:val="24"/>
          <w:szCs w:val="24"/>
        </w:rPr>
        <w:t xml:space="preserve"> che può </w:t>
      </w:r>
      <w:r w:rsidR="008A22C8">
        <w:rPr>
          <w:b w:val="0"/>
          <w:sz w:val="24"/>
          <w:szCs w:val="24"/>
        </w:rPr>
        <w:t xml:space="preserve">essere </w:t>
      </w:r>
      <w:r w:rsidR="0039329B">
        <w:rPr>
          <w:b w:val="0"/>
          <w:sz w:val="24"/>
          <w:szCs w:val="24"/>
        </w:rPr>
        <w:t>cancella</w:t>
      </w:r>
      <w:r w:rsidR="008A22C8">
        <w:rPr>
          <w:b w:val="0"/>
          <w:sz w:val="24"/>
          <w:szCs w:val="24"/>
        </w:rPr>
        <w:t>to</w:t>
      </w:r>
      <w:r w:rsidR="0039329B">
        <w:rPr>
          <w:b w:val="0"/>
          <w:sz w:val="24"/>
          <w:szCs w:val="24"/>
        </w:rPr>
        <w:t>. R</w:t>
      </w:r>
      <w:r w:rsidR="004016EE" w:rsidRPr="005051C1">
        <w:rPr>
          <w:b w:val="0"/>
          <w:sz w:val="24"/>
          <w:szCs w:val="24"/>
        </w:rPr>
        <w:t xml:space="preserve">esta impresso </w:t>
      </w:r>
      <w:r w:rsidR="006D60EF" w:rsidRPr="005051C1">
        <w:rPr>
          <w:b w:val="0"/>
          <w:sz w:val="24"/>
          <w:szCs w:val="24"/>
        </w:rPr>
        <w:t xml:space="preserve">sulla pelle, </w:t>
      </w:r>
      <w:r w:rsidR="004016EE" w:rsidRPr="005051C1">
        <w:rPr>
          <w:b w:val="0"/>
          <w:sz w:val="24"/>
          <w:szCs w:val="24"/>
        </w:rPr>
        <w:t xml:space="preserve">in ogni </w:t>
      </w:r>
      <w:r w:rsidR="00DC42D7">
        <w:rPr>
          <w:b w:val="0"/>
          <w:sz w:val="24"/>
          <w:szCs w:val="24"/>
        </w:rPr>
        <w:t>c</w:t>
      </w:r>
      <w:r w:rsidR="004016EE" w:rsidRPr="005051C1">
        <w:rPr>
          <w:b w:val="0"/>
          <w:sz w:val="24"/>
          <w:szCs w:val="24"/>
        </w:rPr>
        <w:t>o</w:t>
      </w:r>
      <w:r w:rsidR="00DC42D7">
        <w:rPr>
          <w:b w:val="0"/>
          <w:sz w:val="24"/>
          <w:szCs w:val="24"/>
        </w:rPr>
        <w:t>nto</w:t>
      </w:r>
      <w:r w:rsidR="004016EE" w:rsidRPr="005051C1">
        <w:rPr>
          <w:b w:val="0"/>
          <w:sz w:val="24"/>
          <w:szCs w:val="24"/>
        </w:rPr>
        <w:t xml:space="preserve">rno e lo </w:t>
      </w:r>
      <w:r w:rsidR="006D60EF" w:rsidRPr="005051C1">
        <w:rPr>
          <w:b w:val="0"/>
          <w:sz w:val="24"/>
          <w:szCs w:val="24"/>
        </w:rPr>
        <w:t>ri</w:t>
      </w:r>
      <w:r w:rsidR="004016EE" w:rsidRPr="005051C1">
        <w:rPr>
          <w:b w:val="0"/>
          <w:sz w:val="24"/>
          <w:szCs w:val="24"/>
        </w:rPr>
        <w:t xml:space="preserve">definisce. </w:t>
      </w:r>
      <w:r w:rsidR="00B8060D">
        <w:rPr>
          <w:b w:val="0"/>
          <w:sz w:val="24"/>
          <w:szCs w:val="24"/>
        </w:rPr>
        <w:t xml:space="preserve">Mia madre con tutte le sue ansie, i suoi amori usa e getta, mi aveva definita, tracciando contorni incerti dentro di me. </w:t>
      </w:r>
      <w:r w:rsidR="00A67183">
        <w:rPr>
          <w:b w:val="0"/>
          <w:sz w:val="24"/>
          <w:szCs w:val="24"/>
        </w:rPr>
        <w:t>E</w:t>
      </w:r>
      <w:r w:rsidR="008A22C8">
        <w:rPr>
          <w:b w:val="0"/>
          <w:sz w:val="24"/>
          <w:szCs w:val="24"/>
        </w:rPr>
        <w:t xml:space="preserve">ro una donna </w:t>
      </w:r>
      <w:r w:rsidR="00A67183">
        <w:rPr>
          <w:b w:val="0"/>
          <w:sz w:val="24"/>
          <w:szCs w:val="24"/>
        </w:rPr>
        <w:t xml:space="preserve">emotivamente </w:t>
      </w:r>
      <w:r w:rsidR="008A22C8">
        <w:rPr>
          <w:b w:val="0"/>
          <w:sz w:val="24"/>
          <w:szCs w:val="24"/>
        </w:rPr>
        <w:t xml:space="preserve">in bilico, </w:t>
      </w:r>
      <w:r w:rsidR="00AB0120">
        <w:rPr>
          <w:b w:val="0"/>
          <w:sz w:val="24"/>
          <w:szCs w:val="24"/>
        </w:rPr>
        <w:t xml:space="preserve">strattonata da </w:t>
      </w:r>
      <w:r w:rsidR="00A67183">
        <w:rPr>
          <w:b w:val="0"/>
          <w:sz w:val="24"/>
          <w:szCs w:val="24"/>
        </w:rPr>
        <w:t>stati d’animo</w:t>
      </w:r>
      <w:r w:rsidR="00AB0120">
        <w:rPr>
          <w:b w:val="0"/>
          <w:sz w:val="24"/>
          <w:szCs w:val="24"/>
        </w:rPr>
        <w:t xml:space="preserve"> cont</w:t>
      </w:r>
      <w:r w:rsidR="00DC42D7">
        <w:rPr>
          <w:b w:val="0"/>
          <w:sz w:val="24"/>
          <w:szCs w:val="24"/>
        </w:rPr>
        <w:t>rastant</w:t>
      </w:r>
      <w:r w:rsidR="00AB0120">
        <w:rPr>
          <w:b w:val="0"/>
          <w:sz w:val="24"/>
          <w:szCs w:val="24"/>
        </w:rPr>
        <w:t>i che mi sforzavo di contenere, fin</w:t>
      </w:r>
      <w:r w:rsidR="00A67183">
        <w:rPr>
          <w:b w:val="0"/>
          <w:sz w:val="24"/>
          <w:szCs w:val="24"/>
        </w:rPr>
        <w:t>gendo, atteggiandomi, recitando una parte.</w:t>
      </w:r>
    </w:p>
    <w:p w:rsidR="00B8060D" w:rsidRDefault="00B8060D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 mio padre, </w:t>
      </w:r>
      <w:r w:rsidR="00A67183">
        <w:rPr>
          <w:b w:val="0"/>
          <w:sz w:val="24"/>
          <w:szCs w:val="24"/>
        </w:rPr>
        <w:t>anche lui aveva fatto la sua. L’</w:t>
      </w:r>
      <w:r>
        <w:rPr>
          <w:b w:val="0"/>
          <w:sz w:val="24"/>
          <w:szCs w:val="24"/>
        </w:rPr>
        <w:t xml:space="preserve">eterno assente, </w:t>
      </w:r>
      <w:r w:rsidR="00A67183">
        <w:rPr>
          <w:b w:val="0"/>
          <w:sz w:val="24"/>
          <w:szCs w:val="24"/>
        </w:rPr>
        <w:t>l’uomo bello della foto in soggiorno</w:t>
      </w:r>
      <w:r w:rsidR="00DC42D7">
        <w:rPr>
          <w:b w:val="0"/>
          <w:sz w:val="24"/>
          <w:szCs w:val="24"/>
        </w:rPr>
        <w:t xml:space="preserve"> (sguardo mansueto, mandibola volitiva)</w:t>
      </w:r>
      <w:r w:rsidR="00A67183">
        <w:rPr>
          <w:b w:val="0"/>
          <w:sz w:val="24"/>
          <w:szCs w:val="24"/>
        </w:rPr>
        <w:t xml:space="preserve">, lo stesso che ogni tanto </w:t>
      </w:r>
      <w:r w:rsidR="00AB399F">
        <w:rPr>
          <w:b w:val="0"/>
          <w:sz w:val="24"/>
          <w:szCs w:val="24"/>
        </w:rPr>
        <w:t>-</w:t>
      </w:r>
      <w:r w:rsidR="00A67183">
        <w:rPr>
          <w:b w:val="0"/>
          <w:sz w:val="24"/>
          <w:szCs w:val="24"/>
        </w:rPr>
        <w:t xml:space="preserve"> non ricordo più </w:t>
      </w:r>
      <w:r w:rsidR="0090510E">
        <w:rPr>
          <w:b w:val="0"/>
          <w:sz w:val="24"/>
          <w:szCs w:val="24"/>
        </w:rPr>
        <w:t xml:space="preserve">se </w:t>
      </w:r>
      <w:r w:rsidR="00A67183">
        <w:rPr>
          <w:b w:val="0"/>
          <w:sz w:val="24"/>
          <w:szCs w:val="24"/>
        </w:rPr>
        <w:t xml:space="preserve">nei sogni o nella realtà </w:t>
      </w:r>
      <w:r w:rsidR="00AB399F">
        <w:rPr>
          <w:b w:val="0"/>
          <w:sz w:val="24"/>
          <w:szCs w:val="24"/>
        </w:rPr>
        <w:t>-</w:t>
      </w:r>
      <w:r w:rsidR="00A67183">
        <w:rPr>
          <w:b w:val="0"/>
          <w:sz w:val="24"/>
          <w:szCs w:val="24"/>
        </w:rPr>
        <w:t xml:space="preserve"> mi prendeva sulle sue ginocchia per cavalcare le praterie dei Pellerossa</w:t>
      </w:r>
      <w:r w:rsidR="00AB399F">
        <w:rPr>
          <w:b w:val="0"/>
          <w:sz w:val="24"/>
          <w:szCs w:val="24"/>
        </w:rPr>
        <w:t xml:space="preserve"> a fianco di</w:t>
      </w:r>
      <w:r w:rsidR="00A67183">
        <w:rPr>
          <w:b w:val="0"/>
          <w:sz w:val="24"/>
          <w:szCs w:val="24"/>
        </w:rPr>
        <w:t xml:space="preserve"> </w:t>
      </w:r>
      <w:r w:rsidR="00DC42D7" w:rsidRPr="00DC42D7">
        <w:rPr>
          <w:b w:val="0"/>
          <w:i/>
          <w:sz w:val="24"/>
          <w:szCs w:val="24"/>
        </w:rPr>
        <w:t>Lupo Solitario, Geronimo, Aquila che beve</w:t>
      </w:r>
      <w:r w:rsidR="00DC42D7">
        <w:rPr>
          <w:b w:val="0"/>
          <w:sz w:val="24"/>
          <w:szCs w:val="24"/>
        </w:rPr>
        <w:t>. L</w:t>
      </w:r>
      <w:r w:rsidR="00A67183">
        <w:rPr>
          <w:b w:val="0"/>
          <w:sz w:val="24"/>
          <w:szCs w:val="24"/>
        </w:rPr>
        <w:t>’uomo di cui mia madre aveva sempre parlato poco e male</w:t>
      </w:r>
      <w:r w:rsidR="00AB399F">
        <w:rPr>
          <w:b w:val="0"/>
          <w:sz w:val="24"/>
          <w:szCs w:val="24"/>
        </w:rPr>
        <w:t>, digrignano i denti, sbuffando, scuotendo le mani per gettarlo via. Q</w:t>
      </w:r>
      <w:r w:rsidR="00A67183">
        <w:rPr>
          <w:b w:val="0"/>
          <w:sz w:val="24"/>
          <w:szCs w:val="24"/>
        </w:rPr>
        <w:t>uell’uomo</w:t>
      </w:r>
      <w:r w:rsidR="00AB399F">
        <w:rPr>
          <w:b w:val="0"/>
          <w:sz w:val="24"/>
          <w:szCs w:val="24"/>
        </w:rPr>
        <w:t>,</w:t>
      </w:r>
      <w:r w:rsidR="00A67183">
        <w:rPr>
          <w:b w:val="0"/>
          <w:sz w:val="24"/>
          <w:szCs w:val="24"/>
        </w:rPr>
        <w:t xml:space="preserve"> però</w:t>
      </w:r>
      <w:r w:rsidR="00AB399F">
        <w:rPr>
          <w:b w:val="0"/>
          <w:sz w:val="24"/>
          <w:szCs w:val="24"/>
        </w:rPr>
        <w:t>,</w:t>
      </w:r>
      <w:r w:rsidR="00A6718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mi aveva lasciato in eredità una fantasia sconfinata, </w:t>
      </w:r>
      <w:r w:rsidR="00AB399F">
        <w:rPr>
          <w:b w:val="0"/>
          <w:sz w:val="24"/>
          <w:szCs w:val="24"/>
        </w:rPr>
        <w:t>come era solita ripetere la nonna paterna “</w:t>
      </w:r>
      <w:r>
        <w:rPr>
          <w:b w:val="0"/>
          <w:sz w:val="24"/>
          <w:szCs w:val="24"/>
        </w:rPr>
        <w:t>un</w:t>
      </w:r>
      <w:r w:rsidR="00AB399F">
        <w:rPr>
          <w:b w:val="0"/>
          <w:sz w:val="24"/>
          <w:szCs w:val="24"/>
        </w:rPr>
        <w:t>a natura creativa</w:t>
      </w:r>
      <w:r w:rsidR="00CA1EEC">
        <w:rPr>
          <w:b w:val="0"/>
          <w:sz w:val="24"/>
          <w:szCs w:val="24"/>
        </w:rPr>
        <w:t>”</w:t>
      </w:r>
      <w:r w:rsidR="00AB399F">
        <w:rPr>
          <w:b w:val="0"/>
          <w:sz w:val="24"/>
          <w:szCs w:val="24"/>
        </w:rPr>
        <w:t xml:space="preserve"> con </w:t>
      </w:r>
      <w:r w:rsidR="00CA1EEC">
        <w:rPr>
          <w:b w:val="0"/>
          <w:sz w:val="24"/>
          <w:szCs w:val="24"/>
        </w:rPr>
        <w:t>cui</w:t>
      </w:r>
      <w:r w:rsidR="00AB399F">
        <w:rPr>
          <w:b w:val="0"/>
          <w:sz w:val="24"/>
          <w:szCs w:val="24"/>
        </w:rPr>
        <w:t xml:space="preserve"> un giorno, se ben impiegata, </w:t>
      </w:r>
      <w:r>
        <w:rPr>
          <w:b w:val="0"/>
          <w:sz w:val="24"/>
          <w:szCs w:val="24"/>
        </w:rPr>
        <w:t xml:space="preserve">mi </w:t>
      </w:r>
      <w:r w:rsidR="00AB399F">
        <w:rPr>
          <w:b w:val="0"/>
          <w:sz w:val="24"/>
          <w:szCs w:val="24"/>
        </w:rPr>
        <w:t>sar</w:t>
      </w:r>
      <w:r>
        <w:rPr>
          <w:b w:val="0"/>
          <w:sz w:val="24"/>
          <w:szCs w:val="24"/>
        </w:rPr>
        <w:t>e</w:t>
      </w:r>
      <w:r w:rsidR="00AB399F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 xml:space="preserve"> potuta salvare.</w:t>
      </w:r>
    </w:p>
    <w:p w:rsidR="008B67D2" w:rsidRDefault="00B8060D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Il passato non può essere riscritto</w:t>
      </w:r>
      <w:r w:rsidR="004C08CE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né </w:t>
      </w:r>
      <w:r w:rsidR="00923BE5" w:rsidRPr="005051C1">
        <w:rPr>
          <w:b w:val="0"/>
          <w:sz w:val="24"/>
          <w:szCs w:val="24"/>
        </w:rPr>
        <w:t>r</w:t>
      </w:r>
      <w:r w:rsidR="0039329B">
        <w:rPr>
          <w:b w:val="0"/>
          <w:sz w:val="24"/>
          <w:szCs w:val="24"/>
        </w:rPr>
        <w:t>idipinto</w:t>
      </w:r>
      <w:r w:rsidR="00AB399F">
        <w:rPr>
          <w:b w:val="0"/>
          <w:sz w:val="24"/>
          <w:szCs w:val="24"/>
        </w:rPr>
        <w:t xml:space="preserve">, </w:t>
      </w:r>
      <w:r w:rsidR="00F22D56" w:rsidRPr="005051C1">
        <w:rPr>
          <w:b w:val="0"/>
          <w:sz w:val="24"/>
          <w:szCs w:val="24"/>
        </w:rPr>
        <w:t>sostituendo al verde petrolio dell’angoscia</w:t>
      </w:r>
      <w:r w:rsidR="00923BE5" w:rsidRPr="005051C1">
        <w:rPr>
          <w:b w:val="0"/>
          <w:sz w:val="24"/>
          <w:szCs w:val="24"/>
        </w:rPr>
        <w:t>,</w:t>
      </w:r>
      <w:r w:rsidR="00F22D56" w:rsidRPr="005051C1">
        <w:rPr>
          <w:b w:val="0"/>
          <w:sz w:val="24"/>
          <w:szCs w:val="24"/>
        </w:rPr>
        <w:t xml:space="preserve"> </w:t>
      </w:r>
      <w:r w:rsidR="007741A6" w:rsidRPr="005051C1">
        <w:rPr>
          <w:b w:val="0"/>
          <w:sz w:val="24"/>
          <w:szCs w:val="24"/>
        </w:rPr>
        <w:t>il giallo</w:t>
      </w:r>
      <w:r w:rsidR="00F22D56" w:rsidRPr="005051C1">
        <w:rPr>
          <w:b w:val="0"/>
          <w:sz w:val="24"/>
          <w:szCs w:val="24"/>
        </w:rPr>
        <w:t xml:space="preserve"> </w:t>
      </w:r>
      <w:r w:rsidR="006D60EF" w:rsidRPr="005051C1">
        <w:rPr>
          <w:b w:val="0"/>
          <w:sz w:val="24"/>
          <w:szCs w:val="24"/>
        </w:rPr>
        <w:t xml:space="preserve">limone </w:t>
      </w:r>
      <w:r w:rsidR="00F22D56" w:rsidRPr="005051C1">
        <w:rPr>
          <w:b w:val="0"/>
          <w:sz w:val="24"/>
          <w:szCs w:val="24"/>
        </w:rPr>
        <w:t>della gioia</w:t>
      </w:r>
      <w:r w:rsidR="0039329B">
        <w:rPr>
          <w:b w:val="0"/>
          <w:sz w:val="24"/>
          <w:szCs w:val="24"/>
        </w:rPr>
        <w:t>. A</w:t>
      </w:r>
      <w:r w:rsidR="007741A6" w:rsidRPr="005051C1">
        <w:rPr>
          <w:b w:val="0"/>
          <w:sz w:val="24"/>
          <w:szCs w:val="24"/>
        </w:rPr>
        <w:t xml:space="preserve">l </w:t>
      </w:r>
      <w:r w:rsidR="00F22D56" w:rsidRPr="005051C1">
        <w:rPr>
          <w:b w:val="0"/>
          <w:sz w:val="24"/>
          <w:szCs w:val="24"/>
        </w:rPr>
        <w:t xml:space="preserve">viola </w:t>
      </w:r>
      <w:r w:rsidR="0039329B">
        <w:rPr>
          <w:b w:val="0"/>
          <w:sz w:val="24"/>
          <w:szCs w:val="24"/>
        </w:rPr>
        <w:t xml:space="preserve">lacerante </w:t>
      </w:r>
      <w:r w:rsidR="00F22D56" w:rsidRPr="005051C1">
        <w:rPr>
          <w:b w:val="0"/>
          <w:sz w:val="24"/>
          <w:szCs w:val="24"/>
        </w:rPr>
        <w:t>della solitudine</w:t>
      </w:r>
      <w:r w:rsidR="006D60EF" w:rsidRPr="005051C1">
        <w:rPr>
          <w:b w:val="0"/>
          <w:sz w:val="24"/>
          <w:szCs w:val="24"/>
        </w:rPr>
        <w:t>,</w:t>
      </w:r>
      <w:r w:rsidR="00F22D56" w:rsidRPr="005051C1">
        <w:rPr>
          <w:b w:val="0"/>
          <w:sz w:val="24"/>
          <w:szCs w:val="24"/>
        </w:rPr>
        <w:t xml:space="preserve"> il rosa tenue d</w:t>
      </w:r>
      <w:r w:rsidR="004C08CE">
        <w:rPr>
          <w:b w:val="0"/>
          <w:sz w:val="24"/>
          <w:szCs w:val="24"/>
        </w:rPr>
        <w:t>el</w:t>
      </w:r>
      <w:r w:rsidR="00923BE5" w:rsidRPr="005051C1">
        <w:rPr>
          <w:b w:val="0"/>
          <w:sz w:val="24"/>
          <w:szCs w:val="24"/>
        </w:rPr>
        <w:t>le</w:t>
      </w:r>
      <w:r w:rsidR="006D60EF" w:rsidRPr="005051C1">
        <w:rPr>
          <w:b w:val="0"/>
          <w:sz w:val="24"/>
          <w:szCs w:val="24"/>
        </w:rPr>
        <w:t xml:space="preserve"> </w:t>
      </w:r>
      <w:r w:rsidR="00F22D56" w:rsidRPr="005051C1">
        <w:rPr>
          <w:b w:val="0"/>
          <w:sz w:val="24"/>
          <w:szCs w:val="24"/>
        </w:rPr>
        <w:t>carezz</w:t>
      </w:r>
      <w:r w:rsidR="006D60EF" w:rsidRPr="005051C1">
        <w:rPr>
          <w:b w:val="0"/>
          <w:sz w:val="24"/>
          <w:szCs w:val="24"/>
        </w:rPr>
        <w:t>e.</w:t>
      </w:r>
      <w:r>
        <w:rPr>
          <w:b w:val="0"/>
          <w:sz w:val="24"/>
          <w:szCs w:val="24"/>
        </w:rPr>
        <w:t xml:space="preserve"> Ma</w:t>
      </w:r>
      <w:r w:rsidR="00DB3039" w:rsidRPr="005051C1">
        <w:rPr>
          <w:b w:val="0"/>
          <w:sz w:val="24"/>
          <w:szCs w:val="24"/>
        </w:rPr>
        <w:t xml:space="preserve"> </w:t>
      </w:r>
      <w:r w:rsidR="00AA1977" w:rsidRPr="005051C1">
        <w:rPr>
          <w:b w:val="0"/>
          <w:sz w:val="24"/>
          <w:szCs w:val="24"/>
        </w:rPr>
        <w:t xml:space="preserve">dal dolore si può </w:t>
      </w:r>
      <w:r>
        <w:rPr>
          <w:b w:val="0"/>
          <w:sz w:val="24"/>
          <w:szCs w:val="24"/>
        </w:rPr>
        <w:t xml:space="preserve">sempre </w:t>
      </w:r>
      <w:r w:rsidR="00AA1977" w:rsidRPr="005051C1">
        <w:rPr>
          <w:b w:val="0"/>
          <w:sz w:val="24"/>
          <w:szCs w:val="24"/>
        </w:rPr>
        <w:t>ripartire</w:t>
      </w:r>
      <w:r w:rsidR="008B67D2">
        <w:rPr>
          <w:b w:val="0"/>
          <w:sz w:val="24"/>
          <w:szCs w:val="24"/>
        </w:rPr>
        <w:t>. E</w:t>
      </w:r>
      <w:r w:rsidR="004D3315" w:rsidRPr="005051C1">
        <w:rPr>
          <w:b w:val="0"/>
          <w:sz w:val="24"/>
          <w:szCs w:val="24"/>
        </w:rPr>
        <w:t>cco, questo lo avevo capito</w:t>
      </w:r>
      <w:r w:rsidR="00AA1977" w:rsidRPr="005051C1">
        <w:rPr>
          <w:b w:val="0"/>
          <w:sz w:val="24"/>
          <w:szCs w:val="24"/>
        </w:rPr>
        <w:t xml:space="preserve">. </w:t>
      </w:r>
    </w:p>
    <w:p w:rsidR="00F22D56" w:rsidRPr="005051C1" w:rsidRDefault="008B67D2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“</w:t>
      </w:r>
      <w:r w:rsidR="007741A6" w:rsidRPr="005051C1">
        <w:rPr>
          <w:b w:val="0"/>
          <w:sz w:val="24"/>
          <w:szCs w:val="24"/>
        </w:rPr>
        <w:t>Lei dal suo dolore, Laura, dovrà ripartire</w:t>
      </w:r>
      <w:r w:rsidR="004D3315" w:rsidRPr="005051C1">
        <w:rPr>
          <w:b w:val="0"/>
          <w:sz w:val="24"/>
          <w:szCs w:val="24"/>
        </w:rPr>
        <w:t>, zaino in spalla e scarpe comode ai piedi!</w:t>
      </w:r>
      <w:r w:rsidR="007741A6" w:rsidRPr="005051C1">
        <w:rPr>
          <w:b w:val="0"/>
          <w:sz w:val="24"/>
          <w:szCs w:val="24"/>
        </w:rPr>
        <w:t xml:space="preserve"> E’ una bellissima occasione</w:t>
      </w:r>
      <w:r w:rsidR="00D01903" w:rsidRPr="005051C1">
        <w:rPr>
          <w:b w:val="0"/>
          <w:sz w:val="24"/>
          <w:szCs w:val="24"/>
        </w:rPr>
        <w:t xml:space="preserve"> che la vita ci rise</w:t>
      </w:r>
      <w:r w:rsidR="00F22D56" w:rsidRPr="005051C1">
        <w:rPr>
          <w:b w:val="0"/>
          <w:sz w:val="24"/>
          <w:szCs w:val="24"/>
        </w:rPr>
        <w:t>r</w:t>
      </w:r>
      <w:r w:rsidR="00D01903" w:rsidRPr="005051C1">
        <w:rPr>
          <w:b w:val="0"/>
          <w:sz w:val="24"/>
          <w:szCs w:val="24"/>
        </w:rPr>
        <w:t>va</w:t>
      </w:r>
      <w:r w:rsidR="007741A6" w:rsidRPr="005051C1">
        <w:rPr>
          <w:b w:val="0"/>
          <w:sz w:val="24"/>
          <w:szCs w:val="24"/>
        </w:rPr>
        <w:t>. Tutto il dolore provato può trasformarsi in un trampolino di lancio</w:t>
      </w:r>
      <w:r>
        <w:rPr>
          <w:b w:val="0"/>
          <w:sz w:val="24"/>
          <w:szCs w:val="24"/>
        </w:rPr>
        <w:t>”</w:t>
      </w:r>
      <w:r w:rsidR="007741A6" w:rsidRPr="005051C1">
        <w:rPr>
          <w:b w:val="0"/>
          <w:sz w:val="24"/>
          <w:szCs w:val="24"/>
        </w:rPr>
        <w:t xml:space="preserve"> mi aveva detto la mia ultima psicanalista</w:t>
      </w:r>
      <w:r w:rsidR="00F22D56" w:rsidRPr="005051C1">
        <w:rPr>
          <w:b w:val="0"/>
          <w:sz w:val="24"/>
          <w:szCs w:val="24"/>
        </w:rPr>
        <w:t>,</w:t>
      </w:r>
      <w:r w:rsidR="00202ED8">
        <w:rPr>
          <w:b w:val="0"/>
          <w:sz w:val="24"/>
          <w:szCs w:val="24"/>
        </w:rPr>
        <w:t xml:space="preserve"> e</w:t>
      </w:r>
      <w:r w:rsidR="007741A6" w:rsidRPr="005051C1">
        <w:rPr>
          <w:b w:val="0"/>
          <w:sz w:val="24"/>
          <w:szCs w:val="24"/>
        </w:rPr>
        <w:t xml:space="preserve"> io </w:t>
      </w:r>
      <w:r w:rsidR="00F22D56" w:rsidRPr="005051C1">
        <w:rPr>
          <w:b w:val="0"/>
          <w:sz w:val="24"/>
          <w:szCs w:val="24"/>
        </w:rPr>
        <w:t xml:space="preserve">mi ero </w:t>
      </w:r>
      <w:r w:rsidR="007741A6" w:rsidRPr="005051C1">
        <w:rPr>
          <w:b w:val="0"/>
          <w:sz w:val="24"/>
          <w:szCs w:val="24"/>
        </w:rPr>
        <w:t>immaginat</w:t>
      </w:r>
      <w:r w:rsidR="00F22D56" w:rsidRPr="005051C1">
        <w:rPr>
          <w:b w:val="0"/>
          <w:sz w:val="24"/>
          <w:szCs w:val="24"/>
        </w:rPr>
        <w:t>a</w:t>
      </w:r>
      <w:r w:rsidR="007741A6" w:rsidRPr="005051C1">
        <w:rPr>
          <w:b w:val="0"/>
          <w:sz w:val="24"/>
          <w:szCs w:val="24"/>
        </w:rPr>
        <w:t xml:space="preserve"> su una di quelle reti </w:t>
      </w:r>
      <w:r w:rsidR="004D3315" w:rsidRPr="005051C1">
        <w:rPr>
          <w:b w:val="0"/>
          <w:sz w:val="24"/>
          <w:szCs w:val="24"/>
        </w:rPr>
        <w:t xml:space="preserve">per bambini, </w:t>
      </w:r>
      <w:r w:rsidR="00F22D56" w:rsidRPr="005051C1">
        <w:rPr>
          <w:b w:val="0"/>
          <w:sz w:val="24"/>
          <w:szCs w:val="24"/>
        </w:rPr>
        <w:t xml:space="preserve">al parco della mia città, </w:t>
      </w:r>
      <w:r w:rsidR="007741A6" w:rsidRPr="005051C1">
        <w:rPr>
          <w:b w:val="0"/>
          <w:sz w:val="24"/>
          <w:szCs w:val="24"/>
        </w:rPr>
        <w:t>circondate da materassi di protezione</w:t>
      </w:r>
      <w:r w:rsidR="00F22D56" w:rsidRPr="005051C1">
        <w:rPr>
          <w:b w:val="0"/>
          <w:sz w:val="24"/>
          <w:szCs w:val="24"/>
        </w:rPr>
        <w:t xml:space="preserve"> e nonni dallo sguardo </w:t>
      </w:r>
      <w:r w:rsidR="004D3315" w:rsidRPr="005051C1">
        <w:rPr>
          <w:b w:val="0"/>
          <w:sz w:val="24"/>
          <w:szCs w:val="24"/>
        </w:rPr>
        <w:t>assorto</w:t>
      </w:r>
      <w:r w:rsidR="007741A6" w:rsidRPr="005051C1">
        <w:rPr>
          <w:b w:val="0"/>
          <w:sz w:val="24"/>
          <w:szCs w:val="24"/>
        </w:rPr>
        <w:t xml:space="preserve">. </w:t>
      </w:r>
      <w:r w:rsidR="009F6192">
        <w:rPr>
          <w:b w:val="0"/>
          <w:sz w:val="24"/>
          <w:szCs w:val="24"/>
        </w:rPr>
        <w:t>“Le</w:t>
      </w:r>
      <w:r w:rsidR="002D0E5D">
        <w:rPr>
          <w:b w:val="0"/>
          <w:sz w:val="24"/>
          <w:szCs w:val="24"/>
        </w:rPr>
        <w:t>i</w:t>
      </w:r>
      <w:r w:rsidR="009F6192">
        <w:rPr>
          <w:b w:val="0"/>
          <w:sz w:val="24"/>
          <w:szCs w:val="24"/>
        </w:rPr>
        <w:t xml:space="preserve"> ha le molle sotto i piedi, Laura, deve solo </w:t>
      </w:r>
      <w:r w:rsidR="00CA1EEC">
        <w:rPr>
          <w:b w:val="0"/>
          <w:sz w:val="24"/>
          <w:szCs w:val="24"/>
        </w:rPr>
        <w:t xml:space="preserve">decidere quando </w:t>
      </w:r>
      <w:r w:rsidR="009F6192">
        <w:rPr>
          <w:b w:val="0"/>
          <w:sz w:val="24"/>
          <w:szCs w:val="24"/>
        </w:rPr>
        <w:t>spiccare il volo”.</w:t>
      </w:r>
    </w:p>
    <w:p w:rsidR="00153608" w:rsidRDefault="00153608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>
        <w:rPr>
          <w:b/>
          <w:sz w:val="24"/>
          <w:szCs w:val="24"/>
        </w:rPr>
        <w:br w:type="page"/>
      </w:r>
    </w:p>
    <w:p w:rsidR="001A753D" w:rsidRDefault="001A753D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1A753D">
        <w:rPr>
          <w:b w:val="0"/>
          <w:i/>
          <w:sz w:val="24"/>
          <w:szCs w:val="24"/>
        </w:rPr>
        <w:lastRenderedPageBreak/>
        <w:t>Briciole d’amante</w:t>
      </w:r>
    </w:p>
    <w:p w:rsidR="00CD2D82" w:rsidRDefault="00CD2D82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</w:p>
    <w:p w:rsidR="00CD2D82" w:rsidRDefault="00CD2D82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</w:p>
    <w:p w:rsidR="006647C7" w:rsidRPr="005051C1" w:rsidRDefault="00816C21" w:rsidP="005D1485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C</w:t>
      </w:r>
      <w:r w:rsidR="00924AF3" w:rsidRPr="005051C1">
        <w:rPr>
          <w:b w:val="0"/>
          <w:sz w:val="24"/>
          <w:szCs w:val="24"/>
        </w:rPr>
        <w:t>i sono ferite che possono guarire e altre che s</w:t>
      </w:r>
      <w:r w:rsidR="00780333" w:rsidRPr="005051C1">
        <w:rPr>
          <w:b w:val="0"/>
          <w:sz w:val="24"/>
          <w:szCs w:val="24"/>
        </w:rPr>
        <w:t>ono destinate a non guarire mai.</w:t>
      </w:r>
      <w:r w:rsidR="00924AF3" w:rsidRPr="005051C1">
        <w:rPr>
          <w:b w:val="0"/>
          <w:sz w:val="24"/>
          <w:szCs w:val="24"/>
        </w:rPr>
        <w:t xml:space="preserve"> </w:t>
      </w:r>
      <w:r w:rsidR="00F32B11" w:rsidRPr="005051C1">
        <w:rPr>
          <w:b w:val="0"/>
          <w:sz w:val="24"/>
          <w:szCs w:val="24"/>
        </w:rPr>
        <w:t>E poi c</w:t>
      </w:r>
      <w:r w:rsidR="00E35783" w:rsidRPr="005051C1">
        <w:rPr>
          <w:b w:val="0"/>
          <w:sz w:val="24"/>
          <w:szCs w:val="24"/>
        </w:rPr>
        <w:t>i sono ferite che ti mettono a nudo. Amori che ti mettono a nudo.</w:t>
      </w:r>
      <w:r w:rsidR="00BA5B36" w:rsidRPr="005051C1">
        <w:rPr>
          <w:b w:val="0"/>
          <w:sz w:val="24"/>
          <w:szCs w:val="24"/>
        </w:rPr>
        <w:t xml:space="preserve"> Sono quelli di cui ho </w:t>
      </w:r>
      <w:r w:rsidR="00C85A75">
        <w:rPr>
          <w:b w:val="0"/>
          <w:sz w:val="24"/>
          <w:szCs w:val="24"/>
        </w:rPr>
        <w:t xml:space="preserve">sempre avuto </w:t>
      </w:r>
      <w:r w:rsidR="00BA5B36" w:rsidRPr="005051C1">
        <w:rPr>
          <w:b w:val="0"/>
          <w:sz w:val="24"/>
          <w:szCs w:val="24"/>
        </w:rPr>
        <w:t>più paura.</w:t>
      </w:r>
      <w:r w:rsidR="00E35783" w:rsidRPr="005051C1">
        <w:rPr>
          <w:b w:val="0"/>
          <w:sz w:val="24"/>
          <w:szCs w:val="24"/>
        </w:rPr>
        <w:t xml:space="preserve"> </w:t>
      </w:r>
    </w:p>
    <w:p w:rsidR="002B6BAE" w:rsidRDefault="00BA5B36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Q</w:t>
      </w:r>
      <w:r w:rsidR="00924AF3" w:rsidRPr="005051C1">
        <w:rPr>
          <w:b w:val="0"/>
          <w:sz w:val="24"/>
          <w:szCs w:val="24"/>
        </w:rPr>
        <w:t xml:space="preserve">uando ho scelto di fare entrare Francesco nella mia vita non immaginavo che il suo amore sarebbe stato </w:t>
      </w:r>
      <w:r w:rsidR="00763513" w:rsidRPr="005051C1">
        <w:rPr>
          <w:b w:val="0"/>
          <w:sz w:val="24"/>
          <w:szCs w:val="24"/>
        </w:rPr>
        <w:t>tanto</w:t>
      </w:r>
      <w:r w:rsidR="00924AF3" w:rsidRPr="005051C1">
        <w:rPr>
          <w:b w:val="0"/>
          <w:sz w:val="24"/>
          <w:szCs w:val="24"/>
        </w:rPr>
        <w:t xml:space="preserve"> </w:t>
      </w:r>
      <w:r w:rsidR="002F1266" w:rsidRPr="005051C1">
        <w:rPr>
          <w:b w:val="0"/>
          <w:sz w:val="24"/>
          <w:szCs w:val="24"/>
        </w:rPr>
        <w:t>dirompent</w:t>
      </w:r>
      <w:r w:rsidR="00924AF3" w:rsidRPr="005051C1">
        <w:rPr>
          <w:b w:val="0"/>
          <w:sz w:val="24"/>
          <w:szCs w:val="24"/>
        </w:rPr>
        <w:t>e</w:t>
      </w:r>
      <w:r w:rsidR="00BD7A6D" w:rsidRPr="005051C1">
        <w:rPr>
          <w:b w:val="0"/>
          <w:sz w:val="24"/>
          <w:szCs w:val="24"/>
        </w:rPr>
        <w:t>, a</w:t>
      </w:r>
      <w:r w:rsidR="00895C54" w:rsidRPr="005051C1">
        <w:rPr>
          <w:b w:val="0"/>
          <w:sz w:val="24"/>
          <w:szCs w:val="24"/>
        </w:rPr>
        <w:t>l punto da non riconoscermi più.</w:t>
      </w:r>
      <w:r w:rsidR="00A64D2A" w:rsidRPr="005051C1">
        <w:rPr>
          <w:b w:val="0"/>
          <w:sz w:val="24"/>
          <w:szCs w:val="24"/>
        </w:rPr>
        <w:t xml:space="preserve"> </w:t>
      </w:r>
    </w:p>
    <w:p w:rsidR="00F22D56" w:rsidRPr="005051C1" w:rsidRDefault="002F1266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i/>
          <w:sz w:val="24"/>
          <w:szCs w:val="24"/>
        </w:rPr>
        <w:t>Era solo il mio amante.</w:t>
      </w:r>
      <w:r w:rsidRPr="005051C1">
        <w:rPr>
          <w:b w:val="0"/>
          <w:sz w:val="24"/>
          <w:szCs w:val="24"/>
        </w:rPr>
        <w:t xml:space="preserve"> </w:t>
      </w:r>
      <w:r w:rsidR="00F22D56" w:rsidRPr="005051C1">
        <w:rPr>
          <w:b w:val="0"/>
          <w:sz w:val="24"/>
          <w:szCs w:val="24"/>
        </w:rPr>
        <w:t xml:space="preserve">Finalmente potevo averlo anch’io, come le donne che </w:t>
      </w:r>
      <w:r w:rsidR="001D7EC9">
        <w:rPr>
          <w:b w:val="0"/>
          <w:sz w:val="24"/>
          <w:szCs w:val="24"/>
        </w:rPr>
        <w:t>ho</w:t>
      </w:r>
      <w:r w:rsidR="00F22D56" w:rsidRPr="005051C1">
        <w:rPr>
          <w:b w:val="0"/>
          <w:sz w:val="24"/>
          <w:szCs w:val="24"/>
        </w:rPr>
        <w:t xml:space="preserve"> sempre ammirato</w:t>
      </w:r>
      <w:r w:rsidR="00E83A1E" w:rsidRPr="005051C1">
        <w:rPr>
          <w:b w:val="0"/>
          <w:sz w:val="24"/>
          <w:szCs w:val="24"/>
        </w:rPr>
        <w:t xml:space="preserve"> e tentato di emulare, </w:t>
      </w:r>
      <w:r w:rsidR="00F22D56" w:rsidRPr="005051C1">
        <w:rPr>
          <w:b w:val="0"/>
          <w:sz w:val="24"/>
          <w:szCs w:val="24"/>
        </w:rPr>
        <w:t>quelle che sanno godersi fino in fon</w:t>
      </w:r>
      <w:r w:rsidR="00E83A1E" w:rsidRPr="005051C1">
        <w:rPr>
          <w:b w:val="0"/>
          <w:sz w:val="24"/>
          <w:szCs w:val="24"/>
        </w:rPr>
        <w:t>d</w:t>
      </w:r>
      <w:r w:rsidR="00F22D56" w:rsidRPr="005051C1">
        <w:rPr>
          <w:b w:val="0"/>
          <w:sz w:val="24"/>
          <w:szCs w:val="24"/>
        </w:rPr>
        <w:t>o la vita</w:t>
      </w:r>
      <w:r w:rsidR="00E83A1E" w:rsidRPr="005051C1">
        <w:rPr>
          <w:b w:val="0"/>
          <w:sz w:val="24"/>
          <w:szCs w:val="24"/>
        </w:rPr>
        <w:t>, senza annullarsi nel matrimonio, nel ruolo di madre e di moglie</w:t>
      </w:r>
      <w:r w:rsidR="00F22D56" w:rsidRPr="005051C1">
        <w:rPr>
          <w:b w:val="0"/>
          <w:sz w:val="24"/>
          <w:szCs w:val="24"/>
        </w:rPr>
        <w:t xml:space="preserve">. </w:t>
      </w:r>
      <w:r w:rsidR="00E83A1E" w:rsidRPr="005051C1">
        <w:rPr>
          <w:b w:val="0"/>
          <w:sz w:val="24"/>
          <w:szCs w:val="24"/>
        </w:rPr>
        <w:t>A</w:t>
      </w:r>
      <w:r w:rsidR="00F22D56" w:rsidRPr="005051C1">
        <w:rPr>
          <w:b w:val="0"/>
          <w:sz w:val="24"/>
          <w:szCs w:val="24"/>
        </w:rPr>
        <w:t>ltro che</w:t>
      </w:r>
      <w:r w:rsidR="00E83A1E" w:rsidRPr="005051C1">
        <w:rPr>
          <w:b w:val="0"/>
          <w:sz w:val="24"/>
          <w:szCs w:val="24"/>
        </w:rPr>
        <w:t>,</w:t>
      </w:r>
      <w:r w:rsidR="002B6BAE">
        <w:rPr>
          <w:b w:val="0"/>
          <w:sz w:val="24"/>
          <w:szCs w:val="24"/>
        </w:rPr>
        <w:t xml:space="preserve"> </w:t>
      </w:r>
      <w:r w:rsidR="00F22D56" w:rsidRPr="002B6BAE">
        <w:rPr>
          <w:b w:val="0"/>
          <w:i/>
          <w:sz w:val="24"/>
          <w:szCs w:val="24"/>
        </w:rPr>
        <w:t>D</w:t>
      </w:r>
      <w:r w:rsidR="00E83A1E" w:rsidRPr="002B6BAE">
        <w:rPr>
          <w:b w:val="0"/>
          <w:i/>
          <w:sz w:val="24"/>
          <w:szCs w:val="24"/>
        </w:rPr>
        <w:t>u</w:t>
      </w:r>
      <w:r w:rsidR="00F22D56" w:rsidRPr="002B6BAE">
        <w:rPr>
          <w:b w:val="0"/>
          <w:i/>
          <w:sz w:val="24"/>
          <w:szCs w:val="24"/>
        </w:rPr>
        <w:t>e cuori e una capanna</w:t>
      </w:r>
      <w:r w:rsidR="00F22D56" w:rsidRPr="005051C1">
        <w:rPr>
          <w:b w:val="0"/>
          <w:sz w:val="24"/>
          <w:szCs w:val="24"/>
        </w:rPr>
        <w:t>!</w:t>
      </w:r>
    </w:p>
    <w:p w:rsidR="008D5B61" w:rsidRPr="005051C1" w:rsidRDefault="00F22D56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Solo il mio amante</w:t>
      </w:r>
      <w:r w:rsidR="00E83A1E" w:rsidRPr="005051C1">
        <w:rPr>
          <w:b w:val="0"/>
          <w:sz w:val="24"/>
          <w:szCs w:val="24"/>
        </w:rPr>
        <w:t>,</w:t>
      </w:r>
      <w:r w:rsidRPr="005051C1">
        <w:rPr>
          <w:b w:val="0"/>
          <w:sz w:val="24"/>
          <w:szCs w:val="24"/>
        </w:rPr>
        <w:t xml:space="preserve"> e lo </w:t>
      </w:r>
      <w:r w:rsidR="00383BEC" w:rsidRPr="005051C1">
        <w:rPr>
          <w:b w:val="0"/>
          <w:sz w:val="24"/>
          <w:szCs w:val="24"/>
        </w:rPr>
        <w:t>sarebbe rimasto</w:t>
      </w:r>
      <w:r w:rsidR="00E14F1F" w:rsidRPr="005051C1">
        <w:rPr>
          <w:b w:val="0"/>
          <w:sz w:val="24"/>
          <w:szCs w:val="24"/>
        </w:rPr>
        <w:t xml:space="preserve"> fino alla fine della </w:t>
      </w:r>
      <w:r w:rsidR="0086062C" w:rsidRPr="005051C1">
        <w:rPr>
          <w:b w:val="0"/>
          <w:sz w:val="24"/>
          <w:szCs w:val="24"/>
        </w:rPr>
        <w:t xml:space="preserve">nostra </w:t>
      </w:r>
      <w:r w:rsidR="00E14F1F" w:rsidRPr="005051C1">
        <w:rPr>
          <w:b w:val="0"/>
          <w:sz w:val="24"/>
          <w:szCs w:val="24"/>
        </w:rPr>
        <w:t>storia</w:t>
      </w:r>
      <w:r w:rsidR="001D7EC9">
        <w:rPr>
          <w:b w:val="0"/>
          <w:sz w:val="24"/>
          <w:szCs w:val="24"/>
        </w:rPr>
        <w:t>. U</w:t>
      </w:r>
      <w:r w:rsidR="00A64D2A" w:rsidRPr="005051C1">
        <w:rPr>
          <w:b w:val="0"/>
          <w:sz w:val="24"/>
          <w:szCs w:val="24"/>
        </w:rPr>
        <w:t>n anno</w:t>
      </w:r>
      <w:r w:rsidR="001D7EC9">
        <w:rPr>
          <w:b w:val="0"/>
          <w:sz w:val="24"/>
          <w:szCs w:val="24"/>
        </w:rPr>
        <w:t>;</w:t>
      </w:r>
      <w:r w:rsidR="00E83A1E" w:rsidRPr="005051C1">
        <w:rPr>
          <w:b w:val="0"/>
          <w:sz w:val="24"/>
          <w:szCs w:val="24"/>
        </w:rPr>
        <w:t xml:space="preserve"> a</w:t>
      </w:r>
      <w:r w:rsidR="00A64D2A" w:rsidRPr="005051C1">
        <w:rPr>
          <w:b w:val="0"/>
          <w:sz w:val="24"/>
          <w:szCs w:val="24"/>
        </w:rPr>
        <w:t>l massimo, due. Il tempo di stancarsi l’uno del corpo dell’altro</w:t>
      </w:r>
      <w:r w:rsidR="001D7EC9">
        <w:rPr>
          <w:b w:val="0"/>
          <w:sz w:val="24"/>
          <w:szCs w:val="24"/>
        </w:rPr>
        <w:t>, d’imbattersi nei troppi difetti</w:t>
      </w:r>
      <w:r w:rsidR="00383BEC" w:rsidRPr="005051C1">
        <w:rPr>
          <w:b w:val="0"/>
          <w:sz w:val="24"/>
          <w:szCs w:val="24"/>
        </w:rPr>
        <w:t xml:space="preserve">. </w:t>
      </w:r>
    </w:p>
    <w:p w:rsidR="00A052E2" w:rsidRPr="005051C1" w:rsidRDefault="00BA5B36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Nessun marito</w:t>
      </w:r>
      <w:r w:rsidR="001D7EC9">
        <w:rPr>
          <w:b w:val="0"/>
          <w:sz w:val="24"/>
          <w:szCs w:val="24"/>
        </w:rPr>
        <w:t>. Nessun</w:t>
      </w:r>
      <w:r w:rsidR="00895C54" w:rsidRPr="005051C1">
        <w:rPr>
          <w:b w:val="0"/>
          <w:sz w:val="24"/>
          <w:szCs w:val="24"/>
        </w:rPr>
        <w:t xml:space="preserve"> </w:t>
      </w:r>
      <w:r w:rsidR="007D2EC1" w:rsidRPr="005051C1">
        <w:rPr>
          <w:b w:val="0"/>
          <w:sz w:val="24"/>
          <w:szCs w:val="24"/>
        </w:rPr>
        <w:t>padre per i miei figli.</w:t>
      </w:r>
      <w:r w:rsidR="00A64D2A" w:rsidRPr="005051C1">
        <w:rPr>
          <w:b w:val="0"/>
          <w:sz w:val="24"/>
          <w:szCs w:val="24"/>
        </w:rPr>
        <w:t xml:space="preserve"> </w:t>
      </w:r>
      <w:r w:rsidR="00E83A1E" w:rsidRPr="005051C1">
        <w:rPr>
          <w:b w:val="0"/>
          <w:sz w:val="24"/>
          <w:szCs w:val="24"/>
        </w:rPr>
        <w:t>Nessun uomo con cui condividere e dormire dentro lo stesso letto</w:t>
      </w:r>
      <w:r w:rsidR="001D7EC9">
        <w:rPr>
          <w:b w:val="0"/>
          <w:sz w:val="24"/>
          <w:szCs w:val="24"/>
        </w:rPr>
        <w:t xml:space="preserve"> per tutta la vita</w:t>
      </w:r>
      <w:r w:rsidR="00A052E2" w:rsidRPr="005051C1">
        <w:rPr>
          <w:b w:val="0"/>
          <w:sz w:val="24"/>
          <w:szCs w:val="24"/>
        </w:rPr>
        <w:t>, rifarlo insieme la mattina (perché così si fa più in fretta), chin</w:t>
      </w:r>
      <w:r w:rsidR="006251F8">
        <w:rPr>
          <w:b w:val="0"/>
          <w:sz w:val="24"/>
          <w:szCs w:val="24"/>
        </w:rPr>
        <w:t xml:space="preserve">andosi in avanti per infilare il lembo </w:t>
      </w:r>
      <w:r w:rsidR="00A052E2" w:rsidRPr="005051C1">
        <w:rPr>
          <w:b w:val="0"/>
          <w:sz w:val="24"/>
          <w:szCs w:val="24"/>
        </w:rPr>
        <w:t>del</w:t>
      </w:r>
      <w:r w:rsidR="006251F8">
        <w:rPr>
          <w:b w:val="0"/>
          <w:sz w:val="24"/>
          <w:szCs w:val="24"/>
        </w:rPr>
        <w:t>le</w:t>
      </w:r>
      <w:r w:rsidR="00A052E2" w:rsidRPr="005051C1">
        <w:rPr>
          <w:b w:val="0"/>
          <w:sz w:val="24"/>
          <w:szCs w:val="24"/>
        </w:rPr>
        <w:t xml:space="preserve"> lenzuol</w:t>
      </w:r>
      <w:r w:rsidR="006251F8">
        <w:rPr>
          <w:b w:val="0"/>
          <w:sz w:val="24"/>
          <w:szCs w:val="24"/>
        </w:rPr>
        <w:t>a</w:t>
      </w:r>
      <w:r w:rsidR="00A052E2" w:rsidRPr="005051C1">
        <w:rPr>
          <w:b w:val="0"/>
          <w:sz w:val="24"/>
          <w:szCs w:val="24"/>
        </w:rPr>
        <w:t xml:space="preserve"> sotto il materasso, pensando ogni volta: Può esistere pratica più </w:t>
      </w:r>
      <w:r w:rsidR="006251F8">
        <w:rPr>
          <w:b w:val="0"/>
          <w:sz w:val="24"/>
          <w:szCs w:val="24"/>
        </w:rPr>
        <w:t>orr</w:t>
      </w:r>
      <w:r w:rsidR="002475F6">
        <w:rPr>
          <w:b w:val="0"/>
          <w:sz w:val="24"/>
          <w:szCs w:val="24"/>
        </w:rPr>
        <w:t>e</w:t>
      </w:r>
      <w:r w:rsidR="006251F8">
        <w:rPr>
          <w:b w:val="0"/>
          <w:sz w:val="24"/>
          <w:szCs w:val="24"/>
        </w:rPr>
        <w:t>nda</w:t>
      </w:r>
      <w:r w:rsidR="00B0054A" w:rsidRPr="005051C1">
        <w:rPr>
          <w:b w:val="0"/>
          <w:sz w:val="24"/>
          <w:szCs w:val="24"/>
        </w:rPr>
        <w:t xml:space="preserve"> c</w:t>
      </w:r>
      <w:r w:rsidR="00F363BB" w:rsidRPr="005051C1">
        <w:rPr>
          <w:b w:val="0"/>
          <w:sz w:val="24"/>
          <w:szCs w:val="24"/>
        </w:rPr>
        <w:t>h</w:t>
      </w:r>
      <w:r w:rsidR="00B0054A" w:rsidRPr="005051C1">
        <w:rPr>
          <w:b w:val="0"/>
          <w:sz w:val="24"/>
          <w:szCs w:val="24"/>
        </w:rPr>
        <w:t xml:space="preserve">e quella di </w:t>
      </w:r>
      <w:r w:rsidR="002146AE">
        <w:rPr>
          <w:b w:val="0"/>
          <w:sz w:val="24"/>
          <w:szCs w:val="24"/>
        </w:rPr>
        <w:t>ri</w:t>
      </w:r>
      <w:r w:rsidR="00B0054A" w:rsidRPr="005051C1">
        <w:rPr>
          <w:b w:val="0"/>
          <w:sz w:val="24"/>
          <w:szCs w:val="24"/>
        </w:rPr>
        <w:t>s</w:t>
      </w:r>
      <w:r w:rsidR="00A052E2" w:rsidRPr="005051C1">
        <w:rPr>
          <w:b w:val="0"/>
          <w:sz w:val="24"/>
          <w:szCs w:val="24"/>
        </w:rPr>
        <w:t>istemare ogni giorno la bara del proprio amore?</w:t>
      </w:r>
    </w:p>
    <w:p w:rsidR="001D7EC9" w:rsidRDefault="00A052E2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Solo il mio amante. </w:t>
      </w:r>
      <w:r w:rsidR="00A64D2A" w:rsidRPr="005051C1">
        <w:rPr>
          <w:b w:val="0"/>
          <w:sz w:val="24"/>
          <w:szCs w:val="24"/>
        </w:rPr>
        <w:t>N</w:t>
      </w:r>
      <w:r w:rsidR="00BA5B36" w:rsidRPr="005051C1">
        <w:rPr>
          <w:b w:val="0"/>
          <w:sz w:val="24"/>
          <w:szCs w:val="24"/>
        </w:rPr>
        <w:t>essun</w:t>
      </w:r>
      <w:r w:rsidR="00A64D2A" w:rsidRPr="005051C1">
        <w:rPr>
          <w:b w:val="0"/>
          <w:sz w:val="24"/>
          <w:szCs w:val="24"/>
        </w:rPr>
        <w:t>issimo</w:t>
      </w:r>
      <w:r w:rsidR="005D1485" w:rsidRPr="005051C1">
        <w:rPr>
          <w:b w:val="0"/>
          <w:sz w:val="24"/>
          <w:szCs w:val="24"/>
        </w:rPr>
        <w:t xml:space="preserve"> progetto </w:t>
      </w:r>
      <w:r w:rsidR="007D2EC1" w:rsidRPr="005051C1">
        <w:rPr>
          <w:b w:val="0"/>
          <w:sz w:val="24"/>
          <w:szCs w:val="24"/>
        </w:rPr>
        <w:t>a lunga scadenza</w:t>
      </w:r>
      <w:r w:rsidR="001D7EC9">
        <w:rPr>
          <w:b w:val="0"/>
          <w:sz w:val="24"/>
          <w:szCs w:val="24"/>
        </w:rPr>
        <w:t xml:space="preserve">. Il mutuo della </w:t>
      </w:r>
      <w:r w:rsidR="007D2EC1" w:rsidRPr="005051C1">
        <w:rPr>
          <w:b w:val="0"/>
          <w:sz w:val="24"/>
          <w:szCs w:val="24"/>
        </w:rPr>
        <w:t>casa</w:t>
      </w:r>
      <w:r w:rsidR="001D7EC9">
        <w:rPr>
          <w:b w:val="0"/>
          <w:sz w:val="24"/>
          <w:szCs w:val="24"/>
        </w:rPr>
        <w:t>, se possibile</w:t>
      </w:r>
      <w:r w:rsidR="007D2EC1" w:rsidRPr="005051C1">
        <w:rPr>
          <w:b w:val="0"/>
          <w:sz w:val="24"/>
          <w:szCs w:val="24"/>
        </w:rPr>
        <w:t xml:space="preserve"> col giardino</w:t>
      </w:r>
      <w:r w:rsidR="001D7EC9">
        <w:rPr>
          <w:b w:val="0"/>
          <w:sz w:val="24"/>
          <w:szCs w:val="24"/>
        </w:rPr>
        <w:t xml:space="preserve">. La nascita del primo figlio e poi del secondo e poi si vedrà per il terzo… E </w:t>
      </w:r>
      <w:r w:rsidR="007D2EC1" w:rsidRPr="005051C1">
        <w:rPr>
          <w:b w:val="0"/>
          <w:sz w:val="24"/>
          <w:szCs w:val="24"/>
        </w:rPr>
        <w:t xml:space="preserve">le vacanze estive, </w:t>
      </w:r>
      <w:r w:rsidR="001D7EC9">
        <w:rPr>
          <w:b w:val="0"/>
          <w:sz w:val="24"/>
          <w:szCs w:val="24"/>
        </w:rPr>
        <w:t xml:space="preserve">gli scout per i ragazzi, </w:t>
      </w:r>
      <w:r w:rsidR="007D2EC1" w:rsidRPr="005051C1">
        <w:rPr>
          <w:b w:val="0"/>
          <w:sz w:val="24"/>
          <w:szCs w:val="24"/>
        </w:rPr>
        <w:t xml:space="preserve">i viaggi </w:t>
      </w:r>
      <w:r w:rsidR="001D7EC9">
        <w:rPr>
          <w:b w:val="0"/>
          <w:sz w:val="24"/>
          <w:szCs w:val="24"/>
        </w:rPr>
        <w:t xml:space="preserve">in famiglia </w:t>
      </w:r>
      <w:r w:rsidR="007D2EC1" w:rsidRPr="005051C1">
        <w:rPr>
          <w:b w:val="0"/>
          <w:sz w:val="24"/>
          <w:szCs w:val="24"/>
        </w:rPr>
        <w:t xml:space="preserve">che </w:t>
      </w:r>
      <w:r w:rsidR="001D7EC9">
        <w:rPr>
          <w:b w:val="0"/>
          <w:sz w:val="24"/>
          <w:szCs w:val="24"/>
        </w:rPr>
        <w:t xml:space="preserve">accontentano </w:t>
      </w:r>
      <w:r w:rsidR="00760F58">
        <w:rPr>
          <w:b w:val="0"/>
          <w:sz w:val="24"/>
          <w:szCs w:val="24"/>
        </w:rPr>
        <w:t xml:space="preserve">un po’ </w:t>
      </w:r>
      <w:r w:rsidR="001D7EC9">
        <w:rPr>
          <w:b w:val="0"/>
          <w:sz w:val="24"/>
          <w:szCs w:val="24"/>
        </w:rPr>
        <w:t>tutti. La lista dei sacrifici e delle rinunce che cresce in maniera esponenziale rubando di volta in volta il posto a un vecchio desiderio.</w:t>
      </w:r>
    </w:p>
    <w:p w:rsidR="001D7EC9" w:rsidRDefault="001D7EC9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Tutto per loro, l’unica ragione di vita. </w:t>
      </w:r>
    </w:p>
    <w:p w:rsidR="007D2EC1" w:rsidRPr="005051C1" w:rsidRDefault="001D7EC9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No, solo il mio amante</w:t>
      </w:r>
      <w:r w:rsidR="00C66A88">
        <w:rPr>
          <w:b w:val="0"/>
          <w:sz w:val="24"/>
          <w:szCs w:val="24"/>
        </w:rPr>
        <w:t>. N</w:t>
      </w:r>
      <w:r>
        <w:rPr>
          <w:b w:val="0"/>
          <w:sz w:val="24"/>
          <w:szCs w:val="24"/>
        </w:rPr>
        <w:t xml:space="preserve">essunissimo </w:t>
      </w:r>
      <w:r w:rsidR="00B0054A" w:rsidRPr="005051C1">
        <w:rPr>
          <w:b w:val="0"/>
          <w:sz w:val="24"/>
          <w:szCs w:val="24"/>
        </w:rPr>
        <w:t>albero genealogico da rinfoltire</w:t>
      </w:r>
      <w:r w:rsidR="007D2EC1" w:rsidRPr="005051C1">
        <w:rPr>
          <w:b w:val="0"/>
          <w:sz w:val="24"/>
          <w:szCs w:val="24"/>
        </w:rPr>
        <w:t>.</w:t>
      </w:r>
    </w:p>
    <w:p w:rsidR="00E83A1E" w:rsidRPr="005051C1" w:rsidRDefault="009E55D4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Ma quanti cocci mi avrebbe lasciato dentro, se</w:t>
      </w:r>
      <w:r w:rsidR="00763513" w:rsidRPr="005051C1">
        <w:rPr>
          <w:b w:val="0"/>
          <w:sz w:val="24"/>
          <w:szCs w:val="24"/>
        </w:rPr>
        <w:t xml:space="preserve"> </w:t>
      </w:r>
      <w:r w:rsidR="0047040E" w:rsidRPr="005051C1">
        <w:rPr>
          <w:b w:val="0"/>
          <w:sz w:val="24"/>
          <w:szCs w:val="24"/>
        </w:rPr>
        <w:t>non fosse arrivata lei</w:t>
      </w:r>
      <w:r w:rsidR="00B21E7A" w:rsidRPr="005051C1">
        <w:rPr>
          <w:b w:val="0"/>
          <w:sz w:val="24"/>
          <w:szCs w:val="24"/>
        </w:rPr>
        <w:t xml:space="preserve">: la mia </w:t>
      </w:r>
      <w:r w:rsidR="00763513" w:rsidRPr="005051C1">
        <w:rPr>
          <w:b w:val="0"/>
          <w:sz w:val="24"/>
          <w:szCs w:val="24"/>
        </w:rPr>
        <w:t>June</w:t>
      </w:r>
      <w:r w:rsidR="003C1505" w:rsidRPr="005051C1">
        <w:rPr>
          <w:b w:val="0"/>
          <w:sz w:val="24"/>
          <w:szCs w:val="24"/>
        </w:rPr>
        <w:t xml:space="preserve">, l’unica musa </w:t>
      </w:r>
      <w:r w:rsidR="00B21E7A" w:rsidRPr="005051C1">
        <w:rPr>
          <w:b w:val="0"/>
          <w:sz w:val="24"/>
          <w:szCs w:val="24"/>
        </w:rPr>
        <w:t>da</w:t>
      </w:r>
      <w:r w:rsidR="003C1505" w:rsidRPr="005051C1">
        <w:rPr>
          <w:b w:val="0"/>
          <w:sz w:val="24"/>
          <w:szCs w:val="24"/>
        </w:rPr>
        <w:t xml:space="preserve"> </w:t>
      </w:r>
      <w:r w:rsidR="00895C54" w:rsidRPr="005051C1">
        <w:rPr>
          <w:b w:val="0"/>
          <w:sz w:val="24"/>
          <w:szCs w:val="24"/>
        </w:rPr>
        <w:t>venera</w:t>
      </w:r>
      <w:r w:rsidR="003C1505" w:rsidRPr="005051C1">
        <w:rPr>
          <w:b w:val="0"/>
          <w:sz w:val="24"/>
          <w:szCs w:val="24"/>
        </w:rPr>
        <w:t>re</w:t>
      </w:r>
      <w:r w:rsidR="0047040E" w:rsidRPr="005051C1">
        <w:rPr>
          <w:b w:val="0"/>
          <w:sz w:val="24"/>
          <w:szCs w:val="24"/>
        </w:rPr>
        <w:t>.</w:t>
      </w:r>
      <w:r w:rsidR="007D2EC1" w:rsidRPr="005051C1">
        <w:rPr>
          <w:b w:val="0"/>
          <w:sz w:val="24"/>
          <w:szCs w:val="24"/>
        </w:rPr>
        <w:t xml:space="preserve"> E quel bambino</w:t>
      </w:r>
      <w:r w:rsidR="00DB7EA9" w:rsidRPr="005051C1">
        <w:rPr>
          <w:b w:val="0"/>
          <w:sz w:val="24"/>
          <w:szCs w:val="24"/>
        </w:rPr>
        <w:t xml:space="preserve"> dalle ossa color vento</w:t>
      </w:r>
      <w:r w:rsidR="00E83A1E" w:rsidRPr="005051C1">
        <w:rPr>
          <w:b w:val="0"/>
          <w:sz w:val="24"/>
          <w:szCs w:val="24"/>
        </w:rPr>
        <w:t>.</w:t>
      </w:r>
    </w:p>
    <w:p w:rsidR="002F1266" w:rsidRPr="005051C1" w:rsidRDefault="00780333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Aveva una voce calda, </w:t>
      </w:r>
      <w:r w:rsidR="002A3E81" w:rsidRPr="005051C1">
        <w:rPr>
          <w:b w:val="0"/>
          <w:sz w:val="24"/>
          <w:szCs w:val="24"/>
        </w:rPr>
        <w:t>intonata</w:t>
      </w:r>
      <w:r w:rsidR="008D5B61" w:rsidRPr="005051C1">
        <w:rPr>
          <w:b w:val="0"/>
          <w:sz w:val="24"/>
          <w:szCs w:val="24"/>
        </w:rPr>
        <w:t>, Francesco</w:t>
      </w:r>
      <w:r w:rsidR="00E14F1F" w:rsidRPr="005051C1">
        <w:rPr>
          <w:b w:val="0"/>
          <w:sz w:val="24"/>
          <w:szCs w:val="24"/>
        </w:rPr>
        <w:t>.</w:t>
      </w:r>
      <w:r w:rsidR="003C1505" w:rsidRPr="005051C1">
        <w:rPr>
          <w:b w:val="0"/>
          <w:sz w:val="24"/>
          <w:szCs w:val="24"/>
        </w:rPr>
        <w:t xml:space="preserve"> </w:t>
      </w:r>
      <w:r w:rsidR="00E14F1F" w:rsidRPr="005051C1">
        <w:rPr>
          <w:b w:val="0"/>
          <w:sz w:val="24"/>
          <w:szCs w:val="24"/>
        </w:rPr>
        <w:t>U</w:t>
      </w:r>
      <w:r w:rsidRPr="005051C1">
        <w:rPr>
          <w:b w:val="0"/>
          <w:sz w:val="24"/>
          <w:szCs w:val="24"/>
        </w:rPr>
        <w:t xml:space="preserve">sava </w:t>
      </w:r>
      <w:r w:rsidR="002F1266" w:rsidRPr="005051C1">
        <w:rPr>
          <w:b w:val="0"/>
          <w:sz w:val="24"/>
          <w:szCs w:val="24"/>
        </w:rPr>
        <w:t xml:space="preserve">le </w:t>
      </w:r>
      <w:r w:rsidRPr="005051C1">
        <w:rPr>
          <w:b w:val="0"/>
          <w:sz w:val="24"/>
          <w:szCs w:val="24"/>
        </w:rPr>
        <w:t xml:space="preserve">parole </w:t>
      </w:r>
      <w:r w:rsidR="00E14F1F" w:rsidRPr="005051C1">
        <w:rPr>
          <w:b w:val="0"/>
          <w:sz w:val="24"/>
          <w:szCs w:val="24"/>
        </w:rPr>
        <w:t>come uno chef fa con le</w:t>
      </w:r>
      <w:r w:rsidR="002F1266" w:rsidRPr="005051C1">
        <w:rPr>
          <w:b w:val="0"/>
          <w:sz w:val="24"/>
          <w:szCs w:val="24"/>
        </w:rPr>
        <w:t xml:space="preserve"> spezie </w:t>
      </w:r>
      <w:r w:rsidR="00E14F1F" w:rsidRPr="005051C1">
        <w:rPr>
          <w:b w:val="0"/>
          <w:sz w:val="24"/>
          <w:szCs w:val="24"/>
        </w:rPr>
        <w:t xml:space="preserve">più </w:t>
      </w:r>
      <w:r w:rsidR="00BA4C58" w:rsidRPr="005051C1">
        <w:rPr>
          <w:b w:val="0"/>
          <w:sz w:val="24"/>
          <w:szCs w:val="24"/>
        </w:rPr>
        <w:t>pregiat</w:t>
      </w:r>
      <w:r w:rsidR="002F1266" w:rsidRPr="005051C1">
        <w:rPr>
          <w:b w:val="0"/>
          <w:sz w:val="24"/>
          <w:szCs w:val="24"/>
        </w:rPr>
        <w:t xml:space="preserve">e, lasciandole cadere con </w:t>
      </w:r>
      <w:r w:rsidR="00167F4D" w:rsidRPr="005051C1">
        <w:rPr>
          <w:b w:val="0"/>
          <w:sz w:val="24"/>
          <w:szCs w:val="24"/>
        </w:rPr>
        <w:t>pruden</w:t>
      </w:r>
      <w:r w:rsidR="002F1266" w:rsidRPr="005051C1">
        <w:rPr>
          <w:b w:val="0"/>
          <w:sz w:val="24"/>
          <w:szCs w:val="24"/>
        </w:rPr>
        <w:t>za</w:t>
      </w:r>
      <w:r w:rsidR="00895C54" w:rsidRPr="005051C1">
        <w:rPr>
          <w:b w:val="0"/>
          <w:sz w:val="24"/>
          <w:szCs w:val="24"/>
        </w:rPr>
        <w:t>, una ad una</w:t>
      </w:r>
      <w:r w:rsidR="000A56C5">
        <w:rPr>
          <w:b w:val="0"/>
          <w:sz w:val="24"/>
          <w:szCs w:val="24"/>
        </w:rPr>
        <w:t>. M</w:t>
      </w:r>
      <w:r w:rsidR="002F1266" w:rsidRPr="005051C1">
        <w:rPr>
          <w:b w:val="0"/>
          <w:sz w:val="24"/>
          <w:szCs w:val="24"/>
        </w:rPr>
        <w:t>ai un eccesso, un</w:t>
      </w:r>
      <w:r w:rsidR="00383BEC" w:rsidRPr="005051C1">
        <w:rPr>
          <w:b w:val="0"/>
          <w:sz w:val="24"/>
          <w:szCs w:val="24"/>
        </w:rPr>
        <w:t xml:space="preserve"> s</w:t>
      </w:r>
      <w:r w:rsidR="002F1266" w:rsidRPr="005051C1">
        <w:rPr>
          <w:b w:val="0"/>
          <w:sz w:val="24"/>
          <w:szCs w:val="24"/>
        </w:rPr>
        <w:t>a</w:t>
      </w:r>
      <w:r w:rsidR="00383BEC" w:rsidRPr="005051C1">
        <w:rPr>
          <w:b w:val="0"/>
          <w:sz w:val="24"/>
          <w:szCs w:val="24"/>
        </w:rPr>
        <w:t>pore</w:t>
      </w:r>
      <w:r w:rsidR="002F1266" w:rsidRPr="005051C1">
        <w:rPr>
          <w:b w:val="0"/>
          <w:sz w:val="24"/>
          <w:szCs w:val="24"/>
        </w:rPr>
        <w:t xml:space="preserve"> stonat</w:t>
      </w:r>
      <w:r w:rsidR="00383BEC" w:rsidRPr="005051C1">
        <w:rPr>
          <w:b w:val="0"/>
          <w:sz w:val="24"/>
          <w:szCs w:val="24"/>
        </w:rPr>
        <w:t>o</w:t>
      </w:r>
      <w:r w:rsidR="002F1266" w:rsidRPr="005051C1">
        <w:rPr>
          <w:b w:val="0"/>
          <w:sz w:val="24"/>
          <w:szCs w:val="24"/>
        </w:rPr>
        <w:t>.</w:t>
      </w:r>
    </w:p>
    <w:p w:rsidR="00B21E7A" w:rsidRPr="005051C1" w:rsidRDefault="002F1266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N</w:t>
      </w:r>
      <w:r w:rsidR="00780333" w:rsidRPr="005051C1">
        <w:rPr>
          <w:b w:val="0"/>
          <w:sz w:val="24"/>
          <w:szCs w:val="24"/>
        </w:rPr>
        <w:t xml:space="preserve">onostante </w:t>
      </w:r>
      <w:r w:rsidR="002A3E81" w:rsidRPr="005051C1">
        <w:rPr>
          <w:b w:val="0"/>
          <w:sz w:val="24"/>
          <w:szCs w:val="24"/>
        </w:rPr>
        <w:t xml:space="preserve">io con gli uomini </w:t>
      </w:r>
      <w:r w:rsidR="00806DE8" w:rsidRPr="005051C1">
        <w:rPr>
          <w:b w:val="0"/>
          <w:sz w:val="24"/>
          <w:szCs w:val="24"/>
        </w:rPr>
        <w:t>abbia sempre tirato fuori gli aculei</w:t>
      </w:r>
      <w:r w:rsidR="002A3E81" w:rsidRPr="005051C1">
        <w:rPr>
          <w:b w:val="0"/>
          <w:sz w:val="24"/>
          <w:szCs w:val="24"/>
        </w:rPr>
        <w:t>,</w:t>
      </w:r>
      <w:r w:rsidR="00780333" w:rsidRPr="005051C1">
        <w:rPr>
          <w:b w:val="0"/>
          <w:sz w:val="24"/>
          <w:szCs w:val="24"/>
        </w:rPr>
        <w:t xml:space="preserve"> </w:t>
      </w:r>
      <w:r w:rsidRPr="005051C1">
        <w:rPr>
          <w:b w:val="0"/>
          <w:sz w:val="24"/>
          <w:szCs w:val="24"/>
        </w:rPr>
        <w:t>da lui non ho saputo difendermi</w:t>
      </w:r>
      <w:r w:rsidR="001F3FBA" w:rsidRPr="005051C1">
        <w:rPr>
          <w:b w:val="0"/>
          <w:sz w:val="24"/>
          <w:szCs w:val="24"/>
        </w:rPr>
        <w:t>. P</w:t>
      </w:r>
      <w:r w:rsidRPr="005051C1">
        <w:rPr>
          <w:b w:val="0"/>
          <w:sz w:val="24"/>
          <w:szCs w:val="24"/>
        </w:rPr>
        <w:t>rima che potessi adottare qualche strategia</w:t>
      </w:r>
      <w:r w:rsidR="00BA4C58" w:rsidRPr="005051C1">
        <w:rPr>
          <w:b w:val="0"/>
          <w:sz w:val="24"/>
          <w:szCs w:val="24"/>
        </w:rPr>
        <w:t>,</w:t>
      </w:r>
      <w:r w:rsidRPr="005051C1">
        <w:rPr>
          <w:b w:val="0"/>
          <w:sz w:val="24"/>
          <w:szCs w:val="24"/>
        </w:rPr>
        <w:t xml:space="preserve"> </w:t>
      </w:r>
      <w:r w:rsidR="003831BA" w:rsidRPr="005051C1">
        <w:rPr>
          <w:b w:val="0"/>
          <w:sz w:val="24"/>
          <w:szCs w:val="24"/>
        </w:rPr>
        <w:t xml:space="preserve">ero già </w:t>
      </w:r>
      <w:r w:rsidR="00B21E7A" w:rsidRPr="005051C1">
        <w:rPr>
          <w:b w:val="0"/>
          <w:sz w:val="24"/>
          <w:szCs w:val="24"/>
        </w:rPr>
        <w:t>caduta nell’amore.</w:t>
      </w:r>
    </w:p>
    <w:p w:rsidR="00330158" w:rsidRDefault="00BC6651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Venezia. La mostra </w:t>
      </w:r>
      <w:r w:rsidR="00BA4C58" w:rsidRPr="005051C1">
        <w:rPr>
          <w:b w:val="0"/>
          <w:sz w:val="24"/>
          <w:szCs w:val="24"/>
        </w:rPr>
        <w:t>a</w:t>
      </w:r>
      <w:r w:rsidRPr="005051C1">
        <w:rPr>
          <w:b w:val="0"/>
          <w:sz w:val="24"/>
          <w:szCs w:val="24"/>
        </w:rPr>
        <w:t>lla galleria galleggiante. I quadri fatti di lacrime. I</w:t>
      </w:r>
      <w:r w:rsidR="00BA4C58" w:rsidRPr="005051C1">
        <w:rPr>
          <w:b w:val="0"/>
          <w:sz w:val="24"/>
          <w:szCs w:val="24"/>
        </w:rPr>
        <w:t>l suo abbraccio che calamita. Le sue briciole d’amante.</w:t>
      </w:r>
      <w:r w:rsidR="00085833" w:rsidRPr="005051C1">
        <w:rPr>
          <w:b w:val="0"/>
          <w:sz w:val="24"/>
          <w:szCs w:val="24"/>
        </w:rPr>
        <w:t xml:space="preserve"> </w:t>
      </w:r>
    </w:p>
    <w:p w:rsidR="00896976" w:rsidRPr="005051C1" w:rsidRDefault="00896976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</w:p>
    <w:p w:rsidR="00895C54" w:rsidRPr="005051C1" w:rsidRDefault="00D04404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Salgo le scale </w:t>
      </w:r>
      <w:r w:rsidR="0047040E" w:rsidRPr="005051C1">
        <w:rPr>
          <w:b w:val="0"/>
          <w:sz w:val="24"/>
          <w:szCs w:val="24"/>
        </w:rPr>
        <w:t>d</w:t>
      </w:r>
      <w:r w:rsidR="00780333" w:rsidRPr="005051C1">
        <w:rPr>
          <w:b w:val="0"/>
          <w:sz w:val="24"/>
          <w:szCs w:val="24"/>
        </w:rPr>
        <w:t>i fretta</w:t>
      </w:r>
      <w:r w:rsidR="00330158" w:rsidRPr="005051C1">
        <w:rPr>
          <w:b w:val="0"/>
          <w:sz w:val="24"/>
          <w:szCs w:val="24"/>
        </w:rPr>
        <w:t xml:space="preserve">. </w:t>
      </w:r>
    </w:p>
    <w:p w:rsidR="00103E81" w:rsidRPr="005051C1" w:rsidRDefault="00330158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S</w:t>
      </w:r>
      <w:r w:rsidR="002A3E81" w:rsidRPr="005051C1">
        <w:rPr>
          <w:b w:val="0"/>
          <w:sz w:val="24"/>
          <w:szCs w:val="24"/>
        </w:rPr>
        <w:t>pero</w:t>
      </w:r>
      <w:r w:rsidR="007D2EC1" w:rsidRPr="005051C1">
        <w:rPr>
          <w:b w:val="0"/>
          <w:sz w:val="24"/>
          <w:szCs w:val="24"/>
        </w:rPr>
        <w:t xml:space="preserve"> che il P</w:t>
      </w:r>
      <w:r w:rsidR="00780333" w:rsidRPr="005051C1">
        <w:rPr>
          <w:b w:val="0"/>
          <w:sz w:val="24"/>
          <w:szCs w:val="24"/>
        </w:rPr>
        <w:t>rof non esca dalla sua tana</w:t>
      </w:r>
      <w:r w:rsidR="0030743F" w:rsidRPr="005051C1">
        <w:rPr>
          <w:b w:val="0"/>
          <w:sz w:val="24"/>
          <w:szCs w:val="24"/>
        </w:rPr>
        <w:t xml:space="preserve"> di talpa</w:t>
      </w:r>
      <w:r w:rsidR="00103E81" w:rsidRPr="005051C1">
        <w:rPr>
          <w:b w:val="0"/>
          <w:sz w:val="24"/>
          <w:szCs w:val="24"/>
        </w:rPr>
        <w:t>; mi</w:t>
      </w:r>
      <w:r w:rsidR="00780333" w:rsidRPr="005051C1">
        <w:rPr>
          <w:b w:val="0"/>
          <w:sz w:val="24"/>
          <w:szCs w:val="24"/>
        </w:rPr>
        <w:t xml:space="preserve"> </w:t>
      </w:r>
      <w:r w:rsidR="00D04404" w:rsidRPr="005051C1">
        <w:rPr>
          <w:b w:val="0"/>
          <w:sz w:val="24"/>
          <w:szCs w:val="24"/>
        </w:rPr>
        <w:t>ri</w:t>
      </w:r>
      <w:r w:rsidR="00780333" w:rsidRPr="005051C1">
        <w:rPr>
          <w:b w:val="0"/>
          <w:sz w:val="24"/>
          <w:szCs w:val="24"/>
        </w:rPr>
        <w:t>chiudo la porta alle spalle</w:t>
      </w:r>
      <w:r w:rsidR="00BB35EE" w:rsidRPr="005051C1">
        <w:rPr>
          <w:b w:val="0"/>
          <w:sz w:val="24"/>
          <w:szCs w:val="24"/>
        </w:rPr>
        <w:t xml:space="preserve"> </w:t>
      </w:r>
      <w:r w:rsidR="00103E81" w:rsidRPr="005051C1">
        <w:rPr>
          <w:b w:val="0"/>
          <w:sz w:val="24"/>
          <w:szCs w:val="24"/>
        </w:rPr>
        <w:t>senza fare rumore.</w:t>
      </w:r>
      <w:r w:rsidR="0047040E" w:rsidRPr="005051C1">
        <w:rPr>
          <w:b w:val="0"/>
          <w:sz w:val="24"/>
          <w:szCs w:val="24"/>
        </w:rPr>
        <w:t xml:space="preserve"> </w:t>
      </w:r>
      <w:r w:rsidR="0023002F" w:rsidRPr="005051C1">
        <w:rPr>
          <w:b w:val="0"/>
          <w:sz w:val="24"/>
          <w:szCs w:val="24"/>
        </w:rPr>
        <w:t>Ogni volta che passo davanti al suo appartamento c</w:t>
      </w:r>
      <w:r w:rsidR="00C30313" w:rsidRPr="005051C1">
        <w:rPr>
          <w:b w:val="0"/>
          <w:sz w:val="24"/>
          <w:szCs w:val="24"/>
        </w:rPr>
        <w:t xml:space="preserve">ammino </w:t>
      </w:r>
      <w:r w:rsidR="00DE0393" w:rsidRPr="005051C1">
        <w:rPr>
          <w:b w:val="0"/>
          <w:sz w:val="24"/>
          <w:szCs w:val="24"/>
        </w:rPr>
        <w:t>sulle punte, come quando da ragazz</w:t>
      </w:r>
      <w:r w:rsidR="00396597" w:rsidRPr="005051C1">
        <w:rPr>
          <w:b w:val="0"/>
          <w:sz w:val="24"/>
          <w:szCs w:val="24"/>
        </w:rPr>
        <w:t>in</w:t>
      </w:r>
      <w:r w:rsidR="00DE0393" w:rsidRPr="005051C1">
        <w:rPr>
          <w:b w:val="0"/>
          <w:sz w:val="24"/>
          <w:szCs w:val="24"/>
        </w:rPr>
        <w:t>a rientravo tardi dalla discoteca</w:t>
      </w:r>
      <w:r w:rsidR="007302FC" w:rsidRPr="005051C1">
        <w:rPr>
          <w:b w:val="0"/>
          <w:sz w:val="24"/>
          <w:szCs w:val="24"/>
        </w:rPr>
        <w:t>. T</w:t>
      </w:r>
      <w:r w:rsidR="00C30313" w:rsidRPr="005051C1">
        <w:rPr>
          <w:b w:val="0"/>
          <w:sz w:val="24"/>
          <w:szCs w:val="24"/>
        </w:rPr>
        <w:t>utto a</w:t>
      </w:r>
      <w:r w:rsidR="00DE0E69" w:rsidRPr="005051C1">
        <w:rPr>
          <w:b w:val="0"/>
          <w:sz w:val="24"/>
          <w:szCs w:val="24"/>
        </w:rPr>
        <w:t>l rallentatore, a fiato sospeso</w:t>
      </w:r>
      <w:r w:rsidR="00DB7EA9" w:rsidRPr="005051C1">
        <w:rPr>
          <w:b w:val="0"/>
          <w:sz w:val="24"/>
          <w:szCs w:val="24"/>
        </w:rPr>
        <w:t>, le scarpe in mano</w:t>
      </w:r>
      <w:r w:rsidR="00EB3728">
        <w:rPr>
          <w:b w:val="0"/>
          <w:sz w:val="24"/>
          <w:szCs w:val="24"/>
        </w:rPr>
        <w:t>, l’indice a</w:t>
      </w:r>
      <w:r w:rsidR="00E83A1E" w:rsidRPr="005051C1">
        <w:rPr>
          <w:b w:val="0"/>
          <w:sz w:val="24"/>
          <w:szCs w:val="24"/>
        </w:rPr>
        <w:t xml:space="preserve"> uncino che </w:t>
      </w:r>
      <w:r w:rsidR="0023002F" w:rsidRPr="005051C1">
        <w:rPr>
          <w:b w:val="0"/>
          <w:sz w:val="24"/>
          <w:szCs w:val="24"/>
        </w:rPr>
        <w:t>sor</w:t>
      </w:r>
      <w:r w:rsidR="00E83A1E" w:rsidRPr="005051C1">
        <w:rPr>
          <w:b w:val="0"/>
          <w:sz w:val="24"/>
          <w:szCs w:val="24"/>
        </w:rPr>
        <w:t>regge il cinturino</w:t>
      </w:r>
      <w:r w:rsidR="0023002F" w:rsidRPr="005051C1">
        <w:rPr>
          <w:b w:val="0"/>
          <w:sz w:val="24"/>
          <w:szCs w:val="24"/>
        </w:rPr>
        <w:t>, la pianta dei piedi sul freddo del pavimento</w:t>
      </w:r>
      <w:r w:rsidR="0047040E" w:rsidRPr="005051C1">
        <w:rPr>
          <w:b w:val="0"/>
          <w:sz w:val="24"/>
          <w:szCs w:val="24"/>
        </w:rPr>
        <w:t>.</w:t>
      </w:r>
    </w:p>
    <w:p w:rsidR="00D804B0" w:rsidRPr="005051C1" w:rsidRDefault="007D2EC1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Il Prof</w:t>
      </w:r>
      <w:r w:rsidR="00BB35EE" w:rsidRPr="005051C1">
        <w:rPr>
          <w:b w:val="0"/>
          <w:sz w:val="24"/>
          <w:szCs w:val="24"/>
        </w:rPr>
        <w:t xml:space="preserve"> è </w:t>
      </w:r>
      <w:r w:rsidR="00103E81" w:rsidRPr="005051C1">
        <w:rPr>
          <w:b w:val="0"/>
          <w:sz w:val="24"/>
          <w:szCs w:val="24"/>
        </w:rPr>
        <w:t>perennemente</w:t>
      </w:r>
      <w:r w:rsidR="00BB35EE" w:rsidRPr="005051C1">
        <w:rPr>
          <w:b w:val="0"/>
          <w:sz w:val="24"/>
          <w:szCs w:val="24"/>
        </w:rPr>
        <w:t xml:space="preserve"> in allerta</w:t>
      </w:r>
      <w:r w:rsidR="00895C54" w:rsidRPr="005051C1">
        <w:rPr>
          <w:b w:val="0"/>
          <w:sz w:val="24"/>
          <w:szCs w:val="24"/>
        </w:rPr>
        <w:t>, sembra una civetta appollaiata sul suo ramo.</w:t>
      </w:r>
      <w:r w:rsidR="00E83A1E" w:rsidRPr="005051C1">
        <w:rPr>
          <w:b w:val="0"/>
          <w:sz w:val="24"/>
          <w:szCs w:val="24"/>
        </w:rPr>
        <w:t xml:space="preserve"> Tra i miei vic</w:t>
      </w:r>
      <w:r w:rsidR="00D804B0" w:rsidRPr="005051C1">
        <w:rPr>
          <w:b w:val="0"/>
          <w:sz w:val="24"/>
          <w:szCs w:val="24"/>
        </w:rPr>
        <w:t>i</w:t>
      </w:r>
      <w:r w:rsidR="00E83A1E" w:rsidRPr="005051C1">
        <w:rPr>
          <w:b w:val="0"/>
          <w:sz w:val="24"/>
          <w:szCs w:val="24"/>
        </w:rPr>
        <w:t xml:space="preserve">ni è l’unico che non conosco, l’unico che mi incute… non </w:t>
      </w:r>
      <w:r w:rsidR="00AE4CFF" w:rsidRPr="005051C1">
        <w:rPr>
          <w:b w:val="0"/>
          <w:sz w:val="24"/>
          <w:szCs w:val="24"/>
        </w:rPr>
        <w:t>propriamente</w:t>
      </w:r>
      <w:r w:rsidR="00D804B0" w:rsidRPr="005051C1">
        <w:rPr>
          <w:b w:val="0"/>
          <w:sz w:val="24"/>
          <w:szCs w:val="24"/>
        </w:rPr>
        <w:t xml:space="preserve"> </w:t>
      </w:r>
      <w:r w:rsidR="00E83A1E" w:rsidRPr="005051C1">
        <w:rPr>
          <w:b w:val="0"/>
          <w:sz w:val="24"/>
          <w:szCs w:val="24"/>
        </w:rPr>
        <w:t xml:space="preserve">timore o soggezione, non saprei nemmeno definire </w:t>
      </w:r>
      <w:r w:rsidR="00D804B0" w:rsidRPr="005051C1">
        <w:rPr>
          <w:b w:val="0"/>
          <w:sz w:val="24"/>
          <w:szCs w:val="24"/>
        </w:rPr>
        <w:t>come mi sento in sua presenza. Tutto fuorché al posto giusto.</w:t>
      </w:r>
    </w:p>
    <w:p w:rsidR="00F01F70" w:rsidRDefault="00895C54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i/>
          <w:sz w:val="24"/>
          <w:szCs w:val="24"/>
        </w:rPr>
      </w:pPr>
      <w:r w:rsidRPr="005051C1">
        <w:rPr>
          <w:b w:val="0"/>
          <w:sz w:val="24"/>
          <w:szCs w:val="24"/>
        </w:rPr>
        <w:t>A</w:t>
      </w:r>
      <w:r w:rsidR="00BB35EE" w:rsidRPr="005051C1">
        <w:rPr>
          <w:b w:val="0"/>
          <w:sz w:val="24"/>
          <w:szCs w:val="24"/>
        </w:rPr>
        <w:t xml:space="preserve">nche se non lo vedo, </w:t>
      </w:r>
      <w:r w:rsidR="0047040E" w:rsidRPr="005051C1">
        <w:rPr>
          <w:b w:val="0"/>
          <w:sz w:val="24"/>
          <w:szCs w:val="24"/>
        </w:rPr>
        <w:t>l</w:t>
      </w:r>
      <w:r w:rsidR="00103E81" w:rsidRPr="005051C1">
        <w:rPr>
          <w:b w:val="0"/>
          <w:sz w:val="24"/>
          <w:szCs w:val="24"/>
        </w:rPr>
        <w:t xml:space="preserve">a sua presenza </w:t>
      </w:r>
      <w:r w:rsidR="00571653" w:rsidRPr="005051C1">
        <w:rPr>
          <w:b w:val="0"/>
          <w:sz w:val="24"/>
          <w:szCs w:val="24"/>
        </w:rPr>
        <w:t xml:space="preserve">invisibile </w:t>
      </w:r>
      <w:r w:rsidR="00BB35EE" w:rsidRPr="005051C1">
        <w:rPr>
          <w:b w:val="0"/>
          <w:sz w:val="24"/>
          <w:szCs w:val="24"/>
        </w:rPr>
        <w:t xml:space="preserve">mi mette </w:t>
      </w:r>
      <w:r w:rsidR="00D804B0" w:rsidRPr="005051C1">
        <w:rPr>
          <w:b w:val="0"/>
          <w:sz w:val="24"/>
          <w:szCs w:val="24"/>
        </w:rPr>
        <w:t xml:space="preserve">sempre un po’ </w:t>
      </w:r>
      <w:r w:rsidR="00BB35EE" w:rsidRPr="005051C1">
        <w:rPr>
          <w:b w:val="0"/>
          <w:sz w:val="24"/>
          <w:szCs w:val="24"/>
        </w:rPr>
        <w:t>a disagio</w:t>
      </w:r>
      <w:r w:rsidR="00B47D93" w:rsidRPr="005051C1">
        <w:rPr>
          <w:b w:val="0"/>
          <w:sz w:val="24"/>
          <w:szCs w:val="24"/>
        </w:rPr>
        <w:t xml:space="preserve">, </w:t>
      </w:r>
      <w:r w:rsidR="00777429" w:rsidRPr="005051C1">
        <w:rPr>
          <w:b w:val="0"/>
          <w:sz w:val="24"/>
          <w:szCs w:val="24"/>
        </w:rPr>
        <w:t xml:space="preserve">un maestro severo di matematica… </w:t>
      </w:r>
      <w:r w:rsidR="009B2F2D" w:rsidRPr="005051C1">
        <w:rPr>
          <w:b w:val="0"/>
          <w:i/>
          <w:sz w:val="24"/>
          <w:szCs w:val="24"/>
        </w:rPr>
        <w:t>L</w:t>
      </w:r>
      <w:r w:rsidR="00777429" w:rsidRPr="005051C1">
        <w:rPr>
          <w:b w:val="0"/>
          <w:i/>
          <w:sz w:val="24"/>
          <w:szCs w:val="24"/>
        </w:rPr>
        <w:t xml:space="preserve">e tabelline, Laura, vanno </w:t>
      </w:r>
      <w:r w:rsidR="009B2F2D" w:rsidRPr="005051C1">
        <w:rPr>
          <w:b w:val="0"/>
          <w:i/>
          <w:sz w:val="24"/>
          <w:szCs w:val="24"/>
        </w:rPr>
        <w:t xml:space="preserve">sempre </w:t>
      </w:r>
      <w:r w:rsidR="00AE4CFF" w:rsidRPr="005051C1">
        <w:rPr>
          <w:b w:val="0"/>
          <w:i/>
          <w:sz w:val="24"/>
          <w:szCs w:val="24"/>
        </w:rPr>
        <w:t xml:space="preserve">tenute </w:t>
      </w:r>
      <w:r w:rsidR="00777429" w:rsidRPr="005051C1">
        <w:rPr>
          <w:b w:val="0"/>
          <w:i/>
          <w:sz w:val="24"/>
          <w:szCs w:val="24"/>
        </w:rPr>
        <w:t>ripassate</w:t>
      </w:r>
      <w:r w:rsidR="00AE4CFF" w:rsidRPr="005051C1">
        <w:rPr>
          <w:b w:val="0"/>
          <w:i/>
          <w:sz w:val="24"/>
          <w:szCs w:val="24"/>
        </w:rPr>
        <w:t>, allora: 9 per 7?</w:t>
      </w:r>
      <w:r w:rsidR="00F01F70">
        <w:rPr>
          <w:b w:val="0"/>
          <w:i/>
          <w:sz w:val="24"/>
          <w:szCs w:val="24"/>
        </w:rPr>
        <w:t xml:space="preserve"> E 4 per 8?</w:t>
      </w:r>
    </w:p>
    <w:p w:rsidR="000A56C5" w:rsidRDefault="00AE4CFF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E invece è solo i</w:t>
      </w:r>
      <w:r w:rsidR="00777429" w:rsidRPr="005051C1">
        <w:rPr>
          <w:b w:val="0"/>
          <w:sz w:val="24"/>
          <w:szCs w:val="24"/>
        </w:rPr>
        <w:t xml:space="preserve">l Prof del mio pianerottolo, </w:t>
      </w:r>
      <w:r w:rsidRPr="005051C1">
        <w:rPr>
          <w:b w:val="0"/>
          <w:sz w:val="24"/>
          <w:szCs w:val="24"/>
        </w:rPr>
        <w:t xml:space="preserve">quello che anche se </w:t>
      </w:r>
      <w:r w:rsidR="009B2F2D" w:rsidRPr="005051C1">
        <w:rPr>
          <w:b w:val="0"/>
          <w:sz w:val="24"/>
          <w:szCs w:val="24"/>
        </w:rPr>
        <w:t xml:space="preserve">non vedo </w:t>
      </w:r>
      <w:r w:rsidR="00777429" w:rsidRPr="005051C1">
        <w:rPr>
          <w:b w:val="0"/>
          <w:sz w:val="24"/>
          <w:szCs w:val="24"/>
        </w:rPr>
        <w:t>s</w:t>
      </w:r>
      <w:r w:rsidR="00DE0393" w:rsidRPr="005051C1">
        <w:rPr>
          <w:b w:val="0"/>
          <w:sz w:val="24"/>
          <w:szCs w:val="24"/>
        </w:rPr>
        <w:t xml:space="preserve">o </w:t>
      </w:r>
      <w:r w:rsidR="009B2F2D" w:rsidRPr="005051C1">
        <w:rPr>
          <w:b w:val="0"/>
          <w:sz w:val="24"/>
          <w:szCs w:val="24"/>
        </w:rPr>
        <w:t xml:space="preserve">benissimo </w:t>
      </w:r>
      <w:r w:rsidR="00F13AA6" w:rsidRPr="005051C1">
        <w:rPr>
          <w:b w:val="0"/>
          <w:sz w:val="24"/>
          <w:szCs w:val="24"/>
        </w:rPr>
        <w:t>che c’è</w:t>
      </w:r>
      <w:r w:rsidRPr="005051C1">
        <w:rPr>
          <w:b w:val="0"/>
          <w:sz w:val="24"/>
          <w:szCs w:val="24"/>
        </w:rPr>
        <w:t>. C</w:t>
      </w:r>
      <w:r w:rsidR="00F13AA6" w:rsidRPr="005051C1">
        <w:rPr>
          <w:b w:val="0"/>
          <w:sz w:val="24"/>
          <w:szCs w:val="24"/>
        </w:rPr>
        <w:t>he vive, respira, si muove</w:t>
      </w:r>
      <w:r w:rsidRPr="005051C1">
        <w:rPr>
          <w:b w:val="0"/>
          <w:sz w:val="24"/>
          <w:szCs w:val="24"/>
        </w:rPr>
        <w:t xml:space="preserve"> lentamente</w:t>
      </w:r>
      <w:r w:rsidR="00F13AA6" w:rsidRPr="005051C1">
        <w:rPr>
          <w:b w:val="0"/>
          <w:sz w:val="24"/>
          <w:szCs w:val="24"/>
        </w:rPr>
        <w:t>, trascinando i piedi dentro le sue ciabatte</w:t>
      </w:r>
      <w:r w:rsidR="009B2F2D" w:rsidRPr="005051C1">
        <w:rPr>
          <w:b w:val="0"/>
          <w:sz w:val="24"/>
          <w:szCs w:val="24"/>
        </w:rPr>
        <w:t xml:space="preserve"> di cuoio</w:t>
      </w:r>
      <w:r w:rsidR="00F13AA6" w:rsidRPr="005051C1">
        <w:rPr>
          <w:b w:val="0"/>
          <w:sz w:val="24"/>
          <w:szCs w:val="24"/>
        </w:rPr>
        <w:t xml:space="preserve">, </w:t>
      </w:r>
      <w:r w:rsidRPr="005051C1">
        <w:rPr>
          <w:b w:val="0"/>
          <w:sz w:val="24"/>
          <w:szCs w:val="24"/>
        </w:rPr>
        <w:t xml:space="preserve">e </w:t>
      </w:r>
      <w:r w:rsidR="00F13AA6" w:rsidRPr="005051C1">
        <w:rPr>
          <w:b w:val="0"/>
          <w:sz w:val="24"/>
          <w:szCs w:val="24"/>
        </w:rPr>
        <w:t>so che parla al telefono</w:t>
      </w:r>
      <w:r w:rsidRPr="005051C1">
        <w:rPr>
          <w:b w:val="0"/>
          <w:sz w:val="24"/>
          <w:szCs w:val="24"/>
        </w:rPr>
        <w:t>:</w:t>
      </w:r>
      <w:r w:rsidR="00F13AA6" w:rsidRPr="005051C1">
        <w:rPr>
          <w:b w:val="0"/>
          <w:sz w:val="24"/>
          <w:szCs w:val="24"/>
        </w:rPr>
        <w:t xml:space="preserve"> di libri, di soldi, di città </w:t>
      </w:r>
      <w:r w:rsidR="00B47D93" w:rsidRPr="005051C1">
        <w:rPr>
          <w:b w:val="0"/>
          <w:sz w:val="24"/>
          <w:szCs w:val="24"/>
        </w:rPr>
        <w:t>asiatiche</w:t>
      </w:r>
      <w:r w:rsidR="00F13AA6" w:rsidRPr="005051C1">
        <w:rPr>
          <w:b w:val="0"/>
          <w:sz w:val="24"/>
          <w:szCs w:val="24"/>
        </w:rPr>
        <w:t xml:space="preserve">… </w:t>
      </w:r>
      <w:r w:rsidR="00B47D93" w:rsidRPr="005051C1">
        <w:rPr>
          <w:b w:val="0"/>
          <w:sz w:val="24"/>
          <w:szCs w:val="24"/>
        </w:rPr>
        <w:t xml:space="preserve">Mumbai, Hoi An, Luang Prabang, </w:t>
      </w:r>
      <w:r w:rsidR="00F13AA6" w:rsidRPr="005051C1">
        <w:rPr>
          <w:b w:val="0"/>
          <w:sz w:val="24"/>
          <w:szCs w:val="24"/>
        </w:rPr>
        <w:t>Singapore</w:t>
      </w:r>
      <w:r w:rsidR="00B47D93" w:rsidRPr="005051C1">
        <w:rPr>
          <w:b w:val="0"/>
          <w:sz w:val="24"/>
          <w:szCs w:val="24"/>
        </w:rPr>
        <w:t xml:space="preserve">. </w:t>
      </w:r>
      <w:r w:rsidRPr="005051C1">
        <w:rPr>
          <w:b w:val="0"/>
          <w:sz w:val="24"/>
          <w:szCs w:val="24"/>
        </w:rPr>
        <w:t>E q</w:t>
      </w:r>
      <w:r w:rsidR="00B47D93" w:rsidRPr="005051C1">
        <w:rPr>
          <w:b w:val="0"/>
          <w:sz w:val="24"/>
          <w:szCs w:val="24"/>
        </w:rPr>
        <w:t>uando pronuncia quei nomi lontani la sua voce s</w:t>
      </w:r>
      <w:r w:rsidR="000A56C5">
        <w:rPr>
          <w:b w:val="0"/>
          <w:sz w:val="24"/>
          <w:szCs w:val="24"/>
        </w:rPr>
        <w:t>i scioglie un po’</w:t>
      </w:r>
      <w:r w:rsidR="006207EB">
        <w:rPr>
          <w:b w:val="0"/>
          <w:sz w:val="24"/>
          <w:szCs w:val="24"/>
        </w:rPr>
        <w:t xml:space="preserve"> e intanto acquista un fascino discreto</w:t>
      </w:r>
      <w:r w:rsidR="000A56C5">
        <w:rPr>
          <w:b w:val="0"/>
          <w:sz w:val="24"/>
          <w:szCs w:val="24"/>
        </w:rPr>
        <w:t>.</w:t>
      </w:r>
    </w:p>
    <w:p w:rsidR="00AB47BC" w:rsidRPr="005051C1" w:rsidRDefault="00F13AA6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So </w:t>
      </w:r>
      <w:r w:rsidR="00B47D93" w:rsidRPr="005051C1">
        <w:rPr>
          <w:b w:val="0"/>
          <w:sz w:val="24"/>
          <w:szCs w:val="24"/>
        </w:rPr>
        <w:t>an</w:t>
      </w:r>
      <w:r w:rsidRPr="005051C1">
        <w:rPr>
          <w:b w:val="0"/>
          <w:sz w:val="24"/>
          <w:szCs w:val="24"/>
        </w:rPr>
        <w:t xml:space="preserve">che </w:t>
      </w:r>
      <w:r w:rsidR="00B47D93" w:rsidRPr="005051C1">
        <w:rPr>
          <w:b w:val="0"/>
          <w:sz w:val="24"/>
          <w:szCs w:val="24"/>
        </w:rPr>
        <w:t>che vive da solo</w:t>
      </w:r>
      <w:r w:rsidR="00777429" w:rsidRPr="005051C1">
        <w:rPr>
          <w:b w:val="0"/>
          <w:sz w:val="24"/>
          <w:szCs w:val="24"/>
        </w:rPr>
        <w:t xml:space="preserve">, soffocato tra </w:t>
      </w:r>
      <w:r w:rsidR="00B47D93" w:rsidRPr="005051C1">
        <w:rPr>
          <w:b w:val="0"/>
          <w:sz w:val="24"/>
          <w:szCs w:val="24"/>
        </w:rPr>
        <w:t>libri</w:t>
      </w:r>
      <w:r w:rsidR="009B2F2D" w:rsidRPr="005051C1">
        <w:rPr>
          <w:b w:val="0"/>
          <w:sz w:val="24"/>
          <w:szCs w:val="24"/>
        </w:rPr>
        <w:t>, fumo</w:t>
      </w:r>
      <w:r w:rsidR="00B47D93" w:rsidRPr="005051C1">
        <w:rPr>
          <w:b w:val="0"/>
          <w:sz w:val="24"/>
          <w:szCs w:val="24"/>
        </w:rPr>
        <w:t xml:space="preserve"> e tappeti</w:t>
      </w:r>
      <w:r w:rsidR="00AE4CFF" w:rsidRPr="005051C1">
        <w:rPr>
          <w:b w:val="0"/>
          <w:sz w:val="24"/>
          <w:szCs w:val="24"/>
        </w:rPr>
        <w:t xml:space="preserve"> orientali</w:t>
      </w:r>
      <w:r w:rsidR="000A56C5">
        <w:rPr>
          <w:b w:val="0"/>
          <w:sz w:val="24"/>
          <w:szCs w:val="24"/>
        </w:rPr>
        <w:t xml:space="preserve"> e che f</w:t>
      </w:r>
      <w:r w:rsidRPr="005051C1">
        <w:rPr>
          <w:b w:val="0"/>
          <w:sz w:val="24"/>
          <w:szCs w:val="24"/>
        </w:rPr>
        <w:t xml:space="preserve">a cadere </w:t>
      </w:r>
      <w:r w:rsidR="00B47D93" w:rsidRPr="005051C1">
        <w:rPr>
          <w:b w:val="0"/>
          <w:sz w:val="24"/>
          <w:szCs w:val="24"/>
        </w:rPr>
        <w:t>spesso</w:t>
      </w:r>
      <w:r w:rsidRPr="005051C1">
        <w:rPr>
          <w:b w:val="0"/>
          <w:sz w:val="24"/>
          <w:szCs w:val="24"/>
        </w:rPr>
        <w:t xml:space="preserve"> </w:t>
      </w:r>
      <w:r w:rsidR="00D804B0" w:rsidRPr="005051C1">
        <w:rPr>
          <w:b w:val="0"/>
          <w:sz w:val="24"/>
          <w:szCs w:val="24"/>
        </w:rPr>
        <w:t xml:space="preserve">le cose, </w:t>
      </w:r>
      <w:r w:rsidR="00B47D93" w:rsidRPr="005051C1">
        <w:rPr>
          <w:b w:val="0"/>
          <w:sz w:val="24"/>
          <w:szCs w:val="24"/>
        </w:rPr>
        <w:t xml:space="preserve">come se le sue mani si fossero stancate di </w:t>
      </w:r>
      <w:r w:rsidR="00760F58">
        <w:rPr>
          <w:b w:val="0"/>
          <w:sz w:val="24"/>
          <w:szCs w:val="24"/>
        </w:rPr>
        <w:t>tocca</w:t>
      </w:r>
      <w:r w:rsidR="00B47D93" w:rsidRPr="005051C1">
        <w:rPr>
          <w:b w:val="0"/>
          <w:sz w:val="24"/>
          <w:szCs w:val="24"/>
        </w:rPr>
        <w:t>re</w:t>
      </w:r>
      <w:r w:rsidR="009B2F2D" w:rsidRPr="005051C1">
        <w:rPr>
          <w:b w:val="0"/>
          <w:sz w:val="24"/>
          <w:szCs w:val="24"/>
        </w:rPr>
        <w:t xml:space="preserve"> sempre le stesse</w:t>
      </w:r>
      <w:r w:rsidR="000A56C5">
        <w:rPr>
          <w:b w:val="0"/>
          <w:sz w:val="24"/>
          <w:szCs w:val="24"/>
        </w:rPr>
        <w:t>. L</w:t>
      </w:r>
      <w:r w:rsidR="00D804B0" w:rsidRPr="005051C1">
        <w:rPr>
          <w:b w:val="0"/>
          <w:sz w:val="24"/>
          <w:szCs w:val="24"/>
        </w:rPr>
        <w:t>e raccoglie imprecando un nuovo Dio</w:t>
      </w:r>
      <w:r w:rsidR="00AB47BC" w:rsidRPr="005051C1">
        <w:rPr>
          <w:b w:val="0"/>
          <w:sz w:val="24"/>
          <w:szCs w:val="24"/>
        </w:rPr>
        <w:t xml:space="preserve"> o qualche buon anima </w:t>
      </w:r>
      <w:r w:rsidR="00AE4CFF" w:rsidRPr="005051C1">
        <w:rPr>
          <w:b w:val="0"/>
          <w:sz w:val="24"/>
          <w:szCs w:val="24"/>
        </w:rPr>
        <w:t>al cui nome f</w:t>
      </w:r>
      <w:r w:rsidR="00AB47BC" w:rsidRPr="005051C1">
        <w:rPr>
          <w:b w:val="0"/>
          <w:sz w:val="24"/>
          <w:szCs w:val="24"/>
        </w:rPr>
        <w:t>a</w:t>
      </w:r>
      <w:r w:rsidR="00AE4CFF" w:rsidRPr="005051C1">
        <w:rPr>
          <w:b w:val="0"/>
          <w:sz w:val="24"/>
          <w:szCs w:val="24"/>
        </w:rPr>
        <w:t xml:space="preserve"> </w:t>
      </w:r>
      <w:r w:rsidR="00AB47BC" w:rsidRPr="005051C1">
        <w:rPr>
          <w:b w:val="0"/>
          <w:sz w:val="24"/>
          <w:szCs w:val="24"/>
        </w:rPr>
        <w:t xml:space="preserve">sempre </w:t>
      </w:r>
      <w:r w:rsidR="006506D1" w:rsidRPr="005051C1">
        <w:rPr>
          <w:b w:val="0"/>
          <w:sz w:val="24"/>
          <w:szCs w:val="24"/>
        </w:rPr>
        <w:t xml:space="preserve">seguire </w:t>
      </w:r>
      <w:r w:rsidR="00AB47BC" w:rsidRPr="005051C1">
        <w:rPr>
          <w:b w:val="0"/>
          <w:sz w:val="24"/>
          <w:szCs w:val="24"/>
        </w:rPr>
        <w:t>il suffisso ‘issimo’.</w:t>
      </w:r>
    </w:p>
    <w:p w:rsidR="000A56C5" w:rsidRDefault="00AB47BC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lastRenderedPageBreak/>
        <w:t>So c</w:t>
      </w:r>
      <w:r w:rsidR="00DE0393" w:rsidRPr="005051C1">
        <w:rPr>
          <w:b w:val="0"/>
          <w:sz w:val="24"/>
          <w:szCs w:val="24"/>
        </w:rPr>
        <w:t>he mi spia</w:t>
      </w:r>
      <w:r w:rsidR="002F4AD8" w:rsidRPr="005051C1">
        <w:rPr>
          <w:b w:val="0"/>
          <w:sz w:val="24"/>
          <w:szCs w:val="24"/>
        </w:rPr>
        <w:t>, n</w:t>
      </w:r>
      <w:r w:rsidR="00DE0393" w:rsidRPr="005051C1">
        <w:rPr>
          <w:b w:val="0"/>
          <w:sz w:val="24"/>
          <w:szCs w:val="24"/>
        </w:rPr>
        <w:t>on solo me</w:t>
      </w:r>
      <w:r w:rsidR="002F4AD8" w:rsidRPr="005051C1">
        <w:rPr>
          <w:b w:val="0"/>
          <w:sz w:val="24"/>
          <w:szCs w:val="24"/>
        </w:rPr>
        <w:t>. D</w:t>
      </w:r>
      <w:r w:rsidR="00DE0393" w:rsidRPr="005051C1">
        <w:rPr>
          <w:b w:val="0"/>
          <w:sz w:val="24"/>
          <w:szCs w:val="24"/>
        </w:rPr>
        <w:t xml:space="preserve">alla sua torre d’avorio </w:t>
      </w:r>
      <w:r w:rsidR="00396597" w:rsidRPr="005051C1">
        <w:rPr>
          <w:b w:val="0"/>
          <w:sz w:val="24"/>
          <w:szCs w:val="24"/>
        </w:rPr>
        <w:t>sbrigl</w:t>
      </w:r>
      <w:r w:rsidR="00DE0393" w:rsidRPr="005051C1">
        <w:rPr>
          <w:b w:val="0"/>
          <w:sz w:val="24"/>
          <w:szCs w:val="24"/>
        </w:rPr>
        <w:t>ia il suo sguardo oltre i muri</w:t>
      </w:r>
      <w:r w:rsidR="000A56C5">
        <w:rPr>
          <w:b w:val="0"/>
          <w:sz w:val="24"/>
          <w:szCs w:val="24"/>
        </w:rPr>
        <w:t xml:space="preserve">, le finestre, </w:t>
      </w:r>
      <w:r w:rsidR="00895C54" w:rsidRPr="005051C1">
        <w:rPr>
          <w:b w:val="0"/>
          <w:sz w:val="24"/>
          <w:szCs w:val="24"/>
        </w:rPr>
        <w:t>per rubare qualcosa d</w:t>
      </w:r>
      <w:r w:rsidR="00BD7A6D" w:rsidRPr="005051C1">
        <w:rPr>
          <w:b w:val="0"/>
          <w:sz w:val="24"/>
          <w:szCs w:val="24"/>
        </w:rPr>
        <w:t>a</w:t>
      </w:r>
      <w:r w:rsidR="00895C54" w:rsidRPr="005051C1">
        <w:rPr>
          <w:b w:val="0"/>
          <w:sz w:val="24"/>
          <w:szCs w:val="24"/>
        </w:rPr>
        <w:t>lla vita degli altri</w:t>
      </w:r>
      <w:r w:rsidR="00DE0393" w:rsidRPr="005051C1">
        <w:rPr>
          <w:b w:val="0"/>
          <w:sz w:val="24"/>
          <w:szCs w:val="24"/>
        </w:rPr>
        <w:t>.</w:t>
      </w:r>
    </w:p>
    <w:p w:rsidR="00C47795" w:rsidRDefault="00C47795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“Amorino, dove sei?</w:t>
      </w:r>
      <w:r w:rsidR="003C3FCE">
        <w:rPr>
          <w:b w:val="0"/>
          <w:sz w:val="24"/>
          <w:szCs w:val="24"/>
        </w:rPr>
        <w:t xml:space="preserve"> La mammina è tornata!</w:t>
      </w:r>
      <w:r>
        <w:rPr>
          <w:b w:val="0"/>
          <w:sz w:val="24"/>
          <w:szCs w:val="24"/>
        </w:rPr>
        <w:t xml:space="preserve">” cantileno con la vocetta scema che riservo </w:t>
      </w:r>
      <w:r w:rsidR="00603F01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>olo a lei. “</w:t>
      </w:r>
      <w:r w:rsidR="00F01F70">
        <w:rPr>
          <w:b w:val="0"/>
          <w:sz w:val="24"/>
          <w:szCs w:val="24"/>
        </w:rPr>
        <w:t>Ma d</w:t>
      </w:r>
      <w:r>
        <w:rPr>
          <w:b w:val="0"/>
          <w:sz w:val="24"/>
          <w:szCs w:val="24"/>
        </w:rPr>
        <w:t>ov</w:t>
      </w:r>
      <w:r w:rsidR="00F01F70">
        <w:rPr>
          <w:b w:val="0"/>
          <w:sz w:val="24"/>
          <w:szCs w:val="24"/>
        </w:rPr>
        <w:t>e</w:t>
      </w:r>
      <w:r>
        <w:rPr>
          <w:b w:val="0"/>
          <w:sz w:val="24"/>
          <w:szCs w:val="24"/>
        </w:rPr>
        <w:t xml:space="preserve"> si è nascosta la mia cucciola stupenda?</w:t>
      </w:r>
      <w:r w:rsidR="003C3FCE">
        <w:rPr>
          <w:b w:val="0"/>
          <w:sz w:val="24"/>
          <w:szCs w:val="24"/>
        </w:rPr>
        <w:t xml:space="preserve"> Guarda che ti trovo, èh. Stai attenta che se ti acciuffo…</w:t>
      </w:r>
      <w:r>
        <w:rPr>
          <w:b w:val="0"/>
          <w:sz w:val="24"/>
          <w:szCs w:val="24"/>
        </w:rPr>
        <w:t>”.</w:t>
      </w:r>
    </w:p>
    <w:p w:rsidR="00167F4D" w:rsidRPr="005051C1" w:rsidRDefault="00780333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Ginevra mi viene incontro saltellando</w:t>
      </w:r>
      <w:r w:rsidR="003C3FCE">
        <w:rPr>
          <w:b w:val="0"/>
          <w:sz w:val="24"/>
          <w:szCs w:val="24"/>
        </w:rPr>
        <w:t xml:space="preserve"> di traverso</w:t>
      </w:r>
      <w:r w:rsidR="00DE0393" w:rsidRPr="005051C1">
        <w:rPr>
          <w:b w:val="0"/>
          <w:sz w:val="24"/>
          <w:szCs w:val="24"/>
        </w:rPr>
        <w:t>, mentre u</w:t>
      </w:r>
      <w:r w:rsidRPr="005051C1">
        <w:rPr>
          <w:b w:val="0"/>
          <w:sz w:val="24"/>
          <w:szCs w:val="24"/>
        </w:rPr>
        <w:t>na mano l’accarezz</w:t>
      </w:r>
      <w:r w:rsidR="002B72FF" w:rsidRPr="005051C1">
        <w:rPr>
          <w:b w:val="0"/>
          <w:sz w:val="24"/>
          <w:szCs w:val="24"/>
        </w:rPr>
        <w:t>a</w:t>
      </w:r>
      <w:r w:rsidR="009E55D4" w:rsidRPr="005051C1">
        <w:rPr>
          <w:b w:val="0"/>
          <w:sz w:val="24"/>
          <w:szCs w:val="24"/>
        </w:rPr>
        <w:t xml:space="preserve"> </w:t>
      </w:r>
      <w:r w:rsidR="00D04404" w:rsidRPr="005051C1">
        <w:rPr>
          <w:b w:val="0"/>
          <w:sz w:val="24"/>
          <w:szCs w:val="24"/>
        </w:rPr>
        <w:t>l</w:t>
      </w:r>
      <w:r w:rsidRPr="005051C1">
        <w:rPr>
          <w:b w:val="0"/>
          <w:sz w:val="24"/>
          <w:szCs w:val="24"/>
        </w:rPr>
        <w:t>’altra</w:t>
      </w:r>
      <w:r w:rsidR="005B43FF" w:rsidRPr="005051C1">
        <w:rPr>
          <w:b w:val="0"/>
          <w:sz w:val="24"/>
          <w:szCs w:val="24"/>
        </w:rPr>
        <w:t xml:space="preserve"> </w:t>
      </w:r>
      <w:r w:rsidRPr="005051C1">
        <w:rPr>
          <w:b w:val="0"/>
          <w:sz w:val="24"/>
          <w:szCs w:val="24"/>
        </w:rPr>
        <w:t>s</w:t>
      </w:r>
      <w:r w:rsidR="00416ED8" w:rsidRPr="005051C1">
        <w:rPr>
          <w:b w:val="0"/>
          <w:sz w:val="24"/>
          <w:szCs w:val="24"/>
        </w:rPr>
        <w:t>l</w:t>
      </w:r>
      <w:r w:rsidR="00812D15" w:rsidRPr="005051C1">
        <w:rPr>
          <w:b w:val="0"/>
          <w:sz w:val="24"/>
          <w:szCs w:val="24"/>
        </w:rPr>
        <w:t>acci</w:t>
      </w:r>
      <w:r w:rsidR="00D04404" w:rsidRPr="005051C1">
        <w:rPr>
          <w:b w:val="0"/>
          <w:sz w:val="24"/>
          <w:szCs w:val="24"/>
        </w:rPr>
        <w:t>a</w:t>
      </w:r>
      <w:r w:rsidR="00812D15" w:rsidRPr="005051C1">
        <w:rPr>
          <w:b w:val="0"/>
          <w:sz w:val="24"/>
          <w:szCs w:val="24"/>
        </w:rPr>
        <w:t xml:space="preserve"> i gancini dei sandali nuovi</w:t>
      </w:r>
      <w:r w:rsidR="00D04404" w:rsidRPr="005051C1">
        <w:rPr>
          <w:b w:val="0"/>
          <w:sz w:val="24"/>
          <w:szCs w:val="24"/>
        </w:rPr>
        <w:t>.</w:t>
      </w:r>
      <w:r w:rsidR="00571653" w:rsidRPr="005051C1">
        <w:rPr>
          <w:b w:val="0"/>
          <w:sz w:val="24"/>
          <w:szCs w:val="24"/>
        </w:rPr>
        <w:t xml:space="preserve"> L</w:t>
      </w:r>
      <w:r w:rsidR="00160099" w:rsidRPr="005051C1">
        <w:rPr>
          <w:b w:val="0"/>
          <w:sz w:val="24"/>
          <w:szCs w:val="24"/>
        </w:rPr>
        <w:t>e caviglie sono gonfie</w:t>
      </w:r>
      <w:r w:rsidR="00D04404" w:rsidRPr="005051C1">
        <w:rPr>
          <w:b w:val="0"/>
          <w:sz w:val="24"/>
          <w:szCs w:val="24"/>
        </w:rPr>
        <w:t>, m</w:t>
      </w:r>
      <w:r w:rsidR="00160099" w:rsidRPr="005051C1">
        <w:rPr>
          <w:b w:val="0"/>
          <w:sz w:val="24"/>
          <w:szCs w:val="24"/>
        </w:rPr>
        <w:t>e ne accorgo da quell’alone a bracciale sopra il malleolo.</w:t>
      </w:r>
      <w:r w:rsidR="005B43FF" w:rsidRPr="005051C1">
        <w:rPr>
          <w:b w:val="0"/>
          <w:sz w:val="24"/>
          <w:szCs w:val="24"/>
        </w:rPr>
        <w:t xml:space="preserve"> Brutto.</w:t>
      </w:r>
      <w:r w:rsidR="00160099" w:rsidRPr="005051C1">
        <w:rPr>
          <w:b w:val="0"/>
          <w:sz w:val="24"/>
          <w:szCs w:val="24"/>
        </w:rPr>
        <w:t xml:space="preserve"> </w:t>
      </w:r>
      <w:r w:rsidR="0047040E" w:rsidRPr="005051C1">
        <w:rPr>
          <w:b w:val="0"/>
          <w:sz w:val="24"/>
          <w:szCs w:val="24"/>
        </w:rPr>
        <w:t>E i</w:t>
      </w:r>
      <w:r w:rsidRPr="005051C1">
        <w:rPr>
          <w:b w:val="0"/>
          <w:sz w:val="24"/>
          <w:szCs w:val="24"/>
        </w:rPr>
        <w:t xml:space="preserve">o </w:t>
      </w:r>
      <w:r w:rsidR="005272B9" w:rsidRPr="005051C1">
        <w:rPr>
          <w:b w:val="0"/>
          <w:sz w:val="24"/>
          <w:szCs w:val="24"/>
        </w:rPr>
        <w:t>i</w:t>
      </w:r>
      <w:r w:rsidR="00BF344B" w:rsidRPr="005051C1">
        <w:rPr>
          <w:b w:val="0"/>
          <w:sz w:val="24"/>
          <w:szCs w:val="24"/>
        </w:rPr>
        <w:t>l mio corpo</w:t>
      </w:r>
      <w:r w:rsidR="00886CE7" w:rsidRPr="005051C1">
        <w:rPr>
          <w:b w:val="0"/>
          <w:sz w:val="24"/>
          <w:szCs w:val="24"/>
        </w:rPr>
        <w:t xml:space="preserve"> </w:t>
      </w:r>
      <w:r w:rsidR="00BF344B" w:rsidRPr="005051C1">
        <w:rPr>
          <w:b w:val="0"/>
          <w:sz w:val="24"/>
          <w:szCs w:val="24"/>
        </w:rPr>
        <w:t>lo vorrei sempre perfetto</w:t>
      </w:r>
      <w:r w:rsidR="00F95A67" w:rsidRPr="005051C1">
        <w:rPr>
          <w:b w:val="0"/>
          <w:sz w:val="24"/>
          <w:szCs w:val="24"/>
        </w:rPr>
        <w:t xml:space="preserve">, </w:t>
      </w:r>
      <w:r w:rsidR="00202ED8">
        <w:rPr>
          <w:b w:val="0"/>
          <w:sz w:val="24"/>
          <w:szCs w:val="24"/>
        </w:rPr>
        <w:t xml:space="preserve">impeccabile, </w:t>
      </w:r>
      <w:r w:rsidR="00F95A67" w:rsidRPr="005051C1">
        <w:rPr>
          <w:b w:val="0"/>
          <w:sz w:val="24"/>
          <w:szCs w:val="24"/>
        </w:rPr>
        <w:t>c</w:t>
      </w:r>
      <w:r w:rsidR="00886CE7" w:rsidRPr="005051C1">
        <w:rPr>
          <w:b w:val="0"/>
          <w:sz w:val="24"/>
          <w:szCs w:val="24"/>
        </w:rPr>
        <w:t xml:space="preserve">ome quello di certe modelle di </w:t>
      </w:r>
      <w:r w:rsidR="00886CE7" w:rsidRPr="00202ED8">
        <w:rPr>
          <w:rFonts w:asciiTheme="majorHAnsi" w:hAnsiTheme="majorHAnsi" w:cstheme="minorHAnsi"/>
          <w:b w:val="0"/>
          <w:i/>
          <w:sz w:val="24"/>
          <w:szCs w:val="24"/>
        </w:rPr>
        <w:t>Vogue</w:t>
      </w:r>
      <w:r w:rsidR="00F13955" w:rsidRPr="005051C1">
        <w:rPr>
          <w:b w:val="0"/>
          <w:sz w:val="24"/>
          <w:szCs w:val="24"/>
        </w:rPr>
        <w:t xml:space="preserve"> degli anni Novanta</w:t>
      </w:r>
      <w:r w:rsidR="00672A83" w:rsidRPr="005051C1">
        <w:rPr>
          <w:b w:val="0"/>
          <w:sz w:val="24"/>
          <w:szCs w:val="24"/>
        </w:rPr>
        <w:t xml:space="preserve">, </w:t>
      </w:r>
      <w:r w:rsidR="00886CE7" w:rsidRPr="005051C1">
        <w:rPr>
          <w:b w:val="0"/>
          <w:sz w:val="24"/>
          <w:szCs w:val="24"/>
        </w:rPr>
        <w:t xml:space="preserve">immuni </w:t>
      </w:r>
      <w:r w:rsidR="00951F04" w:rsidRPr="005051C1">
        <w:rPr>
          <w:b w:val="0"/>
          <w:sz w:val="24"/>
          <w:szCs w:val="24"/>
        </w:rPr>
        <w:t>d</w:t>
      </w:r>
      <w:r w:rsidR="005272B9" w:rsidRPr="005051C1">
        <w:rPr>
          <w:b w:val="0"/>
          <w:sz w:val="24"/>
          <w:szCs w:val="24"/>
        </w:rPr>
        <w:t xml:space="preserve">al tempo e </w:t>
      </w:r>
      <w:r w:rsidR="00951F04" w:rsidRPr="005051C1">
        <w:rPr>
          <w:b w:val="0"/>
          <w:sz w:val="24"/>
          <w:szCs w:val="24"/>
        </w:rPr>
        <w:t>d</w:t>
      </w:r>
      <w:r w:rsidR="00886CE7" w:rsidRPr="005051C1">
        <w:rPr>
          <w:b w:val="0"/>
          <w:sz w:val="24"/>
          <w:szCs w:val="24"/>
        </w:rPr>
        <w:t>al</w:t>
      </w:r>
      <w:r w:rsidR="00672A83" w:rsidRPr="005051C1">
        <w:rPr>
          <w:b w:val="0"/>
          <w:sz w:val="24"/>
          <w:szCs w:val="24"/>
        </w:rPr>
        <w:t xml:space="preserve"> disincanto</w:t>
      </w:r>
      <w:r w:rsidR="00886CE7" w:rsidRPr="005051C1">
        <w:rPr>
          <w:b w:val="0"/>
          <w:sz w:val="24"/>
          <w:szCs w:val="24"/>
        </w:rPr>
        <w:t xml:space="preserve">. </w:t>
      </w:r>
    </w:p>
    <w:p w:rsidR="00555999" w:rsidRPr="005051C1" w:rsidRDefault="005272B9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i/>
          <w:sz w:val="24"/>
          <w:szCs w:val="24"/>
        </w:rPr>
        <w:t>L</w:t>
      </w:r>
      <w:r w:rsidR="00886CE7" w:rsidRPr="005051C1">
        <w:rPr>
          <w:b w:val="0"/>
          <w:i/>
          <w:sz w:val="24"/>
          <w:szCs w:val="24"/>
        </w:rPr>
        <w:t xml:space="preserve">e </w:t>
      </w:r>
      <w:r w:rsidRPr="005051C1">
        <w:rPr>
          <w:b w:val="0"/>
          <w:i/>
          <w:sz w:val="24"/>
          <w:szCs w:val="24"/>
        </w:rPr>
        <w:t>Q</w:t>
      </w:r>
      <w:r w:rsidR="00886CE7" w:rsidRPr="005051C1">
        <w:rPr>
          <w:b w:val="0"/>
          <w:i/>
          <w:sz w:val="24"/>
          <w:szCs w:val="24"/>
        </w:rPr>
        <w:t>uattro donne nude</w:t>
      </w:r>
      <w:r w:rsidR="00886CE7" w:rsidRPr="005051C1">
        <w:rPr>
          <w:b w:val="0"/>
          <w:sz w:val="24"/>
          <w:szCs w:val="24"/>
        </w:rPr>
        <w:t xml:space="preserve"> di Helmut Newton troneggiano sopra il mio letto</w:t>
      </w:r>
      <w:r w:rsidRPr="005051C1">
        <w:rPr>
          <w:b w:val="0"/>
          <w:sz w:val="24"/>
          <w:szCs w:val="24"/>
        </w:rPr>
        <w:t>; o</w:t>
      </w:r>
      <w:r w:rsidR="00672A83" w:rsidRPr="005051C1">
        <w:rPr>
          <w:b w:val="0"/>
          <w:sz w:val="24"/>
          <w:szCs w:val="24"/>
        </w:rPr>
        <w:t xml:space="preserve">gni tanto cerco somiglianze, faccio </w:t>
      </w:r>
      <w:r w:rsidR="005C183F" w:rsidRPr="005051C1">
        <w:rPr>
          <w:b w:val="0"/>
          <w:sz w:val="24"/>
          <w:szCs w:val="24"/>
        </w:rPr>
        <w:t>confront</w:t>
      </w:r>
      <w:r w:rsidR="00672A83" w:rsidRPr="005051C1">
        <w:rPr>
          <w:b w:val="0"/>
          <w:sz w:val="24"/>
          <w:szCs w:val="24"/>
        </w:rPr>
        <w:t>i</w:t>
      </w:r>
      <w:r w:rsidR="00DE0393" w:rsidRPr="005051C1">
        <w:rPr>
          <w:b w:val="0"/>
          <w:sz w:val="24"/>
          <w:szCs w:val="24"/>
        </w:rPr>
        <w:t xml:space="preserve"> mettendomi in posa come loro</w:t>
      </w:r>
      <w:r w:rsidR="00672A83" w:rsidRPr="005051C1">
        <w:rPr>
          <w:b w:val="0"/>
          <w:sz w:val="24"/>
          <w:szCs w:val="24"/>
        </w:rPr>
        <w:t>.</w:t>
      </w:r>
      <w:r w:rsidR="00C4366D" w:rsidRPr="005051C1">
        <w:rPr>
          <w:b w:val="0"/>
          <w:sz w:val="24"/>
          <w:szCs w:val="24"/>
        </w:rPr>
        <w:t xml:space="preserve"> Ne esco sempre sconfitta.</w:t>
      </w:r>
    </w:p>
    <w:p w:rsidR="00555999" w:rsidRPr="005051C1" w:rsidRDefault="00672A83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“</w:t>
      </w:r>
      <w:r w:rsidR="00160099" w:rsidRPr="005051C1">
        <w:rPr>
          <w:b w:val="0"/>
          <w:sz w:val="24"/>
          <w:szCs w:val="24"/>
        </w:rPr>
        <w:t>Devo farmi subito un pediluvio</w:t>
      </w:r>
      <w:r w:rsidRPr="005051C1">
        <w:rPr>
          <w:b w:val="0"/>
          <w:sz w:val="24"/>
          <w:szCs w:val="24"/>
        </w:rPr>
        <w:t>”</w:t>
      </w:r>
      <w:r w:rsidR="00780333" w:rsidRPr="005051C1">
        <w:rPr>
          <w:b w:val="0"/>
          <w:sz w:val="24"/>
          <w:szCs w:val="24"/>
        </w:rPr>
        <w:t xml:space="preserve"> </w:t>
      </w:r>
      <w:r w:rsidR="0080149D" w:rsidRPr="005051C1">
        <w:rPr>
          <w:b w:val="0"/>
          <w:sz w:val="24"/>
          <w:szCs w:val="24"/>
        </w:rPr>
        <w:t xml:space="preserve">sussurro </w:t>
      </w:r>
      <w:r w:rsidR="005525FD" w:rsidRPr="005051C1">
        <w:rPr>
          <w:b w:val="0"/>
          <w:sz w:val="24"/>
          <w:szCs w:val="24"/>
        </w:rPr>
        <w:t>a Ginevra</w:t>
      </w:r>
      <w:r w:rsidR="00555999" w:rsidRPr="005051C1">
        <w:rPr>
          <w:b w:val="0"/>
          <w:sz w:val="24"/>
          <w:szCs w:val="24"/>
        </w:rPr>
        <w:t>.</w:t>
      </w:r>
    </w:p>
    <w:p w:rsidR="00571653" w:rsidRPr="005051C1" w:rsidRDefault="00DE0393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La mia amica </w:t>
      </w:r>
      <w:r w:rsidR="00BC6651" w:rsidRPr="005051C1">
        <w:rPr>
          <w:b w:val="0"/>
          <w:sz w:val="24"/>
          <w:szCs w:val="24"/>
        </w:rPr>
        <w:t xml:space="preserve">Miriam </w:t>
      </w:r>
      <w:r w:rsidR="005C183F" w:rsidRPr="005051C1">
        <w:rPr>
          <w:b w:val="0"/>
          <w:sz w:val="24"/>
          <w:szCs w:val="24"/>
        </w:rPr>
        <w:t xml:space="preserve">chiama </w:t>
      </w:r>
      <w:r w:rsidR="00555999" w:rsidRPr="005051C1">
        <w:rPr>
          <w:b w:val="0"/>
          <w:sz w:val="24"/>
          <w:szCs w:val="24"/>
        </w:rPr>
        <w:t xml:space="preserve">le mie ritualità </w:t>
      </w:r>
      <w:r w:rsidR="00780333" w:rsidRPr="005051C1">
        <w:rPr>
          <w:b w:val="0"/>
          <w:sz w:val="24"/>
          <w:szCs w:val="24"/>
        </w:rPr>
        <w:t>‘</w:t>
      </w:r>
      <w:r w:rsidR="0029397F" w:rsidRPr="005051C1">
        <w:rPr>
          <w:b w:val="0"/>
          <w:sz w:val="24"/>
          <w:szCs w:val="24"/>
        </w:rPr>
        <w:t xml:space="preserve">strane </w:t>
      </w:r>
      <w:r w:rsidR="0047040E" w:rsidRPr="005051C1">
        <w:rPr>
          <w:b w:val="0"/>
          <w:sz w:val="24"/>
          <w:szCs w:val="24"/>
        </w:rPr>
        <w:t>perversioni</w:t>
      </w:r>
      <w:r w:rsidR="00780333" w:rsidRPr="005051C1">
        <w:rPr>
          <w:b w:val="0"/>
          <w:sz w:val="24"/>
          <w:szCs w:val="24"/>
        </w:rPr>
        <w:t>’</w:t>
      </w:r>
      <w:r w:rsidR="005C183F" w:rsidRPr="005051C1">
        <w:rPr>
          <w:b w:val="0"/>
          <w:sz w:val="24"/>
          <w:szCs w:val="24"/>
        </w:rPr>
        <w:t>, l</w:t>
      </w:r>
      <w:r w:rsidR="00780333" w:rsidRPr="005051C1">
        <w:rPr>
          <w:b w:val="0"/>
          <w:sz w:val="24"/>
          <w:szCs w:val="24"/>
        </w:rPr>
        <w:t xml:space="preserve">a mia gattina </w:t>
      </w:r>
      <w:r w:rsidR="005C183F" w:rsidRPr="005051C1">
        <w:rPr>
          <w:b w:val="0"/>
          <w:sz w:val="24"/>
          <w:szCs w:val="24"/>
        </w:rPr>
        <w:t>le trova i</w:t>
      </w:r>
      <w:r w:rsidR="00EC670A" w:rsidRPr="005051C1">
        <w:rPr>
          <w:b w:val="0"/>
          <w:sz w:val="24"/>
          <w:szCs w:val="24"/>
        </w:rPr>
        <w:t>rr</w:t>
      </w:r>
      <w:r w:rsidR="005C183F" w:rsidRPr="005051C1">
        <w:rPr>
          <w:b w:val="0"/>
          <w:sz w:val="24"/>
          <w:szCs w:val="24"/>
        </w:rPr>
        <w:t>es</w:t>
      </w:r>
      <w:r w:rsidR="00EC670A" w:rsidRPr="005051C1">
        <w:rPr>
          <w:b w:val="0"/>
          <w:sz w:val="24"/>
          <w:szCs w:val="24"/>
        </w:rPr>
        <w:t>i</w:t>
      </w:r>
      <w:r w:rsidR="005C183F" w:rsidRPr="005051C1">
        <w:rPr>
          <w:b w:val="0"/>
          <w:sz w:val="24"/>
          <w:szCs w:val="24"/>
        </w:rPr>
        <w:t>sti</w:t>
      </w:r>
      <w:r w:rsidR="00EC670A" w:rsidRPr="005051C1">
        <w:rPr>
          <w:b w:val="0"/>
          <w:sz w:val="24"/>
          <w:szCs w:val="24"/>
        </w:rPr>
        <w:t>bili</w:t>
      </w:r>
      <w:r w:rsidR="005C183F" w:rsidRPr="005051C1">
        <w:rPr>
          <w:b w:val="0"/>
          <w:sz w:val="24"/>
          <w:szCs w:val="24"/>
        </w:rPr>
        <w:t>.</w:t>
      </w:r>
      <w:r w:rsidR="00571653" w:rsidRPr="005051C1">
        <w:rPr>
          <w:b w:val="0"/>
          <w:sz w:val="24"/>
          <w:szCs w:val="24"/>
        </w:rPr>
        <w:t xml:space="preserve"> </w:t>
      </w:r>
    </w:p>
    <w:p w:rsidR="00A4004E" w:rsidRPr="005051C1" w:rsidRDefault="005C183F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“</w:t>
      </w:r>
      <w:r w:rsidR="000A56C5">
        <w:rPr>
          <w:b w:val="0"/>
          <w:sz w:val="24"/>
          <w:szCs w:val="24"/>
        </w:rPr>
        <w:t>S</w:t>
      </w:r>
      <w:r w:rsidR="00160099" w:rsidRPr="005051C1">
        <w:rPr>
          <w:b w:val="0"/>
          <w:sz w:val="24"/>
          <w:szCs w:val="24"/>
        </w:rPr>
        <w:t xml:space="preserve">ale </w:t>
      </w:r>
      <w:r w:rsidR="001E2310" w:rsidRPr="005051C1">
        <w:rPr>
          <w:b w:val="0"/>
          <w:sz w:val="24"/>
          <w:szCs w:val="24"/>
        </w:rPr>
        <w:t>rosa dell’Himalaya</w:t>
      </w:r>
      <w:r w:rsidR="0029397F" w:rsidRPr="005051C1">
        <w:rPr>
          <w:b w:val="0"/>
          <w:sz w:val="24"/>
          <w:szCs w:val="24"/>
        </w:rPr>
        <w:t>,</w:t>
      </w:r>
      <w:r w:rsidR="00F13955" w:rsidRPr="005051C1">
        <w:rPr>
          <w:b w:val="0"/>
          <w:sz w:val="24"/>
          <w:szCs w:val="24"/>
        </w:rPr>
        <w:t xml:space="preserve"> </w:t>
      </w:r>
      <w:r w:rsidR="00160099" w:rsidRPr="005051C1">
        <w:rPr>
          <w:b w:val="0"/>
          <w:sz w:val="24"/>
          <w:szCs w:val="24"/>
        </w:rPr>
        <w:t>oli</w:t>
      </w:r>
      <w:r w:rsidR="004C1E65" w:rsidRPr="005051C1">
        <w:rPr>
          <w:b w:val="0"/>
          <w:sz w:val="24"/>
          <w:szCs w:val="24"/>
        </w:rPr>
        <w:t xml:space="preserve">o essenziale </w:t>
      </w:r>
      <w:r w:rsidR="0080149D" w:rsidRPr="005051C1">
        <w:rPr>
          <w:b w:val="0"/>
          <w:sz w:val="24"/>
          <w:szCs w:val="24"/>
        </w:rPr>
        <w:t>di</w:t>
      </w:r>
      <w:r w:rsidR="004C1E65" w:rsidRPr="005051C1">
        <w:rPr>
          <w:b w:val="0"/>
          <w:sz w:val="24"/>
          <w:szCs w:val="24"/>
        </w:rPr>
        <w:t xml:space="preserve"> </w:t>
      </w:r>
      <w:r w:rsidR="0029397F" w:rsidRPr="005051C1">
        <w:rPr>
          <w:b w:val="0"/>
          <w:sz w:val="24"/>
          <w:szCs w:val="24"/>
        </w:rPr>
        <w:t>c</w:t>
      </w:r>
      <w:r w:rsidR="004C1E65" w:rsidRPr="005051C1">
        <w:rPr>
          <w:b w:val="0"/>
          <w:sz w:val="24"/>
          <w:szCs w:val="24"/>
        </w:rPr>
        <w:t>ipresso</w:t>
      </w:r>
      <w:r w:rsidR="0047040E" w:rsidRPr="005051C1">
        <w:rPr>
          <w:b w:val="0"/>
          <w:sz w:val="24"/>
          <w:szCs w:val="24"/>
        </w:rPr>
        <w:t>, amido di riso</w:t>
      </w:r>
      <w:r w:rsidR="00C4366D" w:rsidRPr="005051C1">
        <w:rPr>
          <w:b w:val="0"/>
          <w:sz w:val="24"/>
          <w:szCs w:val="24"/>
        </w:rPr>
        <w:t>…</w:t>
      </w:r>
      <w:r w:rsidRPr="005051C1">
        <w:rPr>
          <w:b w:val="0"/>
          <w:sz w:val="24"/>
          <w:szCs w:val="24"/>
        </w:rPr>
        <w:t>” prendo a elencare</w:t>
      </w:r>
      <w:r w:rsidR="00DE0393" w:rsidRPr="005051C1">
        <w:rPr>
          <w:b w:val="0"/>
          <w:sz w:val="24"/>
          <w:szCs w:val="24"/>
        </w:rPr>
        <w:t>, mentre Ginevra annusa quell’intruglio aromatico, improvvisando una strana coreografia attorno alla bacinella</w:t>
      </w:r>
      <w:r w:rsidRPr="005051C1">
        <w:rPr>
          <w:b w:val="0"/>
          <w:sz w:val="24"/>
          <w:szCs w:val="24"/>
        </w:rPr>
        <w:t>.</w:t>
      </w:r>
    </w:p>
    <w:p w:rsidR="005C183F" w:rsidRPr="005051C1" w:rsidRDefault="005C183F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“E poi dovrò </w:t>
      </w:r>
      <w:r w:rsidR="00160099" w:rsidRPr="005051C1">
        <w:rPr>
          <w:b w:val="0"/>
          <w:sz w:val="24"/>
          <w:szCs w:val="24"/>
        </w:rPr>
        <w:t>tenere le gambe su, nella posizione della candela. Salamba Sarvangasana</w:t>
      </w:r>
      <w:r w:rsidRPr="005051C1">
        <w:rPr>
          <w:b w:val="0"/>
          <w:sz w:val="24"/>
          <w:szCs w:val="24"/>
        </w:rPr>
        <w:t>”</w:t>
      </w:r>
      <w:r w:rsidR="00DE0393" w:rsidRPr="005051C1">
        <w:rPr>
          <w:b w:val="0"/>
          <w:sz w:val="24"/>
          <w:szCs w:val="24"/>
        </w:rPr>
        <w:t xml:space="preserve"> le dico</w:t>
      </w:r>
      <w:r w:rsidRPr="005051C1">
        <w:rPr>
          <w:b w:val="0"/>
          <w:sz w:val="24"/>
          <w:szCs w:val="24"/>
        </w:rPr>
        <w:t>.</w:t>
      </w:r>
    </w:p>
    <w:p w:rsidR="001051F4" w:rsidRPr="005051C1" w:rsidRDefault="00160099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Questa settimana, niente yoga.</w:t>
      </w:r>
      <w:r w:rsidR="00D93B5C" w:rsidRPr="005051C1">
        <w:rPr>
          <w:b w:val="0"/>
          <w:sz w:val="24"/>
          <w:szCs w:val="24"/>
        </w:rPr>
        <w:t xml:space="preserve"> </w:t>
      </w:r>
      <w:r w:rsidR="00BB74C4" w:rsidRPr="005051C1">
        <w:rPr>
          <w:b w:val="0"/>
          <w:sz w:val="24"/>
          <w:szCs w:val="24"/>
        </w:rPr>
        <w:t>Niente posizione della l</w:t>
      </w:r>
      <w:r w:rsidR="00147CA9" w:rsidRPr="005051C1">
        <w:rPr>
          <w:b w:val="0"/>
          <w:sz w:val="24"/>
          <w:szCs w:val="24"/>
        </w:rPr>
        <w:t>oc</w:t>
      </w:r>
      <w:r w:rsidR="00067D02">
        <w:rPr>
          <w:b w:val="0"/>
          <w:sz w:val="24"/>
          <w:szCs w:val="24"/>
        </w:rPr>
        <w:t>usta. D</w:t>
      </w:r>
      <w:r w:rsidR="00BB74C4" w:rsidRPr="005051C1">
        <w:rPr>
          <w:b w:val="0"/>
          <w:sz w:val="24"/>
          <w:szCs w:val="24"/>
        </w:rPr>
        <w:t>el cadavere</w:t>
      </w:r>
      <w:r w:rsidR="00067D02">
        <w:rPr>
          <w:b w:val="0"/>
          <w:sz w:val="24"/>
          <w:szCs w:val="24"/>
        </w:rPr>
        <w:t>. D</w:t>
      </w:r>
      <w:r w:rsidR="00147CA9" w:rsidRPr="005051C1">
        <w:rPr>
          <w:b w:val="0"/>
          <w:sz w:val="24"/>
          <w:szCs w:val="24"/>
        </w:rPr>
        <w:t>el ciabattino.</w:t>
      </w:r>
      <w:r w:rsidR="00BB74C4" w:rsidRPr="005051C1">
        <w:rPr>
          <w:b w:val="0"/>
          <w:sz w:val="24"/>
          <w:szCs w:val="24"/>
        </w:rPr>
        <w:t xml:space="preserve"> </w:t>
      </w:r>
      <w:r w:rsidR="004C1E65" w:rsidRPr="005051C1">
        <w:rPr>
          <w:b w:val="0"/>
          <w:sz w:val="24"/>
          <w:szCs w:val="24"/>
        </w:rPr>
        <w:t>Nessunissima posizione dell’eroe. Tutto mi sento, fuorché un eroe.</w:t>
      </w:r>
      <w:r w:rsidR="003317D1" w:rsidRPr="005051C1">
        <w:rPr>
          <w:b w:val="0"/>
          <w:sz w:val="24"/>
          <w:szCs w:val="24"/>
        </w:rPr>
        <w:t xml:space="preserve"> </w:t>
      </w:r>
    </w:p>
    <w:p w:rsidR="00C4366D" w:rsidRPr="005051C1" w:rsidRDefault="00966684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E m</w:t>
      </w:r>
      <w:r w:rsidR="00160099" w:rsidRPr="005051C1">
        <w:rPr>
          <w:b w:val="0"/>
          <w:sz w:val="24"/>
          <w:szCs w:val="24"/>
        </w:rPr>
        <w:t>i det</w:t>
      </w:r>
      <w:r w:rsidR="008A654A" w:rsidRPr="005051C1">
        <w:rPr>
          <w:b w:val="0"/>
          <w:sz w:val="24"/>
          <w:szCs w:val="24"/>
        </w:rPr>
        <w:t>e</w:t>
      </w:r>
      <w:r w:rsidR="00160099" w:rsidRPr="005051C1">
        <w:rPr>
          <w:b w:val="0"/>
          <w:sz w:val="24"/>
          <w:szCs w:val="24"/>
        </w:rPr>
        <w:t xml:space="preserve">sto </w:t>
      </w:r>
      <w:r w:rsidRPr="005051C1">
        <w:rPr>
          <w:b w:val="0"/>
          <w:sz w:val="24"/>
          <w:szCs w:val="24"/>
        </w:rPr>
        <w:t xml:space="preserve">perché </w:t>
      </w:r>
      <w:r w:rsidR="008A654A" w:rsidRPr="005051C1">
        <w:rPr>
          <w:b w:val="0"/>
          <w:sz w:val="24"/>
          <w:szCs w:val="24"/>
        </w:rPr>
        <w:t xml:space="preserve">non </w:t>
      </w:r>
      <w:r w:rsidR="00160099" w:rsidRPr="005051C1">
        <w:rPr>
          <w:b w:val="0"/>
          <w:sz w:val="24"/>
          <w:szCs w:val="24"/>
        </w:rPr>
        <w:t>riesco a f</w:t>
      </w:r>
      <w:r w:rsidR="008A654A" w:rsidRPr="005051C1">
        <w:rPr>
          <w:b w:val="0"/>
          <w:sz w:val="24"/>
          <w:szCs w:val="24"/>
        </w:rPr>
        <w:t>ar</w:t>
      </w:r>
      <w:r w:rsidR="00160099" w:rsidRPr="005051C1">
        <w:rPr>
          <w:b w:val="0"/>
          <w:sz w:val="24"/>
          <w:szCs w:val="24"/>
        </w:rPr>
        <w:t>e quello che mi sono ripromessa di fare</w:t>
      </w:r>
      <w:r w:rsidR="007302FC" w:rsidRPr="005051C1">
        <w:rPr>
          <w:b w:val="0"/>
          <w:sz w:val="24"/>
          <w:szCs w:val="24"/>
        </w:rPr>
        <w:t>; m</w:t>
      </w:r>
      <w:r w:rsidR="00160099" w:rsidRPr="005051C1">
        <w:rPr>
          <w:b w:val="0"/>
          <w:sz w:val="24"/>
          <w:szCs w:val="24"/>
        </w:rPr>
        <w:t>a non ho la testa</w:t>
      </w:r>
      <w:r w:rsidR="005B43FF" w:rsidRPr="005051C1">
        <w:rPr>
          <w:b w:val="0"/>
          <w:sz w:val="24"/>
          <w:szCs w:val="24"/>
        </w:rPr>
        <w:t>. C</w:t>
      </w:r>
      <w:r w:rsidRPr="005051C1">
        <w:rPr>
          <w:b w:val="0"/>
          <w:sz w:val="24"/>
          <w:szCs w:val="24"/>
        </w:rPr>
        <w:t>erti giorni sono scollegata</w:t>
      </w:r>
      <w:r w:rsidR="001051F4" w:rsidRPr="005051C1">
        <w:rPr>
          <w:b w:val="0"/>
          <w:sz w:val="24"/>
          <w:szCs w:val="24"/>
        </w:rPr>
        <w:t>, vivo in un’aspettativa perpetua.</w:t>
      </w:r>
      <w:r w:rsidR="00571653" w:rsidRPr="005051C1">
        <w:rPr>
          <w:b w:val="0"/>
          <w:sz w:val="24"/>
          <w:szCs w:val="24"/>
        </w:rPr>
        <w:t xml:space="preserve"> Questo </w:t>
      </w:r>
      <w:r w:rsidR="00383BEC" w:rsidRPr="005051C1">
        <w:rPr>
          <w:b w:val="0"/>
          <w:sz w:val="24"/>
          <w:szCs w:val="24"/>
        </w:rPr>
        <w:t>è</w:t>
      </w:r>
      <w:r w:rsidR="001051F4" w:rsidRPr="005051C1">
        <w:rPr>
          <w:b w:val="0"/>
          <w:sz w:val="24"/>
          <w:szCs w:val="24"/>
        </w:rPr>
        <w:t xml:space="preserve"> uno di quei giorni.</w:t>
      </w:r>
      <w:r w:rsidR="00383BEC" w:rsidRPr="005051C1">
        <w:rPr>
          <w:b w:val="0"/>
          <w:sz w:val="24"/>
          <w:szCs w:val="24"/>
        </w:rPr>
        <w:t xml:space="preserve"> </w:t>
      </w:r>
    </w:p>
    <w:p w:rsidR="00DE0393" w:rsidRPr="005051C1" w:rsidRDefault="005B43FF" w:rsidP="00A009C7">
      <w:pPr>
        <w:pStyle w:val="Titolo1"/>
        <w:tabs>
          <w:tab w:val="left" w:pos="993"/>
        </w:tabs>
        <w:spacing w:before="35" w:beforeAutospacing="0" w:after="35" w:afterAutospacing="0"/>
        <w:contextualSpacing/>
        <w:jc w:val="both"/>
        <w:textAlignment w:val="baseline"/>
        <w:rPr>
          <w:b w:val="0"/>
          <w:i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Tu ci sei così tanto </w:t>
      </w:r>
      <w:r w:rsidR="00A874B2" w:rsidRPr="005051C1">
        <w:rPr>
          <w:b w:val="0"/>
          <w:sz w:val="24"/>
          <w:szCs w:val="24"/>
        </w:rPr>
        <w:t xml:space="preserve">da </w:t>
      </w:r>
      <w:r w:rsidRPr="005051C1">
        <w:rPr>
          <w:b w:val="0"/>
          <w:sz w:val="24"/>
          <w:szCs w:val="24"/>
        </w:rPr>
        <w:t>non s</w:t>
      </w:r>
      <w:r w:rsidR="00A874B2" w:rsidRPr="005051C1">
        <w:rPr>
          <w:b w:val="0"/>
          <w:sz w:val="24"/>
          <w:szCs w:val="24"/>
        </w:rPr>
        <w:t>apere</w:t>
      </w:r>
      <w:r w:rsidRPr="005051C1">
        <w:rPr>
          <w:b w:val="0"/>
          <w:sz w:val="24"/>
          <w:szCs w:val="24"/>
        </w:rPr>
        <w:t xml:space="preserve"> più dove andar</w:t>
      </w:r>
      <w:r w:rsidR="00C4366D" w:rsidRPr="005051C1">
        <w:rPr>
          <w:b w:val="0"/>
          <w:sz w:val="24"/>
          <w:szCs w:val="24"/>
        </w:rPr>
        <w:t>ti a cercare</w:t>
      </w:r>
      <w:r w:rsidRPr="005051C1">
        <w:rPr>
          <w:b w:val="0"/>
          <w:sz w:val="24"/>
          <w:szCs w:val="24"/>
        </w:rPr>
        <w:t>.</w:t>
      </w:r>
      <w:r w:rsidR="006470EF" w:rsidRPr="005051C1">
        <w:rPr>
          <w:b w:val="0"/>
          <w:sz w:val="24"/>
          <w:szCs w:val="24"/>
        </w:rPr>
        <w:t xml:space="preserve"> </w:t>
      </w:r>
      <w:r w:rsidR="00DE0393" w:rsidRPr="005051C1">
        <w:rPr>
          <w:b w:val="0"/>
          <w:sz w:val="24"/>
          <w:szCs w:val="24"/>
        </w:rPr>
        <w:t xml:space="preserve">Questa tua assenza riempie ogni mia giornata, </w:t>
      </w:r>
      <w:r w:rsidR="002E11EC">
        <w:rPr>
          <w:b w:val="0"/>
          <w:sz w:val="24"/>
          <w:szCs w:val="24"/>
        </w:rPr>
        <w:t xml:space="preserve">ogni mio </w:t>
      </w:r>
      <w:r w:rsidR="00A874B2" w:rsidRPr="005051C1">
        <w:rPr>
          <w:b w:val="0"/>
          <w:sz w:val="24"/>
          <w:szCs w:val="24"/>
        </w:rPr>
        <w:t>sguardo</w:t>
      </w:r>
      <w:r w:rsidR="00F95A67" w:rsidRPr="005051C1">
        <w:rPr>
          <w:b w:val="0"/>
          <w:sz w:val="24"/>
          <w:szCs w:val="24"/>
        </w:rPr>
        <w:t xml:space="preserve"> e</w:t>
      </w:r>
      <w:r w:rsidR="00A874B2" w:rsidRPr="005051C1">
        <w:rPr>
          <w:b w:val="0"/>
          <w:sz w:val="24"/>
          <w:szCs w:val="24"/>
        </w:rPr>
        <w:t xml:space="preserve"> </w:t>
      </w:r>
      <w:r w:rsidR="002E11EC">
        <w:rPr>
          <w:b w:val="0"/>
          <w:sz w:val="24"/>
          <w:szCs w:val="24"/>
        </w:rPr>
        <w:t xml:space="preserve">ogni mio </w:t>
      </w:r>
      <w:r w:rsidR="003E5F1E" w:rsidRPr="005051C1">
        <w:rPr>
          <w:b w:val="0"/>
          <w:sz w:val="24"/>
          <w:szCs w:val="24"/>
        </w:rPr>
        <w:t>gesto</w:t>
      </w:r>
      <w:r w:rsidR="00A009C7">
        <w:rPr>
          <w:b w:val="0"/>
          <w:sz w:val="24"/>
          <w:szCs w:val="24"/>
        </w:rPr>
        <w:t>, a</w:t>
      </w:r>
      <w:r w:rsidR="009362BF" w:rsidRPr="005051C1">
        <w:rPr>
          <w:b w:val="0"/>
          <w:sz w:val="24"/>
          <w:szCs w:val="24"/>
        </w:rPr>
        <w:t>nche o</w:t>
      </w:r>
      <w:r w:rsidR="00A874B2" w:rsidRPr="005051C1">
        <w:rPr>
          <w:b w:val="0"/>
          <w:sz w:val="24"/>
          <w:szCs w:val="24"/>
        </w:rPr>
        <w:t xml:space="preserve">gni mio </w:t>
      </w:r>
      <w:r w:rsidR="00DE0393" w:rsidRPr="005051C1">
        <w:rPr>
          <w:b w:val="0"/>
          <w:sz w:val="24"/>
          <w:szCs w:val="24"/>
        </w:rPr>
        <w:t>proposito</w:t>
      </w:r>
      <w:r w:rsidR="003E5F1E" w:rsidRPr="005051C1">
        <w:rPr>
          <w:b w:val="0"/>
          <w:sz w:val="24"/>
          <w:szCs w:val="24"/>
        </w:rPr>
        <w:t xml:space="preserve"> </w:t>
      </w:r>
      <w:r w:rsidR="00DE0393" w:rsidRPr="005051C1">
        <w:rPr>
          <w:b w:val="0"/>
          <w:sz w:val="24"/>
          <w:szCs w:val="24"/>
        </w:rPr>
        <w:t xml:space="preserve">come </w:t>
      </w:r>
      <w:r w:rsidR="002E11EC">
        <w:rPr>
          <w:b w:val="0"/>
          <w:sz w:val="24"/>
          <w:szCs w:val="24"/>
        </w:rPr>
        <w:t xml:space="preserve">se </w:t>
      </w:r>
      <w:r w:rsidR="00DE0393" w:rsidRPr="005051C1">
        <w:rPr>
          <w:b w:val="0"/>
          <w:sz w:val="24"/>
          <w:szCs w:val="24"/>
        </w:rPr>
        <w:t xml:space="preserve">fossi </w:t>
      </w:r>
      <w:r w:rsidR="00DE0393" w:rsidRPr="002E11EC">
        <w:rPr>
          <w:b w:val="0"/>
          <w:i/>
          <w:sz w:val="24"/>
          <w:szCs w:val="24"/>
        </w:rPr>
        <w:t xml:space="preserve">tu </w:t>
      </w:r>
      <w:r w:rsidR="00DE0393" w:rsidRPr="005051C1">
        <w:rPr>
          <w:b w:val="0"/>
          <w:sz w:val="24"/>
          <w:szCs w:val="24"/>
        </w:rPr>
        <w:t>a muovermi</w:t>
      </w:r>
      <w:r w:rsidR="007302FC" w:rsidRPr="005051C1">
        <w:rPr>
          <w:b w:val="0"/>
          <w:sz w:val="24"/>
          <w:szCs w:val="24"/>
        </w:rPr>
        <w:t xml:space="preserve"> dall’interno</w:t>
      </w:r>
      <w:r w:rsidR="009362BF" w:rsidRPr="005051C1">
        <w:rPr>
          <w:b w:val="0"/>
          <w:sz w:val="24"/>
          <w:szCs w:val="24"/>
        </w:rPr>
        <w:t>. A</w:t>
      </w:r>
      <w:r w:rsidR="003E5F1E" w:rsidRPr="005051C1">
        <w:rPr>
          <w:b w:val="0"/>
          <w:sz w:val="24"/>
          <w:szCs w:val="24"/>
        </w:rPr>
        <w:t xml:space="preserve"> pensare al posto mio</w:t>
      </w:r>
      <w:r w:rsidR="00DE0393" w:rsidRPr="005051C1">
        <w:rPr>
          <w:b w:val="0"/>
          <w:sz w:val="24"/>
          <w:szCs w:val="24"/>
        </w:rPr>
        <w:t>.</w:t>
      </w:r>
      <w:r w:rsidR="00A009C7">
        <w:rPr>
          <w:b w:val="0"/>
          <w:sz w:val="24"/>
          <w:szCs w:val="24"/>
        </w:rPr>
        <w:t xml:space="preserve"> </w:t>
      </w:r>
      <w:r w:rsidR="00DE0393" w:rsidRPr="005051C1">
        <w:rPr>
          <w:b w:val="0"/>
          <w:i/>
          <w:sz w:val="24"/>
          <w:szCs w:val="24"/>
        </w:rPr>
        <w:t>Dove sei?</w:t>
      </w:r>
    </w:p>
    <w:p w:rsidR="009362BF" w:rsidRPr="005051C1" w:rsidRDefault="00742A2F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="007D69CB" w:rsidRPr="005051C1">
        <w:rPr>
          <w:b w:val="0"/>
          <w:sz w:val="24"/>
          <w:szCs w:val="24"/>
        </w:rPr>
        <w:t>pnotizzata</w:t>
      </w:r>
      <w:r w:rsidR="00C4366D" w:rsidRPr="005051C1">
        <w:rPr>
          <w:b w:val="0"/>
          <w:sz w:val="24"/>
          <w:szCs w:val="24"/>
        </w:rPr>
        <w:t xml:space="preserve"> </w:t>
      </w:r>
      <w:r w:rsidR="006470EF" w:rsidRPr="005051C1">
        <w:rPr>
          <w:b w:val="0"/>
          <w:sz w:val="24"/>
          <w:szCs w:val="24"/>
        </w:rPr>
        <w:t>in</w:t>
      </w:r>
      <w:r w:rsidR="005B43FF" w:rsidRPr="005051C1">
        <w:rPr>
          <w:b w:val="0"/>
          <w:sz w:val="24"/>
          <w:szCs w:val="24"/>
        </w:rPr>
        <w:t>s</w:t>
      </w:r>
      <w:r w:rsidR="00383BEC" w:rsidRPr="005051C1">
        <w:rPr>
          <w:b w:val="0"/>
          <w:sz w:val="24"/>
          <w:szCs w:val="24"/>
        </w:rPr>
        <w:t xml:space="preserve">eguo </w:t>
      </w:r>
      <w:r w:rsidR="006470EF" w:rsidRPr="005051C1">
        <w:rPr>
          <w:b w:val="0"/>
          <w:sz w:val="24"/>
          <w:szCs w:val="24"/>
        </w:rPr>
        <w:t>le tue impronte</w:t>
      </w:r>
      <w:r w:rsidR="00DE0393" w:rsidRPr="005051C1">
        <w:rPr>
          <w:b w:val="0"/>
          <w:sz w:val="24"/>
          <w:szCs w:val="24"/>
        </w:rPr>
        <w:t xml:space="preserve"> in giro per casa</w:t>
      </w:r>
      <w:r w:rsidR="006470EF" w:rsidRPr="005051C1">
        <w:rPr>
          <w:b w:val="0"/>
          <w:sz w:val="24"/>
          <w:szCs w:val="24"/>
        </w:rPr>
        <w:t>, f</w:t>
      </w:r>
      <w:r w:rsidR="00383BEC" w:rsidRPr="005051C1">
        <w:rPr>
          <w:b w:val="0"/>
          <w:sz w:val="24"/>
          <w:szCs w:val="24"/>
        </w:rPr>
        <w:t xml:space="preserve">rugo </w:t>
      </w:r>
      <w:r w:rsidR="007D69CB" w:rsidRPr="005051C1">
        <w:rPr>
          <w:b w:val="0"/>
          <w:sz w:val="24"/>
          <w:szCs w:val="24"/>
        </w:rPr>
        <w:t>in cerca di qualche indizio</w:t>
      </w:r>
      <w:r w:rsidR="003E5F1E" w:rsidRPr="005051C1">
        <w:rPr>
          <w:b w:val="0"/>
          <w:sz w:val="24"/>
          <w:szCs w:val="24"/>
        </w:rPr>
        <w:t>. S</w:t>
      </w:r>
      <w:r w:rsidR="00DE0393" w:rsidRPr="005051C1">
        <w:rPr>
          <w:b w:val="0"/>
          <w:sz w:val="24"/>
          <w:szCs w:val="24"/>
        </w:rPr>
        <w:t>ei passato di qua?</w:t>
      </w:r>
      <w:r w:rsidR="00A009C7">
        <w:rPr>
          <w:b w:val="0"/>
          <w:sz w:val="24"/>
          <w:szCs w:val="24"/>
        </w:rPr>
        <w:t xml:space="preserve"> </w:t>
      </w:r>
      <w:r w:rsidR="00DE0393" w:rsidRPr="005051C1">
        <w:rPr>
          <w:b w:val="0"/>
          <w:sz w:val="24"/>
          <w:szCs w:val="24"/>
        </w:rPr>
        <w:t>Ci hai lasciato cadere il tuo sguardo distratto</w:t>
      </w:r>
      <w:r w:rsidR="009557EA" w:rsidRPr="005051C1">
        <w:rPr>
          <w:b w:val="0"/>
          <w:sz w:val="24"/>
          <w:szCs w:val="24"/>
        </w:rPr>
        <w:t xml:space="preserve"> su questo cuscino</w:t>
      </w:r>
      <w:r w:rsidR="00CE48FD" w:rsidRPr="005051C1">
        <w:rPr>
          <w:b w:val="0"/>
          <w:sz w:val="24"/>
          <w:szCs w:val="24"/>
        </w:rPr>
        <w:t xml:space="preserve"> viola</w:t>
      </w:r>
      <w:r w:rsidR="00DE0393" w:rsidRPr="005051C1">
        <w:rPr>
          <w:b w:val="0"/>
          <w:sz w:val="24"/>
          <w:szCs w:val="24"/>
        </w:rPr>
        <w:t xml:space="preserve">? </w:t>
      </w:r>
      <w:r w:rsidR="003E5F1E" w:rsidRPr="005051C1">
        <w:rPr>
          <w:b w:val="0"/>
          <w:sz w:val="24"/>
          <w:szCs w:val="24"/>
        </w:rPr>
        <w:t xml:space="preserve">E sulla crosta di questa tela? Ti piace </w:t>
      </w:r>
      <w:r w:rsidR="009362BF" w:rsidRPr="005051C1">
        <w:rPr>
          <w:b w:val="0"/>
          <w:sz w:val="24"/>
          <w:szCs w:val="24"/>
        </w:rPr>
        <w:t xml:space="preserve">così tanto </w:t>
      </w:r>
      <w:r w:rsidR="003E5F1E" w:rsidRPr="005051C1">
        <w:rPr>
          <w:b w:val="0"/>
          <w:sz w:val="24"/>
          <w:szCs w:val="24"/>
        </w:rPr>
        <w:t>t</w:t>
      </w:r>
      <w:r w:rsidR="00645D3D">
        <w:rPr>
          <w:b w:val="0"/>
          <w:sz w:val="24"/>
          <w:szCs w:val="24"/>
        </w:rPr>
        <w:t>occare le cose, farci scorrere</w:t>
      </w:r>
      <w:r w:rsidR="003E5F1E" w:rsidRPr="005051C1">
        <w:rPr>
          <w:b w:val="0"/>
          <w:sz w:val="24"/>
          <w:szCs w:val="24"/>
        </w:rPr>
        <w:t xml:space="preserve"> </w:t>
      </w:r>
      <w:r w:rsidR="005862DB">
        <w:rPr>
          <w:b w:val="0"/>
          <w:sz w:val="24"/>
          <w:szCs w:val="24"/>
        </w:rPr>
        <w:t xml:space="preserve">su </w:t>
      </w:r>
      <w:r w:rsidR="003E5F1E" w:rsidRPr="005051C1">
        <w:rPr>
          <w:b w:val="0"/>
          <w:sz w:val="24"/>
          <w:szCs w:val="24"/>
        </w:rPr>
        <w:t>i polpastrelli</w:t>
      </w:r>
      <w:r w:rsidR="00CE48FD" w:rsidRPr="005051C1">
        <w:rPr>
          <w:b w:val="0"/>
          <w:sz w:val="24"/>
          <w:szCs w:val="24"/>
        </w:rPr>
        <w:t>, sentire il senso di possesso sotto il palmo della mano</w:t>
      </w:r>
      <w:r w:rsidR="003E5F1E" w:rsidRPr="005051C1">
        <w:rPr>
          <w:b w:val="0"/>
          <w:sz w:val="24"/>
          <w:szCs w:val="24"/>
        </w:rPr>
        <w:t>. Sei come un cane</w:t>
      </w:r>
      <w:r w:rsidR="00CE48FD" w:rsidRPr="005051C1">
        <w:rPr>
          <w:b w:val="0"/>
          <w:sz w:val="24"/>
          <w:szCs w:val="24"/>
        </w:rPr>
        <w:t xml:space="preserve"> </w:t>
      </w:r>
      <w:r w:rsidR="003E5F1E" w:rsidRPr="005051C1">
        <w:rPr>
          <w:b w:val="0"/>
          <w:sz w:val="24"/>
          <w:szCs w:val="24"/>
        </w:rPr>
        <w:t xml:space="preserve">che segna il territorio </w:t>
      </w:r>
      <w:r w:rsidR="00CE48FD" w:rsidRPr="005051C1">
        <w:rPr>
          <w:b w:val="0"/>
          <w:sz w:val="24"/>
          <w:szCs w:val="24"/>
        </w:rPr>
        <w:t>disseminandolo di sé. L</w:t>
      </w:r>
      <w:r w:rsidR="003E5F1E" w:rsidRPr="005051C1">
        <w:rPr>
          <w:b w:val="0"/>
          <w:sz w:val="24"/>
          <w:szCs w:val="24"/>
        </w:rPr>
        <w:t xml:space="preserve">o tocco ed è mio. </w:t>
      </w:r>
      <w:r w:rsidR="00CE48FD" w:rsidRPr="005051C1">
        <w:rPr>
          <w:b w:val="0"/>
          <w:sz w:val="24"/>
          <w:szCs w:val="24"/>
        </w:rPr>
        <w:t>M</w:t>
      </w:r>
      <w:r w:rsidR="003E5F1E" w:rsidRPr="005051C1">
        <w:rPr>
          <w:b w:val="0"/>
          <w:sz w:val="24"/>
          <w:szCs w:val="24"/>
        </w:rPr>
        <w:t xml:space="preserve">e ne vado, ed è ancora mio. </w:t>
      </w:r>
      <w:r w:rsidR="00CE48FD" w:rsidRPr="005051C1">
        <w:rPr>
          <w:b w:val="0"/>
          <w:sz w:val="24"/>
          <w:szCs w:val="24"/>
        </w:rPr>
        <w:t>R</w:t>
      </w:r>
      <w:r w:rsidR="003E5F1E" w:rsidRPr="005051C1">
        <w:rPr>
          <w:b w:val="0"/>
          <w:sz w:val="24"/>
          <w:szCs w:val="24"/>
        </w:rPr>
        <w:t>itorno ed è sempre più mio.</w:t>
      </w:r>
      <w:r w:rsidR="00CE48FD" w:rsidRPr="005051C1">
        <w:rPr>
          <w:b w:val="0"/>
          <w:sz w:val="24"/>
          <w:szCs w:val="24"/>
        </w:rPr>
        <w:t xml:space="preserve"> </w:t>
      </w:r>
      <w:r w:rsidR="003E5F1E" w:rsidRPr="005051C1">
        <w:rPr>
          <w:b w:val="0"/>
          <w:sz w:val="24"/>
          <w:szCs w:val="24"/>
        </w:rPr>
        <w:t>No</w:t>
      </w:r>
      <w:r w:rsidR="007302FC" w:rsidRPr="005051C1">
        <w:rPr>
          <w:b w:val="0"/>
          <w:sz w:val="24"/>
          <w:szCs w:val="24"/>
        </w:rPr>
        <w:t>! N</w:t>
      </w:r>
      <w:r w:rsidR="003E5F1E" w:rsidRPr="005051C1">
        <w:rPr>
          <w:b w:val="0"/>
          <w:sz w:val="24"/>
          <w:szCs w:val="24"/>
        </w:rPr>
        <w:t>on funziona così.</w:t>
      </w:r>
      <w:r w:rsidR="009362BF" w:rsidRPr="005051C1">
        <w:rPr>
          <w:b w:val="0"/>
          <w:sz w:val="24"/>
          <w:szCs w:val="24"/>
        </w:rPr>
        <w:t xml:space="preserve"> Io</w:t>
      </w:r>
      <w:r w:rsidR="00AE4CFF" w:rsidRPr="005051C1">
        <w:rPr>
          <w:b w:val="0"/>
          <w:sz w:val="24"/>
          <w:szCs w:val="24"/>
        </w:rPr>
        <w:t xml:space="preserve"> e</w:t>
      </w:r>
      <w:r w:rsidR="009362BF" w:rsidRPr="005051C1">
        <w:rPr>
          <w:b w:val="0"/>
          <w:sz w:val="24"/>
          <w:szCs w:val="24"/>
        </w:rPr>
        <w:t xml:space="preserve"> la mia casa, non siamo il tuo Monopoli da conquistare!</w:t>
      </w:r>
    </w:p>
    <w:p w:rsidR="000A56C5" w:rsidRDefault="009362BF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Il cassetto del bagno. Ecco, s</w:t>
      </w:r>
      <w:r w:rsidR="00DE0393" w:rsidRPr="005051C1">
        <w:rPr>
          <w:b w:val="0"/>
          <w:sz w:val="24"/>
          <w:szCs w:val="24"/>
        </w:rPr>
        <w:t>o che almeno lì</w:t>
      </w:r>
      <w:r w:rsidRPr="005051C1">
        <w:rPr>
          <w:b w:val="0"/>
          <w:sz w:val="24"/>
          <w:szCs w:val="24"/>
        </w:rPr>
        <w:t xml:space="preserve">, </w:t>
      </w:r>
      <w:r w:rsidR="00DE0393" w:rsidRPr="005051C1">
        <w:rPr>
          <w:b w:val="0"/>
          <w:sz w:val="24"/>
          <w:szCs w:val="24"/>
        </w:rPr>
        <w:t>ci sei passato</w:t>
      </w:r>
      <w:r w:rsidRPr="005051C1">
        <w:rPr>
          <w:b w:val="0"/>
          <w:sz w:val="24"/>
          <w:szCs w:val="24"/>
        </w:rPr>
        <w:t xml:space="preserve"> di recente</w:t>
      </w:r>
      <w:r w:rsidR="00A472E8" w:rsidRPr="005051C1">
        <w:rPr>
          <w:b w:val="0"/>
          <w:sz w:val="24"/>
          <w:szCs w:val="24"/>
        </w:rPr>
        <w:t>. S</w:t>
      </w:r>
      <w:r w:rsidR="00DE0393" w:rsidRPr="005051C1">
        <w:rPr>
          <w:b w:val="0"/>
          <w:sz w:val="24"/>
          <w:szCs w:val="24"/>
        </w:rPr>
        <w:t xml:space="preserve">e fossi un chimico potrei rilevare </w:t>
      </w:r>
      <w:r w:rsidR="00CE48FD" w:rsidRPr="005051C1">
        <w:rPr>
          <w:b w:val="0"/>
          <w:sz w:val="24"/>
          <w:szCs w:val="24"/>
        </w:rPr>
        <w:t>la traccia</w:t>
      </w:r>
      <w:r w:rsidR="00DE0393" w:rsidRPr="005051C1">
        <w:rPr>
          <w:b w:val="0"/>
          <w:sz w:val="24"/>
          <w:szCs w:val="24"/>
        </w:rPr>
        <w:t xml:space="preserve"> </w:t>
      </w:r>
      <w:r w:rsidR="00CE48FD" w:rsidRPr="005051C1">
        <w:rPr>
          <w:b w:val="0"/>
          <w:sz w:val="24"/>
          <w:szCs w:val="24"/>
        </w:rPr>
        <w:t xml:space="preserve">invisibile </w:t>
      </w:r>
      <w:r w:rsidR="00DE0393" w:rsidRPr="005051C1">
        <w:rPr>
          <w:b w:val="0"/>
          <w:sz w:val="24"/>
          <w:szCs w:val="24"/>
        </w:rPr>
        <w:t xml:space="preserve">delle tue impronte. </w:t>
      </w:r>
      <w:r w:rsidR="00103E81" w:rsidRPr="005051C1">
        <w:rPr>
          <w:b w:val="0"/>
          <w:i/>
          <w:sz w:val="24"/>
          <w:szCs w:val="24"/>
        </w:rPr>
        <w:t>R</w:t>
      </w:r>
      <w:r w:rsidR="00383BEC" w:rsidRPr="005051C1">
        <w:rPr>
          <w:b w:val="0"/>
          <w:i/>
          <w:sz w:val="24"/>
          <w:szCs w:val="24"/>
        </w:rPr>
        <w:t>iservato al mio amante</w:t>
      </w:r>
      <w:r w:rsidR="008D5163" w:rsidRPr="005051C1">
        <w:rPr>
          <w:b w:val="0"/>
          <w:sz w:val="24"/>
          <w:szCs w:val="24"/>
        </w:rPr>
        <w:t>, ci ho scritto sopra</w:t>
      </w:r>
      <w:r w:rsidR="00CE48FD" w:rsidRPr="005051C1">
        <w:rPr>
          <w:b w:val="0"/>
          <w:sz w:val="24"/>
          <w:szCs w:val="24"/>
        </w:rPr>
        <w:t xml:space="preserve"> col pennarello blu</w:t>
      </w:r>
      <w:r w:rsidR="000A56C5">
        <w:rPr>
          <w:b w:val="0"/>
          <w:sz w:val="24"/>
          <w:szCs w:val="24"/>
        </w:rPr>
        <w:t xml:space="preserve"> e tu h</w:t>
      </w:r>
      <w:r w:rsidR="008D5163" w:rsidRPr="005051C1">
        <w:rPr>
          <w:b w:val="0"/>
          <w:sz w:val="24"/>
          <w:szCs w:val="24"/>
        </w:rPr>
        <w:t xml:space="preserve">ai </w:t>
      </w:r>
      <w:r w:rsidR="00CE48FD" w:rsidRPr="005051C1">
        <w:rPr>
          <w:b w:val="0"/>
          <w:sz w:val="24"/>
          <w:szCs w:val="24"/>
        </w:rPr>
        <w:t>sor</w:t>
      </w:r>
      <w:r w:rsidR="008D5163" w:rsidRPr="005051C1">
        <w:rPr>
          <w:b w:val="0"/>
          <w:sz w:val="24"/>
          <w:szCs w:val="24"/>
        </w:rPr>
        <w:t>ri</w:t>
      </w:r>
      <w:r w:rsidR="000A56C5">
        <w:rPr>
          <w:b w:val="0"/>
          <w:sz w:val="24"/>
          <w:szCs w:val="24"/>
        </w:rPr>
        <w:t>so quando hai visto l’etichetta.</w:t>
      </w:r>
    </w:p>
    <w:p w:rsidR="008A7B08" w:rsidRPr="005051C1" w:rsidRDefault="008A7B08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“</w:t>
      </w:r>
      <w:r w:rsidR="00CE48FD" w:rsidRPr="005051C1">
        <w:rPr>
          <w:b w:val="0"/>
          <w:sz w:val="24"/>
          <w:szCs w:val="24"/>
        </w:rPr>
        <w:t xml:space="preserve">Caspita, che onore! </w:t>
      </w:r>
      <w:r w:rsidRPr="005051C1">
        <w:rPr>
          <w:b w:val="0"/>
          <w:sz w:val="24"/>
          <w:szCs w:val="24"/>
        </w:rPr>
        <w:t xml:space="preserve">E’ davvero tutto mio, o nel giro di </w:t>
      </w:r>
      <w:r w:rsidR="00CE48FD" w:rsidRPr="005051C1">
        <w:rPr>
          <w:b w:val="0"/>
          <w:sz w:val="24"/>
          <w:szCs w:val="24"/>
        </w:rPr>
        <w:t xml:space="preserve">qualche </w:t>
      </w:r>
      <w:r w:rsidRPr="005051C1">
        <w:rPr>
          <w:b w:val="0"/>
          <w:sz w:val="24"/>
          <w:szCs w:val="24"/>
        </w:rPr>
        <w:t>giorn</w:t>
      </w:r>
      <w:r w:rsidR="00CE48FD" w:rsidRPr="005051C1">
        <w:rPr>
          <w:b w:val="0"/>
          <w:sz w:val="24"/>
          <w:szCs w:val="24"/>
        </w:rPr>
        <w:t>o</w:t>
      </w:r>
      <w:r w:rsidRPr="005051C1">
        <w:rPr>
          <w:b w:val="0"/>
          <w:sz w:val="24"/>
          <w:szCs w:val="24"/>
        </w:rPr>
        <w:t xml:space="preserve"> verrò s</w:t>
      </w:r>
      <w:r w:rsidR="009362BF" w:rsidRPr="005051C1">
        <w:rPr>
          <w:b w:val="0"/>
          <w:sz w:val="24"/>
          <w:szCs w:val="24"/>
        </w:rPr>
        <w:t>fratta</w:t>
      </w:r>
      <w:r w:rsidR="007302FC" w:rsidRPr="005051C1">
        <w:rPr>
          <w:b w:val="0"/>
          <w:sz w:val="24"/>
          <w:szCs w:val="24"/>
        </w:rPr>
        <w:t>t</w:t>
      </w:r>
      <w:r w:rsidRPr="005051C1">
        <w:rPr>
          <w:b w:val="0"/>
          <w:sz w:val="24"/>
          <w:szCs w:val="24"/>
        </w:rPr>
        <w:t>o?”.</w:t>
      </w:r>
    </w:p>
    <w:p w:rsidR="009362BF" w:rsidRPr="005051C1" w:rsidRDefault="008A7B08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“Dipende </w:t>
      </w:r>
      <w:r w:rsidR="007302FC" w:rsidRPr="005051C1">
        <w:rPr>
          <w:b w:val="0"/>
          <w:sz w:val="24"/>
          <w:szCs w:val="24"/>
        </w:rPr>
        <w:t xml:space="preserve">solo </w:t>
      </w:r>
      <w:r w:rsidRPr="005051C1">
        <w:rPr>
          <w:b w:val="0"/>
          <w:sz w:val="24"/>
          <w:szCs w:val="24"/>
        </w:rPr>
        <w:t xml:space="preserve">da </w:t>
      </w:r>
      <w:r w:rsidR="00CE48FD" w:rsidRPr="005051C1">
        <w:rPr>
          <w:b w:val="0"/>
          <w:sz w:val="24"/>
          <w:szCs w:val="24"/>
        </w:rPr>
        <w:t xml:space="preserve">te, da </w:t>
      </w:r>
      <w:r w:rsidRPr="005051C1">
        <w:rPr>
          <w:b w:val="0"/>
          <w:sz w:val="24"/>
          <w:szCs w:val="24"/>
        </w:rPr>
        <w:t>come ti comporti” stringendoti la vita da dietro e annusando il tuo profumo.</w:t>
      </w:r>
      <w:r w:rsidR="007302FC" w:rsidRPr="005051C1">
        <w:rPr>
          <w:b w:val="0"/>
          <w:sz w:val="24"/>
          <w:szCs w:val="24"/>
        </w:rPr>
        <w:t xml:space="preserve"> </w:t>
      </w:r>
    </w:p>
    <w:p w:rsidR="008A7B08" w:rsidRPr="005051C1" w:rsidRDefault="008567C9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Dopo avermi baciato </w:t>
      </w:r>
      <w:r w:rsidR="008D5163" w:rsidRPr="005051C1">
        <w:rPr>
          <w:b w:val="0"/>
          <w:sz w:val="24"/>
          <w:szCs w:val="24"/>
        </w:rPr>
        <w:t xml:space="preserve">ci hai fatto </w:t>
      </w:r>
      <w:r w:rsidR="00383BEC" w:rsidRPr="005051C1">
        <w:rPr>
          <w:b w:val="0"/>
          <w:sz w:val="24"/>
          <w:szCs w:val="24"/>
        </w:rPr>
        <w:t>cadere dentro il tuo spazzolino</w:t>
      </w:r>
      <w:r w:rsidR="00F95A67" w:rsidRPr="005051C1">
        <w:rPr>
          <w:b w:val="0"/>
          <w:sz w:val="24"/>
          <w:szCs w:val="24"/>
        </w:rPr>
        <w:t xml:space="preserve"> con le setole morbide</w:t>
      </w:r>
      <w:r w:rsidR="00CE48FD" w:rsidRPr="005051C1">
        <w:rPr>
          <w:b w:val="0"/>
          <w:sz w:val="24"/>
          <w:szCs w:val="24"/>
        </w:rPr>
        <w:t xml:space="preserve">, </w:t>
      </w:r>
      <w:r w:rsidR="009362BF" w:rsidRPr="005051C1">
        <w:rPr>
          <w:b w:val="0"/>
          <w:sz w:val="24"/>
          <w:szCs w:val="24"/>
        </w:rPr>
        <w:t xml:space="preserve">il collutorio alla mirra, </w:t>
      </w:r>
      <w:r w:rsidR="004A3FCC" w:rsidRPr="005051C1">
        <w:rPr>
          <w:b w:val="0"/>
          <w:sz w:val="24"/>
          <w:szCs w:val="24"/>
        </w:rPr>
        <w:t>il rasoio</w:t>
      </w:r>
      <w:r w:rsidR="009362BF" w:rsidRPr="005051C1">
        <w:rPr>
          <w:b w:val="0"/>
          <w:sz w:val="24"/>
          <w:szCs w:val="24"/>
        </w:rPr>
        <w:t xml:space="preserve"> a lamina di ultima generazione</w:t>
      </w:r>
      <w:r w:rsidR="004B7A4D">
        <w:rPr>
          <w:b w:val="0"/>
          <w:sz w:val="24"/>
          <w:szCs w:val="24"/>
        </w:rPr>
        <w:t>, il contorno occhi</w:t>
      </w:r>
      <w:r w:rsidR="00383BEC" w:rsidRPr="005051C1">
        <w:rPr>
          <w:b w:val="0"/>
          <w:sz w:val="24"/>
          <w:szCs w:val="24"/>
        </w:rPr>
        <w:t xml:space="preserve">. </w:t>
      </w:r>
      <w:r w:rsidR="007D69CB" w:rsidRPr="005051C1">
        <w:rPr>
          <w:b w:val="0"/>
          <w:sz w:val="24"/>
          <w:szCs w:val="24"/>
        </w:rPr>
        <w:t>Cose</w:t>
      </w:r>
      <w:r w:rsidR="009362BF" w:rsidRPr="005051C1">
        <w:rPr>
          <w:b w:val="0"/>
          <w:sz w:val="24"/>
          <w:szCs w:val="24"/>
        </w:rPr>
        <w:t>,</w:t>
      </w:r>
      <w:r w:rsidR="008A7B08" w:rsidRPr="005051C1">
        <w:rPr>
          <w:b w:val="0"/>
          <w:sz w:val="24"/>
          <w:szCs w:val="24"/>
        </w:rPr>
        <w:t xml:space="preserve"> </w:t>
      </w:r>
      <w:r w:rsidR="00383BEC" w:rsidRPr="005051C1">
        <w:rPr>
          <w:b w:val="0"/>
          <w:sz w:val="24"/>
          <w:szCs w:val="24"/>
        </w:rPr>
        <w:t>tutto quello che con</w:t>
      </w:r>
      <w:r w:rsidR="009E65CC" w:rsidRPr="005051C1">
        <w:rPr>
          <w:b w:val="0"/>
          <w:sz w:val="24"/>
          <w:szCs w:val="24"/>
        </w:rPr>
        <w:t>cedi a</w:t>
      </w:r>
      <w:r w:rsidR="00383BEC" w:rsidRPr="005051C1">
        <w:rPr>
          <w:b w:val="0"/>
          <w:sz w:val="24"/>
          <w:szCs w:val="24"/>
        </w:rPr>
        <w:t xml:space="preserve">lla nostra </w:t>
      </w:r>
      <w:r w:rsidR="008A7B08" w:rsidRPr="005051C1">
        <w:rPr>
          <w:b w:val="0"/>
          <w:sz w:val="24"/>
          <w:szCs w:val="24"/>
        </w:rPr>
        <w:t>relazione.</w:t>
      </w:r>
    </w:p>
    <w:p w:rsidR="008A7B08" w:rsidRPr="005051C1" w:rsidRDefault="009E65CC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i/>
          <w:sz w:val="24"/>
          <w:szCs w:val="24"/>
        </w:rPr>
        <w:t>Non mi basta</w:t>
      </w:r>
      <w:r w:rsidR="00F95A67" w:rsidRPr="005051C1">
        <w:rPr>
          <w:b w:val="0"/>
          <w:i/>
          <w:sz w:val="24"/>
          <w:szCs w:val="24"/>
        </w:rPr>
        <w:t xml:space="preserve"> più</w:t>
      </w:r>
      <w:r w:rsidR="008A7B08" w:rsidRPr="005051C1">
        <w:rPr>
          <w:b w:val="0"/>
          <w:sz w:val="24"/>
          <w:szCs w:val="24"/>
        </w:rPr>
        <w:t>, avrei voluto sussurra</w:t>
      </w:r>
      <w:r w:rsidR="009557EA" w:rsidRPr="005051C1">
        <w:rPr>
          <w:b w:val="0"/>
          <w:sz w:val="24"/>
          <w:szCs w:val="24"/>
        </w:rPr>
        <w:t>r</w:t>
      </w:r>
      <w:r w:rsidR="008A7B08" w:rsidRPr="005051C1">
        <w:rPr>
          <w:b w:val="0"/>
          <w:sz w:val="24"/>
          <w:szCs w:val="24"/>
        </w:rPr>
        <w:t>ti all’orecchio. Non l’ho fatto. Tu avresti finto di non sentire, sai fare così bene l’indiano quando vuoi.</w:t>
      </w:r>
      <w:r w:rsidR="004A3FCC" w:rsidRPr="005051C1">
        <w:rPr>
          <w:b w:val="0"/>
          <w:sz w:val="24"/>
          <w:szCs w:val="24"/>
        </w:rPr>
        <w:t xml:space="preserve"> Augh. Non vedo. Non sento. Non parlo. </w:t>
      </w:r>
    </w:p>
    <w:p w:rsidR="008A7B08" w:rsidRPr="005051C1" w:rsidRDefault="008A7B08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Abbiamo fatto l’amore sul divano in maniera sbrigativa, dovevi andare</w:t>
      </w:r>
      <w:r w:rsidR="004B1180" w:rsidRPr="005051C1">
        <w:rPr>
          <w:b w:val="0"/>
          <w:sz w:val="24"/>
          <w:szCs w:val="24"/>
        </w:rPr>
        <w:t>. L</w:t>
      </w:r>
      <w:r w:rsidRPr="005051C1">
        <w:rPr>
          <w:b w:val="0"/>
          <w:sz w:val="24"/>
          <w:szCs w:val="24"/>
        </w:rPr>
        <w:t>o sentivo in ogni tuo gesto c</w:t>
      </w:r>
      <w:r w:rsidR="004B1180" w:rsidRPr="005051C1">
        <w:rPr>
          <w:b w:val="0"/>
          <w:sz w:val="24"/>
          <w:szCs w:val="24"/>
        </w:rPr>
        <w:t>h</w:t>
      </w:r>
      <w:r w:rsidRPr="005051C1">
        <w:rPr>
          <w:b w:val="0"/>
          <w:sz w:val="24"/>
          <w:szCs w:val="24"/>
        </w:rPr>
        <w:t>e dovevi andare, lo sentivo nell</w:t>
      </w:r>
      <w:r w:rsidR="004A3FCC" w:rsidRPr="005051C1">
        <w:rPr>
          <w:b w:val="0"/>
          <w:sz w:val="24"/>
          <w:szCs w:val="24"/>
        </w:rPr>
        <w:t>e tue mani irriverenti, nell</w:t>
      </w:r>
      <w:r w:rsidRPr="005051C1">
        <w:rPr>
          <w:b w:val="0"/>
          <w:sz w:val="24"/>
          <w:szCs w:val="24"/>
        </w:rPr>
        <w:t>a tua lingua frettolosa che di solito indugia, perlustra, ridisegna.</w:t>
      </w:r>
    </w:p>
    <w:p w:rsidR="00D94797" w:rsidRPr="005051C1" w:rsidRDefault="004B1180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Bene, s</w:t>
      </w:r>
      <w:r w:rsidR="00BB366E" w:rsidRPr="005051C1">
        <w:rPr>
          <w:b w:val="0"/>
          <w:sz w:val="24"/>
          <w:szCs w:val="24"/>
        </w:rPr>
        <w:t>appi che io i</w:t>
      </w:r>
      <w:r w:rsidR="005B5BEF" w:rsidRPr="005051C1">
        <w:rPr>
          <w:b w:val="0"/>
          <w:sz w:val="24"/>
          <w:szCs w:val="24"/>
        </w:rPr>
        <w:t xml:space="preserve">l telefono </w:t>
      </w:r>
      <w:r w:rsidRPr="005051C1">
        <w:rPr>
          <w:b w:val="0"/>
          <w:sz w:val="24"/>
          <w:szCs w:val="24"/>
        </w:rPr>
        <w:t xml:space="preserve">oggi </w:t>
      </w:r>
      <w:r w:rsidR="005B5BEF" w:rsidRPr="005051C1">
        <w:rPr>
          <w:b w:val="0"/>
          <w:sz w:val="24"/>
          <w:szCs w:val="24"/>
        </w:rPr>
        <w:t xml:space="preserve">non </w:t>
      </w:r>
      <w:r w:rsidR="00BB366E" w:rsidRPr="005051C1">
        <w:rPr>
          <w:b w:val="0"/>
          <w:sz w:val="24"/>
          <w:szCs w:val="24"/>
        </w:rPr>
        <w:t xml:space="preserve">lo </w:t>
      </w:r>
      <w:r w:rsidR="00057C82" w:rsidRPr="005051C1">
        <w:rPr>
          <w:b w:val="0"/>
          <w:sz w:val="24"/>
          <w:szCs w:val="24"/>
        </w:rPr>
        <w:t>alz</w:t>
      </w:r>
      <w:r w:rsidR="00BB366E" w:rsidRPr="005051C1">
        <w:rPr>
          <w:b w:val="0"/>
          <w:sz w:val="24"/>
          <w:szCs w:val="24"/>
        </w:rPr>
        <w:t>o</w:t>
      </w:r>
      <w:r w:rsidR="004A3FCC" w:rsidRPr="005051C1">
        <w:rPr>
          <w:b w:val="0"/>
          <w:sz w:val="24"/>
          <w:szCs w:val="24"/>
        </w:rPr>
        <w:t>! N</w:t>
      </w:r>
      <w:r w:rsidRPr="005051C1">
        <w:rPr>
          <w:b w:val="0"/>
          <w:sz w:val="24"/>
          <w:szCs w:val="24"/>
        </w:rPr>
        <w:t>emmeno domani</w:t>
      </w:r>
      <w:r w:rsidR="00D94797" w:rsidRPr="005051C1">
        <w:rPr>
          <w:b w:val="0"/>
          <w:sz w:val="24"/>
          <w:szCs w:val="24"/>
        </w:rPr>
        <w:t>.</w:t>
      </w:r>
      <w:r w:rsidR="004A3FCC" w:rsidRPr="005051C1">
        <w:rPr>
          <w:b w:val="0"/>
          <w:sz w:val="24"/>
          <w:szCs w:val="24"/>
        </w:rPr>
        <w:t xml:space="preserve"> D</w:t>
      </w:r>
      <w:r w:rsidRPr="005051C1">
        <w:rPr>
          <w:b w:val="0"/>
          <w:sz w:val="24"/>
          <w:szCs w:val="24"/>
        </w:rPr>
        <w:t>opo domani</w:t>
      </w:r>
      <w:r w:rsidR="00D94797" w:rsidRPr="005051C1">
        <w:rPr>
          <w:b w:val="0"/>
          <w:sz w:val="24"/>
          <w:szCs w:val="24"/>
        </w:rPr>
        <w:t>.</w:t>
      </w:r>
      <w:r w:rsidR="004A3FCC" w:rsidRPr="005051C1">
        <w:rPr>
          <w:b w:val="0"/>
          <w:sz w:val="24"/>
          <w:szCs w:val="24"/>
        </w:rPr>
        <w:t xml:space="preserve"> L</w:t>
      </w:r>
      <w:r w:rsidRPr="005051C1">
        <w:rPr>
          <w:b w:val="0"/>
          <w:sz w:val="24"/>
          <w:szCs w:val="24"/>
        </w:rPr>
        <w:t>a prossima settimana</w:t>
      </w:r>
      <w:r w:rsidR="003866C1" w:rsidRPr="005051C1">
        <w:rPr>
          <w:b w:val="0"/>
          <w:sz w:val="24"/>
          <w:szCs w:val="24"/>
        </w:rPr>
        <w:t>..</w:t>
      </w:r>
      <w:r w:rsidR="007302FC" w:rsidRPr="005051C1">
        <w:rPr>
          <w:b w:val="0"/>
          <w:sz w:val="24"/>
          <w:szCs w:val="24"/>
        </w:rPr>
        <w:t>.</w:t>
      </w:r>
    </w:p>
    <w:p w:rsidR="000A56C5" w:rsidRDefault="004B1180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E sappi ch</w:t>
      </w:r>
      <w:r w:rsidR="00BB366E" w:rsidRPr="005051C1">
        <w:rPr>
          <w:b w:val="0"/>
          <w:sz w:val="24"/>
          <w:szCs w:val="24"/>
        </w:rPr>
        <w:t xml:space="preserve">e non </w:t>
      </w:r>
      <w:r w:rsidR="005B5BEF" w:rsidRPr="005051C1">
        <w:rPr>
          <w:b w:val="0"/>
          <w:sz w:val="24"/>
          <w:szCs w:val="24"/>
        </w:rPr>
        <w:t>ti sc</w:t>
      </w:r>
      <w:r w:rsidR="00F91B82" w:rsidRPr="005051C1">
        <w:rPr>
          <w:b w:val="0"/>
          <w:sz w:val="24"/>
          <w:szCs w:val="24"/>
        </w:rPr>
        <w:t>riv</w:t>
      </w:r>
      <w:r w:rsidR="00BB366E" w:rsidRPr="005051C1">
        <w:rPr>
          <w:b w:val="0"/>
          <w:sz w:val="24"/>
          <w:szCs w:val="24"/>
        </w:rPr>
        <w:t>erò ness</w:t>
      </w:r>
      <w:r w:rsidR="005B5BEF" w:rsidRPr="005051C1">
        <w:rPr>
          <w:b w:val="0"/>
          <w:sz w:val="24"/>
          <w:szCs w:val="24"/>
        </w:rPr>
        <w:t>una mail</w:t>
      </w:r>
      <w:r w:rsidRPr="005051C1">
        <w:rPr>
          <w:b w:val="0"/>
          <w:sz w:val="24"/>
          <w:szCs w:val="24"/>
        </w:rPr>
        <w:t xml:space="preserve">, dimentica ogni mio tentativo di sedurti </w:t>
      </w:r>
      <w:r w:rsidR="00BB366E" w:rsidRPr="005051C1">
        <w:rPr>
          <w:b w:val="0"/>
          <w:sz w:val="24"/>
          <w:szCs w:val="24"/>
        </w:rPr>
        <w:t>a distanza</w:t>
      </w:r>
      <w:r w:rsidR="000A56C5">
        <w:rPr>
          <w:b w:val="0"/>
          <w:sz w:val="24"/>
          <w:szCs w:val="24"/>
        </w:rPr>
        <w:t>.</w:t>
      </w:r>
    </w:p>
    <w:p w:rsidR="005B5BEF" w:rsidRPr="005051C1" w:rsidRDefault="005B5BEF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Non fa</w:t>
      </w:r>
      <w:r w:rsidR="00BB366E" w:rsidRPr="005051C1">
        <w:rPr>
          <w:b w:val="0"/>
          <w:sz w:val="24"/>
          <w:szCs w:val="24"/>
        </w:rPr>
        <w:t>rò</w:t>
      </w:r>
      <w:r w:rsidR="00CE5F4F">
        <w:rPr>
          <w:b w:val="0"/>
          <w:sz w:val="24"/>
          <w:szCs w:val="24"/>
        </w:rPr>
        <w:t xml:space="preserve"> niente</w:t>
      </w:r>
      <w:r w:rsidRPr="005051C1">
        <w:rPr>
          <w:b w:val="0"/>
          <w:sz w:val="24"/>
          <w:szCs w:val="24"/>
        </w:rPr>
        <w:t xml:space="preserve"> che non sia provare a non pensarti.</w:t>
      </w:r>
    </w:p>
    <w:p w:rsidR="002821B6" w:rsidRPr="005051C1" w:rsidRDefault="008A34E8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i/>
          <w:sz w:val="24"/>
          <w:szCs w:val="24"/>
        </w:rPr>
      </w:pPr>
      <w:r w:rsidRPr="005051C1">
        <w:rPr>
          <w:b w:val="0"/>
          <w:i/>
          <w:sz w:val="24"/>
          <w:szCs w:val="24"/>
        </w:rPr>
        <w:t>E adesso dove sei?</w:t>
      </w:r>
      <w:r w:rsidR="0083369F" w:rsidRPr="005051C1">
        <w:rPr>
          <w:b w:val="0"/>
          <w:i/>
          <w:sz w:val="24"/>
          <w:szCs w:val="24"/>
        </w:rPr>
        <w:t xml:space="preserve"> </w:t>
      </w:r>
    </w:p>
    <w:p w:rsidR="00D94797" w:rsidRPr="005051C1" w:rsidRDefault="004B1180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Con chi?</w:t>
      </w:r>
      <w:r w:rsidR="000A56C5">
        <w:rPr>
          <w:b w:val="0"/>
          <w:sz w:val="24"/>
          <w:szCs w:val="24"/>
        </w:rPr>
        <w:t xml:space="preserve"> </w:t>
      </w:r>
      <w:r w:rsidRPr="005051C1">
        <w:rPr>
          <w:b w:val="0"/>
          <w:sz w:val="24"/>
          <w:szCs w:val="24"/>
        </w:rPr>
        <w:t>Con quella?</w:t>
      </w:r>
      <w:r w:rsidR="000A56C5">
        <w:rPr>
          <w:b w:val="0"/>
          <w:sz w:val="24"/>
          <w:szCs w:val="24"/>
        </w:rPr>
        <w:t xml:space="preserve"> </w:t>
      </w:r>
      <w:r w:rsidRPr="005051C1">
        <w:rPr>
          <w:b w:val="0"/>
          <w:sz w:val="24"/>
          <w:szCs w:val="24"/>
        </w:rPr>
        <w:t>Ma chi è quella?</w:t>
      </w:r>
      <w:r w:rsidR="004A3FCC" w:rsidRPr="005051C1">
        <w:rPr>
          <w:b w:val="0"/>
          <w:sz w:val="24"/>
          <w:szCs w:val="24"/>
        </w:rPr>
        <w:t xml:space="preserve"> </w:t>
      </w:r>
    </w:p>
    <w:p w:rsidR="00D94797" w:rsidRPr="005051C1" w:rsidRDefault="004A3FCC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Vuoi dirmelo? </w:t>
      </w:r>
    </w:p>
    <w:p w:rsidR="00A3650B" w:rsidRDefault="004A3FCC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lastRenderedPageBreak/>
        <w:t>Puoi dirmelo</w:t>
      </w:r>
      <w:r w:rsidR="00645D3D">
        <w:rPr>
          <w:b w:val="0"/>
          <w:sz w:val="24"/>
          <w:szCs w:val="24"/>
        </w:rPr>
        <w:t>. I</w:t>
      </w:r>
      <w:r w:rsidRPr="005051C1">
        <w:rPr>
          <w:b w:val="0"/>
          <w:sz w:val="24"/>
          <w:szCs w:val="24"/>
        </w:rPr>
        <w:t xml:space="preserve">o sono </w:t>
      </w:r>
      <w:r w:rsidRPr="005051C1">
        <w:rPr>
          <w:b w:val="0"/>
          <w:i/>
          <w:sz w:val="24"/>
          <w:szCs w:val="24"/>
        </w:rPr>
        <w:t>solo</w:t>
      </w:r>
      <w:r w:rsidRPr="005051C1">
        <w:rPr>
          <w:b w:val="0"/>
          <w:sz w:val="24"/>
          <w:szCs w:val="24"/>
        </w:rPr>
        <w:t xml:space="preserve"> la tua amante</w:t>
      </w:r>
      <w:r w:rsidR="00D94797" w:rsidRPr="005051C1">
        <w:rPr>
          <w:b w:val="0"/>
          <w:sz w:val="24"/>
          <w:szCs w:val="24"/>
        </w:rPr>
        <w:t>, ricordi</w:t>
      </w:r>
      <w:r w:rsidR="00A3650B">
        <w:rPr>
          <w:b w:val="0"/>
          <w:sz w:val="24"/>
          <w:szCs w:val="24"/>
        </w:rPr>
        <w:t>? S</w:t>
      </w:r>
      <w:r w:rsidR="007302FC" w:rsidRPr="005051C1">
        <w:rPr>
          <w:b w:val="0"/>
          <w:sz w:val="24"/>
          <w:szCs w:val="24"/>
        </w:rPr>
        <w:t>esso</w:t>
      </w:r>
      <w:r w:rsidR="00A3650B">
        <w:rPr>
          <w:b w:val="0"/>
          <w:sz w:val="24"/>
          <w:szCs w:val="24"/>
        </w:rPr>
        <w:t>, sesso, sesso,</w:t>
      </w:r>
      <w:r w:rsidR="007302FC" w:rsidRPr="005051C1">
        <w:rPr>
          <w:b w:val="0"/>
          <w:sz w:val="24"/>
          <w:szCs w:val="24"/>
        </w:rPr>
        <w:t xml:space="preserve"> e </w:t>
      </w:r>
      <w:r w:rsidR="00D94797" w:rsidRPr="005051C1">
        <w:rPr>
          <w:b w:val="0"/>
          <w:sz w:val="24"/>
          <w:szCs w:val="24"/>
        </w:rPr>
        <w:t xml:space="preserve">qualche </w:t>
      </w:r>
      <w:r w:rsidR="006F762E">
        <w:rPr>
          <w:b w:val="0"/>
          <w:sz w:val="24"/>
          <w:szCs w:val="24"/>
        </w:rPr>
        <w:t>sfacciata</w:t>
      </w:r>
      <w:r w:rsidR="006F762E" w:rsidRPr="005051C1">
        <w:rPr>
          <w:b w:val="0"/>
          <w:sz w:val="24"/>
          <w:szCs w:val="24"/>
        </w:rPr>
        <w:t xml:space="preserve"> </w:t>
      </w:r>
      <w:r w:rsidR="007302FC" w:rsidRPr="005051C1">
        <w:rPr>
          <w:b w:val="0"/>
          <w:sz w:val="24"/>
          <w:szCs w:val="24"/>
        </w:rPr>
        <w:t>confidenz</w:t>
      </w:r>
      <w:r w:rsidR="00D94797" w:rsidRPr="005051C1">
        <w:rPr>
          <w:b w:val="0"/>
          <w:sz w:val="24"/>
          <w:szCs w:val="24"/>
        </w:rPr>
        <w:t>a</w:t>
      </w:r>
      <w:r w:rsidR="00A3650B">
        <w:rPr>
          <w:b w:val="0"/>
          <w:sz w:val="24"/>
          <w:szCs w:val="24"/>
        </w:rPr>
        <w:t xml:space="preserve">, di quelle che alla moglie non </w:t>
      </w:r>
      <w:r w:rsidR="006F762E">
        <w:rPr>
          <w:b w:val="0"/>
          <w:sz w:val="24"/>
          <w:szCs w:val="24"/>
        </w:rPr>
        <w:t xml:space="preserve">si </w:t>
      </w:r>
      <w:r w:rsidR="00A3650B">
        <w:rPr>
          <w:b w:val="0"/>
          <w:sz w:val="24"/>
          <w:szCs w:val="24"/>
        </w:rPr>
        <w:t>potre</w:t>
      </w:r>
      <w:r w:rsidR="006F762E">
        <w:rPr>
          <w:b w:val="0"/>
          <w:sz w:val="24"/>
          <w:szCs w:val="24"/>
        </w:rPr>
        <w:t>bbero</w:t>
      </w:r>
      <w:r w:rsidR="00A3650B">
        <w:rPr>
          <w:b w:val="0"/>
          <w:sz w:val="24"/>
          <w:szCs w:val="24"/>
        </w:rPr>
        <w:t xml:space="preserve"> mai fare</w:t>
      </w:r>
      <w:r w:rsidR="006F762E">
        <w:rPr>
          <w:b w:val="0"/>
          <w:sz w:val="24"/>
          <w:szCs w:val="24"/>
        </w:rPr>
        <w:t>.</w:t>
      </w:r>
    </w:p>
    <w:p w:rsidR="005768C5" w:rsidRPr="005051C1" w:rsidRDefault="00D94797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R</w:t>
      </w:r>
      <w:r w:rsidR="00CD3114" w:rsidRPr="005051C1">
        <w:rPr>
          <w:b w:val="0"/>
          <w:sz w:val="24"/>
          <w:szCs w:val="24"/>
        </w:rPr>
        <w:t>espiro con la pancia</w:t>
      </w:r>
      <w:r w:rsidRPr="005051C1">
        <w:rPr>
          <w:b w:val="0"/>
          <w:sz w:val="24"/>
          <w:szCs w:val="24"/>
        </w:rPr>
        <w:t>. S</w:t>
      </w:r>
      <w:r w:rsidR="005768C5" w:rsidRPr="005051C1">
        <w:rPr>
          <w:b w:val="0"/>
          <w:sz w:val="24"/>
          <w:szCs w:val="24"/>
        </w:rPr>
        <w:t>i gonfia</w:t>
      </w:r>
      <w:r w:rsidR="00080064" w:rsidRPr="005051C1">
        <w:rPr>
          <w:b w:val="0"/>
          <w:sz w:val="24"/>
          <w:szCs w:val="24"/>
        </w:rPr>
        <w:t xml:space="preserve"> </w:t>
      </w:r>
      <w:r w:rsidR="00A472E8" w:rsidRPr="005051C1">
        <w:rPr>
          <w:b w:val="0"/>
          <w:sz w:val="24"/>
          <w:szCs w:val="24"/>
        </w:rPr>
        <w:t xml:space="preserve">si sgonfia </w:t>
      </w:r>
      <w:r w:rsidR="00080064" w:rsidRPr="005051C1">
        <w:rPr>
          <w:b w:val="0"/>
          <w:sz w:val="24"/>
          <w:szCs w:val="24"/>
        </w:rPr>
        <w:t>si gonfia si sgonfia</w:t>
      </w:r>
      <w:r w:rsidR="00866616" w:rsidRPr="005051C1">
        <w:rPr>
          <w:b w:val="0"/>
          <w:sz w:val="24"/>
          <w:szCs w:val="24"/>
        </w:rPr>
        <w:t xml:space="preserve">, </w:t>
      </w:r>
      <w:r w:rsidR="005768C5" w:rsidRPr="005051C1">
        <w:rPr>
          <w:b w:val="0"/>
          <w:sz w:val="24"/>
          <w:szCs w:val="24"/>
        </w:rPr>
        <w:t>come un</w:t>
      </w:r>
      <w:r w:rsidR="00080064" w:rsidRPr="005051C1">
        <w:rPr>
          <w:b w:val="0"/>
          <w:sz w:val="24"/>
          <w:szCs w:val="24"/>
        </w:rPr>
        <w:t>’</w:t>
      </w:r>
      <w:r w:rsidR="005768C5" w:rsidRPr="005051C1">
        <w:rPr>
          <w:b w:val="0"/>
          <w:sz w:val="24"/>
          <w:szCs w:val="24"/>
        </w:rPr>
        <w:t xml:space="preserve">onda. </w:t>
      </w:r>
      <w:r w:rsidR="005768C5" w:rsidRPr="005051C1">
        <w:rPr>
          <w:b w:val="0"/>
          <w:i/>
          <w:sz w:val="24"/>
          <w:szCs w:val="24"/>
        </w:rPr>
        <w:t>Come un’onda</w:t>
      </w:r>
      <w:r w:rsidR="005768C5" w:rsidRPr="005051C1">
        <w:rPr>
          <w:b w:val="0"/>
          <w:sz w:val="24"/>
          <w:szCs w:val="24"/>
        </w:rPr>
        <w:t xml:space="preserve"> ripeto mentalmente e poi lo suss</w:t>
      </w:r>
      <w:r w:rsidR="004F39C1" w:rsidRPr="005051C1">
        <w:rPr>
          <w:b w:val="0"/>
          <w:sz w:val="24"/>
          <w:szCs w:val="24"/>
        </w:rPr>
        <w:t>u</w:t>
      </w:r>
      <w:r w:rsidR="005768C5" w:rsidRPr="005051C1">
        <w:rPr>
          <w:b w:val="0"/>
          <w:sz w:val="24"/>
          <w:szCs w:val="24"/>
        </w:rPr>
        <w:t xml:space="preserve">rro perché quell’onda mi porti via. </w:t>
      </w:r>
      <w:r w:rsidR="004F39C1" w:rsidRPr="005051C1">
        <w:rPr>
          <w:b w:val="0"/>
          <w:sz w:val="24"/>
          <w:szCs w:val="24"/>
        </w:rPr>
        <w:t>V</w:t>
      </w:r>
      <w:r w:rsidR="005768C5" w:rsidRPr="005051C1">
        <w:rPr>
          <w:b w:val="0"/>
          <w:sz w:val="24"/>
          <w:szCs w:val="24"/>
        </w:rPr>
        <w:t>ia da te che non ci sei.</w:t>
      </w:r>
    </w:p>
    <w:p w:rsidR="00D94797" w:rsidRPr="005051C1" w:rsidRDefault="004F39C1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Il tuo silenzio è insopportabile, </w:t>
      </w:r>
      <w:r w:rsidR="009E65CC" w:rsidRPr="005051C1">
        <w:rPr>
          <w:b w:val="0"/>
          <w:sz w:val="24"/>
          <w:szCs w:val="24"/>
        </w:rPr>
        <w:t xml:space="preserve">mi punzecchia </w:t>
      </w:r>
      <w:r w:rsidR="00645D3D">
        <w:rPr>
          <w:b w:val="0"/>
          <w:sz w:val="24"/>
          <w:szCs w:val="24"/>
        </w:rPr>
        <w:t xml:space="preserve">dentro la </w:t>
      </w:r>
      <w:r w:rsidR="00C4366D" w:rsidRPr="005051C1">
        <w:rPr>
          <w:b w:val="0"/>
          <w:sz w:val="24"/>
          <w:szCs w:val="24"/>
        </w:rPr>
        <w:t>gola come un</w:t>
      </w:r>
      <w:r w:rsidR="00645D3D">
        <w:rPr>
          <w:b w:val="0"/>
          <w:sz w:val="24"/>
          <w:szCs w:val="24"/>
        </w:rPr>
        <w:t xml:space="preserve">o sciroppo </w:t>
      </w:r>
      <w:r w:rsidR="009E65CC" w:rsidRPr="005051C1">
        <w:rPr>
          <w:b w:val="0"/>
          <w:sz w:val="24"/>
          <w:szCs w:val="24"/>
        </w:rPr>
        <w:t>di spine.</w:t>
      </w:r>
      <w:r w:rsidR="00A472E8" w:rsidRPr="005051C1">
        <w:rPr>
          <w:b w:val="0"/>
          <w:sz w:val="24"/>
          <w:szCs w:val="24"/>
        </w:rPr>
        <w:t xml:space="preserve"> </w:t>
      </w:r>
      <w:r w:rsidR="001051F4" w:rsidRPr="005051C1">
        <w:rPr>
          <w:b w:val="0"/>
          <w:sz w:val="24"/>
          <w:szCs w:val="24"/>
        </w:rPr>
        <w:t xml:space="preserve">Provo </w:t>
      </w:r>
      <w:r w:rsidR="0039074F" w:rsidRPr="005051C1">
        <w:rPr>
          <w:b w:val="0"/>
          <w:sz w:val="24"/>
          <w:szCs w:val="24"/>
        </w:rPr>
        <w:t>con un mantra</w:t>
      </w:r>
      <w:r w:rsidR="004C1499" w:rsidRPr="005051C1">
        <w:rPr>
          <w:b w:val="0"/>
          <w:sz w:val="24"/>
          <w:szCs w:val="24"/>
        </w:rPr>
        <w:t xml:space="preserve"> perché ti sto pensando</w:t>
      </w:r>
      <w:r w:rsidR="00645D3D">
        <w:rPr>
          <w:b w:val="0"/>
          <w:sz w:val="24"/>
          <w:szCs w:val="24"/>
        </w:rPr>
        <w:t>,</w:t>
      </w:r>
      <w:r w:rsidR="00B43FFE" w:rsidRPr="005051C1">
        <w:rPr>
          <w:b w:val="0"/>
          <w:sz w:val="24"/>
          <w:szCs w:val="24"/>
        </w:rPr>
        <w:t xml:space="preserve"> </w:t>
      </w:r>
      <w:r w:rsidR="007302FC" w:rsidRPr="005051C1">
        <w:rPr>
          <w:b w:val="0"/>
          <w:sz w:val="24"/>
          <w:szCs w:val="24"/>
        </w:rPr>
        <w:t>ancora</w:t>
      </w:r>
      <w:r w:rsidR="00645D3D">
        <w:rPr>
          <w:b w:val="0"/>
          <w:sz w:val="24"/>
          <w:szCs w:val="24"/>
        </w:rPr>
        <w:t>, e</w:t>
      </w:r>
      <w:r w:rsidR="00B43FFE" w:rsidRPr="005051C1">
        <w:rPr>
          <w:b w:val="0"/>
          <w:sz w:val="24"/>
          <w:szCs w:val="24"/>
        </w:rPr>
        <w:t xml:space="preserve"> non dovrei</w:t>
      </w:r>
      <w:r w:rsidR="0039074F" w:rsidRPr="005051C1">
        <w:rPr>
          <w:b w:val="0"/>
          <w:sz w:val="24"/>
          <w:szCs w:val="24"/>
        </w:rPr>
        <w:t>.</w:t>
      </w:r>
      <w:r w:rsidR="00CD3114" w:rsidRPr="005051C1">
        <w:rPr>
          <w:b w:val="0"/>
          <w:sz w:val="24"/>
          <w:szCs w:val="24"/>
        </w:rPr>
        <w:t xml:space="preserve"> </w:t>
      </w:r>
      <w:r w:rsidR="000C7EFE" w:rsidRPr="005051C1">
        <w:rPr>
          <w:b w:val="0"/>
          <w:sz w:val="24"/>
          <w:szCs w:val="24"/>
        </w:rPr>
        <w:t xml:space="preserve">Di solito funziona. </w:t>
      </w:r>
      <w:r w:rsidR="00A472E8" w:rsidRPr="005051C1">
        <w:rPr>
          <w:b w:val="0"/>
          <w:sz w:val="24"/>
          <w:szCs w:val="24"/>
        </w:rPr>
        <w:t xml:space="preserve">Ma mentre </w:t>
      </w:r>
      <w:r w:rsidR="00A472E8" w:rsidRPr="005051C1">
        <w:rPr>
          <w:b w:val="0"/>
          <w:i/>
          <w:sz w:val="24"/>
          <w:szCs w:val="24"/>
        </w:rPr>
        <w:t>mantreggio</w:t>
      </w:r>
      <w:r w:rsidR="00A472E8" w:rsidRPr="005051C1">
        <w:rPr>
          <w:b w:val="0"/>
          <w:sz w:val="24"/>
          <w:szCs w:val="24"/>
        </w:rPr>
        <w:t xml:space="preserve"> ti vedo</w:t>
      </w:r>
      <w:r w:rsidR="00D94797" w:rsidRPr="005051C1">
        <w:rPr>
          <w:b w:val="0"/>
          <w:sz w:val="24"/>
          <w:szCs w:val="24"/>
        </w:rPr>
        <w:t>,</w:t>
      </w:r>
      <w:r w:rsidR="00A472E8" w:rsidRPr="005051C1">
        <w:rPr>
          <w:b w:val="0"/>
          <w:sz w:val="24"/>
          <w:szCs w:val="24"/>
        </w:rPr>
        <w:t xml:space="preserve"> più nitido che mai</w:t>
      </w:r>
      <w:r w:rsidR="00D94797" w:rsidRPr="005051C1">
        <w:rPr>
          <w:b w:val="0"/>
          <w:sz w:val="24"/>
          <w:szCs w:val="24"/>
        </w:rPr>
        <w:t>,</w:t>
      </w:r>
      <w:r w:rsidR="00A472E8" w:rsidRPr="005051C1">
        <w:rPr>
          <w:b w:val="0"/>
          <w:sz w:val="24"/>
          <w:szCs w:val="24"/>
        </w:rPr>
        <w:t xml:space="preserve"> </w:t>
      </w:r>
      <w:r w:rsidR="006F09C5" w:rsidRPr="005051C1">
        <w:rPr>
          <w:b w:val="0"/>
          <w:sz w:val="24"/>
          <w:szCs w:val="24"/>
        </w:rPr>
        <w:t>venirmi</w:t>
      </w:r>
      <w:r w:rsidR="009A7306" w:rsidRPr="005051C1">
        <w:rPr>
          <w:b w:val="0"/>
          <w:sz w:val="24"/>
          <w:szCs w:val="24"/>
        </w:rPr>
        <w:t xml:space="preserve"> incontro</w:t>
      </w:r>
      <w:r w:rsidR="00CD3114" w:rsidRPr="005051C1">
        <w:rPr>
          <w:b w:val="0"/>
          <w:sz w:val="24"/>
          <w:szCs w:val="24"/>
        </w:rPr>
        <w:t>.</w:t>
      </w:r>
      <w:r w:rsidR="000C7EFE" w:rsidRPr="005051C1">
        <w:rPr>
          <w:b w:val="0"/>
          <w:sz w:val="24"/>
          <w:szCs w:val="24"/>
        </w:rPr>
        <w:t xml:space="preserve"> </w:t>
      </w:r>
    </w:p>
    <w:p w:rsidR="00D120DF" w:rsidRDefault="00CD3114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Hai appena chiuso la porta</w:t>
      </w:r>
      <w:r w:rsidR="00B43FFE" w:rsidRPr="005051C1">
        <w:rPr>
          <w:b w:val="0"/>
          <w:sz w:val="24"/>
          <w:szCs w:val="24"/>
        </w:rPr>
        <w:t xml:space="preserve">, </w:t>
      </w:r>
      <w:r w:rsidR="00571653" w:rsidRPr="005051C1">
        <w:rPr>
          <w:b w:val="0"/>
          <w:sz w:val="24"/>
          <w:szCs w:val="24"/>
        </w:rPr>
        <w:t>un p</w:t>
      </w:r>
      <w:r w:rsidR="00EA1E76">
        <w:rPr>
          <w:b w:val="0"/>
          <w:sz w:val="24"/>
          <w:szCs w:val="24"/>
        </w:rPr>
        <w:t xml:space="preserve">o’ </w:t>
      </w:r>
      <w:r w:rsidR="00571653" w:rsidRPr="005051C1">
        <w:rPr>
          <w:b w:val="0"/>
          <w:sz w:val="24"/>
          <w:szCs w:val="24"/>
        </w:rPr>
        <w:t>accigliato</w:t>
      </w:r>
      <w:r w:rsidR="00B43FFE" w:rsidRPr="005051C1">
        <w:rPr>
          <w:b w:val="0"/>
          <w:sz w:val="24"/>
          <w:szCs w:val="24"/>
        </w:rPr>
        <w:t xml:space="preserve">. </w:t>
      </w:r>
      <w:r w:rsidR="00A3650B">
        <w:rPr>
          <w:b w:val="0"/>
          <w:sz w:val="24"/>
          <w:szCs w:val="24"/>
        </w:rPr>
        <w:t>Tra le sopracciglia</w:t>
      </w:r>
      <w:r w:rsidR="00D94797" w:rsidRPr="005051C1">
        <w:rPr>
          <w:b w:val="0"/>
          <w:sz w:val="24"/>
          <w:szCs w:val="24"/>
        </w:rPr>
        <w:t xml:space="preserve"> la </w:t>
      </w:r>
      <w:r w:rsidR="00B94C6C" w:rsidRPr="005051C1">
        <w:rPr>
          <w:b w:val="0"/>
          <w:sz w:val="24"/>
          <w:szCs w:val="24"/>
        </w:rPr>
        <w:t>V</w:t>
      </w:r>
      <w:r w:rsidR="00B94C6C" w:rsidRPr="005051C1">
        <w:rPr>
          <w:b w:val="0"/>
          <w:i/>
          <w:sz w:val="24"/>
          <w:szCs w:val="24"/>
        </w:rPr>
        <w:t xml:space="preserve"> </w:t>
      </w:r>
      <w:r w:rsidR="00D94797" w:rsidRPr="005051C1">
        <w:rPr>
          <w:b w:val="0"/>
          <w:sz w:val="24"/>
          <w:szCs w:val="24"/>
        </w:rPr>
        <w:t>dell’ultimo livore. Chi ti ha fatto incazzare</w:t>
      </w:r>
      <w:r w:rsidR="0016093F">
        <w:rPr>
          <w:b w:val="0"/>
          <w:sz w:val="24"/>
          <w:szCs w:val="24"/>
        </w:rPr>
        <w:t>?</w:t>
      </w:r>
      <w:r w:rsidR="00D94797" w:rsidRPr="005051C1">
        <w:rPr>
          <w:b w:val="0"/>
          <w:sz w:val="24"/>
          <w:szCs w:val="24"/>
        </w:rPr>
        <w:t xml:space="preserve"> </w:t>
      </w:r>
    </w:p>
    <w:p w:rsidR="00D120DF" w:rsidRPr="006F762E" w:rsidRDefault="00B43FFE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Quando entri in questa casa che dici di a</w:t>
      </w:r>
      <w:r w:rsidR="0016093F">
        <w:rPr>
          <w:b w:val="0"/>
          <w:sz w:val="24"/>
          <w:szCs w:val="24"/>
        </w:rPr>
        <w:t>dora</w:t>
      </w:r>
      <w:r w:rsidRPr="005051C1">
        <w:rPr>
          <w:b w:val="0"/>
          <w:sz w:val="24"/>
          <w:szCs w:val="24"/>
        </w:rPr>
        <w:t>re</w:t>
      </w:r>
      <w:r w:rsidR="00624A1B" w:rsidRPr="005051C1">
        <w:rPr>
          <w:b w:val="0"/>
          <w:sz w:val="24"/>
          <w:szCs w:val="24"/>
        </w:rPr>
        <w:t>,</w:t>
      </w:r>
      <w:r w:rsidRPr="005051C1">
        <w:rPr>
          <w:b w:val="0"/>
          <w:sz w:val="24"/>
          <w:szCs w:val="24"/>
        </w:rPr>
        <w:t xml:space="preserve"> sei sempre da un’altra parte</w:t>
      </w:r>
      <w:r w:rsidR="00D94797" w:rsidRPr="005051C1">
        <w:rPr>
          <w:b w:val="0"/>
          <w:sz w:val="24"/>
          <w:szCs w:val="24"/>
        </w:rPr>
        <w:t>. U</w:t>
      </w:r>
      <w:r w:rsidR="00571653" w:rsidRPr="005051C1">
        <w:rPr>
          <w:b w:val="0"/>
          <w:sz w:val="24"/>
          <w:szCs w:val="24"/>
        </w:rPr>
        <w:t xml:space="preserve">n piede ancora </w:t>
      </w:r>
      <w:r w:rsidR="00F15C55" w:rsidRPr="005051C1">
        <w:rPr>
          <w:b w:val="0"/>
          <w:sz w:val="24"/>
          <w:szCs w:val="24"/>
        </w:rPr>
        <w:t xml:space="preserve">infilato </w:t>
      </w:r>
      <w:r w:rsidR="00EA1E76">
        <w:rPr>
          <w:b w:val="0"/>
          <w:sz w:val="24"/>
          <w:szCs w:val="24"/>
        </w:rPr>
        <w:t>nell’altra</w:t>
      </w:r>
      <w:r w:rsidR="00571653" w:rsidRPr="005051C1">
        <w:rPr>
          <w:b w:val="0"/>
          <w:sz w:val="24"/>
          <w:szCs w:val="24"/>
        </w:rPr>
        <w:t xml:space="preserve"> vita</w:t>
      </w:r>
      <w:r w:rsidR="00D94797" w:rsidRPr="005051C1">
        <w:rPr>
          <w:b w:val="0"/>
          <w:sz w:val="24"/>
          <w:szCs w:val="24"/>
        </w:rPr>
        <w:t>, q</w:t>
      </w:r>
      <w:r w:rsidR="00571653" w:rsidRPr="005051C1">
        <w:rPr>
          <w:b w:val="0"/>
          <w:sz w:val="24"/>
          <w:szCs w:val="24"/>
        </w:rPr>
        <w:t>uella di cui non so nulla</w:t>
      </w:r>
      <w:r w:rsidR="00B94C6C" w:rsidRPr="005051C1">
        <w:rPr>
          <w:b w:val="0"/>
          <w:sz w:val="24"/>
          <w:szCs w:val="24"/>
        </w:rPr>
        <w:t xml:space="preserve"> perché </w:t>
      </w:r>
      <w:r w:rsidR="00603F01">
        <w:rPr>
          <w:b w:val="0"/>
          <w:sz w:val="24"/>
          <w:szCs w:val="24"/>
        </w:rPr>
        <w:t xml:space="preserve">evidentemente </w:t>
      </w:r>
      <w:r w:rsidR="00B94C6C" w:rsidRPr="005051C1">
        <w:rPr>
          <w:b w:val="0"/>
          <w:sz w:val="24"/>
          <w:szCs w:val="24"/>
        </w:rPr>
        <w:t>non ne sono degna</w:t>
      </w:r>
      <w:r w:rsidR="00D94797" w:rsidRPr="005051C1">
        <w:rPr>
          <w:b w:val="0"/>
          <w:sz w:val="24"/>
          <w:szCs w:val="24"/>
        </w:rPr>
        <w:t xml:space="preserve">. La </w:t>
      </w:r>
      <w:r w:rsidR="00B94C6C" w:rsidRPr="005051C1">
        <w:rPr>
          <w:b w:val="0"/>
          <w:sz w:val="24"/>
          <w:szCs w:val="24"/>
        </w:rPr>
        <w:t xml:space="preserve">tua </w:t>
      </w:r>
      <w:r w:rsidR="00D94797" w:rsidRPr="005051C1">
        <w:rPr>
          <w:b w:val="0"/>
          <w:sz w:val="24"/>
          <w:szCs w:val="24"/>
        </w:rPr>
        <w:t>vita perfetta, int</w:t>
      </w:r>
      <w:r w:rsidR="00EA1E76">
        <w:rPr>
          <w:b w:val="0"/>
          <w:sz w:val="24"/>
          <w:szCs w:val="24"/>
        </w:rPr>
        <w:t>occ</w:t>
      </w:r>
      <w:r w:rsidR="00D94797" w:rsidRPr="005051C1">
        <w:rPr>
          <w:b w:val="0"/>
          <w:sz w:val="24"/>
          <w:szCs w:val="24"/>
        </w:rPr>
        <w:t xml:space="preserve">abile, </w:t>
      </w:r>
      <w:r w:rsidR="00F15C55" w:rsidRPr="005051C1">
        <w:rPr>
          <w:b w:val="0"/>
          <w:sz w:val="24"/>
          <w:szCs w:val="24"/>
        </w:rPr>
        <w:t>che mi guarda dal</w:t>
      </w:r>
      <w:r w:rsidR="00BC1402" w:rsidRPr="005051C1">
        <w:rPr>
          <w:b w:val="0"/>
          <w:sz w:val="24"/>
          <w:szCs w:val="24"/>
        </w:rPr>
        <w:t>l’alto in basso</w:t>
      </w:r>
      <w:r w:rsidR="007C6257" w:rsidRPr="005051C1">
        <w:rPr>
          <w:b w:val="0"/>
          <w:sz w:val="24"/>
          <w:szCs w:val="24"/>
        </w:rPr>
        <w:t xml:space="preserve"> con fare spocchioso</w:t>
      </w:r>
      <w:r w:rsidR="006F762E">
        <w:rPr>
          <w:b w:val="0"/>
          <w:sz w:val="24"/>
          <w:szCs w:val="24"/>
        </w:rPr>
        <w:t xml:space="preserve">: </w:t>
      </w:r>
      <w:r w:rsidR="00571653" w:rsidRPr="006F762E">
        <w:rPr>
          <w:rFonts w:asciiTheme="minorHAnsi" w:hAnsiTheme="minorHAnsi" w:cstheme="minorHAnsi"/>
          <w:b w:val="0"/>
          <w:i/>
          <w:sz w:val="24"/>
          <w:szCs w:val="24"/>
        </w:rPr>
        <w:t>Qui Laura non può entrare</w:t>
      </w:r>
      <w:r w:rsidR="00571653" w:rsidRPr="006F762E">
        <w:rPr>
          <w:rFonts w:asciiTheme="minorHAnsi" w:hAnsiTheme="minorHAnsi" w:cstheme="minorHAnsi"/>
          <w:b w:val="0"/>
          <w:sz w:val="24"/>
          <w:szCs w:val="24"/>
        </w:rPr>
        <w:t>.</w:t>
      </w:r>
      <w:r w:rsidR="00B94C6C" w:rsidRPr="006F76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571653" w:rsidRPr="005051C1" w:rsidRDefault="00CD3114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Ti sfili la giacca</w:t>
      </w:r>
      <w:r w:rsidR="007C6257" w:rsidRPr="005051C1">
        <w:rPr>
          <w:b w:val="0"/>
          <w:sz w:val="24"/>
          <w:szCs w:val="24"/>
        </w:rPr>
        <w:t xml:space="preserve"> di lino</w:t>
      </w:r>
      <w:r w:rsidRPr="005051C1">
        <w:rPr>
          <w:b w:val="0"/>
          <w:sz w:val="24"/>
          <w:szCs w:val="24"/>
        </w:rPr>
        <w:t>, la adagi sullo schienale della sedia</w:t>
      </w:r>
      <w:r w:rsidR="0016093F">
        <w:rPr>
          <w:b w:val="0"/>
          <w:sz w:val="24"/>
          <w:szCs w:val="24"/>
        </w:rPr>
        <w:t>. O</w:t>
      </w:r>
      <w:r w:rsidR="00A472E8" w:rsidRPr="005051C1">
        <w:rPr>
          <w:b w:val="0"/>
          <w:sz w:val="24"/>
          <w:szCs w:val="24"/>
        </w:rPr>
        <w:t>ra s</w:t>
      </w:r>
      <w:r w:rsidR="005C537A" w:rsidRPr="005051C1">
        <w:rPr>
          <w:b w:val="0"/>
          <w:sz w:val="24"/>
          <w:szCs w:val="24"/>
        </w:rPr>
        <w:t>e</w:t>
      </w:r>
      <w:r w:rsidR="00B43FFE" w:rsidRPr="005051C1">
        <w:rPr>
          <w:b w:val="0"/>
          <w:sz w:val="24"/>
          <w:szCs w:val="24"/>
        </w:rPr>
        <w:t xml:space="preserve">i in ogni </w:t>
      </w:r>
      <w:r w:rsidR="005C537A" w:rsidRPr="005051C1">
        <w:rPr>
          <w:b w:val="0"/>
          <w:sz w:val="24"/>
          <w:szCs w:val="24"/>
        </w:rPr>
        <w:t xml:space="preserve">tuo </w:t>
      </w:r>
      <w:r w:rsidR="00B43FFE" w:rsidRPr="005051C1">
        <w:rPr>
          <w:b w:val="0"/>
          <w:sz w:val="24"/>
          <w:szCs w:val="24"/>
        </w:rPr>
        <w:t>gesto, ci sei fin troppo</w:t>
      </w:r>
      <w:r w:rsidR="000449CC" w:rsidRPr="005051C1">
        <w:rPr>
          <w:b w:val="0"/>
          <w:sz w:val="24"/>
          <w:szCs w:val="24"/>
        </w:rPr>
        <w:t>, fino ad annullarti</w:t>
      </w:r>
      <w:r w:rsidR="00B43FFE" w:rsidRPr="005051C1">
        <w:rPr>
          <w:b w:val="0"/>
          <w:sz w:val="24"/>
          <w:szCs w:val="24"/>
        </w:rPr>
        <w:t xml:space="preserve"> nel tubo </w:t>
      </w:r>
      <w:r w:rsidR="009A7306" w:rsidRPr="005051C1">
        <w:rPr>
          <w:b w:val="0"/>
          <w:sz w:val="24"/>
          <w:szCs w:val="24"/>
        </w:rPr>
        <w:t xml:space="preserve">morbido </w:t>
      </w:r>
      <w:r w:rsidR="00B43FFE" w:rsidRPr="005051C1">
        <w:rPr>
          <w:b w:val="0"/>
          <w:sz w:val="24"/>
          <w:szCs w:val="24"/>
        </w:rPr>
        <w:t>delle braccia, ne</w:t>
      </w:r>
      <w:r w:rsidR="005C537A" w:rsidRPr="005051C1">
        <w:rPr>
          <w:b w:val="0"/>
          <w:sz w:val="24"/>
          <w:szCs w:val="24"/>
        </w:rPr>
        <w:t xml:space="preserve">l piccolo cerchio dei </w:t>
      </w:r>
      <w:r w:rsidR="00B43FFE" w:rsidRPr="005051C1">
        <w:rPr>
          <w:b w:val="0"/>
          <w:sz w:val="24"/>
          <w:szCs w:val="24"/>
        </w:rPr>
        <w:t>bottoni</w:t>
      </w:r>
      <w:r w:rsidR="005C537A" w:rsidRPr="005051C1">
        <w:rPr>
          <w:b w:val="0"/>
          <w:sz w:val="24"/>
          <w:szCs w:val="24"/>
        </w:rPr>
        <w:t>. L</w:t>
      </w:r>
      <w:r w:rsidR="00B43FFE" w:rsidRPr="005051C1">
        <w:rPr>
          <w:b w:val="0"/>
          <w:sz w:val="24"/>
          <w:szCs w:val="24"/>
        </w:rPr>
        <w:t>a lisci co</w:t>
      </w:r>
      <w:r w:rsidR="00E9425B" w:rsidRPr="005051C1">
        <w:rPr>
          <w:b w:val="0"/>
          <w:sz w:val="24"/>
          <w:szCs w:val="24"/>
        </w:rPr>
        <w:t>l palmo del</w:t>
      </w:r>
      <w:r w:rsidR="00B43FFE" w:rsidRPr="005051C1">
        <w:rPr>
          <w:b w:val="0"/>
          <w:sz w:val="24"/>
          <w:szCs w:val="24"/>
        </w:rPr>
        <w:t xml:space="preserve">la mano come un sarto </w:t>
      </w:r>
      <w:r w:rsidR="00384A36" w:rsidRPr="005051C1">
        <w:rPr>
          <w:b w:val="0"/>
          <w:sz w:val="24"/>
          <w:szCs w:val="24"/>
        </w:rPr>
        <w:t xml:space="preserve">tasta la consistenza </w:t>
      </w:r>
      <w:r w:rsidR="00E9425B" w:rsidRPr="005051C1">
        <w:rPr>
          <w:b w:val="0"/>
          <w:sz w:val="24"/>
          <w:szCs w:val="24"/>
        </w:rPr>
        <w:t xml:space="preserve">dei </w:t>
      </w:r>
      <w:r w:rsidR="007302FC" w:rsidRPr="005051C1">
        <w:rPr>
          <w:b w:val="0"/>
          <w:sz w:val="24"/>
          <w:szCs w:val="24"/>
        </w:rPr>
        <w:t xml:space="preserve">suoi </w:t>
      </w:r>
      <w:r w:rsidR="00B43FFE" w:rsidRPr="005051C1">
        <w:rPr>
          <w:b w:val="0"/>
          <w:sz w:val="24"/>
          <w:szCs w:val="24"/>
        </w:rPr>
        <w:t>tessuti</w:t>
      </w:r>
      <w:r w:rsidR="00624A1B" w:rsidRPr="005051C1">
        <w:rPr>
          <w:b w:val="0"/>
          <w:sz w:val="24"/>
          <w:szCs w:val="24"/>
        </w:rPr>
        <w:t xml:space="preserve"> pregiati</w:t>
      </w:r>
      <w:r w:rsidR="00B43FFE" w:rsidRPr="005051C1">
        <w:rPr>
          <w:b w:val="0"/>
          <w:sz w:val="24"/>
          <w:szCs w:val="24"/>
        </w:rPr>
        <w:t>.</w:t>
      </w:r>
      <w:r w:rsidR="00571653" w:rsidRPr="005051C1">
        <w:rPr>
          <w:b w:val="0"/>
          <w:sz w:val="24"/>
          <w:szCs w:val="24"/>
        </w:rPr>
        <w:t xml:space="preserve"> </w:t>
      </w:r>
      <w:r w:rsidR="00384A36" w:rsidRPr="005051C1">
        <w:rPr>
          <w:b w:val="0"/>
          <w:sz w:val="24"/>
          <w:szCs w:val="24"/>
        </w:rPr>
        <w:t xml:space="preserve">Ma </w:t>
      </w:r>
      <w:r w:rsidR="00571653" w:rsidRPr="005051C1">
        <w:rPr>
          <w:b w:val="0"/>
          <w:sz w:val="24"/>
          <w:szCs w:val="24"/>
        </w:rPr>
        <w:t xml:space="preserve">so che </w:t>
      </w:r>
      <w:r w:rsidR="00384A36" w:rsidRPr="005051C1">
        <w:rPr>
          <w:b w:val="0"/>
          <w:sz w:val="24"/>
          <w:szCs w:val="24"/>
        </w:rPr>
        <w:t xml:space="preserve">lo fai per </w:t>
      </w:r>
      <w:r w:rsidR="009A7306" w:rsidRPr="005051C1">
        <w:rPr>
          <w:b w:val="0"/>
          <w:sz w:val="24"/>
          <w:szCs w:val="24"/>
        </w:rPr>
        <w:t>tastare il mio desiderio, la mia trepidazione</w:t>
      </w:r>
      <w:r w:rsidR="00384A36" w:rsidRPr="005051C1">
        <w:rPr>
          <w:b w:val="0"/>
          <w:sz w:val="24"/>
          <w:szCs w:val="24"/>
        </w:rPr>
        <w:t xml:space="preserve"> e soprattutto la mia cedevolezza</w:t>
      </w:r>
      <w:r w:rsidR="009A7306" w:rsidRPr="005051C1">
        <w:rPr>
          <w:b w:val="0"/>
          <w:sz w:val="24"/>
          <w:szCs w:val="24"/>
        </w:rPr>
        <w:t xml:space="preserve">. </w:t>
      </w:r>
      <w:r w:rsidR="00B43FFE" w:rsidRPr="005051C1">
        <w:rPr>
          <w:b w:val="0"/>
          <w:sz w:val="24"/>
          <w:szCs w:val="24"/>
        </w:rPr>
        <w:t xml:space="preserve">Eppure, </w:t>
      </w:r>
      <w:r w:rsidR="00571653" w:rsidRPr="005051C1">
        <w:rPr>
          <w:b w:val="0"/>
          <w:sz w:val="24"/>
          <w:szCs w:val="24"/>
        </w:rPr>
        <w:t xml:space="preserve">nonostante tutto, </w:t>
      </w:r>
      <w:r w:rsidR="00B43FFE" w:rsidRPr="005051C1">
        <w:rPr>
          <w:b w:val="0"/>
          <w:sz w:val="24"/>
          <w:szCs w:val="24"/>
        </w:rPr>
        <w:t xml:space="preserve">anche </w:t>
      </w:r>
      <w:r w:rsidR="00820E93" w:rsidRPr="005051C1">
        <w:rPr>
          <w:b w:val="0"/>
          <w:sz w:val="24"/>
          <w:szCs w:val="24"/>
        </w:rPr>
        <w:t>sta</w:t>
      </w:r>
      <w:r w:rsidR="00B43FFE" w:rsidRPr="005051C1">
        <w:rPr>
          <w:b w:val="0"/>
          <w:sz w:val="24"/>
          <w:szCs w:val="24"/>
        </w:rPr>
        <w:t xml:space="preserve">volta sei </w:t>
      </w:r>
      <w:r w:rsidR="00820E93" w:rsidRPr="005051C1">
        <w:rPr>
          <w:b w:val="0"/>
          <w:sz w:val="24"/>
          <w:szCs w:val="24"/>
        </w:rPr>
        <w:t>torna</w:t>
      </w:r>
      <w:r w:rsidR="00B43FFE" w:rsidRPr="005051C1">
        <w:rPr>
          <w:b w:val="0"/>
          <w:sz w:val="24"/>
          <w:szCs w:val="24"/>
        </w:rPr>
        <w:t>to</w:t>
      </w:r>
      <w:r w:rsidR="00571653" w:rsidRPr="005051C1">
        <w:rPr>
          <w:b w:val="0"/>
          <w:sz w:val="24"/>
          <w:szCs w:val="24"/>
        </w:rPr>
        <w:t>.</w:t>
      </w:r>
    </w:p>
    <w:p w:rsidR="00571653" w:rsidRPr="005051C1" w:rsidRDefault="00A472E8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“Ma vattene, una buona volta</w:t>
      </w:r>
      <w:r w:rsidR="007302FC" w:rsidRPr="005051C1">
        <w:rPr>
          <w:b w:val="0"/>
          <w:sz w:val="24"/>
          <w:szCs w:val="24"/>
        </w:rPr>
        <w:t>, a</w:t>
      </w:r>
      <w:r w:rsidRPr="005051C1">
        <w:rPr>
          <w:b w:val="0"/>
          <w:sz w:val="24"/>
          <w:szCs w:val="24"/>
        </w:rPr>
        <w:t>nche oggi</w:t>
      </w:r>
      <w:r w:rsidR="005475C2">
        <w:rPr>
          <w:b w:val="0"/>
          <w:sz w:val="24"/>
          <w:szCs w:val="24"/>
        </w:rPr>
        <w:t xml:space="preserve"> tra i piedi!</w:t>
      </w:r>
      <w:r w:rsidR="007302FC" w:rsidRPr="005051C1">
        <w:rPr>
          <w:b w:val="0"/>
          <w:sz w:val="24"/>
          <w:szCs w:val="24"/>
        </w:rPr>
        <w:t xml:space="preserve"> </w:t>
      </w:r>
      <w:r w:rsidR="005475C2">
        <w:rPr>
          <w:b w:val="0"/>
          <w:sz w:val="24"/>
          <w:szCs w:val="24"/>
        </w:rPr>
        <w:t>N</w:t>
      </w:r>
      <w:r w:rsidR="007302FC" w:rsidRPr="005051C1">
        <w:rPr>
          <w:b w:val="0"/>
          <w:sz w:val="24"/>
          <w:szCs w:val="24"/>
        </w:rPr>
        <w:t>on ne posso più di te!</w:t>
      </w:r>
      <w:r w:rsidRPr="005051C1">
        <w:rPr>
          <w:b w:val="0"/>
          <w:sz w:val="24"/>
          <w:szCs w:val="24"/>
        </w:rPr>
        <w:t xml:space="preserve">”. </w:t>
      </w:r>
    </w:p>
    <w:p w:rsidR="006F3DB7" w:rsidRPr="005051C1" w:rsidRDefault="007B6CFE" w:rsidP="00255097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Afferro il cuscino rotondo</w:t>
      </w:r>
      <w:r w:rsidR="00A472E8" w:rsidRPr="005051C1">
        <w:rPr>
          <w:b w:val="0"/>
          <w:sz w:val="24"/>
          <w:szCs w:val="24"/>
        </w:rPr>
        <w:t>, u</w:t>
      </w:r>
      <w:r w:rsidR="003E5DC5" w:rsidRPr="005051C1">
        <w:rPr>
          <w:b w:val="0"/>
          <w:sz w:val="24"/>
          <w:szCs w:val="24"/>
        </w:rPr>
        <w:t xml:space="preserve">na tavolozza di </w:t>
      </w:r>
      <w:r w:rsidR="005558C8" w:rsidRPr="005051C1">
        <w:rPr>
          <w:b w:val="0"/>
          <w:sz w:val="24"/>
          <w:szCs w:val="24"/>
        </w:rPr>
        <w:t>celesti, porpora e toni sabbiosi</w:t>
      </w:r>
      <w:r w:rsidRPr="005051C1">
        <w:rPr>
          <w:b w:val="0"/>
          <w:sz w:val="24"/>
          <w:szCs w:val="24"/>
        </w:rPr>
        <w:t>, assumo la posizione del loto</w:t>
      </w:r>
      <w:r w:rsidR="005475C2">
        <w:rPr>
          <w:b w:val="0"/>
          <w:sz w:val="24"/>
          <w:szCs w:val="24"/>
        </w:rPr>
        <w:t>. C</w:t>
      </w:r>
      <w:r w:rsidRPr="005051C1">
        <w:rPr>
          <w:b w:val="0"/>
          <w:sz w:val="24"/>
          <w:szCs w:val="24"/>
        </w:rPr>
        <w:t>anto sottovoce</w:t>
      </w:r>
      <w:r w:rsidR="005558C8" w:rsidRPr="005051C1">
        <w:rPr>
          <w:b w:val="0"/>
          <w:sz w:val="24"/>
          <w:szCs w:val="24"/>
        </w:rPr>
        <w:t xml:space="preserve"> </w:t>
      </w:r>
      <w:r w:rsidRPr="005051C1">
        <w:rPr>
          <w:b w:val="0"/>
          <w:sz w:val="24"/>
          <w:szCs w:val="24"/>
        </w:rPr>
        <w:t>“O</w:t>
      </w:r>
      <w:r w:rsidR="00BF2874" w:rsidRPr="005051C1">
        <w:rPr>
          <w:b w:val="0"/>
          <w:sz w:val="24"/>
          <w:szCs w:val="24"/>
        </w:rPr>
        <w:t>m ganapataye namaha sharanam ganesha...</w:t>
      </w:r>
      <w:r w:rsidR="003E5DC5" w:rsidRPr="005051C1">
        <w:rPr>
          <w:b w:val="0"/>
          <w:sz w:val="24"/>
          <w:szCs w:val="24"/>
        </w:rPr>
        <w:t xml:space="preserve"> Om ganapataye namaha sharanam ganesha</w:t>
      </w:r>
      <w:r w:rsidR="00BF2874" w:rsidRPr="005051C1">
        <w:rPr>
          <w:b w:val="0"/>
          <w:sz w:val="24"/>
          <w:szCs w:val="24"/>
        </w:rPr>
        <w:t>”</w:t>
      </w:r>
      <w:r w:rsidR="005C537A" w:rsidRPr="005051C1">
        <w:rPr>
          <w:b w:val="0"/>
          <w:sz w:val="24"/>
          <w:szCs w:val="24"/>
        </w:rPr>
        <w:t xml:space="preserve"> il mantra che mi ha d</w:t>
      </w:r>
      <w:r w:rsidR="000449CC" w:rsidRPr="005051C1">
        <w:rPr>
          <w:b w:val="0"/>
          <w:sz w:val="24"/>
          <w:szCs w:val="24"/>
        </w:rPr>
        <w:t>on</w:t>
      </w:r>
      <w:r w:rsidR="005C537A" w:rsidRPr="005051C1">
        <w:rPr>
          <w:b w:val="0"/>
          <w:sz w:val="24"/>
          <w:szCs w:val="24"/>
        </w:rPr>
        <w:t xml:space="preserve">ato June. </w:t>
      </w:r>
      <w:r w:rsidR="009D17DC" w:rsidRPr="005051C1">
        <w:rPr>
          <w:b w:val="0"/>
          <w:sz w:val="24"/>
          <w:szCs w:val="24"/>
        </w:rPr>
        <w:t>Provalo, s</w:t>
      </w:r>
      <w:r w:rsidR="005C537A" w:rsidRPr="005051C1">
        <w:rPr>
          <w:b w:val="0"/>
          <w:sz w:val="24"/>
          <w:szCs w:val="24"/>
        </w:rPr>
        <w:t xml:space="preserve">u di me </w:t>
      </w:r>
      <w:r w:rsidR="00DB29C4" w:rsidRPr="005051C1">
        <w:rPr>
          <w:b w:val="0"/>
          <w:sz w:val="24"/>
          <w:szCs w:val="24"/>
        </w:rPr>
        <w:t xml:space="preserve">sortisce </w:t>
      </w:r>
      <w:r w:rsidR="005C537A" w:rsidRPr="005051C1">
        <w:rPr>
          <w:b w:val="0"/>
          <w:sz w:val="24"/>
          <w:szCs w:val="24"/>
        </w:rPr>
        <w:t xml:space="preserve">un effetto </w:t>
      </w:r>
      <w:r w:rsidR="00F21F84">
        <w:rPr>
          <w:b w:val="0"/>
          <w:sz w:val="24"/>
          <w:szCs w:val="24"/>
        </w:rPr>
        <w:t>sorp</w:t>
      </w:r>
      <w:r w:rsidR="005C537A" w:rsidRPr="005051C1">
        <w:rPr>
          <w:b w:val="0"/>
          <w:sz w:val="24"/>
          <w:szCs w:val="24"/>
        </w:rPr>
        <w:t>re</w:t>
      </w:r>
      <w:r w:rsidR="00F21F84">
        <w:rPr>
          <w:b w:val="0"/>
          <w:sz w:val="24"/>
          <w:szCs w:val="24"/>
        </w:rPr>
        <w:t>n</w:t>
      </w:r>
      <w:r w:rsidR="005C537A" w:rsidRPr="005051C1">
        <w:rPr>
          <w:b w:val="0"/>
          <w:sz w:val="24"/>
          <w:szCs w:val="24"/>
        </w:rPr>
        <w:t>d</w:t>
      </w:r>
      <w:r w:rsidR="00F21F84">
        <w:rPr>
          <w:b w:val="0"/>
          <w:sz w:val="24"/>
          <w:szCs w:val="24"/>
        </w:rPr>
        <w:t>ent</w:t>
      </w:r>
      <w:r w:rsidR="005C537A" w:rsidRPr="005051C1">
        <w:rPr>
          <w:b w:val="0"/>
          <w:sz w:val="24"/>
          <w:szCs w:val="24"/>
        </w:rPr>
        <w:t>e, mi ha detto. Le ho voluto credere.</w:t>
      </w:r>
      <w:r w:rsidR="00705888" w:rsidRPr="005051C1">
        <w:rPr>
          <w:b w:val="0"/>
          <w:sz w:val="24"/>
          <w:szCs w:val="24"/>
        </w:rPr>
        <w:t xml:space="preserve"> </w:t>
      </w:r>
    </w:p>
    <w:p w:rsidR="00344107" w:rsidRPr="005051C1" w:rsidRDefault="00344107" w:rsidP="00B93AD9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Ginevra si avvicina titubante, </w:t>
      </w:r>
      <w:r w:rsidR="00851333" w:rsidRPr="005051C1">
        <w:rPr>
          <w:b w:val="0"/>
          <w:sz w:val="24"/>
          <w:szCs w:val="24"/>
        </w:rPr>
        <w:t>nutre</w:t>
      </w:r>
      <w:r w:rsidRPr="005051C1">
        <w:rPr>
          <w:b w:val="0"/>
          <w:sz w:val="24"/>
          <w:szCs w:val="24"/>
        </w:rPr>
        <w:t xml:space="preserve"> una sorta di </w:t>
      </w:r>
      <w:r w:rsidR="00A472E8" w:rsidRPr="005051C1">
        <w:rPr>
          <w:b w:val="0"/>
          <w:sz w:val="24"/>
          <w:szCs w:val="24"/>
        </w:rPr>
        <w:t>diffid</w:t>
      </w:r>
      <w:r w:rsidRPr="005051C1">
        <w:rPr>
          <w:b w:val="0"/>
          <w:sz w:val="24"/>
          <w:szCs w:val="24"/>
        </w:rPr>
        <w:t>en</w:t>
      </w:r>
      <w:r w:rsidR="00A472E8" w:rsidRPr="005051C1">
        <w:rPr>
          <w:b w:val="0"/>
          <w:sz w:val="24"/>
          <w:szCs w:val="24"/>
        </w:rPr>
        <w:t>za</w:t>
      </w:r>
      <w:r w:rsidRPr="005051C1">
        <w:rPr>
          <w:b w:val="0"/>
          <w:sz w:val="24"/>
          <w:szCs w:val="24"/>
        </w:rPr>
        <w:t xml:space="preserve"> </w:t>
      </w:r>
      <w:r w:rsidR="00E0249A" w:rsidRPr="005051C1">
        <w:rPr>
          <w:b w:val="0"/>
          <w:sz w:val="24"/>
          <w:szCs w:val="24"/>
        </w:rPr>
        <w:t>v</w:t>
      </w:r>
      <w:r w:rsidRPr="005051C1">
        <w:rPr>
          <w:b w:val="0"/>
          <w:sz w:val="24"/>
          <w:szCs w:val="24"/>
        </w:rPr>
        <w:t>er</w:t>
      </w:r>
      <w:r w:rsidR="00E0249A" w:rsidRPr="005051C1">
        <w:rPr>
          <w:b w:val="0"/>
          <w:sz w:val="24"/>
          <w:szCs w:val="24"/>
        </w:rPr>
        <w:t>so</w:t>
      </w:r>
      <w:r w:rsidRPr="005051C1">
        <w:rPr>
          <w:b w:val="0"/>
          <w:sz w:val="24"/>
          <w:szCs w:val="24"/>
        </w:rPr>
        <w:t xml:space="preserve"> tutto </w:t>
      </w:r>
      <w:r w:rsidR="0030743F" w:rsidRPr="005051C1">
        <w:rPr>
          <w:b w:val="0"/>
          <w:sz w:val="24"/>
          <w:szCs w:val="24"/>
        </w:rPr>
        <w:t xml:space="preserve">quanto </w:t>
      </w:r>
      <w:r w:rsidR="00906F40" w:rsidRPr="005051C1">
        <w:rPr>
          <w:b w:val="0"/>
          <w:sz w:val="24"/>
          <w:szCs w:val="24"/>
        </w:rPr>
        <w:t>esuli</w:t>
      </w:r>
      <w:r w:rsidRPr="005051C1">
        <w:rPr>
          <w:b w:val="0"/>
          <w:sz w:val="24"/>
          <w:szCs w:val="24"/>
        </w:rPr>
        <w:t xml:space="preserve"> dalla sua ordinaria routine</w:t>
      </w:r>
      <w:r w:rsidR="006F3DB7" w:rsidRPr="005051C1">
        <w:rPr>
          <w:b w:val="0"/>
          <w:sz w:val="24"/>
          <w:szCs w:val="24"/>
        </w:rPr>
        <w:t>: sonnellino, pappa, contorsioni sul tira</w:t>
      </w:r>
      <w:r w:rsidR="00913DA2" w:rsidRPr="005051C1">
        <w:rPr>
          <w:b w:val="0"/>
          <w:sz w:val="24"/>
          <w:szCs w:val="24"/>
        </w:rPr>
        <w:t xml:space="preserve"> </w:t>
      </w:r>
      <w:r w:rsidR="006F3DB7" w:rsidRPr="005051C1">
        <w:rPr>
          <w:b w:val="0"/>
          <w:sz w:val="24"/>
          <w:szCs w:val="24"/>
        </w:rPr>
        <w:t xml:space="preserve">graffi </w:t>
      </w:r>
      <w:r w:rsidR="00E70152" w:rsidRPr="005051C1">
        <w:rPr>
          <w:b w:val="0"/>
          <w:sz w:val="24"/>
          <w:szCs w:val="24"/>
        </w:rPr>
        <w:t>a</w:t>
      </w:r>
      <w:r w:rsidR="005558C8" w:rsidRPr="005051C1">
        <w:rPr>
          <w:b w:val="0"/>
          <w:sz w:val="24"/>
          <w:szCs w:val="24"/>
        </w:rPr>
        <w:t xml:space="preserve"> </w:t>
      </w:r>
      <w:r w:rsidR="006F3DB7" w:rsidRPr="005051C1">
        <w:rPr>
          <w:b w:val="0"/>
          <w:sz w:val="24"/>
          <w:szCs w:val="24"/>
        </w:rPr>
        <w:t xml:space="preserve">forma </w:t>
      </w:r>
      <w:r w:rsidR="00913DA2" w:rsidRPr="005051C1">
        <w:rPr>
          <w:b w:val="0"/>
          <w:sz w:val="24"/>
          <w:szCs w:val="24"/>
        </w:rPr>
        <w:t xml:space="preserve">di </w:t>
      </w:r>
      <w:r w:rsidR="005558C8" w:rsidRPr="005051C1">
        <w:rPr>
          <w:b w:val="0"/>
          <w:sz w:val="24"/>
          <w:szCs w:val="24"/>
        </w:rPr>
        <w:t>castello medievale.</w:t>
      </w:r>
      <w:r w:rsidR="00A472E8" w:rsidRPr="005051C1">
        <w:rPr>
          <w:b w:val="0"/>
          <w:sz w:val="24"/>
          <w:szCs w:val="24"/>
        </w:rPr>
        <w:t xml:space="preserve"> </w:t>
      </w:r>
      <w:r w:rsidR="005558C8" w:rsidRPr="005051C1">
        <w:rPr>
          <w:b w:val="0"/>
          <w:sz w:val="24"/>
          <w:szCs w:val="24"/>
        </w:rPr>
        <w:t>I</w:t>
      </w:r>
      <w:r w:rsidRPr="005051C1">
        <w:rPr>
          <w:b w:val="0"/>
          <w:sz w:val="24"/>
          <w:szCs w:val="24"/>
        </w:rPr>
        <w:t>ncurva la schiena e nel giro di pochi secondi il suo pelo bianco e nero si rizza come quello di un porcospino.</w:t>
      </w:r>
    </w:p>
    <w:p w:rsidR="003E5DC5" w:rsidRPr="005051C1" w:rsidRDefault="003E5DC5" w:rsidP="00B93AD9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i/>
          <w:sz w:val="24"/>
          <w:szCs w:val="24"/>
        </w:rPr>
      </w:pPr>
      <w:r w:rsidRPr="005051C1">
        <w:rPr>
          <w:b w:val="0"/>
          <w:i/>
          <w:sz w:val="24"/>
          <w:szCs w:val="24"/>
          <w:lang w:val="es-CR"/>
        </w:rPr>
        <w:t xml:space="preserve">Om ganapataye namaha sharanam ganesha. </w:t>
      </w:r>
      <w:r w:rsidR="008463D2" w:rsidRPr="005051C1">
        <w:rPr>
          <w:b w:val="0"/>
          <w:i/>
          <w:sz w:val="24"/>
          <w:szCs w:val="24"/>
        </w:rPr>
        <w:t xml:space="preserve">Dove </w:t>
      </w:r>
      <w:r w:rsidR="006F29C3" w:rsidRPr="005051C1">
        <w:rPr>
          <w:b w:val="0"/>
          <w:i/>
          <w:sz w:val="24"/>
          <w:szCs w:val="24"/>
        </w:rPr>
        <w:t xml:space="preserve">sei </w:t>
      </w:r>
      <w:r w:rsidR="008463D2" w:rsidRPr="005051C1">
        <w:rPr>
          <w:b w:val="0"/>
          <w:i/>
          <w:sz w:val="24"/>
          <w:szCs w:val="24"/>
        </w:rPr>
        <w:t>e c</w:t>
      </w:r>
      <w:r w:rsidR="005C5055" w:rsidRPr="005051C1">
        <w:rPr>
          <w:b w:val="0"/>
          <w:i/>
          <w:sz w:val="24"/>
          <w:szCs w:val="24"/>
        </w:rPr>
        <w:t xml:space="preserve">on chi? </w:t>
      </w:r>
    </w:p>
    <w:p w:rsidR="006F29C3" w:rsidRPr="005051C1" w:rsidRDefault="006F29C3" w:rsidP="00B93AD9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i/>
          <w:sz w:val="24"/>
          <w:szCs w:val="24"/>
        </w:rPr>
      </w:pPr>
      <w:r w:rsidRPr="005051C1">
        <w:rPr>
          <w:b w:val="0"/>
          <w:i/>
          <w:sz w:val="24"/>
          <w:szCs w:val="24"/>
          <w:lang w:val="es-CR"/>
        </w:rPr>
        <w:t xml:space="preserve">Om ganapataye namaha sharanam ganesha. </w:t>
      </w:r>
      <w:r w:rsidRPr="005051C1">
        <w:rPr>
          <w:b w:val="0"/>
          <w:i/>
          <w:sz w:val="24"/>
          <w:szCs w:val="24"/>
        </w:rPr>
        <w:t>Soprattutto, con chi?</w:t>
      </w:r>
    </w:p>
    <w:p w:rsidR="006F29C3" w:rsidRPr="005051C1" w:rsidRDefault="006F29C3" w:rsidP="00B93AD9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i/>
          <w:sz w:val="24"/>
          <w:szCs w:val="24"/>
        </w:rPr>
      </w:pPr>
      <w:r w:rsidRPr="005051C1">
        <w:rPr>
          <w:b w:val="0"/>
          <w:i/>
          <w:sz w:val="24"/>
          <w:szCs w:val="24"/>
        </w:rPr>
        <w:t>Om ganapataye namaha sharanam ganesha. Sul dove posso anche soprassedere.</w:t>
      </w:r>
    </w:p>
    <w:p w:rsidR="00BF344B" w:rsidRPr="005051C1" w:rsidRDefault="003E5DC5" w:rsidP="00B93AD9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Sciolgo le gambe, mi </w:t>
      </w:r>
      <w:r w:rsidR="00866616" w:rsidRPr="005051C1">
        <w:rPr>
          <w:b w:val="0"/>
          <w:sz w:val="24"/>
          <w:szCs w:val="24"/>
        </w:rPr>
        <w:t>ri</w:t>
      </w:r>
      <w:r w:rsidRPr="005051C1">
        <w:rPr>
          <w:b w:val="0"/>
          <w:sz w:val="24"/>
          <w:szCs w:val="24"/>
        </w:rPr>
        <w:t>metto in piedi, non funziona. Sappi che q</w:t>
      </w:r>
      <w:r w:rsidR="00147CA9" w:rsidRPr="005051C1">
        <w:rPr>
          <w:b w:val="0"/>
          <w:sz w:val="24"/>
          <w:szCs w:val="24"/>
        </w:rPr>
        <w:t xml:space="preserve">uesta sarà </w:t>
      </w:r>
      <w:r w:rsidR="002821B6" w:rsidRPr="005051C1">
        <w:rPr>
          <w:b w:val="0"/>
          <w:sz w:val="24"/>
          <w:szCs w:val="24"/>
        </w:rPr>
        <w:t xml:space="preserve">davvero </w:t>
      </w:r>
      <w:r w:rsidR="00147CA9" w:rsidRPr="005051C1">
        <w:rPr>
          <w:b w:val="0"/>
          <w:sz w:val="24"/>
          <w:szCs w:val="24"/>
        </w:rPr>
        <w:t>l’</w:t>
      </w:r>
      <w:r w:rsidR="00906F40" w:rsidRPr="005051C1">
        <w:rPr>
          <w:b w:val="0"/>
          <w:sz w:val="24"/>
          <w:szCs w:val="24"/>
        </w:rPr>
        <w:t>u</w:t>
      </w:r>
      <w:r w:rsidR="00147CA9" w:rsidRPr="005051C1">
        <w:rPr>
          <w:b w:val="0"/>
          <w:sz w:val="24"/>
          <w:szCs w:val="24"/>
        </w:rPr>
        <w:t>ltima</w:t>
      </w:r>
      <w:r w:rsidR="00906F40" w:rsidRPr="005051C1">
        <w:rPr>
          <w:b w:val="0"/>
          <w:sz w:val="24"/>
          <w:szCs w:val="24"/>
        </w:rPr>
        <w:t xml:space="preserve"> volta</w:t>
      </w:r>
      <w:r w:rsidR="0030743F" w:rsidRPr="005051C1">
        <w:rPr>
          <w:b w:val="0"/>
          <w:sz w:val="24"/>
          <w:szCs w:val="24"/>
        </w:rPr>
        <w:t>.</w:t>
      </w:r>
      <w:r w:rsidR="00A472E8" w:rsidRPr="005051C1">
        <w:rPr>
          <w:b w:val="0"/>
          <w:sz w:val="24"/>
          <w:szCs w:val="24"/>
        </w:rPr>
        <w:t xml:space="preserve"> </w:t>
      </w:r>
      <w:r w:rsidR="002A5F05" w:rsidRPr="005051C1">
        <w:rPr>
          <w:b w:val="0"/>
          <w:sz w:val="24"/>
          <w:szCs w:val="24"/>
        </w:rPr>
        <w:t>Che effetto ti fa, dolce amante mio</w:t>
      </w:r>
      <w:r w:rsidR="00B534AF" w:rsidRPr="005051C1">
        <w:rPr>
          <w:b w:val="0"/>
          <w:sz w:val="24"/>
          <w:szCs w:val="24"/>
        </w:rPr>
        <w:t>?</w:t>
      </w:r>
    </w:p>
    <w:p w:rsidR="008A654A" w:rsidRPr="005051C1" w:rsidRDefault="00BF344B" w:rsidP="00B93AD9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L</w:t>
      </w:r>
      <w:r w:rsidR="008A34E8" w:rsidRPr="005051C1">
        <w:rPr>
          <w:b w:val="0"/>
          <w:sz w:val="24"/>
          <w:szCs w:val="24"/>
        </w:rPr>
        <w:t>’u</w:t>
      </w:r>
      <w:r w:rsidR="00147CA9" w:rsidRPr="005051C1">
        <w:rPr>
          <w:b w:val="0"/>
          <w:sz w:val="24"/>
          <w:szCs w:val="24"/>
        </w:rPr>
        <w:t xml:space="preserve">ltima </w:t>
      </w:r>
      <w:r w:rsidR="008A34E8" w:rsidRPr="005051C1">
        <w:rPr>
          <w:b w:val="0"/>
          <w:sz w:val="24"/>
          <w:szCs w:val="24"/>
        </w:rPr>
        <w:t>volta</w:t>
      </w:r>
      <w:r w:rsidR="005525FD" w:rsidRPr="005051C1">
        <w:rPr>
          <w:b w:val="0"/>
          <w:sz w:val="24"/>
          <w:szCs w:val="24"/>
        </w:rPr>
        <w:t>! C</w:t>
      </w:r>
      <w:r w:rsidR="00147CA9" w:rsidRPr="005051C1">
        <w:rPr>
          <w:b w:val="0"/>
          <w:sz w:val="24"/>
          <w:szCs w:val="24"/>
        </w:rPr>
        <w:t>he tu a</w:t>
      </w:r>
      <w:r w:rsidR="008A654A" w:rsidRPr="005051C1">
        <w:rPr>
          <w:b w:val="0"/>
          <w:sz w:val="24"/>
          <w:szCs w:val="24"/>
        </w:rPr>
        <w:t>rrivi</w:t>
      </w:r>
      <w:r w:rsidR="005525FD" w:rsidRPr="005051C1">
        <w:rPr>
          <w:b w:val="0"/>
          <w:sz w:val="24"/>
          <w:szCs w:val="24"/>
        </w:rPr>
        <w:t>! M</w:t>
      </w:r>
      <w:r w:rsidR="008A654A" w:rsidRPr="005051C1">
        <w:rPr>
          <w:b w:val="0"/>
          <w:sz w:val="24"/>
          <w:szCs w:val="24"/>
        </w:rPr>
        <w:t>i scopi</w:t>
      </w:r>
      <w:r w:rsidR="005525FD" w:rsidRPr="005051C1">
        <w:rPr>
          <w:b w:val="0"/>
          <w:sz w:val="24"/>
          <w:szCs w:val="24"/>
        </w:rPr>
        <w:t>! E</w:t>
      </w:r>
      <w:r w:rsidR="008A654A" w:rsidRPr="005051C1">
        <w:rPr>
          <w:b w:val="0"/>
          <w:sz w:val="24"/>
          <w:szCs w:val="24"/>
        </w:rPr>
        <w:t xml:space="preserve"> poi te ne esci da questa porta come se </w:t>
      </w:r>
      <w:r w:rsidR="00015B1D">
        <w:rPr>
          <w:b w:val="0"/>
          <w:sz w:val="24"/>
          <w:szCs w:val="24"/>
        </w:rPr>
        <w:t xml:space="preserve">io </w:t>
      </w:r>
      <w:r w:rsidR="008A654A" w:rsidRPr="005051C1">
        <w:rPr>
          <w:b w:val="0"/>
          <w:sz w:val="24"/>
          <w:szCs w:val="24"/>
        </w:rPr>
        <w:t>fossi una puttana</w:t>
      </w:r>
      <w:r w:rsidR="005525FD" w:rsidRPr="005051C1">
        <w:rPr>
          <w:b w:val="0"/>
          <w:sz w:val="24"/>
          <w:szCs w:val="24"/>
        </w:rPr>
        <w:t xml:space="preserve">! </w:t>
      </w:r>
      <w:r w:rsidR="008A654A" w:rsidRPr="005051C1">
        <w:rPr>
          <w:b w:val="0"/>
          <w:sz w:val="24"/>
          <w:szCs w:val="24"/>
        </w:rPr>
        <w:t>Pagami, almeno!</w:t>
      </w:r>
      <w:r w:rsidR="005525FD" w:rsidRPr="005051C1">
        <w:rPr>
          <w:b w:val="0"/>
          <w:sz w:val="24"/>
          <w:szCs w:val="24"/>
        </w:rPr>
        <w:t xml:space="preserve"> Io valgo tanti soldi!</w:t>
      </w:r>
    </w:p>
    <w:p w:rsidR="00FC6D63" w:rsidRDefault="006A3558" w:rsidP="00B93AD9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Lo so. Lo so. Lo so, s</w:t>
      </w:r>
      <w:r w:rsidR="00B1074B" w:rsidRPr="005051C1">
        <w:rPr>
          <w:b w:val="0"/>
          <w:sz w:val="24"/>
          <w:szCs w:val="24"/>
        </w:rPr>
        <w:t>ono</w:t>
      </w:r>
      <w:r w:rsidR="00787BD9" w:rsidRPr="005051C1">
        <w:rPr>
          <w:b w:val="0"/>
          <w:sz w:val="24"/>
          <w:szCs w:val="24"/>
        </w:rPr>
        <w:t xml:space="preserve"> </w:t>
      </w:r>
      <w:r w:rsidR="00A472E8" w:rsidRPr="005051C1">
        <w:rPr>
          <w:b w:val="0"/>
          <w:sz w:val="24"/>
          <w:szCs w:val="24"/>
        </w:rPr>
        <w:t xml:space="preserve">davvero </w:t>
      </w:r>
      <w:r w:rsidR="00787BD9" w:rsidRPr="005051C1">
        <w:rPr>
          <w:b w:val="0"/>
          <w:sz w:val="24"/>
          <w:szCs w:val="24"/>
        </w:rPr>
        <w:t xml:space="preserve">poco credibile </w:t>
      </w:r>
      <w:r w:rsidR="00A472E8" w:rsidRPr="005051C1">
        <w:rPr>
          <w:b w:val="0"/>
          <w:sz w:val="24"/>
          <w:szCs w:val="24"/>
        </w:rPr>
        <w:t>nel ruolo dell</w:t>
      </w:r>
      <w:r w:rsidR="00571653" w:rsidRPr="005051C1">
        <w:rPr>
          <w:b w:val="0"/>
          <w:sz w:val="24"/>
          <w:szCs w:val="24"/>
        </w:rPr>
        <w:t>a mantide</w:t>
      </w:r>
      <w:r w:rsidR="00B1074B" w:rsidRPr="005051C1">
        <w:rPr>
          <w:b w:val="0"/>
          <w:sz w:val="24"/>
          <w:szCs w:val="24"/>
        </w:rPr>
        <w:t xml:space="preserve"> </w:t>
      </w:r>
      <w:r w:rsidR="000322EF" w:rsidRPr="005051C1">
        <w:rPr>
          <w:b w:val="0"/>
          <w:sz w:val="24"/>
          <w:szCs w:val="24"/>
        </w:rPr>
        <w:t xml:space="preserve">perfida </w:t>
      </w:r>
      <w:r w:rsidR="00B1074B" w:rsidRPr="005051C1">
        <w:rPr>
          <w:b w:val="0"/>
          <w:sz w:val="24"/>
          <w:szCs w:val="24"/>
        </w:rPr>
        <w:t>che non perdona</w:t>
      </w:r>
      <w:r w:rsidR="003866C1" w:rsidRPr="005051C1">
        <w:rPr>
          <w:b w:val="0"/>
          <w:sz w:val="24"/>
          <w:szCs w:val="24"/>
        </w:rPr>
        <w:t xml:space="preserve"> </w:t>
      </w:r>
      <w:r w:rsidR="00B1074B" w:rsidRPr="005051C1">
        <w:rPr>
          <w:b w:val="0"/>
          <w:sz w:val="24"/>
          <w:szCs w:val="24"/>
        </w:rPr>
        <w:t>e</w:t>
      </w:r>
      <w:r w:rsidR="00470AF4" w:rsidRPr="005051C1">
        <w:rPr>
          <w:b w:val="0"/>
          <w:sz w:val="24"/>
          <w:szCs w:val="24"/>
        </w:rPr>
        <w:t xml:space="preserve"> mi verrebbe </w:t>
      </w:r>
      <w:r w:rsidR="00A472E8" w:rsidRPr="005051C1">
        <w:rPr>
          <w:b w:val="0"/>
          <w:sz w:val="24"/>
          <w:szCs w:val="24"/>
        </w:rPr>
        <w:t>da</w:t>
      </w:r>
      <w:r w:rsidR="00470AF4" w:rsidRPr="005051C1">
        <w:rPr>
          <w:b w:val="0"/>
          <w:sz w:val="24"/>
          <w:szCs w:val="24"/>
        </w:rPr>
        <w:t xml:space="preserve"> chiederti scusa per quello che </w:t>
      </w:r>
      <w:r w:rsidR="0030743F" w:rsidRPr="005051C1">
        <w:rPr>
          <w:b w:val="0"/>
          <w:sz w:val="24"/>
          <w:szCs w:val="24"/>
        </w:rPr>
        <w:t xml:space="preserve">ti </w:t>
      </w:r>
      <w:r w:rsidR="00470AF4" w:rsidRPr="005051C1">
        <w:rPr>
          <w:b w:val="0"/>
          <w:sz w:val="24"/>
          <w:szCs w:val="24"/>
        </w:rPr>
        <w:t xml:space="preserve">ho </w:t>
      </w:r>
      <w:r w:rsidR="005525FD" w:rsidRPr="005051C1">
        <w:rPr>
          <w:b w:val="0"/>
          <w:sz w:val="24"/>
          <w:szCs w:val="24"/>
        </w:rPr>
        <w:t xml:space="preserve">appena </w:t>
      </w:r>
      <w:r w:rsidR="00470AF4" w:rsidRPr="005051C1">
        <w:rPr>
          <w:b w:val="0"/>
          <w:sz w:val="24"/>
          <w:szCs w:val="24"/>
        </w:rPr>
        <w:t>detto</w:t>
      </w:r>
      <w:r w:rsidR="00B534AF" w:rsidRPr="005051C1">
        <w:rPr>
          <w:b w:val="0"/>
          <w:sz w:val="24"/>
          <w:szCs w:val="24"/>
        </w:rPr>
        <w:t xml:space="preserve"> e</w:t>
      </w:r>
      <w:r w:rsidR="005525FD" w:rsidRPr="005051C1">
        <w:rPr>
          <w:b w:val="0"/>
          <w:sz w:val="24"/>
          <w:szCs w:val="24"/>
        </w:rPr>
        <w:t xml:space="preserve"> </w:t>
      </w:r>
      <w:r w:rsidR="00A72B2A" w:rsidRPr="005051C1">
        <w:rPr>
          <w:b w:val="0"/>
          <w:sz w:val="24"/>
          <w:szCs w:val="24"/>
        </w:rPr>
        <w:t>poi</w:t>
      </w:r>
      <w:r w:rsidR="0036268B" w:rsidRPr="005051C1">
        <w:rPr>
          <w:b w:val="0"/>
          <w:sz w:val="24"/>
          <w:szCs w:val="24"/>
        </w:rPr>
        <w:t xml:space="preserve"> prometterti che non lo farò più.</w:t>
      </w:r>
      <w:r w:rsidR="00A472E8" w:rsidRPr="005051C1">
        <w:rPr>
          <w:b w:val="0"/>
          <w:sz w:val="24"/>
          <w:szCs w:val="24"/>
        </w:rPr>
        <w:t xml:space="preserve"> </w:t>
      </w:r>
      <w:r w:rsidR="000322EF" w:rsidRPr="000E37BC">
        <w:rPr>
          <w:b w:val="0"/>
          <w:i/>
          <w:sz w:val="24"/>
          <w:szCs w:val="24"/>
        </w:rPr>
        <w:t>Mai più, lo giuro</w:t>
      </w:r>
      <w:r w:rsidR="000322EF" w:rsidRPr="005051C1">
        <w:rPr>
          <w:b w:val="0"/>
          <w:sz w:val="24"/>
          <w:szCs w:val="24"/>
        </w:rPr>
        <w:t xml:space="preserve">. </w:t>
      </w:r>
      <w:r w:rsidR="00A472E8" w:rsidRPr="005051C1">
        <w:rPr>
          <w:b w:val="0"/>
          <w:sz w:val="24"/>
          <w:szCs w:val="24"/>
        </w:rPr>
        <w:t>D</w:t>
      </w:r>
      <w:r w:rsidR="000C7EFE" w:rsidRPr="005051C1">
        <w:rPr>
          <w:b w:val="0"/>
          <w:sz w:val="24"/>
          <w:szCs w:val="24"/>
        </w:rPr>
        <w:t>’ora in poi sarò brava e paziente</w:t>
      </w:r>
      <w:r w:rsidR="003866C1" w:rsidRPr="005051C1">
        <w:rPr>
          <w:b w:val="0"/>
          <w:sz w:val="24"/>
          <w:szCs w:val="24"/>
        </w:rPr>
        <w:t>, molto comprensiva</w:t>
      </w:r>
      <w:r w:rsidR="000C7EFE" w:rsidRPr="005051C1">
        <w:rPr>
          <w:b w:val="0"/>
          <w:sz w:val="24"/>
          <w:szCs w:val="24"/>
        </w:rPr>
        <w:t xml:space="preserve">. </w:t>
      </w:r>
      <w:r w:rsidR="00FC6D63">
        <w:rPr>
          <w:b w:val="0"/>
          <w:sz w:val="24"/>
          <w:szCs w:val="24"/>
        </w:rPr>
        <w:t>Ti dimostrerò che so aspettarti, come piace a te</w:t>
      </w:r>
      <w:r w:rsidR="00F21F84">
        <w:rPr>
          <w:b w:val="0"/>
          <w:sz w:val="24"/>
          <w:szCs w:val="24"/>
        </w:rPr>
        <w:t>, senza farti sentire il fiato sul collo</w:t>
      </w:r>
      <w:r w:rsidR="00FC6D63">
        <w:rPr>
          <w:b w:val="0"/>
          <w:sz w:val="24"/>
          <w:szCs w:val="24"/>
        </w:rPr>
        <w:t>.</w:t>
      </w:r>
    </w:p>
    <w:p w:rsidR="00FC6D63" w:rsidRDefault="00A72B2A" w:rsidP="00B93AD9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Mai più</w:t>
      </w:r>
      <w:r w:rsidR="0030743F" w:rsidRPr="005051C1">
        <w:rPr>
          <w:b w:val="0"/>
          <w:sz w:val="24"/>
          <w:szCs w:val="24"/>
        </w:rPr>
        <w:t>, lo giuro</w:t>
      </w:r>
      <w:r w:rsidR="000322EF" w:rsidRPr="005051C1">
        <w:rPr>
          <w:b w:val="0"/>
          <w:sz w:val="24"/>
          <w:szCs w:val="24"/>
        </w:rPr>
        <w:t xml:space="preserve">, </w:t>
      </w:r>
      <w:r w:rsidR="009B0721" w:rsidRPr="005051C1">
        <w:rPr>
          <w:b w:val="0"/>
          <w:sz w:val="24"/>
          <w:szCs w:val="24"/>
        </w:rPr>
        <w:t>sarò l’</w:t>
      </w:r>
      <w:r w:rsidR="0011092F" w:rsidRPr="005051C1">
        <w:rPr>
          <w:b w:val="0"/>
          <w:sz w:val="24"/>
          <w:szCs w:val="24"/>
        </w:rPr>
        <w:t xml:space="preserve">amante </w:t>
      </w:r>
      <w:r w:rsidR="0033481C">
        <w:rPr>
          <w:b w:val="0"/>
          <w:sz w:val="24"/>
          <w:szCs w:val="24"/>
        </w:rPr>
        <w:t>da manuale</w:t>
      </w:r>
      <w:r w:rsidR="00A878A6">
        <w:rPr>
          <w:b w:val="0"/>
          <w:sz w:val="24"/>
          <w:szCs w:val="24"/>
        </w:rPr>
        <w:t xml:space="preserve"> che ogni uomo vorrebbe. L</w:t>
      </w:r>
      <w:r w:rsidR="00FC6D63">
        <w:rPr>
          <w:b w:val="0"/>
          <w:sz w:val="24"/>
          <w:szCs w:val="24"/>
        </w:rPr>
        <w:t>a tua Cinnamomo</w:t>
      </w:r>
      <w:r w:rsidR="0011092F" w:rsidRPr="005051C1">
        <w:rPr>
          <w:b w:val="0"/>
          <w:sz w:val="24"/>
          <w:szCs w:val="24"/>
        </w:rPr>
        <w:t xml:space="preserve">. </w:t>
      </w:r>
    </w:p>
    <w:p w:rsidR="0070122A" w:rsidRDefault="00BA504A" w:rsidP="00CE716C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Mi asciugo le lacrime</w:t>
      </w:r>
      <w:r w:rsidR="00A878A6">
        <w:rPr>
          <w:b w:val="0"/>
          <w:sz w:val="24"/>
          <w:szCs w:val="24"/>
        </w:rPr>
        <w:t xml:space="preserve">. </w:t>
      </w:r>
      <w:r w:rsidR="008463D2" w:rsidRPr="005051C1">
        <w:rPr>
          <w:b w:val="0"/>
          <w:sz w:val="24"/>
          <w:szCs w:val="24"/>
        </w:rPr>
        <w:t xml:space="preserve">Ginevra </w:t>
      </w:r>
      <w:r w:rsidR="00E0249A" w:rsidRPr="005051C1">
        <w:rPr>
          <w:b w:val="0"/>
          <w:sz w:val="24"/>
          <w:szCs w:val="24"/>
        </w:rPr>
        <w:t xml:space="preserve">comincia </w:t>
      </w:r>
      <w:r w:rsidR="008463D2" w:rsidRPr="005051C1">
        <w:rPr>
          <w:b w:val="0"/>
          <w:sz w:val="24"/>
          <w:szCs w:val="24"/>
        </w:rPr>
        <w:t xml:space="preserve">a saltellare </w:t>
      </w:r>
      <w:r w:rsidR="00E0249A" w:rsidRPr="005051C1">
        <w:rPr>
          <w:b w:val="0"/>
          <w:sz w:val="24"/>
          <w:szCs w:val="24"/>
        </w:rPr>
        <w:t>di lato</w:t>
      </w:r>
      <w:r w:rsidR="008463D2" w:rsidRPr="005051C1">
        <w:rPr>
          <w:b w:val="0"/>
          <w:sz w:val="24"/>
          <w:szCs w:val="24"/>
        </w:rPr>
        <w:t xml:space="preserve">, </w:t>
      </w:r>
      <w:r w:rsidR="00E0249A" w:rsidRPr="005051C1">
        <w:rPr>
          <w:b w:val="0"/>
          <w:sz w:val="24"/>
          <w:szCs w:val="24"/>
        </w:rPr>
        <w:t xml:space="preserve">un sirtaki irresistibile che mi </w:t>
      </w:r>
      <w:r w:rsidR="00A80F2F" w:rsidRPr="005051C1">
        <w:rPr>
          <w:b w:val="0"/>
          <w:sz w:val="24"/>
          <w:szCs w:val="24"/>
        </w:rPr>
        <w:t xml:space="preserve">strappa da te, </w:t>
      </w:r>
      <w:r w:rsidR="008463D2" w:rsidRPr="005051C1">
        <w:rPr>
          <w:b w:val="0"/>
          <w:sz w:val="24"/>
          <w:szCs w:val="24"/>
        </w:rPr>
        <w:t>mi morde l’alluce del piede sinistro</w:t>
      </w:r>
      <w:r w:rsidR="00CD3114" w:rsidRPr="005051C1">
        <w:rPr>
          <w:b w:val="0"/>
          <w:sz w:val="24"/>
          <w:szCs w:val="24"/>
        </w:rPr>
        <w:t xml:space="preserve">. </w:t>
      </w:r>
      <w:r w:rsidR="008B6830" w:rsidRPr="005051C1">
        <w:rPr>
          <w:b w:val="0"/>
          <w:sz w:val="24"/>
          <w:szCs w:val="24"/>
        </w:rPr>
        <w:t>R</w:t>
      </w:r>
      <w:r w:rsidR="00913DA2" w:rsidRPr="005051C1">
        <w:rPr>
          <w:b w:val="0"/>
          <w:sz w:val="24"/>
          <w:szCs w:val="24"/>
        </w:rPr>
        <w:t>i</w:t>
      </w:r>
      <w:r w:rsidR="008463D2" w:rsidRPr="005051C1">
        <w:rPr>
          <w:b w:val="0"/>
          <w:sz w:val="24"/>
          <w:szCs w:val="24"/>
        </w:rPr>
        <w:t xml:space="preserve">vuole </w:t>
      </w:r>
      <w:r w:rsidR="0070122A" w:rsidRPr="005051C1">
        <w:rPr>
          <w:b w:val="0"/>
          <w:sz w:val="24"/>
          <w:szCs w:val="24"/>
        </w:rPr>
        <w:t>indietro</w:t>
      </w:r>
      <w:r w:rsidR="008B6830" w:rsidRPr="005051C1">
        <w:rPr>
          <w:b w:val="0"/>
          <w:sz w:val="24"/>
          <w:szCs w:val="24"/>
        </w:rPr>
        <w:t xml:space="preserve"> la sua padroncina ordinaria e prevedibile</w:t>
      </w:r>
      <w:r w:rsidR="0070122A" w:rsidRPr="005051C1">
        <w:rPr>
          <w:b w:val="0"/>
          <w:sz w:val="24"/>
          <w:szCs w:val="24"/>
        </w:rPr>
        <w:t>.</w:t>
      </w:r>
    </w:p>
    <w:p w:rsidR="00280189" w:rsidRDefault="00280189" w:rsidP="00CE716C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Mi dispongo accanto alla bacinella, c’i</w:t>
      </w:r>
      <w:r w:rsidR="00517E55">
        <w:rPr>
          <w:b w:val="0"/>
          <w:sz w:val="24"/>
          <w:szCs w:val="24"/>
        </w:rPr>
        <w:t>mmerg</w:t>
      </w:r>
      <w:r>
        <w:rPr>
          <w:b w:val="0"/>
          <w:sz w:val="24"/>
          <w:szCs w:val="24"/>
        </w:rPr>
        <w:t>o i piedi</w:t>
      </w:r>
      <w:r w:rsidR="00015B1D">
        <w:rPr>
          <w:b w:val="0"/>
          <w:sz w:val="24"/>
          <w:szCs w:val="24"/>
        </w:rPr>
        <w:t>, p</w:t>
      </w:r>
      <w:r>
        <w:rPr>
          <w:b w:val="0"/>
          <w:sz w:val="24"/>
          <w:szCs w:val="24"/>
        </w:rPr>
        <w:t>rovo un gran sollievo.</w:t>
      </w:r>
    </w:p>
    <w:p w:rsidR="00CE716C" w:rsidRDefault="00CE716C" w:rsidP="00CE716C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</w:p>
    <w:p w:rsidR="00CE716C" w:rsidRPr="005051C1" w:rsidRDefault="00CE716C" w:rsidP="00CE716C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sz w:val="24"/>
          <w:szCs w:val="24"/>
        </w:rPr>
      </w:pPr>
    </w:p>
    <w:p w:rsidR="00AD5BA7" w:rsidRDefault="00AD5BA7" w:rsidP="004A40F3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</w:p>
    <w:p w:rsidR="00CD2D82" w:rsidRDefault="00CD2D82" w:rsidP="004A40F3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</w:p>
    <w:p w:rsidR="00023212" w:rsidRDefault="00023212" w:rsidP="004A40F3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</w:p>
    <w:p w:rsidR="00023212" w:rsidRDefault="00023212" w:rsidP="004A40F3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</w:p>
    <w:p w:rsidR="00CD2D82" w:rsidRDefault="00CD2D82" w:rsidP="004A40F3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</w:p>
    <w:p w:rsidR="00221699" w:rsidRDefault="00221699" w:rsidP="004A40F3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</w:p>
    <w:p w:rsidR="00AD5BA7" w:rsidRDefault="00AD5BA7" w:rsidP="004A40F3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</w:p>
    <w:p w:rsidR="00AD5BA7" w:rsidRDefault="00AD5BA7" w:rsidP="004A40F3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i/>
          <w:sz w:val="24"/>
          <w:szCs w:val="24"/>
        </w:rPr>
      </w:pPr>
      <w:r w:rsidRPr="00AD5BA7">
        <w:rPr>
          <w:b w:val="0"/>
          <w:i/>
          <w:sz w:val="24"/>
          <w:szCs w:val="24"/>
        </w:rPr>
        <w:lastRenderedPageBreak/>
        <w:t>Tu sei solo m</w:t>
      </w:r>
      <w:r w:rsidR="00221699">
        <w:rPr>
          <w:b w:val="0"/>
          <w:i/>
          <w:sz w:val="24"/>
          <w:szCs w:val="24"/>
        </w:rPr>
        <w:t>ia</w:t>
      </w:r>
    </w:p>
    <w:p w:rsidR="00AD5BA7" w:rsidRDefault="00AD5BA7" w:rsidP="004A40F3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i/>
          <w:sz w:val="24"/>
          <w:szCs w:val="24"/>
        </w:rPr>
      </w:pPr>
    </w:p>
    <w:p w:rsidR="00AD5BA7" w:rsidRDefault="00AD5BA7" w:rsidP="004A40F3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</w:p>
    <w:p w:rsidR="004A40F3" w:rsidRDefault="00B94C6C" w:rsidP="004A40F3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 w:rsidRPr="004A40F3">
        <w:rPr>
          <w:b w:val="0"/>
          <w:sz w:val="24"/>
          <w:szCs w:val="24"/>
        </w:rPr>
        <w:t xml:space="preserve">Il pavimento del cavèdio è un tappeto di foglie verdi, marroni, ocra, di fiori </w:t>
      </w:r>
      <w:r w:rsidR="00DE403F" w:rsidRPr="004A40F3">
        <w:rPr>
          <w:b w:val="0"/>
          <w:sz w:val="24"/>
          <w:szCs w:val="24"/>
        </w:rPr>
        <w:t>candidi</w:t>
      </w:r>
      <w:r w:rsidRPr="004A40F3">
        <w:rPr>
          <w:b w:val="0"/>
          <w:sz w:val="24"/>
          <w:szCs w:val="24"/>
        </w:rPr>
        <w:t xml:space="preserve"> </w:t>
      </w:r>
      <w:r w:rsidR="00DE403F" w:rsidRPr="004A40F3">
        <w:rPr>
          <w:b w:val="0"/>
          <w:sz w:val="24"/>
          <w:szCs w:val="24"/>
        </w:rPr>
        <w:t>secc</w:t>
      </w:r>
      <w:r w:rsidRPr="004A40F3">
        <w:rPr>
          <w:b w:val="0"/>
          <w:sz w:val="24"/>
          <w:szCs w:val="24"/>
        </w:rPr>
        <w:t>ati da</w:t>
      </w:r>
      <w:r w:rsidR="00EA1E76">
        <w:rPr>
          <w:b w:val="0"/>
          <w:sz w:val="24"/>
          <w:szCs w:val="24"/>
        </w:rPr>
        <w:t>l primo sole.</w:t>
      </w:r>
      <w:r w:rsidR="00023212">
        <w:rPr>
          <w:b w:val="0"/>
          <w:sz w:val="24"/>
          <w:szCs w:val="24"/>
        </w:rPr>
        <w:t xml:space="preserve"> </w:t>
      </w:r>
      <w:r w:rsidR="004A40F3">
        <w:rPr>
          <w:b w:val="0"/>
          <w:sz w:val="24"/>
          <w:szCs w:val="24"/>
        </w:rPr>
        <w:t xml:space="preserve">Un piccione dal tetto emette il suo insistente </w:t>
      </w:r>
      <w:r w:rsidR="004A40F3" w:rsidRPr="00C525B3">
        <w:rPr>
          <w:b w:val="0"/>
          <w:i/>
          <w:sz w:val="24"/>
          <w:szCs w:val="24"/>
        </w:rPr>
        <w:t>gru gru</w:t>
      </w:r>
      <w:r w:rsidR="004A40F3">
        <w:rPr>
          <w:b w:val="0"/>
          <w:sz w:val="24"/>
          <w:szCs w:val="24"/>
        </w:rPr>
        <w:t>, Ginevra salta sul davanzale e resta per un po’ ad ascoltarlo, puntando le orecchie verso quel grido sommesso; poi, comincia a miagolargli qualcosa. Quanto vorrei comprendere ciò che si stanno dicendo.</w:t>
      </w:r>
    </w:p>
    <w:p w:rsidR="004A40F3" w:rsidRDefault="004A40F3" w:rsidP="004A40F3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La signora del primo piano si affaccia dalla finestra e mi saluta, parla a voce bassa</w:t>
      </w:r>
      <w:r w:rsidR="00D120DF" w:rsidRPr="00D120DF">
        <w:rPr>
          <w:b w:val="0"/>
          <w:sz w:val="24"/>
          <w:szCs w:val="24"/>
        </w:rPr>
        <w:t>, come se recitasse una preghiera</w:t>
      </w:r>
      <w:r w:rsidR="00D120DF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“</w:t>
      </w:r>
      <w:r w:rsidR="00D120DF">
        <w:rPr>
          <w:b w:val="0"/>
          <w:sz w:val="24"/>
          <w:szCs w:val="24"/>
        </w:rPr>
        <w:t>M</w:t>
      </w:r>
      <w:r>
        <w:rPr>
          <w:b w:val="0"/>
          <w:sz w:val="24"/>
          <w:szCs w:val="24"/>
        </w:rPr>
        <w:t>io figlio</w:t>
      </w:r>
      <w:r w:rsidR="00D120D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si è appena addormentato, stanotte non ha chiuso occhio, poverino”. </w:t>
      </w:r>
    </w:p>
    <w:p w:rsidR="004A40F3" w:rsidRDefault="00F84BBB" w:rsidP="004A40F3">
      <w:pPr>
        <w:pStyle w:val="Titolo1"/>
        <w:spacing w:before="35" w:beforeAutospacing="0" w:after="35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Non sapevo avesse un figlio, non credo di averlo mai visto. Ma evit</w:t>
      </w:r>
      <w:r w:rsidR="00D120DF">
        <w:rPr>
          <w:b w:val="0"/>
          <w:sz w:val="24"/>
          <w:szCs w:val="24"/>
        </w:rPr>
        <w:t>o di farle domande, sembra</w:t>
      </w:r>
      <w:r>
        <w:rPr>
          <w:b w:val="0"/>
          <w:sz w:val="24"/>
          <w:szCs w:val="24"/>
        </w:rPr>
        <w:t xml:space="preserve"> timida e riservata, così i</w:t>
      </w:r>
      <w:r w:rsidR="004A40F3">
        <w:rPr>
          <w:b w:val="0"/>
          <w:sz w:val="24"/>
          <w:szCs w:val="24"/>
        </w:rPr>
        <w:t xml:space="preserve">mbastiamo una conversazione </w:t>
      </w:r>
      <w:r>
        <w:rPr>
          <w:b w:val="0"/>
          <w:sz w:val="24"/>
          <w:szCs w:val="24"/>
        </w:rPr>
        <w:t>del tutto or</w:t>
      </w:r>
      <w:r w:rsidR="004A40F3">
        <w:rPr>
          <w:b w:val="0"/>
          <w:sz w:val="24"/>
          <w:szCs w:val="24"/>
        </w:rPr>
        <w:t>dinaria: i capricci del tempo, la pila di roba da stirare</w:t>
      </w:r>
      <w:r w:rsidR="0033481C">
        <w:rPr>
          <w:b w:val="0"/>
          <w:sz w:val="24"/>
          <w:szCs w:val="24"/>
        </w:rPr>
        <w:t>, il Tg che sciorina le solite disgrazie</w:t>
      </w:r>
      <w:r w:rsidR="004A40F3">
        <w:rPr>
          <w:b w:val="0"/>
          <w:sz w:val="24"/>
          <w:szCs w:val="24"/>
        </w:rPr>
        <w:t>.</w:t>
      </w:r>
    </w:p>
    <w:p w:rsidR="00F84BBB" w:rsidRPr="00B62471" w:rsidRDefault="00271ECC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mia gattina dal ballatoio </w:t>
      </w:r>
      <w:r w:rsidR="0033481C">
        <w:rPr>
          <w:rFonts w:ascii="Times New Roman" w:hAnsi="Times New Roman" w:cs="Times New Roman"/>
          <w:sz w:val="24"/>
          <w:szCs w:val="24"/>
        </w:rPr>
        <w:t>affina</w:t>
      </w:r>
      <w:r>
        <w:rPr>
          <w:rFonts w:ascii="Times New Roman" w:hAnsi="Times New Roman" w:cs="Times New Roman"/>
          <w:sz w:val="24"/>
          <w:szCs w:val="24"/>
        </w:rPr>
        <w:t xml:space="preserve"> la sua conoscenza col piccione modulando la voce su uno strano </w:t>
      </w:r>
      <w:r w:rsidR="00F93207">
        <w:rPr>
          <w:rFonts w:ascii="Times New Roman" w:hAnsi="Times New Roman" w:cs="Times New Roman"/>
          <w:sz w:val="24"/>
          <w:szCs w:val="24"/>
        </w:rPr>
        <w:t>gorgheggio</w:t>
      </w:r>
      <w:r w:rsidR="004419DF">
        <w:rPr>
          <w:rFonts w:ascii="Times New Roman" w:hAnsi="Times New Roman" w:cs="Times New Roman"/>
          <w:sz w:val="24"/>
          <w:szCs w:val="24"/>
        </w:rPr>
        <w:t xml:space="preserve">. </w:t>
      </w:r>
      <w:r w:rsidR="0033481C">
        <w:rPr>
          <w:rFonts w:ascii="Times New Roman" w:hAnsi="Times New Roman" w:cs="Times New Roman"/>
          <w:sz w:val="24"/>
          <w:szCs w:val="24"/>
        </w:rPr>
        <w:t xml:space="preserve">Pare un </w:t>
      </w:r>
      <w:r w:rsidR="004419DF">
        <w:rPr>
          <w:rFonts w:ascii="Times New Roman" w:hAnsi="Times New Roman" w:cs="Times New Roman"/>
          <w:sz w:val="24"/>
          <w:szCs w:val="24"/>
        </w:rPr>
        <w:t>canto d’amore</w:t>
      </w:r>
      <w:r w:rsidR="0033481C">
        <w:rPr>
          <w:rFonts w:ascii="Times New Roman" w:hAnsi="Times New Roman" w:cs="Times New Roman"/>
          <w:sz w:val="24"/>
          <w:szCs w:val="24"/>
        </w:rPr>
        <w:t>, o è solo un</w:t>
      </w:r>
      <w:r w:rsidR="00F84BBB">
        <w:rPr>
          <w:rFonts w:ascii="Times New Roman" w:hAnsi="Times New Roman" w:cs="Times New Roman"/>
          <w:sz w:val="24"/>
          <w:szCs w:val="24"/>
        </w:rPr>
        <w:t xml:space="preserve"> tentativo di sedurlo? Dopo la </w:t>
      </w:r>
      <w:r w:rsidR="00F84BBB" w:rsidRPr="005B62F3">
        <w:rPr>
          <w:rFonts w:ascii="Times New Roman" w:hAnsi="Times New Roman" w:cs="Times New Roman"/>
          <w:i/>
          <w:sz w:val="24"/>
          <w:szCs w:val="24"/>
        </w:rPr>
        <w:t>Gabbianella e il gatto</w:t>
      </w:r>
      <w:r w:rsidR="00F84BBB">
        <w:rPr>
          <w:rFonts w:ascii="Times New Roman" w:hAnsi="Times New Roman" w:cs="Times New Roman"/>
          <w:sz w:val="24"/>
          <w:szCs w:val="24"/>
        </w:rPr>
        <w:t xml:space="preserve"> di Sepulveda, ecco </w:t>
      </w:r>
      <w:r w:rsidR="00B62471" w:rsidRPr="00B62471">
        <w:rPr>
          <w:rFonts w:ascii="Times New Roman" w:hAnsi="Times New Roman" w:cs="Times New Roman"/>
          <w:i/>
          <w:sz w:val="24"/>
          <w:szCs w:val="24"/>
        </w:rPr>
        <w:t>I</w:t>
      </w:r>
      <w:r w:rsidR="00F84BBB" w:rsidRPr="00B62471">
        <w:rPr>
          <w:rFonts w:ascii="Times New Roman" w:hAnsi="Times New Roman" w:cs="Times New Roman"/>
          <w:i/>
          <w:sz w:val="24"/>
          <w:szCs w:val="24"/>
        </w:rPr>
        <w:t>l piccione</w:t>
      </w:r>
      <w:r w:rsidR="0033481C">
        <w:rPr>
          <w:rFonts w:ascii="Times New Roman" w:hAnsi="Times New Roman" w:cs="Times New Roman"/>
          <w:i/>
          <w:sz w:val="24"/>
          <w:szCs w:val="24"/>
        </w:rPr>
        <w:t xml:space="preserve"> stonato</w:t>
      </w:r>
      <w:r w:rsidR="00F84BBB" w:rsidRPr="00B62471">
        <w:rPr>
          <w:rFonts w:ascii="Times New Roman" w:hAnsi="Times New Roman" w:cs="Times New Roman"/>
          <w:i/>
          <w:sz w:val="24"/>
          <w:szCs w:val="24"/>
        </w:rPr>
        <w:t xml:space="preserve"> e la gattina</w:t>
      </w:r>
      <w:r w:rsidR="0033481C">
        <w:rPr>
          <w:rFonts w:ascii="Times New Roman" w:hAnsi="Times New Roman" w:cs="Times New Roman"/>
          <w:i/>
          <w:sz w:val="24"/>
          <w:szCs w:val="24"/>
        </w:rPr>
        <w:t xml:space="preserve"> impertinente</w:t>
      </w:r>
      <w:r w:rsidR="00F84BBB" w:rsidRPr="00B62471">
        <w:rPr>
          <w:rFonts w:ascii="Times New Roman" w:hAnsi="Times New Roman" w:cs="Times New Roman"/>
          <w:i/>
          <w:sz w:val="24"/>
          <w:szCs w:val="24"/>
        </w:rPr>
        <w:t>.</w:t>
      </w:r>
    </w:p>
    <w:p w:rsidR="009115EA" w:rsidRPr="005051C1" w:rsidRDefault="00F84BB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congedo dalla signora del primo piano, dal suo volto mesto, e accosto le persiane. Oggi anche l’ultimo stralcio di sole m’infastidisce</w:t>
      </w:r>
      <w:r w:rsidR="00B94C6C" w:rsidRPr="005051C1">
        <w:rPr>
          <w:rFonts w:ascii="Times New Roman" w:hAnsi="Times New Roman" w:cs="Times New Roman"/>
          <w:sz w:val="24"/>
          <w:szCs w:val="24"/>
        </w:rPr>
        <w:t>, amplifica ogni cosa, anche la mia ansia.</w:t>
      </w:r>
      <w:r w:rsidR="00DE403F" w:rsidRPr="005051C1">
        <w:rPr>
          <w:rFonts w:ascii="Times New Roman" w:hAnsi="Times New Roman" w:cs="Times New Roman"/>
          <w:sz w:val="24"/>
          <w:szCs w:val="24"/>
        </w:rPr>
        <w:t xml:space="preserve"> Così, m</w:t>
      </w:r>
      <w:r w:rsidR="0044607F" w:rsidRPr="005051C1">
        <w:rPr>
          <w:rFonts w:ascii="Times New Roman" w:hAnsi="Times New Roman" w:cs="Times New Roman"/>
          <w:sz w:val="24"/>
          <w:szCs w:val="24"/>
        </w:rPr>
        <w:t xml:space="preserve">’intrappolo in gesti banali perché troppa è </w:t>
      </w:r>
      <w:r w:rsidR="0044607F" w:rsidRPr="00F84BBB">
        <w:rPr>
          <w:rFonts w:ascii="Times New Roman" w:hAnsi="Times New Roman" w:cs="Times New Roman"/>
          <w:i/>
          <w:sz w:val="24"/>
          <w:szCs w:val="24"/>
        </w:rPr>
        <w:t>la tua assenza</w:t>
      </w:r>
      <w:r w:rsidR="0044607F" w:rsidRPr="005051C1">
        <w:rPr>
          <w:rFonts w:ascii="Times New Roman" w:hAnsi="Times New Roman" w:cs="Times New Roman"/>
          <w:sz w:val="24"/>
          <w:szCs w:val="24"/>
        </w:rPr>
        <w:t>. Le lenzuola da piegare, l’abito da smacchiare. Scrivo una lettera destinata al cassetto</w:t>
      </w:r>
      <w:r w:rsidR="004C5704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B51F35" w:rsidRPr="005051C1">
        <w:rPr>
          <w:rFonts w:ascii="Times New Roman" w:hAnsi="Times New Roman" w:cs="Times New Roman"/>
          <w:sz w:val="24"/>
          <w:szCs w:val="24"/>
        </w:rPr>
        <w:t xml:space="preserve">della tua scrivania. Non so </w:t>
      </w:r>
      <w:r w:rsidR="009E55D4" w:rsidRPr="005051C1">
        <w:rPr>
          <w:rFonts w:ascii="Times New Roman" w:hAnsi="Times New Roman" w:cs="Times New Roman"/>
          <w:sz w:val="24"/>
          <w:szCs w:val="24"/>
        </w:rPr>
        <w:t xml:space="preserve">ancora </w:t>
      </w:r>
      <w:r w:rsidR="00B51F35" w:rsidRPr="005051C1">
        <w:rPr>
          <w:rFonts w:ascii="Times New Roman" w:hAnsi="Times New Roman" w:cs="Times New Roman"/>
          <w:sz w:val="24"/>
          <w:szCs w:val="24"/>
        </w:rPr>
        <w:t xml:space="preserve">se alle mani della tua segretaria, </w:t>
      </w:r>
      <w:r w:rsidR="00DB29C4" w:rsidRPr="005051C1">
        <w:rPr>
          <w:rFonts w:ascii="Times New Roman" w:hAnsi="Times New Roman" w:cs="Times New Roman"/>
          <w:sz w:val="24"/>
          <w:szCs w:val="24"/>
        </w:rPr>
        <w:t xml:space="preserve">a quelle </w:t>
      </w:r>
      <w:r w:rsidR="00B51F35" w:rsidRPr="005051C1">
        <w:rPr>
          <w:rFonts w:ascii="Times New Roman" w:hAnsi="Times New Roman" w:cs="Times New Roman"/>
          <w:sz w:val="24"/>
          <w:szCs w:val="24"/>
        </w:rPr>
        <w:t xml:space="preserve">di </w:t>
      </w:r>
      <w:r w:rsidR="0044607F" w:rsidRPr="005051C1">
        <w:rPr>
          <w:rFonts w:ascii="Times New Roman" w:hAnsi="Times New Roman" w:cs="Times New Roman"/>
          <w:sz w:val="24"/>
          <w:szCs w:val="24"/>
        </w:rPr>
        <w:t>tua moglie</w:t>
      </w:r>
      <w:r w:rsidR="009E55D4" w:rsidRPr="005051C1">
        <w:rPr>
          <w:rFonts w:ascii="Times New Roman" w:hAnsi="Times New Roman" w:cs="Times New Roman"/>
          <w:sz w:val="24"/>
          <w:szCs w:val="24"/>
        </w:rPr>
        <w:t xml:space="preserve">, o </w:t>
      </w:r>
      <w:r w:rsidR="0044607F" w:rsidRPr="005051C1">
        <w:rPr>
          <w:rFonts w:ascii="Times New Roman" w:hAnsi="Times New Roman" w:cs="Times New Roman"/>
          <w:sz w:val="24"/>
          <w:szCs w:val="24"/>
        </w:rPr>
        <w:t xml:space="preserve">alla spazzatura di casa, fianco a fianco con i suoi assorbenti e le foglie d’insalata ammuffite. </w:t>
      </w:r>
      <w:r w:rsidR="009115EA" w:rsidRPr="005051C1">
        <w:rPr>
          <w:rFonts w:ascii="Times New Roman" w:hAnsi="Times New Roman" w:cs="Times New Roman"/>
          <w:sz w:val="24"/>
          <w:szCs w:val="24"/>
        </w:rPr>
        <w:t xml:space="preserve">Non la immagino </w:t>
      </w:r>
      <w:r w:rsidR="00C7395F">
        <w:rPr>
          <w:rFonts w:ascii="Times New Roman" w:hAnsi="Times New Roman" w:cs="Times New Roman"/>
          <w:sz w:val="24"/>
          <w:szCs w:val="24"/>
        </w:rPr>
        <w:t xml:space="preserve">intenta </w:t>
      </w:r>
      <w:r w:rsidR="009115EA" w:rsidRPr="005051C1">
        <w:rPr>
          <w:rFonts w:ascii="Times New Roman" w:hAnsi="Times New Roman" w:cs="Times New Roman"/>
          <w:sz w:val="24"/>
          <w:szCs w:val="24"/>
        </w:rPr>
        <w:t>a</w:t>
      </w:r>
      <w:r w:rsidR="00C7395F">
        <w:rPr>
          <w:rFonts w:ascii="Times New Roman" w:hAnsi="Times New Roman" w:cs="Times New Roman"/>
          <w:sz w:val="24"/>
          <w:szCs w:val="24"/>
        </w:rPr>
        <w:t xml:space="preserve"> fare la raccolta differenziata;</w:t>
      </w:r>
      <w:r w:rsidR="009115EA" w:rsidRPr="005051C1">
        <w:rPr>
          <w:rFonts w:ascii="Times New Roman" w:hAnsi="Times New Roman" w:cs="Times New Roman"/>
          <w:sz w:val="24"/>
          <w:szCs w:val="24"/>
        </w:rPr>
        <w:t xml:space="preserve"> so pochissimo di lei, tu non me ne parli </w:t>
      </w:r>
      <w:r w:rsidR="00A472E8" w:rsidRPr="005051C1">
        <w:rPr>
          <w:rFonts w:ascii="Times New Roman" w:hAnsi="Times New Roman" w:cs="Times New Roman"/>
          <w:sz w:val="24"/>
          <w:szCs w:val="24"/>
        </w:rPr>
        <w:t>mai, per pudore, per discrezione, o chissà per</w:t>
      </w:r>
      <w:r w:rsidR="004765A2" w:rsidRPr="005051C1">
        <w:rPr>
          <w:rFonts w:ascii="Times New Roman" w:hAnsi="Times New Roman" w:cs="Times New Roman"/>
          <w:sz w:val="24"/>
          <w:szCs w:val="24"/>
        </w:rPr>
        <w:t xml:space="preserve"> quale altro motivo</w:t>
      </w:r>
      <w:r w:rsidR="00A472E8" w:rsidRPr="005051C1">
        <w:rPr>
          <w:rFonts w:ascii="Times New Roman" w:hAnsi="Times New Roman" w:cs="Times New Roman"/>
          <w:sz w:val="24"/>
          <w:szCs w:val="24"/>
        </w:rPr>
        <w:t>. E</w:t>
      </w:r>
      <w:r w:rsidR="009115EA" w:rsidRPr="005051C1">
        <w:rPr>
          <w:rFonts w:ascii="Times New Roman" w:hAnsi="Times New Roman" w:cs="Times New Roman"/>
          <w:sz w:val="24"/>
          <w:szCs w:val="24"/>
        </w:rPr>
        <w:t xml:space="preserve"> così io la </w:t>
      </w:r>
      <w:r w:rsidR="009557EA" w:rsidRPr="005051C1">
        <w:rPr>
          <w:rFonts w:ascii="Times New Roman" w:hAnsi="Times New Roman" w:cs="Times New Roman"/>
          <w:sz w:val="24"/>
          <w:szCs w:val="24"/>
        </w:rPr>
        <w:t>sv</w:t>
      </w:r>
      <w:r w:rsidR="009115EA" w:rsidRPr="005051C1">
        <w:rPr>
          <w:rFonts w:ascii="Times New Roman" w:hAnsi="Times New Roman" w:cs="Times New Roman"/>
          <w:sz w:val="24"/>
          <w:szCs w:val="24"/>
        </w:rPr>
        <w:t>i</w:t>
      </w:r>
      <w:r w:rsidR="009557EA" w:rsidRPr="005051C1">
        <w:rPr>
          <w:rFonts w:ascii="Times New Roman" w:hAnsi="Times New Roman" w:cs="Times New Roman"/>
          <w:sz w:val="24"/>
          <w:szCs w:val="24"/>
        </w:rPr>
        <w:t>lisc</w:t>
      </w:r>
      <w:r w:rsidR="009115EA" w:rsidRPr="005051C1">
        <w:rPr>
          <w:rFonts w:ascii="Times New Roman" w:hAnsi="Times New Roman" w:cs="Times New Roman"/>
          <w:sz w:val="24"/>
          <w:szCs w:val="24"/>
        </w:rPr>
        <w:t>o</w:t>
      </w:r>
      <w:r w:rsidR="00A472E8" w:rsidRPr="005051C1">
        <w:rPr>
          <w:rFonts w:ascii="Times New Roman" w:hAnsi="Times New Roman" w:cs="Times New Roman"/>
          <w:sz w:val="24"/>
          <w:szCs w:val="24"/>
        </w:rPr>
        <w:t xml:space="preserve"> nella mia mente</w:t>
      </w:r>
      <w:r w:rsidR="009557EA" w:rsidRPr="005051C1">
        <w:rPr>
          <w:rFonts w:ascii="Times New Roman" w:hAnsi="Times New Roman" w:cs="Times New Roman"/>
          <w:sz w:val="24"/>
          <w:szCs w:val="24"/>
        </w:rPr>
        <w:t>: scialb</w:t>
      </w:r>
      <w:r w:rsidR="00A472E8" w:rsidRPr="005051C1">
        <w:rPr>
          <w:rFonts w:ascii="Times New Roman" w:hAnsi="Times New Roman" w:cs="Times New Roman"/>
          <w:sz w:val="24"/>
          <w:szCs w:val="24"/>
        </w:rPr>
        <w:t>ett</w:t>
      </w:r>
      <w:r w:rsidR="009557EA" w:rsidRPr="005051C1">
        <w:rPr>
          <w:rFonts w:ascii="Times New Roman" w:hAnsi="Times New Roman" w:cs="Times New Roman"/>
          <w:sz w:val="24"/>
          <w:szCs w:val="24"/>
        </w:rPr>
        <w:t>a, ordinaria, per nulla ecologista</w:t>
      </w:r>
      <w:r w:rsidR="009115EA" w:rsidRPr="005051C1">
        <w:rPr>
          <w:rFonts w:ascii="Times New Roman" w:hAnsi="Times New Roman" w:cs="Times New Roman"/>
          <w:sz w:val="24"/>
          <w:szCs w:val="24"/>
        </w:rPr>
        <w:t>.</w:t>
      </w:r>
      <w:r w:rsidR="003B735B" w:rsidRPr="005051C1">
        <w:rPr>
          <w:rFonts w:ascii="Times New Roman" w:hAnsi="Times New Roman" w:cs="Times New Roman"/>
          <w:sz w:val="24"/>
          <w:szCs w:val="24"/>
        </w:rPr>
        <w:t xml:space="preserve"> Ecco perché hai scelto me </w:t>
      </w:r>
      <w:r w:rsidR="00857550" w:rsidRPr="005051C1">
        <w:rPr>
          <w:rFonts w:ascii="Times New Roman" w:hAnsi="Times New Roman" w:cs="Times New Roman"/>
          <w:sz w:val="24"/>
          <w:szCs w:val="24"/>
        </w:rPr>
        <w:t>com</w:t>
      </w:r>
      <w:r w:rsidR="003B735B" w:rsidRPr="005051C1">
        <w:rPr>
          <w:rFonts w:ascii="Times New Roman" w:hAnsi="Times New Roman" w:cs="Times New Roman"/>
          <w:sz w:val="24"/>
          <w:szCs w:val="24"/>
        </w:rPr>
        <w:t>e amante</w:t>
      </w:r>
      <w:r w:rsidR="00857550" w:rsidRPr="005051C1">
        <w:rPr>
          <w:rFonts w:ascii="Times New Roman" w:hAnsi="Times New Roman" w:cs="Times New Roman"/>
          <w:sz w:val="24"/>
          <w:szCs w:val="24"/>
        </w:rPr>
        <w:t>:</w:t>
      </w:r>
      <w:r w:rsidR="003B735B" w:rsidRPr="005051C1">
        <w:rPr>
          <w:rFonts w:ascii="Times New Roman" w:hAnsi="Times New Roman" w:cs="Times New Roman"/>
          <w:sz w:val="24"/>
          <w:szCs w:val="24"/>
        </w:rPr>
        <w:t xml:space="preserve"> non sono scialba (anche in casa indosso tacchi</w:t>
      </w:r>
      <w:r w:rsidR="00A472E8" w:rsidRPr="005051C1">
        <w:rPr>
          <w:rFonts w:ascii="Times New Roman" w:hAnsi="Times New Roman" w:cs="Times New Roman"/>
          <w:sz w:val="24"/>
          <w:szCs w:val="24"/>
        </w:rPr>
        <w:t>,</w:t>
      </w:r>
      <w:r w:rsidR="003B735B" w:rsidRPr="005051C1">
        <w:rPr>
          <w:rFonts w:ascii="Times New Roman" w:hAnsi="Times New Roman" w:cs="Times New Roman"/>
          <w:sz w:val="24"/>
          <w:szCs w:val="24"/>
        </w:rPr>
        <w:t xml:space="preserve"> profumo</w:t>
      </w:r>
      <w:r w:rsidR="00A472E8" w:rsidRPr="005051C1">
        <w:rPr>
          <w:rFonts w:ascii="Times New Roman" w:hAnsi="Times New Roman" w:cs="Times New Roman"/>
          <w:sz w:val="24"/>
          <w:szCs w:val="24"/>
        </w:rPr>
        <w:t xml:space="preserve"> e recito la mia parte</w:t>
      </w:r>
      <w:r w:rsidR="003B735B" w:rsidRPr="005051C1">
        <w:rPr>
          <w:rFonts w:ascii="Times New Roman" w:hAnsi="Times New Roman" w:cs="Times New Roman"/>
          <w:sz w:val="24"/>
          <w:szCs w:val="24"/>
        </w:rPr>
        <w:t>), né ordinaria (ma dove la trovi una che vive più vite contemporaneamente?) e faccio con dovizia la raccolta differenziata</w:t>
      </w:r>
      <w:r w:rsidR="00C7395F">
        <w:rPr>
          <w:rFonts w:ascii="Times New Roman" w:hAnsi="Times New Roman" w:cs="Times New Roman"/>
          <w:sz w:val="24"/>
          <w:szCs w:val="24"/>
        </w:rPr>
        <w:t>, preoccupata per le sorti del pianeta</w:t>
      </w:r>
      <w:r w:rsidR="00857550" w:rsidRPr="005051C1">
        <w:rPr>
          <w:rFonts w:ascii="Times New Roman" w:hAnsi="Times New Roman" w:cs="Times New Roman"/>
          <w:sz w:val="24"/>
          <w:szCs w:val="24"/>
        </w:rPr>
        <w:t>.</w:t>
      </w:r>
    </w:p>
    <w:p w:rsidR="005B62F3" w:rsidRDefault="0063362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Scri</w:t>
      </w:r>
      <w:r w:rsidR="00766A4C" w:rsidRPr="005051C1">
        <w:rPr>
          <w:rFonts w:ascii="Times New Roman" w:hAnsi="Times New Roman" w:cs="Times New Roman"/>
          <w:sz w:val="24"/>
          <w:szCs w:val="24"/>
        </w:rPr>
        <w:t>v</w:t>
      </w:r>
      <w:r w:rsidRPr="005051C1">
        <w:rPr>
          <w:rFonts w:ascii="Times New Roman" w:hAnsi="Times New Roman" w:cs="Times New Roman"/>
          <w:sz w:val="24"/>
          <w:szCs w:val="24"/>
        </w:rPr>
        <w:t>o che mi manchi</w:t>
      </w:r>
      <w:r w:rsidR="00B51F35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A472E8" w:rsidRPr="005051C1">
        <w:rPr>
          <w:rFonts w:ascii="Times New Roman" w:hAnsi="Times New Roman" w:cs="Times New Roman"/>
          <w:sz w:val="24"/>
          <w:szCs w:val="24"/>
        </w:rPr>
        <w:t xml:space="preserve">Tanto. </w:t>
      </w:r>
      <w:r w:rsidR="005B62F3">
        <w:rPr>
          <w:rFonts w:ascii="Times New Roman" w:hAnsi="Times New Roman" w:cs="Times New Roman"/>
          <w:sz w:val="24"/>
          <w:szCs w:val="24"/>
        </w:rPr>
        <w:t>T</w:t>
      </w:r>
      <w:r w:rsidR="00A472E8" w:rsidRPr="005051C1">
        <w:rPr>
          <w:rFonts w:ascii="Times New Roman" w:hAnsi="Times New Roman" w:cs="Times New Roman"/>
          <w:sz w:val="24"/>
          <w:szCs w:val="24"/>
        </w:rPr>
        <w:t xml:space="preserve">antissimo. </w:t>
      </w:r>
      <w:r w:rsidR="00B51F35" w:rsidRPr="005051C1">
        <w:rPr>
          <w:rFonts w:ascii="Times New Roman" w:hAnsi="Times New Roman" w:cs="Times New Roman"/>
          <w:sz w:val="24"/>
          <w:szCs w:val="24"/>
        </w:rPr>
        <w:t>C</w:t>
      </w:r>
      <w:r w:rsidRPr="005051C1">
        <w:rPr>
          <w:rFonts w:ascii="Times New Roman" w:hAnsi="Times New Roman" w:cs="Times New Roman"/>
          <w:sz w:val="24"/>
          <w:szCs w:val="24"/>
        </w:rPr>
        <w:t>he mi sto imbruttendo</w:t>
      </w:r>
      <w:r w:rsidR="00B51F35" w:rsidRPr="005051C1">
        <w:rPr>
          <w:rFonts w:ascii="Times New Roman" w:hAnsi="Times New Roman" w:cs="Times New Roman"/>
          <w:sz w:val="24"/>
          <w:szCs w:val="24"/>
        </w:rPr>
        <w:t>. C</w:t>
      </w:r>
      <w:r w:rsidRPr="005051C1">
        <w:rPr>
          <w:rFonts w:ascii="Times New Roman" w:hAnsi="Times New Roman" w:cs="Times New Roman"/>
          <w:sz w:val="24"/>
          <w:szCs w:val="24"/>
        </w:rPr>
        <w:t>he non erano questi i patti</w:t>
      </w:r>
      <w:r w:rsidR="009E55D4" w:rsidRPr="005051C1">
        <w:rPr>
          <w:rFonts w:ascii="Times New Roman" w:hAnsi="Times New Roman" w:cs="Times New Roman"/>
          <w:sz w:val="24"/>
          <w:szCs w:val="24"/>
        </w:rPr>
        <w:t xml:space="preserve"> stipulati da </w:t>
      </w:r>
      <w:r w:rsidR="009E55D4" w:rsidRPr="005051C1">
        <w:rPr>
          <w:rFonts w:ascii="Times New Roman" w:hAnsi="Times New Roman" w:cs="Times New Roman"/>
          <w:i/>
          <w:sz w:val="24"/>
          <w:szCs w:val="24"/>
        </w:rPr>
        <w:t xml:space="preserve">Leonard </w:t>
      </w:r>
      <w:r w:rsidR="009E55D4" w:rsidRPr="005051C1">
        <w:rPr>
          <w:rFonts w:ascii="Times New Roman" w:hAnsi="Times New Roman" w:cs="Times New Roman"/>
          <w:sz w:val="24"/>
          <w:szCs w:val="24"/>
        </w:rPr>
        <w:t xml:space="preserve">e </w:t>
      </w:r>
      <w:r w:rsidR="009E55D4" w:rsidRPr="005051C1">
        <w:rPr>
          <w:rFonts w:ascii="Times New Roman" w:hAnsi="Times New Roman" w:cs="Times New Roman"/>
          <w:i/>
          <w:sz w:val="24"/>
          <w:szCs w:val="24"/>
        </w:rPr>
        <w:t>Cinnamomo</w:t>
      </w:r>
      <w:r w:rsidR="00B51F35" w:rsidRPr="00505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72E8" w:rsidRPr="005051C1" w:rsidRDefault="0044607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E’ assurdo che permetta alla tua assenza di tenermi </w:t>
      </w:r>
      <w:r w:rsidR="00A472E8" w:rsidRPr="005051C1">
        <w:rPr>
          <w:rFonts w:ascii="Times New Roman" w:hAnsi="Times New Roman" w:cs="Times New Roman"/>
          <w:sz w:val="24"/>
          <w:szCs w:val="24"/>
        </w:rPr>
        <w:t>in ostaggio</w:t>
      </w:r>
      <w:r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9115EA" w:rsidRPr="005051C1">
        <w:rPr>
          <w:rFonts w:ascii="Times New Roman" w:hAnsi="Times New Roman" w:cs="Times New Roman"/>
          <w:sz w:val="24"/>
          <w:szCs w:val="24"/>
        </w:rPr>
        <w:t xml:space="preserve">potrei e dovrei fare </w:t>
      </w:r>
      <w:r w:rsidR="00A472E8" w:rsidRPr="005051C1">
        <w:rPr>
          <w:rFonts w:ascii="Times New Roman" w:hAnsi="Times New Roman" w:cs="Times New Roman"/>
          <w:sz w:val="24"/>
          <w:szCs w:val="24"/>
        </w:rPr>
        <w:t>un mucchio di cose, ma il tuo non esserci m’immobilizza</w:t>
      </w:r>
      <w:r w:rsidR="009115EA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Pr="005051C1">
        <w:rPr>
          <w:rFonts w:ascii="Times New Roman" w:hAnsi="Times New Roman" w:cs="Times New Roman"/>
          <w:sz w:val="24"/>
          <w:szCs w:val="24"/>
        </w:rPr>
        <w:t>Solo adesso mi rendo conto di aver</w:t>
      </w:r>
      <w:r w:rsidR="005B43FF" w:rsidRPr="005051C1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 xml:space="preserve"> ancora il soprabito addosso. </w:t>
      </w:r>
      <w:r w:rsidR="00A472E8" w:rsidRPr="005051C1">
        <w:rPr>
          <w:rFonts w:ascii="Times New Roman" w:hAnsi="Times New Roman" w:cs="Times New Roman"/>
          <w:sz w:val="24"/>
          <w:szCs w:val="24"/>
        </w:rPr>
        <w:t xml:space="preserve">Lo lascio </w:t>
      </w:r>
      <w:r w:rsidR="00E9263F" w:rsidRPr="005051C1">
        <w:rPr>
          <w:rFonts w:ascii="Times New Roman" w:hAnsi="Times New Roman" w:cs="Times New Roman"/>
          <w:sz w:val="24"/>
          <w:szCs w:val="24"/>
        </w:rPr>
        <w:t>cadere a terra</w:t>
      </w:r>
      <w:r w:rsidR="00A472E8" w:rsidRPr="005051C1">
        <w:rPr>
          <w:rFonts w:ascii="Times New Roman" w:hAnsi="Times New Roman" w:cs="Times New Roman"/>
          <w:sz w:val="24"/>
          <w:szCs w:val="24"/>
        </w:rPr>
        <w:t xml:space="preserve">, lentamente, come fosse una seconda pelle che </w:t>
      </w:r>
      <w:r w:rsidR="0037261A" w:rsidRPr="005051C1">
        <w:rPr>
          <w:rFonts w:ascii="Times New Roman" w:hAnsi="Times New Roman" w:cs="Times New Roman"/>
          <w:sz w:val="24"/>
          <w:szCs w:val="24"/>
        </w:rPr>
        <w:t xml:space="preserve">si è stancata di </w:t>
      </w:r>
      <w:r w:rsidR="00960D54" w:rsidRPr="005051C1">
        <w:rPr>
          <w:rFonts w:ascii="Times New Roman" w:hAnsi="Times New Roman" w:cs="Times New Roman"/>
          <w:sz w:val="24"/>
          <w:szCs w:val="24"/>
        </w:rPr>
        <w:t>proteggermi</w:t>
      </w:r>
      <w:r w:rsidR="00A472E8" w:rsidRPr="005051C1">
        <w:rPr>
          <w:rFonts w:ascii="Times New Roman" w:hAnsi="Times New Roman" w:cs="Times New Roman"/>
          <w:sz w:val="24"/>
          <w:szCs w:val="24"/>
        </w:rPr>
        <w:t>.</w:t>
      </w:r>
    </w:p>
    <w:p w:rsidR="0044607F" w:rsidRPr="005051C1" w:rsidRDefault="0037261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Forse a</w:t>
      </w:r>
      <w:r w:rsidR="00E9263F" w:rsidRPr="005051C1">
        <w:rPr>
          <w:rFonts w:ascii="Times New Roman" w:hAnsi="Times New Roman" w:cs="Times New Roman"/>
          <w:sz w:val="24"/>
          <w:szCs w:val="24"/>
        </w:rPr>
        <w:t>vrei dovuto fare l’attrice, non la sc</w:t>
      </w:r>
      <w:r w:rsidR="00AE2226" w:rsidRPr="005051C1">
        <w:rPr>
          <w:rFonts w:ascii="Times New Roman" w:hAnsi="Times New Roman" w:cs="Times New Roman"/>
          <w:sz w:val="24"/>
          <w:szCs w:val="24"/>
        </w:rPr>
        <w:t>ritt</w:t>
      </w:r>
      <w:r w:rsidR="00E9263F" w:rsidRPr="005051C1">
        <w:rPr>
          <w:rFonts w:ascii="Times New Roman" w:hAnsi="Times New Roman" w:cs="Times New Roman"/>
          <w:sz w:val="24"/>
          <w:szCs w:val="24"/>
        </w:rPr>
        <w:t>rice. Ma ormai non faccio più in tempo</w:t>
      </w:r>
      <w:r w:rsidR="00960D54" w:rsidRPr="005051C1">
        <w:rPr>
          <w:rFonts w:ascii="Times New Roman" w:hAnsi="Times New Roman" w:cs="Times New Roman"/>
          <w:sz w:val="24"/>
          <w:szCs w:val="24"/>
        </w:rPr>
        <w:t>, h</w:t>
      </w:r>
      <w:r w:rsidR="00E9263F" w:rsidRPr="005051C1">
        <w:rPr>
          <w:rFonts w:ascii="Times New Roman" w:hAnsi="Times New Roman" w:cs="Times New Roman"/>
          <w:sz w:val="24"/>
          <w:szCs w:val="24"/>
        </w:rPr>
        <w:t xml:space="preserve">o </w:t>
      </w:r>
      <w:r w:rsidR="000977FE" w:rsidRPr="005051C1">
        <w:rPr>
          <w:rFonts w:ascii="Times New Roman" w:hAnsi="Times New Roman" w:cs="Times New Roman"/>
          <w:sz w:val="24"/>
          <w:szCs w:val="24"/>
        </w:rPr>
        <w:t xml:space="preserve">40 </w:t>
      </w:r>
      <w:r w:rsidR="00E9263F" w:rsidRPr="005051C1">
        <w:rPr>
          <w:rFonts w:ascii="Times New Roman" w:hAnsi="Times New Roman" w:cs="Times New Roman"/>
          <w:sz w:val="24"/>
          <w:szCs w:val="24"/>
        </w:rPr>
        <w:t xml:space="preserve">anni e </w:t>
      </w:r>
      <w:r w:rsidR="000A3D88" w:rsidRPr="005051C1">
        <w:rPr>
          <w:rFonts w:ascii="Times New Roman" w:hAnsi="Times New Roman" w:cs="Times New Roman"/>
          <w:sz w:val="24"/>
          <w:szCs w:val="24"/>
        </w:rPr>
        <w:t xml:space="preserve">un futuro in parte già </w:t>
      </w:r>
      <w:r w:rsidR="00AE2226" w:rsidRPr="005051C1">
        <w:rPr>
          <w:rFonts w:ascii="Times New Roman" w:hAnsi="Times New Roman" w:cs="Times New Roman"/>
          <w:sz w:val="24"/>
          <w:szCs w:val="24"/>
        </w:rPr>
        <w:t>segnat</w:t>
      </w:r>
      <w:r w:rsidR="000A3D88" w:rsidRPr="005051C1">
        <w:rPr>
          <w:rFonts w:ascii="Times New Roman" w:hAnsi="Times New Roman" w:cs="Times New Roman"/>
          <w:sz w:val="24"/>
          <w:szCs w:val="24"/>
        </w:rPr>
        <w:t>o.</w:t>
      </w:r>
      <w:r w:rsidR="0036787B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0A3D88" w:rsidRPr="005051C1">
        <w:rPr>
          <w:rFonts w:ascii="Times New Roman" w:hAnsi="Times New Roman" w:cs="Times New Roman"/>
          <w:sz w:val="24"/>
          <w:szCs w:val="24"/>
        </w:rPr>
        <w:t>Un bell’</w:t>
      </w:r>
      <w:r w:rsidR="008333E4" w:rsidRPr="005051C1">
        <w:rPr>
          <w:rFonts w:ascii="Times New Roman" w:hAnsi="Times New Roman" w:cs="Times New Roman"/>
          <w:sz w:val="24"/>
          <w:szCs w:val="24"/>
        </w:rPr>
        <w:t>appartamento</w:t>
      </w:r>
      <w:r w:rsidR="000A3D88" w:rsidRPr="005051C1">
        <w:rPr>
          <w:rFonts w:ascii="Times New Roman" w:hAnsi="Times New Roman" w:cs="Times New Roman"/>
          <w:sz w:val="24"/>
          <w:szCs w:val="24"/>
        </w:rPr>
        <w:t xml:space="preserve"> in pieno centro storico c</w:t>
      </w:r>
      <w:r w:rsidR="00AC7E6A" w:rsidRPr="005051C1">
        <w:rPr>
          <w:rFonts w:ascii="Times New Roman" w:hAnsi="Times New Roman" w:cs="Times New Roman"/>
          <w:sz w:val="24"/>
          <w:szCs w:val="24"/>
        </w:rPr>
        <w:t>on le volte sul soffitto</w:t>
      </w:r>
      <w:r w:rsidR="00960D54" w:rsidRPr="005051C1">
        <w:rPr>
          <w:rFonts w:ascii="Times New Roman" w:hAnsi="Times New Roman" w:cs="Times New Roman"/>
          <w:sz w:val="24"/>
          <w:szCs w:val="24"/>
        </w:rPr>
        <w:t xml:space="preserve"> e il terrazzino in stile liberty da cui si scorgono </w:t>
      </w:r>
      <w:r w:rsidR="00AC69B4" w:rsidRPr="005051C1">
        <w:rPr>
          <w:rFonts w:ascii="Times New Roman" w:hAnsi="Times New Roman" w:cs="Times New Roman"/>
          <w:sz w:val="24"/>
          <w:szCs w:val="24"/>
        </w:rPr>
        <w:t xml:space="preserve">i luoghi </w:t>
      </w:r>
      <w:r w:rsidR="00960D54" w:rsidRPr="005051C1">
        <w:rPr>
          <w:rFonts w:ascii="Times New Roman" w:hAnsi="Times New Roman" w:cs="Times New Roman"/>
          <w:sz w:val="24"/>
          <w:szCs w:val="24"/>
        </w:rPr>
        <w:t>più suggestiv</w:t>
      </w:r>
      <w:r w:rsidR="00AC69B4" w:rsidRPr="005051C1">
        <w:rPr>
          <w:rFonts w:ascii="Times New Roman" w:hAnsi="Times New Roman" w:cs="Times New Roman"/>
          <w:sz w:val="24"/>
          <w:szCs w:val="24"/>
        </w:rPr>
        <w:t>i</w:t>
      </w:r>
      <w:r w:rsidR="00960D54" w:rsidRPr="005051C1">
        <w:rPr>
          <w:rFonts w:ascii="Times New Roman" w:hAnsi="Times New Roman" w:cs="Times New Roman"/>
          <w:sz w:val="24"/>
          <w:szCs w:val="24"/>
        </w:rPr>
        <w:t xml:space="preserve"> della città</w:t>
      </w:r>
      <w:r w:rsidR="003429DC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0A3D88" w:rsidRPr="005051C1">
        <w:rPr>
          <w:rFonts w:ascii="Times New Roman" w:hAnsi="Times New Roman" w:cs="Times New Roman"/>
          <w:sz w:val="24"/>
          <w:szCs w:val="24"/>
        </w:rPr>
        <w:t xml:space="preserve">appartenuto a una </w:t>
      </w:r>
      <w:r w:rsidR="00BD155A" w:rsidRPr="005051C1">
        <w:rPr>
          <w:rFonts w:ascii="Times New Roman" w:hAnsi="Times New Roman" w:cs="Times New Roman"/>
          <w:sz w:val="24"/>
          <w:szCs w:val="24"/>
        </w:rPr>
        <w:t>tale C</w:t>
      </w:r>
      <w:r w:rsidR="008333E4" w:rsidRPr="005051C1">
        <w:rPr>
          <w:rFonts w:ascii="Times New Roman" w:hAnsi="Times New Roman" w:cs="Times New Roman"/>
          <w:sz w:val="24"/>
          <w:szCs w:val="24"/>
        </w:rPr>
        <w:t>onte</w:t>
      </w:r>
      <w:r w:rsidR="000A3D88" w:rsidRPr="005051C1">
        <w:rPr>
          <w:rFonts w:ascii="Times New Roman" w:hAnsi="Times New Roman" w:cs="Times New Roman"/>
          <w:sz w:val="24"/>
          <w:szCs w:val="24"/>
        </w:rPr>
        <w:t>ssa</w:t>
      </w:r>
      <w:r w:rsidR="008333E4" w:rsidRPr="005051C1">
        <w:rPr>
          <w:rFonts w:ascii="Times New Roman" w:hAnsi="Times New Roman" w:cs="Times New Roman"/>
          <w:sz w:val="24"/>
          <w:szCs w:val="24"/>
        </w:rPr>
        <w:t xml:space="preserve"> italo francese</w:t>
      </w:r>
      <w:r w:rsidR="00AC7E6A" w:rsidRPr="005051C1">
        <w:rPr>
          <w:rFonts w:ascii="Times New Roman" w:hAnsi="Times New Roman" w:cs="Times New Roman"/>
          <w:sz w:val="24"/>
          <w:szCs w:val="24"/>
        </w:rPr>
        <w:t xml:space="preserve"> che ora vive </w:t>
      </w:r>
      <w:r w:rsidR="002C5000" w:rsidRPr="005051C1">
        <w:rPr>
          <w:rFonts w:ascii="Times New Roman" w:hAnsi="Times New Roman" w:cs="Times New Roman"/>
          <w:sz w:val="24"/>
          <w:szCs w:val="24"/>
        </w:rPr>
        <w:t>in Kenia</w:t>
      </w:r>
      <w:r w:rsidR="0083369F" w:rsidRPr="005051C1">
        <w:rPr>
          <w:rFonts w:ascii="Times New Roman" w:hAnsi="Times New Roman" w:cs="Times New Roman"/>
          <w:sz w:val="24"/>
          <w:szCs w:val="24"/>
        </w:rPr>
        <w:t xml:space="preserve"> e </w:t>
      </w:r>
      <w:r w:rsidR="00535C24" w:rsidRPr="005051C1">
        <w:rPr>
          <w:rFonts w:ascii="Times New Roman" w:hAnsi="Times New Roman" w:cs="Times New Roman"/>
          <w:sz w:val="24"/>
          <w:szCs w:val="24"/>
        </w:rPr>
        <w:t>com</w:t>
      </w:r>
      <w:r w:rsidR="0083369F" w:rsidRPr="005051C1">
        <w:rPr>
          <w:rFonts w:ascii="Times New Roman" w:hAnsi="Times New Roman" w:cs="Times New Roman"/>
          <w:sz w:val="24"/>
          <w:szCs w:val="24"/>
        </w:rPr>
        <w:t xml:space="preserve">batte </w:t>
      </w:r>
      <w:r w:rsidR="009E2197" w:rsidRPr="005051C1">
        <w:rPr>
          <w:rFonts w:ascii="Times New Roman" w:hAnsi="Times New Roman" w:cs="Times New Roman"/>
          <w:sz w:val="24"/>
          <w:szCs w:val="24"/>
        </w:rPr>
        <w:t xml:space="preserve">contro la legge e contro </w:t>
      </w:r>
      <w:r w:rsidR="00071AE0" w:rsidRPr="005051C1">
        <w:rPr>
          <w:rFonts w:ascii="Times New Roman" w:hAnsi="Times New Roman" w:cs="Times New Roman"/>
          <w:sz w:val="24"/>
          <w:szCs w:val="24"/>
        </w:rPr>
        <w:t>i bracconieri</w:t>
      </w:r>
      <w:r w:rsidR="00F26427" w:rsidRPr="005051C1">
        <w:rPr>
          <w:rFonts w:ascii="Times New Roman" w:hAnsi="Times New Roman" w:cs="Times New Roman"/>
          <w:sz w:val="24"/>
          <w:szCs w:val="24"/>
        </w:rPr>
        <w:t>,</w:t>
      </w:r>
      <w:r w:rsidR="003C6747">
        <w:rPr>
          <w:rFonts w:ascii="Times New Roman" w:hAnsi="Times New Roman" w:cs="Times New Roman"/>
          <w:sz w:val="24"/>
          <w:szCs w:val="24"/>
        </w:rPr>
        <w:t xml:space="preserve"> che dice </w:t>
      </w:r>
      <w:r w:rsidR="00DA7EF1">
        <w:rPr>
          <w:rFonts w:ascii="Times New Roman" w:hAnsi="Times New Roman" w:cs="Times New Roman"/>
          <w:sz w:val="24"/>
          <w:szCs w:val="24"/>
        </w:rPr>
        <w:t>essere “</w:t>
      </w:r>
      <w:r w:rsidR="009E2197" w:rsidRPr="005051C1">
        <w:rPr>
          <w:rFonts w:ascii="Times New Roman" w:hAnsi="Times New Roman" w:cs="Times New Roman"/>
          <w:sz w:val="24"/>
          <w:szCs w:val="24"/>
        </w:rPr>
        <w:t xml:space="preserve">la stessa </w:t>
      </w:r>
      <w:r w:rsidR="00AE2226" w:rsidRPr="005051C1">
        <w:rPr>
          <w:rFonts w:ascii="Times New Roman" w:hAnsi="Times New Roman" w:cs="Times New Roman"/>
          <w:sz w:val="24"/>
          <w:szCs w:val="24"/>
        </w:rPr>
        <w:t>c</w:t>
      </w:r>
      <w:r w:rsidR="009E2197" w:rsidRPr="005051C1">
        <w:rPr>
          <w:rFonts w:ascii="Times New Roman" w:hAnsi="Times New Roman" w:cs="Times New Roman"/>
          <w:sz w:val="24"/>
          <w:szCs w:val="24"/>
        </w:rPr>
        <w:t>osa</w:t>
      </w:r>
      <w:r w:rsidR="00F26427" w:rsidRPr="005051C1">
        <w:rPr>
          <w:rFonts w:ascii="Times New Roman" w:hAnsi="Times New Roman" w:cs="Times New Roman"/>
          <w:sz w:val="24"/>
          <w:szCs w:val="24"/>
        </w:rPr>
        <w:t>”</w:t>
      </w:r>
      <w:r w:rsidR="008333E4" w:rsidRPr="005051C1">
        <w:rPr>
          <w:rFonts w:ascii="Times New Roman" w:hAnsi="Times New Roman" w:cs="Times New Roman"/>
          <w:sz w:val="24"/>
          <w:szCs w:val="24"/>
        </w:rPr>
        <w:t>.</w:t>
      </w:r>
    </w:p>
    <w:p w:rsidR="0044607F" w:rsidRPr="005051C1" w:rsidRDefault="00F2642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In giro per casa c</w:t>
      </w:r>
      <w:r w:rsidR="000A3D88" w:rsidRPr="005051C1">
        <w:rPr>
          <w:rFonts w:ascii="Times New Roman" w:hAnsi="Times New Roman" w:cs="Times New Roman"/>
          <w:sz w:val="24"/>
          <w:szCs w:val="24"/>
        </w:rPr>
        <w:t>i sono segni del</w:t>
      </w:r>
      <w:r w:rsidR="002C5000" w:rsidRPr="005051C1">
        <w:rPr>
          <w:rFonts w:ascii="Times New Roman" w:hAnsi="Times New Roman" w:cs="Times New Roman"/>
          <w:sz w:val="24"/>
          <w:szCs w:val="24"/>
        </w:rPr>
        <w:t xml:space="preserve"> suo </w:t>
      </w:r>
      <w:r w:rsidR="00C6401F" w:rsidRPr="005051C1">
        <w:rPr>
          <w:rFonts w:ascii="Times New Roman" w:hAnsi="Times New Roman" w:cs="Times New Roman"/>
          <w:sz w:val="24"/>
          <w:szCs w:val="24"/>
        </w:rPr>
        <w:t>nobil</w:t>
      </w:r>
      <w:r w:rsidR="00E53392" w:rsidRPr="005051C1">
        <w:rPr>
          <w:rFonts w:ascii="Times New Roman" w:hAnsi="Times New Roman" w:cs="Times New Roman"/>
          <w:sz w:val="24"/>
          <w:szCs w:val="24"/>
        </w:rPr>
        <w:t>e</w:t>
      </w:r>
      <w:r w:rsidR="002C5000" w:rsidRPr="005051C1">
        <w:rPr>
          <w:rFonts w:ascii="Times New Roman" w:hAnsi="Times New Roman" w:cs="Times New Roman"/>
          <w:sz w:val="24"/>
          <w:szCs w:val="24"/>
        </w:rPr>
        <w:t xml:space="preserve"> passaggio</w:t>
      </w:r>
      <w:r w:rsidR="002E20E2" w:rsidRPr="005051C1">
        <w:rPr>
          <w:rFonts w:ascii="Times New Roman" w:hAnsi="Times New Roman" w:cs="Times New Roman"/>
          <w:sz w:val="24"/>
          <w:szCs w:val="24"/>
        </w:rPr>
        <w:t>:</w:t>
      </w:r>
      <w:r w:rsidR="002C5000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8509E8" w:rsidRPr="005051C1">
        <w:rPr>
          <w:rFonts w:ascii="Times New Roman" w:hAnsi="Times New Roman" w:cs="Times New Roman"/>
          <w:sz w:val="24"/>
          <w:szCs w:val="24"/>
        </w:rPr>
        <w:t>l</w:t>
      </w:r>
      <w:r w:rsidR="000A3D88" w:rsidRPr="005051C1">
        <w:rPr>
          <w:rFonts w:ascii="Times New Roman" w:hAnsi="Times New Roman" w:cs="Times New Roman"/>
          <w:sz w:val="24"/>
          <w:szCs w:val="24"/>
        </w:rPr>
        <w:t xml:space="preserve">ampade Tiffany, affreschi </w:t>
      </w:r>
      <w:r w:rsidR="00622F82" w:rsidRPr="005051C1">
        <w:rPr>
          <w:rFonts w:ascii="Times New Roman" w:hAnsi="Times New Roman" w:cs="Times New Roman"/>
          <w:sz w:val="24"/>
          <w:szCs w:val="24"/>
        </w:rPr>
        <w:t>a grottesche</w:t>
      </w:r>
      <w:r w:rsidR="003429DC" w:rsidRPr="005051C1">
        <w:rPr>
          <w:rFonts w:ascii="Times New Roman" w:hAnsi="Times New Roman" w:cs="Times New Roman"/>
          <w:sz w:val="24"/>
          <w:szCs w:val="24"/>
        </w:rPr>
        <w:t xml:space="preserve"> c</w:t>
      </w:r>
      <w:r w:rsidR="00FC2FCE">
        <w:rPr>
          <w:rFonts w:ascii="Times New Roman" w:hAnsi="Times New Roman" w:cs="Times New Roman"/>
          <w:sz w:val="24"/>
          <w:szCs w:val="24"/>
        </w:rPr>
        <w:t>on c</w:t>
      </w:r>
      <w:r w:rsidR="003429DC" w:rsidRPr="005051C1">
        <w:rPr>
          <w:rFonts w:ascii="Times New Roman" w:hAnsi="Times New Roman" w:cs="Times New Roman"/>
          <w:sz w:val="24"/>
          <w:szCs w:val="24"/>
        </w:rPr>
        <w:t>himere e uccelli fantastici</w:t>
      </w:r>
      <w:r w:rsidR="00622F82" w:rsidRPr="005051C1">
        <w:rPr>
          <w:rFonts w:ascii="Times New Roman" w:hAnsi="Times New Roman" w:cs="Times New Roman"/>
          <w:sz w:val="24"/>
          <w:szCs w:val="24"/>
        </w:rPr>
        <w:t>,</w:t>
      </w:r>
      <w:r w:rsidR="000A3D88" w:rsidRPr="005051C1">
        <w:rPr>
          <w:rFonts w:ascii="Times New Roman" w:hAnsi="Times New Roman" w:cs="Times New Roman"/>
          <w:sz w:val="24"/>
          <w:szCs w:val="24"/>
        </w:rPr>
        <w:t xml:space="preserve"> mobili </w:t>
      </w:r>
      <w:r w:rsidR="008333E4" w:rsidRPr="005051C1">
        <w:rPr>
          <w:rFonts w:ascii="Times New Roman" w:hAnsi="Times New Roman" w:cs="Times New Roman"/>
          <w:sz w:val="24"/>
          <w:szCs w:val="24"/>
        </w:rPr>
        <w:t>A</w:t>
      </w:r>
      <w:r w:rsidR="000A3D88" w:rsidRPr="005051C1">
        <w:rPr>
          <w:rFonts w:ascii="Times New Roman" w:hAnsi="Times New Roman" w:cs="Times New Roman"/>
          <w:sz w:val="24"/>
          <w:szCs w:val="24"/>
        </w:rPr>
        <w:t xml:space="preserve">rt </w:t>
      </w:r>
      <w:r w:rsidR="00E53392" w:rsidRPr="005051C1">
        <w:rPr>
          <w:rFonts w:ascii="Times New Roman" w:hAnsi="Times New Roman" w:cs="Times New Roman"/>
          <w:sz w:val="24"/>
          <w:szCs w:val="24"/>
        </w:rPr>
        <w:t>Decò</w:t>
      </w:r>
      <w:r w:rsidR="00FC2FCE">
        <w:rPr>
          <w:rFonts w:ascii="Times New Roman" w:hAnsi="Times New Roman" w:cs="Times New Roman"/>
          <w:sz w:val="24"/>
          <w:szCs w:val="24"/>
        </w:rPr>
        <w:t xml:space="preserve"> dai mille scomparti. </w:t>
      </w:r>
      <w:r w:rsidR="000A3D88" w:rsidRPr="005051C1">
        <w:rPr>
          <w:rFonts w:ascii="Times New Roman" w:hAnsi="Times New Roman" w:cs="Times New Roman"/>
          <w:sz w:val="24"/>
          <w:szCs w:val="24"/>
        </w:rPr>
        <w:t xml:space="preserve">Mi ha lasciato </w:t>
      </w:r>
      <w:r w:rsidR="008333E4" w:rsidRPr="005051C1">
        <w:rPr>
          <w:rFonts w:ascii="Times New Roman" w:hAnsi="Times New Roman" w:cs="Times New Roman"/>
          <w:sz w:val="24"/>
          <w:szCs w:val="24"/>
        </w:rPr>
        <w:t>quasi t</w:t>
      </w:r>
      <w:r w:rsidR="000A3D88" w:rsidRPr="005051C1">
        <w:rPr>
          <w:rFonts w:ascii="Times New Roman" w:hAnsi="Times New Roman" w:cs="Times New Roman"/>
          <w:sz w:val="24"/>
          <w:szCs w:val="24"/>
        </w:rPr>
        <w:t>utto al momento della vendita.</w:t>
      </w:r>
      <w:r w:rsidR="004D5DD7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2C5000" w:rsidRPr="005051C1">
        <w:rPr>
          <w:rFonts w:ascii="Times New Roman" w:hAnsi="Times New Roman" w:cs="Times New Roman"/>
          <w:sz w:val="24"/>
          <w:szCs w:val="24"/>
        </w:rPr>
        <w:t>“</w:t>
      </w:r>
      <w:r w:rsidR="000A3D88" w:rsidRPr="005051C1">
        <w:rPr>
          <w:rFonts w:ascii="Times New Roman" w:hAnsi="Times New Roman" w:cs="Times New Roman"/>
          <w:sz w:val="24"/>
          <w:szCs w:val="24"/>
        </w:rPr>
        <w:t xml:space="preserve">Tu </w:t>
      </w:r>
      <w:r w:rsidR="008333E4" w:rsidRPr="005051C1">
        <w:rPr>
          <w:rFonts w:ascii="Times New Roman" w:hAnsi="Times New Roman" w:cs="Times New Roman"/>
          <w:sz w:val="24"/>
          <w:szCs w:val="24"/>
        </w:rPr>
        <w:t>m</w:t>
      </w:r>
      <w:r w:rsidR="000A3D88" w:rsidRPr="005051C1">
        <w:rPr>
          <w:rFonts w:ascii="Times New Roman" w:hAnsi="Times New Roman" w:cs="Times New Roman"/>
          <w:sz w:val="24"/>
          <w:szCs w:val="24"/>
        </w:rPr>
        <w:t xml:space="preserve">i piaci, </w:t>
      </w:r>
      <w:r w:rsidR="002E20E2" w:rsidRPr="005051C1">
        <w:rPr>
          <w:rFonts w:ascii="Times New Roman" w:hAnsi="Times New Roman" w:cs="Times New Roman"/>
          <w:sz w:val="24"/>
          <w:szCs w:val="24"/>
        </w:rPr>
        <w:t>L</w:t>
      </w:r>
      <w:r w:rsidR="00E87E0D">
        <w:rPr>
          <w:rFonts w:ascii="Times New Roman" w:hAnsi="Times New Roman" w:cs="Times New Roman"/>
          <w:sz w:val="24"/>
          <w:szCs w:val="24"/>
        </w:rPr>
        <w:t>a</w:t>
      </w:r>
      <w:r w:rsidR="002E20E2" w:rsidRPr="005051C1">
        <w:rPr>
          <w:rFonts w:ascii="Times New Roman" w:hAnsi="Times New Roman" w:cs="Times New Roman"/>
          <w:sz w:val="24"/>
          <w:szCs w:val="24"/>
        </w:rPr>
        <w:t>u</w:t>
      </w:r>
      <w:r w:rsidR="00E87E0D">
        <w:rPr>
          <w:rFonts w:ascii="Times New Roman" w:hAnsi="Times New Roman" w:cs="Times New Roman"/>
          <w:sz w:val="24"/>
          <w:szCs w:val="24"/>
        </w:rPr>
        <w:t>ra</w:t>
      </w:r>
      <w:r w:rsidR="002E20E2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0A3D88" w:rsidRPr="005051C1">
        <w:rPr>
          <w:rFonts w:ascii="Times New Roman" w:hAnsi="Times New Roman" w:cs="Times New Roman"/>
          <w:sz w:val="24"/>
          <w:szCs w:val="24"/>
        </w:rPr>
        <w:t>mi ricordi me quando ero giovane</w:t>
      </w:r>
      <w:r w:rsidR="002C5000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2E20E2" w:rsidRPr="005051C1">
        <w:rPr>
          <w:rFonts w:ascii="Times New Roman" w:hAnsi="Times New Roman" w:cs="Times New Roman"/>
          <w:sz w:val="24"/>
          <w:szCs w:val="24"/>
        </w:rPr>
        <w:t xml:space="preserve">ma </w:t>
      </w:r>
      <w:r w:rsidR="002C5000" w:rsidRPr="005051C1">
        <w:rPr>
          <w:rFonts w:ascii="Times New Roman" w:hAnsi="Times New Roman" w:cs="Times New Roman"/>
          <w:sz w:val="24"/>
          <w:szCs w:val="24"/>
        </w:rPr>
        <w:t xml:space="preserve">non </w:t>
      </w:r>
      <w:r w:rsidR="0085002D">
        <w:rPr>
          <w:rFonts w:ascii="Times New Roman" w:hAnsi="Times New Roman" w:cs="Times New Roman"/>
          <w:sz w:val="24"/>
          <w:szCs w:val="24"/>
        </w:rPr>
        <w:t xml:space="preserve">devi </w:t>
      </w:r>
      <w:r w:rsidR="002C5000" w:rsidRPr="005051C1">
        <w:rPr>
          <w:rFonts w:ascii="Times New Roman" w:hAnsi="Times New Roman" w:cs="Times New Roman"/>
          <w:sz w:val="24"/>
          <w:szCs w:val="24"/>
        </w:rPr>
        <w:t xml:space="preserve">aver paura delle tue </w:t>
      </w:r>
      <w:r w:rsidR="00AB2F22" w:rsidRPr="005051C1">
        <w:rPr>
          <w:rFonts w:ascii="Times New Roman" w:hAnsi="Times New Roman" w:cs="Times New Roman"/>
          <w:sz w:val="24"/>
          <w:szCs w:val="24"/>
        </w:rPr>
        <w:t>fr</w:t>
      </w:r>
      <w:r w:rsidR="002C5000" w:rsidRPr="005051C1">
        <w:rPr>
          <w:rFonts w:ascii="Times New Roman" w:hAnsi="Times New Roman" w:cs="Times New Roman"/>
          <w:sz w:val="24"/>
          <w:szCs w:val="24"/>
        </w:rPr>
        <w:t>a</w:t>
      </w:r>
      <w:r w:rsidR="00AB2F22" w:rsidRPr="005051C1">
        <w:rPr>
          <w:rFonts w:ascii="Times New Roman" w:hAnsi="Times New Roman" w:cs="Times New Roman"/>
          <w:sz w:val="24"/>
          <w:szCs w:val="24"/>
        </w:rPr>
        <w:t>gilità</w:t>
      </w:r>
      <w:r w:rsidR="000A3D88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AB2F22" w:rsidRPr="005051C1">
        <w:rPr>
          <w:rFonts w:ascii="Times New Roman" w:hAnsi="Times New Roman" w:cs="Times New Roman"/>
          <w:sz w:val="24"/>
          <w:szCs w:val="24"/>
        </w:rPr>
        <w:t>Loro s</w:t>
      </w:r>
      <w:r w:rsidR="002C5000" w:rsidRPr="005051C1">
        <w:rPr>
          <w:rFonts w:ascii="Times New Roman" w:hAnsi="Times New Roman" w:cs="Times New Roman"/>
          <w:sz w:val="24"/>
          <w:szCs w:val="24"/>
        </w:rPr>
        <w:t>ono il tuo punto di forza</w:t>
      </w:r>
      <w:r w:rsidR="00071AE0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2E20E2" w:rsidRPr="005051C1">
        <w:rPr>
          <w:rFonts w:ascii="Times New Roman" w:hAnsi="Times New Roman" w:cs="Times New Roman"/>
          <w:sz w:val="24"/>
          <w:szCs w:val="24"/>
        </w:rPr>
        <w:t>la tua riscossa</w:t>
      </w:r>
      <w:r w:rsidR="002C5000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1449FD" w:rsidRPr="005051C1" w:rsidRDefault="00663A5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Le mie </w:t>
      </w:r>
      <w:r w:rsidR="00AB2F22" w:rsidRPr="005051C1">
        <w:rPr>
          <w:rFonts w:ascii="Times New Roman" w:hAnsi="Times New Roman" w:cs="Times New Roman"/>
          <w:sz w:val="24"/>
          <w:szCs w:val="24"/>
        </w:rPr>
        <w:t>fr</w:t>
      </w: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AB2F22" w:rsidRPr="005051C1">
        <w:rPr>
          <w:rFonts w:ascii="Times New Roman" w:hAnsi="Times New Roman" w:cs="Times New Roman"/>
          <w:sz w:val="24"/>
          <w:szCs w:val="24"/>
        </w:rPr>
        <w:t>gilità, i</w:t>
      </w:r>
      <w:r w:rsidR="002C5000" w:rsidRPr="005051C1">
        <w:rPr>
          <w:rFonts w:ascii="Times New Roman" w:hAnsi="Times New Roman" w:cs="Times New Roman"/>
          <w:sz w:val="24"/>
          <w:szCs w:val="24"/>
        </w:rPr>
        <w:t xml:space="preserve">l mio </w:t>
      </w:r>
      <w:r w:rsidR="00AB2F22" w:rsidRPr="005051C1">
        <w:rPr>
          <w:rFonts w:ascii="Times New Roman" w:hAnsi="Times New Roman" w:cs="Times New Roman"/>
          <w:sz w:val="24"/>
          <w:szCs w:val="24"/>
        </w:rPr>
        <w:t>p</w:t>
      </w:r>
      <w:r w:rsidR="002C5000" w:rsidRPr="005051C1">
        <w:rPr>
          <w:rFonts w:ascii="Times New Roman" w:hAnsi="Times New Roman" w:cs="Times New Roman"/>
          <w:sz w:val="24"/>
          <w:szCs w:val="24"/>
        </w:rPr>
        <w:t>u</w:t>
      </w:r>
      <w:r w:rsidR="00AB2F22" w:rsidRPr="005051C1">
        <w:rPr>
          <w:rFonts w:ascii="Times New Roman" w:hAnsi="Times New Roman" w:cs="Times New Roman"/>
          <w:sz w:val="24"/>
          <w:szCs w:val="24"/>
        </w:rPr>
        <w:t>n</w:t>
      </w:r>
      <w:r w:rsidR="002C5000" w:rsidRPr="005051C1">
        <w:rPr>
          <w:rFonts w:ascii="Times New Roman" w:hAnsi="Times New Roman" w:cs="Times New Roman"/>
          <w:sz w:val="24"/>
          <w:szCs w:val="24"/>
        </w:rPr>
        <w:t>t</w:t>
      </w:r>
      <w:r w:rsidR="00AB2F22" w:rsidRPr="005051C1">
        <w:rPr>
          <w:rFonts w:ascii="Times New Roman" w:hAnsi="Times New Roman" w:cs="Times New Roman"/>
          <w:sz w:val="24"/>
          <w:szCs w:val="24"/>
        </w:rPr>
        <w:t>o d</w:t>
      </w:r>
      <w:r w:rsidR="002C5000" w:rsidRPr="005051C1">
        <w:rPr>
          <w:rFonts w:ascii="Times New Roman" w:hAnsi="Times New Roman" w:cs="Times New Roman"/>
          <w:sz w:val="24"/>
          <w:szCs w:val="24"/>
        </w:rPr>
        <w:t>i</w:t>
      </w:r>
      <w:r w:rsidR="00AB2F22" w:rsidRPr="005051C1">
        <w:rPr>
          <w:rFonts w:ascii="Times New Roman" w:hAnsi="Times New Roman" w:cs="Times New Roman"/>
          <w:sz w:val="24"/>
          <w:szCs w:val="24"/>
        </w:rPr>
        <w:t xml:space="preserve"> forza</w:t>
      </w:r>
      <w:r w:rsidR="0085002D">
        <w:rPr>
          <w:rFonts w:ascii="Times New Roman" w:hAnsi="Times New Roman" w:cs="Times New Roman"/>
          <w:sz w:val="24"/>
          <w:szCs w:val="24"/>
        </w:rPr>
        <w:t>?</w:t>
      </w:r>
      <w:r w:rsidR="002C5000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536B76" w:rsidRPr="005051C1">
        <w:rPr>
          <w:rFonts w:ascii="Times New Roman" w:hAnsi="Times New Roman" w:cs="Times New Roman"/>
          <w:sz w:val="24"/>
          <w:szCs w:val="24"/>
        </w:rPr>
        <w:t>Il</w:t>
      </w:r>
      <w:r w:rsidR="002C5000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0A3D88" w:rsidRPr="005051C1">
        <w:rPr>
          <w:rFonts w:ascii="Times New Roman" w:hAnsi="Times New Roman" w:cs="Times New Roman"/>
          <w:sz w:val="24"/>
          <w:szCs w:val="24"/>
        </w:rPr>
        <w:t xml:space="preserve">mio lavoro, </w:t>
      </w:r>
      <w:r w:rsidR="0085002D">
        <w:rPr>
          <w:rFonts w:ascii="Times New Roman" w:hAnsi="Times New Roman" w:cs="Times New Roman"/>
          <w:sz w:val="24"/>
          <w:szCs w:val="24"/>
        </w:rPr>
        <w:t xml:space="preserve">semmai lo è; </w:t>
      </w:r>
      <w:r w:rsidR="002C5000" w:rsidRPr="005051C1">
        <w:rPr>
          <w:rFonts w:ascii="Times New Roman" w:hAnsi="Times New Roman" w:cs="Times New Roman"/>
          <w:sz w:val="24"/>
          <w:szCs w:val="24"/>
        </w:rPr>
        <w:t xml:space="preserve">il più bello che potessi </w:t>
      </w:r>
      <w:r w:rsidR="00C6401F" w:rsidRPr="005051C1">
        <w:rPr>
          <w:rFonts w:ascii="Times New Roman" w:hAnsi="Times New Roman" w:cs="Times New Roman"/>
          <w:sz w:val="24"/>
          <w:szCs w:val="24"/>
        </w:rPr>
        <w:t>immaginare</w:t>
      </w:r>
      <w:r w:rsidR="00536B76" w:rsidRPr="005051C1">
        <w:rPr>
          <w:rFonts w:ascii="Times New Roman" w:hAnsi="Times New Roman" w:cs="Times New Roman"/>
          <w:sz w:val="24"/>
          <w:szCs w:val="24"/>
        </w:rPr>
        <w:t>. S</w:t>
      </w:r>
      <w:r w:rsidR="000A3D88" w:rsidRPr="005051C1">
        <w:rPr>
          <w:rFonts w:ascii="Times New Roman" w:hAnsi="Times New Roman" w:cs="Times New Roman"/>
          <w:sz w:val="24"/>
          <w:szCs w:val="24"/>
        </w:rPr>
        <w:t xml:space="preserve">ono una </w:t>
      </w:r>
      <w:r w:rsidR="002C5000" w:rsidRPr="005051C1">
        <w:rPr>
          <w:rFonts w:ascii="Times New Roman" w:hAnsi="Times New Roman" w:cs="Times New Roman"/>
          <w:sz w:val="24"/>
          <w:szCs w:val="24"/>
        </w:rPr>
        <w:t>scrittrice</w:t>
      </w:r>
      <w:r w:rsidR="00F07401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AB2F22" w:rsidRPr="005051C1">
        <w:rPr>
          <w:rFonts w:ascii="Times New Roman" w:hAnsi="Times New Roman" w:cs="Times New Roman"/>
          <w:sz w:val="24"/>
          <w:szCs w:val="24"/>
        </w:rPr>
        <w:t xml:space="preserve">di romanzi </w:t>
      </w:r>
      <w:r w:rsidR="00E9425B" w:rsidRPr="005051C1">
        <w:rPr>
          <w:rFonts w:ascii="Times New Roman" w:hAnsi="Times New Roman" w:cs="Times New Roman"/>
          <w:sz w:val="24"/>
          <w:szCs w:val="24"/>
        </w:rPr>
        <w:t>e anche una g</w:t>
      </w:r>
      <w:r w:rsidR="003C49CC" w:rsidRPr="005051C1">
        <w:rPr>
          <w:rFonts w:ascii="Times New Roman" w:hAnsi="Times New Roman" w:cs="Times New Roman"/>
          <w:sz w:val="24"/>
          <w:szCs w:val="24"/>
        </w:rPr>
        <w:t>h</w:t>
      </w:r>
      <w:r w:rsidR="00E9425B" w:rsidRPr="005051C1">
        <w:rPr>
          <w:rFonts w:ascii="Times New Roman" w:hAnsi="Times New Roman" w:cs="Times New Roman"/>
          <w:sz w:val="24"/>
          <w:szCs w:val="24"/>
        </w:rPr>
        <w:t>os</w:t>
      </w:r>
      <w:r w:rsidR="0036787B" w:rsidRPr="005051C1">
        <w:rPr>
          <w:rFonts w:ascii="Times New Roman" w:hAnsi="Times New Roman" w:cs="Times New Roman"/>
          <w:sz w:val="24"/>
          <w:szCs w:val="24"/>
        </w:rPr>
        <w:t>t</w:t>
      </w:r>
      <w:r w:rsidR="00E9425B" w:rsidRPr="005051C1">
        <w:rPr>
          <w:rFonts w:ascii="Times New Roman" w:hAnsi="Times New Roman" w:cs="Times New Roman"/>
          <w:sz w:val="24"/>
          <w:szCs w:val="24"/>
        </w:rPr>
        <w:t xml:space="preserve">writer </w:t>
      </w:r>
      <w:r w:rsidR="00F07401" w:rsidRPr="005051C1">
        <w:rPr>
          <w:rFonts w:ascii="Times New Roman" w:hAnsi="Times New Roman" w:cs="Times New Roman"/>
          <w:sz w:val="24"/>
          <w:szCs w:val="24"/>
        </w:rPr>
        <w:t xml:space="preserve">che </w:t>
      </w:r>
      <w:r w:rsidR="00C0732C" w:rsidRPr="005051C1">
        <w:rPr>
          <w:rFonts w:ascii="Times New Roman" w:hAnsi="Times New Roman" w:cs="Times New Roman"/>
          <w:sz w:val="24"/>
          <w:szCs w:val="24"/>
        </w:rPr>
        <w:t>si è misurata</w:t>
      </w:r>
      <w:r w:rsidR="001449FD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F07401" w:rsidRPr="005051C1">
        <w:rPr>
          <w:rFonts w:ascii="Times New Roman" w:hAnsi="Times New Roman" w:cs="Times New Roman"/>
          <w:sz w:val="24"/>
          <w:szCs w:val="24"/>
        </w:rPr>
        <w:t xml:space="preserve">più o meno </w:t>
      </w:r>
      <w:r w:rsidR="00C0732C" w:rsidRPr="005051C1">
        <w:rPr>
          <w:rFonts w:ascii="Times New Roman" w:hAnsi="Times New Roman" w:cs="Times New Roman"/>
          <w:sz w:val="24"/>
          <w:szCs w:val="24"/>
        </w:rPr>
        <w:t xml:space="preserve">con </w:t>
      </w:r>
      <w:r w:rsidR="001449FD" w:rsidRPr="005051C1">
        <w:rPr>
          <w:rFonts w:ascii="Times New Roman" w:hAnsi="Times New Roman" w:cs="Times New Roman"/>
          <w:sz w:val="24"/>
          <w:szCs w:val="24"/>
        </w:rPr>
        <w:t xml:space="preserve">tutto: </w:t>
      </w:r>
      <w:r w:rsidR="00E9425B" w:rsidRPr="005051C1">
        <w:rPr>
          <w:rFonts w:ascii="Times New Roman" w:hAnsi="Times New Roman" w:cs="Times New Roman"/>
          <w:sz w:val="24"/>
          <w:szCs w:val="24"/>
        </w:rPr>
        <w:t>biografie</w:t>
      </w:r>
      <w:r w:rsidR="001449FD" w:rsidRPr="005051C1">
        <w:rPr>
          <w:rFonts w:ascii="Times New Roman" w:hAnsi="Times New Roman" w:cs="Times New Roman"/>
          <w:sz w:val="24"/>
          <w:szCs w:val="24"/>
        </w:rPr>
        <w:t xml:space="preserve"> su commission</w:t>
      </w:r>
      <w:r w:rsidR="00F07401" w:rsidRPr="005051C1">
        <w:rPr>
          <w:rFonts w:ascii="Times New Roman" w:hAnsi="Times New Roman" w:cs="Times New Roman"/>
          <w:sz w:val="24"/>
          <w:szCs w:val="24"/>
        </w:rPr>
        <w:t>e</w:t>
      </w:r>
      <w:r w:rsidR="001449FD" w:rsidRPr="005051C1">
        <w:rPr>
          <w:rFonts w:ascii="Times New Roman" w:hAnsi="Times New Roman" w:cs="Times New Roman"/>
          <w:sz w:val="24"/>
          <w:szCs w:val="24"/>
        </w:rPr>
        <w:t>, favole per bambini, racconti a puntate per riviste specializzate</w:t>
      </w:r>
      <w:r w:rsidR="00C0732C" w:rsidRPr="005051C1">
        <w:rPr>
          <w:rFonts w:ascii="Times New Roman" w:hAnsi="Times New Roman" w:cs="Times New Roman"/>
          <w:sz w:val="24"/>
          <w:szCs w:val="24"/>
        </w:rPr>
        <w:t>. O</w:t>
      </w:r>
      <w:r w:rsidR="001449FD" w:rsidRPr="005051C1">
        <w:rPr>
          <w:rFonts w:ascii="Times New Roman" w:hAnsi="Times New Roman" w:cs="Times New Roman"/>
          <w:sz w:val="24"/>
          <w:szCs w:val="24"/>
        </w:rPr>
        <w:t xml:space="preserve">ra sto lavorando </w:t>
      </w:r>
      <w:r w:rsidR="00EB3728">
        <w:rPr>
          <w:rFonts w:ascii="Times New Roman" w:hAnsi="Times New Roman" w:cs="Times New Roman"/>
          <w:sz w:val="24"/>
          <w:szCs w:val="24"/>
        </w:rPr>
        <w:t>a</w:t>
      </w:r>
      <w:r w:rsidR="00E9425B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1449FD" w:rsidRPr="005051C1">
        <w:rPr>
          <w:rFonts w:ascii="Times New Roman" w:hAnsi="Times New Roman" w:cs="Times New Roman"/>
          <w:sz w:val="24"/>
          <w:szCs w:val="24"/>
        </w:rPr>
        <w:t xml:space="preserve">una sceneggiatura per una </w:t>
      </w:r>
      <w:r w:rsidR="008333E4" w:rsidRPr="005051C1">
        <w:rPr>
          <w:rFonts w:ascii="Times New Roman" w:hAnsi="Times New Roman" w:cs="Times New Roman"/>
          <w:sz w:val="24"/>
          <w:szCs w:val="24"/>
        </w:rPr>
        <w:t>fiction</w:t>
      </w:r>
      <w:r w:rsidR="00622F82" w:rsidRPr="005051C1">
        <w:rPr>
          <w:rFonts w:ascii="Times New Roman" w:hAnsi="Times New Roman" w:cs="Times New Roman"/>
          <w:sz w:val="24"/>
          <w:szCs w:val="24"/>
        </w:rPr>
        <w:t xml:space="preserve"> televisiv</w:t>
      </w:r>
      <w:r w:rsidR="001449FD" w:rsidRPr="005051C1">
        <w:rPr>
          <w:rFonts w:ascii="Times New Roman" w:hAnsi="Times New Roman" w:cs="Times New Roman"/>
          <w:sz w:val="24"/>
          <w:szCs w:val="24"/>
        </w:rPr>
        <w:t>a</w:t>
      </w:r>
      <w:r w:rsidR="000A3D88" w:rsidRPr="005051C1">
        <w:rPr>
          <w:rFonts w:ascii="Times New Roman" w:hAnsi="Times New Roman" w:cs="Times New Roman"/>
          <w:sz w:val="24"/>
          <w:szCs w:val="24"/>
        </w:rPr>
        <w:t>.</w:t>
      </w:r>
      <w:r w:rsidR="00C0732C" w:rsidRPr="005051C1">
        <w:rPr>
          <w:rFonts w:ascii="Times New Roman" w:hAnsi="Times New Roman" w:cs="Times New Roman"/>
          <w:sz w:val="24"/>
          <w:szCs w:val="24"/>
        </w:rPr>
        <w:t xml:space="preserve"> Roba femminile. Amori</w:t>
      </w:r>
      <w:r w:rsidR="00AB2F22" w:rsidRPr="005051C1">
        <w:rPr>
          <w:rFonts w:ascii="Times New Roman" w:hAnsi="Times New Roman" w:cs="Times New Roman"/>
          <w:sz w:val="24"/>
          <w:szCs w:val="24"/>
        </w:rPr>
        <w:t xml:space="preserve"> impossibili</w:t>
      </w:r>
      <w:r w:rsidR="00C0732C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AB2F22" w:rsidRPr="005051C1">
        <w:rPr>
          <w:rFonts w:ascii="Times New Roman" w:hAnsi="Times New Roman" w:cs="Times New Roman"/>
          <w:sz w:val="24"/>
          <w:szCs w:val="24"/>
        </w:rPr>
        <w:t>tradimenti</w:t>
      </w:r>
      <w:r w:rsidR="00AC69B4" w:rsidRPr="005051C1">
        <w:rPr>
          <w:rFonts w:ascii="Times New Roman" w:hAnsi="Times New Roman" w:cs="Times New Roman"/>
          <w:sz w:val="24"/>
          <w:szCs w:val="24"/>
        </w:rPr>
        <w:t xml:space="preserve"> e riappacificazioni</w:t>
      </w:r>
      <w:r w:rsidR="00C0732C" w:rsidRPr="005051C1">
        <w:rPr>
          <w:rFonts w:ascii="Times New Roman" w:hAnsi="Times New Roman" w:cs="Times New Roman"/>
          <w:sz w:val="24"/>
          <w:szCs w:val="24"/>
        </w:rPr>
        <w:t>.</w:t>
      </w:r>
      <w:r w:rsidR="00324BD9" w:rsidRPr="005051C1">
        <w:rPr>
          <w:rFonts w:ascii="Times New Roman" w:hAnsi="Times New Roman" w:cs="Times New Roman"/>
          <w:sz w:val="24"/>
          <w:szCs w:val="24"/>
        </w:rPr>
        <w:t xml:space="preserve"> Dal calderone della mia vita reale </w:t>
      </w:r>
      <w:r w:rsidR="00E343B8">
        <w:rPr>
          <w:rFonts w:ascii="Times New Roman" w:hAnsi="Times New Roman" w:cs="Times New Roman"/>
          <w:sz w:val="24"/>
          <w:szCs w:val="24"/>
        </w:rPr>
        <w:t>t</w:t>
      </w:r>
      <w:r w:rsidR="00324BD9" w:rsidRPr="005051C1">
        <w:rPr>
          <w:rFonts w:ascii="Times New Roman" w:hAnsi="Times New Roman" w:cs="Times New Roman"/>
          <w:sz w:val="24"/>
          <w:szCs w:val="24"/>
        </w:rPr>
        <w:t>ra</w:t>
      </w:r>
      <w:r w:rsidR="00E343B8">
        <w:rPr>
          <w:rFonts w:ascii="Times New Roman" w:hAnsi="Times New Roman" w:cs="Times New Roman"/>
          <w:sz w:val="24"/>
          <w:szCs w:val="24"/>
        </w:rPr>
        <w:t>gg</w:t>
      </w:r>
      <w:r w:rsidR="00324BD9" w:rsidRPr="005051C1">
        <w:rPr>
          <w:rFonts w:ascii="Times New Roman" w:hAnsi="Times New Roman" w:cs="Times New Roman"/>
          <w:sz w:val="24"/>
          <w:szCs w:val="24"/>
        </w:rPr>
        <w:t xml:space="preserve">o ispirazione per ogni </w:t>
      </w:r>
      <w:r w:rsidR="00AA2AF4" w:rsidRPr="005051C1">
        <w:rPr>
          <w:rFonts w:ascii="Times New Roman" w:hAnsi="Times New Roman" w:cs="Times New Roman"/>
          <w:sz w:val="24"/>
          <w:szCs w:val="24"/>
        </w:rPr>
        <w:t>n</w:t>
      </w:r>
      <w:r w:rsidR="00324BD9" w:rsidRPr="005051C1">
        <w:rPr>
          <w:rFonts w:ascii="Times New Roman" w:hAnsi="Times New Roman" w:cs="Times New Roman"/>
          <w:sz w:val="24"/>
          <w:szCs w:val="24"/>
        </w:rPr>
        <w:t>u</w:t>
      </w:r>
      <w:r w:rsidR="00AA2AF4" w:rsidRPr="005051C1">
        <w:rPr>
          <w:rFonts w:ascii="Times New Roman" w:hAnsi="Times New Roman" w:cs="Times New Roman"/>
          <w:sz w:val="24"/>
          <w:szCs w:val="24"/>
        </w:rPr>
        <w:t>ovo episodio</w:t>
      </w:r>
      <w:r w:rsidR="00324BD9" w:rsidRPr="005051C1">
        <w:rPr>
          <w:rFonts w:ascii="Times New Roman" w:hAnsi="Times New Roman" w:cs="Times New Roman"/>
          <w:sz w:val="24"/>
          <w:szCs w:val="24"/>
        </w:rPr>
        <w:t>.</w:t>
      </w:r>
    </w:p>
    <w:p w:rsidR="0044607F" w:rsidRPr="005051C1" w:rsidRDefault="002C500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E’ questo che </w:t>
      </w:r>
      <w:r w:rsidR="00F07401" w:rsidRPr="005051C1">
        <w:rPr>
          <w:rFonts w:ascii="Times New Roman" w:hAnsi="Times New Roman" w:cs="Times New Roman"/>
          <w:sz w:val="24"/>
          <w:szCs w:val="24"/>
        </w:rPr>
        <w:t>realmente mi dà da vivere</w:t>
      </w:r>
      <w:r w:rsidR="00AB2F22" w:rsidRPr="005051C1">
        <w:rPr>
          <w:rFonts w:ascii="Times New Roman" w:hAnsi="Times New Roman" w:cs="Times New Roman"/>
          <w:sz w:val="24"/>
          <w:szCs w:val="24"/>
        </w:rPr>
        <w:t>, p</w:t>
      </w:r>
      <w:r w:rsidR="000A3D88" w:rsidRPr="005051C1">
        <w:rPr>
          <w:rFonts w:ascii="Times New Roman" w:hAnsi="Times New Roman" w:cs="Times New Roman"/>
          <w:sz w:val="24"/>
          <w:szCs w:val="24"/>
        </w:rPr>
        <w:t>agano bene, ma devo sempre stare sull’attenti</w:t>
      </w:r>
      <w:r w:rsidR="00622F82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F07401" w:rsidRPr="005051C1">
        <w:rPr>
          <w:rFonts w:ascii="Times New Roman" w:hAnsi="Times New Roman" w:cs="Times New Roman"/>
          <w:sz w:val="24"/>
          <w:szCs w:val="24"/>
        </w:rPr>
        <w:t xml:space="preserve">Sono gli sponsor i miei </w:t>
      </w:r>
      <w:r w:rsidR="00622F82" w:rsidRPr="005051C1">
        <w:rPr>
          <w:rFonts w:ascii="Times New Roman" w:hAnsi="Times New Roman" w:cs="Times New Roman"/>
          <w:sz w:val="24"/>
          <w:szCs w:val="24"/>
        </w:rPr>
        <w:t>ver</w:t>
      </w:r>
      <w:r w:rsidR="00F07401" w:rsidRPr="005051C1">
        <w:rPr>
          <w:rFonts w:ascii="Times New Roman" w:hAnsi="Times New Roman" w:cs="Times New Roman"/>
          <w:sz w:val="24"/>
          <w:szCs w:val="24"/>
        </w:rPr>
        <w:t>i datori</w:t>
      </w:r>
      <w:r w:rsidR="00622F82" w:rsidRPr="005051C1">
        <w:rPr>
          <w:rFonts w:ascii="Times New Roman" w:hAnsi="Times New Roman" w:cs="Times New Roman"/>
          <w:sz w:val="24"/>
          <w:szCs w:val="24"/>
        </w:rPr>
        <w:t xml:space="preserve"> di lavoro</w:t>
      </w:r>
      <w:r w:rsidR="003C49CC" w:rsidRPr="005051C1">
        <w:rPr>
          <w:rFonts w:ascii="Times New Roman" w:hAnsi="Times New Roman" w:cs="Times New Roman"/>
          <w:sz w:val="24"/>
          <w:szCs w:val="24"/>
        </w:rPr>
        <w:t>; l</w:t>
      </w:r>
      <w:r w:rsidR="00DE18BC" w:rsidRPr="005051C1">
        <w:rPr>
          <w:rFonts w:ascii="Times New Roman" w:hAnsi="Times New Roman" w:cs="Times New Roman"/>
          <w:sz w:val="24"/>
          <w:szCs w:val="24"/>
        </w:rPr>
        <w:t>oro</w:t>
      </w:r>
      <w:r w:rsidR="00622F82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0A3D88" w:rsidRPr="005051C1">
        <w:rPr>
          <w:rFonts w:ascii="Times New Roman" w:hAnsi="Times New Roman" w:cs="Times New Roman"/>
          <w:sz w:val="24"/>
          <w:szCs w:val="24"/>
        </w:rPr>
        <w:t>comand</w:t>
      </w:r>
      <w:r w:rsidR="00622F82" w:rsidRPr="005051C1">
        <w:rPr>
          <w:rFonts w:ascii="Times New Roman" w:hAnsi="Times New Roman" w:cs="Times New Roman"/>
          <w:sz w:val="24"/>
          <w:szCs w:val="24"/>
        </w:rPr>
        <w:t>a</w:t>
      </w:r>
      <w:r w:rsidR="0086707F" w:rsidRPr="005051C1">
        <w:rPr>
          <w:rFonts w:ascii="Times New Roman" w:hAnsi="Times New Roman" w:cs="Times New Roman"/>
          <w:sz w:val="24"/>
          <w:szCs w:val="24"/>
        </w:rPr>
        <w:t>no</w:t>
      </w:r>
      <w:r w:rsidRPr="005051C1">
        <w:rPr>
          <w:rFonts w:ascii="Times New Roman" w:hAnsi="Times New Roman" w:cs="Times New Roman"/>
          <w:sz w:val="24"/>
          <w:szCs w:val="24"/>
        </w:rPr>
        <w:t>, detta</w:t>
      </w:r>
      <w:r w:rsidR="0086707F" w:rsidRPr="005051C1">
        <w:rPr>
          <w:rFonts w:ascii="Times New Roman" w:hAnsi="Times New Roman" w:cs="Times New Roman"/>
          <w:sz w:val="24"/>
          <w:szCs w:val="24"/>
        </w:rPr>
        <w:t>no</w:t>
      </w:r>
      <w:r w:rsidRPr="005051C1">
        <w:rPr>
          <w:rFonts w:ascii="Times New Roman" w:hAnsi="Times New Roman" w:cs="Times New Roman"/>
          <w:sz w:val="24"/>
          <w:szCs w:val="24"/>
        </w:rPr>
        <w:t xml:space="preserve"> le regole, gli </w:t>
      </w:r>
      <w:r w:rsidR="00EE37CD" w:rsidRPr="005051C1">
        <w:rPr>
          <w:rFonts w:ascii="Times New Roman" w:hAnsi="Times New Roman" w:cs="Times New Roman"/>
          <w:sz w:val="24"/>
          <w:szCs w:val="24"/>
        </w:rPr>
        <w:t>a capo</w:t>
      </w:r>
      <w:r w:rsidR="00C7395F">
        <w:rPr>
          <w:rFonts w:ascii="Times New Roman" w:hAnsi="Times New Roman" w:cs="Times New Roman"/>
          <w:sz w:val="24"/>
          <w:szCs w:val="24"/>
        </w:rPr>
        <w:t>, la catenella della trama, il diritto e il rovescio</w:t>
      </w:r>
      <w:r w:rsidR="00951F04" w:rsidRPr="005051C1">
        <w:rPr>
          <w:rFonts w:ascii="Times New Roman" w:hAnsi="Times New Roman" w:cs="Times New Roman"/>
          <w:sz w:val="24"/>
          <w:szCs w:val="24"/>
        </w:rPr>
        <w:t>.</w:t>
      </w:r>
    </w:p>
    <w:p w:rsidR="0044607F" w:rsidRPr="005051C1" w:rsidRDefault="00951F0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 xml:space="preserve">“Fattene una ragione, Laura, </w:t>
      </w:r>
      <w:r w:rsidR="0086707F" w:rsidRPr="005051C1">
        <w:rPr>
          <w:rFonts w:ascii="Times New Roman" w:hAnsi="Times New Roman" w:cs="Times New Roman"/>
          <w:sz w:val="24"/>
          <w:szCs w:val="24"/>
        </w:rPr>
        <w:t>lascia perdere la poesia, se vuoi campare con la tua scrittura vedi di accontentare il mercato</w:t>
      </w:r>
      <w:r w:rsidR="003909AE" w:rsidRPr="005051C1">
        <w:rPr>
          <w:rFonts w:ascii="Times New Roman" w:hAnsi="Times New Roman" w:cs="Times New Roman"/>
          <w:sz w:val="24"/>
          <w:szCs w:val="24"/>
        </w:rPr>
        <w:t>. T</w:t>
      </w:r>
      <w:r w:rsidR="0086707F" w:rsidRPr="005051C1">
        <w:rPr>
          <w:rFonts w:ascii="Times New Roman" w:hAnsi="Times New Roman" w:cs="Times New Roman"/>
          <w:sz w:val="24"/>
          <w:szCs w:val="24"/>
        </w:rPr>
        <w:t>utto il resto è polvere!</w:t>
      </w:r>
      <w:r w:rsidRPr="005051C1">
        <w:rPr>
          <w:rFonts w:ascii="Times New Roman" w:hAnsi="Times New Roman" w:cs="Times New Roman"/>
          <w:sz w:val="24"/>
          <w:szCs w:val="24"/>
        </w:rPr>
        <w:t>” mi ricorda spesso il mio agente</w:t>
      </w:r>
      <w:r w:rsidR="00AB2F22" w:rsidRPr="005051C1">
        <w:rPr>
          <w:rFonts w:ascii="Times New Roman" w:hAnsi="Times New Roman" w:cs="Times New Roman"/>
          <w:sz w:val="24"/>
          <w:szCs w:val="24"/>
        </w:rPr>
        <w:t xml:space="preserve"> che sembra avere un registratore di cassa al posto dell’</w:t>
      </w:r>
      <w:r w:rsidR="00C45293">
        <w:rPr>
          <w:rFonts w:ascii="Times New Roman" w:hAnsi="Times New Roman" w:cs="Times New Roman"/>
          <w:sz w:val="24"/>
          <w:szCs w:val="24"/>
        </w:rPr>
        <w:t>em</w:t>
      </w:r>
      <w:r w:rsidR="00AB2F22" w:rsidRPr="005051C1">
        <w:rPr>
          <w:rFonts w:ascii="Times New Roman" w:hAnsi="Times New Roman" w:cs="Times New Roman"/>
          <w:sz w:val="24"/>
          <w:szCs w:val="24"/>
        </w:rPr>
        <w:t>i</w:t>
      </w:r>
      <w:r w:rsidR="00C45293">
        <w:rPr>
          <w:rFonts w:ascii="Times New Roman" w:hAnsi="Times New Roman" w:cs="Times New Roman"/>
          <w:sz w:val="24"/>
          <w:szCs w:val="24"/>
        </w:rPr>
        <w:t>sfero destro</w:t>
      </w:r>
      <w:r w:rsidR="0079648B">
        <w:rPr>
          <w:rFonts w:ascii="Times New Roman" w:hAnsi="Times New Roman" w:cs="Times New Roman"/>
          <w:sz w:val="24"/>
          <w:szCs w:val="24"/>
        </w:rPr>
        <w:t xml:space="preserve"> del cervello</w:t>
      </w:r>
      <w:r w:rsidR="00AB2F22" w:rsidRPr="005051C1">
        <w:rPr>
          <w:rFonts w:ascii="Times New Roman" w:hAnsi="Times New Roman" w:cs="Times New Roman"/>
          <w:sz w:val="24"/>
          <w:szCs w:val="24"/>
        </w:rPr>
        <w:t>.</w:t>
      </w:r>
    </w:p>
    <w:p w:rsidR="00F662D9" w:rsidRPr="005051C1" w:rsidRDefault="00E9263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Calpesto il mio </w:t>
      </w:r>
      <w:r w:rsidR="00AD6618" w:rsidRPr="005051C1">
        <w:rPr>
          <w:rFonts w:ascii="Times New Roman" w:hAnsi="Times New Roman" w:cs="Times New Roman"/>
          <w:sz w:val="24"/>
          <w:szCs w:val="24"/>
        </w:rPr>
        <w:t>soprabito</w:t>
      </w:r>
      <w:r w:rsidRPr="005051C1">
        <w:rPr>
          <w:rFonts w:ascii="Times New Roman" w:hAnsi="Times New Roman" w:cs="Times New Roman"/>
          <w:sz w:val="24"/>
          <w:szCs w:val="24"/>
        </w:rPr>
        <w:t xml:space="preserve"> svenuto a terra. </w:t>
      </w:r>
      <w:r w:rsidR="00AD6618" w:rsidRPr="005051C1">
        <w:rPr>
          <w:rFonts w:ascii="Times New Roman" w:hAnsi="Times New Roman" w:cs="Times New Roman"/>
          <w:sz w:val="24"/>
          <w:szCs w:val="24"/>
        </w:rPr>
        <w:t xml:space="preserve">Ci siamo corteggiati per mesi prima che </w:t>
      </w:r>
      <w:r w:rsidR="001B3372" w:rsidRPr="005051C1">
        <w:rPr>
          <w:rFonts w:ascii="Times New Roman" w:hAnsi="Times New Roman" w:cs="Times New Roman"/>
          <w:sz w:val="24"/>
          <w:szCs w:val="24"/>
        </w:rPr>
        <w:t>diventa</w:t>
      </w:r>
      <w:r w:rsidR="00AD6618" w:rsidRPr="005051C1">
        <w:rPr>
          <w:rFonts w:ascii="Times New Roman" w:hAnsi="Times New Roman" w:cs="Times New Roman"/>
          <w:sz w:val="24"/>
          <w:szCs w:val="24"/>
        </w:rPr>
        <w:t>sse mio</w:t>
      </w:r>
      <w:r w:rsidR="00AB2F22" w:rsidRPr="005051C1">
        <w:rPr>
          <w:rFonts w:ascii="Times New Roman" w:hAnsi="Times New Roman" w:cs="Times New Roman"/>
          <w:sz w:val="24"/>
          <w:szCs w:val="24"/>
        </w:rPr>
        <w:t>, c</w:t>
      </w:r>
      <w:r w:rsidR="005B43FF" w:rsidRPr="005051C1">
        <w:rPr>
          <w:rFonts w:ascii="Times New Roman" w:hAnsi="Times New Roman" w:cs="Times New Roman"/>
          <w:sz w:val="24"/>
          <w:szCs w:val="24"/>
        </w:rPr>
        <w:t xml:space="preserve">ostava troppo ma era così bello </w:t>
      </w:r>
      <w:r w:rsidR="00DE18BC" w:rsidRPr="005051C1">
        <w:rPr>
          <w:rFonts w:ascii="Times New Roman" w:hAnsi="Times New Roman" w:cs="Times New Roman"/>
          <w:sz w:val="24"/>
          <w:szCs w:val="24"/>
        </w:rPr>
        <w:t>ch</w:t>
      </w:r>
      <w:r w:rsidR="005B43FF" w:rsidRPr="005051C1">
        <w:rPr>
          <w:rFonts w:ascii="Times New Roman" w:hAnsi="Times New Roman" w:cs="Times New Roman"/>
          <w:sz w:val="24"/>
          <w:szCs w:val="24"/>
        </w:rPr>
        <w:t xml:space="preserve">e io non ho saputo resistergli. </w:t>
      </w:r>
      <w:r w:rsidRPr="005051C1">
        <w:rPr>
          <w:rFonts w:ascii="Times New Roman" w:hAnsi="Times New Roman" w:cs="Times New Roman"/>
          <w:sz w:val="24"/>
          <w:szCs w:val="24"/>
        </w:rPr>
        <w:t xml:space="preserve">Di un </w:t>
      </w:r>
      <w:r w:rsidR="002F4B49" w:rsidRPr="005051C1">
        <w:rPr>
          <w:rFonts w:ascii="Times New Roman" w:hAnsi="Times New Roman" w:cs="Times New Roman"/>
          <w:sz w:val="24"/>
          <w:szCs w:val="24"/>
        </w:rPr>
        <w:t>verde pavone</w:t>
      </w:r>
      <w:r w:rsidR="00C95D84" w:rsidRPr="005051C1">
        <w:rPr>
          <w:rFonts w:ascii="Times New Roman" w:hAnsi="Times New Roman" w:cs="Times New Roman"/>
          <w:sz w:val="24"/>
          <w:szCs w:val="24"/>
        </w:rPr>
        <w:t>, a</w:t>
      </w:r>
      <w:r w:rsidR="00FB4C77" w:rsidRPr="005051C1">
        <w:rPr>
          <w:rFonts w:ascii="Times New Roman" w:hAnsi="Times New Roman" w:cs="Times New Roman"/>
          <w:sz w:val="24"/>
          <w:szCs w:val="24"/>
        </w:rPr>
        <w:t xml:space="preserve">bbottonato </w:t>
      </w:r>
      <w:r w:rsidR="002F4B49" w:rsidRPr="005051C1">
        <w:rPr>
          <w:rFonts w:ascii="Times New Roman" w:hAnsi="Times New Roman" w:cs="Times New Roman"/>
          <w:sz w:val="24"/>
          <w:szCs w:val="24"/>
        </w:rPr>
        <w:t xml:space="preserve">fitto fitto </w:t>
      </w:r>
      <w:r w:rsidR="00CC2FF8" w:rsidRPr="005051C1">
        <w:rPr>
          <w:rFonts w:ascii="Times New Roman" w:hAnsi="Times New Roman" w:cs="Times New Roman"/>
          <w:sz w:val="24"/>
          <w:szCs w:val="24"/>
        </w:rPr>
        <w:t>sul davanti</w:t>
      </w:r>
      <w:r w:rsidR="003F24B1" w:rsidRPr="005051C1">
        <w:rPr>
          <w:rFonts w:ascii="Times New Roman" w:hAnsi="Times New Roman" w:cs="Times New Roman"/>
          <w:sz w:val="24"/>
          <w:szCs w:val="24"/>
        </w:rPr>
        <w:t>,</w:t>
      </w:r>
      <w:r w:rsidR="00CC2FF8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622F82" w:rsidRPr="005051C1">
        <w:rPr>
          <w:rFonts w:ascii="Times New Roman" w:hAnsi="Times New Roman" w:cs="Times New Roman"/>
          <w:sz w:val="24"/>
          <w:szCs w:val="24"/>
        </w:rPr>
        <w:t xml:space="preserve">con una bella </w:t>
      </w:r>
      <w:r w:rsidR="00182646" w:rsidRPr="005051C1">
        <w:rPr>
          <w:rFonts w:ascii="Times New Roman" w:hAnsi="Times New Roman" w:cs="Times New Roman"/>
          <w:sz w:val="24"/>
          <w:szCs w:val="24"/>
        </w:rPr>
        <w:t>coda di rondine sul di dietro</w:t>
      </w:r>
      <w:r w:rsidRPr="005051C1">
        <w:rPr>
          <w:rFonts w:ascii="Times New Roman" w:hAnsi="Times New Roman" w:cs="Times New Roman"/>
          <w:sz w:val="24"/>
          <w:szCs w:val="24"/>
        </w:rPr>
        <w:t>. Guardo l’orologio</w:t>
      </w:r>
      <w:r w:rsidR="00597E6F">
        <w:rPr>
          <w:rFonts w:ascii="Times New Roman" w:hAnsi="Times New Roman" w:cs="Times New Roman"/>
          <w:sz w:val="24"/>
          <w:szCs w:val="24"/>
        </w:rPr>
        <w:t>, s</w:t>
      </w:r>
      <w:r w:rsidR="00B167F6" w:rsidRPr="005051C1">
        <w:rPr>
          <w:rFonts w:ascii="Times New Roman" w:hAnsi="Times New Roman" w:cs="Times New Roman"/>
          <w:sz w:val="24"/>
          <w:szCs w:val="24"/>
        </w:rPr>
        <w:t xml:space="preserve">ono le sette e trenta e vorrei </w:t>
      </w:r>
      <w:r w:rsidRPr="005051C1">
        <w:rPr>
          <w:rFonts w:ascii="Times New Roman" w:hAnsi="Times New Roman" w:cs="Times New Roman"/>
          <w:sz w:val="24"/>
          <w:szCs w:val="24"/>
        </w:rPr>
        <w:t xml:space="preserve">solo </w:t>
      </w:r>
      <w:r w:rsidR="00B167F6" w:rsidRPr="005051C1">
        <w:rPr>
          <w:rFonts w:ascii="Times New Roman" w:hAnsi="Times New Roman" w:cs="Times New Roman"/>
          <w:sz w:val="24"/>
          <w:szCs w:val="24"/>
        </w:rPr>
        <w:t xml:space="preserve">spogliarmi e </w:t>
      </w:r>
      <w:r w:rsidRPr="005051C1">
        <w:rPr>
          <w:rFonts w:ascii="Times New Roman" w:hAnsi="Times New Roman" w:cs="Times New Roman"/>
          <w:sz w:val="24"/>
          <w:szCs w:val="24"/>
        </w:rPr>
        <w:t>buttarmi sotto l</w:t>
      </w:r>
      <w:r w:rsidR="00083E30" w:rsidRPr="005051C1">
        <w:rPr>
          <w:rFonts w:ascii="Times New Roman" w:hAnsi="Times New Roman" w:cs="Times New Roman"/>
          <w:sz w:val="24"/>
          <w:szCs w:val="24"/>
        </w:rPr>
        <w:t>a</w:t>
      </w:r>
      <w:r w:rsidRPr="005051C1">
        <w:rPr>
          <w:rFonts w:ascii="Times New Roman" w:hAnsi="Times New Roman" w:cs="Times New Roman"/>
          <w:sz w:val="24"/>
          <w:szCs w:val="24"/>
        </w:rPr>
        <w:t xml:space="preserve"> doccia</w:t>
      </w:r>
      <w:r w:rsidR="009472C0" w:rsidRPr="005051C1">
        <w:rPr>
          <w:rFonts w:ascii="Times New Roman" w:hAnsi="Times New Roman" w:cs="Times New Roman"/>
          <w:sz w:val="24"/>
          <w:szCs w:val="24"/>
        </w:rPr>
        <w:t>, farmi carina e uscire con te. Mi avevi promesso che una di queste sere saremmo andati al faro</w:t>
      </w:r>
      <w:r w:rsidR="00DA3F2D" w:rsidRPr="005051C1">
        <w:rPr>
          <w:rFonts w:ascii="Times New Roman" w:hAnsi="Times New Roman" w:cs="Times New Roman"/>
          <w:sz w:val="24"/>
          <w:szCs w:val="24"/>
        </w:rPr>
        <w:t xml:space="preserve">, una cenetta romantica, una </w:t>
      </w:r>
      <w:r w:rsidR="00F662D9" w:rsidRPr="005051C1">
        <w:rPr>
          <w:rFonts w:ascii="Times New Roman" w:hAnsi="Times New Roman" w:cs="Times New Roman"/>
          <w:sz w:val="24"/>
          <w:szCs w:val="24"/>
        </w:rPr>
        <w:t xml:space="preserve">lunga </w:t>
      </w:r>
      <w:r w:rsidR="00DA3F2D" w:rsidRPr="005051C1">
        <w:rPr>
          <w:rFonts w:ascii="Times New Roman" w:hAnsi="Times New Roman" w:cs="Times New Roman"/>
          <w:sz w:val="24"/>
          <w:szCs w:val="24"/>
        </w:rPr>
        <w:t>notte tutta per noi, senza lancette</w:t>
      </w:r>
      <w:r w:rsidR="00F662D9" w:rsidRPr="005051C1">
        <w:rPr>
          <w:rFonts w:ascii="Times New Roman" w:hAnsi="Times New Roman" w:cs="Times New Roman"/>
          <w:sz w:val="24"/>
          <w:szCs w:val="24"/>
        </w:rPr>
        <w:t xml:space="preserve">, senza quel maledetto ‘proprio’ a rovinare tutto. Ora devo </w:t>
      </w:r>
      <w:r w:rsidR="00F662D9" w:rsidRPr="005051C1">
        <w:rPr>
          <w:rFonts w:ascii="Times New Roman" w:hAnsi="Times New Roman" w:cs="Times New Roman"/>
          <w:i/>
          <w:sz w:val="24"/>
          <w:szCs w:val="24"/>
        </w:rPr>
        <w:t>proprio</w:t>
      </w:r>
      <w:r w:rsidR="00F662D9" w:rsidRPr="005051C1">
        <w:rPr>
          <w:rFonts w:ascii="Times New Roman" w:hAnsi="Times New Roman" w:cs="Times New Roman"/>
          <w:sz w:val="24"/>
          <w:szCs w:val="24"/>
        </w:rPr>
        <w:t xml:space="preserve"> andare, La.</w:t>
      </w:r>
    </w:p>
    <w:p w:rsidR="00490335" w:rsidRPr="005051C1" w:rsidRDefault="0079648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Eccolo, i</w:t>
      </w:r>
      <w:r w:rsidR="009472C0" w:rsidRPr="005051C1">
        <w:rPr>
          <w:rFonts w:ascii="Times New Roman" w:hAnsi="Times New Roman" w:cs="Times New Roman"/>
          <w:sz w:val="24"/>
          <w:szCs w:val="24"/>
        </w:rPr>
        <w:t>l nostro faro</w:t>
      </w:r>
      <w:r>
        <w:rPr>
          <w:rFonts w:ascii="Times New Roman" w:hAnsi="Times New Roman" w:cs="Times New Roman"/>
          <w:sz w:val="24"/>
          <w:szCs w:val="24"/>
        </w:rPr>
        <w:t>!</w:t>
      </w:r>
      <w:r w:rsidR="00DA3F2D" w:rsidRPr="005051C1">
        <w:rPr>
          <w:rFonts w:ascii="Times New Roman" w:hAnsi="Times New Roman" w:cs="Times New Roman"/>
          <w:sz w:val="24"/>
          <w:szCs w:val="24"/>
        </w:rPr>
        <w:t xml:space="preserve"> mi hai detto gu</w:t>
      </w:r>
      <w:r w:rsidR="00173486">
        <w:rPr>
          <w:rFonts w:ascii="Times New Roman" w:hAnsi="Times New Roman" w:cs="Times New Roman"/>
          <w:sz w:val="24"/>
          <w:szCs w:val="24"/>
        </w:rPr>
        <w:t>ardandomi serio, appena lo hai av</w:t>
      </w:r>
      <w:r w:rsidR="00DA3F2D" w:rsidRPr="005051C1">
        <w:rPr>
          <w:rFonts w:ascii="Times New Roman" w:hAnsi="Times New Roman" w:cs="Times New Roman"/>
          <w:sz w:val="24"/>
          <w:szCs w:val="24"/>
        </w:rPr>
        <w:t>v</w:t>
      </w:r>
      <w:r w:rsidR="00173486">
        <w:rPr>
          <w:rFonts w:ascii="Times New Roman" w:hAnsi="Times New Roman" w:cs="Times New Roman"/>
          <w:sz w:val="24"/>
          <w:szCs w:val="24"/>
        </w:rPr>
        <w:t>ist</w:t>
      </w:r>
      <w:r w:rsidR="00DA3F2D" w:rsidRPr="005051C1">
        <w:rPr>
          <w:rFonts w:ascii="Times New Roman" w:hAnsi="Times New Roman" w:cs="Times New Roman"/>
          <w:sz w:val="24"/>
          <w:szCs w:val="24"/>
        </w:rPr>
        <w:t xml:space="preserve">ato </w:t>
      </w:r>
      <w:r w:rsidR="009472C0" w:rsidRPr="005051C1">
        <w:rPr>
          <w:rFonts w:ascii="Times New Roman" w:hAnsi="Times New Roman" w:cs="Times New Roman"/>
          <w:sz w:val="24"/>
          <w:szCs w:val="24"/>
        </w:rPr>
        <w:t>su internet</w:t>
      </w:r>
      <w:r w:rsidR="00DA3F2D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9472C0" w:rsidRPr="005051C1">
        <w:rPr>
          <w:rFonts w:ascii="Times New Roman" w:hAnsi="Times New Roman" w:cs="Times New Roman"/>
          <w:sz w:val="24"/>
          <w:szCs w:val="24"/>
        </w:rPr>
        <w:t>Bianco, austero, elegante, un</w:t>
      </w:r>
      <w:r w:rsidR="00C8780E">
        <w:rPr>
          <w:rFonts w:ascii="Times New Roman" w:hAnsi="Times New Roman" w:cs="Times New Roman"/>
          <w:sz w:val="24"/>
          <w:szCs w:val="24"/>
        </w:rPr>
        <w:t>’</w:t>
      </w:r>
      <w:r w:rsidR="009472C0" w:rsidRPr="005051C1">
        <w:rPr>
          <w:rFonts w:ascii="Times New Roman" w:hAnsi="Times New Roman" w:cs="Times New Roman"/>
          <w:sz w:val="24"/>
          <w:szCs w:val="24"/>
        </w:rPr>
        <w:t xml:space="preserve">enorme lanterna in mezzo al </w:t>
      </w:r>
      <w:r w:rsidR="00371F57" w:rsidRPr="005051C1">
        <w:rPr>
          <w:rFonts w:ascii="Times New Roman" w:hAnsi="Times New Roman" w:cs="Times New Roman"/>
          <w:sz w:val="24"/>
          <w:szCs w:val="24"/>
        </w:rPr>
        <w:t>M</w:t>
      </w:r>
      <w:r w:rsidR="009472C0" w:rsidRPr="005051C1">
        <w:rPr>
          <w:rFonts w:ascii="Times New Roman" w:hAnsi="Times New Roman" w:cs="Times New Roman"/>
          <w:sz w:val="24"/>
          <w:szCs w:val="24"/>
        </w:rPr>
        <w:t>ar</w:t>
      </w:r>
      <w:r w:rsidR="00371F57" w:rsidRPr="005051C1">
        <w:rPr>
          <w:rFonts w:ascii="Times New Roman" w:hAnsi="Times New Roman" w:cs="Times New Roman"/>
          <w:sz w:val="24"/>
          <w:szCs w:val="24"/>
        </w:rPr>
        <w:t xml:space="preserve"> Mediterraneo</w:t>
      </w:r>
      <w:r w:rsidR="009472C0" w:rsidRPr="005051C1">
        <w:rPr>
          <w:rFonts w:ascii="Times New Roman" w:hAnsi="Times New Roman" w:cs="Times New Roman"/>
          <w:sz w:val="24"/>
          <w:szCs w:val="24"/>
        </w:rPr>
        <w:t xml:space="preserve">. E invece… </w:t>
      </w:r>
    </w:p>
    <w:p w:rsidR="00371F57" w:rsidRPr="005051C1" w:rsidRDefault="009472C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E invece, tu </w:t>
      </w:r>
      <w:r w:rsidR="00371F57" w:rsidRPr="005051C1">
        <w:rPr>
          <w:rFonts w:ascii="Times New Roman" w:hAnsi="Times New Roman" w:cs="Times New Roman"/>
          <w:sz w:val="24"/>
          <w:szCs w:val="24"/>
        </w:rPr>
        <w:t>non ci sei.</w:t>
      </w:r>
    </w:p>
    <w:p w:rsidR="00C57A4D" w:rsidRDefault="009472C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A volte penso tu stia recitando una parte con me, quella del</w:t>
      </w:r>
      <w:r w:rsidR="00371F57" w:rsidRPr="005051C1">
        <w:rPr>
          <w:rFonts w:ascii="Times New Roman" w:hAnsi="Times New Roman" w:cs="Times New Roman"/>
          <w:sz w:val="24"/>
          <w:szCs w:val="24"/>
        </w:rPr>
        <w:t xml:space="preserve">l’uccello migratore </w:t>
      </w:r>
      <w:r w:rsidRPr="005051C1">
        <w:rPr>
          <w:rFonts w:ascii="Times New Roman" w:hAnsi="Times New Roman" w:cs="Times New Roman"/>
          <w:sz w:val="24"/>
          <w:szCs w:val="24"/>
        </w:rPr>
        <w:t>che non sa r</w:t>
      </w:r>
      <w:r w:rsidR="00037562">
        <w:rPr>
          <w:rFonts w:ascii="Times New Roman" w:hAnsi="Times New Roman" w:cs="Times New Roman"/>
          <w:sz w:val="24"/>
          <w:szCs w:val="24"/>
        </w:rPr>
        <w:t>es</w:t>
      </w:r>
      <w:r w:rsidR="00DA2137">
        <w:rPr>
          <w:rFonts w:ascii="Times New Roman" w:hAnsi="Times New Roman" w:cs="Times New Roman"/>
          <w:sz w:val="24"/>
          <w:szCs w:val="24"/>
        </w:rPr>
        <w:t>is</w:t>
      </w:r>
      <w:r w:rsidR="00037562">
        <w:rPr>
          <w:rFonts w:ascii="Times New Roman" w:hAnsi="Times New Roman" w:cs="Times New Roman"/>
          <w:sz w:val="24"/>
          <w:szCs w:val="24"/>
        </w:rPr>
        <w:t>t</w:t>
      </w:r>
      <w:r w:rsidR="00DA2137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>re per più di un</w:t>
      </w:r>
      <w:r w:rsidR="00371F57" w:rsidRPr="005051C1">
        <w:rPr>
          <w:rFonts w:ascii="Times New Roman" w:hAnsi="Times New Roman" w:cs="Times New Roman"/>
          <w:sz w:val="24"/>
          <w:szCs w:val="24"/>
        </w:rPr>
        <w:t xml:space="preserve">a stagione </w:t>
      </w:r>
      <w:r w:rsidRPr="005051C1">
        <w:rPr>
          <w:rFonts w:ascii="Times New Roman" w:hAnsi="Times New Roman" w:cs="Times New Roman"/>
          <w:sz w:val="24"/>
          <w:szCs w:val="24"/>
        </w:rPr>
        <w:t>nello stesso posto</w:t>
      </w:r>
      <w:r w:rsidR="00371F57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616B90" w:rsidRPr="005051C1">
        <w:rPr>
          <w:rFonts w:ascii="Times New Roman" w:hAnsi="Times New Roman" w:cs="Times New Roman"/>
          <w:sz w:val="24"/>
          <w:szCs w:val="24"/>
        </w:rPr>
        <w:t>Devo crederci</w:t>
      </w:r>
      <w:r w:rsidR="00037562">
        <w:rPr>
          <w:rFonts w:ascii="Times New Roman" w:hAnsi="Times New Roman" w:cs="Times New Roman"/>
          <w:sz w:val="24"/>
          <w:szCs w:val="24"/>
        </w:rPr>
        <w:t>, è</w:t>
      </w:r>
      <w:r w:rsidR="00616B90" w:rsidRPr="005051C1">
        <w:rPr>
          <w:rFonts w:ascii="Times New Roman" w:hAnsi="Times New Roman" w:cs="Times New Roman"/>
          <w:sz w:val="24"/>
          <w:szCs w:val="24"/>
        </w:rPr>
        <w:t xml:space="preserve"> davvero </w:t>
      </w:r>
      <w:r w:rsidR="00E86B58" w:rsidRPr="005051C1">
        <w:rPr>
          <w:rFonts w:ascii="Times New Roman" w:hAnsi="Times New Roman" w:cs="Times New Roman"/>
          <w:sz w:val="24"/>
          <w:szCs w:val="24"/>
        </w:rPr>
        <w:t xml:space="preserve">questa </w:t>
      </w:r>
      <w:r w:rsidR="00616B90" w:rsidRPr="005051C1">
        <w:rPr>
          <w:rFonts w:ascii="Times New Roman" w:hAnsi="Times New Roman" w:cs="Times New Roman"/>
          <w:sz w:val="24"/>
          <w:szCs w:val="24"/>
        </w:rPr>
        <w:t xml:space="preserve">la tua </w:t>
      </w:r>
      <w:r w:rsidR="00F662D9" w:rsidRPr="005051C1">
        <w:rPr>
          <w:rFonts w:ascii="Times New Roman" w:hAnsi="Times New Roman" w:cs="Times New Roman"/>
          <w:sz w:val="24"/>
          <w:szCs w:val="24"/>
        </w:rPr>
        <w:t xml:space="preserve">vera </w:t>
      </w:r>
      <w:r w:rsidR="00616B90" w:rsidRPr="005051C1">
        <w:rPr>
          <w:rFonts w:ascii="Times New Roman" w:hAnsi="Times New Roman" w:cs="Times New Roman"/>
          <w:sz w:val="24"/>
          <w:szCs w:val="24"/>
        </w:rPr>
        <w:t>natura</w:t>
      </w:r>
      <w:r w:rsidR="00E86B58" w:rsidRPr="005051C1">
        <w:rPr>
          <w:rFonts w:ascii="Times New Roman" w:hAnsi="Times New Roman" w:cs="Times New Roman"/>
          <w:sz w:val="24"/>
          <w:szCs w:val="24"/>
        </w:rPr>
        <w:t>?</w:t>
      </w:r>
      <w:r w:rsidR="00616B90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B90" w:rsidRDefault="00C57A4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 so soltanto che tu, p</w:t>
      </w:r>
      <w:r w:rsidR="00371F57" w:rsidRPr="005051C1">
        <w:rPr>
          <w:rFonts w:ascii="Times New Roman" w:hAnsi="Times New Roman" w:cs="Times New Roman"/>
          <w:sz w:val="24"/>
          <w:szCs w:val="24"/>
        </w:rPr>
        <w:t>rima di partire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1F57" w:rsidRPr="005051C1">
        <w:rPr>
          <w:rFonts w:ascii="Times New Roman" w:hAnsi="Times New Roman" w:cs="Times New Roman"/>
          <w:sz w:val="24"/>
          <w:szCs w:val="24"/>
        </w:rPr>
        <w:t xml:space="preserve"> fai il pieno per i lunghi periodi di astinenza</w:t>
      </w:r>
      <w:r w:rsidR="00E86B58" w:rsidRPr="005051C1">
        <w:rPr>
          <w:rFonts w:ascii="Times New Roman" w:hAnsi="Times New Roman" w:cs="Times New Roman"/>
          <w:sz w:val="24"/>
          <w:szCs w:val="24"/>
        </w:rPr>
        <w:t xml:space="preserve"> che ti attendono</w:t>
      </w:r>
      <w:r w:rsidR="00F662D9" w:rsidRPr="005051C1">
        <w:rPr>
          <w:rFonts w:ascii="Times New Roman" w:hAnsi="Times New Roman" w:cs="Times New Roman"/>
          <w:sz w:val="24"/>
          <w:szCs w:val="24"/>
        </w:rPr>
        <w:t>;</w:t>
      </w:r>
      <w:r w:rsidR="00371F57" w:rsidRPr="005051C1">
        <w:rPr>
          <w:rFonts w:ascii="Times New Roman" w:hAnsi="Times New Roman" w:cs="Times New Roman"/>
          <w:sz w:val="24"/>
          <w:szCs w:val="24"/>
        </w:rPr>
        <w:t xml:space="preserve"> una sorta di iperfagia, ingrassi</w:t>
      </w:r>
      <w:r w:rsidR="00616B90" w:rsidRPr="005051C1">
        <w:rPr>
          <w:rFonts w:ascii="Times New Roman" w:hAnsi="Times New Roman" w:cs="Times New Roman"/>
          <w:sz w:val="24"/>
          <w:szCs w:val="24"/>
        </w:rPr>
        <w:t>, ti rimpinzi per benino</w:t>
      </w:r>
      <w:r w:rsidR="00E86B58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616B90" w:rsidRPr="005051C1">
        <w:rPr>
          <w:rFonts w:ascii="Times New Roman" w:hAnsi="Times New Roman" w:cs="Times New Roman"/>
          <w:sz w:val="24"/>
          <w:szCs w:val="24"/>
        </w:rPr>
        <w:t xml:space="preserve">poi </w:t>
      </w:r>
      <w:r w:rsidR="00E86B58" w:rsidRPr="005051C1">
        <w:rPr>
          <w:rFonts w:ascii="Times New Roman" w:hAnsi="Times New Roman" w:cs="Times New Roman"/>
          <w:sz w:val="24"/>
          <w:szCs w:val="24"/>
        </w:rPr>
        <w:t xml:space="preserve">ti </w:t>
      </w:r>
      <w:r w:rsidR="00616B90" w:rsidRPr="005051C1">
        <w:rPr>
          <w:rFonts w:ascii="Times New Roman" w:hAnsi="Times New Roman" w:cs="Times New Roman"/>
          <w:sz w:val="24"/>
          <w:szCs w:val="24"/>
        </w:rPr>
        <w:t>ri</w:t>
      </w:r>
      <w:r w:rsidR="00E86B58" w:rsidRPr="005051C1">
        <w:rPr>
          <w:rFonts w:ascii="Times New Roman" w:hAnsi="Times New Roman" w:cs="Times New Roman"/>
          <w:sz w:val="24"/>
          <w:szCs w:val="24"/>
        </w:rPr>
        <w:t>met</w:t>
      </w:r>
      <w:r w:rsidR="00616B90" w:rsidRPr="005051C1">
        <w:rPr>
          <w:rFonts w:ascii="Times New Roman" w:hAnsi="Times New Roman" w:cs="Times New Roman"/>
          <w:sz w:val="24"/>
          <w:szCs w:val="24"/>
        </w:rPr>
        <w:t>ti</w:t>
      </w:r>
      <w:r w:rsidR="00E86B58" w:rsidRPr="005051C1">
        <w:rPr>
          <w:rFonts w:ascii="Times New Roman" w:hAnsi="Times New Roman" w:cs="Times New Roman"/>
          <w:sz w:val="24"/>
          <w:szCs w:val="24"/>
        </w:rPr>
        <w:t xml:space="preserve"> in volo</w:t>
      </w:r>
      <w:r>
        <w:rPr>
          <w:rFonts w:ascii="Times New Roman" w:hAnsi="Times New Roman" w:cs="Times New Roman"/>
          <w:sz w:val="24"/>
          <w:szCs w:val="24"/>
        </w:rPr>
        <w:t xml:space="preserve"> in cerca della tua libertà</w:t>
      </w:r>
      <w:r w:rsidR="00616B90" w:rsidRPr="005051C1">
        <w:rPr>
          <w:rFonts w:ascii="Times New Roman" w:hAnsi="Times New Roman" w:cs="Times New Roman"/>
          <w:sz w:val="24"/>
          <w:szCs w:val="24"/>
        </w:rPr>
        <w:t>.</w:t>
      </w:r>
    </w:p>
    <w:p w:rsidR="00616B90" w:rsidRPr="005051C1" w:rsidRDefault="00616B9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Come si riconosce un uccello migratore? Avrei dovuto accorgermene la sera del nostro incontro: le tue ali-braccia sono lunghe e affusolate, </w:t>
      </w:r>
      <w:r w:rsidR="00A3721D" w:rsidRPr="005051C1">
        <w:rPr>
          <w:rFonts w:ascii="Times New Roman" w:hAnsi="Times New Roman" w:cs="Times New Roman"/>
          <w:sz w:val="24"/>
          <w:szCs w:val="24"/>
        </w:rPr>
        <w:t xml:space="preserve">aerodinamiche; </w:t>
      </w:r>
      <w:r w:rsidRPr="005051C1">
        <w:rPr>
          <w:rFonts w:ascii="Times New Roman" w:hAnsi="Times New Roman" w:cs="Times New Roman"/>
          <w:sz w:val="24"/>
          <w:szCs w:val="24"/>
        </w:rPr>
        <w:t xml:space="preserve">la tipica struttura alare dello stronzo! </w:t>
      </w:r>
    </w:p>
    <w:p w:rsidR="009115EA" w:rsidRPr="005051C1" w:rsidRDefault="00C95D8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Sento dei </w:t>
      </w:r>
      <w:r w:rsidR="00F2708B" w:rsidRPr="005051C1">
        <w:rPr>
          <w:rFonts w:ascii="Times New Roman" w:hAnsi="Times New Roman" w:cs="Times New Roman"/>
          <w:sz w:val="24"/>
          <w:szCs w:val="24"/>
        </w:rPr>
        <w:t>rumor</w:t>
      </w:r>
      <w:r w:rsidRPr="005051C1">
        <w:rPr>
          <w:rFonts w:ascii="Times New Roman" w:hAnsi="Times New Roman" w:cs="Times New Roman"/>
          <w:sz w:val="24"/>
          <w:szCs w:val="24"/>
        </w:rPr>
        <w:t>i sopra la mia testa</w:t>
      </w:r>
      <w:r w:rsidR="00A3721D" w:rsidRPr="005051C1">
        <w:rPr>
          <w:rFonts w:ascii="Times New Roman" w:hAnsi="Times New Roman" w:cs="Times New Roman"/>
          <w:sz w:val="24"/>
          <w:szCs w:val="24"/>
        </w:rPr>
        <w:t>; r</w:t>
      </w:r>
      <w:r w:rsidR="005F7F4C" w:rsidRPr="005051C1">
        <w:rPr>
          <w:rFonts w:ascii="Times New Roman" w:hAnsi="Times New Roman" w:cs="Times New Roman"/>
          <w:sz w:val="24"/>
          <w:szCs w:val="24"/>
        </w:rPr>
        <w:t xml:space="preserve">iconosco il respiro plantare di June, </w:t>
      </w:r>
      <w:r w:rsidRPr="005051C1">
        <w:rPr>
          <w:rFonts w:ascii="Times New Roman" w:hAnsi="Times New Roman" w:cs="Times New Roman"/>
          <w:sz w:val="24"/>
          <w:szCs w:val="24"/>
        </w:rPr>
        <w:t xml:space="preserve">la scultrice </w:t>
      </w:r>
      <w:r w:rsidR="00DC10F3" w:rsidRPr="005051C1">
        <w:rPr>
          <w:rFonts w:ascii="Times New Roman" w:hAnsi="Times New Roman" w:cs="Times New Roman"/>
          <w:sz w:val="24"/>
          <w:szCs w:val="24"/>
        </w:rPr>
        <w:t xml:space="preserve">italo tunisina </w:t>
      </w:r>
      <w:r w:rsidRPr="005051C1">
        <w:rPr>
          <w:rFonts w:ascii="Times New Roman" w:hAnsi="Times New Roman" w:cs="Times New Roman"/>
          <w:sz w:val="24"/>
          <w:szCs w:val="24"/>
        </w:rPr>
        <w:t>che somiglia a</w:t>
      </w:r>
      <w:r w:rsidR="00DC10F3" w:rsidRPr="005051C1">
        <w:rPr>
          <w:rFonts w:ascii="Times New Roman" w:hAnsi="Times New Roman" w:cs="Times New Roman"/>
          <w:sz w:val="24"/>
          <w:szCs w:val="24"/>
        </w:rPr>
        <w:t xml:space="preserve"> Frida Kahlo</w:t>
      </w:r>
      <w:r w:rsidR="005F7F4C" w:rsidRPr="005051C1">
        <w:rPr>
          <w:rFonts w:ascii="Times New Roman" w:hAnsi="Times New Roman" w:cs="Times New Roman"/>
          <w:sz w:val="24"/>
          <w:szCs w:val="24"/>
        </w:rPr>
        <w:t>, negli occhi e nelle mani</w:t>
      </w:r>
      <w:r w:rsidR="00DC10F3" w:rsidRPr="00505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D1E" w:rsidRDefault="00DC10F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Lei, e le sue sculture erculee</w:t>
      </w:r>
      <w:r w:rsidR="002911F4" w:rsidRPr="005051C1">
        <w:rPr>
          <w:rFonts w:ascii="Times New Roman" w:hAnsi="Times New Roman" w:cs="Times New Roman"/>
          <w:sz w:val="24"/>
          <w:szCs w:val="24"/>
        </w:rPr>
        <w:t>; t</w:t>
      </w:r>
      <w:r w:rsidR="00E864D6" w:rsidRPr="005051C1">
        <w:rPr>
          <w:rFonts w:ascii="Times New Roman" w:hAnsi="Times New Roman" w:cs="Times New Roman"/>
          <w:sz w:val="24"/>
          <w:szCs w:val="24"/>
        </w:rPr>
        <w:t>oniche</w:t>
      </w:r>
      <w:r w:rsidR="000738BB" w:rsidRPr="005051C1">
        <w:rPr>
          <w:rFonts w:ascii="Times New Roman" w:hAnsi="Times New Roman" w:cs="Times New Roman"/>
          <w:sz w:val="24"/>
          <w:szCs w:val="24"/>
        </w:rPr>
        <w:t xml:space="preserve"> ed</w:t>
      </w:r>
      <w:r w:rsidR="00E864D6" w:rsidRPr="005051C1">
        <w:rPr>
          <w:rFonts w:ascii="Times New Roman" w:hAnsi="Times New Roman" w:cs="Times New Roman"/>
          <w:sz w:val="24"/>
          <w:szCs w:val="24"/>
        </w:rPr>
        <w:t xml:space="preserve"> essenziali. </w:t>
      </w:r>
      <w:r w:rsidR="005F7F4C" w:rsidRPr="005051C1">
        <w:rPr>
          <w:rFonts w:ascii="Times New Roman" w:hAnsi="Times New Roman" w:cs="Times New Roman"/>
          <w:sz w:val="24"/>
          <w:szCs w:val="24"/>
        </w:rPr>
        <w:t xml:space="preserve">Lei, i cui passi </w:t>
      </w:r>
      <w:r w:rsidR="0050099C">
        <w:rPr>
          <w:rFonts w:ascii="Times New Roman" w:hAnsi="Times New Roman" w:cs="Times New Roman"/>
          <w:sz w:val="24"/>
          <w:szCs w:val="24"/>
        </w:rPr>
        <w:t>irriv</w:t>
      </w:r>
      <w:r w:rsidR="00B233DD">
        <w:rPr>
          <w:rFonts w:ascii="Times New Roman" w:hAnsi="Times New Roman" w:cs="Times New Roman"/>
          <w:sz w:val="24"/>
          <w:szCs w:val="24"/>
        </w:rPr>
        <w:t>e</w:t>
      </w:r>
      <w:r w:rsidR="0050099C">
        <w:rPr>
          <w:rFonts w:ascii="Times New Roman" w:hAnsi="Times New Roman" w:cs="Times New Roman"/>
          <w:sz w:val="24"/>
          <w:szCs w:val="24"/>
        </w:rPr>
        <w:t>re</w:t>
      </w:r>
      <w:r w:rsidR="00B233DD">
        <w:rPr>
          <w:rFonts w:ascii="Times New Roman" w:hAnsi="Times New Roman" w:cs="Times New Roman"/>
          <w:sz w:val="24"/>
          <w:szCs w:val="24"/>
        </w:rPr>
        <w:t xml:space="preserve">nti </w:t>
      </w:r>
      <w:r w:rsidR="00C0732C" w:rsidRPr="005051C1">
        <w:rPr>
          <w:rFonts w:ascii="Times New Roman" w:hAnsi="Times New Roman" w:cs="Times New Roman"/>
          <w:sz w:val="24"/>
          <w:szCs w:val="24"/>
        </w:rPr>
        <w:t>chiunque c</w:t>
      </w:r>
      <w:r w:rsidR="00FF7FEC">
        <w:rPr>
          <w:rFonts w:ascii="Times New Roman" w:hAnsi="Times New Roman" w:cs="Times New Roman"/>
          <w:sz w:val="24"/>
          <w:szCs w:val="24"/>
        </w:rPr>
        <w:t>onfond</w:t>
      </w:r>
      <w:r w:rsidR="00C0732C" w:rsidRPr="005051C1">
        <w:rPr>
          <w:rFonts w:ascii="Times New Roman" w:hAnsi="Times New Roman" w:cs="Times New Roman"/>
          <w:sz w:val="24"/>
          <w:szCs w:val="24"/>
        </w:rPr>
        <w:t xml:space="preserve">erebbe </w:t>
      </w:r>
      <w:r w:rsidR="00FF7FEC">
        <w:rPr>
          <w:rFonts w:ascii="Times New Roman" w:hAnsi="Times New Roman" w:cs="Times New Roman"/>
          <w:sz w:val="24"/>
          <w:szCs w:val="24"/>
        </w:rPr>
        <w:t>con</w:t>
      </w:r>
      <w:r w:rsidR="00C0732C" w:rsidRPr="005051C1">
        <w:rPr>
          <w:rFonts w:ascii="Times New Roman" w:hAnsi="Times New Roman" w:cs="Times New Roman"/>
          <w:sz w:val="24"/>
          <w:szCs w:val="24"/>
        </w:rPr>
        <w:t xml:space="preserve"> quelli </w:t>
      </w:r>
      <w:r w:rsidR="005F7F4C" w:rsidRPr="005051C1">
        <w:rPr>
          <w:rFonts w:ascii="Times New Roman" w:hAnsi="Times New Roman" w:cs="Times New Roman"/>
          <w:sz w:val="24"/>
          <w:szCs w:val="24"/>
        </w:rPr>
        <w:t xml:space="preserve">di un uomo. </w:t>
      </w:r>
      <w:r w:rsidR="0050099C">
        <w:rPr>
          <w:rFonts w:ascii="Times New Roman" w:hAnsi="Times New Roman" w:cs="Times New Roman"/>
          <w:sz w:val="24"/>
          <w:szCs w:val="24"/>
        </w:rPr>
        <w:t>C</w:t>
      </w:r>
      <w:r w:rsidR="00B233DD">
        <w:rPr>
          <w:rFonts w:ascii="Times New Roman" w:hAnsi="Times New Roman" w:cs="Times New Roman"/>
          <w:sz w:val="24"/>
          <w:szCs w:val="24"/>
        </w:rPr>
        <w:t>osì insolita e stravagante, June, n</w:t>
      </w:r>
      <w:r w:rsidR="005F7F4C" w:rsidRPr="005051C1">
        <w:rPr>
          <w:rFonts w:ascii="Times New Roman" w:hAnsi="Times New Roman" w:cs="Times New Roman"/>
          <w:sz w:val="24"/>
          <w:szCs w:val="24"/>
        </w:rPr>
        <w:t xml:space="preserve">on si </w:t>
      </w:r>
      <w:r w:rsidR="00E07201" w:rsidRPr="005051C1">
        <w:rPr>
          <w:rFonts w:ascii="Times New Roman" w:hAnsi="Times New Roman" w:cs="Times New Roman"/>
          <w:sz w:val="24"/>
          <w:szCs w:val="24"/>
        </w:rPr>
        <w:t xml:space="preserve">attiene </w:t>
      </w:r>
      <w:r w:rsidR="00B233DD">
        <w:rPr>
          <w:rFonts w:ascii="Times New Roman" w:hAnsi="Times New Roman" w:cs="Times New Roman"/>
          <w:sz w:val="24"/>
          <w:szCs w:val="24"/>
        </w:rPr>
        <w:t xml:space="preserve">minimamente </w:t>
      </w:r>
      <w:r w:rsidR="00E07201" w:rsidRPr="005051C1">
        <w:rPr>
          <w:rFonts w:ascii="Times New Roman" w:hAnsi="Times New Roman" w:cs="Times New Roman"/>
          <w:sz w:val="24"/>
          <w:szCs w:val="24"/>
        </w:rPr>
        <w:t>ai regolamenti c</w:t>
      </w:r>
      <w:r w:rsidR="00C851EB" w:rsidRPr="005051C1">
        <w:rPr>
          <w:rFonts w:ascii="Times New Roman" w:hAnsi="Times New Roman" w:cs="Times New Roman"/>
          <w:sz w:val="24"/>
          <w:szCs w:val="24"/>
        </w:rPr>
        <w:t xml:space="preserve">ondominiali, </w:t>
      </w:r>
      <w:r w:rsidR="003C4AC3" w:rsidRPr="005051C1">
        <w:rPr>
          <w:rFonts w:ascii="Times New Roman" w:hAnsi="Times New Roman" w:cs="Times New Roman"/>
          <w:sz w:val="24"/>
          <w:szCs w:val="24"/>
        </w:rPr>
        <w:t>né</w:t>
      </w:r>
      <w:r w:rsidR="00E07201" w:rsidRPr="005051C1">
        <w:rPr>
          <w:rFonts w:ascii="Times New Roman" w:hAnsi="Times New Roman" w:cs="Times New Roman"/>
          <w:sz w:val="24"/>
          <w:szCs w:val="24"/>
        </w:rPr>
        <w:t xml:space="preserve"> si impegna </w:t>
      </w:r>
      <w:r w:rsidR="00FF7FEC">
        <w:rPr>
          <w:rFonts w:ascii="Times New Roman" w:hAnsi="Times New Roman" w:cs="Times New Roman"/>
          <w:sz w:val="24"/>
          <w:szCs w:val="24"/>
        </w:rPr>
        <w:t>per</w:t>
      </w:r>
      <w:r w:rsidR="002B0BC0" w:rsidRPr="005051C1">
        <w:rPr>
          <w:rFonts w:ascii="Times New Roman" w:hAnsi="Times New Roman" w:cs="Times New Roman"/>
          <w:sz w:val="24"/>
          <w:szCs w:val="24"/>
        </w:rPr>
        <w:t xml:space="preserve"> essere una </w:t>
      </w:r>
      <w:r w:rsidR="000738BB" w:rsidRPr="005051C1">
        <w:rPr>
          <w:rFonts w:ascii="Times New Roman" w:hAnsi="Times New Roman" w:cs="Times New Roman"/>
          <w:sz w:val="24"/>
          <w:szCs w:val="24"/>
        </w:rPr>
        <w:t xml:space="preserve">vicina </w:t>
      </w:r>
      <w:r w:rsidR="002B0BC0" w:rsidRPr="005051C1">
        <w:rPr>
          <w:rFonts w:ascii="Times New Roman" w:hAnsi="Times New Roman" w:cs="Times New Roman"/>
          <w:sz w:val="24"/>
          <w:szCs w:val="24"/>
        </w:rPr>
        <w:t>discreta</w:t>
      </w:r>
      <w:r w:rsidR="000738BB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B233DD">
        <w:rPr>
          <w:rFonts w:ascii="Times New Roman" w:hAnsi="Times New Roman" w:cs="Times New Roman"/>
          <w:sz w:val="24"/>
          <w:szCs w:val="24"/>
        </w:rPr>
        <w:t xml:space="preserve">Se la incontri per le scale è impossibile che ti sorrida, o sciorini frasine di circostanza, pronuncia il suo ‘buongiorno’ in maniera secca, militare. Lo stesso </w:t>
      </w:r>
      <w:r w:rsidR="00C57A4D">
        <w:rPr>
          <w:rFonts w:ascii="Times New Roman" w:hAnsi="Times New Roman" w:cs="Times New Roman"/>
          <w:sz w:val="24"/>
          <w:szCs w:val="24"/>
        </w:rPr>
        <w:t xml:space="preserve">fa </w:t>
      </w:r>
      <w:r w:rsidR="00B233DD">
        <w:rPr>
          <w:rFonts w:ascii="Times New Roman" w:hAnsi="Times New Roman" w:cs="Times New Roman"/>
          <w:sz w:val="24"/>
          <w:szCs w:val="24"/>
        </w:rPr>
        <w:t>quando si affaccia sul cavèdio interno per litigare coi raggi del sole che sprigionano nel suo studio una luce troppo diretta “</w:t>
      </w:r>
      <w:r w:rsidR="00D77D1E">
        <w:rPr>
          <w:rFonts w:ascii="Times New Roman" w:hAnsi="Times New Roman" w:cs="Times New Roman"/>
          <w:sz w:val="24"/>
          <w:szCs w:val="24"/>
        </w:rPr>
        <w:t>Intrusif, mais qui pensez-vous etre?</w:t>
      </w:r>
      <w:r w:rsidR="00C8389B">
        <w:rPr>
          <w:rFonts w:ascii="Times New Roman" w:hAnsi="Times New Roman" w:cs="Times New Roman"/>
          <w:sz w:val="24"/>
          <w:szCs w:val="24"/>
        </w:rPr>
        <w:t>”</w:t>
      </w:r>
      <w:r w:rsidR="00D77D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7562" w:rsidRDefault="00B233D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C8389B">
        <w:rPr>
          <w:rFonts w:ascii="Times New Roman" w:hAnsi="Times New Roman" w:cs="Times New Roman"/>
          <w:sz w:val="24"/>
          <w:szCs w:val="24"/>
        </w:rPr>
        <w:t xml:space="preserve">è il mio esatto opposto, </w:t>
      </w:r>
      <w:r>
        <w:rPr>
          <w:rFonts w:ascii="Times New Roman" w:hAnsi="Times New Roman" w:cs="Times New Roman"/>
          <w:sz w:val="24"/>
          <w:szCs w:val="24"/>
        </w:rPr>
        <w:t xml:space="preserve">non fa nulla per </w:t>
      </w:r>
      <w:r w:rsidR="002911F4" w:rsidRPr="005051C1">
        <w:rPr>
          <w:rFonts w:ascii="Times New Roman" w:hAnsi="Times New Roman" w:cs="Times New Roman"/>
          <w:sz w:val="24"/>
          <w:szCs w:val="24"/>
        </w:rPr>
        <w:t xml:space="preserve">compiacere, </w:t>
      </w:r>
      <w:r w:rsidR="001C7E06">
        <w:rPr>
          <w:rFonts w:ascii="Times New Roman" w:hAnsi="Times New Roman" w:cs="Times New Roman"/>
          <w:sz w:val="24"/>
          <w:szCs w:val="24"/>
        </w:rPr>
        <w:t xml:space="preserve">nulla per </w:t>
      </w:r>
      <w:r w:rsidR="002911F4" w:rsidRPr="005051C1">
        <w:rPr>
          <w:rFonts w:ascii="Times New Roman" w:hAnsi="Times New Roman" w:cs="Times New Roman"/>
          <w:sz w:val="24"/>
          <w:szCs w:val="24"/>
        </w:rPr>
        <w:t xml:space="preserve">ingraziarsi un </w:t>
      </w:r>
      <w:r>
        <w:rPr>
          <w:rFonts w:ascii="Times New Roman" w:hAnsi="Times New Roman" w:cs="Times New Roman"/>
          <w:sz w:val="24"/>
          <w:szCs w:val="24"/>
        </w:rPr>
        <w:t>condomino</w:t>
      </w:r>
      <w:r w:rsidR="002911F4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F662D9" w:rsidRPr="005051C1">
        <w:rPr>
          <w:rFonts w:ascii="Times New Roman" w:hAnsi="Times New Roman" w:cs="Times New Roman"/>
          <w:sz w:val="24"/>
          <w:szCs w:val="24"/>
        </w:rPr>
        <w:t>dal momento che è</w:t>
      </w:r>
      <w:r w:rsidR="002911F4" w:rsidRPr="005051C1">
        <w:rPr>
          <w:rFonts w:ascii="Times New Roman" w:hAnsi="Times New Roman" w:cs="Times New Roman"/>
          <w:sz w:val="24"/>
          <w:szCs w:val="24"/>
        </w:rPr>
        <w:t xml:space="preserve"> l’ultima arrivata</w:t>
      </w:r>
      <w:r w:rsidR="00F662D9" w:rsidRPr="005051C1">
        <w:rPr>
          <w:rFonts w:ascii="Times New Roman" w:hAnsi="Times New Roman" w:cs="Times New Roman"/>
          <w:sz w:val="24"/>
          <w:szCs w:val="24"/>
        </w:rPr>
        <w:t xml:space="preserve"> nel piccolo palazzetto d’epoca in cui viv</w:t>
      </w:r>
      <w:r w:rsidR="00891948" w:rsidRPr="005051C1">
        <w:rPr>
          <w:rFonts w:ascii="Times New Roman" w:hAnsi="Times New Roman" w:cs="Times New Roman"/>
          <w:sz w:val="24"/>
          <w:szCs w:val="24"/>
        </w:rPr>
        <w:t>iam</w:t>
      </w:r>
      <w:r w:rsidR="00F662D9" w:rsidRPr="005051C1">
        <w:rPr>
          <w:rFonts w:ascii="Times New Roman" w:hAnsi="Times New Roman" w:cs="Times New Roman"/>
          <w:sz w:val="24"/>
          <w:szCs w:val="24"/>
        </w:rPr>
        <w:t>o.</w:t>
      </w:r>
      <w:r w:rsidR="00EF70A0">
        <w:rPr>
          <w:rFonts w:ascii="Times New Roman" w:hAnsi="Times New Roman" w:cs="Times New Roman"/>
          <w:sz w:val="24"/>
          <w:szCs w:val="24"/>
        </w:rPr>
        <w:t xml:space="preserve"> </w:t>
      </w:r>
      <w:r w:rsidR="000738BB" w:rsidRPr="005051C1">
        <w:rPr>
          <w:rFonts w:ascii="Times New Roman" w:hAnsi="Times New Roman" w:cs="Times New Roman"/>
          <w:sz w:val="24"/>
          <w:szCs w:val="24"/>
        </w:rPr>
        <w:t>L</w:t>
      </w:r>
      <w:r w:rsidR="00E07201" w:rsidRPr="005051C1">
        <w:rPr>
          <w:rFonts w:ascii="Times New Roman" w:hAnsi="Times New Roman" w:cs="Times New Roman"/>
          <w:sz w:val="24"/>
          <w:szCs w:val="24"/>
        </w:rPr>
        <w:t xml:space="preserve">ei </w:t>
      </w:r>
      <w:r w:rsidR="00D77D1E">
        <w:rPr>
          <w:rFonts w:ascii="Times New Roman" w:hAnsi="Times New Roman" w:cs="Times New Roman"/>
          <w:sz w:val="24"/>
          <w:szCs w:val="24"/>
        </w:rPr>
        <w:t xml:space="preserve">invade ogni spazio comune con </w:t>
      </w:r>
      <w:r w:rsidR="00037562">
        <w:rPr>
          <w:rFonts w:ascii="Times New Roman" w:hAnsi="Times New Roman" w:cs="Times New Roman"/>
          <w:sz w:val="24"/>
          <w:szCs w:val="24"/>
        </w:rPr>
        <w:t>i suoi</w:t>
      </w:r>
      <w:r w:rsidR="00EF70A0">
        <w:rPr>
          <w:rFonts w:ascii="Times New Roman" w:hAnsi="Times New Roman" w:cs="Times New Roman"/>
          <w:sz w:val="24"/>
          <w:szCs w:val="24"/>
        </w:rPr>
        <w:t xml:space="preserve"> </w:t>
      </w:r>
      <w:r w:rsidR="00D77D1E">
        <w:rPr>
          <w:rFonts w:ascii="Times New Roman" w:hAnsi="Times New Roman" w:cs="Times New Roman"/>
          <w:sz w:val="24"/>
          <w:szCs w:val="24"/>
        </w:rPr>
        <w:t xml:space="preserve">aromi </w:t>
      </w:r>
      <w:r w:rsidR="00E87E0D">
        <w:rPr>
          <w:rFonts w:ascii="Times New Roman" w:hAnsi="Times New Roman" w:cs="Times New Roman"/>
          <w:sz w:val="24"/>
          <w:szCs w:val="24"/>
        </w:rPr>
        <w:t xml:space="preserve">e </w:t>
      </w:r>
      <w:r w:rsidR="00037562">
        <w:rPr>
          <w:rFonts w:ascii="Times New Roman" w:hAnsi="Times New Roman" w:cs="Times New Roman"/>
          <w:sz w:val="24"/>
          <w:szCs w:val="24"/>
        </w:rPr>
        <w:t xml:space="preserve">le </w:t>
      </w:r>
      <w:r w:rsidR="00D77D1E">
        <w:rPr>
          <w:rFonts w:ascii="Times New Roman" w:hAnsi="Times New Roman" w:cs="Times New Roman"/>
          <w:sz w:val="24"/>
          <w:szCs w:val="24"/>
        </w:rPr>
        <w:t xml:space="preserve">musiche </w:t>
      </w:r>
      <w:r w:rsidR="00964E83">
        <w:rPr>
          <w:rFonts w:ascii="Times New Roman" w:hAnsi="Times New Roman" w:cs="Times New Roman"/>
          <w:sz w:val="24"/>
          <w:szCs w:val="24"/>
        </w:rPr>
        <w:t>tribali</w:t>
      </w:r>
      <w:r w:rsidR="00E87E0D">
        <w:rPr>
          <w:rFonts w:ascii="Times New Roman" w:hAnsi="Times New Roman" w:cs="Times New Roman"/>
          <w:sz w:val="24"/>
          <w:szCs w:val="24"/>
        </w:rPr>
        <w:t xml:space="preserve">, </w:t>
      </w:r>
      <w:r w:rsidR="00D120DF">
        <w:rPr>
          <w:rFonts w:ascii="Times New Roman" w:hAnsi="Times New Roman" w:cs="Times New Roman"/>
          <w:sz w:val="24"/>
          <w:szCs w:val="24"/>
        </w:rPr>
        <w:t xml:space="preserve">i </w:t>
      </w:r>
      <w:r w:rsidR="00411572">
        <w:rPr>
          <w:rFonts w:ascii="Times New Roman" w:hAnsi="Times New Roman" w:cs="Times New Roman"/>
          <w:sz w:val="24"/>
          <w:szCs w:val="24"/>
        </w:rPr>
        <w:t>mantra arm</w:t>
      </w:r>
      <w:r w:rsidR="00D77D1E">
        <w:rPr>
          <w:rFonts w:ascii="Times New Roman" w:hAnsi="Times New Roman" w:cs="Times New Roman"/>
          <w:sz w:val="24"/>
          <w:szCs w:val="24"/>
        </w:rPr>
        <w:t>o</w:t>
      </w:r>
      <w:r w:rsidR="00411572">
        <w:rPr>
          <w:rFonts w:ascii="Times New Roman" w:hAnsi="Times New Roman" w:cs="Times New Roman"/>
          <w:sz w:val="24"/>
          <w:szCs w:val="24"/>
        </w:rPr>
        <w:t>nizz</w:t>
      </w:r>
      <w:r w:rsidR="00D77D1E">
        <w:rPr>
          <w:rFonts w:ascii="Times New Roman" w:hAnsi="Times New Roman" w:cs="Times New Roman"/>
          <w:sz w:val="24"/>
          <w:szCs w:val="24"/>
        </w:rPr>
        <w:t>ati da campane tibetane</w:t>
      </w:r>
      <w:r w:rsidR="00EF70A0">
        <w:rPr>
          <w:rFonts w:ascii="Times New Roman" w:hAnsi="Times New Roman" w:cs="Times New Roman"/>
          <w:sz w:val="24"/>
          <w:szCs w:val="24"/>
        </w:rPr>
        <w:t xml:space="preserve"> e </w:t>
      </w:r>
      <w:r w:rsidR="00D77D1E">
        <w:rPr>
          <w:rFonts w:ascii="Times New Roman" w:hAnsi="Times New Roman" w:cs="Times New Roman"/>
          <w:sz w:val="24"/>
          <w:szCs w:val="24"/>
        </w:rPr>
        <w:t>quando canta non lo fa mai sottovoce, imponendosi la giu</w:t>
      </w:r>
      <w:r w:rsidR="00EF70A0">
        <w:rPr>
          <w:rFonts w:ascii="Times New Roman" w:hAnsi="Times New Roman" w:cs="Times New Roman"/>
          <w:sz w:val="24"/>
          <w:szCs w:val="24"/>
        </w:rPr>
        <w:t>s</w:t>
      </w:r>
      <w:r w:rsidR="00D77D1E">
        <w:rPr>
          <w:rFonts w:ascii="Times New Roman" w:hAnsi="Times New Roman" w:cs="Times New Roman"/>
          <w:sz w:val="24"/>
          <w:szCs w:val="24"/>
        </w:rPr>
        <w:t>ta intonazione</w:t>
      </w:r>
      <w:r w:rsidR="009425F4">
        <w:rPr>
          <w:rFonts w:ascii="Times New Roman" w:hAnsi="Times New Roman" w:cs="Times New Roman"/>
          <w:sz w:val="24"/>
          <w:szCs w:val="24"/>
        </w:rPr>
        <w:t>;</w:t>
      </w:r>
      <w:r w:rsidR="00D77D1E">
        <w:rPr>
          <w:rFonts w:ascii="Times New Roman" w:hAnsi="Times New Roman" w:cs="Times New Roman"/>
          <w:sz w:val="24"/>
          <w:szCs w:val="24"/>
        </w:rPr>
        <w:t xml:space="preserve"> il suo è sempre un </w:t>
      </w:r>
      <w:r w:rsidR="00C57A4D">
        <w:rPr>
          <w:rFonts w:ascii="Times New Roman" w:hAnsi="Times New Roman" w:cs="Times New Roman"/>
          <w:sz w:val="24"/>
          <w:szCs w:val="24"/>
        </w:rPr>
        <w:t>inn</w:t>
      </w:r>
      <w:r w:rsidR="00D77D1E">
        <w:rPr>
          <w:rFonts w:ascii="Times New Roman" w:hAnsi="Times New Roman" w:cs="Times New Roman"/>
          <w:sz w:val="24"/>
          <w:szCs w:val="24"/>
        </w:rPr>
        <w:t>o liberatorio,</w:t>
      </w:r>
      <w:r w:rsidR="00C8389B">
        <w:rPr>
          <w:rFonts w:ascii="Times New Roman" w:hAnsi="Times New Roman" w:cs="Times New Roman"/>
          <w:sz w:val="24"/>
          <w:szCs w:val="24"/>
        </w:rPr>
        <w:t xml:space="preserve"> </w:t>
      </w:r>
      <w:r w:rsidR="00C57A4D">
        <w:rPr>
          <w:rFonts w:ascii="Times New Roman" w:hAnsi="Times New Roman" w:cs="Times New Roman"/>
          <w:sz w:val="24"/>
          <w:szCs w:val="24"/>
        </w:rPr>
        <w:t>stonato come quello del piccione. Un canto c</w:t>
      </w:r>
      <w:r w:rsidR="00FF4547">
        <w:rPr>
          <w:rFonts w:ascii="Times New Roman" w:hAnsi="Times New Roman" w:cs="Times New Roman"/>
          <w:sz w:val="24"/>
          <w:szCs w:val="24"/>
        </w:rPr>
        <w:t>ontro qualcuno che non si vede ma d</w:t>
      </w:r>
      <w:r w:rsidR="00C8389B">
        <w:rPr>
          <w:rFonts w:ascii="Times New Roman" w:hAnsi="Times New Roman" w:cs="Times New Roman"/>
          <w:sz w:val="24"/>
          <w:szCs w:val="24"/>
        </w:rPr>
        <w:t>a</w:t>
      </w:r>
      <w:r w:rsidR="00FF4547">
        <w:rPr>
          <w:rFonts w:ascii="Times New Roman" w:hAnsi="Times New Roman" w:cs="Times New Roman"/>
          <w:sz w:val="24"/>
          <w:szCs w:val="24"/>
        </w:rPr>
        <w:t xml:space="preserve"> cui </w:t>
      </w:r>
      <w:r w:rsidR="00037562">
        <w:rPr>
          <w:rFonts w:ascii="Times New Roman" w:hAnsi="Times New Roman" w:cs="Times New Roman"/>
          <w:sz w:val="24"/>
          <w:szCs w:val="24"/>
        </w:rPr>
        <w:t>d</w:t>
      </w:r>
      <w:r w:rsidR="00FF4547">
        <w:rPr>
          <w:rFonts w:ascii="Times New Roman" w:hAnsi="Times New Roman" w:cs="Times New Roman"/>
          <w:sz w:val="24"/>
          <w:szCs w:val="24"/>
        </w:rPr>
        <w:t>eve</w:t>
      </w:r>
      <w:r w:rsidR="00037562">
        <w:rPr>
          <w:rFonts w:ascii="Times New Roman" w:hAnsi="Times New Roman" w:cs="Times New Roman"/>
          <w:sz w:val="24"/>
          <w:szCs w:val="24"/>
        </w:rPr>
        <w:t xml:space="preserve"> </w:t>
      </w:r>
      <w:r w:rsidR="00FF4547">
        <w:rPr>
          <w:rFonts w:ascii="Times New Roman" w:hAnsi="Times New Roman" w:cs="Times New Roman"/>
          <w:sz w:val="24"/>
          <w:szCs w:val="24"/>
        </w:rPr>
        <w:t>sent</w:t>
      </w:r>
      <w:r w:rsidR="00037562">
        <w:rPr>
          <w:rFonts w:ascii="Times New Roman" w:hAnsi="Times New Roman" w:cs="Times New Roman"/>
          <w:sz w:val="24"/>
          <w:szCs w:val="24"/>
        </w:rPr>
        <w:t>irsi</w:t>
      </w:r>
      <w:r w:rsidR="00FF4547">
        <w:rPr>
          <w:rFonts w:ascii="Times New Roman" w:hAnsi="Times New Roman" w:cs="Times New Roman"/>
          <w:sz w:val="24"/>
          <w:szCs w:val="24"/>
        </w:rPr>
        <w:t xml:space="preserve"> minacciata. </w:t>
      </w:r>
    </w:p>
    <w:p w:rsidR="00C5039D" w:rsidRPr="005051C1" w:rsidRDefault="00D120D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F4547">
        <w:rPr>
          <w:rFonts w:ascii="Times New Roman" w:hAnsi="Times New Roman" w:cs="Times New Roman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4547">
        <w:rPr>
          <w:rFonts w:ascii="Times New Roman" w:hAnsi="Times New Roman" w:cs="Times New Roman"/>
          <w:sz w:val="24"/>
          <w:szCs w:val="24"/>
        </w:rPr>
        <w:t xml:space="preserve"> </w:t>
      </w:r>
      <w:r w:rsidR="00C8389B" w:rsidRPr="005051C1">
        <w:rPr>
          <w:rFonts w:ascii="Times New Roman" w:hAnsi="Times New Roman" w:cs="Times New Roman"/>
          <w:sz w:val="24"/>
          <w:szCs w:val="24"/>
        </w:rPr>
        <w:t>infrange</w:t>
      </w:r>
      <w:r>
        <w:rPr>
          <w:rFonts w:ascii="Times New Roman" w:hAnsi="Times New Roman" w:cs="Times New Roman"/>
          <w:sz w:val="24"/>
          <w:szCs w:val="24"/>
        </w:rPr>
        <w:t>ndo</w:t>
      </w:r>
      <w:r w:rsidR="00C8389B" w:rsidRPr="005051C1">
        <w:rPr>
          <w:rFonts w:ascii="Times New Roman" w:hAnsi="Times New Roman" w:cs="Times New Roman"/>
          <w:sz w:val="24"/>
          <w:szCs w:val="24"/>
        </w:rPr>
        <w:t xml:space="preserve"> il silenzio </w:t>
      </w:r>
      <w:r w:rsidR="00C8389B">
        <w:rPr>
          <w:rFonts w:ascii="Times New Roman" w:hAnsi="Times New Roman" w:cs="Times New Roman"/>
          <w:sz w:val="24"/>
          <w:szCs w:val="24"/>
        </w:rPr>
        <w:t>e ogni pudore</w:t>
      </w:r>
      <w:r>
        <w:rPr>
          <w:rFonts w:ascii="Times New Roman" w:hAnsi="Times New Roman" w:cs="Times New Roman"/>
          <w:sz w:val="24"/>
          <w:szCs w:val="24"/>
        </w:rPr>
        <w:t>. M</w:t>
      </w:r>
      <w:r w:rsidR="00E07201" w:rsidRPr="005051C1">
        <w:rPr>
          <w:rFonts w:ascii="Times New Roman" w:hAnsi="Times New Roman" w:cs="Times New Roman"/>
          <w:sz w:val="24"/>
          <w:szCs w:val="24"/>
        </w:rPr>
        <w:t xml:space="preserve">artella, </w:t>
      </w:r>
      <w:r w:rsidR="00037562">
        <w:rPr>
          <w:rFonts w:ascii="Times New Roman" w:hAnsi="Times New Roman" w:cs="Times New Roman"/>
          <w:sz w:val="24"/>
          <w:szCs w:val="24"/>
        </w:rPr>
        <w:t xml:space="preserve">gratta, leviga, </w:t>
      </w:r>
      <w:r w:rsidR="001540ED">
        <w:rPr>
          <w:rFonts w:ascii="Times New Roman" w:hAnsi="Times New Roman" w:cs="Times New Roman"/>
          <w:sz w:val="24"/>
          <w:szCs w:val="24"/>
        </w:rPr>
        <w:t xml:space="preserve">si esalta tirando via il </w:t>
      </w:r>
      <w:r w:rsidR="00C57A4D">
        <w:rPr>
          <w:rFonts w:ascii="Times New Roman" w:hAnsi="Times New Roman" w:cs="Times New Roman"/>
          <w:sz w:val="24"/>
          <w:szCs w:val="24"/>
        </w:rPr>
        <w:t xml:space="preserve">di </w:t>
      </w:r>
      <w:r w:rsidR="00DA2137">
        <w:rPr>
          <w:rFonts w:ascii="Times New Roman" w:hAnsi="Times New Roman" w:cs="Times New Roman"/>
          <w:sz w:val="24"/>
          <w:szCs w:val="24"/>
        </w:rPr>
        <w:t>più</w:t>
      </w:r>
      <w:r w:rsidR="00C57A4D">
        <w:rPr>
          <w:rFonts w:ascii="Times New Roman" w:hAnsi="Times New Roman" w:cs="Times New Roman"/>
          <w:sz w:val="24"/>
          <w:szCs w:val="24"/>
        </w:rPr>
        <w:t xml:space="preserve">, </w:t>
      </w:r>
      <w:r w:rsidR="00C5039D" w:rsidRPr="005051C1">
        <w:rPr>
          <w:rFonts w:ascii="Times New Roman" w:hAnsi="Times New Roman" w:cs="Times New Roman"/>
          <w:sz w:val="24"/>
          <w:szCs w:val="24"/>
        </w:rPr>
        <w:t>confondendo la notte con il giorno.</w:t>
      </w:r>
    </w:p>
    <w:p w:rsidR="00037562" w:rsidRDefault="00C0732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5F7F4C" w:rsidRPr="005051C1">
        <w:rPr>
          <w:rFonts w:ascii="Times New Roman" w:hAnsi="Times New Roman" w:cs="Times New Roman"/>
          <w:sz w:val="24"/>
          <w:szCs w:val="24"/>
        </w:rPr>
        <w:t>Dormire è solo una perdita di tempo</w:t>
      </w:r>
      <w:r w:rsidRPr="005051C1">
        <w:rPr>
          <w:rFonts w:ascii="Times New Roman" w:hAnsi="Times New Roman" w:cs="Times New Roman"/>
          <w:sz w:val="24"/>
          <w:szCs w:val="24"/>
        </w:rPr>
        <w:t>”</w:t>
      </w:r>
      <w:r w:rsidR="005F7F4C" w:rsidRPr="005051C1">
        <w:rPr>
          <w:rFonts w:ascii="Times New Roman" w:hAnsi="Times New Roman" w:cs="Times New Roman"/>
          <w:sz w:val="24"/>
          <w:szCs w:val="24"/>
        </w:rPr>
        <w:t xml:space="preserve"> mi ha detto</w:t>
      </w:r>
      <w:r w:rsidR="009425F4">
        <w:rPr>
          <w:rFonts w:ascii="Times New Roman" w:hAnsi="Times New Roman" w:cs="Times New Roman"/>
          <w:sz w:val="24"/>
          <w:szCs w:val="24"/>
        </w:rPr>
        <w:t xml:space="preserve"> davanti alla sua porta</w:t>
      </w:r>
      <w:r w:rsidR="00964E83">
        <w:rPr>
          <w:rFonts w:ascii="Times New Roman" w:hAnsi="Times New Roman" w:cs="Times New Roman"/>
          <w:sz w:val="24"/>
          <w:szCs w:val="24"/>
        </w:rPr>
        <w:t xml:space="preserve">, il giorno </w:t>
      </w:r>
      <w:r w:rsidR="00541A9A">
        <w:rPr>
          <w:rFonts w:ascii="Times New Roman" w:hAnsi="Times New Roman" w:cs="Times New Roman"/>
          <w:sz w:val="24"/>
          <w:szCs w:val="24"/>
        </w:rPr>
        <w:t xml:space="preserve">in </w:t>
      </w:r>
      <w:r w:rsidR="00964E83">
        <w:rPr>
          <w:rFonts w:ascii="Times New Roman" w:hAnsi="Times New Roman" w:cs="Times New Roman"/>
          <w:sz w:val="24"/>
          <w:szCs w:val="24"/>
        </w:rPr>
        <w:t>c</w:t>
      </w:r>
      <w:r w:rsidR="00541A9A">
        <w:rPr>
          <w:rFonts w:ascii="Times New Roman" w:hAnsi="Times New Roman" w:cs="Times New Roman"/>
          <w:sz w:val="24"/>
          <w:szCs w:val="24"/>
        </w:rPr>
        <w:t>ui</w:t>
      </w:r>
      <w:r w:rsidR="00964E83">
        <w:rPr>
          <w:rFonts w:ascii="Times New Roman" w:hAnsi="Times New Roman" w:cs="Times New Roman"/>
          <w:sz w:val="24"/>
          <w:szCs w:val="24"/>
        </w:rPr>
        <w:t xml:space="preserve"> e</w:t>
      </w:r>
      <w:r w:rsidR="009425F4">
        <w:rPr>
          <w:rFonts w:ascii="Times New Roman" w:hAnsi="Times New Roman" w:cs="Times New Roman"/>
          <w:sz w:val="24"/>
          <w:szCs w:val="24"/>
        </w:rPr>
        <w:t>ro salita per darle il benvenuto</w:t>
      </w:r>
      <w:r w:rsidR="00EF630B">
        <w:rPr>
          <w:rFonts w:ascii="Times New Roman" w:hAnsi="Times New Roman" w:cs="Times New Roman"/>
          <w:sz w:val="24"/>
          <w:szCs w:val="24"/>
        </w:rPr>
        <w:t>;</w:t>
      </w:r>
      <w:r w:rsidR="009425F4">
        <w:rPr>
          <w:rFonts w:ascii="Times New Roman" w:hAnsi="Times New Roman" w:cs="Times New Roman"/>
          <w:sz w:val="24"/>
          <w:szCs w:val="24"/>
        </w:rPr>
        <w:t xml:space="preserve"> un mazzo di </w:t>
      </w:r>
      <w:r w:rsidR="00EF630B">
        <w:rPr>
          <w:rFonts w:ascii="Times New Roman" w:hAnsi="Times New Roman" w:cs="Times New Roman"/>
          <w:sz w:val="24"/>
          <w:szCs w:val="24"/>
        </w:rPr>
        <w:t xml:space="preserve">tulipani </w:t>
      </w:r>
      <w:r w:rsidR="00F81D24">
        <w:rPr>
          <w:rFonts w:ascii="Times New Roman" w:hAnsi="Times New Roman" w:cs="Times New Roman"/>
          <w:sz w:val="24"/>
          <w:szCs w:val="24"/>
        </w:rPr>
        <w:t xml:space="preserve">rosa </w:t>
      </w:r>
      <w:r w:rsidR="00964E83">
        <w:rPr>
          <w:rFonts w:ascii="Times New Roman" w:hAnsi="Times New Roman" w:cs="Times New Roman"/>
          <w:sz w:val="24"/>
          <w:szCs w:val="24"/>
        </w:rPr>
        <w:t>in mano</w:t>
      </w:r>
      <w:r w:rsidR="00F81D24">
        <w:rPr>
          <w:rFonts w:ascii="Times New Roman" w:hAnsi="Times New Roman" w:cs="Times New Roman"/>
          <w:sz w:val="24"/>
          <w:szCs w:val="24"/>
        </w:rPr>
        <w:t xml:space="preserve">, una </w:t>
      </w:r>
      <w:r w:rsidR="00CA77C3">
        <w:rPr>
          <w:rFonts w:ascii="Times New Roman" w:hAnsi="Times New Roman" w:cs="Times New Roman"/>
          <w:sz w:val="24"/>
          <w:szCs w:val="24"/>
        </w:rPr>
        <w:t>bimb</w:t>
      </w:r>
      <w:r w:rsidR="00964E83">
        <w:rPr>
          <w:rFonts w:ascii="Times New Roman" w:hAnsi="Times New Roman" w:cs="Times New Roman"/>
          <w:sz w:val="24"/>
          <w:szCs w:val="24"/>
        </w:rPr>
        <w:t>et</w:t>
      </w:r>
      <w:r w:rsidR="001B5997">
        <w:rPr>
          <w:rFonts w:ascii="Times New Roman" w:hAnsi="Times New Roman" w:cs="Times New Roman"/>
          <w:sz w:val="24"/>
          <w:szCs w:val="24"/>
        </w:rPr>
        <w:t>t</w:t>
      </w:r>
      <w:r w:rsidR="00964E83">
        <w:rPr>
          <w:rFonts w:ascii="Times New Roman" w:hAnsi="Times New Roman" w:cs="Times New Roman"/>
          <w:sz w:val="24"/>
          <w:szCs w:val="24"/>
        </w:rPr>
        <w:t>a</w:t>
      </w:r>
      <w:r w:rsidR="00037562">
        <w:rPr>
          <w:rFonts w:ascii="Times New Roman" w:hAnsi="Times New Roman" w:cs="Times New Roman"/>
          <w:sz w:val="24"/>
          <w:szCs w:val="24"/>
        </w:rPr>
        <w:t xml:space="preserve"> l’ultimo giorno di scuola</w:t>
      </w:r>
      <w:r w:rsidR="00F81D24">
        <w:rPr>
          <w:rFonts w:ascii="Times New Roman" w:hAnsi="Times New Roman" w:cs="Times New Roman"/>
          <w:sz w:val="24"/>
          <w:szCs w:val="24"/>
        </w:rPr>
        <w:t xml:space="preserve">, </w:t>
      </w:r>
      <w:r w:rsidR="00A4600D">
        <w:rPr>
          <w:rFonts w:ascii="Times New Roman" w:hAnsi="Times New Roman" w:cs="Times New Roman"/>
          <w:sz w:val="24"/>
          <w:szCs w:val="24"/>
        </w:rPr>
        <w:t>maestra</w:t>
      </w:r>
      <w:r w:rsidR="00F81D24">
        <w:rPr>
          <w:rFonts w:ascii="Times New Roman" w:hAnsi="Times New Roman" w:cs="Times New Roman"/>
          <w:sz w:val="24"/>
          <w:szCs w:val="24"/>
        </w:rPr>
        <w:t xml:space="preserve"> questi sono per te</w:t>
      </w:r>
      <w:r w:rsidR="00964E83">
        <w:rPr>
          <w:rFonts w:ascii="Times New Roman" w:hAnsi="Times New Roman" w:cs="Times New Roman"/>
          <w:sz w:val="24"/>
          <w:szCs w:val="24"/>
        </w:rPr>
        <w:t>.</w:t>
      </w:r>
      <w:r w:rsidR="00F81D24" w:rsidRPr="00F81D24">
        <w:rPr>
          <w:rFonts w:ascii="Times New Roman" w:hAnsi="Times New Roman" w:cs="Times New Roman"/>
          <w:sz w:val="24"/>
          <w:szCs w:val="24"/>
        </w:rPr>
        <w:t xml:space="preserve"> </w:t>
      </w:r>
      <w:r w:rsidR="00964E83">
        <w:rPr>
          <w:rFonts w:ascii="Times New Roman" w:hAnsi="Times New Roman" w:cs="Times New Roman"/>
          <w:sz w:val="24"/>
          <w:szCs w:val="24"/>
        </w:rPr>
        <w:t>M</w:t>
      </w:r>
      <w:r w:rsidR="009425F4">
        <w:rPr>
          <w:rFonts w:ascii="Times New Roman" w:hAnsi="Times New Roman" w:cs="Times New Roman"/>
          <w:sz w:val="24"/>
          <w:szCs w:val="24"/>
        </w:rPr>
        <w:t>i aveva fatto a</w:t>
      </w:r>
      <w:r w:rsidR="00E87E0D">
        <w:rPr>
          <w:rFonts w:ascii="Times New Roman" w:hAnsi="Times New Roman" w:cs="Times New Roman"/>
          <w:sz w:val="24"/>
          <w:szCs w:val="24"/>
        </w:rPr>
        <w:t xml:space="preserve">ccomodare nel suo appartamento </w:t>
      </w:r>
      <w:r w:rsidR="00964E83">
        <w:rPr>
          <w:rFonts w:ascii="Times New Roman" w:hAnsi="Times New Roman" w:cs="Times New Roman"/>
          <w:sz w:val="24"/>
          <w:szCs w:val="24"/>
        </w:rPr>
        <w:t xml:space="preserve">semi vuoto, imbandito di </w:t>
      </w:r>
      <w:r w:rsidR="009425F4">
        <w:rPr>
          <w:rFonts w:ascii="Times New Roman" w:hAnsi="Times New Roman" w:cs="Times New Roman"/>
          <w:sz w:val="24"/>
          <w:szCs w:val="24"/>
        </w:rPr>
        <w:t xml:space="preserve">scatoloni </w:t>
      </w:r>
      <w:r w:rsidR="00964E83">
        <w:rPr>
          <w:rFonts w:ascii="Times New Roman" w:hAnsi="Times New Roman" w:cs="Times New Roman"/>
          <w:sz w:val="24"/>
          <w:szCs w:val="24"/>
        </w:rPr>
        <w:t>e d</w:t>
      </w:r>
      <w:r w:rsidR="00F81D24">
        <w:rPr>
          <w:rFonts w:ascii="Times New Roman" w:hAnsi="Times New Roman" w:cs="Times New Roman"/>
          <w:sz w:val="24"/>
          <w:szCs w:val="24"/>
        </w:rPr>
        <w:t>i</w:t>
      </w:r>
      <w:r w:rsidR="00964E83">
        <w:rPr>
          <w:rFonts w:ascii="Times New Roman" w:hAnsi="Times New Roman" w:cs="Times New Roman"/>
          <w:sz w:val="24"/>
          <w:szCs w:val="24"/>
        </w:rPr>
        <w:t xml:space="preserve"> attrezzi da lavoro disposti ordinatamente sopra un tavolone</w:t>
      </w:r>
      <w:r w:rsidR="00F81D24">
        <w:rPr>
          <w:rFonts w:ascii="Times New Roman" w:hAnsi="Times New Roman" w:cs="Times New Roman"/>
          <w:sz w:val="24"/>
          <w:szCs w:val="24"/>
        </w:rPr>
        <w:t xml:space="preserve"> in legno</w:t>
      </w:r>
      <w:r w:rsidR="009425F4">
        <w:rPr>
          <w:rFonts w:ascii="Times New Roman" w:hAnsi="Times New Roman" w:cs="Times New Roman"/>
          <w:sz w:val="24"/>
          <w:szCs w:val="24"/>
        </w:rPr>
        <w:t>.</w:t>
      </w:r>
      <w:r w:rsidR="001C7E06">
        <w:rPr>
          <w:rFonts w:ascii="Times New Roman" w:hAnsi="Times New Roman" w:cs="Times New Roman"/>
          <w:sz w:val="24"/>
          <w:szCs w:val="24"/>
        </w:rPr>
        <w:t xml:space="preserve"> D</w:t>
      </w:r>
      <w:r w:rsidR="009425F4">
        <w:rPr>
          <w:rFonts w:ascii="Times New Roman" w:hAnsi="Times New Roman" w:cs="Times New Roman"/>
          <w:sz w:val="24"/>
          <w:szCs w:val="24"/>
        </w:rPr>
        <w:t>alla cucina era to</w:t>
      </w:r>
      <w:r w:rsidR="00964E83">
        <w:rPr>
          <w:rFonts w:ascii="Times New Roman" w:hAnsi="Times New Roman" w:cs="Times New Roman"/>
          <w:sz w:val="24"/>
          <w:szCs w:val="24"/>
        </w:rPr>
        <w:t>r</w:t>
      </w:r>
      <w:r w:rsidR="009425F4">
        <w:rPr>
          <w:rFonts w:ascii="Times New Roman" w:hAnsi="Times New Roman" w:cs="Times New Roman"/>
          <w:sz w:val="24"/>
          <w:szCs w:val="24"/>
        </w:rPr>
        <w:t>nata con un piatto di dolcetti appena sfornati</w:t>
      </w:r>
      <w:r w:rsidR="00037562">
        <w:rPr>
          <w:rFonts w:ascii="Times New Roman" w:hAnsi="Times New Roman" w:cs="Times New Roman"/>
          <w:sz w:val="24"/>
          <w:szCs w:val="24"/>
        </w:rPr>
        <w:t>, un profumo</w:t>
      </w:r>
      <w:r w:rsidR="001C7E06">
        <w:rPr>
          <w:rFonts w:ascii="Times New Roman" w:hAnsi="Times New Roman" w:cs="Times New Roman"/>
          <w:sz w:val="24"/>
          <w:szCs w:val="24"/>
        </w:rPr>
        <w:t xml:space="preserve"> irresistibile</w:t>
      </w:r>
      <w:r w:rsidR="000375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E83" w:rsidRDefault="00964E8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E78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iediti qui” mi aveva ordinato facendomi accomodare su di uno scatolone</w:t>
      </w:r>
      <w:r w:rsidR="00CE78FC">
        <w:rPr>
          <w:rFonts w:ascii="Times New Roman" w:hAnsi="Times New Roman" w:cs="Times New Roman"/>
          <w:sz w:val="24"/>
          <w:szCs w:val="24"/>
        </w:rPr>
        <w:t>, lei aveva preso un telo di canapa, l’avev</w:t>
      </w:r>
      <w:r w:rsidR="005871DD">
        <w:rPr>
          <w:rFonts w:ascii="Times New Roman" w:hAnsi="Times New Roman" w:cs="Times New Roman"/>
          <w:sz w:val="24"/>
          <w:szCs w:val="24"/>
        </w:rPr>
        <w:t>a</w:t>
      </w:r>
      <w:r w:rsidR="00CE78FC">
        <w:rPr>
          <w:rFonts w:ascii="Times New Roman" w:hAnsi="Times New Roman" w:cs="Times New Roman"/>
          <w:sz w:val="24"/>
          <w:szCs w:val="24"/>
        </w:rPr>
        <w:t xml:space="preserve"> disteso a terra e poi ci si era messa s</w:t>
      </w:r>
      <w:r w:rsidR="00F81D24">
        <w:rPr>
          <w:rFonts w:ascii="Times New Roman" w:hAnsi="Times New Roman" w:cs="Times New Roman"/>
          <w:sz w:val="24"/>
          <w:szCs w:val="24"/>
        </w:rPr>
        <w:t>u</w:t>
      </w:r>
      <w:r w:rsidR="00CE78FC">
        <w:rPr>
          <w:rFonts w:ascii="Times New Roman" w:hAnsi="Times New Roman" w:cs="Times New Roman"/>
          <w:sz w:val="24"/>
          <w:szCs w:val="24"/>
        </w:rPr>
        <w:t>, incrociando le gambe.</w:t>
      </w:r>
    </w:p>
    <w:p w:rsidR="00490335" w:rsidRPr="005051C1" w:rsidRDefault="00CE78F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E’ lì che mi aveva detto, </w:t>
      </w:r>
      <w:r w:rsidR="00964E8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ffr</w:t>
      </w:r>
      <w:r w:rsidR="00964E8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ndomi</w:t>
      </w:r>
      <w:r w:rsidR="00964E83">
        <w:rPr>
          <w:rFonts w:ascii="Times New Roman" w:hAnsi="Times New Roman" w:cs="Times New Roman"/>
          <w:sz w:val="24"/>
          <w:szCs w:val="24"/>
        </w:rPr>
        <w:t xml:space="preserve"> uno strano intruglio di erbe e radici </w:t>
      </w:r>
      <w:r w:rsidR="00C0732C" w:rsidRPr="005051C1">
        <w:rPr>
          <w:rFonts w:ascii="Times New Roman" w:hAnsi="Times New Roman" w:cs="Times New Roman"/>
          <w:sz w:val="24"/>
          <w:szCs w:val="24"/>
        </w:rPr>
        <w:t>“</w:t>
      </w:r>
      <w:r w:rsidR="00964E83">
        <w:rPr>
          <w:rFonts w:ascii="Times New Roman" w:hAnsi="Times New Roman" w:cs="Times New Roman"/>
          <w:sz w:val="24"/>
          <w:szCs w:val="24"/>
        </w:rPr>
        <w:t>L</w:t>
      </w:r>
      <w:r w:rsidR="005F7F4C" w:rsidRPr="005051C1">
        <w:rPr>
          <w:rFonts w:ascii="Times New Roman" w:hAnsi="Times New Roman" w:cs="Times New Roman"/>
          <w:sz w:val="24"/>
          <w:szCs w:val="24"/>
        </w:rPr>
        <w:t xml:space="preserve">a notte è come una madre </w:t>
      </w:r>
      <w:r w:rsidR="003C4AC3" w:rsidRPr="005051C1">
        <w:rPr>
          <w:rFonts w:ascii="Times New Roman" w:hAnsi="Times New Roman" w:cs="Times New Roman"/>
          <w:sz w:val="24"/>
          <w:szCs w:val="24"/>
        </w:rPr>
        <w:t>condiscend</w:t>
      </w:r>
      <w:r w:rsidR="005F7F4C" w:rsidRPr="005051C1">
        <w:rPr>
          <w:rFonts w:ascii="Times New Roman" w:hAnsi="Times New Roman" w:cs="Times New Roman"/>
          <w:sz w:val="24"/>
          <w:szCs w:val="24"/>
        </w:rPr>
        <w:t>ente che ti lascia fare tutto quello che vuoi.</w:t>
      </w:r>
      <w:r w:rsidR="00E864D6" w:rsidRPr="005051C1">
        <w:rPr>
          <w:rFonts w:ascii="Times New Roman" w:hAnsi="Times New Roman" w:cs="Times New Roman"/>
          <w:sz w:val="24"/>
          <w:szCs w:val="24"/>
        </w:rPr>
        <w:t xml:space="preserve"> E io di notte mi concedo </w:t>
      </w:r>
      <w:r w:rsidR="00DC7A66" w:rsidRPr="005051C1">
        <w:rPr>
          <w:rFonts w:ascii="Times New Roman" w:hAnsi="Times New Roman" w:cs="Times New Roman"/>
          <w:sz w:val="24"/>
          <w:szCs w:val="24"/>
        </w:rPr>
        <w:t xml:space="preserve">proprio </w:t>
      </w:r>
      <w:r w:rsidR="00E864D6" w:rsidRPr="005051C1">
        <w:rPr>
          <w:rFonts w:ascii="Times New Roman" w:hAnsi="Times New Roman" w:cs="Times New Roman"/>
          <w:sz w:val="24"/>
          <w:szCs w:val="24"/>
        </w:rPr>
        <w:t>tutto</w:t>
      </w:r>
      <w:r w:rsidR="00C0732C" w:rsidRPr="005051C1">
        <w:rPr>
          <w:rFonts w:ascii="Times New Roman" w:hAnsi="Times New Roman" w:cs="Times New Roman"/>
          <w:sz w:val="24"/>
          <w:szCs w:val="24"/>
        </w:rPr>
        <w:t>”</w:t>
      </w:r>
      <w:r w:rsidR="00E864D6" w:rsidRPr="00505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E83" w:rsidRDefault="00C0732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Avrei voluto sapere cosa intendesse </w:t>
      </w:r>
      <w:r w:rsidR="00F52C06" w:rsidRPr="005051C1">
        <w:rPr>
          <w:rFonts w:ascii="Times New Roman" w:hAnsi="Times New Roman" w:cs="Times New Roman"/>
          <w:sz w:val="24"/>
          <w:szCs w:val="24"/>
        </w:rPr>
        <w:t>con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5B342F" w:rsidRPr="005051C1">
        <w:rPr>
          <w:rFonts w:ascii="Times New Roman" w:hAnsi="Times New Roman" w:cs="Times New Roman"/>
          <w:sz w:val="24"/>
          <w:szCs w:val="24"/>
        </w:rPr>
        <w:t xml:space="preserve">quel </w:t>
      </w:r>
      <w:r w:rsidRPr="005051C1">
        <w:rPr>
          <w:rFonts w:ascii="Times New Roman" w:hAnsi="Times New Roman" w:cs="Times New Roman"/>
          <w:sz w:val="24"/>
          <w:szCs w:val="24"/>
        </w:rPr>
        <w:t>‘</w:t>
      </w:r>
      <w:r w:rsidR="00F52C06" w:rsidRPr="005051C1">
        <w:rPr>
          <w:rFonts w:ascii="Times New Roman" w:hAnsi="Times New Roman" w:cs="Times New Roman"/>
          <w:sz w:val="24"/>
          <w:szCs w:val="24"/>
        </w:rPr>
        <w:t xml:space="preserve">proprio </w:t>
      </w:r>
      <w:r w:rsidRPr="005051C1">
        <w:rPr>
          <w:rFonts w:ascii="Times New Roman" w:hAnsi="Times New Roman" w:cs="Times New Roman"/>
          <w:sz w:val="24"/>
          <w:szCs w:val="24"/>
        </w:rPr>
        <w:t>tutto’</w:t>
      </w:r>
      <w:r w:rsidR="00207E23" w:rsidRPr="005051C1">
        <w:rPr>
          <w:rFonts w:ascii="Times New Roman" w:hAnsi="Times New Roman" w:cs="Times New Roman"/>
          <w:sz w:val="24"/>
          <w:szCs w:val="24"/>
        </w:rPr>
        <w:t xml:space="preserve"> ma mi sono limitata a dirle “</w:t>
      </w:r>
      <w:r w:rsidRPr="005051C1">
        <w:rPr>
          <w:rFonts w:ascii="Times New Roman" w:hAnsi="Times New Roman" w:cs="Times New Roman"/>
          <w:sz w:val="24"/>
          <w:szCs w:val="24"/>
        </w:rPr>
        <w:t xml:space="preserve">Si, ti </w:t>
      </w:r>
      <w:r w:rsidR="00964E83">
        <w:rPr>
          <w:rFonts w:ascii="Times New Roman" w:hAnsi="Times New Roman" w:cs="Times New Roman"/>
          <w:sz w:val="24"/>
          <w:szCs w:val="24"/>
        </w:rPr>
        <w:t xml:space="preserve">ho  </w:t>
      </w:r>
      <w:r w:rsidRPr="005051C1">
        <w:rPr>
          <w:rFonts w:ascii="Times New Roman" w:hAnsi="Times New Roman" w:cs="Times New Roman"/>
          <w:sz w:val="24"/>
          <w:szCs w:val="24"/>
        </w:rPr>
        <w:t>sent</w:t>
      </w:r>
      <w:r w:rsidR="00964E83">
        <w:rPr>
          <w:rFonts w:ascii="Times New Roman" w:hAnsi="Times New Roman" w:cs="Times New Roman"/>
          <w:sz w:val="24"/>
          <w:szCs w:val="24"/>
        </w:rPr>
        <w:t>it</w:t>
      </w:r>
      <w:r w:rsidRPr="005051C1">
        <w:rPr>
          <w:rFonts w:ascii="Times New Roman" w:hAnsi="Times New Roman" w:cs="Times New Roman"/>
          <w:sz w:val="24"/>
          <w:szCs w:val="24"/>
        </w:rPr>
        <w:t>o scolpire</w:t>
      </w:r>
      <w:r w:rsidR="00964E83">
        <w:rPr>
          <w:rFonts w:ascii="Times New Roman" w:hAnsi="Times New Roman" w:cs="Times New Roman"/>
          <w:sz w:val="24"/>
          <w:szCs w:val="24"/>
        </w:rPr>
        <w:t xml:space="preserve"> queste </w:t>
      </w:r>
      <w:r w:rsidRPr="005051C1">
        <w:rPr>
          <w:rFonts w:ascii="Times New Roman" w:hAnsi="Times New Roman" w:cs="Times New Roman"/>
          <w:sz w:val="24"/>
          <w:szCs w:val="24"/>
        </w:rPr>
        <w:t>nott</w:t>
      </w:r>
      <w:r w:rsidR="00964E83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 xml:space="preserve">. E’ </w:t>
      </w:r>
      <w:r w:rsidR="00C26484">
        <w:rPr>
          <w:rFonts w:ascii="Times New Roman" w:hAnsi="Times New Roman" w:cs="Times New Roman"/>
          <w:sz w:val="24"/>
          <w:szCs w:val="24"/>
        </w:rPr>
        <w:t>meraviglios</w:t>
      </w:r>
      <w:r w:rsidR="005B342F" w:rsidRPr="005051C1">
        <w:rPr>
          <w:rFonts w:ascii="Times New Roman" w:hAnsi="Times New Roman" w:cs="Times New Roman"/>
          <w:sz w:val="24"/>
          <w:szCs w:val="24"/>
        </w:rPr>
        <w:t>o</w:t>
      </w:r>
      <w:r w:rsidRPr="005051C1">
        <w:rPr>
          <w:rFonts w:ascii="Times New Roman" w:hAnsi="Times New Roman" w:cs="Times New Roman"/>
          <w:sz w:val="24"/>
          <w:szCs w:val="24"/>
        </w:rPr>
        <w:t xml:space="preserve"> sapere che sotto le tue mani una nuova vita sta prendendo forma</w:t>
      </w:r>
      <w:r w:rsidR="00964E83">
        <w:rPr>
          <w:rFonts w:ascii="Times New Roman" w:hAnsi="Times New Roman" w:cs="Times New Roman"/>
          <w:sz w:val="24"/>
          <w:szCs w:val="24"/>
        </w:rPr>
        <w:t>”.</w:t>
      </w:r>
    </w:p>
    <w:p w:rsidR="00964E83" w:rsidRDefault="00964E8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“Mi stai rimproverando? Sono gli altri ad averti mandata</w:t>
      </w:r>
      <w:r w:rsidR="00CE78FC">
        <w:rPr>
          <w:rFonts w:ascii="Times New Roman" w:hAnsi="Times New Roman" w:cs="Times New Roman"/>
          <w:sz w:val="24"/>
          <w:szCs w:val="24"/>
        </w:rPr>
        <w:t>, non sarai mica una spia?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E78FC">
        <w:rPr>
          <w:rFonts w:ascii="Times New Roman" w:hAnsi="Times New Roman" w:cs="Times New Roman"/>
          <w:sz w:val="24"/>
          <w:szCs w:val="24"/>
        </w:rPr>
        <w:t xml:space="preserve"> aveva sorriso, per la prima volta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E83" w:rsidRDefault="00964E8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“Assolutamente no, non dai fastidio a nessuno</w:t>
      </w:r>
      <w:r w:rsidR="00C26484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lmeno</w:t>
      </w:r>
      <w:r w:rsidR="00C26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io sono contenta che tu sia venuta ad abitare qui”.</w:t>
      </w:r>
    </w:p>
    <w:p w:rsidR="00964E83" w:rsidRDefault="00964E8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“Sono contenta anch’io, à votre santé.</w:t>
      </w:r>
    </w:p>
    <w:p w:rsidR="00C0732C" w:rsidRPr="005051C1" w:rsidRDefault="00964E8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E78FC">
        <w:rPr>
          <w:rFonts w:ascii="Times New Roman" w:hAnsi="Times New Roman" w:cs="Times New Roman"/>
          <w:sz w:val="24"/>
          <w:szCs w:val="24"/>
        </w:rPr>
        <w:t>Ieri notte, m</w:t>
      </w:r>
      <w:r>
        <w:rPr>
          <w:rFonts w:ascii="Times New Roman" w:hAnsi="Times New Roman" w:cs="Times New Roman"/>
          <w:sz w:val="24"/>
          <w:szCs w:val="24"/>
        </w:rPr>
        <w:t xml:space="preserve">i sono </w:t>
      </w:r>
      <w:r w:rsidR="00207E23" w:rsidRPr="005051C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mmaginata che</w:t>
      </w:r>
      <w:r w:rsidR="0060712F" w:rsidRPr="005051C1">
        <w:rPr>
          <w:rFonts w:ascii="Times New Roman" w:hAnsi="Times New Roman" w:cs="Times New Roman"/>
          <w:sz w:val="24"/>
          <w:szCs w:val="24"/>
        </w:rPr>
        <w:t xml:space="preserve"> una Venere </w:t>
      </w:r>
      <w:r>
        <w:rPr>
          <w:rFonts w:ascii="Times New Roman" w:hAnsi="Times New Roman" w:cs="Times New Roman"/>
          <w:sz w:val="24"/>
          <w:szCs w:val="24"/>
        </w:rPr>
        <w:t xml:space="preserve">bellissima, </w:t>
      </w:r>
      <w:r w:rsidR="00777619" w:rsidRPr="005051C1">
        <w:rPr>
          <w:rFonts w:ascii="Times New Roman" w:hAnsi="Times New Roman" w:cs="Times New Roman"/>
          <w:sz w:val="24"/>
          <w:szCs w:val="24"/>
        </w:rPr>
        <w:t>da</w:t>
      </w:r>
      <w:r w:rsidR="0060712F" w:rsidRPr="005051C1">
        <w:rPr>
          <w:rFonts w:ascii="Times New Roman" w:hAnsi="Times New Roman" w:cs="Times New Roman"/>
          <w:sz w:val="24"/>
          <w:szCs w:val="24"/>
        </w:rPr>
        <w:t>l collo delicato</w:t>
      </w:r>
      <w:r w:rsidR="00CE78FC">
        <w:rPr>
          <w:rFonts w:ascii="Times New Roman" w:hAnsi="Times New Roman" w:cs="Times New Roman"/>
          <w:sz w:val="24"/>
          <w:szCs w:val="24"/>
        </w:rPr>
        <w:t xml:space="preserve"> </w:t>
      </w:r>
      <w:r w:rsidR="0060712F" w:rsidRPr="005051C1">
        <w:rPr>
          <w:rFonts w:ascii="Times New Roman" w:hAnsi="Times New Roman" w:cs="Times New Roman"/>
          <w:sz w:val="24"/>
          <w:szCs w:val="24"/>
        </w:rPr>
        <w:t>…</w:t>
      </w:r>
      <w:r w:rsidR="00C0732C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60712F" w:rsidRPr="005051C1" w:rsidRDefault="00C6401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78FC">
        <w:rPr>
          <w:rFonts w:ascii="Times New Roman" w:hAnsi="Times New Roman" w:cs="Times New Roman"/>
          <w:sz w:val="24"/>
          <w:szCs w:val="24"/>
          <w:lang w:val="fr-FR"/>
        </w:rPr>
        <w:t>“</w:t>
      </w:r>
      <w:r w:rsidR="00C26484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CE78FC" w:rsidRPr="00CE78FC">
        <w:rPr>
          <w:rFonts w:ascii="Times New Roman" w:hAnsi="Times New Roman" w:cs="Times New Roman"/>
          <w:sz w:val="24"/>
          <w:szCs w:val="24"/>
          <w:lang w:val="fr-FR"/>
        </w:rPr>
        <w:t>our l’amour d</w:t>
      </w:r>
      <w:r w:rsidR="00CE78FC">
        <w:rPr>
          <w:rFonts w:ascii="Times New Roman" w:hAnsi="Times New Roman" w:cs="Times New Roman"/>
          <w:sz w:val="24"/>
          <w:szCs w:val="24"/>
          <w:lang w:val="fr-FR"/>
        </w:rPr>
        <w:t>e D</w:t>
      </w:r>
      <w:r w:rsidR="00CE78FC" w:rsidRPr="00CE78FC">
        <w:rPr>
          <w:rFonts w:ascii="Times New Roman" w:hAnsi="Times New Roman" w:cs="Times New Roman"/>
          <w:sz w:val="24"/>
          <w:szCs w:val="24"/>
          <w:lang w:val="fr-FR"/>
        </w:rPr>
        <w:t>ie</w:t>
      </w:r>
      <w:r w:rsidR="00CE78FC">
        <w:rPr>
          <w:rFonts w:ascii="Times New Roman" w:hAnsi="Times New Roman" w:cs="Times New Roman"/>
          <w:sz w:val="24"/>
          <w:szCs w:val="24"/>
          <w:lang w:val="fr-FR"/>
        </w:rPr>
        <w:t>u</w:t>
      </w:r>
      <w:r w:rsidR="00CE78FC" w:rsidRPr="00CE78FC">
        <w:rPr>
          <w:rFonts w:ascii="Times New Roman" w:hAnsi="Times New Roman" w:cs="Times New Roman"/>
          <w:sz w:val="24"/>
          <w:szCs w:val="24"/>
          <w:lang w:val="fr-FR"/>
        </w:rPr>
        <w:t xml:space="preserve">! </w:t>
      </w:r>
      <w:r w:rsidR="00DC10F3" w:rsidRPr="0018246D">
        <w:rPr>
          <w:rFonts w:ascii="Times New Roman" w:hAnsi="Times New Roman" w:cs="Times New Roman"/>
          <w:sz w:val="24"/>
          <w:szCs w:val="24"/>
          <w:lang w:val="fr-FR"/>
        </w:rPr>
        <w:t>Solo uomini</w:t>
      </w:r>
      <w:r w:rsidR="00F52C06" w:rsidRPr="0018246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77619" w:rsidRPr="001824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77619" w:rsidRPr="005051C1">
        <w:rPr>
          <w:rFonts w:ascii="Times New Roman" w:hAnsi="Times New Roman" w:cs="Times New Roman"/>
          <w:sz w:val="24"/>
          <w:szCs w:val="24"/>
        </w:rPr>
        <w:t>I</w:t>
      </w:r>
      <w:r w:rsidR="0060712F" w:rsidRPr="005051C1">
        <w:rPr>
          <w:rFonts w:ascii="Times New Roman" w:hAnsi="Times New Roman" w:cs="Times New Roman"/>
          <w:sz w:val="24"/>
          <w:szCs w:val="24"/>
        </w:rPr>
        <w:t>o scolpisco solo uomini</w:t>
      </w:r>
      <w:r w:rsidR="00F52C06" w:rsidRPr="005051C1">
        <w:rPr>
          <w:rFonts w:ascii="Times New Roman" w:hAnsi="Times New Roman" w:cs="Times New Roman"/>
          <w:sz w:val="24"/>
          <w:szCs w:val="24"/>
        </w:rPr>
        <w:t>. Nessuna Venere</w:t>
      </w:r>
      <w:r w:rsidR="00207E23" w:rsidRPr="005051C1">
        <w:rPr>
          <w:rFonts w:ascii="Times New Roman" w:hAnsi="Times New Roman" w:cs="Times New Roman"/>
          <w:sz w:val="24"/>
          <w:szCs w:val="24"/>
        </w:rPr>
        <w:t>!</w:t>
      </w:r>
      <w:r w:rsidR="0060712F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60712F" w:rsidRPr="005051C1" w:rsidRDefault="0060712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“M</w:t>
      </w:r>
      <w:r w:rsidR="00DC10F3" w:rsidRPr="005051C1">
        <w:rPr>
          <w:rFonts w:ascii="Times New Roman" w:hAnsi="Times New Roman" w:cs="Times New Roman"/>
          <w:sz w:val="24"/>
          <w:szCs w:val="24"/>
        </w:rPr>
        <w:t>ai una donna</w:t>
      </w:r>
      <w:r w:rsidRPr="005051C1">
        <w:rPr>
          <w:rFonts w:ascii="Times New Roman" w:hAnsi="Times New Roman" w:cs="Times New Roman"/>
          <w:sz w:val="24"/>
          <w:szCs w:val="24"/>
        </w:rPr>
        <w:t>?”.</w:t>
      </w:r>
    </w:p>
    <w:p w:rsidR="00490335" w:rsidRPr="005051C1" w:rsidRDefault="00160E2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“Mai. </w:t>
      </w:r>
      <w:r w:rsidR="0060712F" w:rsidRPr="005051C1">
        <w:rPr>
          <w:rFonts w:ascii="Times New Roman" w:hAnsi="Times New Roman" w:cs="Times New Roman"/>
          <w:sz w:val="24"/>
          <w:szCs w:val="24"/>
        </w:rPr>
        <w:t>S</w:t>
      </w:r>
      <w:r w:rsidR="00DC10F3" w:rsidRPr="005051C1">
        <w:rPr>
          <w:rFonts w:ascii="Times New Roman" w:hAnsi="Times New Roman" w:cs="Times New Roman"/>
          <w:sz w:val="24"/>
          <w:szCs w:val="24"/>
        </w:rPr>
        <w:t xml:space="preserve">i finisce </w:t>
      </w:r>
      <w:r w:rsidR="00207E23" w:rsidRPr="005051C1">
        <w:rPr>
          <w:rFonts w:ascii="Times New Roman" w:hAnsi="Times New Roman" w:cs="Times New Roman"/>
          <w:sz w:val="24"/>
          <w:szCs w:val="24"/>
        </w:rPr>
        <w:t xml:space="preserve">con lo scadere nel romanticismo e </w:t>
      </w:r>
      <w:r w:rsidR="00DC10F3" w:rsidRPr="005051C1">
        <w:rPr>
          <w:rFonts w:ascii="Times New Roman" w:hAnsi="Times New Roman" w:cs="Times New Roman"/>
          <w:sz w:val="24"/>
          <w:szCs w:val="24"/>
        </w:rPr>
        <w:t xml:space="preserve">la scultura è un </w:t>
      </w:r>
      <w:r w:rsidR="00901910" w:rsidRPr="005051C1">
        <w:rPr>
          <w:rFonts w:ascii="Times New Roman" w:hAnsi="Times New Roman" w:cs="Times New Roman"/>
          <w:sz w:val="24"/>
          <w:szCs w:val="24"/>
        </w:rPr>
        <w:t>f</w:t>
      </w:r>
      <w:r w:rsidR="00DC10F3" w:rsidRPr="005051C1">
        <w:rPr>
          <w:rFonts w:ascii="Times New Roman" w:hAnsi="Times New Roman" w:cs="Times New Roman"/>
          <w:sz w:val="24"/>
          <w:szCs w:val="24"/>
        </w:rPr>
        <w:t>atto assolutamente maschile”.</w:t>
      </w:r>
    </w:p>
    <w:p w:rsidR="00DC6392" w:rsidRPr="005051C1" w:rsidRDefault="00EC54E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DC6392" w:rsidRPr="005051C1">
        <w:rPr>
          <w:rFonts w:ascii="Times New Roman" w:hAnsi="Times New Roman" w:cs="Times New Roman"/>
          <w:sz w:val="24"/>
          <w:szCs w:val="24"/>
        </w:rPr>
        <w:t>Una femminista a rovescio</w:t>
      </w:r>
      <w:r w:rsidR="00CE78FC">
        <w:rPr>
          <w:rFonts w:ascii="Times New Roman" w:hAnsi="Times New Roman" w:cs="Times New Roman"/>
          <w:sz w:val="24"/>
          <w:szCs w:val="24"/>
        </w:rPr>
        <w:t>, allora</w:t>
      </w:r>
      <w:r w:rsidR="00DC6392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DC6392" w:rsidRPr="005051C1" w:rsidRDefault="00DC639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“Né al dritto né al rovescio, io sono una femmina e basta. </w:t>
      </w:r>
      <w:r w:rsidR="00F662D9" w:rsidRPr="005051C1">
        <w:rPr>
          <w:rFonts w:ascii="Times New Roman" w:hAnsi="Times New Roman" w:cs="Times New Roman"/>
          <w:sz w:val="24"/>
          <w:szCs w:val="24"/>
        </w:rPr>
        <w:t xml:space="preserve">Nessuna </w:t>
      </w:r>
      <w:r w:rsidR="00F662D9" w:rsidRPr="005051C1">
        <w:rPr>
          <w:rFonts w:ascii="Times New Roman" w:hAnsi="Times New Roman" w:cs="Times New Roman"/>
          <w:i/>
          <w:sz w:val="24"/>
          <w:szCs w:val="24"/>
        </w:rPr>
        <w:t>ista</w:t>
      </w:r>
      <w:r w:rsidR="00F662D9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Pr="005051C1">
        <w:rPr>
          <w:rFonts w:ascii="Times New Roman" w:hAnsi="Times New Roman" w:cs="Times New Roman"/>
          <w:sz w:val="24"/>
          <w:szCs w:val="24"/>
        </w:rPr>
        <w:t>Ancora credi a questi inganni? Ètiquettes</w:t>
      </w:r>
      <w:r w:rsidR="00F662D9" w:rsidRPr="005051C1">
        <w:rPr>
          <w:rFonts w:ascii="Times New Roman" w:hAnsi="Times New Roman" w:cs="Times New Roman"/>
          <w:sz w:val="24"/>
          <w:szCs w:val="24"/>
        </w:rPr>
        <w:t>. È</w:t>
      </w:r>
      <w:r w:rsidRPr="005051C1">
        <w:rPr>
          <w:rFonts w:ascii="Times New Roman" w:hAnsi="Times New Roman" w:cs="Times New Roman"/>
          <w:sz w:val="24"/>
          <w:szCs w:val="24"/>
        </w:rPr>
        <w:t>tiquettes seulement”</w:t>
      </w:r>
      <w:r w:rsidR="002911F4" w:rsidRPr="005051C1">
        <w:rPr>
          <w:rFonts w:ascii="Times New Roman" w:hAnsi="Times New Roman" w:cs="Times New Roman"/>
          <w:sz w:val="24"/>
          <w:szCs w:val="24"/>
        </w:rPr>
        <w:t>.</w:t>
      </w:r>
    </w:p>
    <w:p w:rsidR="002911F4" w:rsidRPr="005051C1" w:rsidRDefault="002911F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“Salvador Dalì la pensava al tuo stesso modo” ho detto per liberarmi da un certo </w:t>
      </w:r>
      <w:r w:rsidR="004A4E2F">
        <w:rPr>
          <w:rFonts w:ascii="Times New Roman" w:hAnsi="Times New Roman" w:cs="Times New Roman"/>
          <w:sz w:val="24"/>
          <w:szCs w:val="24"/>
        </w:rPr>
        <w:t>im</w:t>
      </w:r>
      <w:r w:rsidR="005065CC">
        <w:rPr>
          <w:rFonts w:ascii="Times New Roman" w:hAnsi="Times New Roman" w:cs="Times New Roman"/>
          <w:sz w:val="24"/>
          <w:szCs w:val="24"/>
        </w:rPr>
        <w:t>b</w:t>
      </w:r>
      <w:r w:rsidR="004A4E2F">
        <w:rPr>
          <w:rFonts w:ascii="Times New Roman" w:hAnsi="Times New Roman" w:cs="Times New Roman"/>
          <w:sz w:val="24"/>
          <w:szCs w:val="24"/>
        </w:rPr>
        <w:t>a</w:t>
      </w:r>
      <w:r w:rsidR="005065CC">
        <w:rPr>
          <w:rFonts w:ascii="Times New Roman" w:hAnsi="Times New Roman" w:cs="Times New Roman"/>
          <w:sz w:val="24"/>
          <w:szCs w:val="24"/>
        </w:rPr>
        <w:t>razz</w:t>
      </w:r>
      <w:r w:rsidR="004A4E2F">
        <w:rPr>
          <w:rFonts w:ascii="Times New Roman" w:hAnsi="Times New Roman" w:cs="Times New Roman"/>
          <w:sz w:val="24"/>
          <w:szCs w:val="24"/>
        </w:rPr>
        <w:t>o ed evitare di arrossir</w:t>
      </w:r>
      <w:r w:rsidRPr="005051C1">
        <w:rPr>
          <w:rFonts w:ascii="Times New Roman" w:hAnsi="Times New Roman" w:cs="Times New Roman"/>
          <w:sz w:val="24"/>
          <w:szCs w:val="24"/>
        </w:rPr>
        <w:t xml:space="preserve">e, una soddisfazione che non volevo </w:t>
      </w:r>
      <w:r w:rsidR="005065CC">
        <w:rPr>
          <w:rFonts w:ascii="Times New Roman" w:hAnsi="Times New Roman" w:cs="Times New Roman"/>
          <w:sz w:val="24"/>
          <w:szCs w:val="24"/>
        </w:rPr>
        <w:t>a</w:t>
      </w:r>
      <w:r w:rsidRPr="005051C1">
        <w:rPr>
          <w:rFonts w:ascii="Times New Roman" w:hAnsi="Times New Roman" w:cs="Times New Roman"/>
          <w:sz w:val="24"/>
          <w:szCs w:val="24"/>
        </w:rPr>
        <w:t>c</w:t>
      </w:r>
      <w:r w:rsidR="005065CC">
        <w:rPr>
          <w:rFonts w:ascii="Times New Roman" w:hAnsi="Times New Roman" w:cs="Times New Roman"/>
          <w:sz w:val="24"/>
          <w:szCs w:val="24"/>
        </w:rPr>
        <w:t>c</w:t>
      </w:r>
      <w:r w:rsidRPr="005051C1">
        <w:rPr>
          <w:rFonts w:ascii="Times New Roman" w:hAnsi="Times New Roman" w:cs="Times New Roman"/>
          <w:sz w:val="24"/>
          <w:szCs w:val="24"/>
        </w:rPr>
        <w:t>o</w:t>
      </w:r>
      <w:r w:rsidR="005065CC">
        <w:rPr>
          <w:rFonts w:ascii="Times New Roman" w:hAnsi="Times New Roman" w:cs="Times New Roman"/>
          <w:sz w:val="24"/>
          <w:szCs w:val="24"/>
        </w:rPr>
        <w:t>rda</w:t>
      </w:r>
      <w:r w:rsidRPr="005051C1">
        <w:rPr>
          <w:rFonts w:ascii="Times New Roman" w:hAnsi="Times New Roman" w:cs="Times New Roman"/>
          <w:sz w:val="24"/>
          <w:szCs w:val="24"/>
        </w:rPr>
        <w:t xml:space="preserve">rle. </w:t>
      </w:r>
    </w:p>
    <w:p w:rsidR="002911F4" w:rsidRPr="005051C1" w:rsidRDefault="002911F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“Una volta ho sentito un’intervista ad Amanda Lear che è stata </w:t>
      </w:r>
      <w:r w:rsidR="00A31844" w:rsidRPr="005051C1">
        <w:rPr>
          <w:rFonts w:ascii="Times New Roman" w:hAnsi="Times New Roman" w:cs="Times New Roman"/>
          <w:sz w:val="24"/>
          <w:szCs w:val="24"/>
        </w:rPr>
        <w:t xml:space="preserve">la </w:t>
      </w:r>
      <w:r w:rsidRPr="005051C1">
        <w:rPr>
          <w:rFonts w:ascii="Times New Roman" w:hAnsi="Times New Roman" w:cs="Times New Roman"/>
          <w:sz w:val="24"/>
          <w:szCs w:val="24"/>
        </w:rPr>
        <w:t>sua musa, diceva che il maestro diffidava del talento artistico delle donne, anche del suo</w:t>
      </w:r>
      <w:r w:rsidR="002D2E93" w:rsidRPr="005051C1">
        <w:rPr>
          <w:rFonts w:ascii="Times New Roman" w:hAnsi="Times New Roman" w:cs="Times New Roman"/>
          <w:sz w:val="24"/>
          <w:szCs w:val="24"/>
        </w:rPr>
        <w:t xml:space="preserve"> come pittrice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2911F4" w:rsidRDefault="002911F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“E’ una cosa diversa, non credi? Lui diffidava delle donne artiste, e avrà avuto le sue ragioni, io </w:t>
      </w:r>
      <w:r w:rsidR="002D2E93" w:rsidRPr="005051C1">
        <w:rPr>
          <w:rFonts w:ascii="Times New Roman" w:hAnsi="Times New Roman" w:cs="Times New Roman"/>
          <w:sz w:val="24"/>
          <w:szCs w:val="24"/>
        </w:rPr>
        <w:t xml:space="preserve">le donne </w:t>
      </w:r>
      <w:r w:rsidRPr="005051C1">
        <w:rPr>
          <w:rFonts w:ascii="Times New Roman" w:hAnsi="Times New Roman" w:cs="Times New Roman"/>
          <w:sz w:val="24"/>
          <w:szCs w:val="24"/>
        </w:rPr>
        <w:t>non le scolpisco e basta</w:t>
      </w:r>
      <w:r w:rsidR="002D2E93" w:rsidRPr="005051C1">
        <w:rPr>
          <w:rFonts w:ascii="Times New Roman" w:hAnsi="Times New Roman" w:cs="Times New Roman"/>
          <w:sz w:val="24"/>
          <w:szCs w:val="24"/>
        </w:rPr>
        <w:t xml:space="preserve">. E’ </w:t>
      </w:r>
      <w:r w:rsidRPr="005051C1">
        <w:rPr>
          <w:rFonts w:ascii="Times New Roman" w:hAnsi="Times New Roman" w:cs="Times New Roman"/>
          <w:sz w:val="24"/>
          <w:szCs w:val="24"/>
        </w:rPr>
        <w:t>solo una scelta estetica la mia”.</w:t>
      </w:r>
    </w:p>
    <w:p w:rsidR="00DD7E33" w:rsidRDefault="00DD7E3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 i pasticcini e l’intruglio alle erbe l’avevo salutata promettendole che sarei tornata </w:t>
      </w:r>
      <w:r w:rsidR="00E87E0D">
        <w:rPr>
          <w:rFonts w:ascii="Times New Roman" w:hAnsi="Times New Roman" w:cs="Times New Roman"/>
          <w:sz w:val="24"/>
          <w:szCs w:val="24"/>
        </w:rPr>
        <w:t xml:space="preserve">presto </w:t>
      </w:r>
      <w:r>
        <w:rPr>
          <w:rFonts w:ascii="Times New Roman" w:hAnsi="Times New Roman" w:cs="Times New Roman"/>
          <w:sz w:val="24"/>
          <w:szCs w:val="24"/>
        </w:rPr>
        <w:t xml:space="preserve">a farle visita, </w:t>
      </w:r>
      <w:r w:rsidR="00202ED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ovviamente offrendole il mio aiuto per il trasloco.</w:t>
      </w:r>
    </w:p>
    <w:p w:rsidR="00DD7E33" w:rsidRPr="005051C1" w:rsidRDefault="00DD7E3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“Faccio tutto da sola</w:t>
      </w:r>
      <w:r w:rsidR="000019A9">
        <w:rPr>
          <w:rFonts w:ascii="Times New Roman" w:hAnsi="Times New Roman" w:cs="Times New Roman"/>
          <w:sz w:val="24"/>
          <w:szCs w:val="24"/>
        </w:rPr>
        <w:t xml:space="preserve"> da una vita</w:t>
      </w:r>
      <w:r>
        <w:rPr>
          <w:rFonts w:ascii="Times New Roman" w:hAnsi="Times New Roman" w:cs="Times New Roman"/>
          <w:sz w:val="24"/>
          <w:szCs w:val="24"/>
        </w:rPr>
        <w:t>, è molto meglio</w:t>
      </w:r>
      <w:r w:rsidR="00541A9A">
        <w:rPr>
          <w:rFonts w:ascii="Times New Roman" w:hAnsi="Times New Roman" w:cs="Times New Roman"/>
          <w:sz w:val="24"/>
          <w:szCs w:val="24"/>
        </w:rPr>
        <w:t xml:space="preserve"> così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65CC">
        <w:rPr>
          <w:rFonts w:ascii="Times New Roman" w:hAnsi="Times New Roman" w:cs="Times New Roman"/>
          <w:sz w:val="24"/>
          <w:szCs w:val="24"/>
        </w:rPr>
        <w:t xml:space="preserve">Tendo a dare ordini, a calpestare gli altri. </w:t>
      </w:r>
      <w:r w:rsidR="000019A9">
        <w:rPr>
          <w:rFonts w:ascii="Times New Roman" w:hAnsi="Times New Roman" w:cs="Times New Roman"/>
          <w:sz w:val="24"/>
          <w:szCs w:val="24"/>
        </w:rPr>
        <w:t>E poi, l</w:t>
      </w:r>
      <w:r>
        <w:rPr>
          <w:rFonts w:ascii="Times New Roman" w:hAnsi="Times New Roman" w:cs="Times New Roman"/>
          <w:sz w:val="24"/>
          <w:szCs w:val="24"/>
        </w:rPr>
        <w:t>a mia non sarà una casa</w:t>
      </w:r>
      <w:r w:rsidR="000019A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tradi</w:t>
      </w:r>
      <w:r w:rsidR="000019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io</w:t>
      </w:r>
      <w:r w:rsidR="000019A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n</w:t>
      </w:r>
      <w:r w:rsidR="000019A9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. Ma grazie comunque, </w:t>
      </w:r>
      <w:r w:rsidR="005065CC">
        <w:rPr>
          <w:rFonts w:ascii="Times New Roman" w:hAnsi="Times New Roman" w:cs="Times New Roman"/>
          <w:sz w:val="24"/>
          <w:szCs w:val="24"/>
        </w:rPr>
        <w:t xml:space="preserve">tu </w:t>
      </w:r>
      <w:r>
        <w:rPr>
          <w:rFonts w:ascii="Times New Roman" w:hAnsi="Times New Roman" w:cs="Times New Roman"/>
          <w:sz w:val="24"/>
          <w:szCs w:val="24"/>
        </w:rPr>
        <w:t xml:space="preserve">sei </w:t>
      </w:r>
      <w:r w:rsidR="005065CC">
        <w:rPr>
          <w:rFonts w:ascii="Times New Roman" w:hAnsi="Times New Roman" w:cs="Times New Roman"/>
          <w:sz w:val="24"/>
          <w:szCs w:val="24"/>
        </w:rPr>
        <w:t xml:space="preserve">molto </w:t>
      </w:r>
      <w:r>
        <w:rPr>
          <w:rFonts w:ascii="Times New Roman" w:hAnsi="Times New Roman" w:cs="Times New Roman"/>
          <w:sz w:val="24"/>
          <w:szCs w:val="24"/>
        </w:rPr>
        <w:t>gentile”.</w:t>
      </w:r>
    </w:p>
    <w:p w:rsidR="005065CC" w:rsidRDefault="000019A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Aveva allungato la mano per stringere la mia, eccome se l’aveva stretta</w:t>
      </w:r>
      <w:r w:rsidR="00E87E0D">
        <w:rPr>
          <w:rFonts w:ascii="Times New Roman" w:hAnsi="Times New Roman" w:cs="Times New Roman"/>
          <w:sz w:val="24"/>
          <w:szCs w:val="24"/>
        </w:rPr>
        <w:t>: u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541A9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</w:t>
      </w:r>
      <w:r w:rsidR="00541A9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 m</w:t>
      </w:r>
      <w:r w:rsidR="00541A9A">
        <w:rPr>
          <w:rFonts w:ascii="Times New Roman" w:hAnsi="Times New Roman" w:cs="Times New Roman"/>
          <w:sz w:val="24"/>
          <w:szCs w:val="24"/>
        </w:rPr>
        <w:t>aschile</w:t>
      </w:r>
      <w:r w:rsidR="00E87E0D">
        <w:rPr>
          <w:rFonts w:ascii="Times New Roman" w:hAnsi="Times New Roman" w:cs="Times New Roman"/>
          <w:sz w:val="24"/>
          <w:szCs w:val="24"/>
        </w:rPr>
        <w:t>. I</w:t>
      </w:r>
      <w:r w:rsidR="00541A9A">
        <w:rPr>
          <w:rFonts w:ascii="Times New Roman" w:hAnsi="Times New Roman" w:cs="Times New Roman"/>
          <w:sz w:val="24"/>
          <w:szCs w:val="24"/>
        </w:rPr>
        <w:t xml:space="preserve"> suoi occhi </w:t>
      </w:r>
      <w:r w:rsidR="00E87E0D">
        <w:rPr>
          <w:rFonts w:ascii="Times New Roman" w:hAnsi="Times New Roman" w:cs="Times New Roman"/>
          <w:sz w:val="24"/>
          <w:szCs w:val="24"/>
        </w:rPr>
        <w:t xml:space="preserve">scuri </w:t>
      </w:r>
      <w:r w:rsidR="00541A9A">
        <w:rPr>
          <w:rFonts w:ascii="Times New Roman" w:hAnsi="Times New Roman" w:cs="Times New Roman"/>
          <w:sz w:val="24"/>
          <w:szCs w:val="24"/>
        </w:rPr>
        <w:t>dentro i miei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6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335" w:rsidRPr="005051C1" w:rsidRDefault="00DD7E3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C54EA" w:rsidRPr="005051C1">
        <w:rPr>
          <w:rFonts w:ascii="Times New Roman" w:hAnsi="Times New Roman" w:cs="Times New Roman"/>
          <w:sz w:val="24"/>
          <w:szCs w:val="24"/>
        </w:rPr>
        <w:t xml:space="preserve">Che </w:t>
      </w:r>
      <w:r w:rsidR="00A72386" w:rsidRPr="005051C1">
        <w:rPr>
          <w:rFonts w:ascii="Times New Roman" w:hAnsi="Times New Roman" w:cs="Times New Roman"/>
          <w:sz w:val="24"/>
          <w:szCs w:val="24"/>
        </w:rPr>
        <w:t xml:space="preserve">facciamo?” </w:t>
      </w:r>
      <w:r w:rsidR="002911F4" w:rsidRPr="005051C1">
        <w:rPr>
          <w:rFonts w:ascii="Times New Roman" w:hAnsi="Times New Roman" w:cs="Times New Roman"/>
          <w:sz w:val="24"/>
          <w:szCs w:val="24"/>
        </w:rPr>
        <w:t>chiedo a Ginevra “</w:t>
      </w:r>
      <w:r w:rsidR="00EC54EA" w:rsidRPr="005051C1">
        <w:rPr>
          <w:rFonts w:ascii="Times New Roman" w:hAnsi="Times New Roman" w:cs="Times New Roman"/>
          <w:sz w:val="24"/>
          <w:szCs w:val="24"/>
        </w:rPr>
        <w:t>invitiamo</w:t>
      </w:r>
      <w:r w:rsidR="00DC7A66" w:rsidRPr="005051C1">
        <w:rPr>
          <w:rFonts w:ascii="Times New Roman" w:hAnsi="Times New Roman" w:cs="Times New Roman"/>
          <w:sz w:val="24"/>
          <w:szCs w:val="24"/>
        </w:rPr>
        <w:t xml:space="preserve"> a </w:t>
      </w:r>
      <w:r w:rsidR="005F7F4C" w:rsidRPr="005051C1">
        <w:rPr>
          <w:rFonts w:ascii="Times New Roman" w:hAnsi="Times New Roman" w:cs="Times New Roman"/>
          <w:sz w:val="24"/>
          <w:szCs w:val="24"/>
        </w:rPr>
        <w:t>cena</w:t>
      </w:r>
      <w:r w:rsidR="002911F4" w:rsidRPr="005051C1">
        <w:rPr>
          <w:rFonts w:ascii="Times New Roman" w:hAnsi="Times New Roman" w:cs="Times New Roman"/>
          <w:sz w:val="24"/>
          <w:szCs w:val="24"/>
        </w:rPr>
        <w:t xml:space="preserve"> la scultrice maschilista</w:t>
      </w:r>
      <w:r w:rsidR="00DC6392" w:rsidRPr="005051C1">
        <w:rPr>
          <w:rFonts w:ascii="Times New Roman" w:hAnsi="Times New Roman" w:cs="Times New Roman"/>
          <w:sz w:val="24"/>
          <w:szCs w:val="24"/>
        </w:rPr>
        <w:t>, stasera</w:t>
      </w:r>
      <w:r w:rsidR="00EC54EA" w:rsidRPr="005051C1">
        <w:rPr>
          <w:rFonts w:ascii="Times New Roman" w:hAnsi="Times New Roman" w:cs="Times New Roman"/>
          <w:sz w:val="24"/>
          <w:szCs w:val="24"/>
        </w:rPr>
        <w:t>?”.</w:t>
      </w:r>
    </w:p>
    <w:p w:rsidR="00490335" w:rsidRPr="005051C1" w:rsidRDefault="00C6401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R</w:t>
      </w:r>
      <w:r w:rsidR="00057C82" w:rsidRPr="005051C1">
        <w:rPr>
          <w:rFonts w:ascii="Times New Roman" w:hAnsi="Times New Roman" w:cs="Times New Roman"/>
          <w:sz w:val="24"/>
          <w:szCs w:val="24"/>
        </w:rPr>
        <w:t>esta impassibile</w:t>
      </w:r>
      <w:r w:rsidR="00951F04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Pr="005051C1">
        <w:rPr>
          <w:rFonts w:ascii="Times New Roman" w:hAnsi="Times New Roman" w:cs="Times New Roman"/>
          <w:sz w:val="24"/>
          <w:szCs w:val="24"/>
        </w:rPr>
        <w:t xml:space="preserve">come una sfinge, </w:t>
      </w:r>
      <w:r w:rsidR="00EC54EA" w:rsidRPr="005051C1">
        <w:rPr>
          <w:rFonts w:ascii="Times New Roman" w:hAnsi="Times New Roman" w:cs="Times New Roman"/>
          <w:sz w:val="24"/>
          <w:szCs w:val="24"/>
        </w:rPr>
        <w:t xml:space="preserve">il che </w:t>
      </w:r>
      <w:r w:rsidR="00057C82" w:rsidRPr="005051C1">
        <w:rPr>
          <w:rFonts w:ascii="Times New Roman" w:hAnsi="Times New Roman" w:cs="Times New Roman"/>
          <w:sz w:val="24"/>
          <w:szCs w:val="24"/>
        </w:rPr>
        <w:t xml:space="preserve">mi fa </w:t>
      </w:r>
      <w:r w:rsidR="00E777BC" w:rsidRPr="005051C1">
        <w:rPr>
          <w:rFonts w:ascii="Times New Roman" w:hAnsi="Times New Roman" w:cs="Times New Roman"/>
          <w:sz w:val="24"/>
          <w:szCs w:val="24"/>
        </w:rPr>
        <w:t>sup</w:t>
      </w:r>
      <w:r w:rsidR="00057C82" w:rsidRPr="005051C1">
        <w:rPr>
          <w:rFonts w:ascii="Times New Roman" w:hAnsi="Times New Roman" w:cs="Times New Roman"/>
          <w:sz w:val="24"/>
          <w:szCs w:val="24"/>
        </w:rPr>
        <w:t>p</w:t>
      </w:r>
      <w:r w:rsidR="00E777BC" w:rsidRPr="005051C1">
        <w:rPr>
          <w:rFonts w:ascii="Times New Roman" w:hAnsi="Times New Roman" w:cs="Times New Roman"/>
          <w:sz w:val="24"/>
          <w:szCs w:val="24"/>
        </w:rPr>
        <w:t>orr</w:t>
      </w:r>
      <w:r w:rsidR="00057C82" w:rsidRPr="005051C1">
        <w:rPr>
          <w:rFonts w:ascii="Times New Roman" w:hAnsi="Times New Roman" w:cs="Times New Roman"/>
          <w:sz w:val="24"/>
          <w:szCs w:val="24"/>
        </w:rPr>
        <w:t xml:space="preserve">e </w:t>
      </w:r>
      <w:r w:rsidR="009E2A9C" w:rsidRPr="005051C1">
        <w:rPr>
          <w:rFonts w:ascii="Times New Roman" w:hAnsi="Times New Roman" w:cs="Times New Roman"/>
          <w:sz w:val="24"/>
          <w:szCs w:val="24"/>
        </w:rPr>
        <w:t xml:space="preserve">non </w:t>
      </w:r>
      <w:r w:rsidR="00057C82" w:rsidRPr="005051C1">
        <w:rPr>
          <w:rFonts w:ascii="Times New Roman" w:hAnsi="Times New Roman" w:cs="Times New Roman"/>
          <w:sz w:val="24"/>
          <w:szCs w:val="24"/>
        </w:rPr>
        <w:t>abbia voglia di r</w:t>
      </w:r>
      <w:r w:rsidR="00951F04" w:rsidRPr="005051C1">
        <w:rPr>
          <w:rFonts w:ascii="Times New Roman" w:hAnsi="Times New Roman" w:cs="Times New Roman"/>
          <w:sz w:val="24"/>
          <w:szCs w:val="24"/>
        </w:rPr>
        <w:t>i</w:t>
      </w:r>
      <w:r w:rsidR="009E2A9C" w:rsidRPr="005051C1">
        <w:rPr>
          <w:rFonts w:ascii="Times New Roman" w:hAnsi="Times New Roman" w:cs="Times New Roman"/>
          <w:sz w:val="24"/>
          <w:szCs w:val="24"/>
        </w:rPr>
        <w:t>cevere ospiti</w:t>
      </w:r>
      <w:r w:rsidR="00EC54EA" w:rsidRPr="005051C1">
        <w:rPr>
          <w:rFonts w:ascii="Times New Roman" w:hAnsi="Times New Roman" w:cs="Times New Roman"/>
          <w:sz w:val="24"/>
          <w:szCs w:val="24"/>
        </w:rPr>
        <w:t>.</w:t>
      </w:r>
      <w:r w:rsidR="005065CC">
        <w:rPr>
          <w:rFonts w:ascii="Times New Roman" w:hAnsi="Times New Roman" w:cs="Times New Roman"/>
          <w:sz w:val="24"/>
          <w:szCs w:val="24"/>
        </w:rPr>
        <w:t xml:space="preserve"> Anche lei tende al comando, vorrebbe che tutto fosse a misura di sé, io compresa. Io tutta per lei.</w:t>
      </w:r>
    </w:p>
    <w:p w:rsidR="00490335" w:rsidRPr="005051C1" w:rsidRDefault="00EC54E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“Era solo un tentativo per non farmi scoppiare la testa</w:t>
      </w:r>
      <w:r w:rsidR="005065CC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a f</w:t>
      </w:r>
      <w:r w:rsidR="005065CC">
        <w:rPr>
          <w:rFonts w:ascii="Times New Roman" w:hAnsi="Times New Roman" w:cs="Times New Roman"/>
          <w:sz w:val="24"/>
          <w:szCs w:val="24"/>
        </w:rPr>
        <w:t>u</w:t>
      </w:r>
      <w:r w:rsidRPr="005051C1">
        <w:rPr>
          <w:rFonts w:ascii="Times New Roman" w:hAnsi="Times New Roman" w:cs="Times New Roman"/>
          <w:sz w:val="24"/>
          <w:szCs w:val="24"/>
        </w:rPr>
        <w:t>r</w:t>
      </w:r>
      <w:r w:rsidR="005065CC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>a di pensare a lui”.</w:t>
      </w:r>
    </w:p>
    <w:p w:rsidR="00D47711" w:rsidRDefault="00B167F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Mi </w:t>
      </w:r>
      <w:r w:rsidR="006D4E27" w:rsidRPr="005051C1">
        <w:rPr>
          <w:rFonts w:ascii="Times New Roman" w:hAnsi="Times New Roman" w:cs="Times New Roman"/>
          <w:sz w:val="24"/>
          <w:szCs w:val="24"/>
        </w:rPr>
        <w:t>affaccio</w:t>
      </w:r>
      <w:r w:rsidRPr="005051C1">
        <w:rPr>
          <w:rFonts w:ascii="Times New Roman" w:hAnsi="Times New Roman" w:cs="Times New Roman"/>
          <w:sz w:val="24"/>
          <w:szCs w:val="24"/>
        </w:rPr>
        <w:t xml:space="preserve"> alla finestra, </w:t>
      </w:r>
      <w:r w:rsidR="00DC6392" w:rsidRPr="005051C1">
        <w:rPr>
          <w:rFonts w:ascii="Times New Roman" w:hAnsi="Times New Roman" w:cs="Times New Roman"/>
          <w:sz w:val="24"/>
          <w:szCs w:val="24"/>
        </w:rPr>
        <w:t xml:space="preserve">scosto appena la tenda, </w:t>
      </w:r>
      <w:r w:rsidR="006D4E27" w:rsidRPr="005051C1">
        <w:rPr>
          <w:rFonts w:ascii="Times New Roman" w:hAnsi="Times New Roman" w:cs="Times New Roman"/>
          <w:sz w:val="24"/>
          <w:szCs w:val="24"/>
        </w:rPr>
        <w:t>vedo senza ess</w:t>
      </w:r>
      <w:r w:rsidR="00354B50" w:rsidRPr="005051C1">
        <w:rPr>
          <w:rFonts w:ascii="Times New Roman" w:hAnsi="Times New Roman" w:cs="Times New Roman"/>
          <w:sz w:val="24"/>
          <w:szCs w:val="24"/>
        </w:rPr>
        <w:t xml:space="preserve">ere vista. </w:t>
      </w:r>
      <w:r w:rsidR="004A73FE">
        <w:rPr>
          <w:rFonts w:ascii="Times New Roman" w:hAnsi="Times New Roman" w:cs="Times New Roman"/>
          <w:sz w:val="24"/>
          <w:szCs w:val="24"/>
        </w:rPr>
        <w:t xml:space="preserve">Ginevra salta sulla balaustra e intona il suo canto d’amore, ma il piccione </w:t>
      </w:r>
      <w:r w:rsidR="004A4E2F">
        <w:rPr>
          <w:rFonts w:ascii="Times New Roman" w:hAnsi="Times New Roman" w:cs="Times New Roman"/>
          <w:sz w:val="24"/>
          <w:szCs w:val="24"/>
        </w:rPr>
        <w:t xml:space="preserve">stonato </w:t>
      </w:r>
      <w:r w:rsidR="004A73FE">
        <w:rPr>
          <w:rFonts w:ascii="Times New Roman" w:hAnsi="Times New Roman" w:cs="Times New Roman"/>
          <w:sz w:val="24"/>
          <w:szCs w:val="24"/>
        </w:rPr>
        <w:t xml:space="preserve">non sbuca dalla grondaia, deve essersi già ritirato </w:t>
      </w:r>
      <w:r w:rsidR="004A4E2F">
        <w:rPr>
          <w:rFonts w:ascii="Times New Roman" w:hAnsi="Times New Roman" w:cs="Times New Roman"/>
          <w:sz w:val="24"/>
          <w:szCs w:val="24"/>
        </w:rPr>
        <w:t>in qualche anfratto</w:t>
      </w:r>
      <w:r w:rsidR="005065CC">
        <w:rPr>
          <w:rFonts w:ascii="Times New Roman" w:hAnsi="Times New Roman" w:cs="Times New Roman"/>
          <w:sz w:val="24"/>
          <w:szCs w:val="24"/>
        </w:rPr>
        <w:t>, un sotto tetto, un</w:t>
      </w:r>
      <w:r w:rsidR="00EF630B">
        <w:rPr>
          <w:rFonts w:ascii="Times New Roman" w:hAnsi="Times New Roman" w:cs="Times New Roman"/>
          <w:sz w:val="24"/>
          <w:szCs w:val="24"/>
        </w:rPr>
        <w:t>a</w:t>
      </w:r>
      <w:r w:rsidR="005065CC">
        <w:rPr>
          <w:rFonts w:ascii="Times New Roman" w:hAnsi="Times New Roman" w:cs="Times New Roman"/>
          <w:sz w:val="24"/>
          <w:szCs w:val="24"/>
        </w:rPr>
        <w:t xml:space="preserve"> tub</w:t>
      </w:r>
      <w:r w:rsidR="00EF630B">
        <w:rPr>
          <w:rFonts w:ascii="Times New Roman" w:hAnsi="Times New Roman" w:cs="Times New Roman"/>
          <w:sz w:val="24"/>
          <w:szCs w:val="24"/>
        </w:rPr>
        <w:t>atura</w:t>
      </w:r>
      <w:r w:rsidR="004A73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3FE" w:rsidRDefault="004A73F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7348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edrai” le dico, carezzandole </w:t>
      </w:r>
      <w:r w:rsidR="00173486">
        <w:rPr>
          <w:rFonts w:ascii="Times New Roman" w:hAnsi="Times New Roman" w:cs="Times New Roman"/>
          <w:sz w:val="24"/>
          <w:szCs w:val="24"/>
        </w:rPr>
        <w:t>il collo</w:t>
      </w:r>
      <w:r>
        <w:rPr>
          <w:rFonts w:ascii="Times New Roman" w:hAnsi="Times New Roman" w:cs="Times New Roman"/>
          <w:sz w:val="24"/>
          <w:szCs w:val="24"/>
        </w:rPr>
        <w:t xml:space="preserve"> “domani il tuo</w:t>
      </w:r>
      <w:r w:rsidR="00173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spasimante si </w:t>
      </w:r>
      <w:r w:rsidR="00173486">
        <w:rPr>
          <w:rFonts w:ascii="Times New Roman" w:hAnsi="Times New Roman" w:cs="Times New Roman"/>
          <w:sz w:val="24"/>
          <w:szCs w:val="24"/>
        </w:rPr>
        <w:t>presente</w:t>
      </w:r>
      <w:r>
        <w:rPr>
          <w:rFonts w:ascii="Times New Roman" w:hAnsi="Times New Roman" w:cs="Times New Roman"/>
          <w:sz w:val="24"/>
          <w:szCs w:val="24"/>
        </w:rPr>
        <w:t xml:space="preserve">rà </w:t>
      </w:r>
      <w:r w:rsidR="00173486">
        <w:rPr>
          <w:rFonts w:ascii="Times New Roman" w:hAnsi="Times New Roman" w:cs="Times New Roman"/>
          <w:sz w:val="24"/>
          <w:szCs w:val="24"/>
        </w:rPr>
        <w:t>puntu</w:t>
      </w:r>
      <w:r>
        <w:rPr>
          <w:rFonts w:ascii="Times New Roman" w:hAnsi="Times New Roman" w:cs="Times New Roman"/>
          <w:sz w:val="24"/>
          <w:szCs w:val="24"/>
        </w:rPr>
        <w:t>a</w:t>
      </w:r>
      <w:r w:rsidR="00173486">
        <w:rPr>
          <w:rFonts w:ascii="Times New Roman" w:hAnsi="Times New Roman" w:cs="Times New Roman"/>
          <w:sz w:val="24"/>
          <w:szCs w:val="24"/>
        </w:rPr>
        <w:t>le al vostro appun</w:t>
      </w:r>
      <w:r>
        <w:rPr>
          <w:rFonts w:ascii="Times New Roman" w:hAnsi="Times New Roman" w:cs="Times New Roman"/>
          <w:sz w:val="24"/>
          <w:szCs w:val="24"/>
        </w:rPr>
        <w:t>t</w:t>
      </w:r>
      <w:r w:rsidR="00E87E0D">
        <w:rPr>
          <w:rFonts w:ascii="Times New Roman" w:hAnsi="Times New Roman" w:cs="Times New Roman"/>
          <w:sz w:val="24"/>
          <w:szCs w:val="24"/>
        </w:rPr>
        <w:t>a</w:t>
      </w:r>
      <w:r w:rsidR="00173486">
        <w:rPr>
          <w:rFonts w:ascii="Times New Roman" w:hAnsi="Times New Roman" w:cs="Times New Roman"/>
          <w:sz w:val="24"/>
          <w:szCs w:val="24"/>
        </w:rPr>
        <w:t>ment</w:t>
      </w:r>
      <w:r>
        <w:rPr>
          <w:rFonts w:ascii="Times New Roman" w:hAnsi="Times New Roman" w:cs="Times New Roman"/>
          <w:sz w:val="24"/>
          <w:szCs w:val="24"/>
        </w:rPr>
        <w:t>o”.</w:t>
      </w:r>
    </w:p>
    <w:p w:rsidR="00627263" w:rsidRDefault="00354B5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La strada comincia a</w:t>
      </w:r>
      <w:r w:rsidR="004A73FE">
        <w:rPr>
          <w:rFonts w:ascii="Times New Roman" w:hAnsi="Times New Roman" w:cs="Times New Roman"/>
          <w:sz w:val="24"/>
          <w:szCs w:val="24"/>
        </w:rPr>
        <w:t>d animarsi</w:t>
      </w:r>
      <w:r w:rsidR="00B167F6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Pr="005051C1">
        <w:rPr>
          <w:rFonts w:ascii="Times New Roman" w:hAnsi="Times New Roman" w:cs="Times New Roman"/>
          <w:sz w:val="24"/>
          <w:szCs w:val="24"/>
        </w:rPr>
        <w:t>come ogni venerdì sera</w:t>
      </w:r>
      <w:r w:rsidR="008D4B41" w:rsidRPr="005051C1">
        <w:rPr>
          <w:rFonts w:ascii="Times New Roman" w:hAnsi="Times New Roman" w:cs="Times New Roman"/>
          <w:sz w:val="24"/>
          <w:szCs w:val="24"/>
        </w:rPr>
        <w:t>; soprattutto giovani</w:t>
      </w:r>
      <w:r w:rsidR="005065CC">
        <w:rPr>
          <w:rFonts w:ascii="Times New Roman" w:hAnsi="Times New Roman" w:cs="Times New Roman"/>
          <w:sz w:val="24"/>
          <w:szCs w:val="24"/>
        </w:rPr>
        <w:t>. U</w:t>
      </w:r>
      <w:r w:rsidR="008D4B41" w:rsidRPr="005051C1">
        <w:rPr>
          <w:rFonts w:ascii="Times New Roman" w:hAnsi="Times New Roman" w:cs="Times New Roman"/>
          <w:sz w:val="24"/>
          <w:szCs w:val="24"/>
        </w:rPr>
        <w:t xml:space="preserve">niversitari, </w:t>
      </w:r>
      <w:r w:rsidR="005065CC">
        <w:rPr>
          <w:rFonts w:ascii="Times New Roman" w:hAnsi="Times New Roman" w:cs="Times New Roman"/>
          <w:sz w:val="24"/>
          <w:szCs w:val="24"/>
        </w:rPr>
        <w:t xml:space="preserve">parecchi </w:t>
      </w:r>
      <w:r w:rsidR="008D4B41" w:rsidRPr="005051C1">
        <w:rPr>
          <w:rFonts w:ascii="Times New Roman" w:hAnsi="Times New Roman" w:cs="Times New Roman"/>
          <w:sz w:val="24"/>
          <w:szCs w:val="24"/>
        </w:rPr>
        <w:t>perditempo</w:t>
      </w:r>
      <w:r w:rsidR="00627263">
        <w:rPr>
          <w:rFonts w:ascii="Times New Roman" w:hAnsi="Times New Roman" w:cs="Times New Roman"/>
          <w:sz w:val="24"/>
          <w:szCs w:val="24"/>
        </w:rPr>
        <w:t xml:space="preserve"> fuoricorso</w:t>
      </w:r>
      <w:r w:rsidR="008D4B41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5065CC">
        <w:rPr>
          <w:rFonts w:ascii="Times New Roman" w:hAnsi="Times New Roman" w:cs="Times New Roman"/>
          <w:sz w:val="24"/>
          <w:szCs w:val="24"/>
        </w:rPr>
        <w:t xml:space="preserve">qualche </w:t>
      </w:r>
      <w:r w:rsidR="008D4B41" w:rsidRPr="005051C1">
        <w:rPr>
          <w:rFonts w:ascii="Times New Roman" w:hAnsi="Times New Roman" w:cs="Times New Roman"/>
          <w:sz w:val="24"/>
          <w:szCs w:val="24"/>
        </w:rPr>
        <w:t>aspirant</w:t>
      </w:r>
      <w:r w:rsidR="005065CC">
        <w:rPr>
          <w:rFonts w:ascii="Times New Roman" w:hAnsi="Times New Roman" w:cs="Times New Roman"/>
          <w:sz w:val="24"/>
          <w:szCs w:val="24"/>
        </w:rPr>
        <w:t>e</w:t>
      </w:r>
      <w:r w:rsidR="008D4B41" w:rsidRPr="005051C1">
        <w:rPr>
          <w:rFonts w:ascii="Times New Roman" w:hAnsi="Times New Roman" w:cs="Times New Roman"/>
          <w:sz w:val="24"/>
          <w:szCs w:val="24"/>
        </w:rPr>
        <w:t xml:space="preserve"> gigolò e commessine </w:t>
      </w:r>
      <w:r w:rsidR="00D6699A">
        <w:rPr>
          <w:rFonts w:ascii="Times New Roman" w:hAnsi="Times New Roman" w:cs="Times New Roman"/>
          <w:sz w:val="24"/>
          <w:szCs w:val="24"/>
        </w:rPr>
        <w:t>perennemente in posa, sopracciglia tatuate ad ala di gabbiano, boccuccia a canotto, tutte in attesa de</w:t>
      </w:r>
      <w:r w:rsidR="008D4B41" w:rsidRPr="005051C1">
        <w:rPr>
          <w:rFonts w:ascii="Times New Roman" w:hAnsi="Times New Roman" w:cs="Times New Roman"/>
          <w:sz w:val="24"/>
          <w:szCs w:val="24"/>
        </w:rPr>
        <w:t xml:space="preserve">l calciatore </w:t>
      </w:r>
      <w:r w:rsidR="00D6699A">
        <w:rPr>
          <w:rFonts w:ascii="Times New Roman" w:hAnsi="Times New Roman" w:cs="Times New Roman"/>
          <w:sz w:val="24"/>
          <w:szCs w:val="24"/>
        </w:rPr>
        <w:t xml:space="preserve">di serie A </w:t>
      </w:r>
      <w:r w:rsidR="008D4B41" w:rsidRPr="005051C1">
        <w:rPr>
          <w:rFonts w:ascii="Times New Roman" w:hAnsi="Times New Roman" w:cs="Times New Roman"/>
          <w:sz w:val="24"/>
          <w:szCs w:val="24"/>
        </w:rPr>
        <w:t xml:space="preserve">o </w:t>
      </w:r>
      <w:r w:rsidR="00D6699A">
        <w:rPr>
          <w:rFonts w:ascii="Times New Roman" w:hAnsi="Times New Roman" w:cs="Times New Roman"/>
          <w:sz w:val="24"/>
          <w:szCs w:val="24"/>
        </w:rPr>
        <w:t>de</w:t>
      </w:r>
      <w:r w:rsidR="008D4B41" w:rsidRPr="005051C1">
        <w:rPr>
          <w:rFonts w:ascii="Times New Roman" w:hAnsi="Times New Roman" w:cs="Times New Roman"/>
          <w:sz w:val="24"/>
          <w:szCs w:val="24"/>
        </w:rPr>
        <w:t>l rampante imprenditore</w:t>
      </w:r>
      <w:r w:rsidR="002D2E93" w:rsidRPr="005051C1">
        <w:rPr>
          <w:rFonts w:ascii="Times New Roman" w:hAnsi="Times New Roman" w:cs="Times New Roman"/>
          <w:sz w:val="24"/>
          <w:szCs w:val="24"/>
        </w:rPr>
        <w:t xml:space="preserve"> emiliano</w:t>
      </w:r>
      <w:r w:rsidR="008D4B41" w:rsidRPr="005051C1">
        <w:rPr>
          <w:rFonts w:ascii="Times New Roman" w:hAnsi="Times New Roman" w:cs="Times New Roman"/>
          <w:sz w:val="24"/>
          <w:szCs w:val="24"/>
        </w:rPr>
        <w:t>.</w:t>
      </w:r>
      <w:r w:rsidR="005065CC">
        <w:rPr>
          <w:rFonts w:ascii="Times New Roman" w:hAnsi="Times New Roman" w:cs="Times New Roman"/>
          <w:sz w:val="24"/>
          <w:szCs w:val="24"/>
        </w:rPr>
        <w:t xml:space="preserve"> Ce ne s</w:t>
      </w:r>
      <w:r w:rsidR="00D6699A">
        <w:rPr>
          <w:rFonts w:ascii="Times New Roman" w:hAnsi="Times New Roman" w:cs="Times New Roman"/>
          <w:sz w:val="24"/>
          <w:szCs w:val="24"/>
        </w:rPr>
        <w:t>on</w:t>
      </w:r>
      <w:r w:rsidR="005065CC">
        <w:rPr>
          <w:rFonts w:ascii="Times New Roman" w:hAnsi="Times New Roman" w:cs="Times New Roman"/>
          <w:sz w:val="24"/>
          <w:szCs w:val="24"/>
        </w:rPr>
        <w:t>o ancora in giro?</w:t>
      </w:r>
      <w:r w:rsidR="00D6699A">
        <w:rPr>
          <w:rFonts w:ascii="Times New Roman" w:hAnsi="Times New Roman" w:cs="Times New Roman"/>
          <w:sz w:val="24"/>
          <w:szCs w:val="24"/>
        </w:rPr>
        <w:t xml:space="preserve"> </w:t>
      </w:r>
      <w:r w:rsidR="008D4B41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E0D" w:rsidRDefault="005065C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 osservo, uno a uno. </w:t>
      </w:r>
      <w:r w:rsidR="00627263">
        <w:rPr>
          <w:rFonts w:ascii="Times New Roman" w:hAnsi="Times New Roman" w:cs="Times New Roman"/>
          <w:sz w:val="24"/>
          <w:szCs w:val="24"/>
        </w:rPr>
        <w:t xml:space="preserve">Più o meno </w:t>
      </w:r>
      <w:r w:rsidR="008D4B41" w:rsidRPr="005051C1">
        <w:rPr>
          <w:rFonts w:ascii="Times New Roman" w:hAnsi="Times New Roman" w:cs="Times New Roman"/>
          <w:sz w:val="24"/>
          <w:szCs w:val="24"/>
        </w:rPr>
        <w:t>le stesse facce, gli stessi gesti</w:t>
      </w:r>
      <w:r w:rsidR="002D2E93" w:rsidRPr="005051C1">
        <w:rPr>
          <w:rFonts w:ascii="Times New Roman" w:hAnsi="Times New Roman" w:cs="Times New Roman"/>
          <w:sz w:val="24"/>
          <w:szCs w:val="24"/>
        </w:rPr>
        <w:t xml:space="preserve"> legnosi</w:t>
      </w:r>
      <w:r w:rsidR="008D4B41" w:rsidRPr="005051C1">
        <w:rPr>
          <w:rFonts w:ascii="Times New Roman" w:hAnsi="Times New Roman" w:cs="Times New Roman"/>
          <w:sz w:val="24"/>
          <w:szCs w:val="24"/>
        </w:rPr>
        <w:t>, lo stesso look</w:t>
      </w:r>
      <w:r w:rsidR="002D2E93" w:rsidRPr="005051C1">
        <w:rPr>
          <w:rFonts w:ascii="Times New Roman" w:hAnsi="Times New Roman" w:cs="Times New Roman"/>
          <w:sz w:val="24"/>
          <w:szCs w:val="24"/>
        </w:rPr>
        <w:t xml:space="preserve"> street-style</w:t>
      </w:r>
      <w:r w:rsidR="00F81D24">
        <w:rPr>
          <w:rFonts w:ascii="Times New Roman" w:hAnsi="Times New Roman" w:cs="Times New Roman"/>
          <w:sz w:val="24"/>
          <w:szCs w:val="24"/>
        </w:rPr>
        <w:t>, uno strato sopra l’altro,</w:t>
      </w:r>
      <w:r w:rsidR="002D2E93" w:rsidRPr="005051C1">
        <w:rPr>
          <w:rFonts w:ascii="Times New Roman" w:hAnsi="Times New Roman" w:cs="Times New Roman"/>
          <w:sz w:val="24"/>
          <w:szCs w:val="24"/>
        </w:rPr>
        <w:t xml:space="preserve"> che sa di niente</w:t>
      </w:r>
      <w:r w:rsidR="00627263">
        <w:rPr>
          <w:rFonts w:ascii="Times New Roman" w:hAnsi="Times New Roman" w:cs="Times New Roman"/>
          <w:sz w:val="24"/>
          <w:szCs w:val="24"/>
        </w:rPr>
        <w:t xml:space="preserve"> ma pare essere </w:t>
      </w:r>
      <w:r w:rsidR="00FF7FEC">
        <w:rPr>
          <w:rFonts w:ascii="Times New Roman" w:hAnsi="Times New Roman" w:cs="Times New Roman"/>
          <w:sz w:val="24"/>
          <w:szCs w:val="24"/>
        </w:rPr>
        <w:t>n</w:t>
      </w:r>
      <w:r w:rsidR="00627263">
        <w:rPr>
          <w:rFonts w:ascii="Times New Roman" w:hAnsi="Times New Roman" w:cs="Times New Roman"/>
          <w:sz w:val="24"/>
          <w:szCs w:val="24"/>
        </w:rPr>
        <w:t>e</w:t>
      </w:r>
      <w:r w:rsidR="00FF7FEC">
        <w:rPr>
          <w:rFonts w:ascii="Times New Roman" w:hAnsi="Times New Roman" w:cs="Times New Roman"/>
          <w:sz w:val="24"/>
          <w:szCs w:val="24"/>
        </w:rPr>
        <w:t>cessa</w:t>
      </w:r>
      <w:r>
        <w:rPr>
          <w:rFonts w:ascii="Times New Roman" w:hAnsi="Times New Roman" w:cs="Times New Roman"/>
          <w:sz w:val="24"/>
          <w:szCs w:val="24"/>
        </w:rPr>
        <w:t>r</w:t>
      </w:r>
      <w:r w:rsidR="00FF7FE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7263">
        <w:rPr>
          <w:rFonts w:ascii="Times New Roman" w:hAnsi="Times New Roman" w:cs="Times New Roman"/>
          <w:sz w:val="24"/>
          <w:szCs w:val="24"/>
        </w:rPr>
        <w:t xml:space="preserve">, come gli spallotti </w:t>
      </w:r>
      <w:r w:rsidR="00FF7FEC">
        <w:rPr>
          <w:rFonts w:ascii="Times New Roman" w:hAnsi="Times New Roman" w:cs="Times New Roman"/>
          <w:sz w:val="24"/>
          <w:szCs w:val="24"/>
        </w:rPr>
        <w:t xml:space="preserve">squadrati </w:t>
      </w:r>
      <w:r w:rsidR="00627263">
        <w:rPr>
          <w:rFonts w:ascii="Times New Roman" w:hAnsi="Times New Roman" w:cs="Times New Roman"/>
          <w:sz w:val="24"/>
          <w:szCs w:val="24"/>
        </w:rPr>
        <w:t>negli anni Ottanta</w:t>
      </w:r>
      <w:r w:rsidR="002D2E93" w:rsidRPr="005051C1">
        <w:rPr>
          <w:rFonts w:ascii="Times New Roman" w:hAnsi="Times New Roman" w:cs="Times New Roman"/>
          <w:sz w:val="24"/>
          <w:szCs w:val="24"/>
        </w:rPr>
        <w:t>.</w:t>
      </w:r>
      <w:r w:rsidR="00D6699A">
        <w:rPr>
          <w:rFonts w:ascii="Times New Roman" w:hAnsi="Times New Roman" w:cs="Times New Roman"/>
          <w:sz w:val="24"/>
          <w:szCs w:val="24"/>
        </w:rPr>
        <w:t xml:space="preserve"> </w:t>
      </w:r>
      <w:r w:rsidR="008D4B41" w:rsidRPr="005051C1">
        <w:rPr>
          <w:rFonts w:ascii="Times New Roman" w:hAnsi="Times New Roman" w:cs="Times New Roman"/>
          <w:sz w:val="24"/>
          <w:szCs w:val="24"/>
        </w:rPr>
        <w:t xml:space="preserve">Sguardo inanimato, </w:t>
      </w:r>
      <w:r w:rsidR="00627263">
        <w:rPr>
          <w:rFonts w:ascii="Times New Roman" w:hAnsi="Times New Roman" w:cs="Times New Roman"/>
          <w:sz w:val="24"/>
          <w:szCs w:val="24"/>
        </w:rPr>
        <w:t xml:space="preserve">il bicchiere </w:t>
      </w:r>
      <w:r w:rsidR="008D4B41" w:rsidRPr="005051C1">
        <w:rPr>
          <w:rFonts w:ascii="Times New Roman" w:hAnsi="Times New Roman" w:cs="Times New Roman"/>
          <w:sz w:val="24"/>
          <w:szCs w:val="24"/>
        </w:rPr>
        <w:t>tenuto con la mano destra</w:t>
      </w:r>
      <w:r w:rsidR="00E87E0D">
        <w:rPr>
          <w:rFonts w:ascii="Times New Roman" w:hAnsi="Times New Roman" w:cs="Times New Roman"/>
          <w:sz w:val="24"/>
          <w:szCs w:val="24"/>
        </w:rPr>
        <w:t>;</w:t>
      </w:r>
      <w:r w:rsidR="008D4B41" w:rsidRPr="005051C1">
        <w:rPr>
          <w:rFonts w:ascii="Times New Roman" w:hAnsi="Times New Roman" w:cs="Times New Roman"/>
          <w:sz w:val="24"/>
          <w:szCs w:val="24"/>
        </w:rPr>
        <w:t xml:space="preserve"> tra l’indice e il medio della sinistra</w:t>
      </w:r>
      <w:r w:rsidR="00E87E0D">
        <w:rPr>
          <w:rFonts w:ascii="Times New Roman" w:hAnsi="Times New Roman" w:cs="Times New Roman"/>
          <w:sz w:val="24"/>
          <w:szCs w:val="24"/>
        </w:rPr>
        <w:t>,</w:t>
      </w:r>
      <w:r w:rsidR="008D4B41" w:rsidRPr="005051C1">
        <w:rPr>
          <w:rFonts w:ascii="Times New Roman" w:hAnsi="Times New Roman" w:cs="Times New Roman"/>
          <w:sz w:val="24"/>
          <w:szCs w:val="24"/>
        </w:rPr>
        <w:t xml:space="preserve"> l</w:t>
      </w:r>
      <w:r w:rsidR="00627263">
        <w:rPr>
          <w:rFonts w:ascii="Times New Roman" w:hAnsi="Times New Roman" w:cs="Times New Roman"/>
          <w:sz w:val="24"/>
          <w:szCs w:val="24"/>
        </w:rPr>
        <w:t>’immancabile</w:t>
      </w:r>
      <w:r w:rsidR="008D4B41" w:rsidRPr="005051C1">
        <w:rPr>
          <w:rFonts w:ascii="Times New Roman" w:hAnsi="Times New Roman" w:cs="Times New Roman"/>
          <w:sz w:val="24"/>
          <w:szCs w:val="24"/>
        </w:rPr>
        <w:t xml:space="preserve"> sigaretta</w:t>
      </w:r>
      <w:r w:rsidR="00E87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Fumano tutti, ragazze e ragazzi, come fosse un o</w:t>
      </w:r>
      <w:r w:rsidR="00A41BC4">
        <w:rPr>
          <w:rFonts w:ascii="Times New Roman" w:hAnsi="Times New Roman" w:cs="Times New Roman"/>
          <w:sz w:val="24"/>
          <w:szCs w:val="24"/>
        </w:rPr>
        <w:t>bbligo</w:t>
      </w:r>
      <w:r>
        <w:rPr>
          <w:rFonts w:ascii="Times New Roman" w:hAnsi="Times New Roman" w:cs="Times New Roman"/>
          <w:sz w:val="24"/>
          <w:szCs w:val="24"/>
        </w:rPr>
        <w:t>. Aspirano</w:t>
      </w:r>
      <w:r w:rsidR="00C57A4D">
        <w:rPr>
          <w:rFonts w:ascii="Times New Roman" w:hAnsi="Times New Roman" w:cs="Times New Roman"/>
          <w:sz w:val="24"/>
          <w:szCs w:val="24"/>
        </w:rPr>
        <w:t xml:space="preserve"> tirando fuori le labbra</w:t>
      </w:r>
      <w:r>
        <w:rPr>
          <w:rFonts w:ascii="Times New Roman" w:hAnsi="Times New Roman" w:cs="Times New Roman"/>
          <w:sz w:val="24"/>
          <w:szCs w:val="24"/>
        </w:rPr>
        <w:t>, socchiud</w:t>
      </w:r>
      <w:r w:rsidR="00EF630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 w:rsidR="00EF630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57A4D">
        <w:rPr>
          <w:rFonts w:ascii="Times New Roman" w:hAnsi="Times New Roman" w:cs="Times New Roman"/>
          <w:sz w:val="24"/>
          <w:szCs w:val="24"/>
        </w:rPr>
        <w:t xml:space="preserve">appena </w:t>
      </w:r>
      <w:r>
        <w:rPr>
          <w:rFonts w:ascii="Times New Roman" w:hAnsi="Times New Roman" w:cs="Times New Roman"/>
          <w:sz w:val="24"/>
          <w:szCs w:val="24"/>
        </w:rPr>
        <w:t xml:space="preserve">gli occhi, </w:t>
      </w:r>
      <w:r w:rsidR="00EF630B">
        <w:rPr>
          <w:rFonts w:ascii="Times New Roman" w:hAnsi="Times New Roman" w:cs="Times New Roman"/>
          <w:sz w:val="24"/>
          <w:szCs w:val="24"/>
        </w:rPr>
        <w:t xml:space="preserve">poi </w:t>
      </w:r>
      <w:r w:rsidR="00C57A4D">
        <w:rPr>
          <w:rFonts w:ascii="Times New Roman" w:hAnsi="Times New Roman" w:cs="Times New Roman"/>
          <w:sz w:val="24"/>
          <w:szCs w:val="24"/>
        </w:rPr>
        <w:t>sbuffano come ciminiere</w:t>
      </w:r>
      <w:r w:rsidR="00A41B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Io li trovo così ridicoli</w:t>
      </w:r>
      <w:r w:rsidR="00000405">
        <w:rPr>
          <w:rFonts w:ascii="Times New Roman" w:hAnsi="Times New Roman" w:cs="Times New Roman"/>
          <w:sz w:val="24"/>
          <w:szCs w:val="24"/>
        </w:rPr>
        <w:t>. B</w:t>
      </w:r>
      <w:r w:rsidR="00C57A4D">
        <w:rPr>
          <w:rFonts w:ascii="Times New Roman" w:hAnsi="Times New Roman" w:cs="Times New Roman"/>
          <w:sz w:val="24"/>
          <w:szCs w:val="24"/>
        </w:rPr>
        <w:t>anali e ridicoli. V</w:t>
      </w:r>
      <w:r>
        <w:rPr>
          <w:rFonts w:ascii="Times New Roman" w:hAnsi="Times New Roman" w:cs="Times New Roman"/>
          <w:sz w:val="24"/>
          <w:szCs w:val="24"/>
        </w:rPr>
        <w:t>orrei aprire la finestra, sporgermi di più e gridare “siete un b</w:t>
      </w:r>
      <w:r w:rsidR="00C57A4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anco d</w:t>
      </w:r>
      <w:r w:rsidR="00C57A4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imbecilli ridicoli!</w:t>
      </w:r>
      <w:r w:rsidR="00C57A4D">
        <w:rPr>
          <w:rFonts w:ascii="Times New Roman" w:hAnsi="Times New Roman" w:cs="Times New Roman"/>
          <w:sz w:val="24"/>
          <w:szCs w:val="24"/>
        </w:rPr>
        <w:t xml:space="preserve"> Andatevene!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C57A4D" w:rsidRDefault="00B167F6" w:rsidP="00DB13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Ce n’è uno carino</w:t>
      </w:r>
      <w:r w:rsidR="00C57A4D">
        <w:rPr>
          <w:rFonts w:ascii="Times New Roman" w:hAnsi="Times New Roman" w:cs="Times New Roman"/>
          <w:sz w:val="24"/>
          <w:szCs w:val="24"/>
        </w:rPr>
        <w:t>. A</w:t>
      </w:r>
      <w:r w:rsidRPr="005051C1">
        <w:rPr>
          <w:rFonts w:ascii="Times New Roman" w:hAnsi="Times New Roman" w:cs="Times New Roman"/>
          <w:sz w:val="24"/>
          <w:szCs w:val="24"/>
        </w:rPr>
        <w:t>vrà su per giù venticinque anni</w:t>
      </w:r>
      <w:r w:rsidR="00C57A4D">
        <w:rPr>
          <w:rFonts w:ascii="Times New Roman" w:hAnsi="Times New Roman" w:cs="Times New Roman"/>
          <w:sz w:val="24"/>
          <w:szCs w:val="24"/>
        </w:rPr>
        <w:t>; c</w:t>
      </w:r>
      <w:r w:rsidR="00317914" w:rsidRPr="005051C1">
        <w:rPr>
          <w:rFonts w:ascii="Times New Roman" w:hAnsi="Times New Roman" w:cs="Times New Roman"/>
          <w:sz w:val="24"/>
          <w:szCs w:val="24"/>
        </w:rPr>
        <w:t>apelli scuri</w:t>
      </w:r>
      <w:r w:rsidR="00354B50" w:rsidRPr="005051C1">
        <w:rPr>
          <w:rFonts w:ascii="Times New Roman" w:hAnsi="Times New Roman" w:cs="Times New Roman"/>
          <w:sz w:val="24"/>
          <w:szCs w:val="24"/>
        </w:rPr>
        <w:t>,</w:t>
      </w:r>
      <w:r w:rsidR="00317914" w:rsidRPr="005051C1">
        <w:rPr>
          <w:rFonts w:ascii="Times New Roman" w:hAnsi="Times New Roman" w:cs="Times New Roman"/>
          <w:sz w:val="24"/>
          <w:szCs w:val="24"/>
        </w:rPr>
        <w:t xml:space="preserve"> ricci e </w:t>
      </w:r>
      <w:r w:rsidR="00D4201B" w:rsidRPr="005051C1">
        <w:rPr>
          <w:rFonts w:ascii="Times New Roman" w:hAnsi="Times New Roman" w:cs="Times New Roman"/>
          <w:sz w:val="24"/>
          <w:szCs w:val="24"/>
        </w:rPr>
        <w:t>folti</w:t>
      </w:r>
      <w:r w:rsidR="00C57A4D">
        <w:rPr>
          <w:rFonts w:ascii="Times New Roman" w:hAnsi="Times New Roman" w:cs="Times New Roman"/>
          <w:sz w:val="24"/>
          <w:szCs w:val="24"/>
        </w:rPr>
        <w:t>, labbra carnose,</w:t>
      </w:r>
      <w:r w:rsidR="00D4201B" w:rsidRPr="005051C1">
        <w:rPr>
          <w:rFonts w:ascii="Times New Roman" w:hAnsi="Times New Roman" w:cs="Times New Roman"/>
          <w:sz w:val="24"/>
          <w:szCs w:val="24"/>
        </w:rPr>
        <w:t xml:space="preserve"> u</w:t>
      </w:r>
      <w:r w:rsidR="00317914" w:rsidRPr="005051C1">
        <w:rPr>
          <w:rFonts w:ascii="Times New Roman" w:hAnsi="Times New Roman" w:cs="Times New Roman"/>
          <w:sz w:val="24"/>
          <w:szCs w:val="24"/>
        </w:rPr>
        <w:t>n accenno di barba</w:t>
      </w:r>
      <w:r w:rsidR="00354B50" w:rsidRPr="005051C1">
        <w:rPr>
          <w:rFonts w:ascii="Times New Roman" w:hAnsi="Times New Roman" w:cs="Times New Roman"/>
          <w:sz w:val="24"/>
          <w:szCs w:val="24"/>
        </w:rPr>
        <w:t>.</w:t>
      </w:r>
      <w:r w:rsidR="00C5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A3E" w:rsidRPr="005051C1" w:rsidRDefault="00354B50" w:rsidP="00DB13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Lo chiamo? G</w:t>
      </w:r>
      <w:r w:rsidR="00B167F6" w:rsidRPr="005051C1">
        <w:rPr>
          <w:rFonts w:ascii="Times New Roman" w:hAnsi="Times New Roman" w:cs="Times New Roman"/>
          <w:sz w:val="24"/>
          <w:szCs w:val="24"/>
        </w:rPr>
        <w:t>li dico di salire</w:t>
      </w:r>
      <w:r w:rsidRPr="005051C1">
        <w:rPr>
          <w:rFonts w:ascii="Times New Roman" w:hAnsi="Times New Roman" w:cs="Times New Roman"/>
          <w:sz w:val="24"/>
          <w:szCs w:val="24"/>
        </w:rPr>
        <w:t>?</w:t>
      </w:r>
      <w:r w:rsidR="00BF3A3E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3DA" w:rsidRDefault="00BF3A3E" w:rsidP="00DB13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Non ti permettere, </w:t>
      </w:r>
      <w:r w:rsidR="00A72386" w:rsidRPr="001734D4">
        <w:rPr>
          <w:rFonts w:ascii="Times New Roman" w:hAnsi="Times New Roman" w:cs="Times New Roman"/>
          <w:i/>
          <w:sz w:val="24"/>
          <w:szCs w:val="24"/>
        </w:rPr>
        <w:t>La</w:t>
      </w:r>
      <w:r w:rsidR="00A72386" w:rsidRPr="005051C1">
        <w:rPr>
          <w:rFonts w:ascii="Times New Roman" w:hAnsi="Times New Roman" w:cs="Times New Roman"/>
          <w:sz w:val="24"/>
          <w:szCs w:val="24"/>
        </w:rPr>
        <w:t>! T</w:t>
      </w:r>
      <w:r w:rsidRPr="005051C1">
        <w:rPr>
          <w:rFonts w:ascii="Times New Roman" w:hAnsi="Times New Roman" w:cs="Times New Roman"/>
          <w:sz w:val="24"/>
          <w:szCs w:val="24"/>
        </w:rPr>
        <w:t xml:space="preserve">u sei </w:t>
      </w:r>
      <w:r w:rsidR="009C3F31" w:rsidRPr="005051C1">
        <w:rPr>
          <w:rFonts w:ascii="Times New Roman" w:hAnsi="Times New Roman" w:cs="Times New Roman"/>
          <w:sz w:val="24"/>
          <w:szCs w:val="24"/>
        </w:rPr>
        <w:t xml:space="preserve">solo </w:t>
      </w:r>
      <w:r w:rsidRPr="005051C1">
        <w:rPr>
          <w:rFonts w:ascii="Times New Roman" w:hAnsi="Times New Roman" w:cs="Times New Roman"/>
          <w:sz w:val="24"/>
          <w:szCs w:val="24"/>
        </w:rPr>
        <w:t>mia</w:t>
      </w:r>
      <w:r w:rsidR="00A72386" w:rsidRPr="005051C1">
        <w:rPr>
          <w:rFonts w:ascii="Times New Roman" w:hAnsi="Times New Roman" w:cs="Times New Roman"/>
          <w:sz w:val="24"/>
          <w:szCs w:val="24"/>
        </w:rPr>
        <w:t>.</w:t>
      </w:r>
      <w:r w:rsidR="00354B50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D2E" w:rsidRDefault="009A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4D2E" w:rsidRPr="009A4D2E" w:rsidRDefault="00E05CAD" w:rsidP="009A4D2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L</w:t>
      </w:r>
      <w:r w:rsidR="00C61121">
        <w:rPr>
          <w:rFonts w:ascii="Times New Roman" w:hAnsi="Times New Roman" w:cs="Times New Roman"/>
          <w:i/>
          <w:sz w:val="24"/>
          <w:szCs w:val="24"/>
        </w:rPr>
        <w:t>a</w:t>
      </w:r>
    </w:p>
    <w:p w:rsidR="009A4D2E" w:rsidRDefault="009A4D2E" w:rsidP="009A4D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D2E" w:rsidRDefault="009A4D2E" w:rsidP="009A4D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5AD3" w:rsidRPr="00755AD3" w:rsidRDefault="00D86435" w:rsidP="00755A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AD3">
        <w:rPr>
          <w:rFonts w:ascii="Times New Roman" w:hAnsi="Times New Roman" w:cs="Times New Roman"/>
          <w:sz w:val="24"/>
          <w:szCs w:val="24"/>
        </w:rPr>
        <w:t xml:space="preserve">Mi chiami come una nota musicale, </w:t>
      </w:r>
      <w:r w:rsidRPr="00755AD3">
        <w:rPr>
          <w:rFonts w:ascii="Times New Roman" w:hAnsi="Times New Roman" w:cs="Times New Roman"/>
          <w:i/>
          <w:sz w:val="24"/>
          <w:szCs w:val="24"/>
        </w:rPr>
        <w:t>La</w:t>
      </w:r>
      <w:r w:rsidRPr="00755A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AD3" w:rsidRPr="00755AD3" w:rsidRDefault="00F2708B" w:rsidP="00755A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AD3">
        <w:rPr>
          <w:rFonts w:ascii="Times New Roman" w:hAnsi="Times New Roman" w:cs="Times New Roman"/>
          <w:sz w:val="24"/>
          <w:szCs w:val="24"/>
        </w:rPr>
        <w:t xml:space="preserve">“Una nota pura e tonica, come </w:t>
      </w:r>
      <w:r w:rsidR="002F479B" w:rsidRPr="00755AD3">
        <w:rPr>
          <w:rFonts w:ascii="Times New Roman" w:hAnsi="Times New Roman" w:cs="Times New Roman"/>
          <w:sz w:val="24"/>
          <w:szCs w:val="24"/>
        </w:rPr>
        <w:t>sei tu</w:t>
      </w:r>
      <w:r w:rsidRPr="00755AD3">
        <w:rPr>
          <w:rFonts w:ascii="Times New Roman" w:hAnsi="Times New Roman" w:cs="Times New Roman"/>
          <w:sz w:val="24"/>
          <w:szCs w:val="24"/>
        </w:rPr>
        <w:t>”</w:t>
      </w:r>
      <w:r w:rsidR="009115EA" w:rsidRPr="00755AD3">
        <w:rPr>
          <w:rFonts w:ascii="Times New Roman" w:hAnsi="Times New Roman" w:cs="Times New Roman"/>
          <w:sz w:val="24"/>
          <w:szCs w:val="24"/>
        </w:rPr>
        <w:t xml:space="preserve"> hai detto la prima volta </w:t>
      </w:r>
      <w:r w:rsidR="00BB5CD4" w:rsidRPr="00755AD3">
        <w:rPr>
          <w:rFonts w:ascii="Times New Roman" w:hAnsi="Times New Roman" w:cs="Times New Roman"/>
          <w:sz w:val="24"/>
          <w:szCs w:val="24"/>
        </w:rPr>
        <w:t xml:space="preserve">che abbiamo fatto l’amore, </w:t>
      </w:r>
      <w:r w:rsidR="009115EA" w:rsidRPr="00755AD3">
        <w:rPr>
          <w:rFonts w:ascii="Times New Roman" w:hAnsi="Times New Roman" w:cs="Times New Roman"/>
          <w:sz w:val="24"/>
          <w:szCs w:val="24"/>
        </w:rPr>
        <w:t>facendo ridere la voce</w:t>
      </w:r>
      <w:r w:rsidRPr="00755AD3">
        <w:rPr>
          <w:rFonts w:ascii="Times New Roman" w:hAnsi="Times New Roman" w:cs="Times New Roman"/>
          <w:sz w:val="24"/>
          <w:szCs w:val="24"/>
        </w:rPr>
        <w:t>.</w:t>
      </w:r>
    </w:p>
    <w:p w:rsidR="00A3245F" w:rsidRDefault="00202ED8" w:rsidP="00755A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623D4" w:rsidRPr="00755AD3">
        <w:rPr>
          <w:rFonts w:ascii="Times New Roman" w:hAnsi="Times New Roman" w:cs="Times New Roman"/>
          <w:sz w:val="24"/>
          <w:szCs w:val="24"/>
        </w:rPr>
        <w:t xml:space="preserve"> io che ho sempre pensato di avere un nome già abbastanza corto</w:t>
      </w:r>
      <w:r w:rsidR="00284B25" w:rsidRPr="00755AD3">
        <w:rPr>
          <w:rFonts w:ascii="Times New Roman" w:hAnsi="Times New Roman" w:cs="Times New Roman"/>
          <w:sz w:val="24"/>
          <w:szCs w:val="24"/>
        </w:rPr>
        <w:t xml:space="preserve"> che nessuno avrebbe potuto abbreviare</w:t>
      </w:r>
      <w:r w:rsidR="009115EA" w:rsidRPr="00755AD3">
        <w:rPr>
          <w:rFonts w:ascii="Times New Roman" w:hAnsi="Times New Roman" w:cs="Times New Roman"/>
          <w:sz w:val="24"/>
          <w:szCs w:val="24"/>
        </w:rPr>
        <w:t>, non ho riso</w:t>
      </w:r>
      <w:r w:rsidR="000765ED" w:rsidRPr="00755AD3">
        <w:rPr>
          <w:rFonts w:ascii="Times New Roman" w:hAnsi="Times New Roman" w:cs="Times New Roman"/>
          <w:sz w:val="24"/>
          <w:szCs w:val="24"/>
        </w:rPr>
        <w:t xml:space="preserve"> affatto</w:t>
      </w:r>
      <w:r w:rsidR="00284B25" w:rsidRPr="00755AD3">
        <w:rPr>
          <w:rFonts w:ascii="Times New Roman" w:hAnsi="Times New Roman" w:cs="Times New Roman"/>
          <w:sz w:val="24"/>
          <w:szCs w:val="24"/>
        </w:rPr>
        <w:t>.</w:t>
      </w:r>
      <w:r w:rsidR="00B623D4" w:rsidRPr="00755AD3">
        <w:rPr>
          <w:rFonts w:ascii="Times New Roman" w:hAnsi="Times New Roman" w:cs="Times New Roman"/>
          <w:sz w:val="24"/>
          <w:szCs w:val="24"/>
        </w:rPr>
        <w:t xml:space="preserve"> </w:t>
      </w:r>
      <w:r w:rsidR="00A3245F">
        <w:rPr>
          <w:rFonts w:ascii="Times New Roman" w:hAnsi="Times New Roman" w:cs="Times New Roman"/>
          <w:sz w:val="24"/>
          <w:szCs w:val="24"/>
        </w:rPr>
        <w:t>Se non mi fossi chiamata Laura, mi sarei chiamata Anna; mia madre ne è sempre andata fiera: nessuno potrà storpiare il nome che ti ho dato!</w:t>
      </w:r>
    </w:p>
    <w:p w:rsidR="00755AD3" w:rsidRDefault="00A3245F" w:rsidP="00755A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45F">
        <w:rPr>
          <w:rFonts w:ascii="Times New Roman" w:hAnsi="Times New Roman" w:cs="Times New Roman"/>
          <w:i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. Dev</w:t>
      </w:r>
      <w:r w:rsidR="009115EA" w:rsidRPr="00755AD3">
        <w:rPr>
          <w:rFonts w:ascii="Times New Roman" w:hAnsi="Times New Roman" w:cs="Times New Roman"/>
          <w:sz w:val="24"/>
          <w:szCs w:val="24"/>
        </w:rPr>
        <w:t>o aver pensato: t</w:t>
      </w:r>
      <w:r w:rsidR="00B623D4" w:rsidRPr="00755AD3">
        <w:rPr>
          <w:rFonts w:ascii="Times New Roman" w:hAnsi="Times New Roman" w:cs="Times New Roman"/>
          <w:sz w:val="24"/>
          <w:szCs w:val="24"/>
        </w:rPr>
        <w:t xml:space="preserve">u </w:t>
      </w:r>
      <w:r w:rsidR="00284B25" w:rsidRPr="00755AD3">
        <w:rPr>
          <w:rFonts w:ascii="Times New Roman" w:hAnsi="Times New Roman" w:cs="Times New Roman"/>
          <w:sz w:val="24"/>
          <w:szCs w:val="24"/>
        </w:rPr>
        <w:t>entri nella mia vita e l</w:t>
      </w:r>
      <w:r w:rsidR="00D37186" w:rsidRPr="00755AD3">
        <w:rPr>
          <w:rFonts w:ascii="Times New Roman" w:hAnsi="Times New Roman" w:cs="Times New Roman"/>
          <w:sz w:val="24"/>
          <w:szCs w:val="24"/>
        </w:rPr>
        <w:t>a</w:t>
      </w:r>
      <w:r w:rsidR="00B623D4" w:rsidRPr="00755AD3">
        <w:rPr>
          <w:rFonts w:ascii="Times New Roman" w:hAnsi="Times New Roman" w:cs="Times New Roman"/>
          <w:sz w:val="24"/>
          <w:szCs w:val="24"/>
        </w:rPr>
        <w:t xml:space="preserve"> riduci a una sillaba.</w:t>
      </w:r>
      <w:r w:rsidR="00E864D6" w:rsidRPr="00755AD3">
        <w:rPr>
          <w:rFonts w:ascii="Times New Roman" w:hAnsi="Times New Roman" w:cs="Times New Roman"/>
          <w:sz w:val="24"/>
          <w:szCs w:val="24"/>
        </w:rPr>
        <w:t xml:space="preserve"> Io te lo concedo perché di fronte a te mi sento fragile</w:t>
      </w:r>
      <w:r w:rsidR="00BB5CD4" w:rsidRPr="00755AD3">
        <w:rPr>
          <w:rFonts w:ascii="Times New Roman" w:hAnsi="Times New Roman" w:cs="Times New Roman"/>
          <w:sz w:val="24"/>
          <w:szCs w:val="24"/>
        </w:rPr>
        <w:t>, l</w:t>
      </w:r>
      <w:r w:rsidR="00780333" w:rsidRPr="00755AD3">
        <w:rPr>
          <w:rFonts w:ascii="Times New Roman" w:hAnsi="Times New Roman" w:cs="Times New Roman"/>
          <w:sz w:val="24"/>
          <w:szCs w:val="24"/>
        </w:rPr>
        <w:t>a donnina di marzapane</w:t>
      </w:r>
      <w:r w:rsidR="009115EA" w:rsidRPr="00755AD3">
        <w:rPr>
          <w:rFonts w:ascii="Times New Roman" w:hAnsi="Times New Roman" w:cs="Times New Roman"/>
          <w:sz w:val="24"/>
          <w:szCs w:val="24"/>
        </w:rPr>
        <w:t xml:space="preserve"> che non </w:t>
      </w:r>
      <w:r w:rsidR="009472C0" w:rsidRPr="00755AD3">
        <w:rPr>
          <w:rFonts w:ascii="Times New Roman" w:hAnsi="Times New Roman" w:cs="Times New Roman"/>
          <w:sz w:val="24"/>
          <w:szCs w:val="24"/>
        </w:rPr>
        <w:t>ho mai osato essere.</w:t>
      </w:r>
    </w:p>
    <w:p w:rsidR="00755AD3" w:rsidRPr="00755AD3" w:rsidRDefault="009472C0" w:rsidP="00755A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AD3">
        <w:rPr>
          <w:rFonts w:ascii="Times New Roman" w:hAnsi="Times New Roman" w:cs="Times New Roman"/>
          <w:sz w:val="24"/>
          <w:szCs w:val="24"/>
        </w:rPr>
        <w:t>Io</w:t>
      </w:r>
      <w:r w:rsidR="00720B4B" w:rsidRPr="00755AD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55AD3" w:rsidRPr="00755AD3" w:rsidRDefault="00720B4B" w:rsidP="00755A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AD3">
        <w:rPr>
          <w:rFonts w:ascii="Times New Roman" w:hAnsi="Times New Roman" w:cs="Times New Roman"/>
          <w:sz w:val="24"/>
          <w:szCs w:val="24"/>
        </w:rPr>
        <w:t>Io,</w:t>
      </w:r>
      <w:r w:rsidR="009472C0" w:rsidRPr="00755AD3">
        <w:rPr>
          <w:rFonts w:ascii="Times New Roman" w:hAnsi="Times New Roman" w:cs="Times New Roman"/>
          <w:sz w:val="24"/>
          <w:szCs w:val="24"/>
        </w:rPr>
        <w:t xml:space="preserve"> che mi annullo per un uomo</w:t>
      </w:r>
      <w:r w:rsidR="00D37186" w:rsidRPr="00755AD3">
        <w:rPr>
          <w:rFonts w:ascii="Times New Roman" w:hAnsi="Times New Roman" w:cs="Times New Roman"/>
          <w:sz w:val="24"/>
          <w:szCs w:val="24"/>
        </w:rPr>
        <w:t>, ma quando mai</w:t>
      </w:r>
      <w:r w:rsidR="009472C0" w:rsidRPr="00755AD3">
        <w:rPr>
          <w:rFonts w:ascii="Times New Roman" w:hAnsi="Times New Roman" w:cs="Times New Roman"/>
          <w:sz w:val="24"/>
          <w:szCs w:val="24"/>
        </w:rPr>
        <w:t>? Io, cresciuta a pane e Simone de Beauvoir?</w:t>
      </w:r>
      <w:r w:rsidR="004959D6" w:rsidRPr="00755AD3">
        <w:rPr>
          <w:rFonts w:ascii="Times New Roman" w:hAnsi="Times New Roman" w:cs="Times New Roman"/>
          <w:sz w:val="24"/>
          <w:szCs w:val="24"/>
        </w:rPr>
        <w:t xml:space="preserve"> </w:t>
      </w:r>
      <w:r w:rsidR="00E9161F" w:rsidRPr="00755AD3">
        <w:rPr>
          <w:rFonts w:ascii="Times New Roman" w:hAnsi="Times New Roman" w:cs="Times New Roman"/>
          <w:i/>
          <w:sz w:val="24"/>
          <w:szCs w:val="24"/>
        </w:rPr>
        <w:t>Non si nasce donne, si diventa</w:t>
      </w:r>
      <w:r w:rsidR="00A3245F">
        <w:rPr>
          <w:rFonts w:ascii="Times New Roman" w:hAnsi="Times New Roman" w:cs="Times New Roman"/>
          <w:i/>
          <w:sz w:val="24"/>
          <w:szCs w:val="24"/>
        </w:rPr>
        <w:t>!</w:t>
      </w:r>
      <w:r w:rsidR="00E9161F" w:rsidRPr="00755AD3">
        <w:rPr>
          <w:rFonts w:ascii="Times New Roman" w:hAnsi="Times New Roman" w:cs="Times New Roman"/>
          <w:sz w:val="24"/>
          <w:szCs w:val="24"/>
        </w:rPr>
        <w:t xml:space="preserve"> </w:t>
      </w:r>
      <w:r w:rsidR="009932E8" w:rsidRPr="00755AD3">
        <w:rPr>
          <w:rFonts w:ascii="Times New Roman" w:hAnsi="Times New Roman" w:cs="Times New Roman"/>
          <w:i/>
          <w:sz w:val="24"/>
          <w:szCs w:val="24"/>
        </w:rPr>
        <w:t>La femminilità</w:t>
      </w:r>
      <w:r w:rsidR="00DC66B8" w:rsidRPr="00755AD3">
        <w:rPr>
          <w:rFonts w:ascii="Times New Roman" w:hAnsi="Times New Roman" w:cs="Times New Roman"/>
          <w:i/>
          <w:sz w:val="24"/>
          <w:szCs w:val="24"/>
        </w:rPr>
        <w:t>:</w:t>
      </w:r>
      <w:r w:rsidR="009932E8" w:rsidRPr="00755AD3">
        <w:rPr>
          <w:rFonts w:ascii="Times New Roman" w:hAnsi="Times New Roman" w:cs="Times New Roman"/>
          <w:i/>
          <w:sz w:val="24"/>
          <w:szCs w:val="24"/>
        </w:rPr>
        <w:t xml:space="preserve"> basta una sottana p</w:t>
      </w:r>
      <w:r w:rsidR="00093DC0" w:rsidRPr="00755AD3">
        <w:rPr>
          <w:rFonts w:ascii="Times New Roman" w:hAnsi="Times New Roman" w:cs="Times New Roman"/>
          <w:i/>
          <w:sz w:val="24"/>
          <w:szCs w:val="24"/>
        </w:rPr>
        <w:t>e</w:t>
      </w:r>
      <w:r w:rsidR="009932E8" w:rsidRPr="00755AD3">
        <w:rPr>
          <w:rFonts w:ascii="Times New Roman" w:hAnsi="Times New Roman" w:cs="Times New Roman"/>
          <w:i/>
          <w:sz w:val="24"/>
          <w:szCs w:val="24"/>
        </w:rPr>
        <w:t>r farla scendere in terra?</w:t>
      </w:r>
      <w:r w:rsidR="00DC66B8" w:rsidRPr="00755AD3">
        <w:rPr>
          <w:rFonts w:ascii="Times New Roman" w:hAnsi="Times New Roman" w:cs="Times New Roman"/>
          <w:sz w:val="24"/>
          <w:szCs w:val="24"/>
        </w:rPr>
        <w:t xml:space="preserve"> tatuate nell’ippocampo del mio cervello.</w:t>
      </w:r>
      <w:r w:rsidR="00AA18A8" w:rsidRPr="00755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AD3" w:rsidRPr="00755AD3" w:rsidRDefault="004959D6" w:rsidP="00755A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AD3">
        <w:rPr>
          <w:rFonts w:ascii="Times New Roman" w:hAnsi="Times New Roman" w:cs="Times New Roman"/>
          <w:sz w:val="24"/>
          <w:szCs w:val="24"/>
        </w:rPr>
        <w:t>Io</w:t>
      </w:r>
      <w:r w:rsidR="009932E8" w:rsidRPr="00755AD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55AD3" w:rsidRDefault="00DC66B8" w:rsidP="00755A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AD3">
        <w:rPr>
          <w:rFonts w:ascii="Times New Roman" w:hAnsi="Times New Roman" w:cs="Times New Roman"/>
          <w:sz w:val="24"/>
          <w:szCs w:val="24"/>
        </w:rPr>
        <w:t>Io, c</w:t>
      </w:r>
      <w:r w:rsidR="004959D6" w:rsidRPr="00755AD3">
        <w:rPr>
          <w:rFonts w:ascii="Times New Roman" w:hAnsi="Times New Roman" w:cs="Times New Roman"/>
          <w:sz w:val="24"/>
          <w:szCs w:val="24"/>
        </w:rPr>
        <w:t>he ho promesso a me stessa che mai avrei fatto la fine di mia madre, la Eleonora Duse degli amori imp</w:t>
      </w:r>
      <w:r w:rsidR="00093DC0" w:rsidRPr="00755AD3">
        <w:rPr>
          <w:rFonts w:ascii="Times New Roman" w:hAnsi="Times New Roman" w:cs="Times New Roman"/>
          <w:sz w:val="24"/>
          <w:szCs w:val="24"/>
        </w:rPr>
        <w:t>r</w:t>
      </w:r>
      <w:r w:rsidR="004959D6" w:rsidRPr="00755AD3">
        <w:rPr>
          <w:rFonts w:ascii="Times New Roman" w:hAnsi="Times New Roman" w:cs="Times New Roman"/>
          <w:sz w:val="24"/>
          <w:szCs w:val="24"/>
        </w:rPr>
        <w:t>o</w:t>
      </w:r>
      <w:r w:rsidR="00093DC0" w:rsidRPr="00755AD3">
        <w:rPr>
          <w:rFonts w:ascii="Times New Roman" w:hAnsi="Times New Roman" w:cs="Times New Roman"/>
          <w:sz w:val="24"/>
          <w:szCs w:val="24"/>
        </w:rPr>
        <w:t>ba</w:t>
      </w:r>
      <w:r w:rsidR="004959D6" w:rsidRPr="00755AD3">
        <w:rPr>
          <w:rFonts w:ascii="Times New Roman" w:hAnsi="Times New Roman" w:cs="Times New Roman"/>
          <w:sz w:val="24"/>
          <w:szCs w:val="24"/>
        </w:rPr>
        <w:t>bili?</w:t>
      </w:r>
    </w:p>
    <w:p w:rsidR="00A3245F" w:rsidRPr="00755AD3" w:rsidRDefault="00A3245F" w:rsidP="00755A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 che…</w:t>
      </w:r>
    </w:p>
    <w:p w:rsidR="00755AD3" w:rsidRPr="00755AD3" w:rsidRDefault="001F3082" w:rsidP="00755A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AD3">
        <w:rPr>
          <w:rFonts w:ascii="Times New Roman" w:hAnsi="Times New Roman" w:cs="Times New Roman"/>
          <w:sz w:val="24"/>
          <w:szCs w:val="24"/>
        </w:rPr>
        <w:t>I piedi pulsano ne</w:t>
      </w:r>
      <w:r w:rsidR="00C44083" w:rsidRPr="00755AD3">
        <w:rPr>
          <w:rFonts w:ascii="Times New Roman" w:hAnsi="Times New Roman" w:cs="Times New Roman"/>
          <w:sz w:val="24"/>
          <w:szCs w:val="24"/>
        </w:rPr>
        <w:t>i sandali nuovi.</w:t>
      </w:r>
      <w:r w:rsidR="00387EA6" w:rsidRPr="00755AD3">
        <w:rPr>
          <w:rFonts w:ascii="Times New Roman" w:hAnsi="Times New Roman" w:cs="Times New Roman"/>
          <w:sz w:val="24"/>
          <w:szCs w:val="24"/>
        </w:rPr>
        <w:t xml:space="preserve"> </w:t>
      </w:r>
      <w:r w:rsidR="00C44083" w:rsidRPr="00755AD3">
        <w:rPr>
          <w:rFonts w:ascii="Times New Roman" w:hAnsi="Times New Roman" w:cs="Times New Roman"/>
          <w:sz w:val="24"/>
          <w:szCs w:val="24"/>
        </w:rPr>
        <w:t xml:space="preserve">Mi domando perché perseveri nel comprare </w:t>
      </w:r>
      <w:r w:rsidR="000445DF">
        <w:rPr>
          <w:rFonts w:ascii="Times New Roman" w:hAnsi="Times New Roman" w:cs="Times New Roman"/>
          <w:sz w:val="24"/>
          <w:szCs w:val="24"/>
        </w:rPr>
        <w:t>certe</w:t>
      </w:r>
      <w:r w:rsidR="00C44083" w:rsidRPr="00755AD3">
        <w:rPr>
          <w:rFonts w:ascii="Times New Roman" w:hAnsi="Times New Roman" w:cs="Times New Roman"/>
          <w:sz w:val="24"/>
          <w:szCs w:val="24"/>
        </w:rPr>
        <w:t xml:space="preserve"> </w:t>
      </w:r>
      <w:r w:rsidR="000445DF">
        <w:rPr>
          <w:rFonts w:ascii="Times New Roman" w:hAnsi="Times New Roman" w:cs="Times New Roman"/>
          <w:sz w:val="24"/>
          <w:szCs w:val="24"/>
        </w:rPr>
        <w:t>‘</w:t>
      </w:r>
      <w:r w:rsidR="00C44083" w:rsidRPr="00755AD3">
        <w:rPr>
          <w:rFonts w:ascii="Times New Roman" w:hAnsi="Times New Roman" w:cs="Times New Roman"/>
          <w:sz w:val="24"/>
          <w:szCs w:val="24"/>
        </w:rPr>
        <w:t>trappole</w:t>
      </w:r>
      <w:r w:rsidR="000445DF">
        <w:rPr>
          <w:rFonts w:ascii="Times New Roman" w:hAnsi="Times New Roman" w:cs="Times New Roman"/>
          <w:sz w:val="24"/>
          <w:szCs w:val="24"/>
        </w:rPr>
        <w:t xml:space="preserve"> per falangi’:</w:t>
      </w:r>
      <w:r w:rsidR="00D7694F" w:rsidRPr="00755AD3">
        <w:rPr>
          <w:rFonts w:ascii="Times New Roman" w:hAnsi="Times New Roman" w:cs="Times New Roman"/>
          <w:sz w:val="24"/>
          <w:szCs w:val="24"/>
        </w:rPr>
        <w:t xml:space="preserve"> tacco </w:t>
      </w:r>
      <w:r w:rsidRPr="00755AD3">
        <w:rPr>
          <w:rFonts w:ascii="Times New Roman" w:hAnsi="Times New Roman" w:cs="Times New Roman"/>
          <w:sz w:val="24"/>
          <w:szCs w:val="24"/>
        </w:rPr>
        <w:t>dodi</w:t>
      </w:r>
      <w:r w:rsidR="00D7694F" w:rsidRPr="00755AD3">
        <w:rPr>
          <w:rFonts w:ascii="Times New Roman" w:hAnsi="Times New Roman" w:cs="Times New Roman"/>
          <w:sz w:val="24"/>
          <w:szCs w:val="24"/>
        </w:rPr>
        <w:t>ci</w:t>
      </w:r>
      <w:r w:rsidR="00622F82" w:rsidRPr="00755AD3">
        <w:rPr>
          <w:rFonts w:ascii="Times New Roman" w:hAnsi="Times New Roman" w:cs="Times New Roman"/>
          <w:sz w:val="24"/>
          <w:szCs w:val="24"/>
        </w:rPr>
        <w:t>, cinturino alla caviglia</w:t>
      </w:r>
      <w:r w:rsidR="000445DF">
        <w:rPr>
          <w:rFonts w:ascii="Times New Roman" w:hAnsi="Times New Roman" w:cs="Times New Roman"/>
          <w:sz w:val="24"/>
          <w:szCs w:val="24"/>
        </w:rPr>
        <w:t>, punta affusolata</w:t>
      </w:r>
      <w:r w:rsidR="00C44083" w:rsidRPr="00755AD3">
        <w:rPr>
          <w:rFonts w:ascii="Times New Roman" w:hAnsi="Times New Roman" w:cs="Times New Roman"/>
          <w:sz w:val="24"/>
          <w:szCs w:val="24"/>
        </w:rPr>
        <w:t>. Vorrei non dover sedurre</w:t>
      </w:r>
      <w:r w:rsidR="00EC54EA" w:rsidRPr="00755AD3">
        <w:rPr>
          <w:rFonts w:ascii="Times New Roman" w:hAnsi="Times New Roman" w:cs="Times New Roman"/>
          <w:sz w:val="24"/>
          <w:szCs w:val="24"/>
        </w:rPr>
        <w:t>,</w:t>
      </w:r>
      <w:r w:rsidR="002F479B" w:rsidRPr="00755AD3">
        <w:rPr>
          <w:rFonts w:ascii="Times New Roman" w:hAnsi="Times New Roman" w:cs="Times New Roman"/>
          <w:sz w:val="24"/>
          <w:szCs w:val="24"/>
        </w:rPr>
        <w:t xml:space="preserve"> </w:t>
      </w:r>
      <w:r w:rsidR="00EC54EA" w:rsidRPr="00755AD3">
        <w:rPr>
          <w:rFonts w:ascii="Times New Roman" w:hAnsi="Times New Roman" w:cs="Times New Roman"/>
          <w:sz w:val="24"/>
          <w:szCs w:val="24"/>
        </w:rPr>
        <w:t>potermi m</w:t>
      </w:r>
      <w:r w:rsidR="00C44083" w:rsidRPr="00755AD3">
        <w:rPr>
          <w:rFonts w:ascii="Times New Roman" w:hAnsi="Times New Roman" w:cs="Times New Roman"/>
          <w:sz w:val="24"/>
          <w:szCs w:val="24"/>
        </w:rPr>
        <w:t>etter</w:t>
      </w:r>
      <w:r w:rsidR="00EC54EA" w:rsidRPr="00755AD3">
        <w:rPr>
          <w:rFonts w:ascii="Times New Roman" w:hAnsi="Times New Roman" w:cs="Times New Roman"/>
          <w:sz w:val="24"/>
          <w:szCs w:val="24"/>
        </w:rPr>
        <w:t xml:space="preserve">e </w:t>
      </w:r>
      <w:r w:rsidR="00C44083" w:rsidRPr="00755AD3">
        <w:rPr>
          <w:rFonts w:ascii="Times New Roman" w:hAnsi="Times New Roman" w:cs="Times New Roman"/>
          <w:sz w:val="24"/>
          <w:szCs w:val="24"/>
        </w:rPr>
        <w:t>a riposo ogni tanto.</w:t>
      </w:r>
      <w:r w:rsidR="00D7694F" w:rsidRPr="00755AD3">
        <w:rPr>
          <w:rFonts w:ascii="Times New Roman" w:hAnsi="Times New Roman" w:cs="Times New Roman"/>
          <w:sz w:val="24"/>
          <w:szCs w:val="24"/>
        </w:rPr>
        <w:t xml:space="preserve"> </w:t>
      </w:r>
      <w:r w:rsidR="00720B4B" w:rsidRPr="00755AD3">
        <w:rPr>
          <w:rFonts w:ascii="Times New Roman" w:hAnsi="Times New Roman" w:cs="Times New Roman"/>
          <w:sz w:val="24"/>
          <w:szCs w:val="24"/>
        </w:rPr>
        <w:t xml:space="preserve">Da bambina osservavo inebriata mia madre </w:t>
      </w:r>
      <w:r w:rsidRPr="00755AD3">
        <w:rPr>
          <w:rFonts w:ascii="Times New Roman" w:hAnsi="Times New Roman" w:cs="Times New Roman"/>
          <w:sz w:val="24"/>
          <w:szCs w:val="24"/>
        </w:rPr>
        <w:t xml:space="preserve">mentre si </w:t>
      </w:r>
      <w:r w:rsidR="00720B4B" w:rsidRPr="00755AD3">
        <w:rPr>
          <w:rFonts w:ascii="Times New Roman" w:hAnsi="Times New Roman" w:cs="Times New Roman"/>
          <w:sz w:val="24"/>
          <w:szCs w:val="24"/>
        </w:rPr>
        <w:t>prepara</w:t>
      </w:r>
      <w:r w:rsidRPr="00755AD3">
        <w:rPr>
          <w:rFonts w:ascii="Times New Roman" w:hAnsi="Times New Roman" w:cs="Times New Roman"/>
          <w:sz w:val="24"/>
          <w:szCs w:val="24"/>
        </w:rPr>
        <w:t>va</w:t>
      </w:r>
      <w:r w:rsidR="00720B4B" w:rsidRPr="00755AD3">
        <w:rPr>
          <w:rFonts w:ascii="Times New Roman" w:hAnsi="Times New Roman" w:cs="Times New Roman"/>
          <w:sz w:val="24"/>
          <w:szCs w:val="24"/>
        </w:rPr>
        <w:t xml:space="preserve"> </w:t>
      </w:r>
      <w:r w:rsidR="00996E35" w:rsidRPr="00755AD3">
        <w:rPr>
          <w:rFonts w:ascii="Times New Roman" w:hAnsi="Times New Roman" w:cs="Times New Roman"/>
          <w:sz w:val="24"/>
          <w:szCs w:val="24"/>
        </w:rPr>
        <w:t>a</w:t>
      </w:r>
      <w:r w:rsidR="00720B4B" w:rsidRPr="00755AD3">
        <w:rPr>
          <w:rFonts w:ascii="Times New Roman" w:hAnsi="Times New Roman" w:cs="Times New Roman"/>
          <w:sz w:val="24"/>
          <w:szCs w:val="24"/>
        </w:rPr>
        <w:t xml:space="preserve"> incontrare un nuovo fidanzato</w:t>
      </w:r>
      <w:r w:rsidR="007C5692" w:rsidRPr="00755AD3">
        <w:rPr>
          <w:rFonts w:ascii="Times New Roman" w:hAnsi="Times New Roman" w:cs="Times New Roman"/>
          <w:sz w:val="24"/>
          <w:szCs w:val="24"/>
        </w:rPr>
        <w:t>;</w:t>
      </w:r>
      <w:r w:rsidR="00720B4B" w:rsidRPr="00755AD3">
        <w:rPr>
          <w:rFonts w:ascii="Times New Roman" w:hAnsi="Times New Roman" w:cs="Times New Roman"/>
          <w:sz w:val="24"/>
          <w:szCs w:val="24"/>
        </w:rPr>
        <w:t xml:space="preserve"> </w:t>
      </w:r>
      <w:r w:rsidRPr="00755AD3">
        <w:rPr>
          <w:rFonts w:ascii="Times New Roman" w:hAnsi="Times New Roman" w:cs="Times New Roman"/>
          <w:sz w:val="24"/>
          <w:szCs w:val="24"/>
        </w:rPr>
        <w:t>completamente nuda</w:t>
      </w:r>
      <w:r w:rsidR="00093DC0" w:rsidRPr="00755AD3">
        <w:rPr>
          <w:rFonts w:ascii="Times New Roman" w:hAnsi="Times New Roman" w:cs="Times New Roman"/>
          <w:sz w:val="24"/>
          <w:szCs w:val="24"/>
        </w:rPr>
        <w:t xml:space="preserve"> </w:t>
      </w:r>
      <w:r w:rsidR="00996E35" w:rsidRPr="00755AD3">
        <w:rPr>
          <w:rFonts w:ascii="Times New Roman" w:hAnsi="Times New Roman" w:cs="Times New Roman"/>
          <w:sz w:val="24"/>
          <w:szCs w:val="24"/>
        </w:rPr>
        <w:t>si disponeva davanti allo specchio</w:t>
      </w:r>
      <w:r w:rsidR="000A7C16" w:rsidRPr="00755AD3">
        <w:rPr>
          <w:rFonts w:ascii="Times New Roman" w:hAnsi="Times New Roman" w:cs="Times New Roman"/>
          <w:sz w:val="24"/>
          <w:szCs w:val="24"/>
        </w:rPr>
        <w:t>,</w:t>
      </w:r>
      <w:r w:rsidR="00996E35" w:rsidRPr="00755AD3">
        <w:rPr>
          <w:rFonts w:ascii="Times New Roman" w:hAnsi="Times New Roman" w:cs="Times New Roman"/>
          <w:sz w:val="24"/>
          <w:szCs w:val="24"/>
        </w:rPr>
        <w:t xml:space="preserve"> in piedi, altera come un</w:t>
      </w:r>
      <w:r w:rsidR="008A01A7">
        <w:rPr>
          <w:rFonts w:ascii="Times New Roman" w:hAnsi="Times New Roman" w:cs="Times New Roman"/>
          <w:sz w:val="24"/>
          <w:szCs w:val="24"/>
        </w:rPr>
        <w:t>a regina</w:t>
      </w:r>
      <w:r w:rsidR="00996E35" w:rsidRPr="00755A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964" w:rsidRPr="00BB2964" w:rsidRDefault="00996E35" w:rsidP="00BB29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964">
        <w:rPr>
          <w:rFonts w:ascii="Times New Roman" w:hAnsi="Times New Roman" w:cs="Times New Roman"/>
          <w:sz w:val="24"/>
          <w:szCs w:val="24"/>
        </w:rPr>
        <w:t xml:space="preserve">In ossequioso silenzio </w:t>
      </w:r>
      <w:r w:rsidR="00E87E0D" w:rsidRPr="00BB2964">
        <w:rPr>
          <w:rFonts w:ascii="Times New Roman" w:hAnsi="Times New Roman" w:cs="Times New Roman"/>
          <w:sz w:val="24"/>
          <w:szCs w:val="24"/>
        </w:rPr>
        <w:t>(</w:t>
      </w:r>
      <w:r w:rsidR="009A398C">
        <w:rPr>
          <w:rFonts w:ascii="Times New Roman" w:hAnsi="Times New Roman" w:cs="Times New Roman"/>
          <w:sz w:val="24"/>
          <w:szCs w:val="24"/>
        </w:rPr>
        <w:t>e guai a</w:t>
      </w:r>
      <w:r w:rsidRPr="00BB2964">
        <w:rPr>
          <w:rFonts w:ascii="Times New Roman" w:hAnsi="Times New Roman" w:cs="Times New Roman"/>
          <w:sz w:val="24"/>
          <w:szCs w:val="24"/>
        </w:rPr>
        <w:t xml:space="preserve"> infrangerlo</w:t>
      </w:r>
      <w:r w:rsidR="00E87E0D" w:rsidRPr="00BB2964">
        <w:rPr>
          <w:rFonts w:ascii="Times New Roman" w:hAnsi="Times New Roman" w:cs="Times New Roman"/>
          <w:sz w:val="24"/>
          <w:szCs w:val="24"/>
        </w:rPr>
        <w:t>!)</w:t>
      </w:r>
      <w:r w:rsidRPr="00BB2964">
        <w:rPr>
          <w:rFonts w:ascii="Times New Roman" w:hAnsi="Times New Roman" w:cs="Times New Roman"/>
          <w:sz w:val="24"/>
          <w:szCs w:val="24"/>
        </w:rPr>
        <w:t>, mia madre girava su se stessa, lentamente</w:t>
      </w:r>
      <w:r w:rsidR="00093DC0" w:rsidRPr="00BB2964">
        <w:rPr>
          <w:rFonts w:ascii="Times New Roman" w:hAnsi="Times New Roman" w:cs="Times New Roman"/>
          <w:sz w:val="24"/>
          <w:szCs w:val="24"/>
        </w:rPr>
        <w:t>,</w:t>
      </w:r>
      <w:r w:rsidRPr="00BB2964">
        <w:rPr>
          <w:rFonts w:ascii="Times New Roman" w:hAnsi="Times New Roman" w:cs="Times New Roman"/>
          <w:sz w:val="24"/>
          <w:szCs w:val="24"/>
        </w:rPr>
        <w:t xml:space="preserve"> e a me sembrava una di quelle </w:t>
      </w:r>
      <w:r w:rsidR="006C6070" w:rsidRPr="00BB2964">
        <w:rPr>
          <w:rFonts w:ascii="Times New Roman" w:hAnsi="Times New Roman" w:cs="Times New Roman"/>
          <w:sz w:val="24"/>
          <w:szCs w:val="24"/>
        </w:rPr>
        <w:t>ballerin</w:t>
      </w:r>
      <w:r w:rsidRPr="00BB2964">
        <w:rPr>
          <w:rFonts w:ascii="Times New Roman" w:hAnsi="Times New Roman" w:cs="Times New Roman"/>
          <w:sz w:val="24"/>
          <w:szCs w:val="24"/>
        </w:rPr>
        <w:t>e</w:t>
      </w:r>
      <w:r w:rsidR="006C6070" w:rsidRPr="00BB2964">
        <w:rPr>
          <w:rFonts w:ascii="Times New Roman" w:hAnsi="Times New Roman" w:cs="Times New Roman"/>
          <w:sz w:val="24"/>
          <w:szCs w:val="24"/>
        </w:rPr>
        <w:t xml:space="preserve"> d</w:t>
      </w:r>
      <w:r w:rsidR="000F21BF">
        <w:rPr>
          <w:rFonts w:ascii="Times New Roman" w:hAnsi="Times New Roman" w:cs="Times New Roman"/>
          <w:sz w:val="24"/>
          <w:szCs w:val="24"/>
        </w:rPr>
        <w:t>e</w:t>
      </w:r>
      <w:r w:rsidR="006C6070" w:rsidRPr="00BB2964">
        <w:rPr>
          <w:rFonts w:ascii="Times New Roman" w:hAnsi="Times New Roman" w:cs="Times New Roman"/>
          <w:sz w:val="24"/>
          <w:szCs w:val="24"/>
        </w:rPr>
        <w:t>i carillon</w:t>
      </w:r>
      <w:r w:rsidRPr="00BB2964">
        <w:rPr>
          <w:rFonts w:ascii="Times New Roman" w:hAnsi="Times New Roman" w:cs="Times New Roman"/>
          <w:sz w:val="24"/>
          <w:szCs w:val="24"/>
        </w:rPr>
        <w:t>. D</w:t>
      </w:r>
      <w:r w:rsidR="001F3082" w:rsidRPr="00BB2964">
        <w:rPr>
          <w:rFonts w:ascii="Times New Roman" w:hAnsi="Times New Roman" w:cs="Times New Roman"/>
          <w:sz w:val="24"/>
          <w:szCs w:val="24"/>
        </w:rPr>
        <w:t>avanti, di fianco, dietro,</w:t>
      </w:r>
      <w:r w:rsidR="006C6070" w:rsidRPr="00BB2964">
        <w:rPr>
          <w:rFonts w:ascii="Times New Roman" w:hAnsi="Times New Roman" w:cs="Times New Roman"/>
          <w:sz w:val="24"/>
          <w:szCs w:val="24"/>
        </w:rPr>
        <w:t xml:space="preserve"> e ancora di fianco, </w:t>
      </w:r>
      <w:r w:rsidRPr="00BB2964">
        <w:rPr>
          <w:rFonts w:ascii="Times New Roman" w:hAnsi="Times New Roman" w:cs="Times New Roman"/>
          <w:sz w:val="24"/>
          <w:szCs w:val="24"/>
        </w:rPr>
        <w:t xml:space="preserve">il collo elastico, la testa </w:t>
      </w:r>
      <w:r w:rsidR="00F76D25" w:rsidRPr="00BB2964">
        <w:rPr>
          <w:rFonts w:ascii="Times New Roman" w:hAnsi="Times New Roman" w:cs="Times New Roman"/>
          <w:sz w:val="24"/>
          <w:szCs w:val="24"/>
        </w:rPr>
        <w:t xml:space="preserve">pronta </w:t>
      </w:r>
      <w:r w:rsidRPr="00BB2964">
        <w:rPr>
          <w:rFonts w:ascii="Times New Roman" w:hAnsi="Times New Roman" w:cs="Times New Roman"/>
          <w:sz w:val="24"/>
          <w:szCs w:val="24"/>
        </w:rPr>
        <w:t xml:space="preserve">ad assecondare ogni </w:t>
      </w:r>
      <w:r w:rsidR="00F76D25" w:rsidRPr="00BB2964">
        <w:rPr>
          <w:rFonts w:ascii="Times New Roman" w:hAnsi="Times New Roman" w:cs="Times New Roman"/>
          <w:sz w:val="24"/>
          <w:szCs w:val="24"/>
        </w:rPr>
        <w:t>evoluzione</w:t>
      </w:r>
      <w:r w:rsidRPr="00BB2964">
        <w:rPr>
          <w:rFonts w:ascii="Times New Roman" w:hAnsi="Times New Roman" w:cs="Times New Roman"/>
          <w:sz w:val="24"/>
          <w:szCs w:val="24"/>
        </w:rPr>
        <w:t xml:space="preserve">, </w:t>
      </w:r>
      <w:r w:rsidR="001F3082" w:rsidRPr="00BB2964">
        <w:rPr>
          <w:rFonts w:ascii="Times New Roman" w:hAnsi="Times New Roman" w:cs="Times New Roman"/>
          <w:sz w:val="24"/>
          <w:szCs w:val="24"/>
        </w:rPr>
        <w:t>controlla</w:t>
      </w:r>
      <w:r w:rsidRPr="00BB2964">
        <w:rPr>
          <w:rFonts w:ascii="Times New Roman" w:hAnsi="Times New Roman" w:cs="Times New Roman"/>
          <w:sz w:val="24"/>
          <w:szCs w:val="24"/>
        </w:rPr>
        <w:t>va</w:t>
      </w:r>
      <w:r w:rsidR="001F3082" w:rsidRPr="00BB2964">
        <w:rPr>
          <w:rFonts w:ascii="Times New Roman" w:hAnsi="Times New Roman" w:cs="Times New Roman"/>
          <w:sz w:val="24"/>
          <w:szCs w:val="24"/>
        </w:rPr>
        <w:t xml:space="preserve"> c</w:t>
      </w:r>
      <w:r w:rsidR="00625F05" w:rsidRPr="00BB2964">
        <w:rPr>
          <w:rFonts w:ascii="Times New Roman" w:hAnsi="Times New Roman" w:cs="Times New Roman"/>
          <w:sz w:val="24"/>
          <w:szCs w:val="24"/>
        </w:rPr>
        <w:t>on la coda dell’occhio c</w:t>
      </w:r>
      <w:r w:rsidR="001F3082" w:rsidRPr="00BB2964">
        <w:rPr>
          <w:rFonts w:ascii="Times New Roman" w:hAnsi="Times New Roman" w:cs="Times New Roman"/>
          <w:sz w:val="24"/>
          <w:szCs w:val="24"/>
        </w:rPr>
        <w:t xml:space="preserve">he tutto fosse a posto: </w:t>
      </w:r>
      <w:r w:rsidR="00F76D25" w:rsidRPr="00BB2964">
        <w:rPr>
          <w:rFonts w:ascii="Times New Roman" w:hAnsi="Times New Roman" w:cs="Times New Roman"/>
          <w:sz w:val="24"/>
          <w:szCs w:val="24"/>
        </w:rPr>
        <w:t xml:space="preserve">zigomi, collo, </w:t>
      </w:r>
      <w:r w:rsidR="001F3082" w:rsidRPr="00BB2964">
        <w:rPr>
          <w:rFonts w:ascii="Times New Roman" w:hAnsi="Times New Roman" w:cs="Times New Roman"/>
          <w:sz w:val="24"/>
          <w:szCs w:val="24"/>
        </w:rPr>
        <w:t>seno, addome, glutei, cosce</w:t>
      </w:r>
      <w:r w:rsidR="000A7C16" w:rsidRPr="00BB2964">
        <w:rPr>
          <w:rFonts w:ascii="Times New Roman" w:hAnsi="Times New Roman" w:cs="Times New Roman"/>
          <w:sz w:val="24"/>
          <w:szCs w:val="24"/>
        </w:rPr>
        <w:t xml:space="preserve">… </w:t>
      </w:r>
      <w:r w:rsidR="001F3082" w:rsidRPr="00BB2964">
        <w:rPr>
          <w:rFonts w:ascii="Times New Roman" w:hAnsi="Times New Roman" w:cs="Times New Roman"/>
          <w:sz w:val="24"/>
          <w:szCs w:val="24"/>
        </w:rPr>
        <w:t>N</w:t>
      </w:r>
      <w:r w:rsidR="00F76D25" w:rsidRPr="00BB2964">
        <w:rPr>
          <w:rFonts w:ascii="Times New Roman" w:hAnsi="Times New Roman" w:cs="Times New Roman"/>
          <w:sz w:val="24"/>
          <w:szCs w:val="24"/>
        </w:rPr>
        <w:t xml:space="preserve">essun cedimento, </w:t>
      </w:r>
      <w:r w:rsidR="009A463F" w:rsidRPr="00BB2964">
        <w:rPr>
          <w:rFonts w:ascii="Times New Roman" w:hAnsi="Times New Roman" w:cs="Times New Roman"/>
          <w:sz w:val="24"/>
          <w:szCs w:val="24"/>
        </w:rPr>
        <w:t xml:space="preserve">incuria </w:t>
      </w:r>
      <w:r w:rsidR="00FD4CDF" w:rsidRPr="00BB2964">
        <w:rPr>
          <w:rFonts w:ascii="Times New Roman" w:hAnsi="Times New Roman" w:cs="Times New Roman"/>
          <w:sz w:val="24"/>
          <w:szCs w:val="24"/>
        </w:rPr>
        <w:t>di</w:t>
      </w:r>
      <w:r w:rsidR="009A463F" w:rsidRPr="00BB2964">
        <w:rPr>
          <w:rFonts w:ascii="Times New Roman" w:hAnsi="Times New Roman" w:cs="Times New Roman"/>
          <w:sz w:val="24"/>
          <w:szCs w:val="24"/>
        </w:rPr>
        <w:t xml:space="preserve"> manutenzione</w:t>
      </w:r>
      <w:r w:rsidR="00D120DF" w:rsidRPr="00BB2964">
        <w:rPr>
          <w:rFonts w:ascii="Times New Roman" w:hAnsi="Times New Roman" w:cs="Times New Roman"/>
          <w:sz w:val="24"/>
          <w:szCs w:val="24"/>
        </w:rPr>
        <w:t xml:space="preserve">, </w:t>
      </w:r>
      <w:r w:rsidR="001F3082" w:rsidRPr="00BB2964">
        <w:rPr>
          <w:rFonts w:ascii="Times New Roman" w:hAnsi="Times New Roman" w:cs="Times New Roman"/>
          <w:sz w:val="24"/>
          <w:szCs w:val="24"/>
        </w:rPr>
        <w:t>difetto di fabbricazione che avrebbe potuto far ricredere il suo giovane amante</w:t>
      </w:r>
      <w:r w:rsidR="0005785A" w:rsidRPr="00BB2964">
        <w:rPr>
          <w:rFonts w:ascii="Times New Roman" w:hAnsi="Times New Roman" w:cs="Times New Roman"/>
          <w:sz w:val="24"/>
          <w:szCs w:val="24"/>
        </w:rPr>
        <w:t>. E</w:t>
      </w:r>
      <w:r w:rsidR="00FD4CDF" w:rsidRPr="00BB2964">
        <w:rPr>
          <w:rFonts w:ascii="Times New Roman" w:hAnsi="Times New Roman" w:cs="Times New Roman"/>
          <w:sz w:val="24"/>
          <w:szCs w:val="24"/>
        </w:rPr>
        <w:t xml:space="preserve"> comunque</w:t>
      </w:r>
      <w:r w:rsidR="0005785A" w:rsidRPr="00BB2964">
        <w:rPr>
          <w:rFonts w:ascii="Times New Roman" w:hAnsi="Times New Roman" w:cs="Times New Roman"/>
          <w:sz w:val="24"/>
          <w:szCs w:val="24"/>
        </w:rPr>
        <w:t>,</w:t>
      </w:r>
      <w:r w:rsidR="009A463F" w:rsidRPr="00BB2964">
        <w:rPr>
          <w:rFonts w:ascii="Times New Roman" w:hAnsi="Times New Roman" w:cs="Times New Roman"/>
          <w:sz w:val="24"/>
          <w:szCs w:val="24"/>
        </w:rPr>
        <w:t xml:space="preserve"> quelli</w:t>
      </w:r>
      <w:r w:rsidR="0005785A" w:rsidRPr="00BB2964">
        <w:rPr>
          <w:rFonts w:ascii="Times New Roman" w:hAnsi="Times New Roman" w:cs="Times New Roman"/>
          <w:sz w:val="24"/>
          <w:szCs w:val="24"/>
        </w:rPr>
        <w:t>,</w:t>
      </w:r>
      <w:r w:rsidR="009A463F" w:rsidRPr="00BB2964">
        <w:rPr>
          <w:rFonts w:ascii="Times New Roman" w:hAnsi="Times New Roman" w:cs="Times New Roman"/>
          <w:sz w:val="24"/>
          <w:szCs w:val="24"/>
        </w:rPr>
        <w:t xml:space="preserve"> li aveva già affidati alla chirurgia</w:t>
      </w:r>
      <w:r w:rsidR="00FD4CDF" w:rsidRPr="00BB2964">
        <w:rPr>
          <w:rFonts w:ascii="Times New Roman" w:hAnsi="Times New Roman" w:cs="Times New Roman"/>
          <w:sz w:val="24"/>
          <w:szCs w:val="24"/>
        </w:rPr>
        <w:t xml:space="preserve"> estetica:</w:t>
      </w:r>
      <w:r w:rsidR="009A463F" w:rsidRPr="00BB2964">
        <w:rPr>
          <w:rFonts w:ascii="Times New Roman" w:hAnsi="Times New Roman" w:cs="Times New Roman"/>
          <w:sz w:val="24"/>
          <w:szCs w:val="24"/>
        </w:rPr>
        <w:t xml:space="preserve"> via un cuscinetto </w:t>
      </w:r>
      <w:r w:rsidR="00FD4CDF" w:rsidRPr="00BB2964">
        <w:rPr>
          <w:rFonts w:ascii="Times New Roman" w:hAnsi="Times New Roman" w:cs="Times New Roman"/>
          <w:sz w:val="24"/>
          <w:szCs w:val="24"/>
        </w:rPr>
        <w:t xml:space="preserve">di troppo </w:t>
      </w:r>
      <w:r w:rsidR="009A463F" w:rsidRPr="00BB2964">
        <w:rPr>
          <w:rFonts w:ascii="Times New Roman" w:hAnsi="Times New Roman" w:cs="Times New Roman"/>
          <w:sz w:val="24"/>
          <w:szCs w:val="24"/>
        </w:rPr>
        <w:t>dalle cosce, un’aggiunt</w:t>
      </w:r>
      <w:r w:rsidR="00E56CF2">
        <w:rPr>
          <w:rFonts w:ascii="Times New Roman" w:hAnsi="Times New Roman" w:cs="Times New Roman"/>
          <w:sz w:val="24"/>
          <w:szCs w:val="24"/>
        </w:rPr>
        <w:t>in</w:t>
      </w:r>
      <w:r w:rsidR="009A463F" w:rsidRPr="00BB2964">
        <w:rPr>
          <w:rFonts w:ascii="Times New Roman" w:hAnsi="Times New Roman" w:cs="Times New Roman"/>
          <w:sz w:val="24"/>
          <w:szCs w:val="24"/>
        </w:rPr>
        <w:t xml:space="preserve">a </w:t>
      </w:r>
      <w:r w:rsidR="00BF4E51" w:rsidRPr="00BB2964">
        <w:rPr>
          <w:rFonts w:ascii="Times New Roman" w:hAnsi="Times New Roman" w:cs="Times New Roman"/>
          <w:sz w:val="24"/>
          <w:szCs w:val="24"/>
        </w:rPr>
        <w:t>al seno</w:t>
      </w:r>
      <w:r w:rsidR="00E760F3">
        <w:rPr>
          <w:rFonts w:ascii="Times New Roman" w:hAnsi="Times New Roman" w:cs="Times New Roman"/>
          <w:sz w:val="24"/>
          <w:szCs w:val="24"/>
        </w:rPr>
        <w:t>, un tirante invisibile sotto il mento</w:t>
      </w:r>
      <w:r w:rsidR="001F3082" w:rsidRPr="00BB2964">
        <w:rPr>
          <w:rFonts w:ascii="Times New Roman" w:hAnsi="Times New Roman" w:cs="Times New Roman"/>
          <w:sz w:val="24"/>
          <w:szCs w:val="24"/>
        </w:rPr>
        <w:t>.</w:t>
      </w:r>
    </w:p>
    <w:p w:rsidR="00BB2964" w:rsidRPr="00BB2964" w:rsidRDefault="00BF4E51" w:rsidP="00BB29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964">
        <w:rPr>
          <w:rFonts w:ascii="Times New Roman" w:hAnsi="Times New Roman" w:cs="Times New Roman"/>
          <w:sz w:val="24"/>
          <w:szCs w:val="24"/>
        </w:rPr>
        <w:t xml:space="preserve">Mamma Milena, </w:t>
      </w:r>
      <w:r w:rsidRPr="00BB2964">
        <w:rPr>
          <w:rFonts w:ascii="Times New Roman" w:hAnsi="Times New Roman" w:cs="Times New Roman"/>
          <w:i/>
          <w:sz w:val="24"/>
          <w:szCs w:val="24"/>
        </w:rPr>
        <w:t>Mile</w:t>
      </w:r>
      <w:r w:rsidRPr="00BB2964">
        <w:rPr>
          <w:rFonts w:ascii="Times New Roman" w:hAnsi="Times New Roman" w:cs="Times New Roman"/>
          <w:sz w:val="24"/>
          <w:szCs w:val="24"/>
        </w:rPr>
        <w:t xml:space="preserve"> per tutti</w:t>
      </w:r>
      <w:r w:rsidR="00FD4CDF" w:rsidRPr="00BB2964">
        <w:rPr>
          <w:rFonts w:ascii="Times New Roman" w:hAnsi="Times New Roman" w:cs="Times New Roman"/>
          <w:sz w:val="24"/>
          <w:szCs w:val="24"/>
        </w:rPr>
        <w:t xml:space="preserve"> gli altri</w:t>
      </w:r>
      <w:r w:rsidRPr="00BB2964">
        <w:rPr>
          <w:rFonts w:ascii="Times New Roman" w:hAnsi="Times New Roman" w:cs="Times New Roman"/>
          <w:sz w:val="24"/>
          <w:szCs w:val="24"/>
        </w:rPr>
        <w:t xml:space="preserve">, </w:t>
      </w:r>
      <w:r w:rsidR="00996E35" w:rsidRPr="00BB2964">
        <w:rPr>
          <w:rFonts w:ascii="Times New Roman" w:hAnsi="Times New Roman" w:cs="Times New Roman"/>
          <w:sz w:val="24"/>
          <w:szCs w:val="24"/>
        </w:rPr>
        <w:t xml:space="preserve">doveva essere la musa perfetta, </w:t>
      </w:r>
      <w:r w:rsidR="000A7C16" w:rsidRPr="00BB2964">
        <w:rPr>
          <w:rFonts w:ascii="Times New Roman" w:hAnsi="Times New Roman" w:cs="Times New Roman"/>
          <w:sz w:val="24"/>
          <w:szCs w:val="24"/>
        </w:rPr>
        <w:t>almeno in apparenza</w:t>
      </w:r>
      <w:r w:rsidRPr="00BB2964">
        <w:rPr>
          <w:rFonts w:ascii="Times New Roman" w:hAnsi="Times New Roman" w:cs="Times New Roman"/>
          <w:sz w:val="24"/>
          <w:szCs w:val="24"/>
        </w:rPr>
        <w:t xml:space="preserve">. </w:t>
      </w:r>
      <w:r w:rsidR="00D5192E">
        <w:rPr>
          <w:rFonts w:ascii="Times New Roman" w:hAnsi="Times New Roman" w:cs="Times New Roman"/>
          <w:sz w:val="24"/>
          <w:szCs w:val="24"/>
        </w:rPr>
        <w:t xml:space="preserve">Ma l’apparenza per Mile era davvero tutto. La femmina desiderata dai maschi e ammirata dalle altre donne. </w:t>
      </w:r>
      <w:r w:rsidR="00FD4CDF" w:rsidRPr="00BB2964">
        <w:rPr>
          <w:rFonts w:ascii="Times New Roman" w:hAnsi="Times New Roman" w:cs="Times New Roman"/>
          <w:sz w:val="24"/>
          <w:szCs w:val="24"/>
        </w:rPr>
        <w:t>Una Venere d</w:t>
      </w:r>
      <w:r w:rsidR="007912BD" w:rsidRPr="00BB2964">
        <w:rPr>
          <w:rFonts w:ascii="Times New Roman" w:hAnsi="Times New Roman" w:cs="Times New Roman"/>
          <w:sz w:val="24"/>
          <w:szCs w:val="24"/>
        </w:rPr>
        <w:t>i</w:t>
      </w:r>
      <w:r w:rsidR="00FD4CDF" w:rsidRPr="00BB2964">
        <w:rPr>
          <w:rFonts w:ascii="Times New Roman" w:hAnsi="Times New Roman" w:cs="Times New Roman"/>
          <w:sz w:val="24"/>
          <w:szCs w:val="24"/>
        </w:rPr>
        <w:t xml:space="preserve"> Botticelli sui tacchi a spillo</w:t>
      </w:r>
      <w:r w:rsidR="00D5192E">
        <w:rPr>
          <w:rFonts w:ascii="Times New Roman" w:hAnsi="Times New Roman" w:cs="Times New Roman"/>
          <w:sz w:val="24"/>
          <w:szCs w:val="24"/>
        </w:rPr>
        <w:t>:</w:t>
      </w:r>
      <w:r w:rsidR="00FD4CDF" w:rsidRPr="00BB2964">
        <w:rPr>
          <w:rFonts w:ascii="Times New Roman" w:hAnsi="Times New Roman" w:cs="Times New Roman"/>
          <w:sz w:val="24"/>
          <w:szCs w:val="24"/>
        </w:rPr>
        <w:t xml:space="preserve"> </w:t>
      </w:r>
      <w:r w:rsidR="00D5192E">
        <w:rPr>
          <w:rFonts w:ascii="Times New Roman" w:hAnsi="Times New Roman" w:cs="Times New Roman"/>
          <w:sz w:val="24"/>
          <w:szCs w:val="24"/>
        </w:rPr>
        <w:t xml:space="preserve">intramontabile </w:t>
      </w:r>
      <w:r w:rsidR="00FD4CDF" w:rsidRPr="00BB2964">
        <w:rPr>
          <w:rFonts w:ascii="Times New Roman" w:hAnsi="Times New Roman" w:cs="Times New Roman"/>
          <w:sz w:val="24"/>
          <w:szCs w:val="24"/>
        </w:rPr>
        <w:t xml:space="preserve">bellezza che non conosce capriccio generazionale. </w:t>
      </w:r>
      <w:r w:rsidRPr="00BB2964">
        <w:rPr>
          <w:rFonts w:ascii="Times New Roman" w:hAnsi="Times New Roman" w:cs="Times New Roman"/>
          <w:sz w:val="24"/>
          <w:szCs w:val="24"/>
        </w:rPr>
        <w:t>A</w:t>
      </w:r>
      <w:r w:rsidR="0096318C" w:rsidRPr="00BB2964">
        <w:rPr>
          <w:rFonts w:ascii="Times New Roman" w:hAnsi="Times New Roman" w:cs="Times New Roman"/>
          <w:sz w:val="24"/>
          <w:szCs w:val="24"/>
        </w:rPr>
        <w:t xml:space="preserve">i difetti che non si vedono era convinta i suoi giovani amanti non prestassero </w:t>
      </w:r>
      <w:r w:rsidRPr="00BB2964">
        <w:rPr>
          <w:rFonts w:ascii="Times New Roman" w:hAnsi="Times New Roman" w:cs="Times New Roman"/>
          <w:sz w:val="24"/>
          <w:szCs w:val="24"/>
        </w:rPr>
        <w:t xml:space="preserve">la benché minima </w:t>
      </w:r>
      <w:r w:rsidR="0096318C" w:rsidRPr="00BB2964">
        <w:rPr>
          <w:rFonts w:ascii="Times New Roman" w:hAnsi="Times New Roman" w:cs="Times New Roman"/>
          <w:sz w:val="24"/>
          <w:szCs w:val="24"/>
        </w:rPr>
        <w:t>attenzione</w:t>
      </w:r>
      <w:r w:rsidR="00D5192E">
        <w:rPr>
          <w:rFonts w:ascii="Times New Roman" w:hAnsi="Times New Roman" w:cs="Times New Roman"/>
          <w:sz w:val="24"/>
          <w:szCs w:val="24"/>
        </w:rPr>
        <w:t xml:space="preserve"> (quello che non si vede, non </w:t>
      </w:r>
      <w:r w:rsidR="00B03562">
        <w:rPr>
          <w:rFonts w:ascii="Times New Roman" w:hAnsi="Times New Roman" w:cs="Times New Roman"/>
          <w:sz w:val="24"/>
          <w:szCs w:val="24"/>
        </w:rPr>
        <w:t>esiste</w:t>
      </w:r>
      <w:r w:rsidR="00D5192E">
        <w:rPr>
          <w:rFonts w:ascii="Times New Roman" w:hAnsi="Times New Roman" w:cs="Times New Roman"/>
          <w:sz w:val="24"/>
          <w:szCs w:val="24"/>
        </w:rPr>
        <w:t>)</w:t>
      </w:r>
      <w:r w:rsidR="0096318C" w:rsidRPr="00BB2964">
        <w:rPr>
          <w:rFonts w:ascii="Times New Roman" w:hAnsi="Times New Roman" w:cs="Times New Roman"/>
          <w:sz w:val="24"/>
          <w:szCs w:val="24"/>
        </w:rPr>
        <w:t xml:space="preserve"> </w:t>
      </w:r>
      <w:r w:rsidR="0023068F" w:rsidRPr="00BB2964">
        <w:rPr>
          <w:rFonts w:ascii="Times New Roman" w:hAnsi="Times New Roman" w:cs="Times New Roman"/>
          <w:sz w:val="24"/>
          <w:szCs w:val="24"/>
        </w:rPr>
        <w:t xml:space="preserve">anche se </w:t>
      </w:r>
      <w:r w:rsidR="0096318C" w:rsidRPr="00BB2964">
        <w:rPr>
          <w:rFonts w:ascii="Times New Roman" w:hAnsi="Times New Roman" w:cs="Times New Roman"/>
          <w:sz w:val="24"/>
          <w:szCs w:val="24"/>
        </w:rPr>
        <w:t xml:space="preserve">lei ci lavorava </w:t>
      </w:r>
      <w:r w:rsidR="00B03562">
        <w:rPr>
          <w:rFonts w:ascii="Times New Roman" w:hAnsi="Times New Roman" w:cs="Times New Roman"/>
          <w:sz w:val="24"/>
          <w:szCs w:val="24"/>
        </w:rPr>
        <w:t>con impegno</w:t>
      </w:r>
      <w:r w:rsidR="0096318C" w:rsidRPr="00BB2964">
        <w:rPr>
          <w:rFonts w:ascii="Times New Roman" w:hAnsi="Times New Roman" w:cs="Times New Roman"/>
          <w:sz w:val="24"/>
          <w:szCs w:val="24"/>
        </w:rPr>
        <w:t xml:space="preserve"> </w:t>
      </w:r>
      <w:r w:rsidR="0023068F" w:rsidRPr="00BB2964">
        <w:rPr>
          <w:rFonts w:ascii="Times New Roman" w:hAnsi="Times New Roman" w:cs="Times New Roman"/>
          <w:sz w:val="24"/>
          <w:szCs w:val="24"/>
        </w:rPr>
        <w:t>–</w:t>
      </w:r>
      <w:r w:rsidR="0096318C" w:rsidRPr="00BB2964">
        <w:rPr>
          <w:rFonts w:ascii="Times New Roman" w:hAnsi="Times New Roman" w:cs="Times New Roman"/>
          <w:sz w:val="24"/>
          <w:szCs w:val="24"/>
        </w:rPr>
        <w:t xml:space="preserve"> </w:t>
      </w:r>
      <w:r w:rsidR="0023068F" w:rsidRPr="00BB2964">
        <w:rPr>
          <w:rFonts w:ascii="Times New Roman" w:hAnsi="Times New Roman" w:cs="Times New Roman"/>
          <w:sz w:val="24"/>
          <w:szCs w:val="24"/>
        </w:rPr>
        <w:t xml:space="preserve">così </w:t>
      </w:r>
      <w:r w:rsidR="0096318C" w:rsidRPr="00BB2964">
        <w:rPr>
          <w:rFonts w:ascii="Times New Roman" w:hAnsi="Times New Roman" w:cs="Times New Roman"/>
          <w:sz w:val="24"/>
          <w:szCs w:val="24"/>
        </w:rPr>
        <w:t>diceva</w:t>
      </w:r>
      <w:r w:rsidR="00B03562">
        <w:rPr>
          <w:rFonts w:ascii="Times New Roman" w:hAnsi="Times New Roman" w:cs="Times New Roman"/>
          <w:sz w:val="24"/>
          <w:szCs w:val="24"/>
        </w:rPr>
        <w:t>,</w:t>
      </w:r>
      <w:r w:rsidR="0096318C" w:rsidRPr="00BB2964">
        <w:rPr>
          <w:rFonts w:ascii="Times New Roman" w:hAnsi="Times New Roman" w:cs="Times New Roman"/>
          <w:sz w:val="24"/>
          <w:szCs w:val="24"/>
        </w:rPr>
        <w:t xml:space="preserve"> </w:t>
      </w:r>
      <w:r w:rsidR="00D5192E">
        <w:rPr>
          <w:rFonts w:ascii="Times New Roman" w:hAnsi="Times New Roman" w:cs="Times New Roman"/>
          <w:sz w:val="24"/>
          <w:szCs w:val="24"/>
        </w:rPr>
        <w:t>confidandosi con le amiche più in</w:t>
      </w:r>
      <w:r w:rsidR="00A8506B">
        <w:rPr>
          <w:rFonts w:ascii="Times New Roman" w:hAnsi="Times New Roman" w:cs="Times New Roman"/>
          <w:sz w:val="24"/>
          <w:szCs w:val="24"/>
        </w:rPr>
        <w:t>dulg</w:t>
      </w:r>
      <w:r w:rsidR="00D5192E">
        <w:rPr>
          <w:rFonts w:ascii="Times New Roman" w:hAnsi="Times New Roman" w:cs="Times New Roman"/>
          <w:sz w:val="24"/>
          <w:szCs w:val="24"/>
        </w:rPr>
        <w:t>e</w:t>
      </w:r>
      <w:r w:rsidR="00A8506B">
        <w:rPr>
          <w:rFonts w:ascii="Times New Roman" w:hAnsi="Times New Roman" w:cs="Times New Roman"/>
          <w:sz w:val="24"/>
          <w:szCs w:val="24"/>
        </w:rPr>
        <w:t>nti</w:t>
      </w:r>
      <w:r w:rsidR="00D5192E">
        <w:rPr>
          <w:rFonts w:ascii="Times New Roman" w:hAnsi="Times New Roman" w:cs="Times New Roman"/>
          <w:sz w:val="24"/>
          <w:szCs w:val="24"/>
        </w:rPr>
        <w:t>.</w:t>
      </w:r>
    </w:p>
    <w:p w:rsidR="00BB2964" w:rsidRPr="00BB2964" w:rsidRDefault="00FD4CDF" w:rsidP="00BB29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964">
        <w:rPr>
          <w:rFonts w:ascii="Times New Roman" w:hAnsi="Times New Roman" w:cs="Times New Roman"/>
          <w:sz w:val="24"/>
          <w:szCs w:val="24"/>
        </w:rPr>
        <w:t>D</w:t>
      </w:r>
      <w:r w:rsidR="00BF4E51" w:rsidRPr="00BB2964">
        <w:rPr>
          <w:rFonts w:ascii="Times New Roman" w:hAnsi="Times New Roman" w:cs="Times New Roman"/>
          <w:sz w:val="24"/>
          <w:szCs w:val="24"/>
        </w:rPr>
        <w:t>ispiegato al</w:t>
      </w:r>
      <w:r w:rsidR="00F421E1" w:rsidRPr="00BB2964">
        <w:rPr>
          <w:rFonts w:ascii="Times New Roman" w:hAnsi="Times New Roman" w:cs="Times New Roman"/>
          <w:sz w:val="24"/>
          <w:szCs w:val="24"/>
        </w:rPr>
        <w:t xml:space="preserve"> suo servizio </w:t>
      </w:r>
      <w:r w:rsidR="00B03562">
        <w:rPr>
          <w:rFonts w:ascii="Times New Roman" w:hAnsi="Times New Roman" w:cs="Times New Roman"/>
          <w:sz w:val="24"/>
          <w:szCs w:val="24"/>
        </w:rPr>
        <w:t xml:space="preserve">c’è sempre stato </w:t>
      </w:r>
      <w:r w:rsidR="0096318C" w:rsidRPr="00BB2964">
        <w:rPr>
          <w:rFonts w:ascii="Times New Roman" w:hAnsi="Times New Roman" w:cs="Times New Roman"/>
          <w:sz w:val="24"/>
          <w:szCs w:val="24"/>
        </w:rPr>
        <w:t xml:space="preserve">un </w:t>
      </w:r>
      <w:r w:rsidR="00BF4E51" w:rsidRPr="00BB2964">
        <w:rPr>
          <w:rFonts w:ascii="Times New Roman" w:hAnsi="Times New Roman" w:cs="Times New Roman"/>
          <w:sz w:val="24"/>
          <w:szCs w:val="24"/>
        </w:rPr>
        <w:t xml:space="preserve">esercito </w:t>
      </w:r>
      <w:r w:rsidR="0096318C" w:rsidRPr="00BB2964">
        <w:rPr>
          <w:rFonts w:ascii="Times New Roman" w:hAnsi="Times New Roman" w:cs="Times New Roman"/>
          <w:sz w:val="24"/>
          <w:szCs w:val="24"/>
        </w:rPr>
        <w:t>di</w:t>
      </w:r>
      <w:r w:rsidR="0005785A" w:rsidRPr="00BB2964">
        <w:rPr>
          <w:rFonts w:ascii="Times New Roman" w:hAnsi="Times New Roman" w:cs="Times New Roman"/>
          <w:sz w:val="24"/>
          <w:szCs w:val="24"/>
        </w:rPr>
        <w:t>:</w:t>
      </w:r>
      <w:r w:rsidR="0096318C" w:rsidRPr="00BB2964">
        <w:rPr>
          <w:rFonts w:ascii="Times New Roman" w:hAnsi="Times New Roman" w:cs="Times New Roman"/>
          <w:sz w:val="24"/>
          <w:szCs w:val="24"/>
        </w:rPr>
        <w:t xml:space="preserve"> psicologi, terapeuti energetici, agopuntori, </w:t>
      </w:r>
      <w:r w:rsidR="00332C24" w:rsidRPr="00BB2964">
        <w:rPr>
          <w:rFonts w:ascii="Times New Roman" w:hAnsi="Times New Roman" w:cs="Times New Roman"/>
          <w:sz w:val="24"/>
          <w:szCs w:val="24"/>
        </w:rPr>
        <w:t>cromo</w:t>
      </w:r>
      <w:r w:rsidR="003570AF" w:rsidRPr="00BB2964">
        <w:rPr>
          <w:rFonts w:ascii="Times New Roman" w:hAnsi="Times New Roman" w:cs="Times New Roman"/>
          <w:sz w:val="24"/>
          <w:szCs w:val="24"/>
        </w:rPr>
        <w:t xml:space="preserve">terapeuti, </w:t>
      </w:r>
      <w:r w:rsidR="00B45B6C" w:rsidRPr="00BB2964">
        <w:rPr>
          <w:rFonts w:ascii="Times New Roman" w:hAnsi="Times New Roman" w:cs="Times New Roman"/>
          <w:sz w:val="24"/>
          <w:szCs w:val="24"/>
        </w:rPr>
        <w:t>motivatori dello spirito e del corpo</w:t>
      </w:r>
      <w:r w:rsidR="00BF4E51" w:rsidRPr="00BB2964">
        <w:rPr>
          <w:rFonts w:ascii="Times New Roman" w:hAnsi="Times New Roman" w:cs="Times New Roman"/>
          <w:sz w:val="24"/>
          <w:szCs w:val="24"/>
        </w:rPr>
        <w:t xml:space="preserve">, </w:t>
      </w:r>
      <w:r w:rsidR="0096318C" w:rsidRPr="00BB2964">
        <w:rPr>
          <w:rFonts w:ascii="Times New Roman" w:hAnsi="Times New Roman" w:cs="Times New Roman"/>
          <w:sz w:val="24"/>
          <w:szCs w:val="24"/>
        </w:rPr>
        <w:t>anche qualche astrologo</w:t>
      </w:r>
      <w:r w:rsidR="0005785A" w:rsidRPr="00BB2964">
        <w:rPr>
          <w:rFonts w:ascii="Times New Roman" w:hAnsi="Times New Roman" w:cs="Times New Roman"/>
          <w:sz w:val="24"/>
          <w:szCs w:val="24"/>
        </w:rPr>
        <w:t>. T</w:t>
      </w:r>
      <w:r w:rsidR="0096318C" w:rsidRPr="00BB2964">
        <w:rPr>
          <w:rFonts w:ascii="Times New Roman" w:hAnsi="Times New Roman" w:cs="Times New Roman"/>
          <w:sz w:val="24"/>
          <w:szCs w:val="24"/>
        </w:rPr>
        <w:t xml:space="preserve">utti </w:t>
      </w:r>
      <w:r w:rsidR="0023068F" w:rsidRPr="00BB2964">
        <w:rPr>
          <w:rFonts w:ascii="Times New Roman" w:hAnsi="Times New Roman" w:cs="Times New Roman"/>
          <w:sz w:val="24"/>
          <w:szCs w:val="24"/>
        </w:rPr>
        <w:t>con le migliori strategie, le soluzioni vincenti</w:t>
      </w:r>
      <w:r w:rsidR="003570AF" w:rsidRPr="00BB2964">
        <w:rPr>
          <w:rFonts w:ascii="Times New Roman" w:hAnsi="Times New Roman" w:cs="Times New Roman"/>
          <w:sz w:val="24"/>
          <w:szCs w:val="24"/>
        </w:rPr>
        <w:t>,</w:t>
      </w:r>
      <w:r w:rsidR="0023068F" w:rsidRPr="00BB2964">
        <w:rPr>
          <w:rFonts w:ascii="Times New Roman" w:hAnsi="Times New Roman" w:cs="Times New Roman"/>
          <w:sz w:val="24"/>
          <w:szCs w:val="24"/>
        </w:rPr>
        <w:t xml:space="preserve"> e delle parcelle con cui </w:t>
      </w:r>
      <w:r w:rsidR="005054FB" w:rsidRPr="00BB2964">
        <w:rPr>
          <w:rFonts w:ascii="Times New Roman" w:hAnsi="Times New Roman" w:cs="Times New Roman"/>
          <w:sz w:val="24"/>
          <w:szCs w:val="24"/>
        </w:rPr>
        <w:t xml:space="preserve">lei </w:t>
      </w:r>
      <w:r w:rsidR="0023068F" w:rsidRPr="00BB2964">
        <w:rPr>
          <w:rFonts w:ascii="Times New Roman" w:hAnsi="Times New Roman" w:cs="Times New Roman"/>
          <w:sz w:val="24"/>
          <w:szCs w:val="24"/>
        </w:rPr>
        <w:t>stava di</w:t>
      </w:r>
      <w:r w:rsidR="00BF4E51" w:rsidRPr="00BB2964">
        <w:rPr>
          <w:rFonts w:ascii="Times New Roman" w:hAnsi="Times New Roman" w:cs="Times New Roman"/>
          <w:sz w:val="24"/>
          <w:szCs w:val="24"/>
        </w:rPr>
        <w:t>lapidan</w:t>
      </w:r>
      <w:r w:rsidR="0023068F" w:rsidRPr="00BB2964">
        <w:rPr>
          <w:rFonts w:ascii="Times New Roman" w:hAnsi="Times New Roman" w:cs="Times New Roman"/>
          <w:sz w:val="24"/>
          <w:szCs w:val="24"/>
        </w:rPr>
        <w:t>do l</w:t>
      </w:r>
      <w:r w:rsidR="003570AF" w:rsidRPr="00BB2964">
        <w:rPr>
          <w:rFonts w:ascii="Times New Roman" w:hAnsi="Times New Roman" w:cs="Times New Roman"/>
          <w:sz w:val="24"/>
          <w:szCs w:val="24"/>
        </w:rPr>
        <w:t>’ingente</w:t>
      </w:r>
      <w:r w:rsidR="0023068F" w:rsidRPr="00BB2964">
        <w:rPr>
          <w:rFonts w:ascii="Times New Roman" w:hAnsi="Times New Roman" w:cs="Times New Roman"/>
          <w:sz w:val="24"/>
          <w:szCs w:val="24"/>
        </w:rPr>
        <w:t xml:space="preserve"> patrimonio di famiglia</w:t>
      </w:r>
      <w:r w:rsidR="0096318C" w:rsidRPr="00BB2964">
        <w:rPr>
          <w:rFonts w:ascii="Times New Roman" w:hAnsi="Times New Roman" w:cs="Times New Roman"/>
          <w:sz w:val="24"/>
          <w:szCs w:val="24"/>
        </w:rPr>
        <w:t>.</w:t>
      </w:r>
      <w:r w:rsidR="0023068F" w:rsidRPr="00BB2964">
        <w:rPr>
          <w:rFonts w:ascii="Times New Roman" w:hAnsi="Times New Roman" w:cs="Times New Roman"/>
          <w:sz w:val="24"/>
          <w:szCs w:val="24"/>
        </w:rPr>
        <w:t xml:space="preserve"> Da parte di padre</w:t>
      </w:r>
      <w:r w:rsidR="00BF4E51" w:rsidRPr="00BB2964">
        <w:rPr>
          <w:rFonts w:ascii="Times New Roman" w:hAnsi="Times New Roman" w:cs="Times New Roman"/>
          <w:sz w:val="24"/>
          <w:szCs w:val="24"/>
        </w:rPr>
        <w:t xml:space="preserve">, </w:t>
      </w:r>
      <w:r w:rsidR="00B56D6E" w:rsidRPr="00BB2964">
        <w:rPr>
          <w:rFonts w:ascii="Times New Roman" w:hAnsi="Times New Roman" w:cs="Times New Roman"/>
          <w:sz w:val="24"/>
          <w:szCs w:val="24"/>
        </w:rPr>
        <w:t xml:space="preserve">erano stati ed erano </w:t>
      </w:r>
      <w:r w:rsidR="0005785A" w:rsidRPr="00BB2964">
        <w:rPr>
          <w:rFonts w:ascii="Times New Roman" w:hAnsi="Times New Roman" w:cs="Times New Roman"/>
          <w:sz w:val="24"/>
          <w:szCs w:val="24"/>
        </w:rPr>
        <w:t>tutt’</w:t>
      </w:r>
      <w:r w:rsidR="00B56D6E" w:rsidRPr="00BB2964">
        <w:rPr>
          <w:rFonts w:ascii="Times New Roman" w:hAnsi="Times New Roman" w:cs="Times New Roman"/>
          <w:sz w:val="24"/>
          <w:szCs w:val="24"/>
        </w:rPr>
        <w:t xml:space="preserve">ora, </w:t>
      </w:r>
      <w:r w:rsidR="00BF4E51" w:rsidRPr="00BB2964">
        <w:rPr>
          <w:rFonts w:ascii="Times New Roman" w:hAnsi="Times New Roman" w:cs="Times New Roman"/>
          <w:sz w:val="24"/>
          <w:szCs w:val="24"/>
        </w:rPr>
        <w:t xml:space="preserve">efficienti </w:t>
      </w:r>
      <w:r w:rsidR="0023068F" w:rsidRPr="00BB2964">
        <w:rPr>
          <w:rFonts w:ascii="Times New Roman" w:hAnsi="Times New Roman" w:cs="Times New Roman"/>
          <w:sz w:val="24"/>
          <w:szCs w:val="24"/>
        </w:rPr>
        <w:t xml:space="preserve">notai, </w:t>
      </w:r>
      <w:r w:rsidR="003570AF" w:rsidRPr="00BB2964">
        <w:rPr>
          <w:rFonts w:ascii="Times New Roman" w:hAnsi="Times New Roman" w:cs="Times New Roman"/>
          <w:sz w:val="24"/>
          <w:szCs w:val="24"/>
        </w:rPr>
        <w:t xml:space="preserve">fin </w:t>
      </w:r>
      <w:r w:rsidR="0023068F" w:rsidRPr="00BB2964">
        <w:rPr>
          <w:rFonts w:ascii="Times New Roman" w:hAnsi="Times New Roman" w:cs="Times New Roman"/>
          <w:sz w:val="24"/>
          <w:szCs w:val="24"/>
        </w:rPr>
        <w:t>dai tempi di Maria Luigia</w:t>
      </w:r>
      <w:r w:rsidR="004658A2" w:rsidRPr="00BB2964">
        <w:rPr>
          <w:rFonts w:ascii="Times New Roman" w:hAnsi="Times New Roman" w:cs="Times New Roman"/>
          <w:sz w:val="24"/>
          <w:szCs w:val="24"/>
        </w:rPr>
        <w:t>;</w:t>
      </w:r>
      <w:r w:rsidR="0023068F" w:rsidRPr="00BB2964">
        <w:rPr>
          <w:rFonts w:ascii="Times New Roman" w:hAnsi="Times New Roman" w:cs="Times New Roman"/>
          <w:sz w:val="24"/>
          <w:szCs w:val="24"/>
        </w:rPr>
        <w:t xml:space="preserve"> </w:t>
      </w:r>
      <w:r w:rsidR="003570AF" w:rsidRPr="00BB2964">
        <w:rPr>
          <w:rFonts w:ascii="Times New Roman" w:hAnsi="Times New Roman" w:cs="Times New Roman"/>
          <w:sz w:val="24"/>
          <w:szCs w:val="24"/>
        </w:rPr>
        <w:t xml:space="preserve">ma lei a quanto pare non </w:t>
      </w:r>
      <w:r w:rsidR="0023068F" w:rsidRPr="00BB2964">
        <w:rPr>
          <w:rFonts w:ascii="Times New Roman" w:hAnsi="Times New Roman" w:cs="Times New Roman"/>
          <w:sz w:val="24"/>
          <w:szCs w:val="24"/>
        </w:rPr>
        <w:t xml:space="preserve">aveva ereditato </w:t>
      </w:r>
      <w:r w:rsidR="003570AF" w:rsidRPr="00BB2964">
        <w:rPr>
          <w:rFonts w:ascii="Times New Roman" w:hAnsi="Times New Roman" w:cs="Times New Roman"/>
          <w:sz w:val="24"/>
          <w:szCs w:val="24"/>
        </w:rPr>
        <w:t>la tanto decantata morigeratezza di famiglia.</w:t>
      </w:r>
    </w:p>
    <w:p w:rsidR="00BB2964" w:rsidRPr="00BB2964" w:rsidRDefault="001F3082" w:rsidP="00BB29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964">
        <w:rPr>
          <w:rFonts w:ascii="Times New Roman" w:hAnsi="Times New Roman" w:cs="Times New Roman"/>
          <w:sz w:val="24"/>
          <w:szCs w:val="24"/>
        </w:rPr>
        <w:t>Sporgendosi in avanti</w:t>
      </w:r>
      <w:r w:rsidR="004B65BE" w:rsidRPr="00BB2964">
        <w:rPr>
          <w:rFonts w:ascii="Times New Roman" w:hAnsi="Times New Roman" w:cs="Times New Roman"/>
          <w:sz w:val="24"/>
          <w:szCs w:val="24"/>
        </w:rPr>
        <w:t xml:space="preserve">, </w:t>
      </w:r>
      <w:r w:rsidR="00332C24" w:rsidRPr="00BB2964">
        <w:rPr>
          <w:rFonts w:ascii="Times New Roman" w:hAnsi="Times New Roman" w:cs="Times New Roman"/>
          <w:sz w:val="24"/>
          <w:szCs w:val="24"/>
        </w:rPr>
        <w:t>mamma</w:t>
      </w:r>
      <w:r w:rsidRPr="00BB2964">
        <w:rPr>
          <w:rFonts w:ascii="Times New Roman" w:hAnsi="Times New Roman" w:cs="Times New Roman"/>
          <w:sz w:val="24"/>
          <w:szCs w:val="24"/>
        </w:rPr>
        <w:t xml:space="preserve"> </w:t>
      </w:r>
      <w:r w:rsidR="004B65BE" w:rsidRPr="00BB2964">
        <w:rPr>
          <w:rFonts w:ascii="Times New Roman" w:hAnsi="Times New Roman" w:cs="Times New Roman"/>
          <w:sz w:val="24"/>
          <w:szCs w:val="24"/>
        </w:rPr>
        <w:t xml:space="preserve">Milena </w:t>
      </w:r>
      <w:r w:rsidRPr="00BB2964">
        <w:rPr>
          <w:rFonts w:ascii="Times New Roman" w:hAnsi="Times New Roman" w:cs="Times New Roman"/>
          <w:sz w:val="24"/>
          <w:szCs w:val="24"/>
        </w:rPr>
        <w:t>s</w:t>
      </w:r>
      <w:r w:rsidR="00720B4B" w:rsidRPr="00BB2964">
        <w:rPr>
          <w:rFonts w:ascii="Times New Roman" w:hAnsi="Times New Roman" w:cs="Times New Roman"/>
          <w:sz w:val="24"/>
          <w:szCs w:val="24"/>
        </w:rPr>
        <w:t xml:space="preserve">granava gli occhi </w:t>
      </w:r>
      <w:r w:rsidR="007C5692" w:rsidRPr="00BB2964">
        <w:rPr>
          <w:rFonts w:ascii="Times New Roman" w:hAnsi="Times New Roman" w:cs="Times New Roman"/>
          <w:sz w:val="24"/>
          <w:szCs w:val="24"/>
        </w:rPr>
        <w:t xml:space="preserve">color nocciola </w:t>
      </w:r>
      <w:r w:rsidR="00720B4B" w:rsidRPr="00BB2964">
        <w:rPr>
          <w:rFonts w:ascii="Times New Roman" w:hAnsi="Times New Roman" w:cs="Times New Roman"/>
          <w:sz w:val="24"/>
          <w:szCs w:val="24"/>
        </w:rPr>
        <w:t>per spennellare le ciglia di blu</w:t>
      </w:r>
      <w:r w:rsidRPr="00BB2964">
        <w:rPr>
          <w:rFonts w:ascii="Times New Roman" w:hAnsi="Times New Roman" w:cs="Times New Roman"/>
          <w:sz w:val="24"/>
          <w:szCs w:val="24"/>
        </w:rPr>
        <w:t xml:space="preserve"> notte (sguardo intenso, cadi ai miei piedi</w:t>
      </w:r>
      <w:r w:rsidR="007C5692" w:rsidRPr="00BB2964">
        <w:rPr>
          <w:rFonts w:ascii="Times New Roman" w:hAnsi="Times New Roman" w:cs="Times New Roman"/>
          <w:sz w:val="24"/>
          <w:szCs w:val="24"/>
        </w:rPr>
        <w:t>, piccoletto!</w:t>
      </w:r>
      <w:r w:rsidRPr="00BB2964">
        <w:rPr>
          <w:rFonts w:ascii="Times New Roman" w:hAnsi="Times New Roman" w:cs="Times New Roman"/>
          <w:sz w:val="24"/>
          <w:szCs w:val="24"/>
        </w:rPr>
        <w:t>)</w:t>
      </w:r>
      <w:r w:rsidR="00720B4B" w:rsidRPr="00BB2964">
        <w:rPr>
          <w:rFonts w:ascii="Times New Roman" w:hAnsi="Times New Roman" w:cs="Times New Roman"/>
          <w:sz w:val="24"/>
          <w:szCs w:val="24"/>
        </w:rPr>
        <w:t xml:space="preserve">, tirava </w:t>
      </w:r>
      <w:r w:rsidRPr="00BB2964">
        <w:rPr>
          <w:rFonts w:ascii="Times New Roman" w:hAnsi="Times New Roman" w:cs="Times New Roman"/>
          <w:sz w:val="24"/>
          <w:szCs w:val="24"/>
        </w:rPr>
        <w:t xml:space="preserve">in </w:t>
      </w:r>
      <w:r w:rsidR="00720B4B" w:rsidRPr="00BB2964">
        <w:rPr>
          <w:rFonts w:ascii="Times New Roman" w:hAnsi="Times New Roman" w:cs="Times New Roman"/>
          <w:sz w:val="24"/>
          <w:szCs w:val="24"/>
        </w:rPr>
        <w:t xml:space="preserve">fuori le labbra </w:t>
      </w:r>
      <w:r w:rsidR="004A27AD" w:rsidRPr="00BB2964">
        <w:rPr>
          <w:rFonts w:ascii="Times New Roman" w:hAnsi="Times New Roman" w:cs="Times New Roman"/>
          <w:sz w:val="24"/>
          <w:szCs w:val="24"/>
        </w:rPr>
        <w:t xml:space="preserve">e le </w:t>
      </w:r>
      <w:r w:rsidR="00720B4B" w:rsidRPr="00BB2964">
        <w:rPr>
          <w:rFonts w:ascii="Times New Roman" w:hAnsi="Times New Roman" w:cs="Times New Roman"/>
          <w:sz w:val="24"/>
          <w:szCs w:val="24"/>
        </w:rPr>
        <w:t>ridisegna</w:t>
      </w:r>
      <w:r w:rsidR="004A27AD" w:rsidRPr="00BB2964">
        <w:rPr>
          <w:rFonts w:ascii="Times New Roman" w:hAnsi="Times New Roman" w:cs="Times New Roman"/>
          <w:sz w:val="24"/>
          <w:szCs w:val="24"/>
        </w:rPr>
        <w:t>va</w:t>
      </w:r>
      <w:r w:rsidR="00720B4B" w:rsidRPr="00BB2964">
        <w:rPr>
          <w:rFonts w:ascii="Times New Roman" w:hAnsi="Times New Roman" w:cs="Times New Roman"/>
          <w:sz w:val="24"/>
          <w:szCs w:val="24"/>
        </w:rPr>
        <w:t xml:space="preserve"> di rosso</w:t>
      </w:r>
      <w:r w:rsidR="00625F05" w:rsidRPr="00BB2964">
        <w:rPr>
          <w:rFonts w:ascii="Times New Roman" w:hAnsi="Times New Roman" w:cs="Times New Roman"/>
          <w:sz w:val="24"/>
          <w:szCs w:val="24"/>
        </w:rPr>
        <w:t>-bacio</w:t>
      </w:r>
      <w:r w:rsidRPr="00BB2964">
        <w:rPr>
          <w:rFonts w:ascii="Times New Roman" w:hAnsi="Times New Roman" w:cs="Times New Roman"/>
          <w:sz w:val="24"/>
          <w:szCs w:val="24"/>
        </w:rPr>
        <w:t xml:space="preserve"> con la matita</w:t>
      </w:r>
      <w:r w:rsidR="00D5192E">
        <w:rPr>
          <w:rFonts w:ascii="Times New Roman" w:hAnsi="Times New Roman" w:cs="Times New Roman"/>
          <w:sz w:val="24"/>
          <w:szCs w:val="24"/>
        </w:rPr>
        <w:t xml:space="preserve"> morbida</w:t>
      </w:r>
      <w:r w:rsidRPr="00BB2964">
        <w:rPr>
          <w:rFonts w:ascii="Times New Roman" w:hAnsi="Times New Roman" w:cs="Times New Roman"/>
          <w:sz w:val="24"/>
          <w:szCs w:val="24"/>
        </w:rPr>
        <w:t>. I</w:t>
      </w:r>
      <w:r w:rsidR="00720B4B" w:rsidRPr="00BB2964">
        <w:rPr>
          <w:rFonts w:ascii="Times New Roman" w:hAnsi="Times New Roman" w:cs="Times New Roman"/>
          <w:sz w:val="24"/>
          <w:szCs w:val="24"/>
        </w:rPr>
        <w:t xml:space="preserve">o mi </w:t>
      </w:r>
      <w:r w:rsidR="003C4C20" w:rsidRPr="00BB2964">
        <w:rPr>
          <w:rFonts w:ascii="Times New Roman" w:hAnsi="Times New Roman" w:cs="Times New Roman"/>
          <w:sz w:val="24"/>
          <w:szCs w:val="24"/>
        </w:rPr>
        <w:t>ri</w:t>
      </w:r>
      <w:r w:rsidR="00720B4B" w:rsidRPr="00BB2964">
        <w:rPr>
          <w:rFonts w:ascii="Times New Roman" w:hAnsi="Times New Roman" w:cs="Times New Roman"/>
          <w:sz w:val="24"/>
          <w:szCs w:val="24"/>
        </w:rPr>
        <w:t>t</w:t>
      </w:r>
      <w:r w:rsidR="003C4C20" w:rsidRPr="00BB2964">
        <w:rPr>
          <w:rFonts w:ascii="Times New Roman" w:hAnsi="Times New Roman" w:cs="Times New Roman"/>
          <w:sz w:val="24"/>
          <w:szCs w:val="24"/>
        </w:rPr>
        <w:t>aglia</w:t>
      </w:r>
      <w:r w:rsidR="00720B4B" w:rsidRPr="00BB2964">
        <w:rPr>
          <w:rFonts w:ascii="Times New Roman" w:hAnsi="Times New Roman" w:cs="Times New Roman"/>
          <w:sz w:val="24"/>
          <w:szCs w:val="24"/>
        </w:rPr>
        <w:t xml:space="preserve">vo </w:t>
      </w:r>
      <w:r w:rsidR="003C4C20" w:rsidRPr="00BB2964">
        <w:rPr>
          <w:rFonts w:ascii="Times New Roman" w:hAnsi="Times New Roman" w:cs="Times New Roman"/>
          <w:sz w:val="24"/>
          <w:szCs w:val="24"/>
        </w:rPr>
        <w:t xml:space="preserve">un piccolo spazio </w:t>
      </w:r>
      <w:r w:rsidR="00720B4B" w:rsidRPr="00BB2964">
        <w:rPr>
          <w:rFonts w:ascii="Times New Roman" w:hAnsi="Times New Roman" w:cs="Times New Roman"/>
          <w:sz w:val="24"/>
          <w:szCs w:val="24"/>
        </w:rPr>
        <w:t>accanto a lei</w:t>
      </w:r>
      <w:r w:rsidR="003C4C20" w:rsidRPr="00BB2964">
        <w:rPr>
          <w:rFonts w:ascii="Times New Roman" w:hAnsi="Times New Roman" w:cs="Times New Roman"/>
          <w:sz w:val="24"/>
          <w:szCs w:val="24"/>
        </w:rPr>
        <w:t xml:space="preserve">, </w:t>
      </w:r>
      <w:r w:rsidR="00093DC0" w:rsidRPr="00BB2964">
        <w:rPr>
          <w:rFonts w:ascii="Times New Roman" w:hAnsi="Times New Roman" w:cs="Times New Roman"/>
          <w:sz w:val="24"/>
          <w:szCs w:val="24"/>
        </w:rPr>
        <w:t>i</w:t>
      </w:r>
      <w:r w:rsidR="00D5192E">
        <w:rPr>
          <w:rFonts w:ascii="Times New Roman" w:hAnsi="Times New Roman" w:cs="Times New Roman"/>
          <w:sz w:val="24"/>
          <w:szCs w:val="24"/>
        </w:rPr>
        <w:t>n punta di dita i</w:t>
      </w:r>
      <w:r w:rsidR="00720B4B" w:rsidRPr="00BB2964">
        <w:rPr>
          <w:rFonts w:ascii="Times New Roman" w:hAnsi="Times New Roman" w:cs="Times New Roman"/>
          <w:sz w:val="24"/>
          <w:szCs w:val="24"/>
        </w:rPr>
        <w:t xml:space="preserve">l </w:t>
      </w:r>
      <w:r w:rsidR="007550E4" w:rsidRPr="00BB2964">
        <w:rPr>
          <w:rFonts w:ascii="Times New Roman" w:hAnsi="Times New Roman" w:cs="Times New Roman"/>
          <w:sz w:val="24"/>
          <w:szCs w:val="24"/>
        </w:rPr>
        <w:t>burro cacao</w:t>
      </w:r>
      <w:r w:rsidR="00720B4B" w:rsidRPr="00BB2964">
        <w:rPr>
          <w:rFonts w:ascii="Times New Roman" w:hAnsi="Times New Roman" w:cs="Times New Roman"/>
          <w:sz w:val="24"/>
          <w:szCs w:val="24"/>
        </w:rPr>
        <w:t xml:space="preserve"> </w:t>
      </w:r>
      <w:r w:rsidR="004E071E" w:rsidRPr="00BB2964">
        <w:rPr>
          <w:rFonts w:ascii="Times New Roman" w:hAnsi="Times New Roman" w:cs="Times New Roman"/>
          <w:sz w:val="24"/>
          <w:szCs w:val="24"/>
        </w:rPr>
        <w:t>alla fragola</w:t>
      </w:r>
      <w:r w:rsidR="00D5192E">
        <w:rPr>
          <w:rFonts w:ascii="Times New Roman" w:hAnsi="Times New Roman" w:cs="Times New Roman"/>
          <w:sz w:val="24"/>
          <w:szCs w:val="24"/>
        </w:rPr>
        <w:t>,</w:t>
      </w:r>
      <w:r w:rsidR="00093DC0" w:rsidRPr="00BB2964">
        <w:rPr>
          <w:rFonts w:ascii="Times New Roman" w:hAnsi="Times New Roman" w:cs="Times New Roman"/>
          <w:sz w:val="24"/>
          <w:szCs w:val="24"/>
        </w:rPr>
        <w:t xml:space="preserve"> </w:t>
      </w:r>
      <w:r w:rsidR="00720B4B" w:rsidRPr="00BB2964">
        <w:rPr>
          <w:rFonts w:ascii="Times New Roman" w:hAnsi="Times New Roman" w:cs="Times New Roman"/>
          <w:sz w:val="24"/>
          <w:szCs w:val="24"/>
        </w:rPr>
        <w:t xml:space="preserve">la imitavo facendo </w:t>
      </w:r>
      <w:r w:rsidR="004A27AD" w:rsidRPr="00BB2964">
        <w:rPr>
          <w:rFonts w:ascii="Times New Roman" w:hAnsi="Times New Roman" w:cs="Times New Roman"/>
          <w:sz w:val="24"/>
          <w:szCs w:val="24"/>
        </w:rPr>
        <w:t>piccole smorfie</w:t>
      </w:r>
      <w:r w:rsidR="004B65BE" w:rsidRPr="00BB2964">
        <w:rPr>
          <w:rFonts w:ascii="Times New Roman" w:hAnsi="Times New Roman" w:cs="Times New Roman"/>
          <w:sz w:val="24"/>
          <w:szCs w:val="24"/>
        </w:rPr>
        <w:t>:</w:t>
      </w:r>
      <w:r w:rsidR="00664375">
        <w:rPr>
          <w:rFonts w:ascii="Times New Roman" w:hAnsi="Times New Roman" w:cs="Times New Roman"/>
          <w:sz w:val="24"/>
          <w:szCs w:val="24"/>
        </w:rPr>
        <w:t xml:space="preserve"> </w:t>
      </w:r>
      <w:r w:rsidR="002A7433" w:rsidRPr="00BB2964">
        <w:rPr>
          <w:rFonts w:ascii="Times New Roman" w:hAnsi="Times New Roman" w:cs="Times New Roman"/>
          <w:sz w:val="24"/>
          <w:szCs w:val="24"/>
        </w:rPr>
        <w:t xml:space="preserve">labbra a cuore, </w:t>
      </w:r>
      <w:r w:rsidR="00720B4B" w:rsidRPr="00BB2964">
        <w:rPr>
          <w:rFonts w:ascii="Times New Roman" w:hAnsi="Times New Roman" w:cs="Times New Roman"/>
          <w:sz w:val="24"/>
          <w:szCs w:val="24"/>
        </w:rPr>
        <w:t>bocca a pesce</w:t>
      </w:r>
      <w:r w:rsidR="00664375">
        <w:rPr>
          <w:rFonts w:ascii="Times New Roman" w:hAnsi="Times New Roman" w:cs="Times New Roman"/>
          <w:sz w:val="24"/>
          <w:szCs w:val="24"/>
        </w:rPr>
        <w:t xml:space="preserve">, </w:t>
      </w:r>
      <w:r w:rsidR="004B65BE" w:rsidRPr="00BB2964">
        <w:rPr>
          <w:rFonts w:ascii="Times New Roman" w:hAnsi="Times New Roman" w:cs="Times New Roman"/>
          <w:sz w:val="24"/>
          <w:szCs w:val="24"/>
        </w:rPr>
        <w:t xml:space="preserve">sorriso </w:t>
      </w:r>
      <w:r w:rsidR="00D5192E">
        <w:rPr>
          <w:rFonts w:ascii="Times New Roman" w:hAnsi="Times New Roman" w:cs="Times New Roman"/>
          <w:sz w:val="24"/>
          <w:szCs w:val="24"/>
        </w:rPr>
        <w:t>da manga giapponese</w:t>
      </w:r>
      <w:r w:rsidR="00720B4B" w:rsidRPr="00BB29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4848" w:rsidRDefault="00720B4B" w:rsidP="00BB29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964">
        <w:rPr>
          <w:rFonts w:ascii="Times New Roman" w:hAnsi="Times New Roman" w:cs="Times New Roman"/>
          <w:sz w:val="24"/>
          <w:szCs w:val="24"/>
        </w:rPr>
        <w:t>Quando provava le scarpe</w:t>
      </w:r>
      <w:r w:rsidR="002C4848">
        <w:rPr>
          <w:rFonts w:ascii="Times New Roman" w:hAnsi="Times New Roman" w:cs="Times New Roman"/>
          <w:sz w:val="24"/>
          <w:szCs w:val="24"/>
        </w:rPr>
        <w:t>,</w:t>
      </w:r>
      <w:r w:rsidRPr="00BB2964">
        <w:rPr>
          <w:rFonts w:ascii="Times New Roman" w:hAnsi="Times New Roman" w:cs="Times New Roman"/>
          <w:sz w:val="24"/>
          <w:szCs w:val="24"/>
        </w:rPr>
        <w:t xml:space="preserve"> </w:t>
      </w:r>
      <w:r w:rsidR="002A7433" w:rsidRPr="00BB2964">
        <w:rPr>
          <w:rFonts w:ascii="Times New Roman" w:hAnsi="Times New Roman" w:cs="Times New Roman"/>
          <w:sz w:val="24"/>
          <w:szCs w:val="24"/>
        </w:rPr>
        <w:t>poi</w:t>
      </w:r>
      <w:r w:rsidR="002C4848">
        <w:rPr>
          <w:rFonts w:ascii="Times New Roman" w:hAnsi="Times New Roman" w:cs="Times New Roman"/>
          <w:sz w:val="24"/>
          <w:szCs w:val="24"/>
        </w:rPr>
        <w:t>,</w:t>
      </w:r>
      <w:r w:rsidR="002A7433" w:rsidRPr="00BB2964">
        <w:rPr>
          <w:rFonts w:ascii="Times New Roman" w:hAnsi="Times New Roman" w:cs="Times New Roman"/>
          <w:sz w:val="24"/>
          <w:szCs w:val="24"/>
        </w:rPr>
        <w:t xml:space="preserve"> </w:t>
      </w:r>
      <w:r w:rsidRPr="00BB2964">
        <w:rPr>
          <w:rFonts w:ascii="Times New Roman" w:hAnsi="Times New Roman" w:cs="Times New Roman"/>
          <w:sz w:val="24"/>
          <w:szCs w:val="24"/>
        </w:rPr>
        <w:t>era sempre</w:t>
      </w:r>
      <w:r w:rsidR="004E071E" w:rsidRPr="00BB2964">
        <w:rPr>
          <w:rFonts w:ascii="Times New Roman" w:hAnsi="Times New Roman" w:cs="Times New Roman"/>
          <w:sz w:val="24"/>
          <w:szCs w:val="24"/>
        </w:rPr>
        <w:t xml:space="preserve"> uno spettacolo</w:t>
      </w:r>
      <w:r w:rsidR="0043641F" w:rsidRPr="00BB2964">
        <w:rPr>
          <w:rFonts w:ascii="Times New Roman" w:hAnsi="Times New Roman" w:cs="Times New Roman"/>
          <w:sz w:val="24"/>
          <w:szCs w:val="24"/>
        </w:rPr>
        <w:t xml:space="preserve"> i</w:t>
      </w:r>
      <w:r w:rsidR="003C4C20" w:rsidRPr="00BB2964">
        <w:rPr>
          <w:rFonts w:ascii="Times New Roman" w:hAnsi="Times New Roman" w:cs="Times New Roman"/>
          <w:sz w:val="24"/>
          <w:szCs w:val="24"/>
        </w:rPr>
        <w:t>n</w:t>
      </w:r>
      <w:r w:rsidR="0043641F" w:rsidRPr="00BB2964">
        <w:rPr>
          <w:rFonts w:ascii="Times New Roman" w:hAnsi="Times New Roman" w:cs="Times New Roman"/>
          <w:sz w:val="24"/>
          <w:szCs w:val="24"/>
        </w:rPr>
        <w:t>eg</w:t>
      </w:r>
      <w:r w:rsidR="003C4C20" w:rsidRPr="00BB2964">
        <w:rPr>
          <w:rFonts w:ascii="Times New Roman" w:hAnsi="Times New Roman" w:cs="Times New Roman"/>
          <w:sz w:val="24"/>
          <w:szCs w:val="24"/>
        </w:rPr>
        <w:t>ua</w:t>
      </w:r>
      <w:r w:rsidR="0043641F" w:rsidRPr="00BB2964">
        <w:rPr>
          <w:rFonts w:ascii="Times New Roman" w:hAnsi="Times New Roman" w:cs="Times New Roman"/>
          <w:sz w:val="24"/>
          <w:szCs w:val="24"/>
        </w:rPr>
        <w:t>g</w:t>
      </w:r>
      <w:r w:rsidR="003C4C20" w:rsidRPr="00BB2964">
        <w:rPr>
          <w:rFonts w:ascii="Times New Roman" w:hAnsi="Times New Roman" w:cs="Times New Roman"/>
          <w:sz w:val="24"/>
          <w:szCs w:val="24"/>
        </w:rPr>
        <w:t>l</w:t>
      </w:r>
      <w:r w:rsidR="0043641F" w:rsidRPr="00BB2964">
        <w:rPr>
          <w:rFonts w:ascii="Times New Roman" w:hAnsi="Times New Roman" w:cs="Times New Roman"/>
          <w:sz w:val="24"/>
          <w:szCs w:val="24"/>
        </w:rPr>
        <w:t xml:space="preserve">iabile, </w:t>
      </w:r>
      <w:r w:rsidR="002C4848">
        <w:rPr>
          <w:rFonts w:ascii="Times New Roman" w:hAnsi="Times New Roman" w:cs="Times New Roman"/>
          <w:sz w:val="24"/>
          <w:szCs w:val="24"/>
        </w:rPr>
        <w:t xml:space="preserve">molto </w:t>
      </w:r>
      <w:r w:rsidR="004A27AD" w:rsidRPr="00BB2964">
        <w:rPr>
          <w:rFonts w:ascii="Times New Roman" w:hAnsi="Times New Roman" w:cs="Times New Roman"/>
          <w:sz w:val="24"/>
          <w:szCs w:val="24"/>
        </w:rPr>
        <w:t xml:space="preserve">ma molto </w:t>
      </w:r>
      <w:r w:rsidR="00F5387A" w:rsidRPr="00BB2964">
        <w:rPr>
          <w:rFonts w:ascii="Times New Roman" w:hAnsi="Times New Roman" w:cs="Times New Roman"/>
          <w:sz w:val="24"/>
          <w:szCs w:val="24"/>
        </w:rPr>
        <w:t>meglio</w:t>
      </w:r>
      <w:r w:rsidR="00093DC0" w:rsidRPr="00BB2964">
        <w:rPr>
          <w:rFonts w:ascii="Times New Roman" w:hAnsi="Times New Roman" w:cs="Times New Roman"/>
          <w:sz w:val="24"/>
          <w:szCs w:val="24"/>
        </w:rPr>
        <w:t xml:space="preserve"> </w:t>
      </w:r>
      <w:r w:rsidR="00625F05" w:rsidRPr="00BB2964">
        <w:rPr>
          <w:rFonts w:ascii="Times New Roman" w:hAnsi="Times New Roman" w:cs="Times New Roman"/>
          <w:sz w:val="24"/>
          <w:szCs w:val="24"/>
        </w:rPr>
        <w:t>dell</w:t>
      </w:r>
      <w:r w:rsidR="00D5192E">
        <w:rPr>
          <w:rFonts w:ascii="Times New Roman" w:hAnsi="Times New Roman" w:cs="Times New Roman"/>
          <w:sz w:val="24"/>
          <w:szCs w:val="24"/>
        </w:rPr>
        <w:t xml:space="preserve">o </w:t>
      </w:r>
      <w:r w:rsidR="00D5192E" w:rsidRPr="00D5192E">
        <w:rPr>
          <w:rFonts w:ascii="Times New Roman" w:hAnsi="Times New Roman" w:cs="Times New Roman"/>
          <w:i/>
          <w:sz w:val="24"/>
          <w:szCs w:val="24"/>
        </w:rPr>
        <w:t>Schiaccianoci</w:t>
      </w:r>
      <w:r w:rsidR="007C5692" w:rsidRPr="00D519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692" w:rsidRPr="00BB2964">
        <w:rPr>
          <w:rFonts w:ascii="Times New Roman" w:hAnsi="Times New Roman" w:cs="Times New Roman"/>
          <w:sz w:val="24"/>
          <w:szCs w:val="24"/>
        </w:rPr>
        <w:t>al teatro Regio</w:t>
      </w:r>
      <w:r w:rsidR="000F69CC" w:rsidRPr="00BB2964">
        <w:rPr>
          <w:rFonts w:ascii="Times New Roman" w:hAnsi="Times New Roman" w:cs="Times New Roman"/>
          <w:sz w:val="24"/>
          <w:szCs w:val="24"/>
        </w:rPr>
        <w:t>, affacciata a</w:t>
      </w:r>
      <w:r w:rsidR="004A27AD" w:rsidRPr="00BB2964">
        <w:rPr>
          <w:rFonts w:ascii="Times New Roman" w:hAnsi="Times New Roman" w:cs="Times New Roman"/>
          <w:sz w:val="24"/>
          <w:szCs w:val="24"/>
        </w:rPr>
        <w:t>l</w:t>
      </w:r>
      <w:r w:rsidR="000F69CC" w:rsidRPr="00BB2964">
        <w:rPr>
          <w:rFonts w:ascii="Times New Roman" w:hAnsi="Times New Roman" w:cs="Times New Roman"/>
          <w:sz w:val="24"/>
          <w:szCs w:val="24"/>
        </w:rPr>
        <w:t xml:space="preserve"> balconcin</w:t>
      </w:r>
      <w:r w:rsidR="004A27AD" w:rsidRPr="00BB2964">
        <w:rPr>
          <w:rFonts w:ascii="Times New Roman" w:hAnsi="Times New Roman" w:cs="Times New Roman"/>
          <w:sz w:val="24"/>
          <w:szCs w:val="24"/>
        </w:rPr>
        <w:t>o</w:t>
      </w:r>
      <w:r w:rsidR="008253B8" w:rsidRPr="00BB2964">
        <w:rPr>
          <w:rFonts w:ascii="Times New Roman" w:hAnsi="Times New Roman" w:cs="Times New Roman"/>
          <w:sz w:val="24"/>
          <w:szCs w:val="24"/>
        </w:rPr>
        <w:t xml:space="preserve"> di seconda fila, di fianco alla mamma </w:t>
      </w:r>
      <w:r w:rsidR="004A27AD" w:rsidRPr="00BB2964">
        <w:rPr>
          <w:rFonts w:ascii="Times New Roman" w:hAnsi="Times New Roman" w:cs="Times New Roman"/>
          <w:sz w:val="24"/>
          <w:szCs w:val="24"/>
        </w:rPr>
        <w:t xml:space="preserve">radiosa </w:t>
      </w:r>
      <w:r w:rsidR="008253B8" w:rsidRPr="00BB2964">
        <w:rPr>
          <w:rFonts w:ascii="Times New Roman" w:hAnsi="Times New Roman" w:cs="Times New Roman"/>
          <w:sz w:val="24"/>
          <w:szCs w:val="24"/>
        </w:rPr>
        <w:t>e alle sue amiche ‘</w:t>
      </w:r>
      <w:r w:rsidR="00567830" w:rsidRPr="00BB2964">
        <w:rPr>
          <w:rFonts w:ascii="Times New Roman" w:hAnsi="Times New Roman" w:cs="Times New Roman"/>
          <w:sz w:val="24"/>
          <w:szCs w:val="24"/>
        </w:rPr>
        <w:t>colt</w:t>
      </w:r>
      <w:r w:rsidR="008253B8" w:rsidRPr="00BB2964">
        <w:rPr>
          <w:rFonts w:ascii="Times New Roman" w:hAnsi="Times New Roman" w:cs="Times New Roman"/>
          <w:sz w:val="24"/>
          <w:szCs w:val="24"/>
        </w:rPr>
        <w:t>e’ con cui si andava a teatro, ai musei</w:t>
      </w:r>
      <w:r w:rsidR="00D5192E">
        <w:rPr>
          <w:rFonts w:ascii="Times New Roman" w:hAnsi="Times New Roman" w:cs="Times New Roman"/>
          <w:sz w:val="24"/>
          <w:szCs w:val="24"/>
        </w:rPr>
        <w:t xml:space="preserve">, alle mostre; </w:t>
      </w:r>
      <w:r w:rsidR="008253B8" w:rsidRPr="00BB2964">
        <w:rPr>
          <w:rFonts w:ascii="Times New Roman" w:hAnsi="Times New Roman" w:cs="Times New Roman"/>
          <w:sz w:val="24"/>
          <w:szCs w:val="24"/>
        </w:rPr>
        <w:t>perch</w:t>
      </w:r>
      <w:r w:rsidR="001E1813" w:rsidRPr="00BB2964">
        <w:rPr>
          <w:rFonts w:ascii="Times New Roman" w:hAnsi="Times New Roman" w:cs="Times New Roman"/>
          <w:sz w:val="24"/>
          <w:szCs w:val="24"/>
        </w:rPr>
        <w:t>é</w:t>
      </w:r>
      <w:r w:rsidR="008253B8" w:rsidRPr="00BB2964">
        <w:rPr>
          <w:rFonts w:ascii="Times New Roman" w:hAnsi="Times New Roman" w:cs="Times New Roman"/>
          <w:sz w:val="24"/>
          <w:szCs w:val="24"/>
        </w:rPr>
        <w:t xml:space="preserve"> c’era anche </w:t>
      </w:r>
      <w:r w:rsidR="008253B8" w:rsidRPr="00BB2964">
        <w:rPr>
          <w:rFonts w:ascii="Times New Roman" w:hAnsi="Times New Roman" w:cs="Times New Roman"/>
          <w:sz w:val="24"/>
          <w:szCs w:val="24"/>
        </w:rPr>
        <w:lastRenderedPageBreak/>
        <w:t>il gruppo delle amiche ‘</w:t>
      </w:r>
      <w:r w:rsidR="001E1813" w:rsidRPr="00BB2964">
        <w:rPr>
          <w:rFonts w:ascii="Times New Roman" w:hAnsi="Times New Roman" w:cs="Times New Roman"/>
          <w:sz w:val="24"/>
          <w:szCs w:val="24"/>
        </w:rPr>
        <w:t>p</w:t>
      </w:r>
      <w:r w:rsidR="00567830" w:rsidRPr="00BB2964">
        <w:rPr>
          <w:rFonts w:ascii="Times New Roman" w:hAnsi="Times New Roman" w:cs="Times New Roman"/>
          <w:sz w:val="24"/>
          <w:szCs w:val="24"/>
        </w:rPr>
        <w:t>a</w:t>
      </w:r>
      <w:r w:rsidR="001E1813" w:rsidRPr="00BB2964">
        <w:rPr>
          <w:rFonts w:ascii="Times New Roman" w:hAnsi="Times New Roman" w:cs="Times New Roman"/>
          <w:sz w:val="24"/>
          <w:szCs w:val="24"/>
        </w:rPr>
        <w:t>zz</w:t>
      </w:r>
      <w:r w:rsidR="008253B8" w:rsidRPr="00BB2964">
        <w:rPr>
          <w:rFonts w:ascii="Times New Roman" w:hAnsi="Times New Roman" w:cs="Times New Roman"/>
          <w:sz w:val="24"/>
          <w:szCs w:val="24"/>
        </w:rPr>
        <w:t xml:space="preserve">e’ con le quali </w:t>
      </w:r>
      <w:r w:rsidR="004A27AD" w:rsidRPr="00BB2964">
        <w:rPr>
          <w:rFonts w:ascii="Times New Roman" w:hAnsi="Times New Roman" w:cs="Times New Roman"/>
          <w:sz w:val="24"/>
          <w:szCs w:val="24"/>
        </w:rPr>
        <w:t xml:space="preserve">la mamma </w:t>
      </w:r>
      <w:r w:rsidR="008253B8" w:rsidRPr="00BB2964">
        <w:rPr>
          <w:rFonts w:ascii="Times New Roman" w:hAnsi="Times New Roman" w:cs="Times New Roman"/>
          <w:sz w:val="24"/>
          <w:szCs w:val="24"/>
        </w:rPr>
        <w:t xml:space="preserve">trascorreva seratine </w:t>
      </w:r>
      <w:r w:rsidR="004A27AD" w:rsidRPr="00BB2964">
        <w:rPr>
          <w:rFonts w:ascii="Times New Roman" w:hAnsi="Times New Roman" w:cs="Times New Roman"/>
          <w:sz w:val="24"/>
          <w:szCs w:val="24"/>
        </w:rPr>
        <w:t xml:space="preserve">all’insegna del puro </w:t>
      </w:r>
      <w:r w:rsidR="008253B8" w:rsidRPr="00BB2964">
        <w:rPr>
          <w:rFonts w:ascii="Times New Roman" w:hAnsi="Times New Roman" w:cs="Times New Roman"/>
          <w:sz w:val="24"/>
          <w:szCs w:val="24"/>
        </w:rPr>
        <w:t>divert</w:t>
      </w:r>
      <w:r w:rsidR="004A27AD" w:rsidRPr="00BB2964">
        <w:rPr>
          <w:rFonts w:ascii="Times New Roman" w:hAnsi="Times New Roman" w:cs="Times New Roman"/>
          <w:sz w:val="24"/>
          <w:szCs w:val="24"/>
        </w:rPr>
        <w:t>ime</w:t>
      </w:r>
      <w:r w:rsidR="008253B8" w:rsidRPr="00BB2964">
        <w:rPr>
          <w:rFonts w:ascii="Times New Roman" w:hAnsi="Times New Roman" w:cs="Times New Roman"/>
          <w:sz w:val="24"/>
          <w:szCs w:val="24"/>
        </w:rPr>
        <w:t>nt</w:t>
      </w:r>
      <w:r w:rsidR="004A27AD" w:rsidRPr="00BB2964">
        <w:rPr>
          <w:rFonts w:ascii="Times New Roman" w:hAnsi="Times New Roman" w:cs="Times New Roman"/>
          <w:sz w:val="24"/>
          <w:szCs w:val="24"/>
        </w:rPr>
        <w:t>o</w:t>
      </w:r>
      <w:r w:rsidR="008253B8" w:rsidRPr="00BB2964">
        <w:rPr>
          <w:rFonts w:ascii="Times New Roman" w:hAnsi="Times New Roman" w:cs="Times New Roman"/>
          <w:sz w:val="24"/>
          <w:szCs w:val="24"/>
        </w:rPr>
        <w:t xml:space="preserve">; e quello delle </w:t>
      </w:r>
      <w:r w:rsidR="00567830" w:rsidRPr="00BB2964">
        <w:rPr>
          <w:rFonts w:ascii="Times New Roman" w:hAnsi="Times New Roman" w:cs="Times New Roman"/>
          <w:sz w:val="24"/>
          <w:szCs w:val="24"/>
        </w:rPr>
        <w:t xml:space="preserve">amiche </w:t>
      </w:r>
      <w:r w:rsidR="008253B8" w:rsidRPr="00BB2964">
        <w:rPr>
          <w:rFonts w:ascii="Times New Roman" w:hAnsi="Times New Roman" w:cs="Times New Roman"/>
          <w:sz w:val="24"/>
          <w:szCs w:val="24"/>
        </w:rPr>
        <w:t>‘</w:t>
      </w:r>
      <w:r w:rsidR="00567830" w:rsidRPr="00BB2964">
        <w:rPr>
          <w:rFonts w:ascii="Times New Roman" w:hAnsi="Times New Roman" w:cs="Times New Roman"/>
          <w:sz w:val="24"/>
          <w:szCs w:val="24"/>
        </w:rPr>
        <w:t>dell’anima</w:t>
      </w:r>
      <w:r w:rsidR="008253B8" w:rsidRPr="00BB2964">
        <w:rPr>
          <w:rFonts w:ascii="Times New Roman" w:hAnsi="Times New Roman" w:cs="Times New Roman"/>
          <w:sz w:val="24"/>
          <w:szCs w:val="24"/>
        </w:rPr>
        <w:t>’ dedite ai viaggi mistici e ai pellegrinaggi</w:t>
      </w:r>
      <w:r w:rsidR="00567830" w:rsidRPr="00BB2964">
        <w:rPr>
          <w:rFonts w:ascii="Times New Roman" w:hAnsi="Times New Roman" w:cs="Times New Roman"/>
          <w:sz w:val="24"/>
          <w:szCs w:val="24"/>
        </w:rPr>
        <w:t>.</w:t>
      </w:r>
      <w:r w:rsidR="00D5192E">
        <w:rPr>
          <w:rFonts w:ascii="Times New Roman" w:hAnsi="Times New Roman" w:cs="Times New Roman"/>
          <w:sz w:val="24"/>
          <w:szCs w:val="24"/>
        </w:rPr>
        <w:t xml:space="preserve"> </w:t>
      </w:r>
      <w:r w:rsidR="00567830" w:rsidRPr="00BB2964">
        <w:rPr>
          <w:rFonts w:ascii="Times New Roman" w:hAnsi="Times New Roman" w:cs="Times New Roman"/>
          <w:sz w:val="24"/>
          <w:szCs w:val="24"/>
        </w:rPr>
        <w:t>C</w:t>
      </w:r>
      <w:r w:rsidR="008253B8" w:rsidRPr="00BB2964">
        <w:rPr>
          <w:rFonts w:ascii="Times New Roman" w:hAnsi="Times New Roman" w:cs="Times New Roman"/>
          <w:sz w:val="24"/>
          <w:szCs w:val="24"/>
        </w:rPr>
        <w:t>’era sempre una nuova meta spirituale</w:t>
      </w:r>
      <w:r w:rsidR="001C2F64">
        <w:rPr>
          <w:rFonts w:ascii="Times New Roman" w:hAnsi="Times New Roman" w:cs="Times New Roman"/>
          <w:sz w:val="24"/>
          <w:szCs w:val="24"/>
        </w:rPr>
        <w:t xml:space="preserve"> da dover raggiungere,</w:t>
      </w:r>
      <w:r w:rsidR="000D4B0E" w:rsidRPr="00BB2964">
        <w:rPr>
          <w:rFonts w:ascii="Times New Roman" w:hAnsi="Times New Roman" w:cs="Times New Roman"/>
          <w:sz w:val="24"/>
          <w:szCs w:val="24"/>
        </w:rPr>
        <w:t xml:space="preserve"> un guru </w:t>
      </w:r>
      <w:r w:rsidR="001C2F64">
        <w:rPr>
          <w:rFonts w:ascii="Times New Roman" w:hAnsi="Times New Roman" w:cs="Times New Roman"/>
          <w:sz w:val="24"/>
          <w:szCs w:val="24"/>
        </w:rPr>
        <w:t xml:space="preserve">più ispirato </w:t>
      </w:r>
      <w:r w:rsidR="008253B8" w:rsidRPr="00BB2964">
        <w:rPr>
          <w:rFonts w:ascii="Times New Roman" w:hAnsi="Times New Roman" w:cs="Times New Roman"/>
          <w:sz w:val="24"/>
          <w:szCs w:val="24"/>
        </w:rPr>
        <w:t>del precedente al quale affidare le proprie pen</w:t>
      </w:r>
      <w:r w:rsidR="002C4848">
        <w:rPr>
          <w:rFonts w:ascii="Times New Roman" w:hAnsi="Times New Roman" w:cs="Times New Roman"/>
          <w:sz w:val="24"/>
          <w:szCs w:val="24"/>
        </w:rPr>
        <w:t>e.</w:t>
      </w:r>
    </w:p>
    <w:p w:rsidR="00BB2964" w:rsidRPr="00BB2964" w:rsidRDefault="0071467B" w:rsidP="00BB29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964">
        <w:rPr>
          <w:rFonts w:ascii="Times New Roman" w:hAnsi="Times New Roman" w:cs="Times New Roman"/>
          <w:sz w:val="24"/>
          <w:szCs w:val="24"/>
        </w:rPr>
        <w:t>S</w:t>
      </w:r>
      <w:r w:rsidR="004E071E" w:rsidRPr="00BB2964">
        <w:rPr>
          <w:rFonts w:ascii="Times New Roman" w:hAnsi="Times New Roman" w:cs="Times New Roman"/>
          <w:sz w:val="24"/>
          <w:szCs w:val="24"/>
        </w:rPr>
        <w:t>pettatrice</w:t>
      </w:r>
      <w:r w:rsidR="00720B4B" w:rsidRPr="00BB2964">
        <w:rPr>
          <w:rFonts w:ascii="Times New Roman" w:hAnsi="Times New Roman" w:cs="Times New Roman"/>
          <w:sz w:val="24"/>
          <w:szCs w:val="24"/>
        </w:rPr>
        <w:t xml:space="preserve"> </w:t>
      </w:r>
      <w:r w:rsidR="004E071E" w:rsidRPr="00BB2964">
        <w:rPr>
          <w:rFonts w:ascii="Times New Roman" w:hAnsi="Times New Roman" w:cs="Times New Roman"/>
          <w:sz w:val="24"/>
          <w:szCs w:val="24"/>
        </w:rPr>
        <w:t xml:space="preserve">estasiata mi sentivo </w:t>
      </w:r>
      <w:r w:rsidR="006C6070" w:rsidRPr="00BB2964">
        <w:rPr>
          <w:rFonts w:ascii="Times New Roman" w:hAnsi="Times New Roman" w:cs="Times New Roman"/>
          <w:sz w:val="24"/>
          <w:szCs w:val="24"/>
        </w:rPr>
        <w:t xml:space="preserve">insostituibile, </w:t>
      </w:r>
      <w:r w:rsidRPr="00BB2964">
        <w:rPr>
          <w:rFonts w:ascii="Times New Roman" w:hAnsi="Times New Roman" w:cs="Times New Roman"/>
          <w:sz w:val="24"/>
          <w:szCs w:val="24"/>
        </w:rPr>
        <w:t>non più solo una comparsa,</w:t>
      </w:r>
      <w:r w:rsidR="004E071E" w:rsidRPr="00BB2964">
        <w:rPr>
          <w:rFonts w:ascii="Times New Roman" w:hAnsi="Times New Roman" w:cs="Times New Roman"/>
          <w:sz w:val="24"/>
          <w:szCs w:val="24"/>
        </w:rPr>
        <w:t xml:space="preserve"> </w:t>
      </w:r>
      <w:r w:rsidR="008253B8" w:rsidRPr="00BB2964">
        <w:rPr>
          <w:rFonts w:ascii="Times New Roman" w:hAnsi="Times New Roman" w:cs="Times New Roman"/>
          <w:sz w:val="24"/>
          <w:szCs w:val="24"/>
        </w:rPr>
        <w:t xml:space="preserve">quando la mamma </w:t>
      </w:r>
      <w:r w:rsidR="004E071E" w:rsidRPr="00BB2964">
        <w:rPr>
          <w:rFonts w:ascii="Times New Roman" w:hAnsi="Times New Roman" w:cs="Times New Roman"/>
          <w:sz w:val="24"/>
          <w:szCs w:val="24"/>
        </w:rPr>
        <w:t xml:space="preserve">di buonumore </w:t>
      </w:r>
      <w:r w:rsidR="00720B4B" w:rsidRPr="00BB2964">
        <w:rPr>
          <w:rFonts w:ascii="Times New Roman" w:hAnsi="Times New Roman" w:cs="Times New Roman"/>
          <w:sz w:val="24"/>
          <w:szCs w:val="24"/>
        </w:rPr>
        <w:t xml:space="preserve">mi chiedeva “Allora, amorino, che </w:t>
      </w:r>
      <w:r w:rsidR="003C4C20" w:rsidRPr="00BB2964">
        <w:rPr>
          <w:rFonts w:ascii="Times New Roman" w:hAnsi="Times New Roman" w:cs="Times New Roman"/>
          <w:sz w:val="24"/>
          <w:szCs w:val="24"/>
        </w:rPr>
        <w:t xml:space="preserve">mi </w:t>
      </w:r>
      <w:r w:rsidR="00720B4B" w:rsidRPr="00BB2964">
        <w:rPr>
          <w:rFonts w:ascii="Times New Roman" w:hAnsi="Times New Roman" w:cs="Times New Roman"/>
          <w:sz w:val="24"/>
          <w:szCs w:val="24"/>
        </w:rPr>
        <w:t>dici? Quelle nere o quelle viola?</w:t>
      </w:r>
      <w:r w:rsidR="004E071E" w:rsidRPr="00BB2964">
        <w:rPr>
          <w:rFonts w:ascii="Times New Roman" w:hAnsi="Times New Roman" w:cs="Times New Roman"/>
          <w:sz w:val="24"/>
          <w:szCs w:val="24"/>
        </w:rPr>
        <w:t xml:space="preserve"> </w:t>
      </w:r>
      <w:r w:rsidR="00720B4B" w:rsidRPr="00BB2964">
        <w:rPr>
          <w:rFonts w:ascii="Times New Roman" w:hAnsi="Times New Roman" w:cs="Times New Roman"/>
          <w:sz w:val="24"/>
          <w:szCs w:val="24"/>
        </w:rPr>
        <w:t xml:space="preserve">O provo anche i sandali d’oro?”. </w:t>
      </w:r>
    </w:p>
    <w:p w:rsidR="00BB2964" w:rsidRPr="00BB2964" w:rsidRDefault="0046582C" w:rsidP="00BB29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964">
        <w:rPr>
          <w:rFonts w:ascii="Times New Roman" w:hAnsi="Times New Roman" w:cs="Times New Roman"/>
          <w:sz w:val="24"/>
          <w:szCs w:val="24"/>
        </w:rPr>
        <w:t>Nere</w:t>
      </w:r>
      <w:r w:rsidR="00720B4B" w:rsidRPr="00BB2964">
        <w:rPr>
          <w:rFonts w:ascii="Times New Roman" w:hAnsi="Times New Roman" w:cs="Times New Roman"/>
          <w:sz w:val="24"/>
          <w:szCs w:val="24"/>
        </w:rPr>
        <w:t xml:space="preserve">. Viola. Oro. </w:t>
      </w:r>
      <w:r w:rsidR="004E071E" w:rsidRPr="00BB2964">
        <w:rPr>
          <w:rFonts w:ascii="Times New Roman" w:hAnsi="Times New Roman" w:cs="Times New Roman"/>
          <w:sz w:val="24"/>
          <w:szCs w:val="24"/>
        </w:rPr>
        <w:t>Decolté</w:t>
      </w:r>
      <w:r w:rsidR="00A8506B">
        <w:rPr>
          <w:rFonts w:ascii="Times New Roman" w:hAnsi="Times New Roman" w:cs="Times New Roman"/>
          <w:sz w:val="24"/>
          <w:szCs w:val="24"/>
        </w:rPr>
        <w:t>. S</w:t>
      </w:r>
      <w:r w:rsidR="004E071E" w:rsidRPr="00BB2964">
        <w:rPr>
          <w:rFonts w:ascii="Times New Roman" w:hAnsi="Times New Roman" w:cs="Times New Roman"/>
          <w:sz w:val="24"/>
          <w:szCs w:val="24"/>
        </w:rPr>
        <w:t xml:space="preserve">andali. </w:t>
      </w:r>
      <w:r w:rsidR="00E7546C">
        <w:rPr>
          <w:rFonts w:ascii="Times New Roman" w:hAnsi="Times New Roman" w:cs="Times New Roman"/>
          <w:sz w:val="24"/>
          <w:szCs w:val="24"/>
        </w:rPr>
        <w:t>Quasi impossibile</w:t>
      </w:r>
      <w:r w:rsidR="00720B4B" w:rsidRPr="00BB2964">
        <w:rPr>
          <w:rFonts w:ascii="Times New Roman" w:hAnsi="Times New Roman" w:cs="Times New Roman"/>
          <w:sz w:val="24"/>
          <w:szCs w:val="24"/>
        </w:rPr>
        <w:t xml:space="preserve"> escluderne un paio a favore di un altro. A me le sue scarpe sembravano tutte bellissime, un prolungamento delle sue carezze. </w:t>
      </w:r>
    </w:p>
    <w:p w:rsidR="00E7546C" w:rsidRDefault="00E7546C" w:rsidP="00BB29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964" w:rsidRPr="00DC7D1A" w:rsidRDefault="00720B4B" w:rsidP="00BB29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964">
        <w:rPr>
          <w:rFonts w:ascii="Times New Roman" w:hAnsi="Times New Roman" w:cs="Times New Roman"/>
          <w:sz w:val="24"/>
          <w:szCs w:val="24"/>
        </w:rPr>
        <w:t xml:space="preserve">Ora </w:t>
      </w:r>
      <w:r w:rsidR="00C44083" w:rsidRPr="00BB2964">
        <w:rPr>
          <w:rFonts w:ascii="Times New Roman" w:hAnsi="Times New Roman" w:cs="Times New Roman"/>
          <w:sz w:val="24"/>
          <w:szCs w:val="24"/>
        </w:rPr>
        <w:t>lancio</w:t>
      </w:r>
      <w:r w:rsidR="00812D15" w:rsidRPr="00BB2964">
        <w:rPr>
          <w:rFonts w:ascii="Times New Roman" w:hAnsi="Times New Roman" w:cs="Times New Roman"/>
          <w:sz w:val="24"/>
          <w:szCs w:val="24"/>
        </w:rPr>
        <w:t xml:space="preserve"> via </w:t>
      </w:r>
      <w:r w:rsidRPr="00BB2964">
        <w:rPr>
          <w:rFonts w:ascii="Times New Roman" w:hAnsi="Times New Roman" w:cs="Times New Roman"/>
          <w:sz w:val="24"/>
          <w:szCs w:val="24"/>
        </w:rPr>
        <w:t xml:space="preserve">i miei </w:t>
      </w:r>
      <w:r w:rsidRPr="00DC7D1A">
        <w:rPr>
          <w:rFonts w:ascii="Times New Roman" w:hAnsi="Times New Roman" w:cs="Times New Roman"/>
          <w:sz w:val="24"/>
          <w:szCs w:val="24"/>
        </w:rPr>
        <w:t xml:space="preserve">sandali, </w:t>
      </w:r>
      <w:r w:rsidR="00B30664" w:rsidRPr="00DC7D1A">
        <w:rPr>
          <w:rFonts w:ascii="Times New Roman" w:hAnsi="Times New Roman" w:cs="Times New Roman"/>
          <w:sz w:val="24"/>
          <w:szCs w:val="24"/>
        </w:rPr>
        <w:t xml:space="preserve">con </w:t>
      </w:r>
      <w:r w:rsidRPr="00DC7D1A">
        <w:rPr>
          <w:rFonts w:ascii="Times New Roman" w:hAnsi="Times New Roman" w:cs="Times New Roman"/>
          <w:sz w:val="24"/>
          <w:szCs w:val="24"/>
        </w:rPr>
        <w:t>di</w:t>
      </w:r>
      <w:r w:rsidR="00C374E2" w:rsidRPr="00DC7D1A">
        <w:rPr>
          <w:rFonts w:ascii="Times New Roman" w:hAnsi="Times New Roman" w:cs="Times New Roman"/>
          <w:sz w:val="24"/>
          <w:szCs w:val="24"/>
        </w:rPr>
        <w:t>sp</w:t>
      </w:r>
      <w:r w:rsidR="00B30664" w:rsidRPr="00DC7D1A">
        <w:rPr>
          <w:rFonts w:ascii="Times New Roman" w:hAnsi="Times New Roman" w:cs="Times New Roman"/>
          <w:sz w:val="24"/>
          <w:szCs w:val="24"/>
        </w:rPr>
        <w:t>r</w:t>
      </w:r>
      <w:r w:rsidR="00C374E2" w:rsidRPr="00DC7D1A">
        <w:rPr>
          <w:rFonts w:ascii="Times New Roman" w:hAnsi="Times New Roman" w:cs="Times New Roman"/>
          <w:sz w:val="24"/>
          <w:szCs w:val="24"/>
        </w:rPr>
        <w:t>ezzo</w:t>
      </w:r>
      <w:r w:rsidRPr="00DC7D1A">
        <w:rPr>
          <w:rFonts w:ascii="Times New Roman" w:hAnsi="Times New Roman" w:cs="Times New Roman"/>
          <w:sz w:val="24"/>
          <w:szCs w:val="24"/>
        </w:rPr>
        <w:t>. F</w:t>
      </w:r>
      <w:r w:rsidR="00E864D6" w:rsidRPr="00DC7D1A">
        <w:rPr>
          <w:rFonts w:ascii="Times New Roman" w:hAnsi="Times New Roman" w:cs="Times New Roman"/>
          <w:sz w:val="24"/>
          <w:szCs w:val="24"/>
        </w:rPr>
        <w:t>ini</w:t>
      </w:r>
      <w:r w:rsidR="00465468" w:rsidRPr="00DC7D1A">
        <w:rPr>
          <w:rFonts w:ascii="Times New Roman" w:hAnsi="Times New Roman" w:cs="Times New Roman"/>
          <w:sz w:val="24"/>
          <w:szCs w:val="24"/>
        </w:rPr>
        <w:t>scono</w:t>
      </w:r>
      <w:r w:rsidR="00E864D6" w:rsidRPr="00DC7D1A">
        <w:rPr>
          <w:rFonts w:ascii="Times New Roman" w:hAnsi="Times New Roman" w:cs="Times New Roman"/>
          <w:sz w:val="24"/>
          <w:szCs w:val="24"/>
        </w:rPr>
        <w:t xml:space="preserve"> </w:t>
      </w:r>
      <w:r w:rsidR="00812D15" w:rsidRPr="00DC7D1A">
        <w:rPr>
          <w:rFonts w:ascii="Times New Roman" w:hAnsi="Times New Roman" w:cs="Times New Roman"/>
          <w:sz w:val="24"/>
          <w:szCs w:val="24"/>
        </w:rPr>
        <w:t>sotto il carrello dei liquori.</w:t>
      </w:r>
    </w:p>
    <w:p w:rsidR="00BB2964" w:rsidRPr="00DC7D1A" w:rsidRDefault="00466819" w:rsidP="00BB29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1A">
        <w:rPr>
          <w:rFonts w:ascii="Times New Roman" w:hAnsi="Times New Roman" w:cs="Times New Roman"/>
          <w:sz w:val="24"/>
          <w:szCs w:val="24"/>
        </w:rPr>
        <w:t>Io</w:t>
      </w:r>
      <w:r w:rsidR="00812D15" w:rsidRPr="00DC7D1A">
        <w:rPr>
          <w:rFonts w:ascii="Times New Roman" w:hAnsi="Times New Roman" w:cs="Times New Roman"/>
          <w:sz w:val="24"/>
          <w:szCs w:val="24"/>
        </w:rPr>
        <w:t xml:space="preserve"> non bev</w:t>
      </w:r>
      <w:r w:rsidR="00465468" w:rsidRPr="00DC7D1A">
        <w:rPr>
          <w:rFonts w:ascii="Times New Roman" w:hAnsi="Times New Roman" w:cs="Times New Roman"/>
          <w:sz w:val="24"/>
          <w:szCs w:val="24"/>
        </w:rPr>
        <w:t>o</w:t>
      </w:r>
      <w:r w:rsidR="00812D15" w:rsidRPr="00DC7D1A">
        <w:rPr>
          <w:rFonts w:ascii="Times New Roman" w:hAnsi="Times New Roman" w:cs="Times New Roman"/>
          <w:sz w:val="24"/>
          <w:szCs w:val="24"/>
        </w:rPr>
        <w:t xml:space="preserve"> liquori</w:t>
      </w:r>
      <w:r w:rsidR="007C2A3A" w:rsidRPr="00DC7D1A">
        <w:rPr>
          <w:rFonts w:ascii="Times New Roman" w:hAnsi="Times New Roman" w:cs="Times New Roman"/>
          <w:sz w:val="24"/>
          <w:szCs w:val="24"/>
        </w:rPr>
        <w:t xml:space="preserve"> (fatta eccezione per la mia </w:t>
      </w:r>
      <w:r w:rsidR="007C2A3A" w:rsidRPr="00DC7D1A">
        <w:rPr>
          <w:rFonts w:ascii="Times New Roman" w:hAnsi="Times New Roman" w:cs="Times New Roman"/>
          <w:i/>
          <w:sz w:val="24"/>
          <w:szCs w:val="24"/>
        </w:rPr>
        <w:t>Fata</w:t>
      </w:r>
      <w:r w:rsidR="006C6070" w:rsidRPr="00DC7D1A">
        <w:rPr>
          <w:rFonts w:ascii="Times New Roman" w:hAnsi="Times New Roman" w:cs="Times New Roman"/>
          <w:i/>
          <w:sz w:val="24"/>
          <w:szCs w:val="24"/>
        </w:rPr>
        <w:t xml:space="preserve"> Verde</w:t>
      </w:r>
      <w:r w:rsidR="007C2A3A" w:rsidRPr="00DC7D1A">
        <w:rPr>
          <w:rFonts w:ascii="Times New Roman" w:hAnsi="Times New Roman" w:cs="Times New Roman"/>
          <w:sz w:val="24"/>
          <w:szCs w:val="24"/>
        </w:rPr>
        <w:t>)</w:t>
      </w:r>
      <w:r w:rsidR="0071467B" w:rsidRPr="00DC7D1A">
        <w:rPr>
          <w:rFonts w:ascii="Times New Roman" w:hAnsi="Times New Roman" w:cs="Times New Roman"/>
          <w:sz w:val="24"/>
          <w:szCs w:val="24"/>
        </w:rPr>
        <w:t>; m</w:t>
      </w:r>
      <w:r w:rsidR="001E6EAE" w:rsidRPr="00DC7D1A">
        <w:rPr>
          <w:rFonts w:ascii="Times New Roman" w:hAnsi="Times New Roman" w:cs="Times New Roman"/>
          <w:sz w:val="24"/>
          <w:szCs w:val="24"/>
        </w:rPr>
        <w:t>a</w:t>
      </w:r>
      <w:r w:rsidR="00812D15" w:rsidRPr="00DC7D1A">
        <w:rPr>
          <w:rFonts w:ascii="Times New Roman" w:hAnsi="Times New Roman" w:cs="Times New Roman"/>
          <w:sz w:val="24"/>
          <w:szCs w:val="24"/>
        </w:rPr>
        <w:t xml:space="preserve"> </w:t>
      </w:r>
      <w:r w:rsidR="00465468" w:rsidRPr="00DC7D1A">
        <w:rPr>
          <w:rFonts w:ascii="Times New Roman" w:hAnsi="Times New Roman" w:cs="Times New Roman"/>
          <w:sz w:val="24"/>
          <w:szCs w:val="24"/>
        </w:rPr>
        <w:t xml:space="preserve">adoro </w:t>
      </w:r>
      <w:r w:rsidR="00812D15" w:rsidRPr="00DC7D1A">
        <w:rPr>
          <w:rFonts w:ascii="Times New Roman" w:hAnsi="Times New Roman" w:cs="Times New Roman"/>
          <w:sz w:val="24"/>
          <w:szCs w:val="24"/>
        </w:rPr>
        <w:t>quel carrello</w:t>
      </w:r>
      <w:r w:rsidR="007D2C07" w:rsidRPr="00DC7D1A">
        <w:rPr>
          <w:rFonts w:ascii="Times New Roman" w:hAnsi="Times New Roman" w:cs="Times New Roman"/>
          <w:sz w:val="24"/>
          <w:szCs w:val="24"/>
        </w:rPr>
        <w:t xml:space="preserve"> di plexiglass </w:t>
      </w:r>
      <w:r w:rsidR="00F73B91" w:rsidRPr="00DC7D1A">
        <w:rPr>
          <w:rFonts w:ascii="Times New Roman" w:hAnsi="Times New Roman" w:cs="Times New Roman"/>
          <w:sz w:val="24"/>
          <w:szCs w:val="24"/>
        </w:rPr>
        <w:t xml:space="preserve">rosa carne </w:t>
      </w:r>
      <w:r w:rsidR="007D2C07" w:rsidRPr="00DC7D1A">
        <w:rPr>
          <w:rFonts w:ascii="Times New Roman" w:hAnsi="Times New Roman" w:cs="Times New Roman"/>
          <w:sz w:val="24"/>
          <w:szCs w:val="24"/>
        </w:rPr>
        <w:t xml:space="preserve">che gira su </w:t>
      </w:r>
      <w:r w:rsidR="00465468" w:rsidRPr="00DC7D1A">
        <w:rPr>
          <w:rFonts w:ascii="Times New Roman" w:hAnsi="Times New Roman" w:cs="Times New Roman"/>
          <w:sz w:val="24"/>
          <w:szCs w:val="24"/>
        </w:rPr>
        <w:t>se stesso co</w:t>
      </w:r>
      <w:r w:rsidR="007D2C07" w:rsidRPr="00DC7D1A">
        <w:rPr>
          <w:rFonts w:ascii="Times New Roman" w:hAnsi="Times New Roman" w:cs="Times New Roman"/>
          <w:sz w:val="24"/>
          <w:szCs w:val="24"/>
        </w:rPr>
        <w:t>me una piccola scala a chiocciola</w:t>
      </w:r>
      <w:r w:rsidR="007A6C50" w:rsidRPr="00DC7D1A">
        <w:rPr>
          <w:rFonts w:ascii="Times New Roman" w:hAnsi="Times New Roman" w:cs="Times New Roman"/>
          <w:sz w:val="24"/>
          <w:szCs w:val="24"/>
        </w:rPr>
        <w:t xml:space="preserve"> ubriaca</w:t>
      </w:r>
      <w:r w:rsidR="007D2C07" w:rsidRPr="00DC7D1A">
        <w:rPr>
          <w:rFonts w:ascii="Times New Roman" w:hAnsi="Times New Roman" w:cs="Times New Roman"/>
          <w:sz w:val="24"/>
          <w:szCs w:val="24"/>
        </w:rPr>
        <w:t>.</w:t>
      </w:r>
      <w:r w:rsidR="009C77B2" w:rsidRPr="00DC7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596" w:rsidRPr="00DC7D1A" w:rsidRDefault="00465468" w:rsidP="00741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1A">
        <w:rPr>
          <w:rFonts w:ascii="Times New Roman" w:hAnsi="Times New Roman" w:cs="Times New Roman"/>
          <w:sz w:val="24"/>
          <w:szCs w:val="24"/>
        </w:rPr>
        <w:t xml:space="preserve">Non dovrei </w:t>
      </w:r>
      <w:r w:rsidR="004A27AD" w:rsidRPr="00DC7D1A">
        <w:rPr>
          <w:rFonts w:ascii="Times New Roman" w:hAnsi="Times New Roman" w:cs="Times New Roman"/>
          <w:sz w:val="24"/>
          <w:szCs w:val="24"/>
        </w:rPr>
        <w:t>farlo</w:t>
      </w:r>
      <w:r w:rsidRPr="00DC7D1A">
        <w:rPr>
          <w:rFonts w:ascii="Times New Roman" w:hAnsi="Times New Roman" w:cs="Times New Roman"/>
          <w:sz w:val="24"/>
          <w:szCs w:val="24"/>
        </w:rPr>
        <w:t>, ma l’immagine del</w:t>
      </w:r>
      <w:r w:rsidR="001916F0" w:rsidRPr="00DC7D1A">
        <w:rPr>
          <w:rFonts w:ascii="Times New Roman" w:hAnsi="Times New Roman" w:cs="Times New Roman"/>
          <w:sz w:val="24"/>
          <w:szCs w:val="24"/>
        </w:rPr>
        <w:t>la</w:t>
      </w:r>
      <w:r w:rsidRPr="00DC7D1A">
        <w:rPr>
          <w:rFonts w:ascii="Times New Roman" w:hAnsi="Times New Roman" w:cs="Times New Roman"/>
          <w:sz w:val="24"/>
          <w:szCs w:val="24"/>
        </w:rPr>
        <w:t xml:space="preserve"> mi</w:t>
      </w:r>
      <w:r w:rsidR="001916F0" w:rsidRPr="00DC7D1A">
        <w:rPr>
          <w:rFonts w:ascii="Times New Roman" w:hAnsi="Times New Roman" w:cs="Times New Roman"/>
          <w:sz w:val="24"/>
          <w:szCs w:val="24"/>
        </w:rPr>
        <w:t>a schiena nuda</w:t>
      </w:r>
      <w:r w:rsidRPr="00DC7D1A">
        <w:rPr>
          <w:rFonts w:ascii="Times New Roman" w:hAnsi="Times New Roman" w:cs="Times New Roman"/>
          <w:sz w:val="24"/>
          <w:szCs w:val="24"/>
        </w:rPr>
        <w:t xml:space="preserve"> mi si para davanti. </w:t>
      </w:r>
      <w:r w:rsidR="00720B4B" w:rsidRPr="00DC7D1A">
        <w:rPr>
          <w:rFonts w:ascii="Times New Roman" w:hAnsi="Times New Roman" w:cs="Times New Roman"/>
          <w:sz w:val="24"/>
          <w:szCs w:val="24"/>
        </w:rPr>
        <w:t xml:space="preserve">Le mani adagiate sul ripiano trasparente, le unghie rosso </w:t>
      </w:r>
      <w:r w:rsidR="00571653" w:rsidRPr="00DC7D1A">
        <w:rPr>
          <w:rFonts w:ascii="Times New Roman" w:hAnsi="Times New Roman" w:cs="Times New Roman"/>
          <w:sz w:val="24"/>
          <w:szCs w:val="24"/>
        </w:rPr>
        <w:t>lacc</w:t>
      </w:r>
      <w:r w:rsidR="00720B4B" w:rsidRPr="00DC7D1A">
        <w:rPr>
          <w:rFonts w:ascii="Times New Roman" w:hAnsi="Times New Roman" w:cs="Times New Roman"/>
          <w:sz w:val="24"/>
          <w:szCs w:val="24"/>
        </w:rPr>
        <w:t xml:space="preserve">a che sembrano piccole lingue di fuoco, e </w:t>
      </w:r>
      <w:r w:rsidR="006D4F10" w:rsidRPr="00DC7D1A">
        <w:rPr>
          <w:rFonts w:ascii="Times New Roman" w:hAnsi="Times New Roman" w:cs="Times New Roman"/>
          <w:sz w:val="24"/>
          <w:szCs w:val="24"/>
        </w:rPr>
        <w:t>t</w:t>
      </w:r>
      <w:r w:rsidRPr="00DC7D1A">
        <w:rPr>
          <w:rFonts w:ascii="Times New Roman" w:hAnsi="Times New Roman" w:cs="Times New Roman"/>
          <w:sz w:val="24"/>
          <w:szCs w:val="24"/>
        </w:rPr>
        <w:t>u dietro</w:t>
      </w:r>
      <w:r w:rsidR="004A27AD" w:rsidRPr="00DC7D1A">
        <w:rPr>
          <w:rFonts w:ascii="Times New Roman" w:hAnsi="Times New Roman" w:cs="Times New Roman"/>
          <w:sz w:val="24"/>
          <w:szCs w:val="24"/>
        </w:rPr>
        <w:t>, dolce amante mio,</w:t>
      </w:r>
      <w:r w:rsidRPr="00DC7D1A">
        <w:rPr>
          <w:rFonts w:ascii="Times New Roman" w:hAnsi="Times New Roman" w:cs="Times New Roman"/>
          <w:sz w:val="24"/>
          <w:szCs w:val="24"/>
        </w:rPr>
        <w:t xml:space="preserve"> </w:t>
      </w:r>
      <w:r w:rsidR="00E97D71" w:rsidRPr="00DC7D1A">
        <w:rPr>
          <w:rFonts w:ascii="Times New Roman" w:hAnsi="Times New Roman" w:cs="Times New Roman"/>
          <w:sz w:val="24"/>
          <w:szCs w:val="24"/>
        </w:rPr>
        <w:t>coi pantaloni calati</w:t>
      </w:r>
      <w:r w:rsidR="00720B4B" w:rsidRPr="00DC7D1A">
        <w:rPr>
          <w:rFonts w:ascii="Times New Roman" w:hAnsi="Times New Roman" w:cs="Times New Roman"/>
          <w:sz w:val="24"/>
          <w:szCs w:val="24"/>
        </w:rPr>
        <w:t xml:space="preserve">, </w:t>
      </w:r>
      <w:r w:rsidR="00825730" w:rsidRPr="00DC7D1A">
        <w:rPr>
          <w:rFonts w:ascii="Times New Roman" w:hAnsi="Times New Roman" w:cs="Times New Roman"/>
          <w:sz w:val="24"/>
          <w:szCs w:val="24"/>
        </w:rPr>
        <w:t xml:space="preserve">le </w:t>
      </w:r>
      <w:r w:rsidRPr="00DC7D1A">
        <w:rPr>
          <w:rFonts w:ascii="Times New Roman" w:hAnsi="Times New Roman" w:cs="Times New Roman"/>
          <w:sz w:val="24"/>
          <w:szCs w:val="24"/>
        </w:rPr>
        <w:t>rote</w:t>
      </w:r>
      <w:r w:rsidR="00106507" w:rsidRPr="00DC7D1A">
        <w:rPr>
          <w:rFonts w:ascii="Times New Roman" w:hAnsi="Times New Roman" w:cs="Times New Roman"/>
          <w:sz w:val="24"/>
          <w:szCs w:val="24"/>
        </w:rPr>
        <w:t>lline</w:t>
      </w:r>
      <w:r w:rsidRPr="00DC7D1A">
        <w:rPr>
          <w:rFonts w:ascii="Times New Roman" w:hAnsi="Times New Roman" w:cs="Times New Roman"/>
          <w:sz w:val="24"/>
          <w:szCs w:val="24"/>
        </w:rPr>
        <w:t xml:space="preserve"> che si </w:t>
      </w:r>
      <w:r w:rsidR="004A27AD" w:rsidRPr="00DC7D1A">
        <w:rPr>
          <w:rFonts w:ascii="Times New Roman" w:hAnsi="Times New Roman" w:cs="Times New Roman"/>
          <w:sz w:val="24"/>
          <w:szCs w:val="24"/>
        </w:rPr>
        <w:t>agitano sul p</w:t>
      </w:r>
      <w:r w:rsidR="00106507" w:rsidRPr="00DC7D1A">
        <w:rPr>
          <w:rFonts w:ascii="Times New Roman" w:hAnsi="Times New Roman" w:cs="Times New Roman"/>
          <w:sz w:val="24"/>
          <w:szCs w:val="24"/>
        </w:rPr>
        <w:t xml:space="preserve">arquet </w:t>
      </w:r>
      <w:r w:rsidRPr="00DC7D1A">
        <w:rPr>
          <w:rFonts w:ascii="Times New Roman" w:hAnsi="Times New Roman" w:cs="Times New Roman"/>
          <w:sz w:val="24"/>
          <w:szCs w:val="24"/>
        </w:rPr>
        <w:t xml:space="preserve">e il rumore che fanno </w:t>
      </w:r>
      <w:r w:rsidR="00106507" w:rsidRPr="00DC7D1A">
        <w:rPr>
          <w:rFonts w:ascii="Times New Roman" w:hAnsi="Times New Roman" w:cs="Times New Roman"/>
          <w:sz w:val="24"/>
          <w:szCs w:val="24"/>
        </w:rPr>
        <w:t>come se lo graffiassero e</w:t>
      </w:r>
      <w:r w:rsidRPr="00DC7D1A">
        <w:rPr>
          <w:rFonts w:ascii="Times New Roman" w:hAnsi="Times New Roman" w:cs="Times New Roman"/>
          <w:sz w:val="24"/>
          <w:szCs w:val="24"/>
        </w:rPr>
        <w:t xml:space="preserve"> </w:t>
      </w:r>
      <w:r w:rsidR="006D4F10" w:rsidRPr="00DC7D1A">
        <w:rPr>
          <w:rFonts w:ascii="Times New Roman" w:hAnsi="Times New Roman" w:cs="Times New Roman"/>
          <w:sz w:val="24"/>
          <w:szCs w:val="24"/>
        </w:rPr>
        <w:t>t</w:t>
      </w:r>
      <w:r w:rsidRPr="00DC7D1A">
        <w:rPr>
          <w:rFonts w:ascii="Times New Roman" w:hAnsi="Times New Roman" w:cs="Times New Roman"/>
          <w:sz w:val="24"/>
          <w:szCs w:val="24"/>
        </w:rPr>
        <w:t>u che mi</w:t>
      </w:r>
      <w:r w:rsidR="00825730" w:rsidRPr="00DC7D1A">
        <w:rPr>
          <w:rFonts w:ascii="Times New Roman" w:hAnsi="Times New Roman" w:cs="Times New Roman"/>
          <w:sz w:val="24"/>
          <w:szCs w:val="24"/>
        </w:rPr>
        <w:t xml:space="preserve"> </w:t>
      </w:r>
      <w:r w:rsidRPr="00DC7D1A">
        <w:rPr>
          <w:rFonts w:ascii="Times New Roman" w:hAnsi="Times New Roman" w:cs="Times New Roman"/>
          <w:sz w:val="24"/>
          <w:szCs w:val="24"/>
        </w:rPr>
        <w:t>d</w:t>
      </w:r>
      <w:r w:rsidR="00825730" w:rsidRPr="00DC7D1A">
        <w:rPr>
          <w:rFonts w:ascii="Times New Roman" w:hAnsi="Times New Roman" w:cs="Times New Roman"/>
          <w:sz w:val="24"/>
          <w:szCs w:val="24"/>
        </w:rPr>
        <w:t>i</w:t>
      </w:r>
      <w:r w:rsidRPr="00DC7D1A">
        <w:rPr>
          <w:rFonts w:ascii="Times New Roman" w:hAnsi="Times New Roman" w:cs="Times New Roman"/>
          <w:sz w:val="24"/>
          <w:szCs w:val="24"/>
        </w:rPr>
        <w:t>c</w:t>
      </w:r>
      <w:r w:rsidR="006D4F10" w:rsidRPr="00DC7D1A">
        <w:rPr>
          <w:rFonts w:ascii="Times New Roman" w:hAnsi="Times New Roman" w:cs="Times New Roman"/>
          <w:sz w:val="24"/>
          <w:szCs w:val="24"/>
        </w:rPr>
        <w:t>i</w:t>
      </w:r>
      <w:r w:rsidRPr="00DC7D1A">
        <w:rPr>
          <w:rFonts w:ascii="Times New Roman" w:hAnsi="Times New Roman" w:cs="Times New Roman"/>
          <w:sz w:val="24"/>
          <w:szCs w:val="24"/>
        </w:rPr>
        <w:t xml:space="preserve"> </w:t>
      </w:r>
      <w:r w:rsidR="00720B4B" w:rsidRPr="00DC7D1A">
        <w:rPr>
          <w:rFonts w:ascii="Times New Roman" w:hAnsi="Times New Roman" w:cs="Times New Roman"/>
          <w:sz w:val="24"/>
          <w:szCs w:val="24"/>
        </w:rPr>
        <w:t xml:space="preserve">cose sconce </w:t>
      </w:r>
      <w:r w:rsidR="001916F0" w:rsidRPr="00DC7D1A">
        <w:rPr>
          <w:rFonts w:ascii="Times New Roman" w:hAnsi="Times New Roman" w:cs="Times New Roman"/>
          <w:sz w:val="24"/>
          <w:szCs w:val="24"/>
        </w:rPr>
        <w:t>ch</w:t>
      </w:r>
      <w:r w:rsidR="00720B4B" w:rsidRPr="00DC7D1A">
        <w:rPr>
          <w:rFonts w:ascii="Times New Roman" w:hAnsi="Times New Roman" w:cs="Times New Roman"/>
          <w:sz w:val="24"/>
          <w:szCs w:val="24"/>
        </w:rPr>
        <w:t xml:space="preserve">e </w:t>
      </w:r>
      <w:r w:rsidR="001916F0" w:rsidRPr="00DC7D1A">
        <w:rPr>
          <w:rFonts w:ascii="Times New Roman" w:hAnsi="Times New Roman" w:cs="Times New Roman"/>
          <w:sz w:val="24"/>
          <w:szCs w:val="24"/>
        </w:rPr>
        <w:t>poi non sa</w:t>
      </w:r>
      <w:r w:rsidR="006D4F10" w:rsidRPr="00DC7D1A">
        <w:rPr>
          <w:rFonts w:ascii="Times New Roman" w:hAnsi="Times New Roman" w:cs="Times New Roman"/>
          <w:sz w:val="24"/>
          <w:szCs w:val="24"/>
        </w:rPr>
        <w:t>i</w:t>
      </w:r>
      <w:r w:rsidR="001916F0" w:rsidRPr="00DC7D1A">
        <w:rPr>
          <w:rFonts w:ascii="Times New Roman" w:hAnsi="Times New Roman" w:cs="Times New Roman"/>
          <w:sz w:val="24"/>
          <w:szCs w:val="24"/>
        </w:rPr>
        <w:t xml:space="preserve"> ripetere e </w:t>
      </w:r>
      <w:r w:rsidR="00720B4B" w:rsidRPr="00DC7D1A">
        <w:rPr>
          <w:rFonts w:ascii="Times New Roman" w:hAnsi="Times New Roman" w:cs="Times New Roman"/>
          <w:sz w:val="24"/>
          <w:szCs w:val="24"/>
        </w:rPr>
        <w:t>io c</w:t>
      </w:r>
      <w:r w:rsidRPr="00DC7D1A">
        <w:rPr>
          <w:rFonts w:ascii="Times New Roman" w:hAnsi="Times New Roman" w:cs="Times New Roman"/>
          <w:sz w:val="24"/>
          <w:szCs w:val="24"/>
        </w:rPr>
        <w:t xml:space="preserve">he </w:t>
      </w:r>
      <w:r w:rsidR="001916F0" w:rsidRPr="00DC7D1A">
        <w:rPr>
          <w:rFonts w:ascii="Times New Roman" w:hAnsi="Times New Roman" w:cs="Times New Roman"/>
          <w:sz w:val="24"/>
          <w:szCs w:val="24"/>
        </w:rPr>
        <w:t>trattengo il piacere</w:t>
      </w:r>
      <w:r w:rsidR="00106507" w:rsidRPr="00DC7D1A">
        <w:rPr>
          <w:rFonts w:ascii="Times New Roman" w:hAnsi="Times New Roman" w:cs="Times New Roman"/>
          <w:sz w:val="24"/>
          <w:szCs w:val="24"/>
        </w:rPr>
        <w:t xml:space="preserve"> </w:t>
      </w:r>
      <w:r w:rsidRPr="00DC7D1A">
        <w:rPr>
          <w:rFonts w:ascii="Times New Roman" w:hAnsi="Times New Roman" w:cs="Times New Roman"/>
          <w:sz w:val="24"/>
          <w:szCs w:val="24"/>
        </w:rPr>
        <w:t xml:space="preserve">per non farmi sentire dal </w:t>
      </w:r>
      <w:r w:rsidR="002C6CD3" w:rsidRPr="00DC7D1A">
        <w:rPr>
          <w:rFonts w:ascii="Times New Roman" w:hAnsi="Times New Roman" w:cs="Times New Roman"/>
          <w:sz w:val="24"/>
          <w:szCs w:val="24"/>
        </w:rPr>
        <w:t>P</w:t>
      </w:r>
      <w:r w:rsidRPr="00DC7D1A">
        <w:rPr>
          <w:rFonts w:ascii="Times New Roman" w:hAnsi="Times New Roman" w:cs="Times New Roman"/>
          <w:sz w:val="24"/>
          <w:szCs w:val="24"/>
        </w:rPr>
        <w:t xml:space="preserve">rofessore che vive tra i libri </w:t>
      </w:r>
      <w:r w:rsidR="00825730" w:rsidRPr="00DC7D1A">
        <w:rPr>
          <w:rFonts w:ascii="Times New Roman" w:hAnsi="Times New Roman" w:cs="Times New Roman"/>
          <w:sz w:val="24"/>
          <w:szCs w:val="24"/>
        </w:rPr>
        <w:t xml:space="preserve">e si masturba dopo aver letto </w:t>
      </w:r>
      <w:r w:rsidR="00825730" w:rsidRPr="00DC7D1A">
        <w:rPr>
          <w:rFonts w:ascii="Times New Roman" w:hAnsi="Times New Roman" w:cs="Times New Roman"/>
          <w:i/>
          <w:sz w:val="24"/>
          <w:szCs w:val="24"/>
        </w:rPr>
        <w:t>Lolita</w:t>
      </w:r>
      <w:r w:rsidR="00825730" w:rsidRPr="00DC7D1A">
        <w:rPr>
          <w:rFonts w:ascii="Times New Roman" w:hAnsi="Times New Roman" w:cs="Times New Roman"/>
          <w:sz w:val="24"/>
          <w:szCs w:val="24"/>
        </w:rPr>
        <w:t xml:space="preserve"> di Nabokov</w:t>
      </w:r>
      <w:r w:rsidRPr="00DC7D1A">
        <w:rPr>
          <w:rFonts w:ascii="Times New Roman" w:hAnsi="Times New Roman" w:cs="Times New Roman"/>
          <w:sz w:val="24"/>
          <w:szCs w:val="24"/>
        </w:rPr>
        <w:t>.</w:t>
      </w:r>
    </w:p>
    <w:p w:rsidR="005052B2" w:rsidRPr="00DC7D1A" w:rsidRDefault="00DC7D1A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E638D" w:rsidRPr="00DC7D1A">
        <w:rPr>
          <w:rFonts w:ascii="Times New Roman" w:hAnsi="Times New Roman" w:cs="Times New Roman"/>
          <w:sz w:val="24"/>
          <w:szCs w:val="24"/>
        </w:rPr>
        <w:t xml:space="preserve"> queste di chi sono? </w:t>
      </w:r>
      <w:r w:rsidRPr="00DC7D1A">
        <w:rPr>
          <w:rFonts w:ascii="Times New Roman" w:hAnsi="Times New Roman" w:cs="Times New Roman"/>
          <w:sz w:val="24"/>
          <w:szCs w:val="24"/>
        </w:rPr>
        <w:t>Un pacchetto di sigarette sul davanzale</w:t>
      </w:r>
      <w:r w:rsidR="00501267">
        <w:rPr>
          <w:rFonts w:ascii="Times New Roman" w:hAnsi="Times New Roman" w:cs="Times New Roman"/>
          <w:sz w:val="24"/>
          <w:szCs w:val="24"/>
        </w:rPr>
        <w:t xml:space="preserve"> catturano la mia attenzione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7D1A">
        <w:rPr>
          <w:rFonts w:ascii="Times New Roman" w:hAnsi="Times New Roman" w:cs="Times New Roman"/>
          <w:sz w:val="24"/>
          <w:szCs w:val="24"/>
        </w:rPr>
        <w:t xml:space="preserve"> </w:t>
      </w:r>
      <w:r w:rsidR="001E638D" w:rsidRPr="00DC7D1A">
        <w:rPr>
          <w:rFonts w:ascii="Times New Roman" w:hAnsi="Times New Roman" w:cs="Times New Roman"/>
          <w:sz w:val="24"/>
          <w:szCs w:val="24"/>
        </w:rPr>
        <w:t>Non certamente tue</w:t>
      </w:r>
      <w:r w:rsidR="00C41A8B" w:rsidRPr="00DC7D1A">
        <w:rPr>
          <w:rFonts w:ascii="Times New Roman" w:hAnsi="Times New Roman" w:cs="Times New Roman"/>
          <w:sz w:val="24"/>
          <w:szCs w:val="24"/>
        </w:rPr>
        <w:t xml:space="preserve">, tieni troppo alle tue arterie per ridurle </w:t>
      </w:r>
      <w:r w:rsidR="00713468" w:rsidRPr="00DC7D1A">
        <w:rPr>
          <w:rFonts w:ascii="Times New Roman" w:hAnsi="Times New Roman" w:cs="Times New Roman"/>
          <w:sz w:val="24"/>
          <w:szCs w:val="24"/>
        </w:rPr>
        <w:t>a</w:t>
      </w:r>
      <w:r w:rsidR="00C41A8B" w:rsidRPr="00DC7D1A">
        <w:rPr>
          <w:rFonts w:ascii="Times New Roman" w:hAnsi="Times New Roman" w:cs="Times New Roman"/>
          <w:sz w:val="24"/>
          <w:szCs w:val="24"/>
        </w:rPr>
        <w:t xml:space="preserve"> un groviglio di rametti secchi</w:t>
      </w:r>
      <w:r w:rsidR="001E638D" w:rsidRPr="00DC7D1A">
        <w:rPr>
          <w:rFonts w:ascii="Times New Roman" w:hAnsi="Times New Roman" w:cs="Times New Roman"/>
          <w:sz w:val="24"/>
          <w:szCs w:val="24"/>
        </w:rPr>
        <w:t>. Deve averle dimenticate Miriam, l’altra sera</w:t>
      </w:r>
      <w:r w:rsidR="00571653" w:rsidRPr="00DC7D1A">
        <w:rPr>
          <w:rFonts w:ascii="Times New Roman" w:hAnsi="Times New Roman" w:cs="Times New Roman"/>
          <w:sz w:val="24"/>
          <w:szCs w:val="24"/>
        </w:rPr>
        <w:t>, lei dissemina i suoi vizi come tu le tue bugie</w:t>
      </w:r>
      <w:r w:rsidR="001E638D" w:rsidRPr="00DC7D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2B2" w:rsidRPr="00DC7D1A" w:rsidRDefault="006F7418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1A">
        <w:rPr>
          <w:rFonts w:ascii="Times New Roman" w:hAnsi="Times New Roman" w:cs="Times New Roman"/>
          <w:sz w:val="24"/>
          <w:szCs w:val="24"/>
        </w:rPr>
        <w:t>“</w:t>
      </w:r>
      <w:r w:rsidR="009175EE" w:rsidRPr="00DC7D1A">
        <w:rPr>
          <w:rFonts w:ascii="Times New Roman" w:hAnsi="Times New Roman" w:cs="Times New Roman"/>
          <w:sz w:val="24"/>
          <w:szCs w:val="24"/>
        </w:rPr>
        <w:t>Il mio amante ama</w:t>
      </w:r>
      <w:r w:rsidR="00106507" w:rsidRPr="00DC7D1A">
        <w:rPr>
          <w:rFonts w:ascii="Times New Roman" w:hAnsi="Times New Roman" w:cs="Times New Roman"/>
          <w:sz w:val="24"/>
          <w:szCs w:val="24"/>
        </w:rPr>
        <w:t xml:space="preserve"> che io non fumi</w:t>
      </w:r>
      <w:r w:rsidRPr="00DC7D1A">
        <w:rPr>
          <w:rFonts w:ascii="Times New Roman" w:hAnsi="Times New Roman" w:cs="Times New Roman"/>
          <w:sz w:val="24"/>
          <w:szCs w:val="24"/>
        </w:rPr>
        <w:t>”</w:t>
      </w:r>
      <w:r w:rsidR="001E638D" w:rsidRPr="00DC7D1A">
        <w:rPr>
          <w:rFonts w:ascii="Times New Roman" w:hAnsi="Times New Roman" w:cs="Times New Roman"/>
          <w:sz w:val="24"/>
          <w:szCs w:val="24"/>
        </w:rPr>
        <w:t xml:space="preserve"> le ho detto</w:t>
      </w:r>
      <w:r w:rsidRPr="00DC7D1A">
        <w:rPr>
          <w:rFonts w:ascii="Times New Roman" w:hAnsi="Times New Roman" w:cs="Times New Roman"/>
          <w:sz w:val="24"/>
          <w:szCs w:val="24"/>
        </w:rPr>
        <w:t xml:space="preserve"> </w:t>
      </w:r>
      <w:r w:rsidR="00C41A8B" w:rsidRPr="00DC7D1A">
        <w:rPr>
          <w:rFonts w:ascii="Times New Roman" w:hAnsi="Times New Roman" w:cs="Times New Roman"/>
          <w:sz w:val="24"/>
          <w:szCs w:val="24"/>
        </w:rPr>
        <w:t>in un momento di confidenza</w:t>
      </w:r>
      <w:r w:rsidR="00895B67" w:rsidRPr="00DC7D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2B2" w:rsidRPr="00DC7D1A" w:rsidRDefault="001E638D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1A">
        <w:rPr>
          <w:rFonts w:ascii="Times New Roman" w:hAnsi="Times New Roman" w:cs="Times New Roman"/>
          <w:sz w:val="24"/>
          <w:szCs w:val="24"/>
        </w:rPr>
        <w:t>“</w:t>
      </w:r>
      <w:r w:rsidR="000F69CC" w:rsidRPr="00DC7D1A">
        <w:rPr>
          <w:rFonts w:ascii="Times New Roman" w:hAnsi="Times New Roman" w:cs="Times New Roman"/>
          <w:sz w:val="24"/>
          <w:szCs w:val="24"/>
        </w:rPr>
        <w:t>P</w:t>
      </w:r>
      <w:r w:rsidR="004F52C5" w:rsidRPr="00DC7D1A">
        <w:rPr>
          <w:rFonts w:ascii="Times New Roman" w:hAnsi="Times New Roman" w:cs="Times New Roman"/>
          <w:sz w:val="24"/>
          <w:szCs w:val="24"/>
        </w:rPr>
        <w:t>erfetto, allora</w:t>
      </w:r>
      <w:r w:rsidR="00B86E0D" w:rsidRPr="00DC7D1A">
        <w:rPr>
          <w:rFonts w:ascii="Times New Roman" w:hAnsi="Times New Roman" w:cs="Times New Roman"/>
          <w:sz w:val="24"/>
          <w:szCs w:val="24"/>
        </w:rPr>
        <w:t xml:space="preserve"> t</w:t>
      </w:r>
      <w:r w:rsidR="004F52C5" w:rsidRPr="00DC7D1A">
        <w:rPr>
          <w:rFonts w:ascii="Times New Roman" w:hAnsi="Times New Roman" w:cs="Times New Roman"/>
          <w:sz w:val="24"/>
          <w:szCs w:val="24"/>
        </w:rPr>
        <w:t xml:space="preserve">i ha trovata, </w:t>
      </w:r>
      <w:r w:rsidRPr="00DC7D1A">
        <w:rPr>
          <w:rFonts w:ascii="Times New Roman" w:hAnsi="Times New Roman" w:cs="Times New Roman"/>
          <w:sz w:val="24"/>
          <w:szCs w:val="24"/>
        </w:rPr>
        <w:t>il tuo amante</w:t>
      </w:r>
      <w:r w:rsidR="004F52C5" w:rsidRPr="00DC7D1A">
        <w:rPr>
          <w:rFonts w:ascii="Times New Roman" w:hAnsi="Times New Roman" w:cs="Times New Roman"/>
          <w:sz w:val="24"/>
          <w:szCs w:val="24"/>
        </w:rPr>
        <w:t xml:space="preserve">. La donna dei </w:t>
      </w:r>
      <w:r w:rsidR="00B86E0D" w:rsidRPr="00DC7D1A">
        <w:rPr>
          <w:rFonts w:ascii="Times New Roman" w:hAnsi="Times New Roman" w:cs="Times New Roman"/>
          <w:sz w:val="24"/>
          <w:szCs w:val="24"/>
        </w:rPr>
        <w:t xml:space="preserve">suoi </w:t>
      </w:r>
      <w:r w:rsidR="004F52C5" w:rsidRPr="00DC7D1A">
        <w:rPr>
          <w:rFonts w:ascii="Times New Roman" w:hAnsi="Times New Roman" w:cs="Times New Roman"/>
          <w:sz w:val="24"/>
          <w:szCs w:val="24"/>
        </w:rPr>
        <w:t>sogni</w:t>
      </w:r>
      <w:r w:rsidR="00C41A8B" w:rsidRPr="00DC7D1A">
        <w:rPr>
          <w:rFonts w:ascii="Times New Roman" w:hAnsi="Times New Roman" w:cs="Times New Roman"/>
          <w:sz w:val="24"/>
          <w:szCs w:val="24"/>
        </w:rPr>
        <w:t>, immacolata e salutista</w:t>
      </w:r>
      <w:r w:rsidRPr="00DC7D1A">
        <w:rPr>
          <w:rFonts w:ascii="Times New Roman" w:hAnsi="Times New Roman" w:cs="Times New Roman"/>
          <w:sz w:val="24"/>
          <w:szCs w:val="24"/>
        </w:rPr>
        <w:t>”.</w:t>
      </w:r>
    </w:p>
    <w:p w:rsidR="005052B2" w:rsidRPr="00DC7D1A" w:rsidRDefault="001E638D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1A">
        <w:rPr>
          <w:rFonts w:ascii="Times New Roman" w:hAnsi="Times New Roman" w:cs="Times New Roman"/>
          <w:sz w:val="24"/>
          <w:szCs w:val="24"/>
        </w:rPr>
        <w:t>“</w:t>
      </w:r>
      <w:r w:rsidR="004A27AD" w:rsidRPr="00DC7D1A">
        <w:rPr>
          <w:rFonts w:ascii="Times New Roman" w:hAnsi="Times New Roman" w:cs="Times New Roman"/>
          <w:sz w:val="24"/>
          <w:szCs w:val="24"/>
        </w:rPr>
        <w:t>Altro che</w:t>
      </w:r>
      <w:r w:rsidR="000F69CC" w:rsidRPr="00DC7D1A">
        <w:rPr>
          <w:rFonts w:ascii="Times New Roman" w:hAnsi="Times New Roman" w:cs="Times New Roman"/>
          <w:sz w:val="24"/>
          <w:szCs w:val="24"/>
        </w:rPr>
        <w:t xml:space="preserve"> </w:t>
      </w:r>
      <w:r w:rsidR="004F52C5" w:rsidRPr="00DC7D1A">
        <w:rPr>
          <w:rFonts w:ascii="Times New Roman" w:hAnsi="Times New Roman" w:cs="Times New Roman"/>
          <w:sz w:val="24"/>
          <w:szCs w:val="24"/>
        </w:rPr>
        <w:t>sogno</w:t>
      </w:r>
      <w:r w:rsidR="000F69CC" w:rsidRPr="00DC7D1A">
        <w:rPr>
          <w:rFonts w:ascii="Times New Roman" w:hAnsi="Times New Roman" w:cs="Times New Roman"/>
          <w:sz w:val="24"/>
          <w:szCs w:val="24"/>
        </w:rPr>
        <w:t xml:space="preserve">, </w:t>
      </w:r>
      <w:r w:rsidR="00DC7D1A">
        <w:rPr>
          <w:rFonts w:ascii="Times New Roman" w:hAnsi="Times New Roman" w:cs="Times New Roman"/>
          <w:sz w:val="24"/>
          <w:szCs w:val="24"/>
        </w:rPr>
        <w:t xml:space="preserve">Miriam cara, </w:t>
      </w:r>
      <w:r w:rsidR="004A27AD" w:rsidRPr="00DC7D1A">
        <w:rPr>
          <w:rFonts w:ascii="Times New Roman" w:hAnsi="Times New Roman" w:cs="Times New Roman"/>
          <w:sz w:val="24"/>
          <w:szCs w:val="24"/>
        </w:rPr>
        <w:t xml:space="preserve">questo è </w:t>
      </w:r>
      <w:r w:rsidR="000F69CC" w:rsidRPr="00DC7D1A">
        <w:rPr>
          <w:rFonts w:ascii="Times New Roman" w:hAnsi="Times New Roman" w:cs="Times New Roman"/>
          <w:sz w:val="24"/>
          <w:szCs w:val="24"/>
        </w:rPr>
        <w:t>un incubo</w:t>
      </w:r>
      <w:r w:rsidR="004A27AD" w:rsidRPr="00DC7D1A">
        <w:rPr>
          <w:rFonts w:ascii="Times New Roman" w:hAnsi="Times New Roman" w:cs="Times New Roman"/>
          <w:sz w:val="24"/>
          <w:szCs w:val="24"/>
        </w:rPr>
        <w:t xml:space="preserve"> per me</w:t>
      </w:r>
      <w:r w:rsidR="000F69CC" w:rsidRPr="00DC7D1A">
        <w:rPr>
          <w:rFonts w:ascii="Times New Roman" w:hAnsi="Times New Roman" w:cs="Times New Roman"/>
          <w:sz w:val="24"/>
          <w:szCs w:val="24"/>
        </w:rPr>
        <w:t xml:space="preserve">, </w:t>
      </w:r>
      <w:r w:rsidR="004A27AD" w:rsidRPr="00DC7D1A">
        <w:rPr>
          <w:rFonts w:ascii="Times New Roman" w:hAnsi="Times New Roman" w:cs="Times New Roman"/>
          <w:sz w:val="24"/>
          <w:szCs w:val="24"/>
        </w:rPr>
        <w:t>lui</w:t>
      </w:r>
      <w:r w:rsidR="000F69CC" w:rsidRPr="00DC7D1A">
        <w:rPr>
          <w:rFonts w:ascii="Times New Roman" w:hAnsi="Times New Roman" w:cs="Times New Roman"/>
          <w:sz w:val="24"/>
          <w:szCs w:val="24"/>
        </w:rPr>
        <w:t xml:space="preserve"> </w:t>
      </w:r>
      <w:r w:rsidRPr="00DC7D1A">
        <w:rPr>
          <w:rFonts w:ascii="Times New Roman" w:hAnsi="Times New Roman" w:cs="Times New Roman"/>
          <w:sz w:val="24"/>
          <w:szCs w:val="24"/>
        </w:rPr>
        <w:t>fugge</w:t>
      </w:r>
      <w:r w:rsidR="00B86E0D" w:rsidRPr="00DC7D1A">
        <w:rPr>
          <w:rFonts w:ascii="Times New Roman" w:hAnsi="Times New Roman" w:cs="Times New Roman"/>
          <w:sz w:val="24"/>
          <w:szCs w:val="24"/>
        </w:rPr>
        <w:t xml:space="preserve"> continuamente</w:t>
      </w:r>
      <w:r w:rsidR="004A27AD" w:rsidRPr="00DC7D1A">
        <w:rPr>
          <w:rFonts w:ascii="Times New Roman" w:hAnsi="Times New Roman" w:cs="Times New Roman"/>
          <w:sz w:val="24"/>
          <w:szCs w:val="24"/>
        </w:rPr>
        <w:t xml:space="preserve"> e io mi sto stancando di rincorrerlo</w:t>
      </w:r>
      <w:r w:rsidRPr="00DC7D1A">
        <w:rPr>
          <w:rFonts w:ascii="Times New Roman" w:hAnsi="Times New Roman" w:cs="Times New Roman"/>
          <w:sz w:val="24"/>
          <w:szCs w:val="24"/>
        </w:rPr>
        <w:t>”.</w:t>
      </w:r>
    </w:p>
    <w:p w:rsidR="00ED6356" w:rsidRDefault="001E638D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1A">
        <w:rPr>
          <w:rFonts w:ascii="Times New Roman" w:hAnsi="Times New Roman" w:cs="Times New Roman"/>
          <w:sz w:val="24"/>
          <w:szCs w:val="24"/>
        </w:rPr>
        <w:t>“</w:t>
      </w:r>
      <w:r w:rsidR="002146AE" w:rsidRPr="00DC7D1A">
        <w:rPr>
          <w:rFonts w:ascii="Times New Roman" w:hAnsi="Times New Roman" w:cs="Times New Roman"/>
          <w:sz w:val="24"/>
          <w:szCs w:val="24"/>
        </w:rPr>
        <w:t>C</w:t>
      </w:r>
      <w:r w:rsidRPr="00DC7D1A">
        <w:rPr>
          <w:rFonts w:ascii="Times New Roman" w:hAnsi="Times New Roman" w:cs="Times New Roman"/>
          <w:sz w:val="24"/>
          <w:szCs w:val="24"/>
        </w:rPr>
        <w:t>osa c’è che non va</w:t>
      </w:r>
      <w:r w:rsidR="00B86E0D" w:rsidRPr="00DC7D1A">
        <w:rPr>
          <w:rFonts w:ascii="Times New Roman" w:hAnsi="Times New Roman" w:cs="Times New Roman"/>
          <w:sz w:val="24"/>
          <w:szCs w:val="24"/>
        </w:rPr>
        <w:t>, scusa</w:t>
      </w:r>
      <w:r w:rsidRPr="00DC7D1A">
        <w:rPr>
          <w:rFonts w:ascii="Times New Roman" w:hAnsi="Times New Roman" w:cs="Times New Roman"/>
          <w:sz w:val="24"/>
          <w:szCs w:val="24"/>
        </w:rPr>
        <w:t xml:space="preserve">? Fate quello che dovete </w:t>
      </w:r>
      <w:r w:rsidR="004F52C5" w:rsidRPr="00DC7D1A">
        <w:rPr>
          <w:rFonts w:ascii="Times New Roman" w:hAnsi="Times New Roman" w:cs="Times New Roman"/>
          <w:sz w:val="24"/>
          <w:szCs w:val="24"/>
        </w:rPr>
        <w:t xml:space="preserve">e </w:t>
      </w:r>
      <w:r w:rsidRPr="00DC7D1A">
        <w:rPr>
          <w:rFonts w:ascii="Times New Roman" w:hAnsi="Times New Roman" w:cs="Times New Roman"/>
          <w:sz w:val="24"/>
          <w:szCs w:val="24"/>
        </w:rPr>
        <w:t>poi ciao</w:t>
      </w:r>
      <w:r w:rsidR="00B86E0D" w:rsidRPr="00DC7D1A">
        <w:rPr>
          <w:rFonts w:ascii="Times New Roman" w:hAnsi="Times New Roman" w:cs="Times New Roman"/>
          <w:sz w:val="24"/>
          <w:szCs w:val="24"/>
        </w:rPr>
        <w:t xml:space="preserve"> bello</w:t>
      </w:r>
      <w:r w:rsidRPr="00DC7D1A">
        <w:rPr>
          <w:rFonts w:ascii="Times New Roman" w:hAnsi="Times New Roman" w:cs="Times New Roman"/>
          <w:sz w:val="24"/>
          <w:szCs w:val="24"/>
        </w:rPr>
        <w:t>, e chi s’è visto s’è visto”.</w:t>
      </w:r>
    </w:p>
    <w:p w:rsidR="005052B2" w:rsidRPr="00DC7D1A" w:rsidRDefault="00B86E0D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1A">
        <w:rPr>
          <w:rFonts w:ascii="Times New Roman" w:hAnsi="Times New Roman" w:cs="Times New Roman"/>
          <w:sz w:val="24"/>
          <w:szCs w:val="24"/>
        </w:rPr>
        <w:t>“Ciao</w:t>
      </w:r>
      <w:r w:rsidR="00980D1A" w:rsidRPr="00DC7D1A">
        <w:rPr>
          <w:rFonts w:ascii="Times New Roman" w:hAnsi="Times New Roman" w:cs="Times New Roman"/>
          <w:sz w:val="24"/>
          <w:szCs w:val="24"/>
        </w:rPr>
        <w:t xml:space="preserve"> bello</w:t>
      </w:r>
      <w:r w:rsidRPr="00DC7D1A">
        <w:rPr>
          <w:rFonts w:ascii="Times New Roman" w:hAnsi="Times New Roman" w:cs="Times New Roman"/>
          <w:sz w:val="24"/>
          <w:szCs w:val="24"/>
        </w:rPr>
        <w:t xml:space="preserve">, </w:t>
      </w:r>
      <w:r w:rsidR="001E638D" w:rsidRPr="00DC7D1A">
        <w:rPr>
          <w:rFonts w:ascii="Times New Roman" w:hAnsi="Times New Roman" w:cs="Times New Roman"/>
          <w:sz w:val="24"/>
          <w:szCs w:val="24"/>
        </w:rPr>
        <w:t xml:space="preserve">e lui </w:t>
      </w:r>
      <w:r w:rsidR="004F52C5" w:rsidRPr="00DC7D1A">
        <w:rPr>
          <w:rFonts w:ascii="Times New Roman" w:hAnsi="Times New Roman" w:cs="Times New Roman"/>
          <w:sz w:val="24"/>
          <w:szCs w:val="24"/>
        </w:rPr>
        <w:t>se ne t</w:t>
      </w:r>
      <w:r w:rsidR="001E638D" w:rsidRPr="00DC7D1A">
        <w:rPr>
          <w:rFonts w:ascii="Times New Roman" w:hAnsi="Times New Roman" w:cs="Times New Roman"/>
          <w:sz w:val="24"/>
          <w:szCs w:val="24"/>
        </w:rPr>
        <w:t>o</w:t>
      </w:r>
      <w:r w:rsidR="004F52C5" w:rsidRPr="00DC7D1A">
        <w:rPr>
          <w:rFonts w:ascii="Times New Roman" w:hAnsi="Times New Roman" w:cs="Times New Roman"/>
          <w:sz w:val="24"/>
          <w:szCs w:val="24"/>
        </w:rPr>
        <w:t>r</w:t>
      </w:r>
      <w:r w:rsidR="001E638D" w:rsidRPr="00DC7D1A">
        <w:rPr>
          <w:rFonts w:ascii="Times New Roman" w:hAnsi="Times New Roman" w:cs="Times New Roman"/>
          <w:sz w:val="24"/>
          <w:szCs w:val="24"/>
        </w:rPr>
        <w:t>na dalla moglie</w:t>
      </w:r>
      <w:r w:rsidR="004F52C5" w:rsidRPr="00DC7D1A">
        <w:rPr>
          <w:rFonts w:ascii="Times New Roman" w:hAnsi="Times New Roman" w:cs="Times New Roman"/>
          <w:sz w:val="24"/>
          <w:szCs w:val="24"/>
        </w:rPr>
        <w:t>,</w:t>
      </w:r>
      <w:r w:rsidR="001E638D" w:rsidRPr="00DC7D1A">
        <w:rPr>
          <w:rFonts w:ascii="Times New Roman" w:hAnsi="Times New Roman" w:cs="Times New Roman"/>
          <w:sz w:val="24"/>
          <w:szCs w:val="24"/>
        </w:rPr>
        <w:t xml:space="preserve"> o non so da chi. </w:t>
      </w:r>
      <w:r w:rsidR="004F52C5" w:rsidRPr="00DC7D1A">
        <w:rPr>
          <w:rFonts w:ascii="Times New Roman" w:hAnsi="Times New Roman" w:cs="Times New Roman"/>
          <w:sz w:val="24"/>
          <w:szCs w:val="24"/>
        </w:rPr>
        <w:t>A</w:t>
      </w:r>
      <w:r w:rsidR="001E638D" w:rsidRPr="00DC7D1A">
        <w:rPr>
          <w:rFonts w:ascii="Times New Roman" w:hAnsi="Times New Roman" w:cs="Times New Roman"/>
          <w:sz w:val="24"/>
          <w:szCs w:val="24"/>
        </w:rPr>
        <w:t xml:space="preserve"> te piacerebbe?”.</w:t>
      </w:r>
    </w:p>
    <w:p w:rsidR="005052B2" w:rsidRPr="00DC7D1A" w:rsidRDefault="001E638D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1A">
        <w:rPr>
          <w:rFonts w:ascii="Times New Roman" w:hAnsi="Times New Roman" w:cs="Times New Roman"/>
          <w:sz w:val="24"/>
          <w:szCs w:val="24"/>
        </w:rPr>
        <w:t xml:space="preserve">“Tesoro, non tirare in ballo me, è da tempo che non </w:t>
      </w:r>
      <w:r w:rsidR="004F52C5" w:rsidRPr="00DC7D1A">
        <w:rPr>
          <w:rFonts w:ascii="Times New Roman" w:hAnsi="Times New Roman" w:cs="Times New Roman"/>
          <w:sz w:val="24"/>
          <w:szCs w:val="24"/>
        </w:rPr>
        <w:t xml:space="preserve">ci </w:t>
      </w:r>
      <w:r w:rsidRPr="00DC7D1A">
        <w:rPr>
          <w:rFonts w:ascii="Times New Roman" w:hAnsi="Times New Roman" w:cs="Times New Roman"/>
          <w:sz w:val="24"/>
          <w:szCs w:val="24"/>
        </w:rPr>
        <w:t xml:space="preserve">faccio entrare </w:t>
      </w:r>
      <w:r w:rsidR="007A6C50" w:rsidRPr="00DC7D1A">
        <w:rPr>
          <w:rFonts w:ascii="Times New Roman" w:hAnsi="Times New Roman" w:cs="Times New Roman"/>
          <w:sz w:val="24"/>
          <w:szCs w:val="24"/>
        </w:rPr>
        <w:t xml:space="preserve">più </w:t>
      </w:r>
      <w:r w:rsidR="004A27AD" w:rsidRPr="00DC7D1A">
        <w:rPr>
          <w:rFonts w:ascii="Times New Roman" w:hAnsi="Times New Roman" w:cs="Times New Roman"/>
          <w:sz w:val="24"/>
          <w:szCs w:val="24"/>
        </w:rPr>
        <w:t xml:space="preserve">un pisello </w:t>
      </w:r>
      <w:r w:rsidRPr="00DC7D1A">
        <w:rPr>
          <w:rFonts w:ascii="Times New Roman" w:hAnsi="Times New Roman" w:cs="Times New Roman"/>
          <w:sz w:val="24"/>
          <w:szCs w:val="24"/>
        </w:rPr>
        <w:t>nella mia vita</w:t>
      </w:r>
      <w:r w:rsidR="004A27AD" w:rsidRPr="00DC7D1A">
        <w:rPr>
          <w:rFonts w:ascii="Times New Roman" w:hAnsi="Times New Roman" w:cs="Times New Roman"/>
          <w:sz w:val="24"/>
          <w:szCs w:val="24"/>
        </w:rPr>
        <w:t xml:space="preserve"> da single</w:t>
      </w:r>
      <w:r w:rsidR="007A6C50" w:rsidRPr="00DC7D1A">
        <w:rPr>
          <w:rFonts w:ascii="Times New Roman" w:hAnsi="Times New Roman" w:cs="Times New Roman"/>
          <w:sz w:val="24"/>
          <w:szCs w:val="24"/>
        </w:rPr>
        <w:t>. P</w:t>
      </w:r>
      <w:r w:rsidRPr="00DC7D1A">
        <w:rPr>
          <w:rFonts w:ascii="Times New Roman" w:hAnsi="Times New Roman" w:cs="Times New Roman"/>
          <w:sz w:val="24"/>
          <w:szCs w:val="24"/>
        </w:rPr>
        <w:t>rovato uno, provati tutti</w:t>
      </w:r>
      <w:r w:rsidR="004A27AD" w:rsidRPr="00DC7D1A">
        <w:rPr>
          <w:rFonts w:ascii="Times New Roman" w:hAnsi="Times New Roman" w:cs="Times New Roman"/>
          <w:sz w:val="24"/>
          <w:szCs w:val="24"/>
        </w:rPr>
        <w:t>! P</w:t>
      </w:r>
      <w:r w:rsidR="007F74E6" w:rsidRPr="00DC7D1A">
        <w:rPr>
          <w:rFonts w:ascii="Times New Roman" w:hAnsi="Times New Roman" w:cs="Times New Roman"/>
          <w:sz w:val="24"/>
          <w:szCs w:val="24"/>
        </w:rPr>
        <w:t>resto te ne renderai conto</w:t>
      </w:r>
      <w:r w:rsidR="00C44547" w:rsidRPr="00DC7D1A">
        <w:rPr>
          <w:rFonts w:ascii="Times New Roman" w:hAnsi="Times New Roman" w:cs="Times New Roman"/>
          <w:sz w:val="24"/>
          <w:szCs w:val="24"/>
        </w:rPr>
        <w:t xml:space="preserve"> anche tu</w:t>
      </w:r>
      <w:r w:rsidR="00160E2A" w:rsidRPr="00DC7D1A">
        <w:rPr>
          <w:rFonts w:ascii="Times New Roman" w:hAnsi="Times New Roman" w:cs="Times New Roman"/>
          <w:sz w:val="24"/>
          <w:szCs w:val="24"/>
        </w:rPr>
        <w:t>.</w:t>
      </w:r>
      <w:r w:rsidR="004A27AD" w:rsidRPr="00DC7D1A">
        <w:rPr>
          <w:rFonts w:ascii="Times New Roman" w:hAnsi="Times New Roman" w:cs="Times New Roman"/>
          <w:sz w:val="24"/>
          <w:szCs w:val="24"/>
        </w:rPr>
        <w:t xml:space="preserve"> </w:t>
      </w:r>
      <w:r w:rsidR="00160E2A" w:rsidRPr="00DC7D1A">
        <w:rPr>
          <w:rFonts w:ascii="Times New Roman" w:hAnsi="Times New Roman" w:cs="Times New Roman"/>
          <w:sz w:val="24"/>
          <w:szCs w:val="24"/>
        </w:rPr>
        <w:t>Ora trovo sollazzo solo nell’arte</w:t>
      </w:r>
      <w:r w:rsidR="007F74E6" w:rsidRPr="00DC7D1A">
        <w:rPr>
          <w:rFonts w:ascii="Times New Roman" w:hAnsi="Times New Roman" w:cs="Times New Roman"/>
          <w:sz w:val="24"/>
          <w:szCs w:val="24"/>
        </w:rPr>
        <w:t xml:space="preserve">, </w:t>
      </w:r>
      <w:r w:rsidR="00160E2A" w:rsidRPr="00DC7D1A">
        <w:rPr>
          <w:rFonts w:ascii="Times New Roman" w:hAnsi="Times New Roman" w:cs="Times New Roman"/>
          <w:sz w:val="24"/>
          <w:szCs w:val="24"/>
        </w:rPr>
        <w:t>nei viaggi</w:t>
      </w:r>
      <w:r w:rsidR="004A27AD" w:rsidRPr="00DC7D1A">
        <w:rPr>
          <w:rFonts w:ascii="Times New Roman" w:hAnsi="Times New Roman" w:cs="Times New Roman"/>
          <w:sz w:val="24"/>
          <w:szCs w:val="24"/>
        </w:rPr>
        <w:t>,</w:t>
      </w:r>
      <w:r w:rsidR="00B86E0D" w:rsidRPr="00DC7D1A">
        <w:rPr>
          <w:rFonts w:ascii="Times New Roman" w:hAnsi="Times New Roman" w:cs="Times New Roman"/>
          <w:sz w:val="24"/>
          <w:szCs w:val="24"/>
        </w:rPr>
        <w:t xml:space="preserve"> e nella mia amica che insegue </w:t>
      </w:r>
      <w:r w:rsidR="00C41A8B" w:rsidRPr="00DC7D1A">
        <w:rPr>
          <w:rFonts w:ascii="Times New Roman" w:hAnsi="Times New Roman" w:cs="Times New Roman"/>
          <w:sz w:val="24"/>
          <w:szCs w:val="24"/>
        </w:rPr>
        <w:t xml:space="preserve">i suoi </w:t>
      </w:r>
      <w:r w:rsidR="00B86E0D" w:rsidRPr="00DC7D1A">
        <w:rPr>
          <w:rFonts w:ascii="Times New Roman" w:hAnsi="Times New Roman" w:cs="Times New Roman"/>
          <w:sz w:val="24"/>
          <w:szCs w:val="24"/>
        </w:rPr>
        <w:t>amori impossibili</w:t>
      </w:r>
      <w:r w:rsidRPr="00DC7D1A">
        <w:rPr>
          <w:rFonts w:ascii="Times New Roman" w:hAnsi="Times New Roman" w:cs="Times New Roman"/>
          <w:sz w:val="24"/>
          <w:szCs w:val="24"/>
        </w:rPr>
        <w:t>”.</w:t>
      </w:r>
    </w:p>
    <w:p w:rsidR="005052B2" w:rsidRPr="00DC7D1A" w:rsidRDefault="00B86E0D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1A">
        <w:rPr>
          <w:rFonts w:ascii="Times New Roman" w:hAnsi="Times New Roman" w:cs="Times New Roman"/>
          <w:sz w:val="24"/>
          <w:szCs w:val="24"/>
        </w:rPr>
        <w:t>“</w:t>
      </w:r>
      <w:r w:rsidR="00945D8D">
        <w:rPr>
          <w:rFonts w:ascii="Times New Roman" w:hAnsi="Times New Roman" w:cs="Times New Roman"/>
          <w:sz w:val="24"/>
          <w:szCs w:val="24"/>
        </w:rPr>
        <w:t>Ma quali</w:t>
      </w:r>
      <w:r w:rsidR="004A27AD" w:rsidRPr="00DC7D1A">
        <w:rPr>
          <w:rFonts w:ascii="Times New Roman" w:hAnsi="Times New Roman" w:cs="Times New Roman"/>
          <w:sz w:val="24"/>
          <w:szCs w:val="24"/>
        </w:rPr>
        <w:t xml:space="preserve"> amori impossibili</w:t>
      </w:r>
      <w:r w:rsidR="00945D8D">
        <w:rPr>
          <w:rFonts w:ascii="Times New Roman" w:hAnsi="Times New Roman" w:cs="Times New Roman"/>
          <w:sz w:val="24"/>
          <w:szCs w:val="24"/>
        </w:rPr>
        <w:t xml:space="preserve">? E’ </w:t>
      </w:r>
      <w:r w:rsidRPr="00DC7D1A">
        <w:rPr>
          <w:rFonts w:ascii="Times New Roman" w:hAnsi="Times New Roman" w:cs="Times New Roman"/>
          <w:sz w:val="24"/>
          <w:szCs w:val="24"/>
        </w:rPr>
        <w:t xml:space="preserve">la prima volta che mi capita, </w:t>
      </w:r>
      <w:r w:rsidR="00C41A8B" w:rsidRPr="00DC7D1A">
        <w:rPr>
          <w:rFonts w:ascii="Times New Roman" w:hAnsi="Times New Roman" w:cs="Times New Roman"/>
          <w:sz w:val="24"/>
          <w:szCs w:val="24"/>
        </w:rPr>
        <w:t xml:space="preserve">ti ricordo che </w:t>
      </w:r>
      <w:r w:rsidRPr="00DC7D1A">
        <w:rPr>
          <w:rFonts w:ascii="Times New Roman" w:hAnsi="Times New Roman" w:cs="Times New Roman"/>
          <w:sz w:val="24"/>
          <w:szCs w:val="24"/>
        </w:rPr>
        <w:t>in passato…”.</w:t>
      </w:r>
    </w:p>
    <w:p w:rsidR="005052B2" w:rsidRPr="00DC7D1A" w:rsidRDefault="00980D1A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1A">
        <w:rPr>
          <w:rFonts w:ascii="Times New Roman" w:hAnsi="Times New Roman" w:cs="Times New Roman"/>
          <w:sz w:val="24"/>
          <w:szCs w:val="24"/>
        </w:rPr>
        <w:t>“</w:t>
      </w:r>
      <w:r w:rsidR="004A27AD" w:rsidRPr="00DC7D1A">
        <w:rPr>
          <w:rFonts w:ascii="Times New Roman" w:hAnsi="Times New Roman" w:cs="Times New Roman"/>
          <w:sz w:val="24"/>
          <w:szCs w:val="24"/>
        </w:rPr>
        <w:t>Ti conosco da vent’anni, tesoro, raccontalo a qualcun altro! I</w:t>
      </w:r>
      <w:r w:rsidRPr="00DC7D1A">
        <w:rPr>
          <w:rFonts w:ascii="Times New Roman" w:hAnsi="Times New Roman" w:cs="Times New Roman"/>
          <w:sz w:val="24"/>
          <w:szCs w:val="24"/>
        </w:rPr>
        <w:t>n passato</w:t>
      </w:r>
      <w:r w:rsidR="00C41A8B" w:rsidRPr="00DC7D1A">
        <w:rPr>
          <w:rFonts w:ascii="Times New Roman" w:hAnsi="Times New Roman" w:cs="Times New Roman"/>
          <w:sz w:val="24"/>
          <w:szCs w:val="24"/>
        </w:rPr>
        <w:t xml:space="preserve"> ti sei fatta andare bene </w:t>
      </w:r>
      <w:r w:rsidR="00B86E0D" w:rsidRPr="00DC7D1A">
        <w:rPr>
          <w:rFonts w:ascii="Times New Roman" w:hAnsi="Times New Roman" w:cs="Times New Roman"/>
          <w:sz w:val="24"/>
          <w:szCs w:val="24"/>
        </w:rPr>
        <w:t>om</w:t>
      </w:r>
      <w:r w:rsidR="00C41A8B" w:rsidRPr="00DC7D1A">
        <w:rPr>
          <w:rFonts w:ascii="Times New Roman" w:hAnsi="Times New Roman" w:cs="Times New Roman"/>
          <w:sz w:val="24"/>
          <w:szCs w:val="24"/>
        </w:rPr>
        <w:t>uncol</w:t>
      </w:r>
      <w:r w:rsidR="00B86E0D" w:rsidRPr="00DC7D1A">
        <w:rPr>
          <w:rFonts w:ascii="Times New Roman" w:hAnsi="Times New Roman" w:cs="Times New Roman"/>
          <w:sz w:val="24"/>
          <w:szCs w:val="24"/>
        </w:rPr>
        <w:t>i di cui non t</w:t>
      </w:r>
      <w:r w:rsidR="006C6070" w:rsidRPr="00DC7D1A">
        <w:rPr>
          <w:rFonts w:ascii="Times New Roman" w:hAnsi="Times New Roman" w:cs="Times New Roman"/>
          <w:sz w:val="24"/>
          <w:szCs w:val="24"/>
        </w:rPr>
        <w:t xml:space="preserve">i </w:t>
      </w:r>
      <w:r w:rsidR="00B86E0D" w:rsidRPr="00DC7D1A">
        <w:rPr>
          <w:rFonts w:ascii="Times New Roman" w:hAnsi="Times New Roman" w:cs="Times New Roman"/>
          <w:sz w:val="24"/>
          <w:szCs w:val="24"/>
        </w:rPr>
        <w:t xml:space="preserve">fregava </w:t>
      </w:r>
      <w:r w:rsidR="006C6070" w:rsidRPr="00DC7D1A">
        <w:rPr>
          <w:rFonts w:ascii="Times New Roman" w:hAnsi="Times New Roman" w:cs="Times New Roman"/>
          <w:sz w:val="24"/>
          <w:szCs w:val="24"/>
        </w:rPr>
        <w:t xml:space="preserve">un bel </w:t>
      </w:r>
      <w:r w:rsidR="00B86E0D" w:rsidRPr="00DC7D1A">
        <w:rPr>
          <w:rFonts w:ascii="Times New Roman" w:hAnsi="Times New Roman" w:cs="Times New Roman"/>
          <w:sz w:val="24"/>
          <w:szCs w:val="24"/>
        </w:rPr>
        <w:t>niente e che tenevi al guinzaglio</w:t>
      </w:r>
      <w:r w:rsidR="00DC66B8" w:rsidRPr="00DC7D1A">
        <w:rPr>
          <w:rFonts w:ascii="Times New Roman" w:hAnsi="Times New Roman" w:cs="Times New Roman"/>
          <w:sz w:val="24"/>
          <w:szCs w:val="24"/>
        </w:rPr>
        <w:t xml:space="preserve"> come chiwawa</w:t>
      </w:r>
      <w:r w:rsidR="004A27AD" w:rsidRPr="00DC7D1A">
        <w:rPr>
          <w:rFonts w:ascii="Times New Roman" w:hAnsi="Times New Roman" w:cs="Times New Roman"/>
          <w:sz w:val="24"/>
          <w:szCs w:val="24"/>
        </w:rPr>
        <w:t>, quest’ultimo</w:t>
      </w:r>
      <w:r w:rsidR="00B7412D" w:rsidRPr="00DC7D1A">
        <w:rPr>
          <w:rFonts w:ascii="Times New Roman" w:hAnsi="Times New Roman" w:cs="Times New Roman"/>
          <w:sz w:val="24"/>
          <w:szCs w:val="24"/>
        </w:rPr>
        <w:t xml:space="preserve"> per esempio</w:t>
      </w:r>
      <w:r w:rsidR="004A27AD" w:rsidRPr="00DC7D1A">
        <w:rPr>
          <w:rFonts w:ascii="Times New Roman" w:hAnsi="Times New Roman" w:cs="Times New Roman"/>
          <w:sz w:val="24"/>
          <w:szCs w:val="24"/>
        </w:rPr>
        <w:t>..</w:t>
      </w:r>
      <w:r w:rsidR="00B86E0D" w:rsidRPr="00DC7D1A">
        <w:rPr>
          <w:rFonts w:ascii="Times New Roman" w:hAnsi="Times New Roman" w:cs="Times New Roman"/>
          <w:sz w:val="24"/>
          <w:szCs w:val="24"/>
        </w:rPr>
        <w:t xml:space="preserve">. </w:t>
      </w:r>
      <w:r w:rsidR="004A27AD" w:rsidRPr="00DC7D1A">
        <w:rPr>
          <w:rFonts w:ascii="Times New Roman" w:hAnsi="Times New Roman" w:cs="Times New Roman"/>
          <w:sz w:val="24"/>
          <w:szCs w:val="24"/>
        </w:rPr>
        <w:t>com’è che si chiamava?”.</w:t>
      </w:r>
    </w:p>
    <w:p w:rsidR="005052B2" w:rsidRPr="00DC7D1A" w:rsidRDefault="004A27AD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1A">
        <w:rPr>
          <w:rFonts w:ascii="Times New Roman" w:hAnsi="Times New Roman" w:cs="Times New Roman"/>
          <w:sz w:val="24"/>
          <w:szCs w:val="24"/>
        </w:rPr>
        <w:t>“Alberto”.</w:t>
      </w:r>
    </w:p>
    <w:p w:rsidR="005052B2" w:rsidRPr="00DC7D1A" w:rsidRDefault="004A27AD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1A">
        <w:rPr>
          <w:rFonts w:ascii="Times New Roman" w:hAnsi="Times New Roman" w:cs="Times New Roman"/>
          <w:sz w:val="24"/>
          <w:szCs w:val="24"/>
        </w:rPr>
        <w:t>“Ecc</w:t>
      </w:r>
      <w:r w:rsidR="009F74EE" w:rsidRPr="00DC7D1A">
        <w:rPr>
          <w:rFonts w:ascii="Times New Roman" w:hAnsi="Times New Roman" w:cs="Times New Roman"/>
          <w:sz w:val="24"/>
          <w:szCs w:val="24"/>
        </w:rPr>
        <w:t>o</w:t>
      </w:r>
      <w:r w:rsidRPr="00DC7D1A">
        <w:rPr>
          <w:rFonts w:ascii="Times New Roman" w:hAnsi="Times New Roman" w:cs="Times New Roman"/>
          <w:sz w:val="24"/>
          <w:szCs w:val="24"/>
        </w:rPr>
        <w:t>, appunto</w:t>
      </w:r>
      <w:r w:rsidR="00C44547" w:rsidRPr="00DC7D1A">
        <w:rPr>
          <w:rFonts w:ascii="Times New Roman" w:hAnsi="Times New Roman" w:cs="Times New Roman"/>
          <w:sz w:val="24"/>
          <w:szCs w:val="24"/>
        </w:rPr>
        <w:t xml:space="preserve">, tra </w:t>
      </w:r>
      <w:r w:rsidR="009F2CA0">
        <w:rPr>
          <w:rFonts w:ascii="Times New Roman" w:hAnsi="Times New Roman" w:cs="Times New Roman"/>
          <w:sz w:val="24"/>
          <w:szCs w:val="24"/>
        </w:rPr>
        <w:t xml:space="preserve">Alberto </w:t>
      </w:r>
      <w:r w:rsidR="00C44547" w:rsidRPr="00DC7D1A">
        <w:rPr>
          <w:rFonts w:ascii="Times New Roman" w:hAnsi="Times New Roman" w:cs="Times New Roman"/>
          <w:sz w:val="24"/>
          <w:szCs w:val="24"/>
        </w:rPr>
        <w:t xml:space="preserve">il buon samaritano e </w:t>
      </w:r>
      <w:r w:rsidR="009F2CA0">
        <w:rPr>
          <w:rFonts w:ascii="Times New Roman" w:hAnsi="Times New Roman" w:cs="Times New Roman"/>
          <w:sz w:val="24"/>
          <w:szCs w:val="24"/>
        </w:rPr>
        <w:t xml:space="preserve">Francesco </w:t>
      </w:r>
      <w:r w:rsidR="00C44547" w:rsidRPr="00DC7D1A">
        <w:rPr>
          <w:rFonts w:ascii="Times New Roman" w:hAnsi="Times New Roman" w:cs="Times New Roman"/>
          <w:sz w:val="24"/>
          <w:szCs w:val="24"/>
        </w:rPr>
        <w:t>lo stronzo impenitente, u</w:t>
      </w:r>
      <w:r w:rsidR="00B86E0D" w:rsidRPr="00DC7D1A">
        <w:rPr>
          <w:rFonts w:ascii="Times New Roman" w:hAnsi="Times New Roman" w:cs="Times New Roman"/>
          <w:sz w:val="24"/>
          <w:szCs w:val="24"/>
        </w:rPr>
        <w:t>na sana via di mezzo</w:t>
      </w:r>
      <w:r w:rsidR="00C44547" w:rsidRPr="00DC7D1A">
        <w:rPr>
          <w:rFonts w:ascii="Times New Roman" w:hAnsi="Times New Roman" w:cs="Times New Roman"/>
          <w:sz w:val="24"/>
          <w:szCs w:val="24"/>
        </w:rPr>
        <w:t>,</w:t>
      </w:r>
      <w:r w:rsidR="006C6070" w:rsidRPr="00DC7D1A">
        <w:rPr>
          <w:rFonts w:ascii="Times New Roman" w:hAnsi="Times New Roman" w:cs="Times New Roman"/>
          <w:sz w:val="24"/>
          <w:szCs w:val="24"/>
        </w:rPr>
        <w:t xml:space="preserve"> no</w:t>
      </w:r>
      <w:r w:rsidR="00B86E0D" w:rsidRPr="00DC7D1A">
        <w:rPr>
          <w:rFonts w:ascii="Times New Roman" w:hAnsi="Times New Roman" w:cs="Times New Roman"/>
          <w:sz w:val="24"/>
          <w:szCs w:val="24"/>
        </w:rPr>
        <w:t>?”.</w:t>
      </w:r>
    </w:p>
    <w:p w:rsidR="005052B2" w:rsidRPr="00DC7D1A" w:rsidRDefault="00B86E0D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1A">
        <w:rPr>
          <w:rFonts w:ascii="Times New Roman" w:hAnsi="Times New Roman" w:cs="Times New Roman"/>
          <w:sz w:val="24"/>
          <w:szCs w:val="24"/>
        </w:rPr>
        <w:t>“</w:t>
      </w:r>
      <w:r w:rsidR="005F11DF">
        <w:rPr>
          <w:rFonts w:ascii="Times New Roman" w:hAnsi="Times New Roman" w:cs="Times New Roman"/>
          <w:sz w:val="24"/>
          <w:szCs w:val="24"/>
        </w:rPr>
        <w:t>Ma dai, p</w:t>
      </w:r>
      <w:r w:rsidRPr="00DC7D1A">
        <w:rPr>
          <w:rFonts w:ascii="Times New Roman" w:hAnsi="Times New Roman" w:cs="Times New Roman"/>
          <w:sz w:val="24"/>
          <w:szCs w:val="24"/>
        </w:rPr>
        <w:t>roprio tu, quella delle vie di mezzo</w:t>
      </w:r>
      <w:r w:rsidR="009F74EE" w:rsidRPr="00DC7D1A">
        <w:rPr>
          <w:rFonts w:ascii="Times New Roman" w:hAnsi="Times New Roman" w:cs="Times New Roman"/>
          <w:sz w:val="24"/>
          <w:szCs w:val="24"/>
        </w:rPr>
        <w:t>?</w:t>
      </w:r>
      <w:r w:rsidRPr="00DC7D1A">
        <w:rPr>
          <w:rFonts w:ascii="Times New Roman" w:hAnsi="Times New Roman" w:cs="Times New Roman"/>
          <w:sz w:val="24"/>
          <w:szCs w:val="24"/>
        </w:rPr>
        <w:t xml:space="preserve"> </w:t>
      </w:r>
      <w:r w:rsidR="005F11DF">
        <w:rPr>
          <w:rFonts w:ascii="Times New Roman" w:hAnsi="Times New Roman" w:cs="Times New Roman"/>
          <w:sz w:val="24"/>
          <w:szCs w:val="24"/>
        </w:rPr>
        <w:t>Q</w:t>
      </w:r>
      <w:r w:rsidR="007F74E6" w:rsidRPr="00DC7D1A">
        <w:rPr>
          <w:rFonts w:ascii="Times New Roman" w:hAnsi="Times New Roman" w:cs="Times New Roman"/>
          <w:sz w:val="24"/>
          <w:szCs w:val="24"/>
        </w:rPr>
        <w:t xml:space="preserve">ui </w:t>
      </w:r>
      <w:r w:rsidRPr="00DC7D1A">
        <w:rPr>
          <w:rFonts w:ascii="Times New Roman" w:hAnsi="Times New Roman" w:cs="Times New Roman"/>
          <w:sz w:val="24"/>
          <w:szCs w:val="24"/>
        </w:rPr>
        <w:t xml:space="preserve">non ti crede nessuno. Non </w:t>
      </w:r>
      <w:r w:rsidR="00C41A8B" w:rsidRPr="00DC7D1A">
        <w:rPr>
          <w:rFonts w:ascii="Times New Roman" w:hAnsi="Times New Roman" w:cs="Times New Roman"/>
          <w:sz w:val="24"/>
          <w:szCs w:val="24"/>
        </w:rPr>
        <w:t xml:space="preserve">sei disposta a </w:t>
      </w:r>
      <w:r w:rsidRPr="00DC7D1A">
        <w:rPr>
          <w:rFonts w:ascii="Times New Roman" w:hAnsi="Times New Roman" w:cs="Times New Roman"/>
          <w:sz w:val="24"/>
          <w:szCs w:val="24"/>
        </w:rPr>
        <w:t>rinunci</w:t>
      </w:r>
      <w:r w:rsidR="00C41A8B" w:rsidRPr="00DC7D1A">
        <w:rPr>
          <w:rFonts w:ascii="Times New Roman" w:hAnsi="Times New Roman" w:cs="Times New Roman"/>
          <w:sz w:val="24"/>
          <w:szCs w:val="24"/>
        </w:rPr>
        <w:t>are</w:t>
      </w:r>
      <w:r w:rsidRPr="00DC7D1A">
        <w:rPr>
          <w:rFonts w:ascii="Times New Roman" w:hAnsi="Times New Roman" w:cs="Times New Roman"/>
          <w:sz w:val="24"/>
          <w:szCs w:val="24"/>
        </w:rPr>
        <w:t xml:space="preserve"> a nessuno dei tuoi vizi</w:t>
      </w:r>
      <w:r w:rsidR="006C6070" w:rsidRPr="00DC7D1A">
        <w:rPr>
          <w:rFonts w:ascii="Times New Roman" w:hAnsi="Times New Roman" w:cs="Times New Roman"/>
          <w:sz w:val="24"/>
          <w:szCs w:val="24"/>
        </w:rPr>
        <w:t>, altro che vie di mezzo!</w:t>
      </w:r>
      <w:r w:rsidRPr="00DC7D1A">
        <w:rPr>
          <w:rFonts w:ascii="Times New Roman" w:hAnsi="Times New Roman" w:cs="Times New Roman"/>
          <w:sz w:val="24"/>
          <w:szCs w:val="24"/>
        </w:rPr>
        <w:t>”.</w:t>
      </w:r>
    </w:p>
    <w:p w:rsidR="005052B2" w:rsidRPr="00DC7D1A" w:rsidRDefault="00B86E0D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1A">
        <w:rPr>
          <w:rFonts w:ascii="Times New Roman" w:hAnsi="Times New Roman" w:cs="Times New Roman"/>
          <w:sz w:val="24"/>
          <w:szCs w:val="24"/>
        </w:rPr>
        <w:t xml:space="preserve">“Ecco appunto, i miei vizi. </w:t>
      </w:r>
      <w:r w:rsidR="00C41A8B" w:rsidRPr="00DC7D1A">
        <w:rPr>
          <w:rFonts w:ascii="Times New Roman" w:hAnsi="Times New Roman" w:cs="Times New Roman"/>
          <w:sz w:val="24"/>
          <w:szCs w:val="24"/>
        </w:rPr>
        <w:t>E o</w:t>
      </w:r>
      <w:r w:rsidRPr="00DC7D1A">
        <w:rPr>
          <w:rFonts w:ascii="Times New Roman" w:hAnsi="Times New Roman" w:cs="Times New Roman"/>
          <w:sz w:val="24"/>
          <w:szCs w:val="24"/>
        </w:rPr>
        <w:t>ra non fare storie se mi metto a fumare</w:t>
      </w:r>
      <w:r w:rsidR="00C41A8B" w:rsidRPr="00DC7D1A">
        <w:rPr>
          <w:rFonts w:ascii="Times New Roman" w:hAnsi="Times New Roman" w:cs="Times New Roman"/>
          <w:sz w:val="24"/>
          <w:szCs w:val="24"/>
        </w:rPr>
        <w:t>. Ognuno ha il diritto di scegliere come suicidarsi</w:t>
      </w:r>
      <w:r w:rsidRPr="00DC7D1A">
        <w:rPr>
          <w:rFonts w:ascii="Times New Roman" w:hAnsi="Times New Roman" w:cs="Times New Roman"/>
          <w:sz w:val="24"/>
          <w:szCs w:val="24"/>
        </w:rPr>
        <w:t>”.</w:t>
      </w:r>
    </w:p>
    <w:p w:rsidR="005052B2" w:rsidRPr="00DC7D1A" w:rsidRDefault="004F52C5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1A">
        <w:rPr>
          <w:rFonts w:ascii="Times New Roman" w:hAnsi="Times New Roman" w:cs="Times New Roman"/>
          <w:sz w:val="24"/>
          <w:szCs w:val="24"/>
        </w:rPr>
        <w:t>Non fumare è</w:t>
      </w:r>
      <w:r w:rsidR="00586C8C" w:rsidRPr="00DC7D1A">
        <w:rPr>
          <w:rFonts w:ascii="Times New Roman" w:hAnsi="Times New Roman" w:cs="Times New Roman"/>
          <w:sz w:val="24"/>
          <w:szCs w:val="24"/>
        </w:rPr>
        <w:t xml:space="preserve"> una scelta di classe e una scelta morale insieme, mi ha detto</w:t>
      </w:r>
      <w:r w:rsidRPr="00DC7D1A">
        <w:rPr>
          <w:rFonts w:ascii="Times New Roman" w:hAnsi="Times New Roman" w:cs="Times New Roman"/>
          <w:sz w:val="24"/>
          <w:szCs w:val="24"/>
        </w:rPr>
        <w:t xml:space="preserve"> Francesco</w:t>
      </w:r>
      <w:r w:rsidR="009F74EE" w:rsidRPr="00DC7D1A">
        <w:rPr>
          <w:rFonts w:ascii="Times New Roman" w:hAnsi="Times New Roman" w:cs="Times New Roman"/>
          <w:sz w:val="24"/>
          <w:szCs w:val="24"/>
        </w:rPr>
        <w:t>, durante uno dei nostri primi incontri</w:t>
      </w:r>
      <w:r w:rsidR="00106507" w:rsidRPr="00DC7D1A">
        <w:rPr>
          <w:rFonts w:ascii="Times New Roman" w:hAnsi="Times New Roman" w:cs="Times New Roman"/>
          <w:sz w:val="24"/>
          <w:szCs w:val="24"/>
        </w:rPr>
        <w:t xml:space="preserve">. </w:t>
      </w:r>
      <w:r w:rsidR="001806E2" w:rsidRPr="00DC7D1A">
        <w:rPr>
          <w:rFonts w:ascii="Times New Roman" w:hAnsi="Times New Roman" w:cs="Times New Roman"/>
          <w:sz w:val="24"/>
          <w:szCs w:val="24"/>
        </w:rPr>
        <w:t xml:space="preserve">Eppure </w:t>
      </w:r>
      <w:r w:rsidR="006C7074" w:rsidRPr="00DC7D1A">
        <w:rPr>
          <w:rFonts w:ascii="Times New Roman" w:hAnsi="Times New Roman" w:cs="Times New Roman"/>
          <w:sz w:val="24"/>
          <w:szCs w:val="24"/>
        </w:rPr>
        <w:t>n</w:t>
      </w:r>
      <w:r w:rsidR="00586C8C" w:rsidRPr="00DC7D1A">
        <w:rPr>
          <w:rFonts w:ascii="Times New Roman" w:hAnsi="Times New Roman" w:cs="Times New Roman"/>
          <w:sz w:val="24"/>
          <w:szCs w:val="24"/>
        </w:rPr>
        <w:t xml:space="preserve">on so le volte che </w:t>
      </w:r>
      <w:r w:rsidR="00895B67" w:rsidRPr="00DC7D1A">
        <w:rPr>
          <w:rFonts w:ascii="Times New Roman" w:hAnsi="Times New Roman" w:cs="Times New Roman"/>
          <w:sz w:val="24"/>
          <w:szCs w:val="24"/>
        </w:rPr>
        <w:t xml:space="preserve">allacciati sul tappeto </w:t>
      </w:r>
      <w:r w:rsidR="00586C8C" w:rsidRPr="00DC7D1A">
        <w:rPr>
          <w:rFonts w:ascii="Times New Roman" w:hAnsi="Times New Roman" w:cs="Times New Roman"/>
          <w:sz w:val="24"/>
          <w:szCs w:val="24"/>
        </w:rPr>
        <w:t xml:space="preserve">abbiamo </w:t>
      </w:r>
      <w:r w:rsidR="00EC25D2" w:rsidRPr="00DC7D1A">
        <w:rPr>
          <w:rFonts w:ascii="Times New Roman" w:hAnsi="Times New Roman" w:cs="Times New Roman"/>
          <w:sz w:val="24"/>
          <w:szCs w:val="24"/>
        </w:rPr>
        <w:t>rivis</w:t>
      </w:r>
      <w:r w:rsidR="00586C8C" w:rsidRPr="00DC7D1A">
        <w:rPr>
          <w:rFonts w:ascii="Times New Roman" w:hAnsi="Times New Roman" w:cs="Times New Roman"/>
          <w:sz w:val="24"/>
          <w:szCs w:val="24"/>
        </w:rPr>
        <w:t xml:space="preserve">to </w:t>
      </w:r>
      <w:r w:rsidR="00586C8C" w:rsidRPr="00DC7D1A">
        <w:rPr>
          <w:rFonts w:ascii="Times New Roman" w:hAnsi="Times New Roman" w:cs="Times New Roman"/>
          <w:i/>
          <w:sz w:val="24"/>
          <w:szCs w:val="24"/>
        </w:rPr>
        <w:t>Henry &amp; June</w:t>
      </w:r>
      <w:r w:rsidR="00895B67" w:rsidRPr="00DC7D1A">
        <w:rPr>
          <w:rFonts w:ascii="Times New Roman" w:hAnsi="Times New Roman" w:cs="Times New Roman"/>
          <w:sz w:val="24"/>
          <w:szCs w:val="24"/>
        </w:rPr>
        <w:t xml:space="preserve"> di Kaufman</w:t>
      </w:r>
      <w:r w:rsidR="006C6070" w:rsidRPr="00DC7D1A">
        <w:rPr>
          <w:rFonts w:ascii="Times New Roman" w:hAnsi="Times New Roman" w:cs="Times New Roman"/>
          <w:sz w:val="24"/>
          <w:szCs w:val="24"/>
        </w:rPr>
        <w:t>, i</w:t>
      </w:r>
      <w:r w:rsidR="00586C8C" w:rsidRPr="00DC7D1A">
        <w:rPr>
          <w:rFonts w:ascii="Times New Roman" w:hAnsi="Times New Roman" w:cs="Times New Roman"/>
          <w:sz w:val="24"/>
          <w:szCs w:val="24"/>
        </w:rPr>
        <w:t xml:space="preserve">l suo film preferito e, se non fosse per il </w:t>
      </w:r>
      <w:r w:rsidR="00E11EE0" w:rsidRPr="00DC7D1A">
        <w:rPr>
          <w:rFonts w:ascii="Times New Roman" w:hAnsi="Times New Roman" w:cs="Times New Roman"/>
          <w:sz w:val="24"/>
          <w:szCs w:val="24"/>
        </w:rPr>
        <w:t xml:space="preserve">modo in cui guarda Uma </w:t>
      </w:r>
      <w:r w:rsidR="002A7262" w:rsidRPr="00DC7D1A">
        <w:rPr>
          <w:rFonts w:ascii="Times New Roman" w:hAnsi="Times New Roman" w:cs="Times New Roman"/>
          <w:sz w:val="24"/>
          <w:szCs w:val="24"/>
        </w:rPr>
        <w:t xml:space="preserve">Thurman </w:t>
      </w:r>
      <w:r w:rsidR="00EC25D2" w:rsidRPr="00DC7D1A">
        <w:rPr>
          <w:rFonts w:ascii="Times New Roman" w:hAnsi="Times New Roman" w:cs="Times New Roman"/>
          <w:sz w:val="24"/>
          <w:szCs w:val="24"/>
        </w:rPr>
        <w:t>mentre aspira l</w:t>
      </w:r>
      <w:r w:rsidR="00C205F6" w:rsidRPr="00DC7D1A">
        <w:rPr>
          <w:rFonts w:ascii="Times New Roman" w:hAnsi="Times New Roman" w:cs="Times New Roman"/>
          <w:sz w:val="24"/>
          <w:szCs w:val="24"/>
        </w:rPr>
        <w:t>e</w:t>
      </w:r>
      <w:r w:rsidR="00EC25D2" w:rsidRPr="00DC7D1A">
        <w:rPr>
          <w:rFonts w:ascii="Times New Roman" w:hAnsi="Times New Roman" w:cs="Times New Roman"/>
          <w:sz w:val="24"/>
          <w:szCs w:val="24"/>
        </w:rPr>
        <w:t xml:space="preserve"> </w:t>
      </w:r>
      <w:r w:rsidR="00895B67" w:rsidRPr="00DC7D1A">
        <w:rPr>
          <w:rFonts w:ascii="Times New Roman" w:hAnsi="Times New Roman" w:cs="Times New Roman"/>
          <w:sz w:val="24"/>
          <w:szCs w:val="24"/>
        </w:rPr>
        <w:t>su</w:t>
      </w:r>
      <w:r w:rsidR="00C205F6" w:rsidRPr="00DC7D1A">
        <w:rPr>
          <w:rFonts w:ascii="Times New Roman" w:hAnsi="Times New Roman" w:cs="Times New Roman"/>
          <w:sz w:val="24"/>
          <w:szCs w:val="24"/>
        </w:rPr>
        <w:t>e</w:t>
      </w:r>
      <w:r w:rsidR="00895B67" w:rsidRPr="00DC7D1A">
        <w:rPr>
          <w:rFonts w:ascii="Times New Roman" w:hAnsi="Times New Roman" w:cs="Times New Roman"/>
          <w:sz w:val="24"/>
          <w:szCs w:val="24"/>
        </w:rPr>
        <w:t xml:space="preserve"> </w:t>
      </w:r>
      <w:r w:rsidR="00EC25D2" w:rsidRPr="00DC7D1A">
        <w:rPr>
          <w:rFonts w:ascii="Times New Roman" w:hAnsi="Times New Roman" w:cs="Times New Roman"/>
          <w:sz w:val="24"/>
          <w:szCs w:val="24"/>
        </w:rPr>
        <w:t>sigarett</w:t>
      </w:r>
      <w:r w:rsidR="00C205F6" w:rsidRPr="00DC7D1A">
        <w:rPr>
          <w:rFonts w:ascii="Times New Roman" w:hAnsi="Times New Roman" w:cs="Times New Roman"/>
          <w:sz w:val="24"/>
          <w:szCs w:val="24"/>
        </w:rPr>
        <w:t>ine</w:t>
      </w:r>
      <w:r w:rsidR="00B86E0D" w:rsidRPr="00DC7D1A">
        <w:rPr>
          <w:rFonts w:ascii="Times New Roman" w:hAnsi="Times New Roman" w:cs="Times New Roman"/>
          <w:sz w:val="24"/>
          <w:szCs w:val="24"/>
        </w:rPr>
        <w:t xml:space="preserve"> filiformi</w:t>
      </w:r>
      <w:r w:rsidR="006C7074" w:rsidRPr="00DC7D1A">
        <w:rPr>
          <w:rFonts w:ascii="Times New Roman" w:hAnsi="Times New Roman" w:cs="Times New Roman"/>
          <w:sz w:val="24"/>
          <w:szCs w:val="24"/>
        </w:rPr>
        <w:t xml:space="preserve">, </w:t>
      </w:r>
      <w:r w:rsidR="00586C8C" w:rsidRPr="00DC7D1A">
        <w:rPr>
          <w:rFonts w:ascii="Times New Roman" w:hAnsi="Times New Roman" w:cs="Times New Roman"/>
          <w:sz w:val="24"/>
          <w:szCs w:val="24"/>
        </w:rPr>
        <w:t xml:space="preserve">sarebbe anche il </w:t>
      </w:r>
      <w:r w:rsidR="00586C8C" w:rsidRPr="00DC7D1A">
        <w:rPr>
          <w:rFonts w:ascii="Times New Roman" w:hAnsi="Times New Roman" w:cs="Times New Roman"/>
          <w:i/>
          <w:sz w:val="24"/>
          <w:szCs w:val="24"/>
        </w:rPr>
        <w:t>mio</w:t>
      </w:r>
      <w:r w:rsidR="00E11EE0" w:rsidRPr="00DC7D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1EE0" w:rsidRPr="00DC7D1A">
        <w:rPr>
          <w:rFonts w:ascii="Times New Roman" w:hAnsi="Times New Roman" w:cs="Times New Roman"/>
          <w:sz w:val="24"/>
          <w:szCs w:val="24"/>
        </w:rPr>
        <w:t>film preferito</w:t>
      </w:r>
      <w:r w:rsidR="006C7074" w:rsidRPr="00DC7D1A">
        <w:rPr>
          <w:rFonts w:ascii="Times New Roman" w:hAnsi="Times New Roman" w:cs="Times New Roman"/>
          <w:sz w:val="24"/>
          <w:szCs w:val="24"/>
        </w:rPr>
        <w:t>.</w:t>
      </w:r>
    </w:p>
    <w:p w:rsidR="005052B2" w:rsidRPr="00DC7D1A" w:rsidRDefault="00315C9F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1A">
        <w:rPr>
          <w:rFonts w:ascii="Times New Roman" w:hAnsi="Times New Roman" w:cs="Times New Roman"/>
          <w:sz w:val="24"/>
          <w:szCs w:val="24"/>
        </w:rPr>
        <w:t>Gli ho detto: c</w:t>
      </w:r>
      <w:r w:rsidR="00AE76A8" w:rsidRPr="00DC7D1A">
        <w:rPr>
          <w:rFonts w:ascii="Times New Roman" w:hAnsi="Times New Roman" w:cs="Times New Roman"/>
          <w:sz w:val="24"/>
          <w:szCs w:val="24"/>
        </w:rPr>
        <w:t xml:space="preserve">hi </w:t>
      </w:r>
      <w:r w:rsidR="00E8676C" w:rsidRPr="00DC7D1A">
        <w:rPr>
          <w:rFonts w:ascii="Times New Roman" w:hAnsi="Times New Roman" w:cs="Times New Roman"/>
          <w:sz w:val="24"/>
          <w:szCs w:val="24"/>
        </w:rPr>
        <w:t xml:space="preserve">fuma ha bisogno di </w:t>
      </w:r>
      <w:r w:rsidR="00586C8C" w:rsidRPr="00DC7D1A">
        <w:rPr>
          <w:rFonts w:ascii="Times New Roman" w:hAnsi="Times New Roman" w:cs="Times New Roman"/>
          <w:sz w:val="24"/>
          <w:szCs w:val="24"/>
        </w:rPr>
        <w:t>succhia</w:t>
      </w:r>
      <w:r w:rsidR="00E8676C" w:rsidRPr="00DC7D1A">
        <w:rPr>
          <w:rFonts w:ascii="Times New Roman" w:hAnsi="Times New Roman" w:cs="Times New Roman"/>
          <w:sz w:val="24"/>
          <w:szCs w:val="24"/>
        </w:rPr>
        <w:t xml:space="preserve">re </w:t>
      </w:r>
      <w:r w:rsidR="00AE76A8" w:rsidRPr="00DC7D1A">
        <w:rPr>
          <w:rFonts w:ascii="Times New Roman" w:hAnsi="Times New Roman" w:cs="Times New Roman"/>
          <w:sz w:val="24"/>
          <w:szCs w:val="24"/>
        </w:rPr>
        <w:t>continua</w:t>
      </w:r>
      <w:r w:rsidR="00E8676C" w:rsidRPr="00DC7D1A">
        <w:rPr>
          <w:rFonts w:ascii="Times New Roman" w:hAnsi="Times New Roman" w:cs="Times New Roman"/>
          <w:sz w:val="24"/>
          <w:szCs w:val="24"/>
        </w:rPr>
        <w:t>ment</w:t>
      </w:r>
      <w:r w:rsidR="00AE76A8" w:rsidRPr="00DC7D1A">
        <w:rPr>
          <w:rFonts w:ascii="Times New Roman" w:hAnsi="Times New Roman" w:cs="Times New Roman"/>
          <w:sz w:val="24"/>
          <w:szCs w:val="24"/>
        </w:rPr>
        <w:t>e da seni</w:t>
      </w:r>
      <w:r w:rsidR="00647F2D" w:rsidRPr="00DC7D1A">
        <w:rPr>
          <w:rFonts w:ascii="Times New Roman" w:hAnsi="Times New Roman" w:cs="Times New Roman"/>
          <w:sz w:val="24"/>
          <w:szCs w:val="24"/>
        </w:rPr>
        <w:t xml:space="preserve"> o da falli</w:t>
      </w:r>
      <w:r w:rsidR="00AE76A8" w:rsidRPr="00DC7D1A">
        <w:rPr>
          <w:rFonts w:ascii="Times New Roman" w:hAnsi="Times New Roman" w:cs="Times New Roman"/>
          <w:sz w:val="24"/>
          <w:szCs w:val="24"/>
        </w:rPr>
        <w:t xml:space="preserve"> immaginari</w:t>
      </w:r>
      <w:r w:rsidR="00586C8C" w:rsidRPr="00DC7D1A">
        <w:rPr>
          <w:rFonts w:ascii="Times New Roman" w:hAnsi="Times New Roman" w:cs="Times New Roman"/>
          <w:sz w:val="24"/>
          <w:szCs w:val="24"/>
        </w:rPr>
        <w:t>, lui ha sorriso e mi ha passato un dito sulle labbra</w:t>
      </w:r>
      <w:r w:rsidR="00365130" w:rsidRPr="00DC7D1A">
        <w:rPr>
          <w:rFonts w:ascii="Times New Roman" w:hAnsi="Times New Roman" w:cs="Times New Roman"/>
          <w:sz w:val="24"/>
          <w:szCs w:val="24"/>
        </w:rPr>
        <w:t>.</w:t>
      </w:r>
      <w:r w:rsidR="00A10DD9" w:rsidRPr="00DC7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2B2" w:rsidRPr="00DC7D1A" w:rsidRDefault="00315C9F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1A">
        <w:rPr>
          <w:rFonts w:ascii="Times New Roman" w:hAnsi="Times New Roman" w:cs="Times New Roman"/>
          <w:sz w:val="24"/>
          <w:szCs w:val="24"/>
        </w:rPr>
        <w:t>Il</w:t>
      </w:r>
      <w:r w:rsidR="002C6CD3" w:rsidRPr="00DC7D1A">
        <w:rPr>
          <w:rFonts w:ascii="Times New Roman" w:hAnsi="Times New Roman" w:cs="Times New Roman"/>
          <w:sz w:val="24"/>
          <w:szCs w:val="24"/>
        </w:rPr>
        <w:t xml:space="preserve"> P</w:t>
      </w:r>
      <w:r w:rsidR="008F5FED" w:rsidRPr="00DC7D1A">
        <w:rPr>
          <w:rFonts w:ascii="Times New Roman" w:hAnsi="Times New Roman" w:cs="Times New Roman"/>
          <w:sz w:val="24"/>
          <w:szCs w:val="24"/>
        </w:rPr>
        <w:t>rofes</w:t>
      </w:r>
      <w:r w:rsidRPr="00DC7D1A">
        <w:rPr>
          <w:rFonts w:ascii="Times New Roman" w:hAnsi="Times New Roman" w:cs="Times New Roman"/>
          <w:sz w:val="24"/>
          <w:szCs w:val="24"/>
        </w:rPr>
        <w:t xml:space="preserve">sore che vive sul mio </w:t>
      </w:r>
      <w:r w:rsidR="008F5FED" w:rsidRPr="00DC7D1A">
        <w:rPr>
          <w:rFonts w:ascii="Times New Roman" w:hAnsi="Times New Roman" w:cs="Times New Roman"/>
          <w:sz w:val="24"/>
          <w:szCs w:val="24"/>
        </w:rPr>
        <w:t>pianerottolo</w:t>
      </w:r>
      <w:r w:rsidR="00346D92" w:rsidRPr="00DC7D1A">
        <w:rPr>
          <w:rFonts w:ascii="Times New Roman" w:hAnsi="Times New Roman" w:cs="Times New Roman"/>
          <w:sz w:val="24"/>
          <w:szCs w:val="24"/>
        </w:rPr>
        <w:t xml:space="preserve"> tetta il sigaro anche quando è spento</w:t>
      </w:r>
      <w:r w:rsidR="00895B67" w:rsidRPr="00DC7D1A">
        <w:rPr>
          <w:rFonts w:ascii="Times New Roman" w:hAnsi="Times New Roman" w:cs="Times New Roman"/>
          <w:sz w:val="24"/>
          <w:szCs w:val="24"/>
        </w:rPr>
        <w:t>. L</w:t>
      </w:r>
      <w:r w:rsidR="008F5FED" w:rsidRPr="00DC7D1A">
        <w:rPr>
          <w:rFonts w:ascii="Times New Roman" w:hAnsi="Times New Roman" w:cs="Times New Roman"/>
          <w:sz w:val="24"/>
          <w:szCs w:val="24"/>
        </w:rPr>
        <w:t xml:space="preserve">a sua porta </w:t>
      </w:r>
      <w:r w:rsidR="00A34EEB" w:rsidRPr="00DC7D1A">
        <w:rPr>
          <w:rFonts w:ascii="Times New Roman" w:hAnsi="Times New Roman" w:cs="Times New Roman"/>
          <w:sz w:val="24"/>
          <w:szCs w:val="24"/>
        </w:rPr>
        <w:t xml:space="preserve">di legno scuro </w:t>
      </w:r>
      <w:r w:rsidR="008F5FED" w:rsidRPr="00DC7D1A">
        <w:rPr>
          <w:rFonts w:ascii="Times New Roman" w:hAnsi="Times New Roman" w:cs="Times New Roman"/>
          <w:sz w:val="24"/>
          <w:szCs w:val="24"/>
        </w:rPr>
        <w:t xml:space="preserve">si affaccia sulla mia </w:t>
      </w:r>
      <w:r w:rsidR="00A34EEB" w:rsidRPr="00DC7D1A">
        <w:rPr>
          <w:rFonts w:ascii="Times New Roman" w:hAnsi="Times New Roman" w:cs="Times New Roman"/>
          <w:sz w:val="24"/>
          <w:szCs w:val="24"/>
        </w:rPr>
        <w:t xml:space="preserve">di legno più chiaro </w:t>
      </w:r>
      <w:r w:rsidR="008F5FED" w:rsidRPr="00DC7D1A">
        <w:rPr>
          <w:rFonts w:ascii="Times New Roman" w:hAnsi="Times New Roman" w:cs="Times New Roman"/>
          <w:sz w:val="24"/>
          <w:szCs w:val="24"/>
        </w:rPr>
        <w:t xml:space="preserve">e quando la </w:t>
      </w:r>
      <w:r w:rsidR="00A34EEB" w:rsidRPr="00DC7D1A">
        <w:rPr>
          <w:rFonts w:ascii="Times New Roman" w:hAnsi="Times New Roman" w:cs="Times New Roman"/>
          <w:sz w:val="24"/>
          <w:szCs w:val="24"/>
        </w:rPr>
        <w:t xml:space="preserve">tiene aperta (devo ancora capire </w:t>
      </w:r>
      <w:r w:rsidR="00106507" w:rsidRPr="00DC7D1A">
        <w:rPr>
          <w:rFonts w:ascii="Times New Roman" w:hAnsi="Times New Roman" w:cs="Times New Roman"/>
          <w:sz w:val="24"/>
          <w:szCs w:val="24"/>
        </w:rPr>
        <w:t xml:space="preserve">il </w:t>
      </w:r>
      <w:r w:rsidR="00A34EEB" w:rsidRPr="00DC7D1A">
        <w:rPr>
          <w:rFonts w:ascii="Times New Roman" w:hAnsi="Times New Roman" w:cs="Times New Roman"/>
          <w:sz w:val="24"/>
          <w:szCs w:val="24"/>
        </w:rPr>
        <w:t xml:space="preserve">perché) </w:t>
      </w:r>
      <w:r w:rsidR="00346D92" w:rsidRPr="00DC7D1A">
        <w:rPr>
          <w:rFonts w:ascii="Times New Roman" w:hAnsi="Times New Roman" w:cs="Times New Roman"/>
          <w:sz w:val="24"/>
          <w:szCs w:val="24"/>
        </w:rPr>
        <w:t>m’intrufolo</w:t>
      </w:r>
      <w:r w:rsidR="008F5FED" w:rsidRPr="00DC7D1A">
        <w:rPr>
          <w:rFonts w:ascii="Times New Roman" w:hAnsi="Times New Roman" w:cs="Times New Roman"/>
          <w:sz w:val="24"/>
          <w:szCs w:val="24"/>
        </w:rPr>
        <w:t xml:space="preserve"> in soggiorno</w:t>
      </w:r>
      <w:r w:rsidR="00586C8C" w:rsidRPr="00DC7D1A">
        <w:rPr>
          <w:rFonts w:ascii="Times New Roman" w:hAnsi="Times New Roman" w:cs="Times New Roman"/>
          <w:sz w:val="24"/>
          <w:szCs w:val="24"/>
        </w:rPr>
        <w:t>, come una gatta</w:t>
      </w:r>
      <w:r w:rsidR="00F932B2" w:rsidRPr="00DC7D1A">
        <w:rPr>
          <w:rFonts w:ascii="Times New Roman" w:hAnsi="Times New Roman" w:cs="Times New Roman"/>
          <w:sz w:val="24"/>
          <w:szCs w:val="24"/>
        </w:rPr>
        <w:t xml:space="preserve"> curiosa</w:t>
      </w:r>
      <w:r w:rsidR="008F5FED" w:rsidRPr="00DC7D1A">
        <w:rPr>
          <w:rFonts w:ascii="Times New Roman" w:hAnsi="Times New Roman" w:cs="Times New Roman"/>
          <w:sz w:val="24"/>
          <w:szCs w:val="24"/>
        </w:rPr>
        <w:t xml:space="preserve">. </w:t>
      </w:r>
      <w:r w:rsidR="00E97D71" w:rsidRPr="00DC7D1A">
        <w:rPr>
          <w:rFonts w:ascii="Times New Roman" w:hAnsi="Times New Roman" w:cs="Times New Roman"/>
          <w:sz w:val="24"/>
          <w:szCs w:val="24"/>
        </w:rPr>
        <w:t xml:space="preserve">E’ un posto incantato, </w:t>
      </w:r>
      <w:r w:rsidR="00F52A82" w:rsidRPr="00DC7D1A">
        <w:rPr>
          <w:rFonts w:ascii="Times New Roman" w:hAnsi="Times New Roman" w:cs="Times New Roman"/>
          <w:sz w:val="24"/>
          <w:szCs w:val="24"/>
        </w:rPr>
        <w:t>c</w:t>
      </w:r>
      <w:r w:rsidR="00346D92" w:rsidRPr="00DC7D1A">
        <w:rPr>
          <w:rFonts w:ascii="Times New Roman" w:hAnsi="Times New Roman" w:cs="Times New Roman"/>
          <w:sz w:val="24"/>
          <w:szCs w:val="24"/>
        </w:rPr>
        <w:t xml:space="preserve">ontaminato da </w:t>
      </w:r>
      <w:r w:rsidR="00346D92" w:rsidRPr="00DC7D1A">
        <w:rPr>
          <w:rFonts w:ascii="Times New Roman" w:hAnsi="Times New Roman" w:cs="Times New Roman"/>
          <w:sz w:val="24"/>
          <w:szCs w:val="24"/>
        </w:rPr>
        <w:lastRenderedPageBreak/>
        <w:t xml:space="preserve">viaggi </w:t>
      </w:r>
      <w:r w:rsidR="00B7412D" w:rsidRPr="00DC7D1A">
        <w:rPr>
          <w:rFonts w:ascii="Times New Roman" w:hAnsi="Times New Roman" w:cs="Times New Roman"/>
          <w:sz w:val="24"/>
          <w:szCs w:val="24"/>
        </w:rPr>
        <w:t xml:space="preserve">che </w:t>
      </w:r>
      <w:r w:rsidR="008253B8" w:rsidRPr="00DC7D1A">
        <w:rPr>
          <w:rFonts w:ascii="Times New Roman" w:hAnsi="Times New Roman" w:cs="Times New Roman"/>
          <w:sz w:val="24"/>
          <w:szCs w:val="24"/>
        </w:rPr>
        <w:t>s</w:t>
      </w:r>
      <w:r w:rsidR="00B7412D" w:rsidRPr="00DC7D1A">
        <w:rPr>
          <w:rFonts w:ascii="Times New Roman" w:hAnsi="Times New Roman" w:cs="Times New Roman"/>
          <w:sz w:val="24"/>
          <w:szCs w:val="24"/>
        </w:rPr>
        <w:t>guscia</w:t>
      </w:r>
      <w:r w:rsidR="008253B8" w:rsidRPr="00DC7D1A">
        <w:rPr>
          <w:rFonts w:ascii="Times New Roman" w:hAnsi="Times New Roman" w:cs="Times New Roman"/>
          <w:sz w:val="24"/>
          <w:szCs w:val="24"/>
        </w:rPr>
        <w:t xml:space="preserve">no </w:t>
      </w:r>
      <w:r w:rsidR="00B56D6E" w:rsidRPr="00DC7D1A">
        <w:rPr>
          <w:rFonts w:ascii="Times New Roman" w:hAnsi="Times New Roman" w:cs="Times New Roman"/>
          <w:sz w:val="24"/>
          <w:szCs w:val="24"/>
        </w:rPr>
        <w:t xml:space="preserve">fuori </w:t>
      </w:r>
      <w:r w:rsidR="008253B8" w:rsidRPr="00DC7D1A">
        <w:rPr>
          <w:rFonts w:ascii="Times New Roman" w:hAnsi="Times New Roman" w:cs="Times New Roman"/>
          <w:sz w:val="24"/>
          <w:szCs w:val="24"/>
        </w:rPr>
        <w:t>dal silenzio; a</w:t>
      </w:r>
      <w:r w:rsidR="00895B67" w:rsidRPr="00DC7D1A">
        <w:rPr>
          <w:rFonts w:ascii="Times New Roman" w:hAnsi="Times New Roman" w:cs="Times New Roman"/>
          <w:sz w:val="24"/>
          <w:szCs w:val="24"/>
        </w:rPr>
        <w:t xml:space="preserve"> terra il parquet color incenso, sul parquet strati di tappeti orientali, </w:t>
      </w:r>
      <w:r w:rsidR="00A16043" w:rsidRPr="00DC7D1A">
        <w:rPr>
          <w:rFonts w:ascii="Times New Roman" w:hAnsi="Times New Roman" w:cs="Times New Roman"/>
          <w:sz w:val="24"/>
          <w:szCs w:val="24"/>
        </w:rPr>
        <w:t>un Oriente impolverato che lui percorre in ciabatte.</w:t>
      </w:r>
    </w:p>
    <w:p w:rsidR="005052B2" w:rsidRPr="00DC7D1A" w:rsidRDefault="00346D92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1A">
        <w:rPr>
          <w:rFonts w:ascii="Times New Roman" w:hAnsi="Times New Roman" w:cs="Times New Roman"/>
          <w:sz w:val="24"/>
          <w:szCs w:val="24"/>
        </w:rPr>
        <w:t>Così, m</w:t>
      </w:r>
      <w:r w:rsidR="00A34EEB" w:rsidRPr="00DC7D1A">
        <w:rPr>
          <w:rFonts w:ascii="Times New Roman" w:hAnsi="Times New Roman" w:cs="Times New Roman"/>
          <w:sz w:val="24"/>
          <w:szCs w:val="24"/>
        </w:rPr>
        <w:t>i aggiro tra le montagne di libri</w:t>
      </w:r>
      <w:r w:rsidRPr="00DC7D1A">
        <w:rPr>
          <w:rFonts w:ascii="Times New Roman" w:hAnsi="Times New Roman" w:cs="Times New Roman"/>
          <w:sz w:val="24"/>
          <w:szCs w:val="24"/>
        </w:rPr>
        <w:t xml:space="preserve"> accatastati in ogni angolo</w:t>
      </w:r>
      <w:r w:rsidR="00A34EEB" w:rsidRPr="00DC7D1A">
        <w:rPr>
          <w:rFonts w:ascii="Times New Roman" w:hAnsi="Times New Roman" w:cs="Times New Roman"/>
          <w:sz w:val="24"/>
          <w:szCs w:val="24"/>
        </w:rPr>
        <w:t xml:space="preserve"> </w:t>
      </w:r>
      <w:r w:rsidRPr="00DC7D1A">
        <w:rPr>
          <w:rFonts w:ascii="Times New Roman" w:hAnsi="Times New Roman" w:cs="Times New Roman"/>
          <w:sz w:val="24"/>
          <w:szCs w:val="24"/>
        </w:rPr>
        <w:t xml:space="preserve">e soffocati dentro </w:t>
      </w:r>
      <w:r w:rsidR="00A34EEB" w:rsidRPr="00DC7D1A">
        <w:rPr>
          <w:rFonts w:ascii="Times New Roman" w:hAnsi="Times New Roman" w:cs="Times New Roman"/>
          <w:sz w:val="24"/>
          <w:szCs w:val="24"/>
        </w:rPr>
        <w:t xml:space="preserve">gli scaffali </w:t>
      </w:r>
      <w:r w:rsidRPr="00DC7D1A">
        <w:rPr>
          <w:rFonts w:ascii="Times New Roman" w:hAnsi="Times New Roman" w:cs="Times New Roman"/>
          <w:sz w:val="24"/>
          <w:szCs w:val="24"/>
        </w:rPr>
        <w:t>dell’immensa libreria a muro. P</w:t>
      </w:r>
      <w:r w:rsidR="00A34EEB" w:rsidRPr="00DC7D1A">
        <w:rPr>
          <w:rFonts w:ascii="Times New Roman" w:hAnsi="Times New Roman" w:cs="Times New Roman"/>
          <w:sz w:val="24"/>
          <w:szCs w:val="24"/>
        </w:rPr>
        <w:t xml:space="preserve">er lo più </w:t>
      </w:r>
      <w:r w:rsidRPr="00DC7D1A">
        <w:rPr>
          <w:rFonts w:ascii="Times New Roman" w:hAnsi="Times New Roman" w:cs="Times New Roman"/>
          <w:sz w:val="24"/>
          <w:szCs w:val="24"/>
        </w:rPr>
        <w:t xml:space="preserve">libri di viaggio, </w:t>
      </w:r>
      <w:r w:rsidR="00A34EEB" w:rsidRPr="00DC7D1A">
        <w:rPr>
          <w:rFonts w:ascii="Times New Roman" w:hAnsi="Times New Roman" w:cs="Times New Roman"/>
          <w:sz w:val="24"/>
          <w:szCs w:val="24"/>
        </w:rPr>
        <w:t xml:space="preserve">testi </w:t>
      </w:r>
      <w:r w:rsidR="00106507" w:rsidRPr="00DC7D1A">
        <w:rPr>
          <w:rFonts w:ascii="Times New Roman" w:hAnsi="Times New Roman" w:cs="Times New Roman"/>
          <w:sz w:val="24"/>
          <w:szCs w:val="24"/>
        </w:rPr>
        <w:t>sull</w:t>
      </w:r>
      <w:r w:rsidR="00A34EEB" w:rsidRPr="00DC7D1A">
        <w:rPr>
          <w:rFonts w:ascii="Times New Roman" w:hAnsi="Times New Roman" w:cs="Times New Roman"/>
          <w:sz w:val="24"/>
          <w:szCs w:val="24"/>
        </w:rPr>
        <w:t>’Asia</w:t>
      </w:r>
      <w:r w:rsidR="00106507" w:rsidRPr="00DC7D1A">
        <w:rPr>
          <w:rFonts w:ascii="Times New Roman" w:hAnsi="Times New Roman" w:cs="Times New Roman"/>
          <w:sz w:val="24"/>
          <w:szCs w:val="24"/>
        </w:rPr>
        <w:t xml:space="preserve">, </w:t>
      </w:r>
      <w:r w:rsidRPr="00DC7D1A">
        <w:rPr>
          <w:rFonts w:ascii="Times New Roman" w:hAnsi="Times New Roman" w:cs="Times New Roman"/>
          <w:sz w:val="24"/>
          <w:szCs w:val="24"/>
        </w:rPr>
        <w:t xml:space="preserve">un paese che deve </w:t>
      </w:r>
      <w:r w:rsidR="005277DA" w:rsidRPr="00DC7D1A">
        <w:rPr>
          <w:rFonts w:ascii="Times New Roman" w:hAnsi="Times New Roman" w:cs="Times New Roman"/>
          <w:sz w:val="24"/>
          <w:szCs w:val="24"/>
        </w:rPr>
        <w:t xml:space="preserve">amare </w:t>
      </w:r>
      <w:r w:rsidR="006C6070" w:rsidRPr="00DC7D1A">
        <w:rPr>
          <w:rFonts w:ascii="Times New Roman" w:hAnsi="Times New Roman" w:cs="Times New Roman"/>
          <w:sz w:val="24"/>
          <w:szCs w:val="24"/>
        </w:rPr>
        <w:t xml:space="preserve">molto </w:t>
      </w:r>
      <w:r w:rsidR="002D6B64" w:rsidRPr="00DC7D1A">
        <w:rPr>
          <w:rFonts w:ascii="Times New Roman" w:hAnsi="Times New Roman" w:cs="Times New Roman"/>
          <w:sz w:val="24"/>
          <w:szCs w:val="24"/>
        </w:rPr>
        <w:t>ma che immagino non abbia mai visitato.</w:t>
      </w:r>
    </w:p>
    <w:p w:rsidR="005052B2" w:rsidRPr="009F2CA0" w:rsidRDefault="00346D92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D1A">
        <w:rPr>
          <w:rFonts w:ascii="Times New Roman" w:hAnsi="Times New Roman" w:cs="Times New Roman"/>
          <w:sz w:val="24"/>
          <w:szCs w:val="24"/>
        </w:rPr>
        <w:t>Non so niente d</w:t>
      </w:r>
      <w:r w:rsidR="001E1813" w:rsidRPr="00DC7D1A">
        <w:rPr>
          <w:rFonts w:ascii="Times New Roman" w:hAnsi="Times New Roman" w:cs="Times New Roman"/>
          <w:sz w:val="24"/>
          <w:szCs w:val="24"/>
        </w:rPr>
        <w:t>ella s</w:t>
      </w:r>
      <w:r w:rsidRPr="00DC7D1A">
        <w:rPr>
          <w:rFonts w:ascii="Times New Roman" w:hAnsi="Times New Roman" w:cs="Times New Roman"/>
          <w:sz w:val="24"/>
          <w:szCs w:val="24"/>
        </w:rPr>
        <w:t>u</w:t>
      </w:r>
      <w:r w:rsidR="001E1813" w:rsidRPr="00DC7D1A">
        <w:rPr>
          <w:rFonts w:ascii="Times New Roman" w:hAnsi="Times New Roman" w:cs="Times New Roman"/>
          <w:sz w:val="24"/>
          <w:szCs w:val="24"/>
        </w:rPr>
        <w:t>a v</w:t>
      </w:r>
      <w:r w:rsidRPr="00DC7D1A">
        <w:rPr>
          <w:rFonts w:ascii="Times New Roman" w:hAnsi="Times New Roman" w:cs="Times New Roman"/>
          <w:sz w:val="24"/>
          <w:szCs w:val="24"/>
        </w:rPr>
        <w:t>i</w:t>
      </w:r>
      <w:r w:rsidR="001E1813" w:rsidRPr="00DC7D1A">
        <w:rPr>
          <w:rFonts w:ascii="Times New Roman" w:hAnsi="Times New Roman" w:cs="Times New Roman"/>
          <w:sz w:val="24"/>
          <w:szCs w:val="24"/>
        </w:rPr>
        <w:t>ta</w:t>
      </w:r>
      <w:r w:rsidR="005277DA" w:rsidRPr="00DC7D1A">
        <w:rPr>
          <w:rFonts w:ascii="Times New Roman" w:hAnsi="Times New Roman" w:cs="Times New Roman"/>
          <w:sz w:val="24"/>
          <w:szCs w:val="24"/>
        </w:rPr>
        <w:t>. S</w:t>
      </w:r>
      <w:r w:rsidR="00DE388D" w:rsidRPr="00DC7D1A">
        <w:rPr>
          <w:rFonts w:ascii="Times New Roman" w:hAnsi="Times New Roman" w:cs="Times New Roman"/>
          <w:sz w:val="24"/>
          <w:szCs w:val="24"/>
        </w:rPr>
        <w:t xml:space="preserve">e è </w:t>
      </w:r>
      <w:r w:rsidR="00F932B2" w:rsidRPr="00DC7D1A">
        <w:rPr>
          <w:rFonts w:ascii="Times New Roman" w:hAnsi="Times New Roman" w:cs="Times New Roman"/>
          <w:sz w:val="24"/>
          <w:szCs w:val="24"/>
        </w:rPr>
        <w:t xml:space="preserve">sposato, </w:t>
      </w:r>
      <w:r w:rsidR="005277DA" w:rsidRPr="00DC7D1A">
        <w:rPr>
          <w:rFonts w:ascii="Times New Roman" w:hAnsi="Times New Roman" w:cs="Times New Roman"/>
          <w:sz w:val="24"/>
          <w:szCs w:val="24"/>
        </w:rPr>
        <w:t xml:space="preserve">single, alla ricerca del grande amore. Se è </w:t>
      </w:r>
      <w:r w:rsidR="00895B67" w:rsidRPr="00DC7D1A">
        <w:rPr>
          <w:rFonts w:ascii="Times New Roman" w:hAnsi="Times New Roman" w:cs="Times New Roman"/>
          <w:sz w:val="24"/>
          <w:szCs w:val="24"/>
        </w:rPr>
        <w:t xml:space="preserve">etero, omosessuale, </w:t>
      </w:r>
      <w:r w:rsidR="005277DA" w:rsidRPr="00DC7D1A">
        <w:rPr>
          <w:rFonts w:ascii="Times New Roman" w:hAnsi="Times New Roman" w:cs="Times New Roman"/>
          <w:sz w:val="24"/>
          <w:szCs w:val="24"/>
        </w:rPr>
        <w:t>o entrambe le cose.</w:t>
      </w:r>
      <w:r w:rsidR="008253B8" w:rsidRPr="00DC7D1A">
        <w:rPr>
          <w:rFonts w:ascii="Times New Roman" w:hAnsi="Times New Roman" w:cs="Times New Roman"/>
          <w:sz w:val="24"/>
          <w:szCs w:val="24"/>
        </w:rPr>
        <w:t xml:space="preserve"> </w:t>
      </w:r>
      <w:r w:rsidR="005277DA" w:rsidRPr="00DC7D1A">
        <w:rPr>
          <w:rFonts w:ascii="Times New Roman" w:hAnsi="Times New Roman" w:cs="Times New Roman"/>
          <w:sz w:val="24"/>
          <w:szCs w:val="24"/>
        </w:rPr>
        <w:t xml:space="preserve">Non so nulla del </w:t>
      </w:r>
      <w:r w:rsidRPr="00DC7D1A">
        <w:rPr>
          <w:rFonts w:ascii="Times New Roman" w:hAnsi="Times New Roman" w:cs="Times New Roman"/>
          <w:sz w:val="24"/>
          <w:szCs w:val="24"/>
        </w:rPr>
        <w:t>suo lavoro</w:t>
      </w:r>
      <w:r w:rsidR="00F932B2" w:rsidRPr="00DC7D1A">
        <w:rPr>
          <w:rFonts w:ascii="Times New Roman" w:hAnsi="Times New Roman" w:cs="Times New Roman"/>
          <w:sz w:val="24"/>
          <w:szCs w:val="24"/>
        </w:rPr>
        <w:t>. N</w:t>
      </w:r>
      <w:r w:rsidRPr="00DC7D1A">
        <w:rPr>
          <w:rFonts w:ascii="Times New Roman" w:hAnsi="Times New Roman" w:cs="Times New Roman"/>
          <w:sz w:val="24"/>
          <w:szCs w:val="24"/>
        </w:rPr>
        <w:t>on so se insegni, se venda</w:t>
      </w:r>
      <w:r w:rsidR="006C58E3" w:rsidRPr="00DC7D1A">
        <w:rPr>
          <w:rFonts w:ascii="Times New Roman" w:hAnsi="Times New Roman" w:cs="Times New Roman"/>
          <w:sz w:val="24"/>
          <w:szCs w:val="24"/>
        </w:rPr>
        <w:t xml:space="preserve"> </w:t>
      </w:r>
      <w:r w:rsidRPr="00DC7D1A">
        <w:rPr>
          <w:rFonts w:ascii="Times New Roman" w:hAnsi="Times New Roman" w:cs="Times New Roman"/>
          <w:sz w:val="24"/>
          <w:szCs w:val="24"/>
        </w:rPr>
        <w:t xml:space="preserve">libri, </w:t>
      </w:r>
      <w:r w:rsidR="005277DA" w:rsidRPr="00DC7D1A">
        <w:rPr>
          <w:rFonts w:ascii="Times New Roman" w:hAnsi="Times New Roman" w:cs="Times New Roman"/>
          <w:sz w:val="24"/>
          <w:szCs w:val="24"/>
        </w:rPr>
        <w:t xml:space="preserve">o se </w:t>
      </w:r>
      <w:r w:rsidR="005277DA" w:rsidRPr="009F2CA0">
        <w:rPr>
          <w:rFonts w:ascii="Times New Roman" w:hAnsi="Times New Roman" w:cs="Times New Roman"/>
          <w:sz w:val="24"/>
          <w:szCs w:val="24"/>
        </w:rPr>
        <w:t>li collezioni per riempire il vuoto che gli grida dentro. N</w:t>
      </w:r>
      <w:r w:rsidRPr="009F2CA0">
        <w:rPr>
          <w:rFonts w:ascii="Times New Roman" w:hAnsi="Times New Roman" w:cs="Times New Roman"/>
          <w:sz w:val="24"/>
          <w:szCs w:val="24"/>
        </w:rPr>
        <w:t>on gli ho mai parlato</w:t>
      </w:r>
      <w:r w:rsidR="005277DA" w:rsidRPr="009F2CA0">
        <w:rPr>
          <w:rFonts w:ascii="Times New Roman" w:hAnsi="Times New Roman" w:cs="Times New Roman"/>
          <w:sz w:val="24"/>
          <w:szCs w:val="24"/>
        </w:rPr>
        <w:t>, q</w:t>
      </w:r>
      <w:r w:rsidRPr="009F2CA0">
        <w:rPr>
          <w:rFonts w:ascii="Times New Roman" w:hAnsi="Times New Roman" w:cs="Times New Roman"/>
          <w:sz w:val="24"/>
          <w:szCs w:val="24"/>
        </w:rPr>
        <w:t xml:space="preserve">ualche saluto </w:t>
      </w:r>
      <w:r w:rsidR="00586C8C" w:rsidRPr="009F2CA0">
        <w:rPr>
          <w:rFonts w:ascii="Times New Roman" w:hAnsi="Times New Roman" w:cs="Times New Roman"/>
          <w:sz w:val="24"/>
          <w:szCs w:val="24"/>
        </w:rPr>
        <w:t>frettoloso</w:t>
      </w:r>
      <w:r w:rsidRPr="009F2CA0">
        <w:rPr>
          <w:rFonts w:ascii="Times New Roman" w:hAnsi="Times New Roman" w:cs="Times New Roman"/>
          <w:sz w:val="24"/>
          <w:szCs w:val="24"/>
        </w:rPr>
        <w:t xml:space="preserve"> sulle scale </w:t>
      </w:r>
      <w:r w:rsidR="005277DA" w:rsidRPr="009F2CA0">
        <w:rPr>
          <w:rFonts w:ascii="Times New Roman" w:hAnsi="Times New Roman" w:cs="Times New Roman"/>
          <w:sz w:val="24"/>
          <w:szCs w:val="24"/>
        </w:rPr>
        <w:t xml:space="preserve">quando ci incontriamo </w:t>
      </w:r>
      <w:r w:rsidRPr="009F2CA0">
        <w:rPr>
          <w:rFonts w:ascii="Times New Roman" w:hAnsi="Times New Roman" w:cs="Times New Roman"/>
          <w:sz w:val="24"/>
          <w:szCs w:val="24"/>
        </w:rPr>
        <w:t>con la borsa della spesa e il fiato</w:t>
      </w:r>
      <w:r w:rsidR="005277DA" w:rsidRPr="009F2CA0">
        <w:rPr>
          <w:rFonts w:ascii="Times New Roman" w:hAnsi="Times New Roman" w:cs="Times New Roman"/>
          <w:sz w:val="24"/>
          <w:szCs w:val="24"/>
        </w:rPr>
        <w:t xml:space="preserve"> rotto </w:t>
      </w:r>
      <w:r w:rsidRPr="009F2CA0">
        <w:rPr>
          <w:rFonts w:ascii="Times New Roman" w:hAnsi="Times New Roman" w:cs="Times New Roman"/>
          <w:sz w:val="24"/>
          <w:szCs w:val="24"/>
        </w:rPr>
        <w:t>che distorce la voce.</w:t>
      </w:r>
    </w:p>
    <w:p w:rsidR="005052B2" w:rsidRPr="009F2CA0" w:rsidRDefault="00346D92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CA0">
        <w:rPr>
          <w:rFonts w:ascii="Times New Roman" w:hAnsi="Times New Roman" w:cs="Times New Roman"/>
          <w:sz w:val="24"/>
          <w:szCs w:val="24"/>
        </w:rPr>
        <w:t>Quando io accedo al suo regno incantato l</w:t>
      </w:r>
      <w:r w:rsidR="008F5FED" w:rsidRPr="009F2CA0">
        <w:rPr>
          <w:rFonts w:ascii="Times New Roman" w:hAnsi="Times New Roman" w:cs="Times New Roman"/>
          <w:sz w:val="24"/>
          <w:szCs w:val="24"/>
        </w:rPr>
        <w:t xml:space="preserve">ui è sempre da qualche altra parte, </w:t>
      </w:r>
      <w:r w:rsidR="00F56414" w:rsidRPr="009F2CA0">
        <w:rPr>
          <w:rFonts w:ascii="Times New Roman" w:hAnsi="Times New Roman" w:cs="Times New Roman"/>
          <w:sz w:val="24"/>
          <w:szCs w:val="24"/>
        </w:rPr>
        <w:t xml:space="preserve">in bagno, nel suo studio; </w:t>
      </w:r>
      <w:r w:rsidR="008F5FED" w:rsidRPr="009F2CA0">
        <w:rPr>
          <w:rFonts w:ascii="Times New Roman" w:hAnsi="Times New Roman" w:cs="Times New Roman"/>
          <w:sz w:val="24"/>
          <w:szCs w:val="24"/>
        </w:rPr>
        <w:t xml:space="preserve">sento che c’è per via del sigaro speziato. </w:t>
      </w:r>
      <w:r w:rsidR="003D1229" w:rsidRPr="009F2CA0">
        <w:rPr>
          <w:rFonts w:ascii="Times New Roman" w:hAnsi="Times New Roman" w:cs="Times New Roman"/>
          <w:sz w:val="24"/>
          <w:szCs w:val="24"/>
        </w:rPr>
        <w:t xml:space="preserve">Modula la </w:t>
      </w:r>
      <w:r w:rsidR="008F5FED" w:rsidRPr="009F2CA0">
        <w:rPr>
          <w:rFonts w:ascii="Times New Roman" w:hAnsi="Times New Roman" w:cs="Times New Roman"/>
          <w:sz w:val="24"/>
          <w:szCs w:val="24"/>
        </w:rPr>
        <w:t xml:space="preserve">voce </w:t>
      </w:r>
      <w:r w:rsidR="003D1229" w:rsidRPr="009F2CA0">
        <w:rPr>
          <w:rFonts w:ascii="Times New Roman" w:hAnsi="Times New Roman" w:cs="Times New Roman"/>
          <w:sz w:val="24"/>
          <w:szCs w:val="24"/>
        </w:rPr>
        <w:t>p</w:t>
      </w:r>
      <w:r w:rsidR="008F5FED" w:rsidRPr="009F2CA0">
        <w:rPr>
          <w:rFonts w:ascii="Times New Roman" w:hAnsi="Times New Roman" w:cs="Times New Roman"/>
          <w:sz w:val="24"/>
          <w:szCs w:val="24"/>
        </w:rPr>
        <w:t>a</w:t>
      </w:r>
      <w:r w:rsidR="003D1229" w:rsidRPr="009F2CA0">
        <w:rPr>
          <w:rFonts w:ascii="Times New Roman" w:hAnsi="Times New Roman" w:cs="Times New Roman"/>
          <w:sz w:val="24"/>
          <w:szCs w:val="24"/>
        </w:rPr>
        <w:t>rlando a</w:t>
      </w:r>
      <w:r w:rsidR="008F5FED" w:rsidRPr="009F2CA0">
        <w:rPr>
          <w:rFonts w:ascii="Times New Roman" w:hAnsi="Times New Roman" w:cs="Times New Roman"/>
          <w:sz w:val="24"/>
          <w:szCs w:val="24"/>
        </w:rPr>
        <w:t>i suoi libri</w:t>
      </w:r>
      <w:r w:rsidR="003D1229" w:rsidRPr="009F2CA0">
        <w:rPr>
          <w:rFonts w:ascii="Times New Roman" w:hAnsi="Times New Roman" w:cs="Times New Roman"/>
          <w:sz w:val="24"/>
          <w:szCs w:val="24"/>
        </w:rPr>
        <w:t xml:space="preserve"> </w:t>
      </w:r>
      <w:r w:rsidR="002D6B64" w:rsidRPr="009F2CA0">
        <w:rPr>
          <w:rFonts w:ascii="Times New Roman" w:hAnsi="Times New Roman" w:cs="Times New Roman"/>
          <w:sz w:val="24"/>
          <w:szCs w:val="24"/>
        </w:rPr>
        <w:t>come</w:t>
      </w:r>
      <w:r w:rsidR="003D1229" w:rsidRPr="009F2CA0">
        <w:rPr>
          <w:rFonts w:ascii="Times New Roman" w:hAnsi="Times New Roman" w:cs="Times New Roman"/>
          <w:sz w:val="24"/>
          <w:szCs w:val="24"/>
        </w:rPr>
        <w:t xml:space="preserve"> </w:t>
      </w:r>
      <w:r w:rsidR="008F5FED" w:rsidRPr="009F2CA0">
        <w:rPr>
          <w:rFonts w:ascii="Times New Roman" w:hAnsi="Times New Roman" w:cs="Times New Roman"/>
          <w:sz w:val="24"/>
          <w:szCs w:val="24"/>
        </w:rPr>
        <w:t>fossero figli da rimproverare</w:t>
      </w:r>
      <w:r w:rsidR="00EC54EA" w:rsidRPr="009F2CA0">
        <w:rPr>
          <w:rFonts w:ascii="Times New Roman" w:hAnsi="Times New Roman" w:cs="Times New Roman"/>
          <w:sz w:val="24"/>
          <w:szCs w:val="24"/>
        </w:rPr>
        <w:t xml:space="preserve"> o da convincere</w:t>
      </w:r>
      <w:r w:rsidR="008F5FED" w:rsidRPr="009F2CA0">
        <w:rPr>
          <w:rFonts w:ascii="Times New Roman" w:hAnsi="Times New Roman" w:cs="Times New Roman"/>
          <w:sz w:val="24"/>
          <w:szCs w:val="24"/>
        </w:rPr>
        <w:t>.</w:t>
      </w:r>
    </w:p>
    <w:p w:rsidR="005052B2" w:rsidRPr="009F2CA0" w:rsidRDefault="008F5FED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CA0">
        <w:rPr>
          <w:rFonts w:ascii="Times New Roman" w:hAnsi="Times New Roman" w:cs="Times New Roman"/>
          <w:sz w:val="24"/>
          <w:szCs w:val="24"/>
        </w:rPr>
        <w:t>Un giorno l’ho sorp</w:t>
      </w:r>
      <w:r w:rsidR="00A34EEB" w:rsidRPr="009F2CA0">
        <w:rPr>
          <w:rFonts w:ascii="Times New Roman" w:hAnsi="Times New Roman" w:cs="Times New Roman"/>
          <w:sz w:val="24"/>
          <w:szCs w:val="24"/>
        </w:rPr>
        <w:t>r</w:t>
      </w:r>
      <w:r w:rsidRPr="009F2CA0">
        <w:rPr>
          <w:rFonts w:ascii="Times New Roman" w:hAnsi="Times New Roman" w:cs="Times New Roman"/>
          <w:sz w:val="24"/>
          <w:szCs w:val="24"/>
        </w:rPr>
        <w:t>eso a masturbarsi coi pantaloni</w:t>
      </w:r>
      <w:r w:rsidR="00A34EEB" w:rsidRPr="009F2CA0">
        <w:rPr>
          <w:rFonts w:ascii="Times New Roman" w:hAnsi="Times New Roman" w:cs="Times New Roman"/>
          <w:sz w:val="24"/>
          <w:szCs w:val="24"/>
        </w:rPr>
        <w:t xml:space="preserve"> </w:t>
      </w:r>
      <w:r w:rsidR="00D11284" w:rsidRPr="009F2CA0">
        <w:rPr>
          <w:rFonts w:ascii="Times New Roman" w:hAnsi="Times New Roman" w:cs="Times New Roman"/>
          <w:sz w:val="24"/>
          <w:szCs w:val="24"/>
        </w:rPr>
        <w:t>c</w:t>
      </w:r>
      <w:r w:rsidR="00A34EEB" w:rsidRPr="009F2CA0">
        <w:rPr>
          <w:rFonts w:ascii="Times New Roman" w:hAnsi="Times New Roman" w:cs="Times New Roman"/>
          <w:sz w:val="24"/>
          <w:szCs w:val="24"/>
        </w:rPr>
        <w:t>a</w:t>
      </w:r>
      <w:r w:rsidR="00D11284" w:rsidRPr="009F2CA0">
        <w:rPr>
          <w:rFonts w:ascii="Times New Roman" w:hAnsi="Times New Roman" w:cs="Times New Roman"/>
          <w:sz w:val="24"/>
          <w:szCs w:val="24"/>
        </w:rPr>
        <w:t>lati</w:t>
      </w:r>
      <w:r w:rsidRPr="009F2CA0">
        <w:rPr>
          <w:rFonts w:ascii="Times New Roman" w:hAnsi="Times New Roman" w:cs="Times New Roman"/>
          <w:sz w:val="24"/>
          <w:szCs w:val="24"/>
        </w:rPr>
        <w:t>. Teneva i</w:t>
      </w:r>
      <w:r w:rsidR="00A34EEB" w:rsidRPr="009F2CA0">
        <w:rPr>
          <w:rFonts w:ascii="Times New Roman" w:hAnsi="Times New Roman" w:cs="Times New Roman"/>
          <w:sz w:val="24"/>
          <w:szCs w:val="24"/>
        </w:rPr>
        <w:t>n</w:t>
      </w:r>
      <w:r w:rsidRPr="009F2CA0">
        <w:rPr>
          <w:rFonts w:ascii="Times New Roman" w:hAnsi="Times New Roman" w:cs="Times New Roman"/>
          <w:sz w:val="24"/>
          <w:szCs w:val="24"/>
        </w:rPr>
        <w:t xml:space="preserve"> mano un libro, </w:t>
      </w:r>
      <w:r w:rsidRPr="009F2CA0">
        <w:rPr>
          <w:rFonts w:ascii="Times New Roman" w:hAnsi="Times New Roman" w:cs="Times New Roman"/>
          <w:i/>
          <w:sz w:val="24"/>
          <w:szCs w:val="24"/>
        </w:rPr>
        <w:t>Lolita</w:t>
      </w:r>
      <w:r w:rsidRPr="009F2CA0">
        <w:rPr>
          <w:rFonts w:ascii="Times New Roman" w:hAnsi="Times New Roman" w:cs="Times New Roman"/>
          <w:sz w:val="24"/>
          <w:szCs w:val="24"/>
        </w:rPr>
        <w:t xml:space="preserve"> di Nabokov, l’</w:t>
      </w:r>
      <w:r w:rsidR="00A34EEB" w:rsidRPr="009F2CA0">
        <w:rPr>
          <w:rFonts w:ascii="Times New Roman" w:hAnsi="Times New Roman" w:cs="Times New Roman"/>
          <w:sz w:val="24"/>
          <w:szCs w:val="24"/>
        </w:rPr>
        <w:t xml:space="preserve">edizione con </w:t>
      </w:r>
      <w:r w:rsidR="00A80B0C" w:rsidRPr="009F2CA0">
        <w:rPr>
          <w:rFonts w:ascii="Times New Roman" w:hAnsi="Times New Roman" w:cs="Times New Roman"/>
          <w:sz w:val="24"/>
          <w:szCs w:val="24"/>
        </w:rPr>
        <w:t xml:space="preserve">in copertina </w:t>
      </w:r>
      <w:r w:rsidR="00A34EEB" w:rsidRPr="009F2CA0">
        <w:rPr>
          <w:rFonts w:ascii="Times New Roman" w:hAnsi="Times New Roman" w:cs="Times New Roman"/>
          <w:sz w:val="24"/>
          <w:szCs w:val="24"/>
        </w:rPr>
        <w:t xml:space="preserve">le gambe della ragazzina in </w:t>
      </w:r>
      <w:r w:rsidR="00A80B0C" w:rsidRPr="009F2CA0">
        <w:rPr>
          <w:rFonts w:ascii="Times New Roman" w:hAnsi="Times New Roman" w:cs="Times New Roman"/>
          <w:sz w:val="24"/>
          <w:szCs w:val="24"/>
        </w:rPr>
        <w:t>scarpe da ginnastica</w:t>
      </w:r>
      <w:r w:rsidR="00A34EEB" w:rsidRPr="009F2CA0">
        <w:rPr>
          <w:rFonts w:ascii="Times New Roman" w:hAnsi="Times New Roman" w:cs="Times New Roman"/>
          <w:sz w:val="24"/>
          <w:szCs w:val="24"/>
        </w:rPr>
        <w:t>.</w:t>
      </w:r>
      <w:r w:rsidR="006D498E" w:rsidRPr="009F2CA0">
        <w:rPr>
          <w:rFonts w:ascii="Times New Roman" w:hAnsi="Times New Roman" w:cs="Times New Roman"/>
          <w:sz w:val="24"/>
          <w:szCs w:val="24"/>
        </w:rPr>
        <w:t xml:space="preserve"> E l’altra mano se la strofinava su e giù </w:t>
      </w:r>
      <w:r w:rsidR="00D11284" w:rsidRPr="009F2CA0">
        <w:rPr>
          <w:rFonts w:ascii="Times New Roman" w:hAnsi="Times New Roman" w:cs="Times New Roman"/>
          <w:sz w:val="24"/>
          <w:szCs w:val="24"/>
        </w:rPr>
        <w:t xml:space="preserve">sul bianco delle mutande </w:t>
      </w:r>
      <w:r w:rsidR="006D498E" w:rsidRPr="009F2CA0">
        <w:rPr>
          <w:rFonts w:ascii="Times New Roman" w:hAnsi="Times New Roman" w:cs="Times New Roman"/>
          <w:sz w:val="24"/>
          <w:szCs w:val="24"/>
        </w:rPr>
        <w:t xml:space="preserve">come se stesse facendo il bucato. Gli occhiali tondi </w:t>
      </w:r>
      <w:r w:rsidR="00106507" w:rsidRPr="009F2CA0">
        <w:rPr>
          <w:rFonts w:ascii="Times New Roman" w:hAnsi="Times New Roman" w:cs="Times New Roman"/>
          <w:sz w:val="24"/>
          <w:szCs w:val="24"/>
        </w:rPr>
        <w:t xml:space="preserve">in bilico </w:t>
      </w:r>
      <w:r w:rsidR="006D498E" w:rsidRPr="009F2CA0">
        <w:rPr>
          <w:rFonts w:ascii="Times New Roman" w:hAnsi="Times New Roman" w:cs="Times New Roman"/>
          <w:sz w:val="24"/>
          <w:szCs w:val="24"/>
        </w:rPr>
        <w:t>sulla punta del naso, le guance stranamente accese</w:t>
      </w:r>
      <w:r w:rsidR="00106507" w:rsidRPr="009F2CA0">
        <w:rPr>
          <w:rFonts w:ascii="Times New Roman" w:hAnsi="Times New Roman" w:cs="Times New Roman"/>
          <w:sz w:val="24"/>
          <w:szCs w:val="24"/>
        </w:rPr>
        <w:t>, lui che è sempre tanto pallido</w:t>
      </w:r>
      <w:r w:rsidR="006D498E" w:rsidRPr="009F2C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2B2" w:rsidRPr="009F2CA0" w:rsidRDefault="006D498E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CA0">
        <w:rPr>
          <w:rFonts w:ascii="Times New Roman" w:hAnsi="Times New Roman" w:cs="Times New Roman"/>
          <w:sz w:val="24"/>
          <w:szCs w:val="24"/>
        </w:rPr>
        <w:t xml:space="preserve">Credo che sapesse che ero lì. Lui sa di sigaro, di carta, di qualcosa che io ho identificato </w:t>
      </w:r>
      <w:r w:rsidR="00C35829" w:rsidRPr="009F2CA0">
        <w:rPr>
          <w:rFonts w:ascii="Times New Roman" w:hAnsi="Times New Roman" w:cs="Times New Roman"/>
          <w:sz w:val="24"/>
          <w:szCs w:val="24"/>
        </w:rPr>
        <w:t>c</w:t>
      </w:r>
      <w:r w:rsidRPr="009F2CA0">
        <w:rPr>
          <w:rFonts w:ascii="Times New Roman" w:hAnsi="Times New Roman" w:cs="Times New Roman"/>
          <w:sz w:val="24"/>
          <w:szCs w:val="24"/>
        </w:rPr>
        <w:t xml:space="preserve">on </w:t>
      </w:r>
      <w:r w:rsidRPr="009F2CA0">
        <w:rPr>
          <w:rFonts w:ascii="Times New Roman" w:hAnsi="Times New Roman" w:cs="Times New Roman"/>
          <w:i/>
          <w:sz w:val="24"/>
          <w:szCs w:val="24"/>
        </w:rPr>
        <w:t xml:space="preserve">l’odore del </w:t>
      </w:r>
      <w:r w:rsidR="007D2EC1" w:rsidRPr="009F2CA0">
        <w:rPr>
          <w:rFonts w:ascii="Times New Roman" w:hAnsi="Times New Roman" w:cs="Times New Roman"/>
          <w:i/>
          <w:sz w:val="24"/>
          <w:szCs w:val="24"/>
        </w:rPr>
        <w:t>P</w:t>
      </w:r>
      <w:r w:rsidRPr="009F2CA0">
        <w:rPr>
          <w:rFonts w:ascii="Times New Roman" w:hAnsi="Times New Roman" w:cs="Times New Roman"/>
          <w:i/>
          <w:sz w:val="24"/>
          <w:szCs w:val="24"/>
        </w:rPr>
        <w:t>rof</w:t>
      </w:r>
      <w:r w:rsidRPr="009F2CA0">
        <w:rPr>
          <w:rFonts w:ascii="Times New Roman" w:hAnsi="Times New Roman" w:cs="Times New Roman"/>
          <w:sz w:val="24"/>
          <w:szCs w:val="24"/>
        </w:rPr>
        <w:t xml:space="preserve"> </w:t>
      </w:r>
      <w:r w:rsidR="00900763" w:rsidRPr="009F2CA0">
        <w:rPr>
          <w:rFonts w:ascii="Times New Roman" w:hAnsi="Times New Roman" w:cs="Times New Roman"/>
          <w:sz w:val="24"/>
          <w:szCs w:val="24"/>
        </w:rPr>
        <w:t xml:space="preserve">così come </w:t>
      </w:r>
      <w:r w:rsidR="00B478B5" w:rsidRPr="009F2CA0">
        <w:rPr>
          <w:rFonts w:ascii="Times New Roman" w:hAnsi="Times New Roman" w:cs="Times New Roman"/>
          <w:sz w:val="24"/>
          <w:szCs w:val="24"/>
        </w:rPr>
        <w:t>i</w:t>
      </w:r>
      <w:r w:rsidRPr="009F2CA0">
        <w:rPr>
          <w:rFonts w:ascii="Times New Roman" w:hAnsi="Times New Roman" w:cs="Times New Roman"/>
          <w:sz w:val="24"/>
          <w:szCs w:val="24"/>
        </w:rPr>
        <w:t>o devo avere il mio, di odore</w:t>
      </w:r>
      <w:r w:rsidR="00894D09" w:rsidRPr="009F2CA0">
        <w:rPr>
          <w:rFonts w:ascii="Times New Roman" w:hAnsi="Times New Roman" w:cs="Times New Roman"/>
          <w:sz w:val="24"/>
          <w:szCs w:val="24"/>
        </w:rPr>
        <w:t xml:space="preserve">, </w:t>
      </w:r>
      <w:r w:rsidR="002C1D75" w:rsidRPr="009F2CA0">
        <w:rPr>
          <w:rFonts w:ascii="Times New Roman" w:hAnsi="Times New Roman" w:cs="Times New Roman"/>
          <w:sz w:val="24"/>
          <w:szCs w:val="24"/>
        </w:rPr>
        <w:t xml:space="preserve">che certamente lui </w:t>
      </w:r>
      <w:r w:rsidR="00E97D71" w:rsidRPr="009F2CA0">
        <w:rPr>
          <w:rFonts w:ascii="Times New Roman" w:hAnsi="Times New Roman" w:cs="Times New Roman"/>
          <w:sz w:val="24"/>
          <w:szCs w:val="24"/>
        </w:rPr>
        <w:t>h</w:t>
      </w:r>
      <w:r w:rsidR="002C1D75" w:rsidRPr="009F2CA0">
        <w:rPr>
          <w:rFonts w:ascii="Times New Roman" w:hAnsi="Times New Roman" w:cs="Times New Roman"/>
          <w:sz w:val="24"/>
          <w:szCs w:val="24"/>
        </w:rPr>
        <w:t xml:space="preserve">a </w:t>
      </w:r>
      <w:r w:rsidR="00E97D71" w:rsidRPr="009F2CA0">
        <w:rPr>
          <w:rFonts w:ascii="Times New Roman" w:hAnsi="Times New Roman" w:cs="Times New Roman"/>
          <w:sz w:val="24"/>
          <w:szCs w:val="24"/>
        </w:rPr>
        <w:t xml:space="preserve">imparato a </w:t>
      </w:r>
      <w:r w:rsidR="002C1D75" w:rsidRPr="009F2CA0">
        <w:rPr>
          <w:rFonts w:ascii="Times New Roman" w:hAnsi="Times New Roman" w:cs="Times New Roman"/>
          <w:sz w:val="24"/>
          <w:szCs w:val="24"/>
        </w:rPr>
        <w:t>riconoscere</w:t>
      </w:r>
      <w:r w:rsidRPr="009F2C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2B2" w:rsidRPr="009F2CA0" w:rsidRDefault="00A80B0C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CA0">
        <w:rPr>
          <w:rFonts w:ascii="Times New Roman" w:hAnsi="Times New Roman" w:cs="Times New Roman"/>
          <w:sz w:val="24"/>
          <w:szCs w:val="24"/>
        </w:rPr>
        <w:t>Ha raggiunto l’orgasmo</w:t>
      </w:r>
      <w:r w:rsidR="00565636" w:rsidRPr="009F2CA0">
        <w:rPr>
          <w:rFonts w:ascii="Times New Roman" w:hAnsi="Times New Roman" w:cs="Times New Roman"/>
          <w:sz w:val="24"/>
          <w:szCs w:val="24"/>
        </w:rPr>
        <w:t xml:space="preserve"> immaginando di essere il professor Humbert</w:t>
      </w:r>
      <w:r w:rsidR="00656B61" w:rsidRPr="009F2CA0">
        <w:rPr>
          <w:rFonts w:ascii="Times New Roman" w:hAnsi="Times New Roman" w:cs="Times New Roman"/>
          <w:sz w:val="24"/>
          <w:szCs w:val="24"/>
        </w:rPr>
        <w:t>?</w:t>
      </w:r>
    </w:p>
    <w:p w:rsidR="001E1813" w:rsidRPr="009F2CA0" w:rsidRDefault="00A80B0C" w:rsidP="005052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CA0">
        <w:rPr>
          <w:rFonts w:ascii="Times New Roman" w:hAnsi="Times New Roman" w:cs="Times New Roman"/>
          <w:sz w:val="24"/>
          <w:szCs w:val="24"/>
        </w:rPr>
        <w:t>F</w:t>
      </w:r>
      <w:r w:rsidR="00565636" w:rsidRPr="009F2CA0">
        <w:rPr>
          <w:rFonts w:ascii="Times New Roman" w:hAnsi="Times New Roman" w:cs="Times New Roman"/>
          <w:sz w:val="24"/>
          <w:szCs w:val="24"/>
        </w:rPr>
        <w:t>orse io ero la sua</w:t>
      </w:r>
      <w:r w:rsidR="00EA6BD0" w:rsidRPr="009F2CA0">
        <w:rPr>
          <w:rFonts w:ascii="Times New Roman" w:hAnsi="Times New Roman" w:cs="Times New Roman"/>
          <w:sz w:val="24"/>
          <w:szCs w:val="24"/>
        </w:rPr>
        <w:t xml:space="preserve"> Lolita. O con più probabilità</w:t>
      </w:r>
      <w:r w:rsidR="00565636" w:rsidRPr="009F2CA0">
        <w:rPr>
          <w:rFonts w:ascii="Times New Roman" w:hAnsi="Times New Roman" w:cs="Times New Roman"/>
          <w:sz w:val="24"/>
          <w:szCs w:val="24"/>
        </w:rPr>
        <w:t xml:space="preserve"> la </w:t>
      </w:r>
      <w:r w:rsidRPr="009F2CA0">
        <w:rPr>
          <w:rFonts w:ascii="Times New Roman" w:hAnsi="Times New Roman" w:cs="Times New Roman"/>
          <w:sz w:val="24"/>
          <w:szCs w:val="24"/>
        </w:rPr>
        <w:t>era</w:t>
      </w:r>
      <w:r w:rsidR="002C1D75" w:rsidRPr="009F2CA0">
        <w:rPr>
          <w:rFonts w:ascii="Times New Roman" w:hAnsi="Times New Roman" w:cs="Times New Roman"/>
          <w:sz w:val="24"/>
          <w:szCs w:val="24"/>
        </w:rPr>
        <w:t xml:space="preserve"> June,</w:t>
      </w:r>
      <w:r w:rsidRPr="009F2CA0">
        <w:rPr>
          <w:rFonts w:ascii="Times New Roman" w:hAnsi="Times New Roman" w:cs="Times New Roman"/>
          <w:sz w:val="24"/>
          <w:szCs w:val="24"/>
        </w:rPr>
        <w:t xml:space="preserve"> la bella </w:t>
      </w:r>
      <w:r w:rsidR="002C1D75" w:rsidRPr="009F2CA0">
        <w:rPr>
          <w:rFonts w:ascii="Times New Roman" w:hAnsi="Times New Roman" w:cs="Times New Roman"/>
          <w:sz w:val="24"/>
          <w:szCs w:val="24"/>
        </w:rPr>
        <w:t>scultrice</w:t>
      </w:r>
      <w:r w:rsidRPr="009F2CA0">
        <w:rPr>
          <w:rFonts w:ascii="Times New Roman" w:hAnsi="Times New Roman" w:cs="Times New Roman"/>
          <w:sz w:val="24"/>
          <w:szCs w:val="24"/>
        </w:rPr>
        <w:t xml:space="preserve"> del</w:t>
      </w:r>
      <w:r w:rsidR="00565636" w:rsidRPr="009F2CA0">
        <w:rPr>
          <w:rFonts w:ascii="Times New Roman" w:hAnsi="Times New Roman" w:cs="Times New Roman"/>
          <w:sz w:val="24"/>
          <w:szCs w:val="24"/>
        </w:rPr>
        <w:t xml:space="preserve"> </w:t>
      </w:r>
      <w:r w:rsidR="002C1D75" w:rsidRPr="009F2CA0">
        <w:rPr>
          <w:rFonts w:ascii="Times New Roman" w:hAnsi="Times New Roman" w:cs="Times New Roman"/>
          <w:sz w:val="24"/>
          <w:szCs w:val="24"/>
        </w:rPr>
        <w:t>secondo piano</w:t>
      </w:r>
      <w:r w:rsidR="00565636" w:rsidRPr="009F2CA0">
        <w:rPr>
          <w:rFonts w:ascii="Times New Roman" w:hAnsi="Times New Roman" w:cs="Times New Roman"/>
          <w:sz w:val="24"/>
          <w:szCs w:val="24"/>
        </w:rPr>
        <w:t>.</w:t>
      </w:r>
    </w:p>
    <w:p w:rsidR="0017210E" w:rsidRDefault="0017210E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r>
        <w:rPr>
          <w:b/>
          <w:bCs/>
          <w:sz w:val="24"/>
          <w:szCs w:val="24"/>
        </w:rPr>
        <w:br w:type="page"/>
      </w:r>
    </w:p>
    <w:p w:rsidR="00B86E0D" w:rsidRDefault="002D6B64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10E">
        <w:rPr>
          <w:rFonts w:ascii="Times New Roman" w:hAnsi="Times New Roman" w:cs="Times New Roman"/>
          <w:i/>
          <w:sz w:val="24"/>
          <w:szCs w:val="24"/>
        </w:rPr>
        <w:lastRenderedPageBreak/>
        <w:t>Ho paura di June</w:t>
      </w:r>
    </w:p>
    <w:p w:rsidR="0017210E" w:rsidRDefault="0017210E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210E" w:rsidRPr="0017210E" w:rsidRDefault="0017210E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6E0D" w:rsidRPr="009F2CA0" w:rsidRDefault="00B86E0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CA0">
        <w:rPr>
          <w:rFonts w:ascii="Times New Roman" w:hAnsi="Times New Roman" w:cs="Times New Roman"/>
          <w:sz w:val="24"/>
          <w:szCs w:val="24"/>
        </w:rPr>
        <w:t xml:space="preserve">Dal giorno </w:t>
      </w:r>
      <w:r w:rsidR="00301195" w:rsidRPr="009F2CA0">
        <w:rPr>
          <w:rFonts w:ascii="Times New Roman" w:hAnsi="Times New Roman" w:cs="Times New Roman"/>
          <w:sz w:val="24"/>
          <w:szCs w:val="24"/>
        </w:rPr>
        <w:t>in cui</w:t>
      </w:r>
      <w:r w:rsidRPr="009F2CA0">
        <w:rPr>
          <w:rFonts w:ascii="Times New Roman" w:hAnsi="Times New Roman" w:cs="Times New Roman"/>
          <w:sz w:val="24"/>
          <w:szCs w:val="24"/>
        </w:rPr>
        <w:t xml:space="preserve"> l’ho vista ne ho avuto paura. Capelli corvini, occhi intensi, pelle ambrata, sopracciglia da uomo, bocca da donna</w:t>
      </w:r>
      <w:r w:rsidR="00B56D6E" w:rsidRPr="009F2CA0">
        <w:rPr>
          <w:rFonts w:ascii="Times New Roman" w:hAnsi="Times New Roman" w:cs="Times New Roman"/>
          <w:sz w:val="24"/>
          <w:szCs w:val="24"/>
        </w:rPr>
        <w:t>: u</w:t>
      </w:r>
      <w:r w:rsidR="00301195" w:rsidRPr="009F2CA0">
        <w:rPr>
          <w:rFonts w:ascii="Times New Roman" w:hAnsi="Times New Roman" w:cs="Times New Roman"/>
          <w:sz w:val="24"/>
          <w:szCs w:val="24"/>
        </w:rPr>
        <w:t xml:space="preserve">n connubio travolgente. </w:t>
      </w:r>
      <w:r w:rsidRPr="009F2CA0">
        <w:rPr>
          <w:rFonts w:ascii="Times New Roman" w:hAnsi="Times New Roman" w:cs="Times New Roman"/>
          <w:sz w:val="24"/>
          <w:szCs w:val="24"/>
        </w:rPr>
        <w:t xml:space="preserve">Indossava una salopette di jeans imbrattata di terra, un paio </w:t>
      </w:r>
      <w:r w:rsidR="00356C81">
        <w:rPr>
          <w:rFonts w:ascii="Times New Roman" w:hAnsi="Times New Roman" w:cs="Times New Roman"/>
          <w:sz w:val="24"/>
          <w:szCs w:val="24"/>
        </w:rPr>
        <w:t>di sandali da frate francescano;</w:t>
      </w:r>
      <w:r w:rsidRPr="009F2CA0">
        <w:rPr>
          <w:rFonts w:ascii="Times New Roman" w:hAnsi="Times New Roman" w:cs="Times New Roman"/>
          <w:sz w:val="24"/>
          <w:szCs w:val="24"/>
        </w:rPr>
        <w:t xml:space="preserve"> c’era qualcosa di </w:t>
      </w:r>
      <w:r w:rsidR="00301195" w:rsidRPr="009F2CA0">
        <w:rPr>
          <w:rFonts w:ascii="Times New Roman" w:hAnsi="Times New Roman" w:cs="Times New Roman"/>
          <w:sz w:val="24"/>
          <w:szCs w:val="24"/>
        </w:rPr>
        <w:t>seducente</w:t>
      </w:r>
      <w:r w:rsidRPr="009F2CA0">
        <w:rPr>
          <w:rFonts w:ascii="Times New Roman" w:hAnsi="Times New Roman" w:cs="Times New Roman"/>
          <w:sz w:val="24"/>
          <w:szCs w:val="24"/>
        </w:rPr>
        <w:t xml:space="preserve"> in lei</w:t>
      </w:r>
      <w:r w:rsidR="00356C81">
        <w:rPr>
          <w:rFonts w:ascii="Times New Roman" w:hAnsi="Times New Roman" w:cs="Times New Roman"/>
          <w:sz w:val="24"/>
          <w:szCs w:val="24"/>
        </w:rPr>
        <w:t>, un potenziale erotico che credo lei stessa ignori</w:t>
      </w:r>
      <w:r w:rsidRPr="009F2CA0">
        <w:rPr>
          <w:rFonts w:ascii="Times New Roman" w:hAnsi="Times New Roman" w:cs="Times New Roman"/>
          <w:sz w:val="24"/>
          <w:szCs w:val="24"/>
        </w:rPr>
        <w:t>.</w:t>
      </w:r>
    </w:p>
    <w:p w:rsidR="00B86E0D" w:rsidRPr="009F2CA0" w:rsidRDefault="00B86E0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CA0">
        <w:rPr>
          <w:rFonts w:ascii="Times New Roman" w:hAnsi="Times New Roman" w:cs="Times New Roman"/>
          <w:sz w:val="24"/>
          <w:szCs w:val="24"/>
        </w:rPr>
        <w:t>“Salam” mi ha detto, reggendo due scatoloni tra le mani.</w:t>
      </w:r>
    </w:p>
    <w:p w:rsidR="00B86E0D" w:rsidRPr="009F2CA0" w:rsidRDefault="00B86E0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CA0">
        <w:rPr>
          <w:rFonts w:ascii="Times New Roman" w:hAnsi="Times New Roman" w:cs="Times New Roman"/>
          <w:sz w:val="24"/>
          <w:szCs w:val="24"/>
        </w:rPr>
        <w:t>“Ben arrivata, ti troverai bene qui”.</w:t>
      </w:r>
    </w:p>
    <w:p w:rsidR="00B86E0D" w:rsidRPr="009F2CA0" w:rsidRDefault="00B86E0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CA0">
        <w:rPr>
          <w:rFonts w:ascii="Times New Roman" w:hAnsi="Times New Roman" w:cs="Times New Roman"/>
          <w:sz w:val="24"/>
          <w:szCs w:val="24"/>
        </w:rPr>
        <w:t>“</w:t>
      </w:r>
      <w:r w:rsidR="00356C81">
        <w:rPr>
          <w:rFonts w:ascii="Times New Roman" w:hAnsi="Times New Roman" w:cs="Times New Roman"/>
          <w:sz w:val="24"/>
          <w:szCs w:val="24"/>
        </w:rPr>
        <w:t>Te lo dico subito, f</w:t>
      </w:r>
      <w:r w:rsidRPr="009F2CA0">
        <w:rPr>
          <w:rFonts w:ascii="Times New Roman" w:hAnsi="Times New Roman" w:cs="Times New Roman"/>
          <w:sz w:val="24"/>
          <w:szCs w:val="24"/>
        </w:rPr>
        <w:t>arò un p</w:t>
      </w:r>
      <w:r w:rsidR="00BB2E4D" w:rsidRPr="009F2CA0">
        <w:rPr>
          <w:rFonts w:ascii="Times New Roman" w:hAnsi="Times New Roman" w:cs="Times New Roman"/>
          <w:sz w:val="24"/>
          <w:szCs w:val="24"/>
        </w:rPr>
        <w:t>ò</w:t>
      </w:r>
      <w:r w:rsidRPr="009F2CA0">
        <w:rPr>
          <w:rFonts w:ascii="Times New Roman" w:hAnsi="Times New Roman" w:cs="Times New Roman"/>
          <w:sz w:val="24"/>
          <w:szCs w:val="24"/>
        </w:rPr>
        <w:t xml:space="preserve"> di rumore queste notti, devo allestire il mio studio. Comment puis-je me pardonner?”. </w:t>
      </w:r>
    </w:p>
    <w:p w:rsidR="00B56D6E" w:rsidRDefault="0030119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CA0">
        <w:rPr>
          <w:rFonts w:ascii="Times New Roman" w:hAnsi="Times New Roman" w:cs="Times New Roman"/>
          <w:sz w:val="24"/>
          <w:szCs w:val="24"/>
        </w:rPr>
        <w:t xml:space="preserve">Dalla notte del suo arrivo lei </w:t>
      </w:r>
      <w:r w:rsidR="007E7264" w:rsidRPr="009F2CA0">
        <w:rPr>
          <w:rFonts w:ascii="Times New Roman" w:hAnsi="Times New Roman" w:cs="Times New Roman"/>
          <w:sz w:val="24"/>
          <w:szCs w:val="24"/>
        </w:rPr>
        <w:t>h</w:t>
      </w:r>
      <w:r w:rsidRPr="009F2CA0">
        <w:rPr>
          <w:rFonts w:ascii="Times New Roman" w:hAnsi="Times New Roman" w:cs="Times New Roman"/>
          <w:sz w:val="24"/>
          <w:szCs w:val="24"/>
        </w:rPr>
        <w:t xml:space="preserve">a preso a vivermi sulla testa, senza ritegno, </w:t>
      </w:r>
      <w:r w:rsidR="007E7264" w:rsidRPr="009F2CA0">
        <w:rPr>
          <w:rFonts w:ascii="Times New Roman" w:hAnsi="Times New Roman" w:cs="Times New Roman"/>
          <w:sz w:val="24"/>
          <w:szCs w:val="24"/>
        </w:rPr>
        <w:t>come un ghiro prepotente</w:t>
      </w:r>
      <w:r w:rsidRPr="009F2CA0">
        <w:rPr>
          <w:rFonts w:ascii="Times New Roman" w:hAnsi="Times New Roman" w:cs="Times New Roman"/>
          <w:sz w:val="24"/>
          <w:szCs w:val="24"/>
        </w:rPr>
        <w:t>.</w:t>
      </w:r>
      <w:r w:rsidR="005475C2">
        <w:rPr>
          <w:rFonts w:ascii="Times New Roman" w:hAnsi="Times New Roman" w:cs="Times New Roman"/>
          <w:sz w:val="24"/>
          <w:szCs w:val="24"/>
        </w:rPr>
        <w:t xml:space="preserve"> </w:t>
      </w:r>
      <w:r w:rsidRPr="009F2CA0">
        <w:rPr>
          <w:rFonts w:ascii="Times New Roman" w:hAnsi="Times New Roman" w:cs="Times New Roman"/>
          <w:sz w:val="24"/>
          <w:szCs w:val="24"/>
        </w:rPr>
        <w:t>Di giorno, silenzio</w:t>
      </w:r>
      <w:r w:rsidR="007E7264" w:rsidRPr="009F2CA0">
        <w:rPr>
          <w:rFonts w:ascii="Times New Roman" w:hAnsi="Times New Roman" w:cs="Times New Roman"/>
          <w:sz w:val="24"/>
          <w:szCs w:val="24"/>
        </w:rPr>
        <w:t xml:space="preserve"> di ovatta</w:t>
      </w:r>
      <w:r w:rsidRPr="009F2CA0">
        <w:rPr>
          <w:rFonts w:ascii="Times New Roman" w:hAnsi="Times New Roman" w:cs="Times New Roman"/>
          <w:sz w:val="24"/>
          <w:szCs w:val="24"/>
        </w:rPr>
        <w:t>. La notte, un allegro cantiere.</w:t>
      </w:r>
      <w:r w:rsidR="005475C2">
        <w:rPr>
          <w:rFonts w:ascii="Times New Roman" w:hAnsi="Times New Roman" w:cs="Times New Roman"/>
          <w:sz w:val="24"/>
          <w:szCs w:val="24"/>
        </w:rPr>
        <w:t xml:space="preserve"> </w:t>
      </w:r>
      <w:r w:rsidRPr="009F2CA0">
        <w:rPr>
          <w:rFonts w:ascii="Times New Roman" w:hAnsi="Times New Roman" w:cs="Times New Roman"/>
          <w:sz w:val="24"/>
          <w:szCs w:val="24"/>
        </w:rPr>
        <w:t xml:space="preserve">Credo di essermi subito difesa da lei e </w:t>
      </w:r>
      <w:r w:rsidR="0028232C" w:rsidRPr="009F2CA0">
        <w:rPr>
          <w:rFonts w:ascii="Times New Roman" w:hAnsi="Times New Roman" w:cs="Times New Roman"/>
          <w:sz w:val="24"/>
          <w:szCs w:val="24"/>
        </w:rPr>
        <w:t xml:space="preserve">sono </w:t>
      </w:r>
      <w:r w:rsidRPr="009F2CA0">
        <w:rPr>
          <w:rFonts w:ascii="Times New Roman" w:hAnsi="Times New Roman" w:cs="Times New Roman"/>
          <w:sz w:val="24"/>
          <w:szCs w:val="24"/>
        </w:rPr>
        <w:t>ce</w:t>
      </w:r>
      <w:r w:rsidR="0028232C" w:rsidRPr="009F2CA0">
        <w:rPr>
          <w:rFonts w:ascii="Times New Roman" w:hAnsi="Times New Roman" w:cs="Times New Roman"/>
          <w:sz w:val="24"/>
          <w:szCs w:val="24"/>
        </w:rPr>
        <w:t>rta</w:t>
      </w:r>
      <w:r w:rsidRPr="009F2CA0">
        <w:rPr>
          <w:rFonts w:ascii="Times New Roman" w:hAnsi="Times New Roman" w:cs="Times New Roman"/>
          <w:sz w:val="24"/>
          <w:szCs w:val="24"/>
        </w:rPr>
        <w:t xml:space="preserve"> lei lo abbia capito. </w:t>
      </w:r>
      <w:r w:rsidR="00187F2F" w:rsidRPr="009F2CA0">
        <w:rPr>
          <w:rFonts w:ascii="Times New Roman" w:hAnsi="Times New Roman" w:cs="Times New Roman"/>
          <w:sz w:val="24"/>
          <w:szCs w:val="24"/>
        </w:rPr>
        <w:t xml:space="preserve">E’ </w:t>
      </w:r>
      <w:r w:rsidR="002D6B64" w:rsidRPr="009F2CA0">
        <w:rPr>
          <w:rFonts w:ascii="Times New Roman" w:hAnsi="Times New Roman" w:cs="Times New Roman"/>
          <w:sz w:val="24"/>
          <w:szCs w:val="24"/>
        </w:rPr>
        <w:t>una creatura enigmatica, sfuggente, eppure così materica.</w:t>
      </w:r>
      <w:r w:rsidR="004F52C5" w:rsidRPr="009F2CA0">
        <w:rPr>
          <w:rFonts w:ascii="Times New Roman" w:hAnsi="Times New Roman" w:cs="Times New Roman"/>
          <w:sz w:val="24"/>
          <w:szCs w:val="24"/>
        </w:rPr>
        <w:t xml:space="preserve"> </w:t>
      </w:r>
      <w:r w:rsidRPr="009F2CA0">
        <w:rPr>
          <w:rFonts w:ascii="Times New Roman" w:hAnsi="Times New Roman" w:cs="Times New Roman"/>
          <w:sz w:val="24"/>
          <w:szCs w:val="24"/>
        </w:rPr>
        <w:t>M</w:t>
      </w:r>
      <w:r w:rsidR="00DA567B" w:rsidRPr="009F2CA0">
        <w:rPr>
          <w:rFonts w:ascii="Times New Roman" w:hAnsi="Times New Roman" w:cs="Times New Roman"/>
          <w:sz w:val="24"/>
          <w:szCs w:val="24"/>
        </w:rPr>
        <w:t xml:space="preserve">entre scolpisce, </w:t>
      </w:r>
      <w:r w:rsidR="002D6B64" w:rsidRPr="009F2CA0">
        <w:rPr>
          <w:rFonts w:ascii="Times New Roman" w:hAnsi="Times New Roman" w:cs="Times New Roman"/>
          <w:sz w:val="24"/>
          <w:szCs w:val="24"/>
        </w:rPr>
        <w:t xml:space="preserve">la sua gestualità irruenta </w:t>
      </w:r>
      <w:r w:rsidR="00F932B2" w:rsidRPr="009F2CA0">
        <w:rPr>
          <w:rFonts w:ascii="Times New Roman" w:hAnsi="Times New Roman" w:cs="Times New Roman"/>
          <w:sz w:val="24"/>
          <w:szCs w:val="24"/>
        </w:rPr>
        <w:t>s’infila in ogni mia giuntura.</w:t>
      </w:r>
      <w:r w:rsidR="0028232C" w:rsidRPr="009F2CA0">
        <w:rPr>
          <w:rFonts w:ascii="Times New Roman" w:hAnsi="Times New Roman" w:cs="Times New Roman"/>
          <w:sz w:val="24"/>
          <w:szCs w:val="24"/>
        </w:rPr>
        <w:t xml:space="preserve"> U</w:t>
      </w:r>
      <w:r w:rsidR="00D11284" w:rsidRPr="009F2CA0">
        <w:rPr>
          <w:rFonts w:ascii="Times New Roman" w:hAnsi="Times New Roman" w:cs="Times New Roman"/>
          <w:sz w:val="24"/>
          <w:szCs w:val="24"/>
        </w:rPr>
        <w:t>n</w:t>
      </w:r>
      <w:r w:rsidR="007E7264" w:rsidRPr="009F2CA0">
        <w:rPr>
          <w:rFonts w:ascii="Times New Roman" w:hAnsi="Times New Roman" w:cs="Times New Roman"/>
          <w:sz w:val="24"/>
          <w:szCs w:val="24"/>
        </w:rPr>
        <w:t>a sera</w:t>
      </w:r>
      <w:r w:rsidR="00D11284" w:rsidRPr="009F2CA0">
        <w:rPr>
          <w:rFonts w:ascii="Times New Roman" w:hAnsi="Times New Roman" w:cs="Times New Roman"/>
          <w:sz w:val="24"/>
          <w:szCs w:val="24"/>
        </w:rPr>
        <w:t xml:space="preserve"> </w:t>
      </w:r>
      <w:r w:rsidR="004F52C5" w:rsidRPr="009F2CA0">
        <w:rPr>
          <w:rFonts w:ascii="Times New Roman" w:hAnsi="Times New Roman" w:cs="Times New Roman"/>
          <w:sz w:val="24"/>
          <w:szCs w:val="24"/>
        </w:rPr>
        <w:t>mentre stava</w:t>
      </w:r>
      <w:r w:rsidR="004F52C5" w:rsidRPr="005051C1">
        <w:rPr>
          <w:rFonts w:ascii="Times New Roman" w:hAnsi="Times New Roman" w:cs="Times New Roman"/>
          <w:sz w:val="24"/>
          <w:szCs w:val="24"/>
        </w:rPr>
        <w:t xml:space="preserve"> scolpendo con foga, </w:t>
      </w:r>
      <w:r w:rsidR="00D11284" w:rsidRPr="005051C1">
        <w:rPr>
          <w:rFonts w:ascii="Times New Roman" w:hAnsi="Times New Roman" w:cs="Times New Roman"/>
          <w:sz w:val="24"/>
          <w:szCs w:val="24"/>
        </w:rPr>
        <w:t xml:space="preserve">ho intravisto le sue fragilità, </w:t>
      </w:r>
      <w:r w:rsidR="004F52C5" w:rsidRPr="005051C1">
        <w:rPr>
          <w:rFonts w:ascii="Times New Roman" w:hAnsi="Times New Roman" w:cs="Times New Roman"/>
          <w:sz w:val="24"/>
          <w:szCs w:val="24"/>
        </w:rPr>
        <w:t xml:space="preserve">qualche </w:t>
      </w:r>
      <w:r w:rsidR="00D11284" w:rsidRPr="005051C1">
        <w:rPr>
          <w:rFonts w:ascii="Times New Roman" w:hAnsi="Times New Roman" w:cs="Times New Roman"/>
          <w:sz w:val="24"/>
          <w:szCs w:val="24"/>
        </w:rPr>
        <w:t>crep</w:t>
      </w:r>
      <w:r w:rsidR="004F52C5" w:rsidRPr="005051C1">
        <w:rPr>
          <w:rFonts w:ascii="Times New Roman" w:hAnsi="Times New Roman" w:cs="Times New Roman"/>
          <w:sz w:val="24"/>
          <w:szCs w:val="24"/>
        </w:rPr>
        <w:t>a</w:t>
      </w:r>
      <w:r w:rsidR="00D11284" w:rsidRPr="005051C1">
        <w:rPr>
          <w:rFonts w:ascii="Times New Roman" w:hAnsi="Times New Roman" w:cs="Times New Roman"/>
          <w:sz w:val="24"/>
          <w:szCs w:val="24"/>
        </w:rPr>
        <w:t xml:space="preserve"> sulla scorza dura</w:t>
      </w:r>
      <w:r w:rsidR="00B56D6E">
        <w:rPr>
          <w:rFonts w:ascii="Times New Roman" w:hAnsi="Times New Roman" w:cs="Times New Roman"/>
          <w:sz w:val="24"/>
          <w:szCs w:val="24"/>
        </w:rPr>
        <w:t xml:space="preserve"> c</w:t>
      </w:r>
      <w:r w:rsidR="00893F43">
        <w:rPr>
          <w:rFonts w:ascii="Times New Roman" w:hAnsi="Times New Roman" w:cs="Times New Roman"/>
          <w:sz w:val="24"/>
          <w:szCs w:val="24"/>
        </w:rPr>
        <w:t>on cui si</w:t>
      </w:r>
      <w:r w:rsidR="00B56D6E">
        <w:rPr>
          <w:rFonts w:ascii="Times New Roman" w:hAnsi="Times New Roman" w:cs="Times New Roman"/>
          <w:sz w:val="24"/>
          <w:szCs w:val="24"/>
        </w:rPr>
        <w:t xml:space="preserve"> mostra al mondo</w:t>
      </w:r>
      <w:r w:rsidR="00D11284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B56D6E">
        <w:rPr>
          <w:rFonts w:ascii="Times New Roman" w:hAnsi="Times New Roman" w:cs="Times New Roman"/>
          <w:sz w:val="24"/>
          <w:szCs w:val="24"/>
        </w:rPr>
        <w:t xml:space="preserve">Io ero nel mio appartamento, ci divideva un soffitto stagno, delle travi in legno e una rampa di scale, ma era come se ci </w:t>
      </w:r>
      <w:r w:rsidR="00900763">
        <w:rPr>
          <w:rFonts w:ascii="Times New Roman" w:hAnsi="Times New Roman" w:cs="Times New Roman"/>
          <w:sz w:val="24"/>
          <w:szCs w:val="24"/>
        </w:rPr>
        <w:t>s</w:t>
      </w:r>
      <w:r w:rsidR="00B56D6E">
        <w:rPr>
          <w:rFonts w:ascii="Times New Roman" w:hAnsi="Times New Roman" w:cs="Times New Roman"/>
          <w:sz w:val="24"/>
          <w:szCs w:val="24"/>
        </w:rPr>
        <w:t>tessimo annusa</w:t>
      </w:r>
      <w:r w:rsidR="00900763">
        <w:rPr>
          <w:rFonts w:ascii="Times New Roman" w:hAnsi="Times New Roman" w:cs="Times New Roman"/>
          <w:sz w:val="24"/>
          <w:szCs w:val="24"/>
        </w:rPr>
        <w:t>ndo</w:t>
      </w:r>
      <w:r w:rsidR="00B56D6E">
        <w:rPr>
          <w:rFonts w:ascii="Times New Roman" w:hAnsi="Times New Roman" w:cs="Times New Roman"/>
          <w:sz w:val="24"/>
          <w:szCs w:val="24"/>
        </w:rPr>
        <w:t>.</w:t>
      </w:r>
    </w:p>
    <w:p w:rsidR="002D6B64" w:rsidRPr="005051C1" w:rsidRDefault="0030119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Lei n</w:t>
      </w:r>
      <w:r w:rsidR="00D11284" w:rsidRPr="005051C1">
        <w:rPr>
          <w:rFonts w:ascii="Times New Roman" w:hAnsi="Times New Roman" w:cs="Times New Roman"/>
          <w:sz w:val="24"/>
          <w:szCs w:val="24"/>
        </w:rPr>
        <w:t xml:space="preserve">on se ne fa vanto, non porta in giro </w:t>
      </w:r>
      <w:r w:rsidR="00B56D6E">
        <w:rPr>
          <w:rFonts w:ascii="Times New Roman" w:hAnsi="Times New Roman" w:cs="Times New Roman"/>
          <w:sz w:val="24"/>
          <w:szCs w:val="24"/>
        </w:rPr>
        <w:t xml:space="preserve">le sue fragilità </w:t>
      </w:r>
      <w:r w:rsidR="00D11284" w:rsidRPr="005051C1">
        <w:rPr>
          <w:rFonts w:ascii="Times New Roman" w:hAnsi="Times New Roman" w:cs="Times New Roman"/>
          <w:sz w:val="24"/>
          <w:szCs w:val="24"/>
        </w:rPr>
        <w:t>come trofei</w:t>
      </w:r>
      <w:r w:rsidR="00F351CC">
        <w:rPr>
          <w:rFonts w:ascii="Times New Roman" w:hAnsi="Times New Roman" w:cs="Times New Roman"/>
          <w:sz w:val="24"/>
          <w:szCs w:val="24"/>
        </w:rPr>
        <w:t>, blaterando “sono i miei punti di forza”</w:t>
      </w:r>
      <w:r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7E7264" w:rsidRPr="005051C1">
        <w:rPr>
          <w:rFonts w:ascii="Times New Roman" w:hAnsi="Times New Roman" w:cs="Times New Roman"/>
          <w:sz w:val="24"/>
          <w:szCs w:val="24"/>
        </w:rPr>
        <w:t>C</w:t>
      </w:r>
      <w:r w:rsidR="00D11284" w:rsidRPr="005051C1">
        <w:rPr>
          <w:rFonts w:ascii="Times New Roman" w:hAnsi="Times New Roman" w:cs="Times New Roman"/>
          <w:sz w:val="24"/>
          <w:szCs w:val="24"/>
        </w:rPr>
        <w:t xml:space="preserve">redo qualcuna si stia </w:t>
      </w:r>
      <w:r w:rsidR="00895B67" w:rsidRPr="005051C1">
        <w:rPr>
          <w:rFonts w:ascii="Times New Roman" w:hAnsi="Times New Roman" w:cs="Times New Roman"/>
          <w:sz w:val="24"/>
          <w:szCs w:val="24"/>
        </w:rPr>
        <w:t>ri</w:t>
      </w:r>
      <w:r w:rsidR="00187F2F" w:rsidRPr="005051C1">
        <w:rPr>
          <w:rFonts w:ascii="Times New Roman" w:hAnsi="Times New Roman" w:cs="Times New Roman"/>
          <w:sz w:val="24"/>
          <w:szCs w:val="24"/>
        </w:rPr>
        <w:t>marginan</w:t>
      </w:r>
      <w:r w:rsidR="00895B67" w:rsidRPr="005051C1">
        <w:rPr>
          <w:rFonts w:ascii="Times New Roman" w:hAnsi="Times New Roman" w:cs="Times New Roman"/>
          <w:sz w:val="24"/>
          <w:szCs w:val="24"/>
        </w:rPr>
        <w:t>do</w:t>
      </w:r>
      <w:r w:rsidR="007E7264" w:rsidRPr="005051C1">
        <w:rPr>
          <w:rFonts w:ascii="Times New Roman" w:hAnsi="Times New Roman" w:cs="Times New Roman"/>
          <w:sz w:val="24"/>
          <w:szCs w:val="24"/>
        </w:rPr>
        <w:t>, è</w:t>
      </w:r>
      <w:r w:rsidR="00895B67" w:rsidRPr="005051C1">
        <w:rPr>
          <w:rFonts w:ascii="Times New Roman" w:hAnsi="Times New Roman" w:cs="Times New Roman"/>
          <w:sz w:val="24"/>
          <w:szCs w:val="24"/>
        </w:rPr>
        <w:t xml:space="preserve"> lei a fare il miracolo su di sé, </w:t>
      </w:r>
      <w:r w:rsidRPr="005051C1">
        <w:rPr>
          <w:rFonts w:ascii="Times New Roman" w:hAnsi="Times New Roman" w:cs="Times New Roman"/>
          <w:sz w:val="24"/>
          <w:szCs w:val="24"/>
        </w:rPr>
        <w:t>lei con la sua creta umida tra le mani che sa di sottobosco.</w:t>
      </w:r>
      <w:r w:rsidR="00B56D6E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N</w:t>
      </w:r>
      <w:r w:rsidR="00895B67" w:rsidRPr="005051C1">
        <w:rPr>
          <w:rFonts w:ascii="Times New Roman" w:hAnsi="Times New Roman" w:cs="Times New Roman"/>
          <w:sz w:val="24"/>
          <w:szCs w:val="24"/>
        </w:rPr>
        <w:t>on ha bisogno degli altri</w:t>
      </w:r>
      <w:r w:rsidR="00187F2F" w:rsidRPr="005051C1">
        <w:rPr>
          <w:rFonts w:ascii="Times New Roman" w:hAnsi="Times New Roman" w:cs="Times New Roman"/>
          <w:sz w:val="24"/>
          <w:szCs w:val="24"/>
        </w:rPr>
        <w:t xml:space="preserve"> per guarire</w:t>
      </w:r>
      <w:r w:rsidRPr="005051C1">
        <w:rPr>
          <w:rFonts w:ascii="Times New Roman" w:hAnsi="Times New Roman" w:cs="Times New Roman"/>
          <w:sz w:val="24"/>
          <w:szCs w:val="24"/>
        </w:rPr>
        <w:t>, l</w:t>
      </w:r>
      <w:r w:rsidR="00895B67" w:rsidRPr="005051C1">
        <w:rPr>
          <w:rFonts w:ascii="Times New Roman" w:hAnsi="Times New Roman" w:cs="Times New Roman"/>
          <w:sz w:val="24"/>
          <w:szCs w:val="24"/>
        </w:rPr>
        <w:t>ei non è come me</w:t>
      </w:r>
      <w:r w:rsidR="00D11284" w:rsidRPr="005051C1">
        <w:rPr>
          <w:rFonts w:ascii="Times New Roman" w:hAnsi="Times New Roman" w:cs="Times New Roman"/>
          <w:sz w:val="24"/>
          <w:szCs w:val="24"/>
        </w:rPr>
        <w:t xml:space="preserve"> che inseguo la felicità attraverso </w:t>
      </w:r>
      <w:r w:rsidRPr="005051C1">
        <w:rPr>
          <w:rFonts w:ascii="Times New Roman" w:hAnsi="Times New Roman" w:cs="Times New Roman"/>
          <w:sz w:val="24"/>
          <w:szCs w:val="24"/>
        </w:rPr>
        <w:t>il consenso esterno</w:t>
      </w:r>
      <w:r w:rsidR="00895B67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2D6B64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F4E" w:rsidRPr="005051C1" w:rsidRDefault="00B478B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Sgattaiol</w:t>
      </w:r>
      <w:r w:rsidR="000E777C" w:rsidRPr="005051C1">
        <w:rPr>
          <w:rFonts w:ascii="Times New Roman" w:hAnsi="Times New Roman" w:cs="Times New Roman"/>
          <w:sz w:val="24"/>
          <w:szCs w:val="24"/>
        </w:rPr>
        <w:t>o</w:t>
      </w:r>
      <w:r w:rsidRPr="005051C1">
        <w:rPr>
          <w:rFonts w:ascii="Times New Roman" w:hAnsi="Times New Roman" w:cs="Times New Roman"/>
          <w:sz w:val="24"/>
          <w:szCs w:val="24"/>
        </w:rPr>
        <w:t xml:space="preserve"> in bagno, dopo aver lasciato cadere gli abiti e la biancheria sul pavimento</w:t>
      </w:r>
      <w:r w:rsidR="005F11DF">
        <w:rPr>
          <w:rFonts w:ascii="Times New Roman" w:hAnsi="Times New Roman" w:cs="Times New Roman"/>
          <w:sz w:val="24"/>
          <w:szCs w:val="24"/>
        </w:rPr>
        <w:t>; s</w:t>
      </w:r>
      <w:r w:rsidR="000E777C" w:rsidRPr="005051C1">
        <w:rPr>
          <w:rFonts w:ascii="Times New Roman" w:hAnsi="Times New Roman" w:cs="Times New Roman"/>
          <w:sz w:val="24"/>
          <w:szCs w:val="24"/>
        </w:rPr>
        <w:t>filo</w:t>
      </w:r>
      <w:r w:rsidRPr="005051C1">
        <w:rPr>
          <w:rFonts w:ascii="Times New Roman" w:hAnsi="Times New Roman" w:cs="Times New Roman"/>
          <w:sz w:val="24"/>
          <w:szCs w:val="24"/>
        </w:rPr>
        <w:t xml:space="preserve"> gli orecchini</w:t>
      </w:r>
      <w:r w:rsidR="005F11DF">
        <w:rPr>
          <w:rFonts w:ascii="Times New Roman" w:hAnsi="Times New Roman" w:cs="Times New Roman"/>
          <w:sz w:val="24"/>
          <w:szCs w:val="24"/>
        </w:rPr>
        <w:t xml:space="preserve"> e </w:t>
      </w:r>
      <w:r w:rsidRPr="005051C1">
        <w:rPr>
          <w:rFonts w:ascii="Times New Roman" w:hAnsi="Times New Roman" w:cs="Times New Roman"/>
          <w:sz w:val="24"/>
          <w:szCs w:val="24"/>
        </w:rPr>
        <w:t>li adagi</w:t>
      </w:r>
      <w:r w:rsidR="000E777C" w:rsidRPr="005051C1">
        <w:rPr>
          <w:rFonts w:ascii="Times New Roman" w:hAnsi="Times New Roman" w:cs="Times New Roman"/>
          <w:sz w:val="24"/>
          <w:szCs w:val="24"/>
        </w:rPr>
        <w:t>o</w:t>
      </w:r>
      <w:r w:rsidR="00874A12" w:rsidRPr="005051C1">
        <w:rPr>
          <w:rFonts w:ascii="Times New Roman" w:hAnsi="Times New Roman" w:cs="Times New Roman"/>
          <w:sz w:val="24"/>
          <w:szCs w:val="24"/>
        </w:rPr>
        <w:t xml:space="preserve"> sulla mensolina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  <w:r w:rsidR="0028232C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0E777C" w:rsidRPr="005051C1">
        <w:rPr>
          <w:rFonts w:ascii="Times New Roman" w:hAnsi="Times New Roman" w:cs="Times New Roman"/>
          <w:sz w:val="24"/>
          <w:szCs w:val="24"/>
        </w:rPr>
        <w:t xml:space="preserve">Adoro </w:t>
      </w:r>
      <w:r w:rsidRPr="005051C1">
        <w:rPr>
          <w:rFonts w:ascii="Times New Roman" w:hAnsi="Times New Roman" w:cs="Times New Roman"/>
          <w:sz w:val="24"/>
          <w:szCs w:val="24"/>
        </w:rPr>
        <w:t>que</w:t>
      </w:r>
      <w:r w:rsidR="0024536F" w:rsidRPr="005051C1">
        <w:rPr>
          <w:rFonts w:ascii="Times New Roman" w:hAnsi="Times New Roman" w:cs="Times New Roman"/>
          <w:sz w:val="24"/>
          <w:szCs w:val="24"/>
        </w:rPr>
        <w:t>st</w:t>
      </w:r>
      <w:r w:rsidRPr="005051C1">
        <w:rPr>
          <w:rFonts w:ascii="Times New Roman" w:hAnsi="Times New Roman" w:cs="Times New Roman"/>
          <w:sz w:val="24"/>
          <w:szCs w:val="24"/>
        </w:rPr>
        <w:t xml:space="preserve">a malsana abitudine, </w:t>
      </w:r>
      <w:r w:rsidR="0028232C" w:rsidRPr="005051C1">
        <w:rPr>
          <w:rFonts w:ascii="Times New Roman" w:hAnsi="Times New Roman" w:cs="Times New Roman"/>
          <w:sz w:val="24"/>
          <w:szCs w:val="24"/>
        </w:rPr>
        <w:t xml:space="preserve">è il mio piccolo </w:t>
      </w:r>
      <w:r w:rsidR="005F11DF">
        <w:rPr>
          <w:rFonts w:ascii="Times New Roman" w:hAnsi="Times New Roman" w:cs="Times New Roman"/>
          <w:sz w:val="24"/>
          <w:szCs w:val="24"/>
        </w:rPr>
        <w:t>r</w:t>
      </w:r>
      <w:r w:rsidR="0028232C" w:rsidRPr="005051C1">
        <w:rPr>
          <w:rFonts w:ascii="Times New Roman" w:hAnsi="Times New Roman" w:cs="Times New Roman"/>
          <w:sz w:val="24"/>
          <w:szCs w:val="24"/>
        </w:rPr>
        <w:t>i</w:t>
      </w:r>
      <w:r w:rsidR="005F11DF">
        <w:rPr>
          <w:rFonts w:ascii="Times New Roman" w:hAnsi="Times New Roman" w:cs="Times New Roman"/>
          <w:sz w:val="24"/>
          <w:szCs w:val="24"/>
        </w:rPr>
        <w:t>tuale</w:t>
      </w:r>
      <w:r w:rsidR="0028232C" w:rsidRPr="005051C1">
        <w:rPr>
          <w:rFonts w:ascii="Times New Roman" w:hAnsi="Times New Roman" w:cs="Times New Roman"/>
          <w:sz w:val="24"/>
          <w:szCs w:val="24"/>
        </w:rPr>
        <w:t xml:space="preserve">: </w:t>
      </w:r>
      <w:r w:rsidRPr="005051C1">
        <w:rPr>
          <w:rFonts w:ascii="Times New Roman" w:hAnsi="Times New Roman" w:cs="Times New Roman"/>
          <w:sz w:val="24"/>
          <w:szCs w:val="24"/>
        </w:rPr>
        <w:t>liberar</w:t>
      </w:r>
      <w:r w:rsidR="000E777C" w:rsidRPr="005051C1">
        <w:rPr>
          <w:rFonts w:ascii="Times New Roman" w:hAnsi="Times New Roman" w:cs="Times New Roman"/>
          <w:sz w:val="24"/>
          <w:szCs w:val="24"/>
        </w:rPr>
        <w:t>m</w:t>
      </w:r>
      <w:r w:rsidRPr="005051C1">
        <w:rPr>
          <w:rFonts w:ascii="Times New Roman" w:hAnsi="Times New Roman" w:cs="Times New Roman"/>
          <w:sz w:val="24"/>
          <w:szCs w:val="24"/>
        </w:rPr>
        <w:t>i del costume di scena strada facendo.</w:t>
      </w:r>
      <w:r w:rsidR="005F5A22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77C" w:rsidRPr="005051C1" w:rsidRDefault="000E777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P</w:t>
      </w:r>
      <w:r w:rsidR="00B478B5" w:rsidRPr="005051C1">
        <w:rPr>
          <w:rFonts w:ascii="Times New Roman" w:hAnsi="Times New Roman" w:cs="Times New Roman"/>
          <w:sz w:val="24"/>
          <w:szCs w:val="24"/>
        </w:rPr>
        <w:t xml:space="preserve">er il resto, </w:t>
      </w:r>
      <w:r w:rsidRPr="005051C1">
        <w:rPr>
          <w:rFonts w:ascii="Times New Roman" w:hAnsi="Times New Roman" w:cs="Times New Roman"/>
          <w:sz w:val="24"/>
          <w:szCs w:val="24"/>
        </w:rPr>
        <w:t>sono</w:t>
      </w:r>
      <w:r w:rsidR="00B478B5" w:rsidRPr="005051C1">
        <w:rPr>
          <w:rFonts w:ascii="Times New Roman" w:hAnsi="Times New Roman" w:cs="Times New Roman"/>
          <w:sz w:val="24"/>
          <w:szCs w:val="24"/>
        </w:rPr>
        <w:t xml:space="preserve"> una donna ordinatissima</w:t>
      </w:r>
      <w:r w:rsidR="0028232C" w:rsidRPr="005051C1">
        <w:rPr>
          <w:rFonts w:ascii="Times New Roman" w:hAnsi="Times New Roman" w:cs="Times New Roman"/>
          <w:sz w:val="24"/>
          <w:szCs w:val="24"/>
        </w:rPr>
        <w:t>, m</w:t>
      </w:r>
      <w:r w:rsidR="00B478B5" w:rsidRPr="005051C1">
        <w:rPr>
          <w:rFonts w:ascii="Times New Roman" w:hAnsi="Times New Roman" w:cs="Times New Roman"/>
          <w:sz w:val="24"/>
          <w:szCs w:val="24"/>
        </w:rPr>
        <w:t xml:space="preserve">aniacale. </w:t>
      </w:r>
      <w:r w:rsidR="00F97F54" w:rsidRPr="005051C1">
        <w:rPr>
          <w:rFonts w:ascii="Times New Roman" w:hAnsi="Times New Roman" w:cs="Times New Roman"/>
          <w:sz w:val="24"/>
          <w:szCs w:val="24"/>
        </w:rPr>
        <w:t>“</w:t>
      </w:r>
      <w:r w:rsidR="00B478B5" w:rsidRPr="005051C1">
        <w:rPr>
          <w:rFonts w:ascii="Times New Roman" w:hAnsi="Times New Roman" w:cs="Times New Roman"/>
          <w:sz w:val="24"/>
          <w:szCs w:val="24"/>
        </w:rPr>
        <w:t>Dipendente dalla simmetria</w:t>
      </w:r>
      <w:r w:rsidR="00F97F54" w:rsidRPr="005051C1">
        <w:rPr>
          <w:rFonts w:ascii="Times New Roman" w:hAnsi="Times New Roman" w:cs="Times New Roman"/>
          <w:sz w:val="24"/>
          <w:szCs w:val="24"/>
        </w:rPr>
        <w:t>”</w:t>
      </w:r>
      <w:r w:rsidRPr="005051C1">
        <w:rPr>
          <w:rFonts w:ascii="Times New Roman" w:hAnsi="Times New Roman" w:cs="Times New Roman"/>
          <w:sz w:val="24"/>
          <w:szCs w:val="24"/>
        </w:rPr>
        <w:t xml:space="preserve"> come dice la mia amica M</w:t>
      </w:r>
      <w:r w:rsidR="00E97D71" w:rsidRPr="005051C1">
        <w:rPr>
          <w:rFonts w:ascii="Times New Roman" w:hAnsi="Times New Roman" w:cs="Times New Roman"/>
          <w:sz w:val="24"/>
          <w:szCs w:val="24"/>
        </w:rPr>
        <w:t>iri</w:t>
      </w: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E97D71" w:rsidRPr="005051C1">
        <w:rPr>
          <w:rFonts w:ascii="Times New Roman" w:hAnsi="Times New Roman" w:cs="Times New Roman"/>
          <w:sz w:val="24"/>
          <w:szCs w:val="24"/>
        </w:rPr>
        <w:t>m</w:t>
      </w:r>
      <w:r w:rsidR="00B478B5" w:rsidRPr="005051C1">
        <w:rPr>
          <w:rFonts w:ascii="Times New Roman" w:hAnsi="Times New Roman" w:cs="Times New Roman"/>
          <w:sz w:val="24"/>
          <w:szCs w:val="24"/>
        </w:rPr>
        <w:t>.</w:t>
      </w:r>
      <w:r w:rsidR="00E13F4E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B478B5" w:rsidRPr="005051C1">
        <w:rPr>
          <w:rFonts w:ascii="Times New Roman" w:hAnsi="Times New Roman" w:cs="Times New Roman"/>
          <w:sz w:val="24"/>
          <w:szCs w:val="24"/>
        </w:rPr>
        <w:t>Quadri, tende, tappeti, cuscini, libri, cd, persino le mollette per stendere, tutto deve rispettare un ordine preciso</w:t>
      </w:r>
      <w:r w:rsidRPr="005051C1">
        <w:rPr>
          <w:rFonts w:ascii="Times New Roman" w:hAnsi="Times New Roman" w:cs="Times New Roman"/>
          <w:sz w:val="24"/>
          <w:szCs w:val="24"/>
        </w:rPr>
        <w:t>. Rosso</w:t>
      </w:r>
      <w:r w:rsidR="004D2845">
        <w:rPr>
          <w:rFonts w:ascii="Times New Roman" w:hAnsi="Times New Roman" w:cs="Times New Roman"/>
          <w:sz w:val="24"/>
          <w:szCs w:val="24"/>
        </w:rPr>
        <w:t>. G</w:t>
      </w:r>
      <w:r w:rsidRPr="005051C1">
        <w:rPr>
          <w:rFonts w:ascii="Times New Roman" w:hAnsi="Times New Roman" w:cs="Times New Roman"/>
          <w:sz w:val="24"/>
          <w:szCs w:val="24"/>
        </w:rPr>
        <w:t>iallo</w:t>
      </w:r>
      <w:r w:rsidR="004D2845">
        <w:rPr>
          <w:rFonts w:ascii="Times New Roman" w:hAnsi="Times New Roman" w:cs="Times New Roman"/>
          <w:sz w:val="24"/>
          <w:szCs w:val="24"/>
        </w:rPr>
        <w:t>. V</w:t>
      </w:r>
      <w:r w:rsidRPr="005051C1">
        <w:rPr>
          <w:rFonts w:ascii="Times New Roman" w:hAnsi="Times New Roman" w:cs="Times New Roman"/>
          <w:sz w:val="24"/>
          <w:szCs w:val="24"/>
        </w:rPr>
        <w:t>erde</w:t>
      </w:r>
      <w:r w:rsidR="004D2845">
        <w:rPr>
          <w:rFonts w:ascii="Times New Roman" w:hAnsi="Times New Roman" w:cs="Times New Roman"/>
          <w:sz w:val="24"/>
          <w:szCs w:val="24"/>
        </w:rPr>
        <w:t>. A</w:t>
      </w:r>
      <w:r w:rsidRPr="005051C1">
        <w:rPr>
          <w:rFonts w:ascii="Times New Roman" w:hAnsi="Times New Roman" w:cs="Times New Roman"/>
          <w:sz w:val="24"/>
          <w:szCs w:val="24"/>
        </w:rPr>
        <w:t>rancione.</w:t>
      </w:r>
      <w:r w:rsidR="00D11284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B478B5" w:rsidRPr="005051C1">
        <w:rPr>
          <w:rFonts w:ascii="Times New Roman" w:hAnsi="Times New Roman" w:cs="Times New Roman"/>
          <w:sz w:val="24"/>
          <w:szCs w:val="24"/>
        </w:rPr>
        <w:t>H</w:t>
      </w:r>
      <w:r w:rsidRPr="005051C1">
        <w:rPr>
          <w:rFonts w:ascii="Times New Roman" w:hAnsi="Times New Roman" w:cs="Times New Roman"/>
          <w:sz w:val="24"/>
          <w:szCs w:val="24"/>
        </w:rPr>
        <w:t>o</w:t>
      </w:r>
      <w:r w:rsidR="00B478B5" w:rsidRPr="005051C1">
        <w:rPr>
          <w:rFonts w:ascii="Times New Roman" w:hAnsi="Times New Roman" w:cs="Times New Roman"/>
          <w:sz w:val="24"/>
          <w:szCs w:val="24"/>
        </w:rPr>
        <w:t xml:space="preserve"> sempre la sen</w:t>
      </w:r>
      <w:r w:rsidR="004871F4">
        <w:rPr>
          <w:rFonts w:ascii="Times New Roman" w:hAnsi="Times New Roman" w:cs="Times New Roman"/>
          <w:sz w:val="24"/>
          <w:szCs w:val="24"/>
        </w:rPr>
        <w:t xml:space="preserve">sazione che tutto possa </w:t>
      </w:r>
      <w:r w:rsidR="00B478B5" w:rsidRPr="005051C1">
        <w:rPr>
          <w:rFonts w:ascii="Times New Roman" w:hAnsi="Times New Roman" w:cs="Times New Roman"/>
          <w:sz w:val="24"/>
          <w:szCs w:val="24"/>
        </w:rPr>
        <w:t xml:space="preserve">franare sotto i </w:t>
      </w:r>
      <w:r w:rsidRPr="005051C1">
        <w:rPr>
          <w:rFonts w:ascii="Times New Roman" w:hAnsi="Times New Roman" w:cs="Times New Roman"/>
          <w:sz w:val="24"/>
          <w:szCs w:val="24"/>
        </w:rPr>
        <w:t>mie</w:t>
      </w:r>
      <w:r w:rsidR="00B478B5" w:rsidRPr="005051C1">
        <w:rPr>
          <w:rFonts w:ascii="Times New Roman" w:hAnsi="Times New Roman" w:cs="Times New Roman"/>
          <w:sz w:val="24"/>
          <w:szCs w:val="24"/>
        </w:rPr>
        <w:t xml:space="preserve">i piedi e tra le </w:t>
      </w:r>
      <w:r w:rsidRPr="005051C1">
        <w:rPr>
          <w:rFonts w:ascii="Times New Roman" w:hAnsi="Times New Roman" w:cs="Times New Roman"/>
          <w:sz w:val="24"/>
          <w:szCs w:val="24"/>
        </w:rPr>
        <w:t xml:space="preserve">mie mani. </w:t>
      </w:r>
    </w:p>
    <w:p w:rsidR="00C942FF" w:rsidRPr="005051C1" w:rsidRDefault="00B478B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Se non foss</w:t>
      </w:r>
      <w:r w:rsidR="000E777C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 xml:space="preserve"> stata tanto precisa e scrupolosa, la </w:t>
      </w:r>
      <w:r w:rsidR="000E777C" w:rsidRPr="005051C1">
        <w:rPr>
          <w:rFonts w:ascii="Times New Roman" w:hAnsi="Times New Roman" w:cs="Times New Roman"/>
          <w:sz w:val="24"/>
          <w:szCs w:val="24"/>
        </w:rPr>
        <w:t>mi</w:t>
      </w:r>
      <w:r w:rsidRPr="005051C1">
        <w:rPr>
          <w:rFonts w:ascii="Times New Roman" w:hAnsi="Times New Roman" w:cs="Times New Roman"/>
          <w:sz w:val="24"/>
          <w:szCs w:val="24"/>
        </w:rPr>
        <w:t>a vita</w:t>
      </w:r>
      <w:r w:rsidR="00B55070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visti i presupposti di partenza, si sarebbe potuta trasformare in un grandioso flop. </w:t>
      </w:r>
    </w:p>
    <w:p w:rsidR="00B478B5" w:rsidRPr="005051C1" w:rsidRDefault="000E777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Qualche volta mi vedo come mia </w:t>
      </w:r>
      <w:r w:rsidR="00B478B5" w:rsidRPr="005051C1">
        <w:rPr>
          <w:rFonts w:ascii="Times New Roman" w:hAnsi="Times New Roman" w:cs="Times New Roman"/>
          <w:sz w:val="24"/>
          <w:szCs w:val="24"/>
        </w:rPr>
        <w:t xml:space="preserve">madre, un’artista capricciosa senza arte né parte che ha trascorso ogni giorno della sua esistenza tra party modaioli e amori sbagliati, psicoterapeuti abili come prestigiatori nel sfilarle quattrini e </w:t>
      </w:r>
      <w:r w:rsidR="00476B17" w:rsidRPr="005051C1">
        <w:rPr>
          <w:rFonts w:ascii="Times New Roman" w:hAnsi="Times New Roman" w:cs="Times New Roman"/>
          <w:sz w:val="24"/>
          <w:szCs w:val="24"/>
        </w:rPr>
        <w:t xml:space="preserve">mantidi religiose come </w:t>
      </w:r>
      <w:r w:rsidR="00B478B5" w:rsidRPr="005051C1">
        <w:rPr>
          <w:rFonts w:ascii="Times New Roman" w:hAnsi="Times New Roman" w:cs="Times New Roman"/>
          <w:sz w:val="24"/>
          <w:szCs w:val="24"/>
        </w:rPr>
        <w:t>amiche.</w:t>
      </w:r>
      <w:r w:rsidR="00B478B5" w:rsidRPr="005051C1">
        <w:rPr>
          <w:rFonts w:ascii="Times New Roman" w:hAnsi="Times New Roman" w:cs="Times New Roman"/>
          <w:sz w:val="24"/>
          <w:szCs w:val="24"/>
        </w:rPr>
        <w:tab/>
      </w:r>
    </w:p>
    <w:p w:rsidR="00C942FF" w:rsidRPr="005051C1" w:rsidRDefault="00B478B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Avre</w:t>
      </w:r>
      <w:r w:rsidR="000E777C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 xml:space="preserve"> potuto fare la </w:t>
      </w:r>
      <w:r w:rsidR="000E777C" w:rsidRPr="005051C1">
        <w:rPr>
          <w:rFonts w:ascii="Times New Roman" w:hAnsi="Times New Roman" w:cs="Times New Roman"/>
          <w:sz w:val="24"/>
          <w:szCs w:val="24"/>
        </w:rPr>
        <w:t xml:space="preserve">stessa </w:t>
      </w:r>
      <w:r w:rsidRPr="005051C1">
        <w:rPr>
          <w:rFonts w:ascii="Times New Roman" w:hAnsi="Times New Roman" w:cs="Times New Roman"/>
          <w:sz w:val="24"/>
          <w:szCs w:val="24"/>
        </w:rPr>
        <w:t xml:space="preserve">fine se non </w:t>
      </w:r>
      <w:r w:rsidR="000E777C" w:rsidRPr="005051C1">
        <w:rPr>
          <w:rFonts w:ascii="Times New Roman" w:hAnsi="Times New Roman" w:cs="Times New Roman"/>
          <w:sz w:val="24"/>
          <w:szCs w:val="24"/>
        </w:rPr>
        <w:t>m</w:t>
      </w:r>
      <w:r w:rsidRPr="005051C1">
        <w:rPr>
          <w:rFonts w:ascii="Times New Roman" w:hAnsi="Times New Roman" w:cs="Times New Roman"/>
          <w:sz w:val="24"/>
          <w:szCs w:val="24"/>
        </w:rPr>
        <w:t>i foss</w:t>
      </w:r>
      <w:r w:rsidR="000E777C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 xml:space="preserve"> messa d’impegno a innalzare paletti</w:t>
      </w:r>
      <w:r w:rsidR="00E13F4E" w:rsidRPr="005051C1">
        <w:rPr>
          <w:rFonts w:ascii="Times New Roman" w:hAnsi="Times New Roman" w:cs="Times New Roman"/>
          <w:sz w:val="24"/>
          <w:szCs w:val="24"/>
        </w:rPr>
        <w:t>, d</w:t>
      </w:r>
      <w:r w:rsidRPr="005051C1">
        <w:rPr>
          <w:rFonts w:ascii="Times New Roman" w:hAnsi="Times New Roman" w:cs="Times New Roman"/>
          <w:sz w:val="24"/>
          <w:szCs w:val="24"/>
        </w:rPr>
        <w:t>elimitare confini</w:t>
      </w:r>
      <w:r w:rsidR="00E13F4E" w:rsidRPr="005051C1">
        <w:rPr>
          <w:rFonts w:ascii="Times New Roman" w:hAnsi="Times New Roman" w:cs="Times New Roman"/>
          <w:sz w:val="24"/>
          <w:szCs w:val="24"/>
        </w:rPr>
        <w:t>, s</w:t>
      </w:r>
      <w:r w:rsidRPr="005051C1">
        <w:rPr>
          <w:rFonts w:ascii="Times New Roman" w:hAnsi="Times New Roman" w:cs="Times New Roman"/>
          <w:sz w:val="24"/>
          <w:szCs w:val="24"/>
        </w:rPr>
        <w:t xml:space="preserve">eguire il </w:t>
      </w:r>
      <w:r w:rsidR="000E777C" w:rsidRPr="005051C1">
        <w:rPr>
          <w:rFonts w:ascii="Times New Roman" w:hAnsi="Times New Roman" w:cs="Times New Roman"/>
          <w:sz w:val="24"/>
          <w:szCs w:val="24"/>
        </w:rPr>
        <w:t>mi</w:t>
      </w:r>
      <w:r w:rsidRPr="005051C1">
        <w:rPr>
          <w:rFonts w:ascii="Times New Roman" w:hAnsi="Times New Roman" w:cs="Times New Roman"/>
          <w:sz w:val="24"/>
          <w:szCs w:val="24"/>
        </w:rPr>
        <w:t>o concetto di ordine.</w:t>
      </w:r>
      <w:r w:rsidR="00EC54EA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 xml:space="preserve">E di simmetria! </w:t>
      </w:r>
      <w:r w:rsidR="00C942FF" w:rsidRPr="005051C1">
        <w:rPr>
          <w:rFonts w:ascii="Times New Roman" w:hAnsi="Times New Roman" w:cs="Times New Roman"/>
          <w:sz w:val="24"/>
          <w:szCs w:val="24"/>
        </w:rPr>
        <w:t>Rosso</w:t>
      </w:r>
      <w:r w:rsidR="004D2845">
        <w:rPr>
          <w:rFonts w:ascii="Times New Roman" w:hAnsi="Times New Roman" w:cs="Times New Roman"/>
          <w:sz w:val="24"/>
          <w:szCs w:val="24"/>
        </w:rPr>
        <w:t>. G</w:t>
      </w:r>
      <w:r w:rsidR="00C942FF" w:rsidRPr="005051C1">
        <w:rPr>
          <w:rFonts w:ascii="Times New Roman" w:hAnsi="Times New Roman" w:cs="Times New Roman"/>
          <w:sz w:val="24"/>
          <w:szCs w:val="24"/>
        </w:rPr>
        <w:t>iallo</w:t>
      </w:r>
      <w:r w:rsidR="004D2845">
        <w:rPr>
          <w:rFonts w:ascii="Times New Roman" w:hAnsi="Times New Roman" w:cs="Times New Roman"/>
          <w:sz w:val="24"/>
          <w:szCs w:val="24"/>
        </w:rPr>
        <w:t>. V</w:t>
      </w:r>
      <w:r w:rsidR="00C942FF" w:rsidRPr="005051C1">
        <w:rPr>
          <w:rFonts w:ascii="Times New Roman" w:hAnsi="Times New Roman" w:cs="Times New Roman"/>
          <w:sz w:val="24"/>
          <w:szCs w:val="24"/>
        </w:rPr>
        <w:t>erde</w:t>
      </w:r>
      <w:r w:rsidR="004D2845">
        <w:rPr>
          <w:rFonts w:ascii="Times New Roman" w:hAnsi="Times New Roman" w:cs="Times New Roman"/>
          <w:sz w:val="24"/>
          <w:szCs w:val="24"/>
        </w:rPr>
        <w:t>. A</w:t>
      </w:r>
      <w:r w:rsidR="00C942FF" w:rsidRPr="005051C1">
        <w:rPr>
          <w:rFonts w:ascii="Times New Roman" w:hAnsi="Times New Roman" w:cs="Times New Roman"/>
          <w:sz w:val="24"/>
          <w:szCs w:val="24"/>
        </w:rPr>
        <w:t>rancione.</w:t>
      </w:r>
    </w:p>
    <w:p w:rsidR="008136B5" w:rsidRPr="005051C1" w:rsidRDefault="00B478B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Afferr</w:t>
      </w:r>
      <w:r w:rsidR="000E777C" w:rsidRPr="005051C1">
        <w:rPr>
          <w:rFonts w:ascii="Times New Roman" w:hAnsi="Times New Roman" w:cs="Times New Roman"/>
          <w:sz w:val="24"/>
          <w:szCs w:val="24"/>
        </w:rPr>
        <w:t>o</w:t>
      </w:r>
      <w:r w:rsidRPr="005051C1">
        <w:rPr>
          <w:rFonts w:ascii="Times New Roman" w:hAnsi="Times New Roman" w:cs="Times New Roman"/>
          <w:sz w:val="24"/>
          <w:szCs w:val="24"/>
        </w:rPr>
        <w:t xml:space="preserve"> il doccino </w:t>
      </w:r>
      <w:r w:rsidR="000E777C" w:rsidRPr="005051C1">
        <w:rPr>
          <w:rFonts w:ascii="Times New Roman" w:hAnsi="Times New Roman" w:cs="Times New Roman"/>
          <w:sz w:val="24"/>
          <w:szCs w:val="24"/>
        </w:rPr>
        <w:t xml:space="preserve">e </w:t>
      </w:r>
      <w:r w:rsidRPr="005051C1">
        <w:rPr>
          <w:rFonts w:ascii="Times New Roman" w:hAnsi="Times New Roman" w:cs="Times New Roman"/>
          <w:sz w:val="24"/>
          <w:szCs w:val="24"/>
        </w:rPr>
        <w:t>lo direzion</w:t>
      </w:r>
      <w:r w:rsidR="000E777C" w:rsidRPr="005051C1">
        <w:rPr>
          <w:rFonts w:ascii="Times New Roman" w:hAnsi="Times New Roman" w:cs="Times New Roman"/>
          <w:sz w:val="24"/>
          <w:szCs w:val="24"/>
        </w:rPr>
        <w:t>o</w:t>
      </w:r>
      <w:r w:rsidRPr="005051C1">
        <w:rPr>
          <w:rFonts w:ascii="Times New Roman" w:hAnsi="Times New Roman" w:cs="Times New Roman"/>
          <w:sz w:val="24"/>
          <w:szCs w:val="24"/>
        </w:rPr>
        <w:t xml:space="preserve"> sulla schiena. L’acqua è caldissima, al limite del lecito. Le tensioni del trapezio cominciano a sciogliersi. Il respiro ad aprirsi.</w:t>
      </w:r>
      <w:r w:rsidR="009F74EE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Caldo. Caldissimo. Il corpo si difende. Grida senza voce</w:t>
      </w:r>
      <w:r w:rsidR="00DC66B8" w:rsidRPr="005051C1">
        <w:rPr>
          <w:rFonts w:ascii="Times New Roman" w:hAnsi="Times New Roman" w:cs="Times New Roman"/>
          <w:sz w:val="24"/>
          <w:szCs w:val="24"/>
        </w:rPr>
        <w:t>, g</w:t>
      </w:r>
      <w:r w:rsidRPr="005051C1">
        <w:rPr>
          <w:rFonts w:ascii="Times New Roman" w:hAnsi="Times New Roman" w:cs="Times New Roman"/>
          <w:sz w:val="24"/>
          <w:szCs w:val="24"/>
        </w:rPr>
        <w:t>rida attraverso la pelle.</w:t>
      </w:r>
    </w:p>
    <w:p w:rsidR="0013309D" w:rsidRPr="005051C1" w:rsidRDefault="002D6B6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June mi cammina sulla testa col suo passo </w:t>
      </w:r>
      <w:r w:rsidR="00783BBD" w:rsidRPr="005051C1">
        <w:rPr>
          <w:rFonts w:ascii="Times New Roman" w:hAnsi="Times New Roman" w:cs="Times New Roman"/>
          <w:sz w:val="24"/>
          <w:szCs w:val="24"/>
        </w:rPr>
        <w:t>ir</w:t>
      </w:r>
      <w:r w:rsidRPr="005051C1">
        <w:rPr>
          <w:rFonts w:ascii="Times New Roman" w:hAnsi="Times New Roman" w:cs="Times New Roman"/>
          <w:sz w:val="24"/>
          <w:szCs w:val="24"/>
        </w:rPr>
        <w:t>riverente</w:t>
      </w:r>
      <w:r w:rsidR="00301195" w:rsidRPr="005051C1">
        <w:rPr>
          <w:rFonts w:ascii="Times New Roman" w:hAnsi="Times New Roman" w:cs="Times New Roman"/>
          <w:sz w:val="24"/>
          <w:szCs w:val="24"/>
        </w:rPr>
        <w:t>, c</w:t>
      </w:r>
      <w:r w:rsidRPr="005051C1">
        <w:rPr>
          <w:rFonts w:ascii="Times New Roman" w:hAnsi="Times New Roman" w:cs="Times New Roman"/>
          <w:sz w:val="24"/>
          <w:szCs w:val="24"/>
        </w:rPr>
        <w:t xml:space="preserve">redo voglia dirmi qualcosa. </w:t>
      </w:r>
      <w:r w:rsidR="00301195" w:rsidRPr="005051C1">
        <w:rPr>
          <w:rFonts w:ascii="Times New Roman" w:hAnsi="Times New Roman" w:cs="Times New Roman"/>
          <w:sz w:val="24"/>
          <w:szCs w:val="24"/>
        </w:rPr>
        <w:t>Ieri sera sulle scale mi ha sorriso invitandomi nel suo mondo, teneva in mano una vecchia stampa, credo di averci visto su il nudo di un uomo</w:t>
      </w:r>
      <w:r w:rsidR="0071467B" w:rsidRPr="005051C1">
        <w:rPr>
          <w:rFonts w:ascii="Times New Roman" w:hAnsi="Times New Roman" w:cs="Times New Roman"/>
          <w:sz w:val="24"/>
          <w:szCs w:val="24"/>
        </w:rPr>
        <w:t>, un gioco di chiaroscuro, di agganci anatomici</w:t>
      </w:r>
      <w:r w:rsidR="00301195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71467B" w:rsidRPr="005051C1">
        <w:rPr>
          <w:rFonts w:ascii="Times New Roman" w:hAnsi="Times New Roman" w:cs="Times New Roman"/>
          <w:sz w:val="24"/>
          <w:szCs w:val="24"/>
        </w:rPr>
        <w:t>Anch’io le ho sorriso, n</w:t>
      </w:r>
      <w:r w:rsidR="00301195" w:rsidRPr="005051C1">
        <w:rPr>
          <w:rFonts w:ascii="Times New Roman" w:hAnsi="Times New Roman" w:cs="Times New Roman"/>
          <w:sz w:val="24"/>
          <w:szCs w:val="24"/>
        </w:rPr>
        <w:t>on servono parole tra noi</w:t>
      </w:r>
      <w:r w:rsidR="00B55070">
        <w:rPr>
          <w:rFonts w:ascii="Times New Roman" w:hAnsi="Times New Roman" w:cs="Times New Roman"/>
          <w:sz w:val="24"/>
          <w:szCs w:val="24"/>
        </w:rPr>
        <w:t xml:space="preserve">: è </w:t>
      </w:r>
      <w:r w:rsidR="0013309D" w:rsidRPr="005051C1">
        <w:rPr>
          <w:rFonts w:ascii="Times New Roman" w:hAnsi="Times New Roman" w:cs="Times New Roman"/>
          <w:sz w:val="24"/>
          <w:szCs w:val="24"/>
        </w:rPr>
        <w:t>questo a farmi indietreggiare</w:t>
      </w:r>
      <w:r w:rsidR="00301195" w:rsidRPr="00505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09D" w:rsidRPr="005051C1" w:rsidRDefault="0013309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“Vuoi salire per un tè?”. </w:t>
      </w:r>
    </w:p>
    <w:p w:rsidR="00301195" w:rsidRPr="005051C1" w:rsidRDefault="0071467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Un tè? </w:t>
      </w:r>
      <w:r w:rsidR="0013309D" w:rsidRPr="005051C1">
        <w:rPr>
          <w:rFonts w:ascii="Times New Roman" w:hAnsi="Times New Roman" w:cs="Times New Roman"/>
          <w:sz w:val="24"/>
          <w:szCs w:val="24"/>
        </w:rPr>
        <w:t xml:space="preserve">Ho </w:t>
      </w:r>
      <w:r w:rsidR="00301195" w:rsidRPr="005051C1">
        <w:rPr>
          <w:rFonts w:ascii="Times New Roman" w:hAnsi="Times New Roman" w:cs="Times New Roman"/>
          <w:sz w:val="24"/>
          <w:szCs w:val="24"/>
        </w:rPr>
        <w:t>in</w:t>
      </w:r>
      <w:r w:rsidR="0013309D" w:rsidRPr="005051C1">
        <w:rPr>
          <w:rFonts w:ascii="Times New Roman" w:hAnsi="Times New Roman" w:cs="Times New Roman"/>
          <w:sz w:val="24"/>
          <w:szCs w:val="24"/>
        </w:rPr>
        <w:t>filato una serie di scuse da liceale che non ha studiato la lezione:</w:t>
      </w:r>
      <w:r w:rsidR="00301195" w:rsidRPr="005051C1">
        <w:rPr>
          <w:rFonts w:ascii="Times New Roman" w:hAnsi="Times New Roman" w:cs="Times New Roman"/>
          <w:sz w:val="24"/>
          <w:szCs w:val="24"/>
        </w:rPr>
        <w:t xml:space="preserve"> la mia sceneggiatura, la </w:t>
      </w:r>
      <w:r w:rsidR="0013309D" w:rsidRPr="005051C1">
        <w:rPr>
          <w:rFonts w:ascii="Times New Roman" w:hAnsi="Times New Roman" w:cs="Times New Roman"/>
          <w:sz w:val="24"/>
          <w:szCs w:val="24"/>
        </w:rPr>
        <w:t xml:space="preserve">prossima </w:t>
      </w:r>
      <w:r w:rsidR="00301195" w:rsidRPr="005051C1">
        <w:rPr>
          <w:rFonts w:ascii="Times New Roman" w:hAnsi="Times New Roman" w:cs="Times New Roman"/>
          <w:sz w:val="24"/>
          <w:szCs w:val="24"/>
        </w:rPr>
        <w:t xml:space="preserve">consegna, </w:t>
      </w:r>
      <w:r w:rsidR="00352C7F" w:rsidRPr="005051C1">
        <w:rPr>
          <w:rFonts w:ascii="Times New Roman" w:hAnsi="Times New Roman" w:cs="Times New Roman"/>
          <w:sz w:val="24"/>
          <w:szCs w:val="24"/>
        </w:rPr>
        <w:t xml:space="preserve">la mia amica </w:t>
      </w:r>
      <w:r w:rsidR="00301195" w:rsidRPr="005051C1">
        <w:rPr>
          <w:rFonts w:ascii="Times New Roman" w:hAnsi="Times New Roman" w:cs="Times New Roman"/>
          <w:sz w:val="24"/>
          <w:szCs w:val="24"/>
        </w:rPr>
        <w:t>Mir</w:t>
      </w:r>
      <w:r w:rsidR="0013309D" w:rsidRPr="005051C1">
        <w:rPr>
          <w:rFonts w:ascii="Times New Roman" w:hAnsi="Times New Roman" w:cs="Times New Roman"/>
          <w:sz w:val="24"/>
          <w:szCs w:val="24"/>
        </w:rPr>
        <w:t>i</w:t>
      </w:r>
      <w:r w:rsidR="00301195" w:rsidRPr="005051C1">
        <w:rPr>
          <w:rFonts w:ascii="Times New Roman" w:hAnsi="Times New Roman" w:cs="Times New Roman"/>
          <w:sz w:val="24"/>
          <w:szCs w:val="24"/>
        </w:rPr>
        <w:t>am che di lì a poco sarebbe arrivata.</w:t>
      </w:r>
    </w:p>
    <w:p w:rsidR="00FB6158" w:rsidRPr="005051C1" w:rsidRDefault="0030119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Il fatto è che </w:t>
      </w:r>
      <w:r w:rsidR="002D6B64" w:rsidRPr="005051C1">
        <w:rPr>
          <w:rFonts w:ascii="Times New Roman" w:hAnsi="Times New Roman" w:cs="Times New Roman"/>
          <w:sz w:val="24"/>
          <w:szCs w:val="24"/>
        </w:rPr>
        <w:t>non sono ancora pronta</w:t>
      </w:r>
      <w:r w:rsidR="005F5A22" w:rsidRPr="005051C1">
        <w:rPr>
          <w:rFonts w:ascii="Times New Roman" w:hAnsi="Times New Roman" w:cs="Times New Roman"/>
          <w:sz w:val="24"/>
          <w:szCs w:val="24"/>
        </w:rPr>
        <w:t xml:space="preserve"> per decifrare le sue intenzioni</w:t>
      </w:r>
      <w:r w:rsidR="002D6B64" w:rsidRPr="005051C1">
        <w:rPr>
          <w:rFonts w:ascii="Times New Roman" w:hAnsi="Times New Roman" w:cs="Times New Roman"/>
          <w:sz w:val="24"/>
          <w:szCs w:val="24"/>
        </w:rPr>
        <w:t xml:space="preserve">. I nostri tempi sono </w:t>
      </w:r>
      <w:r w:rsidR="00D36A97" w:rsidRPr="005051C1">
        <w:rPr>
          <w:rFonts w:ascii="Times New Roman" w:hAnsi="Times New Roman" w:cs="Times New Roman"/>
          <w:sz w:val="24"/>
          <w:szCs w:val="24"/>
        </w:rPr>
        <w:t>discordanti</w:t>
      </w:r>
      <w:r w:rsidR="002D6B64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0D13FC" w:rsidRPr="005051C1">
        <w:rPr>
          <w:rFonts w:ascii="Times New Roman" w:hAnsi="Times New Roman" w:cs="Times New Roman"/>
          <w:sz w:val="24"/>
          <w:szCs w:val="24"/>
        </w:rPr>
        <w:t>E’ quello di un puma i</w:t>
      </w:r>
      <w:r w:rsidR="00FB6158" w:rsidRPr="005051C1">
        <w:rPr>
          <w:rFonts w:ascii="Times New Roman" w:hAnsi="Times New Roman" w:cs="Times New Roman"/>
          <w:sz w:val="24"/>
          <w:szCs w:val="24"/>
        </w:rPr>
        <w:t>l suo slancio</w:t>
      </w:r>
      <w:r w:rsidR="000D13FC" w:rsidRPr="005051C1">
        <w:rPr>
          <w:rFonts w:ascii="Times New Roman" w:hAnsi="Times New Roman" w:cs="Times New Roman"/>
          <w:sz w:val="24"/>
          <w:szCs w:val="24"/>
        </w:rPr>
        <w:t>,</w:t>
      </w:r>
      <w:r w:rsidR="00FB6158" w:rsidRPr="005051C1">
        <w:rPr>
          <w:rFonts w:ascii="Times New Roman" w:hAnsi="Times New Roman" w:cs="Times New Roman"/>
          <w:sz w:val="24"/>
          <w:szCs w:val="24"/>
        </w:rPr>
        <w:t xml:space="preserve"> mentre io procedo con la lentezza di un bradipo nella giungla de</w:t>
      </w:r>
      <w:r w:rsidR="00656B61" w:rsidRPr="005051C1">
        <w:rPr>
          <w:rFonts w:ascii="Times New Roman" w:hAnsi="Times New Roman" w:cs="Times New Roman"/>
          <w:sz w:val="24"/>
          <w:szCs w:val="24"/>
        </w:rPr>
        <w:t xml:space="preserve">lle </w:t>
      </w:r>
      <w:r w:rsidR="00FB6158" w:rsidRPr="005051C1">
        <w:rPr>
          <w:rFonts w:ascii="Times New Roman" w:hAnsi="Times New Roman" w:cs="Times New Roman"/>
          <w:sz w:val="24"/>
          <w:szCs w:val="24"/>
        </w:rPr>
        <w:t>e</w:t>
      </w:r>
      <w:r w:rsidR="00656B61" w:rsidRPr="005051C1">
        <w:rPr>
          <w:rFonts w:ascii="Times New Roman" w:hAnsi="Times New Roman" w:cs="Times New Roman"/>
          <w:sz w:val="24"/>
          <w:szCs w:val="24"/>
        </w:rPr>
        <w:t>moz</w:t>
      </w:r>
      <w:r w:rsidR="00FB6158" w:rsidRPr="005051C1">
        <w:rPr>
          <w:rFonts w:ascii="Times New Roman" w:hAnsi="Times New Roman" w:cs="Times New Roman"/>
          <w:sz w:val="24"/>
          <w:szCs w:val="24"/>
        </w:rPr>
        <w:t>i</w:t>
      </w:r>
      <w:r w:rsidR="00656B61" w:rsidRPr="005051C1">
        <w:rPr>
          <w:rFonts w:ascii="Times New Roman" w:hAnsi="Times New Roman" w:cs="Times New Roman"/>
          <w:sz w:val="24"/>
          <w:szCs w:val="24"/>
        </w:rPr>
        <w:t>o</w:t>
      </w:r>
      <w:r w:rsidR="00FB6158" w:rsidRPr="005051C1">
        <w:rPr>
          <w:rFonts w:ascii="Times New Roman" w:hAnsi="Times New Roman" w:cs="Times New Roman"/>
          <w:sz w:val="24"/>
          <w:szCs w:val="24"/>
        </w:rPr>
        <w:t>ni.</w:t>
      </w:r>
    </w:p>
    <w:p w:rsidR="00950819" w:rsidRPr="005051C1" w:rsidRDefault="005F5A2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>Mi sforzo di non pensare a lei</w:t>
      </w:r>
      <w:r w:rsidR="00D36A97" w:rsidRPr="005051C1">
        <w:rPr>
          <w:rFonts w:ascii="Times New Roman" w:hAnsi="Times New Roman" w:cs="Times New Roman"/>
          <w:sz w:val="24"/>
          <w:szCs w:val="24"/>
        </w:rPr>
        <w:t xml:space="preserve">; </w:t>
      </w:r>
      <w:r w:rsidRPr="005051C1">
        <w:rPr>
          <w:rFonts w:ascii="Times New Roman" w:hAnsi="Times New Roman" w:cs="Times New Roman"/>
          <w:sz w:val="24"/>
          <w:szCs w:val="24"/>
        </w:rPr>
        <w:t xml:space="preserve">ma più </w:t>
      </w:r>
      <w:r w:rsidR="00285514" w:rsidRPr="005051C1">
        <w:rPr>
          <w:rFonts w:ascii="Times New Roman" w:hAnsi="Times New Roman" w:cs="Times New Roman"/>
          <w:sz w:val="24"/>
          <w:szCs w:val="24"/>
        </w:rPr>
        <w:t>ci prov</w:t>
      </w:r>
      <w:r w:rsidRPr="005051C1">
        <w:rPr>
          <w:rFonts w:ascii="Times New Roman" w:hAnsi="Times New Roman" w:cs="Times New Roman"/>
          <w:sz w:val="24"/>
          <w:szCs w:val="24"/>
        </w:rPr>
        <w:t>o</w:t>
      </w:r>
      <w:r w:rsidR="00D36A97" w:rsidRPr="005051C1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più </w:t>
      </w:r>
      <w:r w:rsidR="00D36A97" w:rsidRPr="005051C1">
        <w:rPr>
          <w:rFonts w:ascii="Times New Roman" w:hAnsi="Times New Roman" w:cs="Times New Roman"/>
          <w:sz w:val="24"/>
          <w:szCs w:val="24"/>
        </w:rPr>
        <w:t xml:space="preserve">braccia invisibili mi afferrano e </w:t>
      </w:r>
      <w:r w:rsidR="007D4D49" w:rsidRPr="005051C1">
        <w:rPr>
          <w:rFonts w:ascii="Times New Roman" w:hAnsi="Times New Roman" w:cs="Times New Roman"/>
          <w:sz w:val="24"/>
          <w:szCs w:val="24"/>
        </w:rPr>
        <w:t xml:space="preserve">mi </w:t>
      </w:r>
      <w:r w:rsidR="00D36A97" w:rsidRPr="005051C1">
        <w:rPr>
          <w:rFonts w:ascii="Times New Roman" w:hAnsi="Times New Roman" w:cs="Times New Roman"/>
          <w:sz w:val="24"/>
          <w:szCs w:val="24"/>
        </w:rPr>
        <w:t>catapulta</w:t>
      </w:r>
      <w:r w:rsidR="007D4D49" w:rsidRPr="005051C1">
        <w:rPr>
          <w:rFonts w:ascii="Times New Roman" w:hAnsi="Times New Roman" w:cs="Times New Roman"/>
          <w:sz w:val="24"/>
          <w:szCs w:val="24"/>
        </w:rPr>
        <w:t>no</w:t>
      </w:r>
      <w:r w:rsidR="00D36A97" w:rsidRPr="005051C1">
        <w:rPr>
          <w:rFonts w:ascii="Times New Roman" w:hAnsi="Times New Roman" w:cs="Times New Roman"/>
          <w:sz w:val="24"/>
          <w:szCs w:val="24"/>
        </w:rPr>
        <w:t xml:space="preserve"> nella sua vita. </w:t>
      </w:r>
      <w:r w:rsidR="00D11284" w:rsidRPr="005051C1">
        <w:rPr>
          <w:rFonts w:ascii="Times New Roman" w:hAnsi="Times New Roman" w:cs="Times New Roman"/>
          <w:sz w:val="24"/>
          <w:szCs w:val="24"/>
        </w:rPr>
        <w:t>Così mi vedo costretta a prendere una penna e un foglio per scrivere e non impazzire…</w:t>
      </w:r>
    </w:p>
    <w:p w:rsidR="00352C7F" w:rsidRPr="005051C1" w:rsidRDefault="00D36A97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F</w:t>
      </w:r>
      <w:r w:rsidR="006C7074" w:rsidRPr="005051C1">
        <w:rPr>
          <w:rFonts w:ascii="Times New Roman" w:hAnsi="Times New Roman" w:cs="Times New Roman"/>
          <w:i/>
          <w:sz w:val="24"/>
          <w:szCs w:val="24"/>
        </w:rPr>
        <w:t xml:space="preserve">acciamo colazione a letto </w:t>
      </w:r>
      <w:r w:rsidR="00387EA6" w:rsidRPr="005051C1">
        <w:rPr>
          <w:rFonts w:ascii="Times New Roman" w:hAnsi="Times New Roman" w:cs="Times New Roman"/>
          <w:i/>
          <w:sz w:val="24"/>
          <w:szCs w:val="24"/>
        </w:rPr>
        <w:t xml:space="preserve">con </w:t>
      </w:r>
      <w:r w:rsidR="006C7074" w:rsidRPr="005051C1">
        <w:rPr>
          <w:rFonts w:ascii="Times New Roman" w:hAnsi="Times New Roman" w:cs="Times New Roman"/>
          <w:i/>
          <w:sz w:val="24"/>
          <w:szCs w:val="24"/>
        </w:rPr>
        <w:t xml:space="preserve">addosso </w:t>
      </w:r>
      <w:r w:rsidR="00387EA6" w:rsidRPr="005051C1">
        <w:rPr>
          <w:rFonts w:ascii="Times New Roman" w:hAnsi="Times New Roman" w:cs="Times New Roman"/>
          <w:i/>
          <w:sz w:val="24"/>
          <w:szCs w:val="24"/>
        </w:rPr>
        <w:t xml:space="preserve">solo </w:t>
      </w:r>
      <w:r w:rsidR="006C7074" w:rsidRPr="005051C1">
        <w:rPr>
          <w:rFonts w:ascii="Times New Roman" w:hAnsi="Times New Roman" w:cs="Times New Roman"/>
          <w:i/>
          <w:sz w:val="24"/>
          <w:szCs w:val="24"/>
        </w:rPr>
        <w:t xml:space="preserve">il torpore </w:t>
      </w:r>
      <w:r w:rsidR="00F72A97" w:rsidRPr="005051C1">
        <w:rPr>
          <w:rFonts w:ascii="Times New Roman" w:hAnsi="Times New Roman" w:cs="Times New Roman"/>
          <w:i/>
          <w:sz w:val="24"/>
          <w:szCs w:val="24"/>
        </w:rPr>
        <w:t>lun</w:t>
      </w:r>
      <w:r w:rsidR="006C7074" w:rsidRPr="005051C1">
        <w:rPr>
          <w:rFonts w:ascii="Times New Roman" w:hAnsi="Times New Roman" w:cs="Times New Roman"/>
          <w:i/>
          <w:sz w:val="24"/>
          <w:szCs w:val="24"/>
        </w:rPr>
        <w:t>a</w:t>
      </w:r>
      <w:r w:rsidR="00F72A97" w:rsidRPr="005051C1">
        <w:rPr>
          <w:rFonts w:ascii="Times New Roman" w:hAnsi="Times New Roman" w:cs="Times New Roman"/>
          <w:i/>
          <w:sz w:val="24"/>
          <w:szCs w:val="24"/>
        </w:rPr>
        <w:t>re</w:t>
      </w:r>
      <w:r w:rsidR="00680151" w:rsidRPr="005051C1">
        <w:rPr>
          <w:rFonts w:ascii="Times New Roman" w:hAnsi="Times New Roman" w:cs="Times New Roman"/>
          <w:i/>
          <w:sz w:val="24"/>
          <w:szCs w:val="24"/>
        </w:rPr>
        <w:t>, io e June</w:t>
      </w:r>
      <w:r w:rsidR="000D13FC" w:rsidRPr="005051C1">
        <w:rPr>
          <w:rFonts w:ascii="Times New Roman" w:hAnsi="Times New Roman" w:cs="Times New Roman"/>
          <w:i/>
          <w:sz w:val="24"/>
          <w:szCs w:val="24"/>
        </w:rPr>
        <w:t>. C</w:t>
      </w:r>
      <w:r w:rsidR="006C7074" w:rsidRPr="005051C1">
        <w:rPr>
          <w:rFonts w:ascii="Times New Roman" w:hAnsi="Times New Roman" w:cs="Times New Roman"/>
          <w:i/>
          <w:sz w:val="24"/>
          <w:szCs w:val="24"/>
        </w:rPr>
        <w:t xml:space="preserve">i massaggiamo il corpo con oli </w:t>
      </w:r>
      <w:r w:rsidR="00387EA6" w:rsidRPr="005051C1">
        <w:rPr>
          <w:rFonts w:ascii="Times New Roman" w:hAnsi="Times New Roman" w:cs="Times New Roman"/>
          <w:i/>
          <w:sz w:val="24"/>
          <w:szCs w:val="24"/>
        </w:rPr>
        <w:t>profum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ati, </w:t>
      </w:r>
      <w:r w:rsidR="000D13FC" w:rsidRPr="005051C1">
        <w:rPr>
          <w:rFonts w:ascii="Times New Roman" w:hAnsi="Times New Roman" w:cs="Times New Roman"/>
          <w:i/>
          <w:sz w:val="24"/>
          <w:szCs w:val="24"/>
        </w:rPr>
        <w:t xml:space="preserve">antiche ricette </w:t>
      </w:r>
      <w:r w:rsidR="0005785A">
        <w:rPr>
          <w:rFonts w:ascii="Times New Roman" w:hAnsi="Times New Roman" w:cs="Times New Roman"/>
          <w:i/>
          <w:sz w:val="24"/>
          <w:szCs w:val="24"/>
        </w:rPr>
        <w:t>de</w:t>
      </w:r>
      <w:r w:rsidR="00352C7F" w:rsidRPr="005051C1">
        <w:rPr>
          <w:rFonts w:ascii="Times New Roman" w:hAnsi="Times New Roman" w:cs="Times New Roman"/>
          <w:i/>
          <w:sz w:val="24"/>
          <w:szCs w:val="24"/>
        </w:rPr>
        <w:t>lle donne della sua famiglia</w:t>
      </w:r>
      <w:r w:rsidR="000D13FC" w:rsidRPr="005051C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C7074" w:rsidRPr="005051C1" w:rsidRDefault="00285514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M</w:t>
      </w:r>
      <w:r w:rsidR="00CB590B" w:rsidRPr="005051C1">
        <w:rPr>
          <w:rFonts w:ascii="Times New Roman" w:hAnsi="Times New Roman" w:cs="Times New Roman"/>
          <w:i/>
          <w:sz w:val="24"/>
          <w:szCs w:val="24"/>
        </w:rPr>
        <w:t xml:space="preserve">i sento </w:t>
      </w:r>
      <w:r w:rsidR="00F72A97" w:rsidRPr="005051C1">
        <w:rPr>
          <w:rFonts w:ascii="Times New Roman" w:hAnsi="Times New Roman" w:cs="Times New Roman"/>
          <w:i/>
          <w:sz w:val="24"/>
          <w:szCs w:val="24"/>
        </w:rPr>
        <w:t>accudit</w:t>
      </w:r>
      <w:r w:rsidR="00CB590B" w:rsidRPr="005051C1">
        <w:rPr>
          <w:rFonts w:ascii="Times New Roman" w:hAnsi="Times New Roman" w:cs="Times New Roman"/>
          <w:i/>
          <w:sz w:val="24"/>
          <w:szCs w:val="24"/>
        </w:rPr>
        <w:t>a</w:t>
      </w:r>
      <w:r w:rsidR="00F72A97" w:rsidRPr="005051C1">
        <w:rPr>
          <w:rFonts w:ascii="Times New Roman" w:hAnsi="Times New Roman" w:cs="Times New Roman"/>
          <w:i/>
          <w:sz w:val="24"/>
          <w:szCs w:val="24"/>
        </w:rPr>
        <w:t xml:space="preserve"> dal dormiveglia</w:t>
      </w:r>
      <w:r w:rsidRPr="005051C1">
        <w:rPr>
          <w:rFonts w:ascii="Times New Roman" w:hAnsi="Times New Roman" w:cs="Times New Roman"/>
          <w:i/>
          <w:sz w:val="24"/>
          <w:szCs w:val="24"/>
        </w:rPr>
        <w:t>, dalle lenzuola che frusciano</w:t>
      </w:r>
      <w:r w:rsidR="00037ED2" w:rsidRPr="005051C1">
        <w:rPr>
          <w:rFonts w:ascii="Times New Roman" w:hAnsi="Times New Roman" w:cs="Times New Roman"/>
          <w:i/>
          <w:sz w:val="24"/>
          <w:szCs w:val="24"/>
        </w:rPr>
        <w:t xml:space="preserve"> sotto i nostri corpi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. Poi, June si alza, osservo </w:t>
      </w:r>
      <w:r w:rsidR="00037ED2" w:rsidRPr="005051C1">
        <w:rPr>
          <w:rFonts w:ascii="Times New Roman" w:hAnsi="Times New Roman" w:cs="Times New Roman"/>
          <w:i/>
          <w:sz w:val="24"/>
          <w:szCs w:val="24"/>
        </w:rPr>
        <w:t>la sua nudità imponente</w:t>
      </w:r>
      <w:r w:rsidRPr="005051C1">
        <w:rPr>
          <w:rFonts w:ascii="Times New Roman" w:hAnsi="Times New Roman" w:cs="Times New Roman"/>
          <w:i/>
          <w:sz w:val="24"/>
          <w:szCs w:val="24"/>
        </w:rPr>
        <w:t>, le natiche sode</w:t>
      </w:r>
      <w:r w:rsidR="00E13F4E" w:rsidRPr="005051C1">
        <w:rPr>
          <w:rFonts w:ascii="Times New Roman" w:hAnsi="Times New Roman" w:cs="Times New Roman"/>
          <w:i/>
          <w:sz w:val="24"/>
          <w:szCs w:val="24"/>
        </w:rPr>
        <w:t xml:space="preserve">; piena d’incanto 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mi riaddormento nel tepore che ha lasciato </w:t>
      </w:r>
      <w:r w:rsidR="00037ED2" w:rsidRPr="005051C1">
        <w:rPr>
          <w:rFonts w:ascii="Times New Roman" w:hAnsi="Times New Roman" w:cs="Times New Roman"/>
          <w:i/>
          <w:sz w:val="24"/>
          <w:szCs w:val="24"/>
        </w:rPr>
        <w:t>dentro a</w:t>
      </w:r>
      <w:r w:rsidRPr="005051C1">
        <w:rPr>
          <w:rFonts w:ascii="Times New Roman" w:hAnsi="Times New Roman" w:cs="Times New Roman"/>
          <w:i/>
          <w:sz w:val="24"/>
          <w:szCs w:val="24"/>
        </w:rPr>
        <w:t>l letto</w:t>
      </w:r>
      <w:r w:rsidR="006C7074" w:rsidRPr="005051C1">
        <w:rPr>
          <w:rFonts w:ascii="Times New Roman" w:hAnsi="Times New Roman" w:cs="Times New Roman"/>
          <w:i/>
          <w:sz w:val="24"/>
          <w:szCs w:val="24"/>
        </w:rPr>
        <w:t>.</w:t>
      </w:r>
    </w:p>
    <w:p w:rsidR="00116EC3" w:rsidRPr="005051C1" w:rsidRDefault="00037ED2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 xml:space="preserve">Al mio </w:t>
      </w:r>
      <w:r w:rsidR="00116EC3" w:rsidRPr="005051C1">
        <w:rPr>
          <w:rFonts w:ascii="Times New Roman" w:hAnsi="Times New Roman" w:cs="Times New Roman"/>
          <w:i/>
          <w:sz w:val="24"/>
          <w:szCs w:val="24"/>
        </w:rPr>
        <w:t>risveglio, lei è già al lavoro</w:t>
      </w:r>
      <w:r w:rsidR="001B002E" w:rsidRPr="005051C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6EC3" w:rsidRPr="005051C1">
        <w:rPr>
          <w:rFonts w:ascii="Times New Roman" w:hAnsi="Times New Roman" w:cs="Times New Roman"/>
          <w:i/>
          <w:sz w:val="24"/>
          <w:szCs w:val="24"/>
        </w:rPr>
        <w:t>la osservo di nascosto</w:t>
      </w:r>
      <w:r w:rsidRPr="005051C1">
        <w:rPr>
          <w:rFonts w:ascii="Times New Roman" w:hAnsi="Times New Roman" w:cs="Times New Roman"/>
          <w:i/>
          <w:sz w:val="24"/>
          <w:szCs w:val="24"/>
        </w:rPr>
        <w:t>, cautamente</w:t>
      </w:r>
      <w:r w:rsidR="00B45B6C">
        <w:rPr>
          <w:rFonts w:ascii="Times New Roman" w:hAnsi="Times New Roman" w:cs="Times New Roman"/>
          <w:i/>
          <w:sz w:val="24"/>
          <w:szCs w:val="24"/>
        </w:rPr>
        <w:t>. L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a creazione è una faccenda molto intima. </w:t>
      </w:r>
      <w:r w:rsidR="001B002E" w:rsidRPr="005051C1">
        <w:rPr>
          <w:rFonts w:ascii="Times New Roman" w:hAnsi="Times New Roman" w:cs="Times New Roman"/>
          <w:i/>
          <w:sz w:val="24"/>
          <w:szCs w:val="24"/>
        </w:rPr>
        <w:t>S</w:t>
      </w:r>
      <w:r w:rsidR="00116EC3" w:rsidRPr="005051C1">
        <w:rPr>
          <w:rFonts w:ascii="Times New Roman" w:hAnsi="Times New Roman" w:cs="Times New Roman"/>
          <w:i/>
          <w:sz w:val="24"/>
          <w:szCs w:val="24"/>
        </w:rPr>
        <w:t>crive sinfonie con le mani</w:t>
      </w:r>
      <w:r w:rsidR="00E13F4E" w:rsidRPr="005051C1">
        <w:rPr>
          <w:rFonts w:ascii="Times New Roman" w:hAnsi="Times New Roman" w:cs="Times New Roman"/>
          <w:i/>
          <w:sz w:val="24"/>
          <w:szCs w:val="24"/>
        </w:rPr>
        <w:t>. I</w:t>
      </w:r>
      <w:r w:rsidR="001B002E" w:rsidRPr="005051C1">
        <w:rPr>
          <w:rFonts w:ascii="Times New Roman" w:hAnsi="Times New Roman" w:cs="Times New Roman"/>
          <w:i/>
          <w:sz w:val="24"/>
          <w:szCs w:val="24"/>
        </w:rPr>
        <w:t>ntere partiture</w:t>
      </w:r>
      <w:r w:rsidR="007F74E6" w:rsidRPr="005051C1">
        <w:rPr>
          <w:rFonts w:ascii="Times New Roman" w:hAnsi="Times New Roman" w:cs="Times New Roman"/>
          <w:i/>
          <w:sz w:val="24"/>
          <w:szCs w:val="24"/>
        </w:rPr>
        <w:t>, m</w:t>
      </w:r>
      <w:r w:rsidR="00116EC3" w:rsidRPr="005051C1">
        <w:rPr>
          <w:rFonts w:ascii="Times New Roman" w:hAnsi="Times New Roman" w:cs="Times New Roman"/>
          <w:i/>
          <w:sz w:val="24"/>
          <w:szCs w:val="24"/>
        </w:rPr>
        <w:t>entre scolpisce</w:t>
      </w:r>
      <w:r w:rsidR="00DC66B8" w:rsidRPr="005051C1">
        <w:rPr>
          <w:rFonts w:ascii="Times New Roman" w:hAnsi="Times New Roman" w:cs="Times New Roman"/>
          <w:i/>
          <w:sz w:val="24"/>
          <w:szCs w:val="24"/>
        </w:rPr>
        <w:t>. O</w:t>
      </w:r>
      <w:r w:rsidR="00116EC3" w:rsidRPr="005051C1">
        <w:rPr>
          <w:rFonts w:ascii="Times New Roman" w:hAnsi="Times New Roman" w:cs="Times New Roman"/>
          <w:i/>
          <w:sz w:val="24"/>
          <w:szCs w:val="24"/>
        </w:rPr>
        <w:t xml:space="preserve">gni parte del suo corpo 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è come se </w:t>
      </w:r>
      <w:r w:rsidR="00116EC3" w:rsidRPr="005051C1">
        <w:rPr>
          <w:rFonts w:ascii="Times New Roman" w:hAnsi="Times New Roman" w:cs="Times New Roman"/>
          <w:i/>
          <w:sz w:val="24"/>
          <w:szCs w:val="24"/>
        </w:rPr>
        <w:t>suona</w:t>
      </w:r>
      <w:r w:rsidRPr="005051C1">
        <w:rPr>
          <w:rFonts w:ascii="Times New Roman" w:hAnsi="Times New Roman" w:cs="Times New Roman"/>
          <w:i/>
          <w:sz w:val="24"/>
          <w:szCs w:val="24"/>
        </w:rPr>
        <w:t>sse</w:t>
      </w:r>
      <w:r w:rsidR="00116EC3" w:rsidRPr="005051C1">
        <w:rPr>
          <w:rFonts w:ascii="Times New Roman" w:hAnsi="Times New Roman" w:cs="Times New Roman"/>
          <w:i/>
          <w:sz w:val="24"/>
          <w:szCs w:val="24"/>
        </w:rPr>
        <w:t xml:space="preserve"> uno strumento. </w:t>
      </w:r>
    </w:p>
    <w:p w:rsidR="003A7244" w:rsidRPr="005051C1" w:rsidRDefault="006C707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Per far si che June non diventi la mia ossessione scrivo di lei. La reinvento con le parole</w:t>
      </w:r>
      <w:r w:rsidR="00A66393" w:rsidRPr="005051C1">
        <w:rPr>
          <w:rFonts w:ascii="Times New Roman" w:hAnsi="Times New Roman" w:cs="Times New Roman"/>
          <w:sz w:val="24"/>
          <w:szCs w:val="24"/>
        </w:rPr>
        <w:t>. In questo modo lei</w:t>
      </w:r>
      <w:r w:rsidRPr="005051C1">
        <w:rPr>
          <w:rFonts w:ascii="Times New Roman" w:hAnsi="Times New Roman" w:cs="Times New Roman"/>
          <w:sz w:val="24"/>
          <w:szCs w:val="24"/>
        </w:rPr>
        <w:t xml:space="preserve"> perde potere e</w:t>
      </w:r>
      <w:r w:rsidR="003A7244" w:rsidRPr="005051C1">
        <w:rPr>
          <w:rFonts w:ascii="Times New Roman" w:hAnsi="Times New Roman" w:cs="Times New Roman"/>
          <w:sz w:val="24"/>
          <w:szCs w:val="24"/>
        </w:rPr>
        <w:t xml:space="preserve"> io la smetto di tremare.</w:t>
      </w:r>
    </w:p>
    <w:p w:rsidR="008A7A46" w:rsidRDefault="00783BBD" w:rsidP="00CD2D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Dovrei essere più coraggiosa, fregarmene delle conseguenze. Ci divide solo una rampa di scale e i suoi passi stanno diventando così frenetici, deve indossare quegli orribili zoccoli da lavoro</w:t>
      </w:r>
      <w:r w:rsidR="00DA567B" w:rsidRPr="005051C1">
        <w:rPr>
          <w:rFonts w:ascii="Times New Roman" w:hAnsi="Times New Roman" w:cs="Times New Roman"/>
          <w:sz w:val="24"/>
          <w:szCs w:val="24"/>
        </w:rPr>
        <w:t>. U</w:t>
      </w:r>
      <w:r w:rsidRPr="005051C1">
        <w:rPr>
          <w:rFonts w:ascii="Times New Roman" w:hAnsi="Times New Roman" w:cs="Times New Roman"/>
          <w:sz w:val="24"/>
          <w:szCs w:val="24"/>
        </w:rPr>
        <w:t xml:space="preserve">no di questi giorni salgo da lei con un paio di </w:t>
      </w:r>
      <w:r w:rsidR="008C5FEE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>n</w:t>
      </w:r>
      <w:r w:rsidR="008C5FEE" w:rsidRPr="005051C1">
        <w:rPr>
          <w:rFonts w:ascii="Times New Roman" w:hAnsi="Times New Roman" w:cs="Times New Roman"/>
          <w:sz w:val="24"/>
          <w:szCs w:val="24"/>
        </w:rPr>
        <w:t>fr</w:t>
      </w: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8C5FEE" w:rsidRPr="005051C1">
        <w:rPr>
          <w:rFonts w:ascii="Times New Roman" w:hAnsi="Times New Roman" w:cs="Times New Roman"/>
          <w:sz w:val="24"/>
          <w:szCs w:val="24"/>
        </w:rPr>
        <w:t>d</w:t>
      </w:r>
      <w:r w:rsidRPr="005051C1">
        <w:rPr>
          <w:rFonts w:ascii="Times New Roman" w:hAnsi="Times New Roman" w:cs="Times New Roman"/>
          <w:sz w:val="24"/>
          <w:szCs w:val="24"/>
        </w:rPr>
        <w:t>i</w:t>
      </w:r>
      <w:r w:rsidR="008C5FEE" w:rsidRPr="005051C1">
        <w:rPr>
          <w:rFonts w:ascii="Times New Roman" w:hAnsi="Times New Roman" w:cs="Times New Roman"/>
          <w:sz w:val="24"/>
          <w:szCs w:val="24"/>
        </w:rPr>
        <w:t>to femminili</w:t>
      </w:r>
      <w:r w:rsidRPr="005051C1">
        <w:rPr>
          <w:rFonts w:ascii="Times New Roman" w:hAnsi="Times New Roman" w:cs="Times New Roman"/>
          <w:sz w:val="24"/>
          <w:szCs w:val="24"/>
        </w:rPr>
        <w:t>, metti quest</w:t>
      </w:r>
      <w:r w:rsidR="00BA4C58" w:rsidRPr="005051C1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 xml:space="preserve"> per lavorare</w:t>
      </w:r>
      <w:r w:rsidR="00352C7F" w:rsidRPr="005051C1">
        <w:rPr>
          <w:rFonts w:ascii="Times New Roman" w:hAnsi="Times New Roman" w:cs="Times New Roman"/>
          <w:sz w:val="24"/>
          <w:szCs w:val="24"/>
        </w:rPr>
        <w:t>, secondo me ti ispireranno</w:t>
      </w:r>
      <w:r w:rsidR="00D95C62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352C7F" w:rsidRPr="005051C1">
        <w:rPr>
          <w:rFonts w:ascii="Times New Roman" w:hAnsi="Times New Roman" w:cs="Times New Roman"/>
          <w:sz w:val="24"/>
          <w:szCs w:val="24"/>
        </w:rPr>
        <w:t>Oppure, m</w:t>
      </w:r>
      <w:r w:rsidR="00DA567B" w:rsidRPr="005051C1">
        <w:rPr>
          <w:rFonts w:ascii="Times New Roman" w:hAnsi="Times New Roman" w:cs="Times New Roman"/>
          <w:sz w:val="24"/>
          <w:szCs w:val="24"/>
        </w:rPr>
        <w:t xml:space="preserve">’invento </w:t>
      </w:r>
      <w:r w:rsidRPr="005051C1">
        <w:rPr>
          <w:rFonts w:ascii="Times New Roman" w:hAnsi="Times New Roman" w:cs="Times New Roman"/>
          <w:sz w:val="24"/>
          <w:szCs w:val="24"/>
        </w:rPr>
        <w:t xml:space="preserve">la scusa delle suole di gomma che </w:t>
      </w:r>
      <w:r w:rsidR="005F5A22" w:rsidRPr="005051C1">
        <w:rPr>
          <w:rFonts w:ascii="Times New Roman" w:hAnsi="Times New Roman" w:cs="Times New Roman"/>
          <w:sz w:val="24"/>
          <w:szCs w:val="24"/>
        </w:rPr>
        <w:t xml:space="preserve">attutiscono i </w:t>
      </w:r>
      <w:r w:rsidR="00356C81">
        <w:rPr>
          <w:rFonts w:ascii="Times New Roman" w:hAnsi="Times New Roman" w:cs="Times New Roman"/>
          <w:sz w:val="24"/>
          <w:szCs w:val="24"/>
        </w:rPr>
        <w:t>r</w:t>
      </w:r>
      <w:r w:rsidR="003B6363" w:rsidRPr="005051C1">
        <w:rPr>
          <w:rFonts w:ascii="Times New Roman" w:hAnsi="Times New Roman" w:cs="Times New Roman"/>
          <w:sz w:val="24"/>
          <w:szCs w:val="24"/>
        </w:rPr>
        <w:t>u</w:t>
      </w:r>
      <w:r w:rsidR="00356C81">
        <w:rPr>
          <w:rFonts w:ascii="Times New Roman" w:hAnsi="Times New Roman" w:cs="Times New Roman"/>
          <w:sz w:val="24"/>
          <w:szCs w:val="24"/>
        </w:rPr>
        <w:t>m</w:t>
      </w:r>
      <w:r w:rsidR="00ED2E98" w:rsidRPr="005051C1">
        <w:rPr>
          <w:rFonts w:ascii="Times New Roman" w:hAnsi="Times New Roman" w:cs="Times New Roman"/>
          <w:sz w:val="24"/>
          <w:szCs w:val="24"/>
        </w:rPr>
        <w:t>o</w:t>
      </w:r>
      <w:r w:rsidR="00356C81">
        <w:rPr>
          <w:rFonts w:ascii="Times New Roman" w:hAnsi="Times New Roman" w:cs="Times New Roman"/>
          <w:sz w:val="24"/>
          <w:szCs w:val="24"/>
        </w:rPr>
        <w:t>r</w:t>
      </w:r>
      <w:r w:rsidR="005F5A22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 xml:space="preserve">, e poi lascio che qualcosa </w:t>
      </w:r>
      <w:r w:rsidR="003B6363" w:rsidRPr="005051C1">
        <w:rPr>
          <w:rFonts w:ascii="Times New Roman" w:hAnsi="Times New Roman" w:cs="Times New Roman"/>
          <w:sz w:val="24"/>
          <w:szCs w:val="24"/>
        </w:rPr>
        <w:t>ac</w:t>
      </w:r>
      <w:r w:rsidRPr="005051C1">
        <w:rPr>
          <w:rFonts w:ascii="Times New Roman" w:hAnsi="Times New Roman" w:cs="Times New Roman"/>
          <w:sz w:val="24"/>
          <w:szCs w:val="24"/>
        </w:rPr>
        <w:t>c</w:t>
      </w:r>
      <w:r w:rsidR="003B6363" w:rsidRPr="005051C1">
        <w:rPr>
          <w:rFonts w:ascii="Times New Roman" w:hAnsi="Times New Roman" w:cs="Times New Roman"/>
          <w:sz w:val="24"/>
          <w:szCs w:val="24"/>
        </w:rPr>
        <w:t>a</w:t>
      </w:r>
      <w:r w:rsidRPr="005051C1">
        <w:rPr>
          <w:rFonts w:ascii="Times New Roman" w:hAnsi="Times New Roman" w:cs="Times New Roman"/>
          <w:sz w:val="24"/>
          <w:szCs w:val="24"/>
        </w:rPr>
        <w:t>da.</w:t>
      </w:r>
    </w:p>
    <w:p w:rsidR="00C63917" w:rsidRDefault="00C63917" w:rsidP="00CD2D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2D82" w:rsidRDefault="00CD2D82" w:rsidP="00CD2D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2794" w:rsidRPr="005051C1" w:rsidRDefault="00CC5F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Mi </w:t>
      </w:r>
      <w:r w:rsidR="00936A58" w:rsidRPr="005051C1">
        <w:rPr>
          <w:rFonts w:ascii="Times New Roman" w:hAnsi="Times New Roman" w:cs="Times New Roman"/>
          <w:sz w:val="24"/>
          <w:szCs w:val="24"/>
        </w:rPr>
        <w:t xml:space="preserve">sveglio con le </w:t>
      </w:r>
      <w:r w:rsidRPr="005051C1">
        <w:rPr>
          <w:rFonts w:ascii="Times New Roman" w:hAnsi="Times New Roman" w:cs="Times New Roman"/>
          <w:sz w:val="24"/>
          <w:szCs w:val="24"/>
        </w:rPr>
        <w:t xml:space="preserve">ossa rotte. </w:t>
      </w:r>
      <w:r w:rsidR="00783BBD" w:rsidRPr="005051C1">
        <w:rPr>
          <w:rFonts w:ascii="Times New Roman" w:hAnsi="Times New Roman" w:cs="Times New Roman"/>
          <w:sz w:val="24"/>
          <w:szCs w:val="24"/>
        </w:rPr>
        <w:t xml:space="preserve">Ho scritto fino a tarda notte, di un amore tra due donne. Di me e di lei. Ci siamo parlate con gli occhi, </w:t>
      </w:r>
      <w:r w:rsidR="006C5392" w:rsidRPr="005051C1">
        <w:rPr>
          <w:rFonts w:ascii="Times New Roman" w:hAnsi="Times New Roman" w:cs="Times New Roman"/>
          <w:sz w:val="24"/>
          <w:szCs w:val="24"/>
        </w:rPr>
        <w:t xml:space="preserve">mai </w:t>
      </w:r>
      <w:r w:rsidR="00783BBD" w:rsidRPr="005051C1">
        <w:rPr>
          <w:rFonts w:ascii="Times New Roman" w:hAnsi="Times New Roman" w:cs="Times New Roman"/>
          <w:sz w:val="24"/>
          <w:szCs w:val="24"/>
        </w:rPr>
        <w:t xml:space="preserve">con le mani, </w:t>
      </w:r>
      <w:r w:rsidR="006C5392" w:rsidRPr="005051C1">
        <w:rPr>
          <w:rFonts w:ascii="Times New Roman" w:hAnsi="Times New Roman" w:cs="Times New Roman"/>
          <w:sz w:val="24"/>
          <w:szCs w:val="24"/>
        </w:rPr>
        <w:t xml:space="preserve">né con la voce. </w:t>
      </w:r>
      <w:r w:rsidR="009C0221">
        <w:rPr>
          <w:rFonts w:ascii="Times New Roman" w:hAnsi="Times New Roman" w:cs="Times New Roman"/>
          <w:sz w:val="24"/>
          <w:szCs w:val="24"/>
        </w:rPr>
        <w:t>Un codice di messa</w:t>
      </w:r>
      <w:r w:rsidR="00532794" w:rsidRPr="005051C1">
        <w:rPr>
          <w:rFonts w:ascii="Times New Roman" w:hAnsi="Times New Roman" w:cs="Times New Roman"/>
          <w:sz w:val="24"/>
          <w:szCs w:val="24"/>
        </w:rPr>
        <w:t xml:space="preserve"> a fuoco, battiti di palpebre, </w:t>
      </w:r>
      <w:r w:rsidR="00CE69D2" w:rsidRPr="005051C1">
        <w:rPr>
          <w:rFonts w:ascii="Times New Roman" w:hAnsi="Times New Roman" w:cs="Times New Roman"/>
          <w:sz w:val="24"/>
          <w:szCs w:val="24"/>
        </w:rPr>
        <w:t>rifrazioni e convergenze.</w:t>
      </w:r>
    </w:p>
    <w:p w:rsidR="007912BD" w:rsidRPr="007912BD" w:rsidRDefault="006C5392" w:rsidP="007912B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hAnsi="Times New Roman" w:cs="Times New Roman"/>
          <w:sz w:val="24"/>
          <w:szCs w:val="24"/>
        </w:rPr>
        <w:t>M</w:t>
      </w:r>
      <w:r w:rsidR="00783BBD" w:rsidRPr="005051C1">
        <w:rPr>
          <w:rFonts w:ascii="Times New Roman" w:hAnsi="Times New Roman" w:cs="Times New Roman"/>
          <w:sz w:val="24"/>
          <w:szCs w:val="24"/>
        </w:rPr>
        <w:t xml:space="preserve">i sembra di non sapere ancora nulla di </w:t>
      </w:r>
      <w:r w:rsidR="005C5154" w:rsidRPr="005051C1">
        <w:rPr>
          <w:rFonts w:ascii="Times New Roman" w:hAnsi="Times New Roman" w:cs="Times New Roman"/>
          <w:sz w:val="24"/>
          <w:szCs w:val="24"/>
        </w:rPr>
        <w:t>J</w:t>
      </w:r>
      <w:r w:rsidR="00783BBD" w:rsidRPr="005051C1">
        <w:rPr>
          <w:rFonts w:ascii="Times New Roman" w:hAnsi="Times New Roman" w:cs="Times New Roman"/>
          <w:sz w:val="24"/>
          <w:szCs w:val="24"/>
        </w:rPr>
        <w:t>u</w:t>
      </w:r>
      <w:r w:rsidR="005C5154" w:rsidRPr="005051C1">
        <w:rPr>
          <w:rFonts w:ascii="Times New Roman" w:hAnsi="Times New Roman" w:cs="Times New Roman"/>
          <w:sz w:val="24"/>
          <w:szCs w:val="24"/>
        </w:rPr>
        <w:t>n</w:t>
      </w:r>
      <w:r w:rsidR="00783BBD" w:rsidRPr="005051C1">
        <w:rPr>
          <w:rFonts w:ascii="Times New Roman" w:hAnsi="Times New Roman" w:cs="Times New Roman"/>
          <w:sz w:val="24"/>
          <w:szCs w:val="24"/>
        </w:rPr>
        <w:t>e</w:t>
      </w:r>
      <w:r w:rsidR="00937286" w:rsidRPr="005051C1">
        <w:rPr>
          <w:rFonts w:ascii="Times New Roman" w:hAnsi="Times New Roman" w:cs="Times New Roman"/>
          <w:sz w:val="24"/>
          <w:szCs w:val="24"/>
        </w:rPr>
        <w:t xml:space="preserve">, ma forse è </w:t>
      </w:r>
      <w:r w:rsidR="00937286" w:rsidRPr="007912BD">
        <w:rPr>
          <w:rFonts w:ascii="Times New Roman" w:hAnsi="Times New Roman" w:cs="Times New Roman"/>
          <w:sz w:val="24"/>
          <w:szCs w:val="24"/>
        </w:rPr>
        <w:t>meglio così</w:t>
      </w:r>
      <w:r w:rsidR="00783BBD" w:rsidRPr="007912BD">
        <w:rPr>
          <w:rFonts w:ascii="Times New Roman" w:hAnsi="Times New Roman" w:cs="Times New Roman"/>
          <w:sz w:val="24"/>
          <w:szCs w:val="24"/>
        </w:rPr>
        <w:t xml:space="preserve">. </w:t>
      </w:r>
      <w:r w:rsidR="001C3BDF">
        <w:rPr>
          <w:rFonts w:ascii="Times New Roman" w:hAnsi="Times New Roman" w:cs="Times New Roman"/>
          <w:sz w:val="24"/>
          <w:szCs w:val="24"/>
        </w:rPr>
        <w:t>N</w:t>
      </w:r>
      <w:r w:rsidR="007912BD" w:rsidRPr="007912BD">
        <w:rPr>
          <w:rFonts w:ascii="Times New Roman" w:hAnsi="Times New Roman" w:cs="Times New Roman"/>
          <w:sz w:val="24"/>
          <w:szCs w:val="24"/>
        </w:rPr>
        <w:t xml:space="preserve">on sono più salita di mia spontanea volontà </w:t>
      </w:r>
      <w:r w:rsidR="001C3BDF">
        <w:rPr>
          <w:rFonts w:ascii="Times New Roman" w:hAnsi="Times New Roman" w:cs="Times New Roman"/>
          <w:sz w:val="24"/>
          <w:szCs w:val="24"/>
        </w:rPr>
        <w:t xml:space="preserve">fino </w:t>
      </w:r>
      <w:r w:rsidR="007912BD" w:rsidRPr="007912BD">
        <w:rPr>
          <w:rFonts w:ascii="Times New Roman" w:hAnsi="Times New Roman" w:cs="Times New Roman"/>
          <w:sz w:val="24"/>
          <w:szCs w:val="24"/>
        </w:rPr>
        <w:t>al secondo piano</w:t>
      </w:r>
      <w:r w:rsidR="001C3BDF">
        <w:rPr>
          <w:rFonts w:ascii="Times New Roman" w:hAnsi="Times New Roman" w:cs="Times New Roman"/>
          <w:sz w:val="24"/>
          <w:szCs w:val="24"/>
        </w:rPr>
        <w:t xml:space="preserve">, </w:t>
      </w:r>
      <w:r w:rsidR="007912BD" w:rsidRPr="007912B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ma lei una sera ha infilato </w:t>
      </w:r>
      <w:r w:rsidR="001C3BD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un foglio </w:t>
      </w:r>
      <w:r w:rsidR="007912BD" w:rsidRPr="007912B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sotto la mia porta, poche parole</w:t>
      </w:r>
      <w:r w:rsidR="00B5507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</w:t>
      </w:r>
      <w:r w:rsidR="007912BD" w:rsidRPr="007912B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perentorie e gen</w:t>
      </w:r>
      <w:r w:rsidR="001C3BD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tili. Non ho esitato</w:t>
      </w:r>
      <w:r w:rsidR="007912BD" w:rsidRPr="007912B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anche se forse avrei dovuto.</w:t>
      </w:r>
    </w:p>
    <w:p w:rsidR="001C3BDF" w:rsidRDefault="007912BD" w:rsidP="007912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7912B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Ti aspetto per un tè, </w:t>
      </w:r>
      <w:r w:rsidR="001C3BDF" w:rsidRPr="001C3BD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alle 5 puntuale</w:t>
      </w:r>
      <w:r w:rsidR="0016279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. M</w:t>
      </w:r>
      <w:r w:rsidRPr="007912B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a di quelli che ti meriti</w:t>
      </w:r>
      <w:r w:rsidRPr="007912B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</w:p>
    <w:p w:rsidR="007550E4" w:rsidRPr="005051C1" w:rsidRDefault="007912BD" w:rsidP="0006008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2B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Mi ha offerto</w:t>
      </w:r>
      <w:r w:rsidR="001C3BD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AB7FDC" w:rsidRPr="005051C1">
        <w:rPr>
          <w:rFonts w:ascii="Times New Roman" w:hAnsi="Times New Roman" w:cs="Times New Roman"/>
          <w:sz w:val="24"/>
          <w:szCs w:val="24"/>
        </w:rPr>
        <w:t xml:space="preserve">pasticcini buonissimi di cui non </w:t>
      </w:r>
      <w:r w:rsidR="0006008F">
        <w:rPr>
          <w:rFonts w:ascii="Times New Roman" w:hAnsi="Times New Roman" w:cs="Times New Roman"/>
          <w:sz w:val="24"/>
          <w:szCs w:val="24"/>
        </w:rPr>
        <w:t xml:space="preserve">ho </w:t>
      </w:r>
      <w:r w:rsidR="00AB7FDC" w:rsidRPr="005051C1">
        <w:rPr>
          <w:rFonts w:ascii="Times New Roman" w:hAnsi="Times New Roman" w:cs="Times New Roman"/>
          <w:sz w:val="24"/>
          <w:szCs w:val="24"/>
        </w:rPr>
        <w:t>sap</w:t>
      </w:r>
      <w:r w:rsidR="0006008F">
        <w:rPr>
          <w:rFonts w:ascii="Times New Roman" w:hAnsi="Times New Roman" w:cs="Times New Roman"/>
          <w:sz w:val="24"/>
          <w:szCs w:val="24"/>
        </w:rPr>
        <w:t>uto</w:t>
      </w:r>
      <w:r w:rsidR="00AB7FDC" w:rsidRPr="005051C1">
        <w:rPr>
          <w:rFonts w:ascii="Times New Roman" w:hAnsi="Times New Roman" w:cs="Times New Roman"/>
          <w:sz w:val="24"/>
          <w:szCs w:val="24"/>
        </w:rPr>
        <w:t xml:space="preserve"> indovinare nemmeno un ingrediente</w:t>
      </w:r>
      <w:r w:rsidR="009E315E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937286" w:rsidRPr="005051C1">
        <w:rPr>
          <w:rFonts w:ascii="Times New Roman" w:hAnsi="Times New Roman" w:cs="Times New Roman"/>
          <w:sz w:val="24"/>
          <w:szCs w:val="24"/>
        </w:rPr>
        <w:t xml:space="preserve">Fichi? Fiori d’arancio? </w:t>
      </w:r>
      <w:r w:rsidR="001C3BDF">
        <w:rPr>
          <w:rFonts w:ascii="Times New Roman" w:hAnsi="Times New Roman" w:cs="Times New Roman"/>
          <w:sz w:val="24"/>
          <w:szCs w:val="24"/>
        </w:rPr>
        <w:t>Scagliette di v</w:t>
      </w:r>
      <w:r w:rsidR="00937286" w:rsidRPr="005051C1">
        <w:rPr>
          <w:rFonts w:ascii="Times New Roman" w:hAnsi="Times New Roman" w:cs="Times New Roman"/>
          <w:sz w:val="24"/>
          <w:szCs w:val="24"/>
        </w:rPr>
        <w:t>aniglia?</w:t>
      </w:r>
      <w:r w:rsidR="0006008F">
        <w:rPr>
          <w:rFonts w:ascii="Times New Roman" w:hAnsi="Times New Roman" w:cs="Times New Roman"/>
          <w:sz w:val="24"/>
          <w:szCs w:val="24"/>
        </w:rPr>
        <w:t xml:space="preserve"> </w:t>
      </w:r>
      <w:r w:rsidR="009E315E" w:rsidRPr="005051C1">
        <w:rPr>
          <w:rFonts w:ascii="Times New Roman" w:hAnsi="Times New Roman" w:cs="Times New Roman"/>
          <w:sz w:val="24"/>
          <w:szCs w:val="24"/>
        </w:rPr>
        <w:t>A</w:t>
      </w:r>
      <w:r w:rsidR="00AB7FDC" w:rsidRPr="005051C1">
        <w:rPr>
          <w:rFonts w:ascii="Times New Roman" w:hAnsi="Times New Roman" w:cs="Times New Roman"/>
          <w:sz w:val="24"/>
          <w:szCs w:val="24"/>
        </w:rPr>
        <w:t xml:space="preserve">bbiamo </w:t>
      </w:r>
      <w:r w:rsidR="005B34FC">
        <w:rPr>
          <w:rFonts w:ascii="Times New Roman" w:hAnsi="Times New Roman" w:cs="Times New Roman"/>
          <w:sz w:val="24"/>
          <w:szCs w:val="24"/>
        </w:rPr>
        <w:t>conversat</w:t>
      </w:r>
      <w:r w:rsidR="00AB7FDC" w:rsidRPr="005051C1">
        <w:rPr>
          <w:rFonts w:ascii="Times New Roman" w:hAnsi="Times New Roman" w:cs="Times New Roman"/>
          <w:sz w:val="24"/>
          <w:szCs w:val="24"/>
        </w:rPr>
        <w:t>o</w:t>
      </w:r>
      <w:r w:rsidR="009E315E" w:rsidRPr="005051C1">
        <w:rPr>
          <w:rFonts w:ascii="Times New Roman" w:hAnsi="Times New Roman" w:cs="Times New Roman"/>
          <w:sz w:val="24"/>
          <w:szCs w:val="24"/>
        </w:rPr>
        <w:t xml:space="preserve"> sul tatam</w:t>
      </w:r>
      <w:r w:rsidR="00162790">
        <w:rPr>
          <w:rFonts w:ascii="Times New Roman" w:hAnsi="Times New Roman" w:cs="Times New Roman"/>
          <w:sz w:val="24"/>
          <w:szCs w:val="24"/>
        </w:rPr>
        <w:t>i, accudi</w:t>
      </w:r>
      <w:r w:rsidR="009E315E" w:rsidRPr="005051C1">
        <w:rPr>
          <w:rFonts w:ascii="Times New Roman" w:hAnsi="Times New Roman" w:cs="Times New Roman"/>
          <w:sz w:val="24"/>
          <w:szCs w:val="24"/>
        </w:rPr>
        <w:t>te da un abbraccio di piccole candele</w:t>
      </w:r>
      <w:r w:rsidR="00AB7FDC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9E315E" w:rsidRPr="005051C1">
        <w:rPr>
          <w:rFonts w:ascii="Times New Roman" w:hAnsi="Times New Roman" w:cs="Times New Roman"/>
          <w:sz w:val="24"/>
          <w:szCs w:val="24"/>
        </w:rPr>
        <w:t xml:space="preserve">dei nostri artisti, della musica </w:t>
      </w:r>
      <w:r w:rsidR="00AF6C23" w:rsidRPr="005051C1">
        <w:rPr>
          <w:rFonts w:ascii="Times New Roman" w:hAnsi="Times New Roman" w:cs="Times New Roman"/>
          <w:sz w:val="24"/>
          <w:szCs w:val="24"/>
        </w:rPr>
        <w:t xml:space="preserve">del cuore, quella </w:t>
      </w:r>
      <w:r w:rsidR="007550E4" w:rsidRPr="005051C1">
        <w:rPr>
          <w:rFonts w:ascii="Times New Roman" w:hAnsi="Times New Roman" w:cs="Times New Roman"/>
          <w:sz w:val="24"/>
          <w:szCs w:val="24"/>
        </w:rPr>
        <w:t>c</w:t>
      </w:r>
      <w:r w:rsidR="00AF6C23" w:rsidRPr="005051C1">
        <w:rPr>
          <w:rFonts w:ascii="Times New Roman" w:hAnsi="Times New Roman" w:cs="Times New Roman"/>
          <w:sz w:val="24"/>
          <w:szCs w:val="24"/>
        </w:rPr>
        <w:t xml:space="preserve">he </w:t>
      </w:r>
      <w:r w:rsidR="007550E4" w:rsidRPr="005051C1">
        <w:rPr>
          <w:rFonts w:ascii="Times New Roman" w:hAnsi="Times New Roman" w:cs="Times New Roman"/>
          <w:sz w:val="24"/>
          <w:szCs w:val="24"/>
        </w:rPr>
        <w:t>innalza senza farci sentire troppo sole</w:t>
      </w:r>
      <w:r w:rsidR="009E315E" w:rsidRPr="00505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0E4" w:rsidRPr="005051C1" w:rsidRDefault="007550E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“Ci sono musiche che non ascolto più da anni” mi ha detto “mi portavano troppo su, in una dimensione da cui non </w:t>
      </w:r>
      <w:r w:rsidR="00937286" w:rsidRPr="005051C1">
        <w:rPr>
          <w:rFonts w:ascii="Times New Roman" w:hAnsi="Times New Roman" w:cs="Times New Roman"/>
          <w:sz w:val="24"/>
          <w:szCs w:val="24"/>
        </w:rPr>
        <w:t>riusci</w:t>
      </w:r>
      <w:r w:rsidR="00AF6C23" w:rsidRPr="005051C1">
        <w:rPr>
          <w:rFonts w:ascii="Times New Roman" w:hAnsi="Times New Roman" w:cs="Times New Roman"/>
          <w:sz w:val="24"/>
          <w:szCs w:val="24"/>
        </w:rPr>
        <w:t xml:space="preserve">vo più </w:t>
      </w:r>
      <w:r w:rsidR="00937286" w:rsidRPr="005051C1">
        <w:rPr>
          <w:rFonts w:ascii="Times New Roman" w:hAnsi="Times New Roman" w:cs="Times New Roman"/>
          <w:sz w:val="24"/>
          <w:szCs w:val="24"/>
        </w:rPr>
        <w:t xml:space="preserve">a </w:t>
      </w:r>
      <w:r w:rsidR="00AF6C23" w:rsidRPr="005051C1">
        <w:rPr>
          <w:rFonts w:ascii="Times New Roman" w:hAnsi="Times New Roman" w:cs="Times New Roman"/>
          <w:sz w:val="24"/>
          <w:szCs w:val="24"/>
        </w:rPr>
        <w:t>torna</w:t>
      </w:r>
      <w:r w:rsidRPr="005051C1">
        <w:rPr>
          <w:rFonts w:ascii="Times New Roman" w:hAnsi="Times New Roman" w:cs="Times New Roman"/>
          <w:sz w:val="24"/>
          <w:szCs w:val="24"/>
        </w:rPr>
        <w:t>re</w:t>
      </w:r>
      <w:r w:rsidR="00BF5A04" w:rsidRPr="005051C1">
        <w:rPr>
          <w:rFonts w:ascii="Times New Roman" w:hAnsi="Times New Roman" w:cs="Times New Roman"/>
          <w:sz w:val="24"/>
          <w:szCs w:val="24"/>
        </w:rPr>
        <w:t xml:space="preserve"> indietro</w:t>
      </w:r>
      <w:r w:rsidRPr="005051C1">
        <w:rPr>
          <w:rFonts w:ascii="Times New Roman" w:hAnsi="Times New Roman" w:cs="Times New Roman"/>
          <w:sz w:val="24"/>
          <w:szCs w:val="24"/>
        </w:rPr>
        <w:t xml:space="preserve">. E’ </w:t>
      </w:r>
      <w:r w:rsidR="00BE44CD" w:rsidRPr="005051C1">
        <w:rPr>
          <w:rFonts w:ascii="Times New Roman" w:hAnsi="Times New Roman" w:cs="Times New Roman"/>
          <w:sz w:val="24"/>
          <w:szCs w:val="24"/>
        </w:rPr>
        <w:t>un t</w:t>
      </w:r>
      <w:r w:rsidR="00AF6C23" w:rsidRPr="005051C1">
        <w:rPr>
          <w:rFonts w:ascii="Times New Roman" w:hAnsi="Times New Roman" w:cs="Times New Roman"/>
          <w:sz w:val="24"/>
          <w:szCs w:val="24"/>
        </w:rPr>
        <w:t>o</w:t>
      </w:r>
      <w:r w:rsidR="00BE44CD" w:rsidRPr="005051C1">
        <w:rPr>
          <w:rFonts w:ascii="Times New Roman" w:hAnsi="Times New Roman" w:cs="Times New Roman"/>
          <w:sz w:val="24"/>
          <w:szCs w:val="24"/>
        </w:rPr>
        <w:t>u</w:t>
      </w:r>
      <w:r w:rsidRPr="005051C1">
        <w:rPr>
          <w:rFonts w:ascii="Times New Roman" w:hAnsi="Times New Roman" w:cs="Times New Roman"/>
          <w:sz w:val="24"/>
          <w:szCs w:val="24"/>
        </w:rPr>
        <w:t>r</w:t>
      </w:r>
      <w:r w:rsidR="00BE44CD" w:rsidRPr="005051C1">
        <w:rPr>
          <w:rFonts w:ascii="Times New Roman" w:hAnsi="Times New Roman" w:cs="Times New Roman"/>
          <w:sz w:val="24"/>
          <w:szCs w:val="24"/>
        </w:rPr>
        <w:t>m</w:t>
      </w:r>
      <w:r w:rsidR="00AF6C23" w:rsidRPr="005051C1">
        <w:rPr>
          <w:rFonts w:ascii="Times New Roman" w:hAnsi="Times New Roman" w:cs="Times New Roman"/>
          <w:sz w:val="24"/>
          <w:szCs w:val="24"/>
        </w:rPr>
        <w:t>e</w:t>
      </w:r>
      <w:r w:rsidR="00BE44CD" w:rsidRPr="005051C1">
        <w:rPr>
          <w:rFonts w:ascii="Times New Roman" w:hAnsi="Times New Roman" w:cs="Times New Roman"/>
          <w:sz w:val="24"/>
          <w:szCs w:val="24"/>
        </w:rPr>
        <w:t>nt</w:t>
      </w:r>
      <w:r w:rsidRPr="005051C1">
        <w:rPr>
          <w:rFonts w:ascii="Times New Roman" w:hAnsi="Times New Roman" w:cs="Times New Roman"/>
          <w:sz w:val="24"/>
          <w:szCs w:val="24"/>
        </w:rPr>
        <w:t xml:space="preserve">, come se </w:t>
      </w:r>
      <w:r w:rsidR="00DD2C22" w:rsidRPr="005051C1">
        <w:rPr>
          <w:rFonts w:ascii="Times New Roman" w:hAnsi="Times New Roman" w:cs="Times New Roman"/>
          <w:sz w:val="24"/>
          <w:szCs w:val="24"/>
        </w:rPr>
        <w:t xml:space="preserve">con un elicottero </w:t>
      </w:r>
      <w:r w:rsidRPr="005051C1">
        <w:rPr>
          <w:rFonts w:ascii="Times New Roman" w:hAnsi="Times New Roman" w:cs="Times New Roman"/>
          <w:sz w:val="24"/>
          <w:szCs w:val="24"/>
        </w:rPr>
        <w:t xml:space="preserve">ti </w:t>
      </w:r>
      <w:r w:rsidR="00CA115E">
        <w:rPr>
          <w:rFonts w:ascii="Times New Roman" w:hAnsi="Times New Roman" w:cs="Times New Roman"/>
          <w:sz w:val="24"/>
          <w:szCs w:val="24"/>
        </w:rPr>
        <w:t>f</w:t>
      </w:r>
      <w:r w:rsidR="00274538">
        <w:rPr>
          <w:rFonts w:ascii="Times New Roman" w:hAnsi="Times New Roman" w:cs="Times New Roman"/>
          <w:sz w:val="24"/>
          <w:szCs w:val="24"/>
        </w:rPr>
        <w:t>a</w:t>
      </w:r>
      <w:r w:rsidR="00CA115E">
        <w:rPr>
          <w:rFonts w:ascii="Times New Roman" w:hAnsi="Times New Roman" w:cs="Times New Roman"/>
          <w:sz w:val="24"/>
          <w:szCs w:val="24"/>
        </w:rPr>
        <w:t>ce</w:t>
      </w:r>
      <w:r w:rsidR="00274538">
        <w:rPr>
          <w:rFonts w:ascii="Times New Roman" w:hAnsi="Times New Roman" w:cs="Times New Roman"/>
          <w:sz w:val="24"/>
          <w:szCs w:val="24"/>
        </w:rPr>
        <w:t>ss</w:t>
      </w:r>
      <w:r w:rsidRPr="005051C1">
        <w:rPr>
          <w:rFonts w:ascii="Times New Roman" w:hAnsi="Times New Roman" w:cs="Times New Roman"/>
          <w:sz w:val="24"/>
          <w:szCs w:val="24"/>
        </w:rPr>
        <w:t xml:space="preserve">ero </w:t>
      </w:r>
      <w:r w:rsidR="00CA115E">
        <w:rPr>
          <w:rFonts w:ascii="Times New Roman" w:hAnsi="Times New Roman" w:cs="Times New Roman"/>
          <w:sz w:val="24"/>
          <w:szCs w:val="24"/>
        </w:rPr>
        <w:t xml:space="preserve">atterrare </w:t>
      </w:r>
      <w:r w:rsidRPr="005051C1">
        <w:rPr>
          <w:rFonts w:ascii="Times New Roman" w:hAnsi="Times New Roman" w:cs="Times New Roman"/>
          <w:sz w:val="24"/>
          <w:szCs w:val="24"/>
        </w:rPr>
        <w:t>su di un monte altis</w:t>
      </w:r>
      <w:r w:rsidR="00AF6C23" w:rsidRPr="005051C1">
        <w:rPr>
          <w:rFonts w:ascii="Times New Roman" w:hAnsi="Times New Roman" w:cs="Times New Roman"/>
          <w:sz w:val="24"/>
          <w:szCs w:val="24"/>
        </w:rPr>
        <w:t>si</w:t>
      </w:r>
      <w:r w:rsidRPr="005051C1">
        <w:rPr>
          <w:rFonts w:ascii="Times New Roman" w:hAnsi="Times New Roman" w:cs="Times New Roman"/>
          <w:sz w:val="24"/>
          <w:szCs w:val="24"/>
        </w:rPr>
        <w:t xml:space="preserve">mo da cui </w:t>
      </w:r>
      <w:r w:rsidR="00CA115E">
        <w:rPr>
          <w:rFonts w:ascii="Times New Roman" w:hAnsi="Times New Roman" w:cs="Times New Roman"/>
          <w:sz w:val="24"/>
          <w:szCs w:val="24"/>
        </w:rPr>
        <w:t xml:space="preserve">si </w:t>
      </w:r>
      <w:r w:rsidRPr="005051C1">
        <w:rPr>
          <w:rFonts w:ascii="Times New Roman" w:hAnsi="Times New Roman" w:cs="Times New Roman"/>
          <w:sz w:val="24"/>
          <w:szCs w:val="24"/>
        </w:rPr>
        <w:t>pu</w:t>
      </w:r>
      <w:r w:rsidR="00CA115E">
        <w:rPr>
          <w:rFonts w:ascii="Times New Roman" w:hAnsi="Times New Roman" w:cs="Times New Roman"/>
          <w:sz w:val="24"/>
          <w:szCs w:val="24"/>
        </w:rPr>
        <w:t>ò</w:t>
      </w:r>
      <w:r w:rsidRPr="005051C1">
        <w:rPr>
          <w:rFonts w:ascii="Times New Roman" w:hAnsi="Times New Roman" w:cs="Times New Roman"/>
          <w:sz w:val="24"/>
          <w:szCs w:val="24"/>
        </w:rPr>
        <w:t xml:space="preserve"> ammirare tutta la vallata</w:t>
      </w:r>
      <w:r w:rsidR="00AF6C23" w:rsidRPr="005051C1">
        <w:rPr>
          <w:rFonts w:ascii="Times New Roman" w:hAnsi="Times New Roman" w:cs="Times New Roman"/>
          <w:sz w:val="24"/>
          <w:szCs w:val="24"/>
        </w:rPr>
        <w:t>, una visione sublime</w:t>
      </w:r>
      <w:r w:rsidR="00EB1E1D">
        <w:rPr>
          <w:rFonts w:ascii="Times New Roman" w:hAnsi="Times New Roman" w:cs="Times New Roman"/>
          <w:sz w:val="24"/>
          <w:szCs w:val="24"/>
        </w:rPr>
        <w:t>. P</w:t>
      </w:r>
      <w:r w:rsidR="00CA115E">
        <w:rPr>
          <w:rFonts w:ascii="Times New Roman" w:hAnsi="Times New Roman" w:cs="Times New Roman"/>
          <w:sz w:val="24"/>
          <w:szCs w:val="24"/>
        </w:rPr>
        <w:t xml:space="preserve">eccato solo che </w:t>
      </w:r>
      <w:r w:rsidR="001B397B">
        <w:rPr>
          <w:rFonts w:ascii="Times New Roman" w:hAnsi="Times New Roman" w:cs="Times New Roman"/>
          <w:sz w:val="24"/>
          <w:szCs w:val="24"/>
        </w:rPr>
        <w:t>d</w:t>
      </w:r>
      <w:r w:rsidR="002366D8" w:rsidRPr="005051C1">
        <w:rPr>
          <w:rFonts w:ascii="Times New Roman" w:hAnsi="Times New Roman" w:cs="Times New Roman"/>
          <w:sz w:val="24"/>
          <w:szCs w:val="24"/>
        </w:rPr>
        <w:t xml:space="preserve">a </w:t>
      </w:r>
      <w:r w:rsidR="00AF6C23" w:rsidRPr="005051C1">
        <w:rPr>
          <w:rFonts w:ascii="Times New Roman" w:hAnsi="Times New Roman" w:cs="Times New Roman"/>
          <w:sz w:val="24"/>
          <w:szCs w:val="24"/>
        </w:rPr>
        <w:t>quella v</w:t>
      </w:r>
      <w:r w:rsidR="001B397B">
        <w:rPr>
          <w:rFonts w:ascii="Times New Roman" w:hAnsi="Times New Roman" w:cs="Times New Roman"/>
          <w:sz w:val="24"/>
          <w:szCs w:val="24"/>
        </w:rPr>
        <w:t>et</w:t>
      </w:r>
      <w:r w:rsidR="00AF6C23" w:rsidRPr="005051C1">
        <w:rPr>
          <w:rFonts w:ascii="Times New Roman" w:hAnsi="Times New Roman" w:cs="Times New Roman"/>
          <w:sz w:val="24"/>
          <w:szCs w:val="24"/>
        </w:rPr>
        <w:t xml:space="preserve">ta </w:t>
      </w:r>
      <w:r w:rsidR="00CA115E">
        <w:rPr>
          <w:rFonts w:ascii="Times New Roman" w:hAnsi="Times New Roman" w:cs="Times New Roman"/>
          <w:sz w:val="24"/>
          <w:szCs w:val="24"/>
        </w:rPr>
        <w:t xml:space="preserve">tu </w:t>
      </w:r>
      <w:r w:rsidR="00AF6C23" w:rsidRPr="005051C1">
        <w:rPr>
          <w:rFonts w:ascii="Times New Roman" w:hAnsi="Times New Roman" w:cs="Times New Roman"/>
          <w:sz w:val="24"/>
          <w:szCs w:val="24"/>
        </w:rPr>
        <w:t xml:space="preserve">non </w:t>
      </w:r>
      <w:r w:rsidR="002366D8" w:rsidRPr="005051C1">
        <w:rPr>
          <w:rFonts w:ascii="Times New Roman" w:hAnsi="Times New Roman" w:cs="Times New Roman"/>
          <w:sz w:val="24"/>
          <w:szCs w:val="24"/>
        </w:rPr>
        <w:t>p</w:t>
      </w:r>
      <w:r w:rsidR="00AF6C23" w:rsidRPr="005051C1">
        <w:rPr>
          <w:rFonts w:ascii="Times New Roman" w:hAnsi="Times New Roman" w:cs="Times New Roman"/>
          <w:sz w:val="24"/>
          <w:szCs w:val="24"/>
        </w:rPr>
        <w:t xml:space="preserve">otrai </w:t>
      </w:r>
      <w:r w:rsidR="001B397B">
        <w:rPr>
          <w:rFonts w:ascii="Times New Roman" w:hAnsi="Times New Roman" w:cs="Times New Roman"/>
          <w:sz w:val="24"/>
          <w:szCs w:val="24"/>
        </w:rPr>
        <w:t>più scendere</w:t>
      </w:r>
      <w:r w:rsidR="00EB1E1D">
        <w:rPr>
          <w:rFonts w:ascii="Times New Roman" w:hAnsi="Times New Roman" w:cs="Times New Roman"/>
          <w:sz w:val="24"/>
          <w:szCs w:val="24"/>
        </w:rPr>
        <w:t>, d</w:t>
      </w:r>
      <w:r w:rsidR="00DD2C22" w:rsidRPr="005051C1">
        <w:rPr>
          <w:rFonts w:ascii="Times New Roman" w:hAnsi="Times New Roman" w:cs="Times New Roman"/>
          <w:sz w:val="24"/>
          <w:szCs w:val="24"/>
        </w:rPr>
        <w:t xml:space="preserve">ovrai restare sempre lì… </w:t>
      </w:r>
      <w:r w:rsidR="00AF6C23" w:rsidRPr="005051C1">
        <w:rPr>
          <w:rFonts w:ascii="Times New Roman" w:hAnsi="Times New Roman" w:cs="Times New Roman"/>
          <w:sz w:val="24"/>
          <w:szCs w:val="24"/>
        </w:rPr>
        <w:t>No, Je me suis fatigué</w:t>
      </w:r>
      <w:r w:rsidR="00DD2C22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AF6C23" w:rsidRPr="005051C1">
        <w:rPr>
          <w:rFonts w:ascii="Times New Roman" w:hAnsi="Times New Roman" w:cs="Times New Roman"/>
          <w:sz w:val="24"/>
          <w:szCs w:val="24"/>
        </w:rPr>
        <w:t>mi sono stancata di soffrire</w:t>
      </w:r>
      <w:r w:rsidR="00CA115E">
        <w:rPr>
          <w:rFonts w:ascii="Times New Roman" w:hAnsi="Times New Roman" w:cs="Times New Roman"/>
          <w:sz w:val="24"/>
          <w:szCs w:val="24"/>
        </w:rPr>
        <w:t>!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AF6C23" w:rsidRPr="005051C1" w:rsidRDefault="00BE44C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Non ho saputo resistere</w:t>
      </w:r>
      <w:r w:rsidR="00937286" w:rsidRPr="005051C1">
        <w:rPr>
          <w:rFonts w:ascii="Times New Roman" w:hAnsi="Times New Roman" w:cs="Times New Roman"/>
          <w:sz w:val="24"/>
          <w:szCs w:val="24"/>
        </w:rPr>
        <w:t xml:space="preserve"> e</w:t>
      </w:r>
      <w:r w:rsidRPr="005051C1">
        <w:rPr>
          <w:rFonts w:ascii="Times New Roman" w:hAnsi="Times New Roman" w:cs="Times New Roman"/>
          <w:sz w:val="24"/>
          <w:szCs w:val="24"/>
        </w:rPr>
        <w:t xml:space="preserve"> l</w:t>
      </w:r>
      <w:r w:rsidR="00AF6C23" w:rsidRPr="005051C1">
        <w:rPr>
          <w:rFonts w:ascii="Times New Roman" w:hAnsi="Times New Roman" w:cs="Times New Roman"/>
          <w:sz w:val="24"/>
          <w:szCs w:val="24"/>
        </w:rPr>
        <w:t>e ho chiesto quali fossero quelle musiche</w:t>
      </w:r>
      <w:r w:rsidR="002366D8" w:rsidRPr="005051C1">
        <w:rPr>
          <w:rFonts w:ascii="Times New Roman" w:hAnsi="Times New Roman" w:cs="Times New Roman"/>
          <w:sz w:val="24"/>
          <w:szCs w:val="24"/>
        </w:rPr>
        <w:t>, che me ne dicesse almeno una</w:t>
      </w:r>
      <w:r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A22466" w:rsidRPr="005051C1">
        <w:rPr>
          <w:rFonts w:ascii="Times New Roman" w:hAnsi="Times New Roman" w:cs="Times New Roman"/>
          <w:sz w:val="24"/>
          <w:szCs w:val="24"/>
        </w:rPr>
        <w:t xml:space="preserve">Una soltanto. </w:t>
      </w:r>
      <w:r w:rsidRPr="005051C1">
        <w:rPr>
          <w:rFonts w:ascii="Times New Roman" w:hAnsi="Times New Roman" w:cs="Times New Roman"/>
          <w:sz w:val="24"/>
          <w:szCs w:val="24"/>
        </w:rPr>
        <w:t>N</w:t>
      </w:r>
      <w:r w:rsidR="00AF6C23" w:rsidRPr="005051C1">
        <w:rPr>
          <w:rFonts w:ascii="Times New Roman" w:hAnsi="Times New Roman" w:cs="Times New Roman"/>
          <w:sz w:val="24"/>
          <w:szCs w:val="24"/>
        </w:rPr>
        <w:t xml:space="preserve">on che volessi raggiungere la vetta, ma </w:t>
      </w:r>
      <w:r w:rsidRPr="005051C1">
        <w:rPr>
          <w:rFonts w:ascii="Times New Roman" w:hAnsi="Times New Roman" w:cs="Times New Roman"/>
          <w:sz w:val="24"/>
          <w:szCs w:val="24"/>
        </w:rPr>
        <w:t xml:space="preserve">se fosse successo, con lei </w:t>
      </w:r>
      <w:r w:rsidR="00AF6C23" w:rsidRPr="005051C1">
        <w:rPr>
          <w:rFonts w:ascii="Times New Roman" w:hAnsi="Times New Roman" w:cs="Times New Roman"/>
          <w:sz w:val="24"/>
          <w:szCs w:val="24"/>
        </w:rPr>
        <w:t xml:space="preserve">accanto sarebbe stato più </w:t>
      </w:r>
      <w:r w:rsidR="00A22466" w:rsidRPr="005051C1">
        <w:rPr>
          <w:rFonts w:ascii="Times New Roman" w:hAnsi="Times New Roman" w:cs="Times New Roman"/>
          <w:sz w:val="24"/>
          <w:szCs w:val="24"/>
        </w:rPr>
        <w:t>facil</w:t>
      </w:r>
      <w:r w:rsidR="00AF6C23" w:rsidRPr="005051C1">
        <w:rPr>
          <w:rFonts w:ascii="Times New Roman" w:hAnsi="Times New Roman" w:cs="Times New Roman"/>
          <w:sz w:val="24"/>
          <w:szCs w:val="24"/>
        </w:rPr>
        <w:t>e</w:t>
      </w:r>
      <w:r w:rsidR="000D21D8">
        <w:rPr>
          <w:rFonts w:ascii="Times New Roman" w:hAnsi="Times New Roman" w:cs="Times New Roman"/>
          <w:sz w:val="24"/>
          <w:szCs w:val="24"/>
        </w:rPr>
        <w:t>, poi,</w:t>
      </w:r>
      <w:r w:rsidR="00AF6C23" w:rsidRPr="005051C1">
        <w:rPr>
          <w:rFonts w:ascii="Times New Roman" w:hAnsi="Times New Roman" w:cs="Times New Roman"/>
          <w:sz w:val="24"/>
          <w:szCs w:val="24"/>
        </w:rPr>
        <w:t xml:space="preserve"> torn</w:t>
      </w:r>
      <w:r w:rsidR="00937286" w:rsidRPr="005051C1">
        <w:rPr>
          <w:rFonts w:ascii="Times New Roman" w:hAnsi="Times New Roman" w:cs="Times New Roman"/>
          <w:sz w:val="24"/>
          <w:szCs w:val="24"/>
        </w:rPr>
        <w:t>are indietr</w:t>
      </w:r>
      <w:r w:rsidR="00A22466" w:rsidRPr="005051C1">
        <w:rPr>
          <w:rFonts w:ascii="Times New Roman" w:hAnsi="Times New Roman" w:cs="Times New Roman"/>
          <w:sz w:val="24"/>
          <w:szCs w:val="24"/>
        </w:rPr>
        <w:t>o</w:t>
      </w:r>
      <w:r w:rsidR="00AF6C23" w:rsidRPr="005051C1">
        <w:rPr>
          <w:rFonts w:ascii="Times New Roman" w:hAnsi="Times New Roman" w:cs="Times New Roman"/>
          <w:sz w:val="24"/>
          <w:szCs w:val="24"/>
        </w:rPr>
        <w:t>.</w:t>
      </w:r>
    </w:p>
    <w:p w:rsidR="00AF6C23" w:rsidRPr="005051C1" w:rsidRDefault="00AF6C2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Si è avvicinata all’impianto st</w:t>
      </w:r>
      <w:r w:rsidR="00BE44CD" w:rsidRPr="005051C1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>reo, ha preso un cd, lo ha infilato “</w:t>
      </w:r>
      <w:r w:rsidR="002366D8" w:rsidRPr="005051C1">
        <w:rPr>
          <w:rFonts w:ascii="Times New Roman" w:hAnsi="Times New Roman" w:cs="Times New Roman"/>
          <w:sz w:val="24"/>
          <w:szCs w:val="24"/>
        </w:rPr>
        <w:t>ti assumi tu la responsabilità</w:t>
      </w:r>
      <w:r w:rsidR="00A22466" w:rsidRPr="005051C1">
        <w:rPr>
          <w:rFonts w:ascii="Times New Roman" w:hAnsi="Times New Roman" w:cs="Times New Roman"/>
          <w:sz w:val="24"/>
          <w:szCs w:val="24"/>
        </w:rPr>
        <w:t>, d’accord?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A22466" w:rsidRPr="005051C1" w:rsidRDefault="002366D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Mi </w:t>
      </w:r>
      <w:r w:rsidR="00A22466" w:rsidRPr="005051C1">
        <w:rPr>
          <w:rFonts w:ascii="Times New Roman" w:hAnsi="Times New Roman" w:cs="Times New Roman"/>
          <w:sz w:val="24"/>
          <w:szCs w:val="24"/>
        </w:rPr>
        <w:t xml:space="preserve">sono </w:t>
      </w:r>
      <w:r w:rsidRPr="005051C1">
        <w:rPr>
          <w:rFonts w:ascii="Times New Roman" w:hAnsi="Times New Roman" w:cs="Times New Roman"/>
          <w:sz w:val="24"/>
          <w:szCs w:val="24"/>
        </w:rPr>
        <w:t>lasci</w:t>
      </w:r>
      <w:r w:rsidR="00A22466" w:rsidRPr="005051C1">
        <w:rPr>
          <w:rFonts w:ascii="Times New Roman" w:hAnsi="Times New Roman" w:cs="Times New Roman"/>
          <w:sz w:val="24"/>
          <w:szCs w:val="24"/>
        </w:rPr>
        <w:t>ata</w:t>
      </w:r>
      <w:r w:rsidRPr="005051C1">
        <w:rPr>
          <w:rFonts w:ascii="Times New Roman" w:hAnsi="Times New Roman" w:cs="Times New Roman"/>
          <w:sz w:val="24"/>
          <w:szCs w:val="24"/>
        </w:rPr>
        <w:t xml:space="preserve"> avvolgere da</w:t>
      </w:r>
      <w:r w:rsidR="00A22466" w:rsidRPr="005051C1">
        <w:rPr>
          <w:rFonts w:ascii="Times New Roman" w:hAnsi="Times New Roman" w:cs="Times New Roman"/>
          <w:sz w:val="24"/>
          <w:szCs w:val="24"/>
        </w:rPr>
        <w:t xml:space="preserve">gli archi, dai violini, dal suono lontano di un’arpa </w:t>
      </w:r>
      <w:r w:rsidRPr="005051C1">
        <w:rPr>
          <w:rFonts w:ascii="Times New Roman" w:hAnsi="Times New Roman" w:cs="Times New Roman"/>
          <w:sz w:val="24"/>
          <w:szCs w:val="24"/>
        </w:rPr>
        <w:t xml:space="preserve">che </w:t>
      </w:r>
      <w:r w:rsidR="00A22466" w:rsidRPr="005051C1">
        <w:rPr>
          <w:rFonts w:ascii="Times New Roman" w:hAnsi="Times New Roman" w:cs="Times New Roman"/>
          <w:sz w:val="24"/>
          <w:szCs w:val="24"/>
        </w:rPr>
        <w:t xml:space="preserve">mi ha </w:t>
      </w:r>
      <w:r w:rsidRPr="005051C1">
        <w:rPr>
          <w:rFonts w:ascii="Times New Roman" w:hAnsi="Times New Roman" w:cs="Times New Roman"/>
          <w:sz w:val="24"/>
          <w:szCs w:val="24"/>
        </w:rPr>
        <w:t>porta</w:t>
      </w:r>
      <w:r w:rsidR="00A22466" w:rsidRPr="005051C1">
        <w:rPr>
          <w:rFonts w:ascii="Times New Roman" w:hAnsi="Times New Roman" w:cs="Times New Roman"/>
          <w:sz w:val="24"/>
          <w:szCs w:val="24"/>
        </w:rPr>
        <w:t>to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A22466" w:rsidRPr="005051C1">
        <w:rPr>
          <w:rFonts w:ascii="Times New Roman" w:hAnsi="Times New Roman" w:cs="Times New Roman"/>
          <w:sz w:val="24"/>
          <w:szCs w:val="24"/>
        </w:rPr>
        <w:t>su</w:t>
      </w:r>
      <w:r w:rsidR="00EB1E1D">
        <w:rPr>
          <w:rFonts w:ascii="Times New Roman" w:hAnsi="Times New Roman" w:cs="Times New Roman"/>
          <w:sz w:val="24"/>
          <w:szCs w:val="24"/>
        </w:rPr>
        <w:t>. T</w:t>
      </w:r>
      <w:r w:rsidRPr="005051C1">
        <w:rPr>
          <w:rFonts w:ascii="Times New Roman" w:hAnsi="Times New Roman" w:cs="Times New Roman"/>
          <w:sz w:val="24"/>
          <w:szCs w:val="24"/>
        </w:rPr>
        <w:t>roppo su</w:t>
      </w:r>
      <w:r w:rsidR="00375667" w:rsidRPr="005051C1">
        <w:rPr>
          <w:rFonts w:ascii="Times New Roman" w:hAnsi="Times New Roman" w:cs="Times New Roman"/>
          <w:sz w:val="24"/>
          <w:szCs w:val="24"/>
        </w:rPr>
        <w:t>. N</w:t>
      </w:r>
      <w:r w:rsidR="00A22466" w:rsidRPr="005051C1">
        <w:rPr>
          <w:rFonts w:ascii="Times New Roman" w:hAnsi="Times New Roman" w:cs="Times New Roman"/>
          <w:sz w:val="24"/>
          <w:szCs w:val="24"/>
        </w:rPr>
        <w:t>on so se fino alla vetta.</w:t>
      </w:r>
    </w:p>
    <w:p w:rsidR="00B55070" w:rsidRDefault="00A2246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B55070">
        <w:rPr>
          <w:rFonts w:ascii="Times New Roman" w:hAnsi="Times New Roman" w:cs="Times New Roman"/>
          <w:sz w:val="24"/>
          <w:szCs w:val="24"/>
        </w:rPr>
        <w:t>Mahler, l</w:t>
      </w:r>
      <w:r w:rsidR="002366D8" w:rsidRPr="005051C1">
        <w:rPr>
          <w:rFonts w:ascii="Times New Roman" w:hAnsi="Times New Roman" w:cs="Times New Roman"/>
          <w:sz w:val="24"/>
          <w:szCs w:val="24"/>
        </w:rPr>
        <w:t>a mia musica</w:t>
      </w:r>
      <w:r w:rsidRPr="005051C1">
        <w:rPr>
          <w:rFonts w:ascii="Times New Roman" w:hAnsi="Times New Roman" w:cs="Times New Roman"/>
          <w:sz w:val="24"/>
          <w:szCs w:val="24"/>
        </w:rPr>
        <w:t>” ho sussurrato</w:t>
      </w:r>
      <w:r w:rsidR="00B550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497C" w:rsidRPr="005051C1" w:rsidRDefault="00B5507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22466" w:rsidRPr="005051C1">
        <w:rPr>
          <w:rFonts w:ascii="Times New Roman" w:hAnsi="Times New Roman" w:cs="Times New Roman"/>
          <w:sz w:val="24"/>
          <w:szCs w:val="24"/>
        </w:rPr>
        <w:t xml:space="preserve">a June non </w:t>
      </w:r>
      <w:r w:rsidR="00D90661" w:rsidRPr="005051C1">
        <w:rPr>
          <w:rFonts w:ascii="Times New Roman" w:hAnsi="Times New Roman" w:cs="Times New Roman"/>
          <w:sz w:val="24"/>
          <w:szCs w:val="24"/>
        </w:rPr>
        <w:t xml:space="preserve">poteva </w:t>
      </w:r>
      <w:r w:rsidR="00A22466" w:rsidRPr="005051C1">
        <w:rPr>
          <w:rFonts w:ascii="Times New Roman" w:hAnsi="Times New Roman" w:cs="Times New Roman"/>
          <w:sz w:val="24"/>
          <w:szCs w:val="24"/>
        </w:rPr>
        <w:t>senti</w:t>
      </w:r>
      <w:r w:rsidR="00D90661" w:rsidRPr="005051C1">
        <w:rPr>
          <w:rFonts w:ascii="Times New Roman" w:hAnsi="Times New Roman" w:cs="Times New Roman"/>
          <w:sz w:val="24"/>
          <w:szCs w:val="24"/>
        </w:rPr>
        <w:t>rmi</w:t>
      </w:r>
      <w:r w:rsidR="00375667" w:rsidRPr="005051C1">
        <w:rPr>
          <w:rFonts w:ascii="Times New Roman" w:hAnsi="Times New Roman" w:cs="Times New Roman"/>
          <w:sz w:val="24"/>
          <w:szCs w:val="24"/>
        </w:rPr>
        <w:t>,</w:t>
      </w:r>
      <w:r w:rsidR="00A22466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3D0E8C" w:rsidRPr="005051C1">
        <w:rPr>
          <w:rFonts w:ascii="Times New Roman" w:hAnsi="Times New Roman" w:cs="Times New Roman"/>
          <w:sz w:val="24"/>
          <w:szCs w:val="24"/>
        </w:rPr>
        <w:t xml:space="preserve">era </w:t>
      </w:r>
      <w:r w:rsidR="00937286" w:rsidRPr="005051C1">
        <w:rPr>
          <w:rFonts w:ascii="Times New Roman" w:hAnsi="Times New Roman" w:cs="Times New Roman"/>
          <w:sz w:val="24"/>
          <w:szCs w:val="24"/>
        </w:rPr>
        <w:t xml:space="preserve">già da un’altra parte, </w:t>
      </w:r>
      <w:r w:rsidR="00D90661" w:rsidRPr="005051C1">
        <w:rPr>
          <w:rFonts w:ascii="Times New Roman" w:hAnsi="Times New Roman" w:cs="Times New Roman"/>
          <w:sz w:val="24"/>
          <w:szCs w:val="24"/>
        </w:rPr>
        <w:t>in</w:t>
      </w:r>
      <w:r w:rsidR="00A22466" w:rsidRPr="005051C1">
        <w:rPr>
          <w:rFonts w:ascii="Times New Roman" w:hAnsi="Times New Roman" w:cs="Times New Roman"/>
          <w:sz w:val="24"/>
          <w:szCs w:val="24"/>
        </w:rPr>
        <w:t>t</w:t>
      </w:r>
      <w:r w:rsidR="00D90661" w:rsidRPr="005051C1">
        <w:rPr>
          <w:rFonts w:ascii="Times New Roman" w:hAnsi="Times New Roman" w:cs="Times New Roman"/>
          <w:sz w:val="24"/>
          <w:szCs w:val="24"/>
        </w:rPr>
        <w:t>ent</w:t>
      </w:r>
      <w:r w:rsidR="00A22466" w:rsidRPr="005051C1">
        <w:rPr>
          <w:rFonts w:ascii="Times New Roman" w:hAnsi="Times New Roman" w:cs="Times New Roman"/>
          <w:sz w:val="24"/>
          <w:szCs w:val="24"/>
        </w:rPr>
        <w:t>a a</w:t>
      </w:r>
      <w:r w:rsidR="00A10283" w:rsidRPr="005051C1">
        <w:rPr>
          <w:rFonts w:ascii="Times New Roman" w:hAnsi="Times New Roman" w:cs="Times New Roman"/>
          <w:sz w:val="24"/>
          <w:szCs w:val="24"/>
        </w:rPr>
        <w:t xml:space="preserve"> realizzare un bozzetto a carboncino</w:t>
      </w:r>
      <w:r w:rsidR="00A22466" w:rsidRPr="005051C1">
        <w:rPr>
          <w:rFonts w:ascii="Times New Roman" w:hAnsi="Times New Roman" w:cs="Times New Roman"/>
          <w:sz w:val="24"/>
          <w:szCs w:val="24"/>
        </w:rPr>
        <w:t>. La musica d</w:t>
      </w:r>
      <w:r w:rsidR="002366D8" w:rsidRPr="005051C1">
        <w:rPr>
          <w:rFonts w:ascii="Times New Roman" w:hAnsi="Times New Roman" w:cs="Times New Roman"/>
          <w:sz w:val="24"/>
          <w:szCs w:val="24"/>
        </w:rPr>
        <w:t>e</w:t>
      </w:r>
      <w:r w:rsidR="00A22466" w:rsidRPr="005051C1">
        <w:rPr>
          <w:rFonts w:ascii="Times New Roman" w:hAnsi="Times New Roman" w:cs="Times New Roman"/>
          <w:sz w:val="24"/>
          <w:szCs w:val="24"/>
        </w:rPr>
        <w:t>lla mia infanzia</w:t>
      </w:r>
      <w:r w:rsidR="00937286" w:rsidRPr="005051C1">
        <w:rPr>
          <w:rFonts w:ascii="Times New Roman" w:hAnsi="Times New Roman" w:cs="Times New Roman"/>
          <w:sz w:val="24"/>
          <w:szCs w:val="24"/>
        </w:rPr>
        <w:t>. D</w:t>
      </w:r>
      <w:r w:rsidR="00A22466" w:rsidRPr="005051C1">
        <w:rPr>
          <w:rFonts w:ascii="Times New Roman" w:hAnsi="Times New Roman" w:cs="Times New Roman"/>
          <w:sz w:val="24"/>
          <w:szCs w:val="24"/>
        </w:rPr>
        <w:t>i mia madre</w:t>
      </w:r>
      <w:r w:rsidR="00937286" w:rsidRPr="005051C1">
        <w:rPr>
          <w:rFonts w:ascii="Times New Roman" w:hAnsi="Times New Roman" w:cs="Times New Roman"/>
          <w:sz w:val="24"/>
          <w:szCs w:val="24"/>
        </w:rPr>
        <w:t>. D</w:t>
      </w:r>
      <w:r w:rsidR="00A22466" w:rsidRPr="005051C1">
        <w:rPr>
          <w:rFonts w:ascii="Times New Roman" w:hAnsi="Times New Roman" w:cs="Times New Roman"/>
          <w:sz w:val="24"/>
          <w:szCs w:val="24"/>
        </w:rPr>
        <w:t>ei suoi amori imp</w:t>
      </w:r>
      <w:r w:rsidR="00D90661" w:rsidRPr="005051C1">
        <w:rPr>
          <w:rFonts w:ascii="Times New Roman" w:hAnsi="Times New Roman" w:cs="Times New Roman"/>
          <w:sz w:val="24"/>
          <w:szCs w:val="24"/>
        </w:rPr>
        <w:t>r</w:t>
      </w:r>
      <w:r w:rsidR="00A22466" w:rsidRPr="005051C1">
        <w:rPr>
          <w:rFonts w:ascii="Times New Roman" w:hAnsi="Times New Roman" w:cs="Times New Roman"/>
          <w:sz w:val="24"/>
          <w:szCs w:val="24"/>
        </w:rPr>
        <w:t>o</w:t>
      </w:r>
      <w:r w:rsidR="00D90661" w:rsidRPr="005051C1">
        <w:rPr>
          <w:rFonts w:ascii="Times New Roman" w:hAnsi="Times New Roman" w:cs="Times New Roman"/>
          <w:sz w:val="24"/>
          <w:szCs w:val="24"/>
        </w:rPr>
        <w:t>bab</w:t>
      </w:r>
      <w:r w:rsidR="00A22466" w:rsidRPr="005051C1">
        <w:rPr>
          <w:rFonts w:ascii="Times New Roman" w:hAnsi="Times New Roman" w:cs="Times New Roman"/>
          <w:sz w:val="24"/>
          <w:szCs w:val="24"/>
        </w:rPr>
        <w:t>ili.</w:t>
      </w:r>
      <w:r w:rsidR="005920F3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A22466" w:rsidRPr="005051C1">
        <w:rPr>
          <w:rFonts w:ascii="Times New Roman" w:hAnsi="Times New Roman" w:cs="Times New Roman"/>
          <w:sz w:val="24"/>
          <w:szCs w:val="24"/>
        </w:rPr>
        <w:t>Troppo giovani, troppo belli</w:t>
      </w:r>
      <w:r w:rsidR="00D90661" w:rsidRPr="005051C1">
        <w:rPr>
          <w:rFonts w:ascii="Times New Roman" w:hAnsi="Times New Roman" w:cs="Times New Roman"/>
          <w:sz w:val="24"/>
          <w:szCs w:val="24"/>
        </w:rPr>
        <w:t xml:space="preserve"> e</w:t>
      </w:r>
      <w:r w:rsidR="00A22466" w:rsidRPr="005051C1">
        <w:rPr>
          <w:rFonts w:ascii="Times New Roman" w:hAnsi="Times New Roman" w:cs="Times New Roman"/>
          <w:sz w:val="24"/>
          <w:szCs w:val="24"/>
        </w:rPr>
        <w:t xml:space="preserve"> sfuggenti. Troppo fragili</w:t>
      </w:r>
      <w:r w:rsidR="003B2D73" w:rsidRPr="005051C1">
        <w:rPr>
          <w:rFonts w:ascii="Times New Roman" w:hAnsi="Times New Roman" w:cs="Times New Roman"/>
          <w:sz w:val="24"/>
          <w:szCs w:val="24"/>
        </w:rPr>
        <w:t xml:space="preserve"> per reggere il confronto con le sue aspettative d</w:t>
      </w:r>
      <w:r w:rsidR="006B497C" w:rsidRPr="005051C1">
        <w:rPr>
          <w:rFonts w:ascii="Times New Roman" w:hAnsi="Times New Roman" w:cs="Times New Roman"/>
          <w:sz w:val="24"/>
          <w:szCs w:val="24"/>
        </w:rPr>
        <w:t>a</w:t>
      </w:r>
      <w:r w:rsidR="00361179" w:rsidRPr="005051C1">
        <w:rPr>
          <w:rFonts w:ascii="Times New Roman" w:hAnsi="Times New Roman" w:cs="Times New Roman"/>
          <w:sz w:val="24"/>
          <w:szCs w:val="24"/>
        </w:rPr>
        <w:t xml:space="preserve"> Anna Karenina, Rossella O’Hara, Giulietta</w:t>
      </w:r>
      <w:r w:rsidR="00B45B6C">
        <w:rPr>
          <w:rFonts w:ascii="Times New Roman" w:hAnsi="Times New Roman" w:cs="Times New Roman"/>
          <w:sz w:val="24"/>
          <w:szCs w:val="24"/>
        </w:rPr>
        <w:t xml:space="preserve"> Capuleti</w:t>
      </w:r>
      <w:r w:rsidR="00A22466" w:rsidRPr="005051C1">
        <w:rPr>
          <w:rFonts w:ascii="Times New Roman" w:hAnsi="Times New Roman" w:cs="Times New Roman"/>
          <w:sz w:val="24"/>
          <w:szCs w:val="24"/>
        </w:rPr>
        <w:t>.</w:t>
      </w:r>
    </w:p>
    <w:p w:rsidR="00D90661" w:rsidRPr="005051C1" w:rsidRDefault="00A2246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La musica delle serate interminabili trascorse a rincuorarla, </w:t>
      </w:r>
      <w:r w:rsidR="00D90661" w:rsidRPr="005051C1">
        <w:rPr>
          <w:rFonts w:ascii="Times New Roman" w:hAnsi="Times New Roman" w:cs="Times New Roman"/>
          <w:sz w:val="24"/>
          <w:szCs w:val="24"/>
        </w:rPr>
        <w:t>lei buttata sul letto, i capelli scarmigliati come quelli di una medusa, la voce rotta dal pianto</w:t>
      </w:r>
      <w:r w:rsidR="006B497C" w:rsidRPr="005051C1">
        <w:rPr>
          <w:rFonts w:ascii="Times New Roman" w:hAnsi="Times New Roman" w:cs="Times New Roman"/>
          <w:sz w:val="24"/>
          <w:szCs w:val="24"/>
        </w:rPr>
        <w:t xml:space="preserve"> “no no non mi vuole, è tu tu tutto finito, muo muo muoio, se se sento che il cuore si sta spe spe </w:t>
      </w:r>
      <w:r w:rsidR="00EB1E1D">
        <w:rPr>
          <w:rFonts w:ascii="Times New Roman" w:hAnsi="Times New Roman" w:cs="Times New Roman"/>
          <w:sz w:val="24"/>
          <w:szCs w:val="24"/>
        </w:rPr>
        <w:t>spe</w:t>
      </w:r>
      <w:r w:rsidR="006B497C" w:rsidRPr="005051C1">
        <w:rPr>
          <w:rFonts w:ascii="Times New Roman" w:hAnsi="Times New Roman" w:cs="Times New Roman"/>
          <w:sz w:val="24"/>
          <w:szCs w:val="24"/>
        </w:rPr>
        <w:t>zzando”</w:t>
      </w:r>
      <w:r w:rsidR="00EB1E1D">
        <w:rPr>
          <w:rFonts w:ascii="Times New Roman" w:hAnsi="Times New Roman" w:cs="Times New Roman"/>
          <w:sz w:val="24"/>
          <w:szCs w:val="24"/>
        </w:rPr>
        <w:t>. E</w:t>
      </w:r>
      <w:r w:rsidR="00D90661" w:rsidRPr="005051C1">
        <w:rPr>
          <w:rFonts w:ascii="Times New Roman" w:hAnsi="Times New Roman" w:cs="Times New Roman"/>
          <w:sz w:val="24"/>
          <w:szCs w:val="24"/>
        </w:rPr>
        <w:t xml:space="preserve"> io a </w:t>
      </w:r>
      <w:r w:rsidR="005920F3" w:rsidRPr="005051C1">
        <w:rPr>
          <w:rFonts w:ascii="Times New Roman" w:hAnsi="Times New Roman" w:cs="Times New Roman"/>
          <w:sz w:val="24"/>
          <w:szCs w:val="24"/>
        </w:rPr>
        <w:t xml:space="preserve">prendermi cura delle sue ferite </w:t>
      </w:r>
      <w:r w:rsidR="005920F3" w:rsidRPr="005051C1">
        <w:rPr>
          <w:rFonts w:ascii="Times New Roman" w:hAnsi="Times New Roman" w:cs="Times New Roman"/>
          <w:sz w:val="24"/>
          <w:szCs w:val="24"/>
        </w:rPr>
        <w:lastRenderedPageBreak/>
        <w:t xml:space="preserve">invisibili, a </w:t>
      </w:r>
      <w:r w:rsidR="00D90661" w:rsidRPr="005051C1">
        <w:rPr>
          <w:rFonts w:ascii="Times New Roman" w:hAnsi="Times New Roman" w:cs="Times New Roman"/>
          <w:sz w:val="24"/>
          <w:szCs w:val="24"/>
        </w:rPr>
        <w:t xml:space="preserve">carezzarla, a dirle che </w:t>
      </w:r>
      <w:r w:rsidR="0038597E" w:rsidRPr="005051C1">
        <w:rPr>
          <w:rFonts w:ascii="Times New Roman" w:hAnsi="Times New Roman" w:cs="Times New Roman"/>
          <w:sz w:val="24"/>
          <w:szCs w:val="24"/>
        </w:rPr>
        <w:t xml:space="preserve">tutto </w:t>
      </w:r>
      <w:r w:rsidR="00D90661" w:rsidRPr="005051C1">
        <w:rPr>
          <w:rFonts w:ascii="Times New Roman" w:hAnsi="Times New Roman" w:cs="Times New Roman"/>
          <w:sz w:val="24"/>
          <w:szCs w:val="24"/>
        </w:rPr>
        <w:t xml:space="preserve">poi sarebbe </w:t>
      </w:r>
      <w:r w:rsidR="005920F3" w:rsidRPr="005051C1">
        <w:rPr>
          <w:rFonts w:ascii="Times New Roman" w:hAnsi="Times New Roman" w:cs="Times New Roman"/>
          <w:sz w:val="24"/>
          <w:szCs w:val="24"/>
        </w:rPr>
        <w:t>finito bene</w:t>
      </w:r>
      <w:r w:rsidR="00375667" w:rsidRPr="005051C1">
        <w:rPr>
          <w:rFonts w:ascii="Times New Roman" w:hAnsi="Times New Roman" w:cs="Times New Roman"/>
          <w:sz w:val="24"/>
          <w:szCs w:val="24"/>
        </w:rPr>
        <w:t>,</w:t>
      </w:r>
      <w:r w:rsidR="00D90661" w:rsidRPr="005051C1">
        <w:rPr>
          <w:rFonts w:ascii="Times New Roman" w:hAnsi="Times New Roman" w:cs="Times New Roman"/>
          <w:sz w:val="24"/>
          <w:szCs w:val="24"/>
        </w:rPr>
        <w:t xml:space="preserve"> come nelle favole della Bella addormentata</w:t>
      </w:r>
      <w:r w:rsidR="005920F3" w:rsidRPr="005051C1">
        <w:rPr>
          <w:rFonts w:ascii="Times New Roman" w:hAnsi="Times New Roman" w:cs="Times New Roman"/>
          <w:sz w:val="24"/>
          <w:szCs w:val="24"/>
        </w:rPr>
        <w:t xml:space="preserve"> e </w:t>
      </w:r>
      <w:r w:rsidR="00D90661" w:rsidRPr="005051C1">
        <w:rPr>
          <w:rFonts w:ascii="Times New Roman" w:hAnsi="Times New Roman" w:cs="Times New Roman"/>
          <w:sz w:val="24"/>
          <w:szCs w:val="24"/>
        </w:rPr>
        <w:t>di Bi</w:t>
      </w:r>
      <w:r w:rsidR="005920F3" w:rsidRPr="005051C1">
        <w:rPr>
          <w:rFonts w:ascii="Times New Roman" w:hAnsi="Times New Roman" w:cs="Times New Roman"/>
          <w:sz w:val="24"/>
          <w:szCs w:val="24"/>
        </w:rPr>
        <w:t>a</w:t>
      </w:r>
      <w:r w:rsidR="00D90661" w:rsidRPr="005051C1">
        <w:rPr>
          <w:rFonts w:ascii="Times New Roman" w:hAnsi="Times New Roman" w:cs="Times New Roman"/>
          <w:sz w:val="24"/>
          <w:szCs w:val="24"/>
        </w:rPr>
        <w:t>ncaneve.</w:t>
      </w:r>
    </w:p>
    <w:p w:rsidR="00A10283" w:rsidRPr="005051C1" w:rsidRDefault="00D9066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Ma </w:t>
      </w:r>
      <w:r w:rsidR="00A22466" w:rsidRPr="005051C1">
        <w:rPr>
          <w:rFonts w:ascii="Times New Roman" w:hAnsi="Times New Roman" w:cs="Times New Roman"/>
          <w:sz w:val="24"/>
          <w:szCs w:val="24"/>
        </w:rPr>
        <w:t xml:space="preserve">le mie mani erano quelle di una bambina di cinque anni, troppo piccole per contenere </w:t>
      </w:r>
      <w:r w:rsidR="005920F3" w:rsidRPr="005051C1">
        <w:rPr>
          <w:rFonts w:ascii="Times New Roman" w:hAnsi="Times New Roman" w:cs="Times New Roman"/>
          <w:sz w:val="24"/>
          <w:szCs w:val="24"/>
        </w:rPr>
        <w:t xml:space="preserve">tutto </w:t>
      </w:r>
      <w:r w:rsidR="00A22466" w:rsidRPr="005051C1">
        <w:rPr>
          <w:rFonts w:ascii="Times New Roman" w:hAnsi="Times New Roman" w:cs="Times New Roman"/>
          <w:sz w:val="24"/>
          <w:szCs w:val="24"/>
        </w:rPr>
        <w:t>il suo dolore.</w:t>
      </w:r>
      <w:r w:rsidR="00375667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A10283" w:rsidRPr="005051C1">
        <w:rPr>
          <w:rFonts w:ascii="Times New Roman" w:hAnsi="Times New Roman" w:cs="Times New Roman"/>
          <w:sz w:val="24"/>
          <w:szCs w:val="24"/>
        </w:rPr>
        <w:t>Inesperte</w:t>
      </w:r>
      <w:r w:rsidR="00937286" w:rsidRPr="005051C1">
        <w:rPr>
          <w:rFonts w:ascii="Times New Roman" w:hAnsi="Times New Roman" w:cs="Times New Roman"/>
          <w:sz w:val="24"/>
          <w:szCs w:val="24"/>
        </w:rPr>
        <w:t>, goffe,</w:t>
      </w:r>
      <w:r w:rsidR="00A10283" w:rsidRPr="005051C1">
        <w:rPr>
          <w:rFonts w:ascii="Times New Roman" w:hAnsi="Times New Roman" w:cs="Times New Roman"/>
          <w:sz w:val="24"/>
          <w:szCs w:val="24"/>
        </w:rPr>
        <w:t xml:space="preserve"> e forse inefficaci. E io sapevo, non so come ma lo sapevo, che lei avrebbe voluto avere altre mani sul suo corpo.</w:t>
      </w:r>
      <w:r w:rsidR="00CF16BD">
        <w:rPr>
          <w:rFonts w:ascii="Times New Roman" w:hAnsi="Times New Roman" w:cs="Times New Roman"/>
          <w:sz w:val="24"/>
          <w:szCs w:val="24"/>
        </w:rPr>
        <w:t xml:space="preserve"> Non quelle di </w:t>
      </w:r>
      <w:r w:rsidR="00BE4F61">
        <w:rPr>
          <w:rFonts w:ascii="Times New Roman" w:hAnsi="Times New Roman" w:cs="Times New Roman"/>
          <w:sz w:val="24"/>
          <w:szCs w:val="24"/>
        </w:rPr>
        <w:t>s</w:t>
      </w:r>
      <w:r w:rsidR="00937286" w:rsidRPr="005051C1">
        <w:rPr>
          <w:rFonts w:ascii="Times New Roman" w:hAnsi="Times New Roman" w:cs="Times New Roman"/>
          <w:sz w:val="24"/>
          <w:szCs w:val="24"/>
        </w:rPr>
        <w:t xml:space="preserve">ua </w:t>
      </w:r>
      <w:r w:rsidR="00BE4F61">
        <w:rPr>
          <w:rFonts w:ascii="Times New Roman" w:hAnsi="Times New Roman" w:cs="Times New Roman"/>
          <w:sz w:val="24"/>
          <w:szCs w:val="24"/>
        </w:rPr>
        <w:t>figl</w:t>
      </w:r>
      <w:r w:rsidR="00937286" w:rsidRPr="005051C1">
        <w:rPr>
          <w:rFonts w:ascii="Times New Roman" w:hAnsi="Times New Roman" w:cs="Times New Roman"/>
          <w:sz w:val="24"/>
          <w:szCs w:val="24"/>
        </w:rPr>
        <w:t>ia.</w:t>
      </w:r>
    </w:p>
    <w:p w:rsidR="00A22466" w:rsidRPr="005051C1" w:rsidRDefault="00A2246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Da che ne ho memoria, la vita amorosa </w:t>
      </w:r>
      <w:r w:rsidR="00A10283" w:rsidRPr="005051C1">
        <w:rPr>
          <w:rFonts w:ascii="Times New Roman" w:hAnsi="Times New Roman" w:cs="Times New Roman"/>
          <w:sz w:val="24"/>
          <w:szCs w:val="24"/>
        </w:rPr>
        <w:t>di mia madre è sempre stata</w:t>
      </w:r>
      <w:r w:rsidR="00AA5011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9F1951" w:rsidRPr="005051C1">
        <w:rPr>
          <w:rFonts w:ascii="Times New Roman" w:hAnsi="Times New Roman" w:cs="Times New Roman"/>
          <w:sz w:val="24"/>
          <w:szCs w:val="24"/>
        </w:rPr>
        <w:t>cost</w:t>
      </w:r>
      <w:r w:rsidR="00AA5011" w:rsidRPr="005051C1">
        <w:rPr>
          <w:rFonts w:ascii="Times New Roman" w:hAnsi="Times New Roman" w:cs="Times New Roman"/>
          <w:sz w:val="24"/>
          <w:szCs w:val="24"/>
        </w:rPr>
        <w:t>e</w:t>
      </w:r>
      <w:r w:rsidR="009F1951" w:rsidRPr="005051C1">
        <w:rPr>
          <w:rFonts w:ascii="Times New Roman" w:hAnsi="Times New Roman" w:cs="Times New Roman"/>
          <w:sz w:val="24"/>
          <w:szCs w:val="24"/>
        </w:rPr>
        <w:t>llat</w:t>
      </w:r>
      <w:r w:rsidR="00AA5011" w:rsidRPr="005051C1">
        <w:rPr>
          <w:rFonts w:ascii="Times New Roman" w:hAnsi="Times New Roman" w:cs="Times New Roman"/>
          <w:sz w:val="24"/>
          <w:szCs w:val="24"/>
        </w:rPr>
        <w:t xml:space="preserve">a di Tadzio, </w:t>
      </w:r>
      <w:r w:rsidRPr="005051C1">
        <w:rPr>
          <w:rFonts w:ascii="Times New Roman" w:hAnsi="Times New Roman" w:cs="Times New Roman"/>
          <w:sz w:val="24"/>
          <w:szCs w:val="24"/>
        </w:rPr>
        <w:t xml:space="preserve">giovani </w:t>
      </w:r>
      <w:r w:rsidR="00375667" w:rsidRPr="005051C1">
        <w:rPr>
          <w:rFonts w:ascii="Times New Roman" w:hAnsi="Times New Roman" w:cs="Times New Roman"/>
          <w:sz w:val="24"/>
          <w:szCs w:val="24"/>
        </w:rPr>
        <w:t xml:space="preserve">amanti </w:t>
      </w:r>
      <w:r w:rsidRPr="005051C1">
        <w:rPr>
          <w:rFonts w:ascii="Times New Roman" w:hAnsi="Times New Roman" w:cs="Times New Roman"/>
          <w:sz w:val="24"/>
          <w:szCs w:val="24"/>
        </w:rPr>
        <w:t xml:space="preserve">dall’aspetto antico, abilissimi nel </w:t>
      </w:r>
      <w:r w:rsidR="00002A5F">
        <w:rPr>
          <w:rFonts w:ascii="Times New Roman" w:hAnsi="Times New Roman" w:cs="Times New Roman"/>
          <w:sz w:val="24"/>
          <w:szCs w:val="24"/>
        </w:rPr>
        <w:t>bucherell</w:t>
      </w:r>
      <w:r w:rsidRPr="005051C1">
        <w:rPr>
          <w:rFonts w:ascii="Times New Roman" w:hAnsi="Times New Roman" w:cs="Times New Roman"/>
          <w:sz w:val="24"/>
          <w:szCs w:val="24"/>
        </w:rPr>
        <w:t>arle il cuore.</w:t>
      </w:r>
      <w:r w:rsidR="00EB1E1D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 xml:space="preserve">Ho sentito le lacrime </w:t>
      </w:r>
      <w:r w:rsidR="00D90661" w:rsidRPr="005051C1">
        <w:rPr>
          <w:rFonts w:ascii="Times New Roman" w:hAnsi="Times New Roman" w:cs="Times New Roman"/>
          <w:sz w:val="24"/>
          <w:szCs w:val="24"/>
        </w:rPr>
        <w:t>scendere</w:t>
      </w:r>
      <w:r w:rsidRPr="005051C1">
        <w:rPr>
          <w:rFonts w:ascii="Times New Roman" w:hAnsi="Times New Roman" w:cs="Times New Roman"/>
          <w:sz w:val="24"/>
          <w:szCs w:val="24"/>
        </w:rPr>
        <w:t xml:space="preserve"> sulle guance, ma non era solo tristezza</w:t>
      </w:r>
      <w:r w:rsidR="00375667" w:rsidRPr="005051C1">
        <w:rPr>
          <w:rFonts w:ascii="Times New Roman" w:hAnsi="Times New Roman" w:cs="Times New Roman"/>
          <w:sz w:val="24"/>
          <w:szCs w:val="24"/>
        </w:rPr>
        <w:t>.</w:t>
      </w:r>
    </w:p>
    <w:p w:rsidR="00155225" w:rsidRPr="005051C1" w:rsidRDefault="00A2246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“Ti avevo avvertita</w:t>
      </w:r>
      <w:r w:rsidR="00375667" w:rsidRPr="005051C1">
        <w:rPr>
          <w:rFonts w:ascii="Times New Roman" w:hAnsi="Times New Roman" w:cs="Times New Roman"/>
          <w:sz w:val="24"/>
          <w:szCs w:val="24"/>
        </w:rPr>
        <w:t xml:space="preserve">, imprudent! </w:t>
      </w:r>
      <w:r w:rsidR="00A10283" w:rsidRPr="005051C1">
        <w:rPr>
          <w:rFonts w:ascii="Times New Roman" w:hAnsi="Times New Roman" w:cs="Times New Roman"/>
          <w:sz w:val="24"/>
          <w:szCs w:val="24"/>
        </w:rPr>
        <w:t>Tetù!</w:t>
      </w:r>
      <w:r w:rsidRPr="005051C1">
        <w:rPr>
          <w:rFonts w:ascii="Times New Roman" w:hAnsi="Times New Roman" w:cs="Times New Roman"/>
          <w:sz w:val="24"/>
          <w:szCs w:val="24"/>
        </w:rPr>
        <w:t>” mi ha detto premendo stop</w:t>
      </w:r>
      <w:r w:rsidR="00155225" w:rsidRPr="005051C1">
        <w:rPr>
          <w:rFonts w:ascii="Times New Roman" w:hAnsi="Times New Roman" w:cs="Times New Roman"/>
          <w:sz w:val="24"/>
          <w:szCs w:val="24"/>
        </w:rPr>
        <w:t>.</w:t>
      </w:r>
    </w:p>
    <w:p w:rsidR="00155225" w:rsidRPr="005051C1" w:rsidRDefault="0015522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“No, per favore, lasciala”.</w:t>
      </w:r>
    </w:p>
    <w:p w:rsidR="00155225" w:rsidRPr="005051C1" w:rsidRDefault="0015522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A10283" w:rsidRPr="005051C1">
        <w:rPr>
          <w:rFonts w:ascii="Times New Roman" w:hAnsi="Times New Roman" w:cs="Times New Roman"/>
          <w:sz w:val="24"/>
          <w:szCs w:val="24"/>
        </w:rPr>
        <w:t>O</w:t>
      </w:r>
      <w:r w:rsidRPr="005051C1">
        <w:rPr>
          <w:rFonts w:ascii="Times New Roman" w:hAnsi="Times New Roman" w:cs="Times New Roman"/>
          <w:sz w:val="24"/>
          <w:szCs w:val="24"/>
        </w:rPr>
        <w:t>ra si fa come dico io! E poi devo lavorare, ho bisogno di silenzio”.</w:t>
      </w:r>
    </w:p>
    <w:p w:rsidR="00A10283" w:rsidRPr="005051C1" w:rsidRDefault="00A1028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“Cosa stai facendo</w:t>
      </w:r>
      <w:r w:rsidR="002D2276" w:rsidRPr="005051C1">
        <w:rPr>
          <w:rFonts w:ascii="Times New Roman" w:hAnsi="Times New Roman" w:cs="Times New Roman"/>
          <w:sz w:val="24"/>
          <w:szCs w:val="24"/>
        </w:rPr>
        <w:t>?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A10283" w:rsidRPr="005051C1" w:rsidRDefault="00A1028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AB7FDC" w:rsidRPr="005051C1">
        <w:rPr>
          <w:rFonts w:ascii="Times New Roman" w:hAnsi="Times New Roman" w:cs="Times New Roman"/>
          <w:sz w:val="24"/>
          <w:szCs w:val="24"/>
        </w:rPr>
        <w:t xml:space="preserve">E’ una commissione </w:t>
      </w:r>
      <w:r w:rsidRPr="005051C1">
        <w:rPr>
          <w:rFonts w:ascii="Times New Roman" w:hAnsi="Times New Roman" w:cs="Times New Roman"/>
          <w:sz w:val="24"/>
          <w:szCs w:val="24"/>
        </w:rPr>
        <w:t xml:space="preserve">molto </w:t>
      </w:r>
      <w:r w:rsidR="00AB7FDC" w:rsidRPr="005051C1">
        <w:rPr>
          <w:rFonts w:ascii="Times New Roman" w:hAnsi="Times New Roman" w:cs="Times New Roman"/>
          <w:sz w:val="24"/>
          <w:szCs w:val="24"/>
        </w:rPr>
        <w:t>speciale, questa. Un</w:t>
      </w:r>
      <w:r w:rsidRPr="005051C1">
        <w:rPr>
          <w:rFonts w:ascii="Times New Roman" w:hAnsi="Times New Roman" w:cs="Times New Roman"/>
          <w:sz w:val="24"/>
          <w:szCs w:val="24"/>
        </w:rPr>
        <w:t>o sceicco</w:t>
      </w:r>
      <w:r w:rsidR="00AB7FDC" w:rsidRPr="005051C1">
        <w:rPr>
          <w:rFonts w:ascii="Times New Roman" w:hAnsi="Times New Roman" w:cs="Times New Roman"/>
          <w:sz w:val="24"/>
          <w:szCs w:val="24"/>
        </w:rPr>
        <w:t xml:space="preserve"> che ho incontrato in uno dei miei ultimi viaggi</w:t>
      </w:r>
      <w:r w:rsidRPr="005051C1">
        <w:rPr>
          <w:rFonts w:ascii="Times New Roman" w:hAnsi="Times New Roman" w:cs="Times New Roman"/>
          <w:sz w:val="24"/>
          <w:szCs w:val="24"/>
        </w:rPr>
        <w:t xml:space="preserve"> in Marocco</w:t>
      </w:r>
      <w:r w:rsidR="00AB7FDC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7F74E6" w:rsidRPr="005051C1">
        <w:rPr>
          <w:rFonts w:ascii="Times New Roman" w:hAnsi="Times New Roman" w:cs="Times New Roman"/>
          <w:sz w:val="24"/>
          <w:szCs w:val="24"/>
        </w:rPr>
        <w:t>mi ha chiesto d’</w:t>
      </w:r>
      <w:r w:rsidR="009E315E" w:rsidRPr="005051C1">
        <w:rPr>
          <w:rFonts w:ascii="Times New Roman" w:hAnsi="Times New Roman" w:cs="Times New Roman"/>
          <w:sz w:val="24"/>
          <w:szCs w:val="24"/>
        </w:rPr>
        <w:t xml:space="preserve">immortalare </w:t>
      </w:r>
      <w:r w:rsidRPr="005051C1">
        <w:rPr>
          <w:rFonts w:ascii="Times New Roman" w:hAnsi="Times New Roman" w:cs="Times New Roman"/>
          <w:sz w:val="24"/>
          <w:szCs w:val="24"/>
        </w:rPr>
        <w:t>il</w:t>
      </w:r>
      <w:r w:rsidR="009E315E" w:rsidRPr="005051C1">
        <w:rPr>
          <w:rFonts w:ascii="Times New Roman" w:hAnsi="Times New Roman" w:cs="Times New Roman"/>
          <w:sz w:val="24"/>
          <w:szCs w:val="24"/>
        </w:rPr>
        <w:t xml:space="preserve"> figli</w:t>
      </w:r>
      <w:r w:rsidRPr="005051C1">
        <w:rPr>
          <w:rFonts w:ascii="Times New Roman" w:hAnsi="Times New Roman" w:cs="Times New Roman"/>
          <w:sz w:val="24"/>
          <w:szCs w:val="24"/>
        </w:rPr>
        <w:t>o più piccolo</w:t>
      </w:r>
      <w:r w:rsidR="009E315E" w:rsidRPr="005051C1">
        <w:rPr>
          <w:rFonts w:ascii="Times New Roman" w:hAnsi="Times New Roman" w:cs="Times New Roman"/>
          <w:sz w:val="24"/>
          <w:szCs w:val="24"/>
        </w:rPr>
        <w:t>, è molto malato</w:t>
      </w:r>
      <w:r w:rsidR="009F1951" w:rsidRPr="005051C1">
        <w:rPr>
          <w:rFonts w:ascii="Times New Roman" w:hAnsi="Times New Roman" w:cs="Times New Roman"/>
          <w:sz w:val="24"/>
          <w:szCs w:val="24"/>
        </w:rPr>
        <w:t>… u</w:t>
      </w:r>
      <w:r w:rsidR="00AF01A9" w:rsidRPr="005051C1">
        <w:rPr>
          <w:rFonts w:ascii="Times New Roman" w:hAnsi="Times New Roman" w:cs="Times New Roman"/>
          <w:sz w:val="24"/>
          <w:szCs w:val="24"/>
        </w:rPr>
        <w:t xml:space="preserve">n mese, </w:t>
      </w:r>
      <w:r w:rsidR="009F1951" w:rsidRPr="005051C1">
        <w:rPr>
          <w:rFonts w:ascii="Times New Roman" w:hAnsi="Times New Roman" w:cs="Times New Roman"/>
          <w:sz w:val="24"/>
          <w:szCs w:val="24"/>
        </w:rPr>
        <w:t>massimo</w:t>
      </w:r>
      <w:r w:rsidR="00AF01A9" w:rsidRPr="005051C1">
        <w:rPr>
          <w:rFonts w:ascii="Times New Roman" w:hAnsi="Times New Roman" w:cs="Times New Roman"/>
          <w:sz w:val="24"/>
          <w:szCs w:val="24"/>
        </w:rPr>
        <w:t xml:space="preserve"> due</w:t>
      </w:r>
      <w:r w:rsidR="009F1951" w:rsidRPr="005051C1">
        <w:rPr>
          <w:rFonts w:ascii="Times New Roman" w:hAnsi="Times New Roman" w:cs="Times New Roman"/>
          <w:sz w:val="24"/>
          <w:szCs w:val="24"/>
        </w:rPr>
        <w:t>,</w:t>
      </w:r>
      <w:r w:rsidR="00A0484F" w:rsidRPr="005051C1">
        <w:rPr>
          <w:rFonts w:ascii="Times New Roman" w:hAnsi="Times New Roman" w:cs="Times New Roman"/>
          <w:sz w:val="24"/>
          <w:szCs w:val="24"/>
        </w:rPr>
        <w:t xml:space="preserve"> e se ne andrà per sempre</w:t>
      </w:r>
      <w:r w:rsidRPr="005051C1">
        <w:rPr>
          <w:rFonts w:ascii="Times New Roman" w:hAnsi="Times New Roman" w:cs="Times New Roman"/>
          <w:sz w:val="24"/>
          <w:szCs w:val="24"/>
        </w:rPr>
        <w:t>”</w:t>
      </w:r>
      <w:r w:rsidR="009E315E" w:rsidRPr="005051C1">
        <w:rPr>
          <w:rFonts w:ascii="Times New Roman" w:hAnsi="Times New Roman" w:cs="Times New Roman"/>
          <w:sz w:val="24"/>
          <w:szCs w:val="24"/>
        </w:rPr>
        <w:t>.</w:t>
      </w:r>
    </w:p>
    <w:p w:rsidR="009F1951" w:rsidRPr="005051C1" w:rsidRDefault="00801E4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9F1951" w:rsidRPr="005051C1">
        <w:rPr>
          <w:rFonts w:ascii="Times New Roman" w:hAnsi="Times New Roman" w:cs="Times New Roman"/>
          <w:sz w:val="24"/>
          <w:szCs w:val="24"/>
        </w:rPr>
        <w:t>Per sempre” ripeto.</w:t>
      </w:r>
    </w:p>
    <w:p w:rsidR="009F1951" w:rsidRPr="005051C1" w:rsidRDefault="009F195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“A meno che tu non creda alla faccenda del paradiso e degli angeli”.</w:t>
      </w:r>
    </w:p>
    <w:p w:rsidR="009F1951" w:rsidRPr="005051C1" w:rsidRDefault="009F195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801E46" w:rsidRPr="005051C1">
        <w:rPr>
          <w:rFonts w:ascii="Times New Roman" w:hAnsi="Times New Roman" w:cs="Times New Roman"/>
          <w:sz w:val="24"/>
          <w:szCs w:val="24"/>
        </w:rPr>
        <w:t>E</w:t>
      </w:r>
      <w:r w:rsidR="002D2276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A0484F" w:rsidRPr="005051C1">
        <w:rPr>
          <w:rFonts w:ascii="Times New Roman" w:hAnsi="Times New Roman" w:cs="Times New Roman"/>
          <w:sz w:val="24"/>
          <w:szCs w:val="24"/>
        </w:rPr>
        <w:t xml:space="preserve">lui se lo vuole tenere accanto, immagino. </w:t>
      </w:r>
      <w:r w:rsidRPr="005051C1">
        <w:rPr>
          <w:rFonts w:ascii="Times New Roman" w:hAnsi="Times New Roman" w:cs="Times New Roman"/>
          <w:sz w:val="24"/>
          <w:szCs w:val="24"/>
        </w:rPr>
        <w:t>Con la tua scultura. Bello”.</w:t>
      </w:r>
    </w:p>
    <w:p w:rsidR="009F1951" w:rsidRPr="005051C1" w:rsidRDefault="009F195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“Fantastique</w:t>
      </w:r>
      <w:r w:rsidR="00111ADC" w:rsidRPr="005051C1">
        <w:rPr>
          <w:rFonts w:ascii="Times New Roman" w:hAnsi="Times New Roman" w:cs="Times New Roman"/>
          <w:sz w:val="24"/>
          <w:szCs w:val="24"/>
        </w:rPr>
        <w:t>! M</w:t>
      </w:r>
      <w:r w:rsidRPr="005051C1">
        <w:rPr>
          <w:rFonts w:ascii="Times New Roman" w:hAnsi="Times New Roman" w:cs="Times New Roman"/>
          <w:sz w:val="24"/>
          <w:szCs w:val="24"/>
        </w:rPr>
        <w:t>erveilleux</w:t>
      </w:r>
      <w:r w:rsidR="00111ADC" w:rsidRPr="005051C1">
        <w:rPr>
          <w:rFonts w:ascii="Times New Roman" w:hAnsi="Times New Roman" w:cs="Times New Roman"/>
          <w:sz w:val="24"/>
          <w:szCs w:val="24"/>
        </w:rPr>
        <w:t>! Altro che bello</w:t>
      </w:r>
      <w:r w:rsidR="00A42009">
        <w:rPr>
          <w:rFonts w:ascii="Times New Roman" w:hAnsi="Times New Roman" w:cs="Times New Roman"/>
          <w:sz w:val="24"/>
          <w:szCs w:val="24"/>
        </w:rPr>
        <w:t>!</w:t>
      </w:r>
      <w:r w:rsidRPr="005051C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2D2276" w:rsidRPr="005051C1" w:rsidRDefault="006B075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F1951" w:rsidRPr="005051C1">
        <w:rPr>
          <w:rFonts w:ascii="Times New Roman" w:hAnsi="Times New Roman" w:cs="Times New Roman"/>
          <w:sz w:val="24"/>
          <w:szCs w:val="24"/>
        </w:rPr>
        <w:t>E lo sceicco t</w:t>
      </w:r>
      <w:r w:rsidR="002D2276" w:rsidRPr="005051C1">
        <w:rPr>
          <w:rFonts w:ascii="Times New Roman" w:hAnsi="Times New Roman" w:cs="Times New Roman"/>
          <w:sz w:val="24"/>
          <w:szCs w:val="24"/>
        </w:rPr>
        <w:t>i ha dato delle indicazioni?”.</w:t>
      </w:r>
    </w:p>
    <w:p w:rsidR="0073568A" w:rsidRPr="005051C1" w:rsidRDefault="002D227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A0484F" w:rsidRPr="005051C1">
        <w:rPr>
          <w:rFonts w:ascii="Times New Roman" w:hAnsi="Times New Roman" w:cs="Times New Roman"/>
          <w:sz w:val="24"/>
          <w:szCs w:val="24"/>
        </w:rPr>
        <w:t xml:space="preserve">Nemmeno una foto, </w:t>
      </w:r>
      <w:r w:rsidR="00111ADC" w:rsidRPr="005051C1">
        <w:rPr>
          <w:rFonts w:ascii="Times New Roman" w:hAnsi="Times New Roman" w:cs="Times New Roman"/>
          <w:sz w:val="24"/>
          <w:szCs w:val="24"/>
        </w:rPr>
        <w:t>né</w:t>
      </w:r>
      <w:r w:rsidR="009F1951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A0484F" w:rsidRPr="005051C1">
        <w:rPr>
          <w:rFonts w:ascii="Times New Roman" w:hAnsi="Times New Roman" w:cs="Times New Roman"/>
          <w:sz w:val="24"/>
          <w:szCs w:val="24"/>
        </w:rPr>
        <w:t xml:space="preserve">una </w:t>
      </w:r>
      <w:r w:rsidR="00111ADC" w:rsidRPr="005051C1">
        <w:rPr>
          <w:rFonts w:ascii="Times New Roman" w:hAnsi="Times New Roman" w:cs="Times New Roman"/>
          <w:sz w:val="24"/>
          <w:szCs w:val="24"/>
        </w:rPr>
        <w:t>sommaria</w:t>
      </w:r>
      <w:r w:rsidR="00A0484F" w:rsidRPr="005051C1">
        <w:rPr>
          <w:rFonts w:ascii="Times New Roman" w:hAnsi="Times New Roman" w:cs="Times New Roman"/>
          <w:sz w:val="24"/>
          <w:szCs w:val="24"/>
        </w:rPr>
        <w:t xml:space="preserve"> descrizione, </w:t>
      </w:r>
      <w:r w:rsidR="009F1951" w:rsidRPr="005051C1">
        <w:rPr>
          <w:rFonts w:ascii="Times New Roman" w:hAnsi="Times New Roman" w:cs="Times New Roman"/>
          <w:sz w:val="24"/>
          <w:szCs w:val="24"/>
        </w:rPr>
        <w:t>niente</w:t>
      </w:r>
      <w:r w:rsidR="00111ADC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EB1E1D">
        <w:rPr>
          <w:rFonts w:ascii="Times New Roman" w:hAnsi="Times New Roman" w:cs="Times New Roman"/>
          <w:sz w:val="24"/>
          <w:szCs w:val="24"/>
        </w:rPr>
        <w:t>H</w:t>
      </w:r>
      <w:r w:rsidR="00AF01A9" w:rsidRPr="005051C1">
        <w:rPr>
          <w:rFonts w:ascii="Times New Roman" w:hAnsi="Times New Roman" w:cs="Times New Roman"/>
          <w:sz w:val="24"/>
          <w:szCs w:val="24"/>
        </w:rPr>
        <w:t xml:space="preserve">o visto </w:t>
      </w:r>
      <w:r w:rsidR="00111ADC" w:rsidRPr="005051C1">
        <w:rPr>
          <w:rFonts w:ascii="Times New Roman" w:hAnsi="Times New Roman" w:cs="Times New Roman"/>
          <w:sz w:val="24"/>
          <w:szCs w:val="24"/>
        </w:rPr>
        <w:t xml:space="preserve">subito </w:t>
      </w:r>
      <w:r w:rsidR="00AF01A9" w:rsidRPr="005051C1">
        <w:rPr>
          <w:rFonts w:ascii="Times New Roman" w:hAnsi="Times New Roman" w:cs="Times New Roman"/>
          <w:sz w:val="24"/>
          <w:szCs w:val="24"/>
        </w:rPr>
        <w:t xml:space="preserve">suo figlio </w:t>
      </w:r>
      <w:r w:rsidR="00111ADC" w:rsidRPr="005051C1">
        <w:rPr>
          <w:rFonts w:ascii="Times New Roman" w:hAnsi="Times New Roman" w:cs="Times New Roman"/>
          <w:sz w:val="24"/>
          <w:szCs w:val="24"/>
        </w:rPr>
        <w:t xml:space="preserve">dentro </w:t>
      </w:r>
      <w:r w:rsidR="00AF01A9" w:rsidRPr="005051C1">
        <w:rPr>
          <w:rFonts w:ascii="Times New Roman" w:hAnsi="Times New Roman" w:cs="Times New Roman"/>
          <w:sz w:val="24"/>
          <w:szCs w:val="24"/>
        </w:rPr>
        <w:t>i suoi occhi</w:t>
      </w:r>
      <w:r w:rsidR="009F1951" w:rsidRPr="005051C1">
        <w:rPr>
          <w:rFonts w:ascii="Times New Roman" w:hAnsi="Times New Roman" w:cs="Times New Roman"/>
          <w:sz w:val="24"/>
          <w:szCs w:val="24"/>
        </w:rPr>
        <w:t>,</w:t>
      </w:r>
      <w:r w:rsidR="00A337D3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73568A" w:rsidRPr="005051C1">
        <w:rPr>
          <w:rFonts w:ascii="Times New Roman" w:hAnsi="Times New Roman" w:cs="Times New Roman"/>
          <w:sz w:val="24"/>
          <w:szCs w:val="24"/>
        </w:rPr>
        <w:t>mentre</w:t>
      </w:r>
      <w:r w:rsidR="00A337D3" w:rsidRPr="005051C1">
        <w:rPr>
          <w:rFonts w:ascii="Times New Roman" w:hAnsi="Times New Roman" w:cs="Times New Roman"/>
          <w:sz w:val="24"/>
          <w:szCs w:val="24"/>
        </w:rPr>
        <w:t xml:space="preserve"> mi parlava di lui</w:t>
      </w:r>
      <w:r w:rsidR="00AF01A9" w:rsidRPr="005051C1">
        <w:rPr>
          <w:rFonts w:ascii="Times New Roman" w:hAnsi="Times New Roman" w:cs="Times New Roman"/>
          <w:sz w:val="24"/>
          <w:szCs w:val="24"/>
        </w:rPr>
        <w:t xml:space="preserve">. E’ tutto quello che mi serve. </w:t>
      </w:r>
      <w:r w:rsidRPr="005051C1">
        <w:rPr>
          <w:rFonts w:ascii="Times New Roman" w:hAnsi="Times New Roman" w:cs="Times New Roman"/>
          <w:sz w:val="24"/>
          <w:szCs w:val="24"/>
        </w:rPr>
        <w:t xml:space="preserve">Ma ora basta con </w:t>
      </w:r>
      <w:r w:rsidR="0073568A" w:rsidRPr="005051C1">
        <w:rPr>
          <w:rFonts w:ascii="Times New Roman" w:hAnsi="Times New Roman" w:cs="Times New Roman"/>
          <w:sz w:val="24"/>
          <w:szCs w:val="24"/>
        </w:rPr>
        <w:t>le tue</w:t>
      </w:r>
      <w:r w:rsidRPr="005051C1">
        <w:rPr>
          <w:rFonts w:ascii="Times New Roman" w:hAnsi="Times New Roman" w:cs="Times New Roman"/>
          <w:sz w:val="24"/>
          <w:szCs w:val="24"/>
        </w:rPr>
        <w:t xml:space="preserve"> domande</w:t>
      </w:r>
      <w:r w:rsidR="00C955BF" w:rsidRPr="005051C1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dimmi una cosa, Laura: tu </w:t>
      </w:r>
      <w:r w:rsidR="009E315E" w:rsidRPr="005051C1">
        <w:rPr>
          <w:rFonts w:ascii="Times New Roman" w:hAnsi="Times New Roman" w:cs="Times New Roman"/>
          <w:sz w:val="24"/>
          <w:szCs w:val="24"/>
        </w:rPr>
        <w:t>sei innamorata?”</w:t>
      </w:r>
      <w:r w:rsidR="0073568A" w:rsidRPr="005051C1">
        <w:rPr>
          <w:rFonts w:ascii="Times New Roman" w:hAnsi="Times New Roman" w:cs="Times New Roman"/>
          <w:sz w:val="24"/>
          <w:szCs w:val="24"/>
        </w:rPr>
        <w:t>.</w:t>
      </w:r>
    </w:p>
    <w:p w:rsidR="00B654A5" w:rsidRPr="005051C1" w:rsidRDefault="009E315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B654A5" w:rsidRPr="005051C1">
        <w:rPr>
          <w:rFonts w:ascii="Times New Roman" w:hAnsi="Times New Roman" w:cs="Times New Roman"/>
          <w:sz w:val="24"/>
          <w:szCs w:val="24"/>
        </w:rPr>
        <w:t>Penso di sì”.</w:t>
      </w:r>
    </w:p>
    <w:p w:rsidR="00B654A5" w:rsidRPr="005051C1" w:rsidRDefault="00B654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“Pensi</w:t>
      </w:r>
      <w:r w:rsidR="00C955BF" w:rsidRPr="005051C1">
        <w:rPr>
          <w:rFonts w:ascii="Times New Roman" w:hAnsi="Times New Roman" w:cs="Times New Roman"/>
          <w:sz w:val="24"/>
          <w:szCs w:val="24"/>
        </w:rPr>
        <w:t>?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B654A5" w:rsidRPr="005051C1" w:rsidRDefault="00B654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“Sono spaccata in due</w:t>
      </w:r>
      <w:r w:rsidR="00C955BF" w:rsidRPr="005051C1">
        <w:rPr>
          <w:rFonts w:ascii="Times New Roman" w:hAnsi="Times New Roman" w:cs="Times New Roman"/>
          <w:sz w:val="24"/>
          <w:szCs w:val="24"/>
        </w:rPr>
        <w:t>, una parte di me</w:t>
      </w:r>
      <w:r w:rsidR="00AF01A9" w:rsidRPr="005051C1">
        <w:rPr>
          <w:rFonts w:ascii="Times New Roman" w:hAnsi="Times New Roman" w:cs="Times New Roman"/>
          <w:sz w:val="24"/>
          <w:szCs w:val="24"/>
        </w:rPr>
        <w:t xml:space="preserve"> lo crede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7F74E6" w:rsidRPr="005051C1" w:rsidRDefault="00B654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7F74E6" w:rsidRPr="005051C1">
        <w:rPr>
          <w:rFonts w:ascii="Times New Roman" w:hAnsi="Times New Roman" w:cs="Times New Roman"/>
          <w:sz w:val="24"/>
          <w:szCs w:val="24"/>
        </w:rPr>
        <w:t>Mentre l’altra?”.</w:t>
      </w:r>
    </w:p>
    <w:p w:rsidR="007F74E6" w:rsidRPr="005051C1" w:rsidRDefault="007F74E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“Mentre l’altra è confusa”.</w:t>
      </w:r>
    </w:p>
    <w:p w:rsidR="00C955BF" w:rsidRPr="005051C1" w:rsidRDefault="007F74E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B654A5" w:rsidRPr="005051C1">
        <w:rPr>
          <w:rFonts w:ascii="Times New Roman" w:hAnsi="Times New Roman" w:cs="Times New Roman"/>
          <w:sz w:val="24"/>
          <w:szCs w:val="24"/>
        </w:rPr>
        <w:t>L’amore a volte lo fa, ma attenta perché di cuore ne abbiamo uno solo. Un coe</w:t>
      </w:r>
      <w:r w:rsidR="00C955BF" w:rsidRPr="005051C1">
        <w:rPr>
          <w:rFonts w:ascii="Times New Roman" w:hAnsi="Times New Roman" w:cs="Times New Roman"/>
          <w:sz w:val="24"/>
          <w:szCs w:val="24"/>
        </w:rPr>
        <w:t>u</w:t>
      </w:r>
      <w:r w:rsidR="00B654A5" w:rsidRPr="005051C1">
        <w:rPr>
          <w:rFonts w:ascii="Times New Roman" w:hAnsi="Times New Roman" w:cs="Times New Roman"/>
          <w:sz w:val="24"/>
          <w:szCs w:val="24"/>
        </w:rPr>
        <w:t>r, un</w:t>
      </w:r>
      <w:r w:rsidR="00C955BF" w:rsidRPr="005051C1">
        <w:rPr>
          <w:rFonts w:ascii="Times New Roman" w:hAnsi="Times New Roman" w:cs="Times New Roman"/>
          <w:sz w:val="24"/>
          <w:szCs w:val="24"/>
        </w:rPr>
        <w:t>e</w:t>
      </w:r>
      <w:r w:rsidR="00B654A5" w:rsidRPr="005051C1">
        <w:rPr>
          <w:rFonts w:ascii="Times New Roman" w:hAnsi="Times New Roman" w:cs="Times New Roman"/>
          <w:sz w:val="24"/>
          <w:szCs w:val="24"/>
        </w:rPr>
        <w:t xml:space="preserve"> vie</w:t>
      </w:r>
      <w:r w:rsidR="00513517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C955BF" w:rsidRPr="005051C1">
        <w:rPr>
          <w:rFonts w:ascii="Times New Roman" w:hAnsi="Times New Roman" w:cs="Times New Roman"/>
          <w:sz w:val="24"/>
          <w:szCs w:val="24"/>
        </w:rPr>
        <w:t xml:space="preserve">E dei tuoi </w:t>
      </w:r>
      <w:r w:rsidR="00AB7FDC" w:rsidRPr="005051C1">
        <w:rPr>
          <w:rFonts w:ascii="Times New Roman" w:hAnsi="Times New Roman" w:cs="Times New Roman"/>
          <w:sz w:val="24"/>
          <w:szCs w:val="24"/>
        </w:rPr>
        <w:t>personaggi</w:t>
      </w:r>
      <w:r w:rsidR="00C955BF" w:rsidRPr="005051C1">
        <w:rPr>
          <w:rFonts w:ascii="Times New Roman" w:hAnsi="Times New Roman" w:cs="Times New Roman"/>
          <w:sz w:val="24"/>
          <w:szCs w:val="24"/>
        </w:rPr>
        <w:t>, t</w:t>
      </w:r>
      <w:r w:rsidR="00AB7FDC" w:rsidRPr="005051C1">
        <w:rPr>
          <w:rFonts w:ascii="Times New Roman" w:hAnsi="Times New Roman" w:cs="Times New Roman"/>
          <w:sz w:val="24"/>
          <w:szCs w:val="24"/>
        </w:rPr>
        <w:t>i</w:t>
      </w:r>
      <w:r w:rsidR="009E315E" w:rsidRPr="005051C1">
        <w:rPr>
          <w:rFonts w:ascii="Times New Roman" w:hAnsi="Times New Roman" w:cs="Times New Roman"/>
          <w:sz w:val="24"/>
          <w:szCs w:val="24"/>
        </w:rPr>
        <w:t xml:space="preserve"> sei</w:t>
      </w:r>
      <w:r w:rsidR="00AB7FDC" w:rsidRPr="005051C1">
        <w:rPr>
          <w:rFonts w:ascii="Times New Roman" w:hAnsi="Times New Roman" w:cs="Times New Roman"/>
          <w:sz w:val="24"/>
          <w:szCs w:val="24"/>
        </w:rPr>
        <w:t xml:space="preserve"> mai innamorata</w:t>
      </w:r>
      <w:r w:rsidR="009E315E" w:rsidRPr="005051C1">
        <w:rPr>
          <w:rFonts w:ascii="Times New Roman" w:hAnsi="Times New Roman" w:cs="Times New Roman"/>
          <w:sz w:val="24"/>
          <w:szCs w:val="24"/>
        </w:rPr>
        <w:t>?”.</w:t>
      </w:r>
    </w:p>
    <w:p w:rsidR="00C955BF" w:rsidRPr="005051C1" w:rsidRDefault="00C955B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“Mai. Anche se quando termino di scrivere</w:t>
      </w:r>
      <w:r w:rsidR="00513517" w:rsidRPr="005051C1">
        <w:rPr>
          <w:rFonts w:ascii="Times New Roman" w:hAnsi="Times New Roman" w:cs="Times New Roman"/>
          <w:sz w:val="24"/>
          <w:szCs w:val="24"/>
        </w:rPr>
        <w:t>, poi</w:t>
      </w:r>
      <w:r w:rsidRPr="005051C1">
        <w:rPr>
          <w:rFonts w:ascii="Times New Roman" w:hAnsi="Times New Roman" w:cs="Times New Roman"/>
          <w:sz w:val="24"/>
          <w:szCs w:val="24"/>
        </w:rPr>
        <w:t xml:space="preserve"> mi mancano</w:t>
      </w:r>
      <w:r w:rsidR="00513517" w:rsidRPr="005051C1">
        <w:rPr>
          <w:rFonts w:ascii="Times New Roman" w:hAnsi="Times New Roman" w:cs="Times New Roman"/>
          <w:sz w:val="24"/>
          <w:szCs w:val="24"/>
        </w:rPr>
        <w:t xml:space="preserve"> t</w:t>
      </w:r>
      <w:r w:rsidR="001E142A">
        <w:rPr>
          <w:rFonts w:ascii="Times New Roman" w:hAnsi="Times New Roman" w:cs="Times New Roman"/>
          <w:sz w:val="24"/>
          <w:szCs w:val="24"/>
        </w:rPr>
        <w:t>err</w:t>
      </w:r>
      <w:r w:rsidR="00513517" w:rsidRPr="005051C1">
        <w:rPr>
          <w:rFonts w:ascii="Times New Roman" w:hAnsi="Times New Roman" w:cs="Times New Roman"/>
          <w:sz w:val="24"/>
          <w:szCs w:val="24"/>
        </w:rPr>
        <w:t>i</w:t>
      </w:r>
      <w:r w:rsidR="001E142A">
        <w:rPr>
          <w:rFonts w:ascii="Times New Roman" w:hAnsi="Times New Roman" w:cs="Times New Roman"/>
          <w:sz w:val="24"/>
          <w:szCs w:val="24"/>
        </w:rPr>
        <w:t>b</w:t>
      </w:r>
      <w:r w:rsidR="00513517" w:rsidRPr="005051C1">
        <w:rPr>
          <w:rFonts w:ascii="Times New Roman" w:hAnsi="Times New Roman" w:cs="Times New Roman"/>
          <w:sz w:val="24"/>
          <w:szCs w:val="24"/>
        </w:rPr>
        <w:t>i</w:t>
      </w:r>
      <w:r w:rsidR="001E142A">
        <w:rPr>
          <w:rFonts w:ascii="Times New Roman" w:hAnsi="Times New Roman" w:cs="Times New Roman"/>
          <w:sz w:val="24"/>
          <w:szCs w:val="24"/>
        </w:rPr>
        <w:t>l</w:t>
      </w:r>
      <w:r w:rsidR="00513517" w:rsidRPr="005051C1">
        <w:rPr>
          <w:rFonts w:ascii="Times New Roman" w:hAnsi="Times New Roman" w:cs="Times New Roman"/>
          <w:sz w:val="24"/>
          <w:szCs w:val="24"/>
        </w:rPr>
        <w:t>m</w:t>
      </w:r>
      <w:r w:rsidR="001E142A">
        <w:rPr>
          <w:rFonts w:ascii="Times New Roman" w:hAnsi="Times New Roman" w:cs="Times New Roman"/>
          <w:sz w:val="24"/>
          <w:szCs w:val="24"/>
        </w:rPr>
        <w:t>ente</w:t>
      </w:r>
      <w:r w:rsidRPr="005051C1">
        <w:rPr>
          <w:rFonts w:ascii="Times New Roman" w:hAnsi="Times New Roman" w:cs="Times New Roman"/>
          <w:sz w:val="24"/>
          <w:szCs w:val="24"/>
        </w:rPr>
        <w:t>. Fanno parte di me</w:t>
      </w:r>
      <w:r w:rsidR="00AF01A9" w:rsidRPr="005051C1">
        <w:rPr>
          <w:rFonts w:ascii="Times New Roman" w:hAnsi="Times New Roman" w:cs="Times New Roman"/>
          <w:sz w:val="24"/>
          <w:szCs w:val="24"/>
        </w:rPr>
        <w:t xml:space="preserve">, più </w:t>
      </w:r>
      <w:r w:rsidR="00274538">
        <w:rPr>
          <w:rFonts w:ascii="Times New Roman" w:hAnsi="Times New Roman" w:cs="Times New Roman"/>
          <w:sz w:val="24"/>
          <w:szCs w:val="24"/>
        </w:rPr>
        <w:t>ch</w:t>
      </w:r>
      <w:r w:rsidR="00AF01A9" w:rsidRPr="005051C1">
        <w:rPr>
          <w:rFonts w:ascii="Times New Roman" w:hAnsi="Times New Roman" w:cs="Times New Roman"/>
          <w:sz w:val="24"/>
          <w:szCs w:val="24"/>
        </w:rPr>
        <w:t>e</w:t>
      </w:r>
      <w:r w:rsidR="00274538">
        <w:rPr>
          <w:rFonts w:ascii="Times New Roman" w:hAnsi="Times New Roman" w:cs="Times New Roman"/>
          <w:sz w:val="24"/>
          <w:szCs w:val="24"/>
        </w:rPr>
        <w:t xml:space="preserve"> le</w:t>
      </w:r>
      <w:r w:rsidR="00AF01A9" w:rsidRPr="005051C1">
        <w:rPr>
          <w:rFonts w:ascii="Times New Roman" w:hAnsi="Times New Roman" w:cs="Times New Roman"/>
          <w:sz w:val="24"/>
          <w:szCs w:val="24"/>
        </w:rPr>
        <w:t xml:space="preserve"> persone reali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4C279B" w:rsidRPr="005051C1" w:rsidRDefault="00A0380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H</w:t>
      </w:r>
      <w:r w:rsidR="00AB7FDC" w:rsidRPr="005051C1">
        <w:rPr>
          <w:rFonts w:ascii="Times New Roman" w:hAnsi="Times New Roman" w:cs="Times New Roman"/>
          <w:sz w:val="24"/>
          <w:szCs w:val="24"/>
        </w:rPr>
        <w:t xml:space="preserve">o avuto il desiderio di </w:t>
      </w:r>
      <w:r w:rsidR="00B44134" w:rsidRPr="005051C1">
        <w:rPr>
          <w:rFonts w:ascii="Times New Roman" w:hAnsi="Times New Roman" w:cs="Times New Roman"/>
          <w:sz w:val="24"/>
          <w:szCs w:val="24"/>
        </w:rPr>
        <w:t>chiede</w:t>
      </w:r>
      <w:r w:rsidR="00AB7FDC" w:rsidRPr="005051C1">
        <w:rPr>
          <w:rFonts w:ascii="Times New Roman" w:hAnsi="Times New Roman" w:cs="Times New Roman"/>
          <w:sz w:val="24"/>
          <w:szCs w:val="24"/>
        </w:rPr>
        <w:t xml:space="preserve">rle </w:t>
      </w:r>
      <w:r w:rsidRPr="005051C1">
        <w:rPr>
          <w:rFonts w:ascii="Times New Roman" w:hAnsi="Times New Roman" w:cs="Times New Roman"/>
          <w:sz w:val="24"/>
          <w:szCs w:val="24"/>
        </w:rPr>
        <w:t xml:space="preserve">qualcosa </w:t>
      </w:r>
      <w:r w:rsidR="00AB7FDC" w:rsidRPr="005051C1">
        <w:rPr>
          <w:rFonts w:ascii="Times New Roman" w:hAnsi="Times New Roman" w:cs="Times New Roman"/>
          <w:sz w:val="24"/>
          <w:szCs w:val="24"/>
        </w:rPr>
        <w:t>del suo passato, del motivo che l’</w:t>
      </w:r>
      <w:r w:rsidR="008C5B30">
        <w:rPr>
          <w:rFonts w:ascii="Times New Roman" w:hAnsi="Times New Roman" w:cs="Times New Roman"/>
          <w:sz w:val="24"/>
          <w:szCs w:val="24"/>
        </w:rPr>
        <w:t>h</w:t>
      </w:r>
      <w:r w:rsidR="00AB7FDC" w:rsidRPr="005051C1">
        <w:rPr>
          <w:rFonts w:ascii="Times New Roman" w:hAnsi="Times New Roman" w:cs="Times New Roman"/>
          <w:sz w:val="24"/>
          <w:szCs w:val="24"/>
        </w:rPr>
        <w:t xml:space="preserve">a spinta in </w:t>
      </w:r>
      <w:r w:rsidRPr="005051C1">
        <w:rPr>
          <w:rFonts w:ascii="Times New Roman" w:hAnsi="Times New Roman" w:cs="Times New Roman"/>
          <w:sz w:val="24"/>
          <w:szCs w:val="24"/>
        </w:rPr>
        <w:t xml:space="preserve">Italia, a Parma, </w:t>
      </w:r>
      <w:r w:rsidR="00AB7FDC" w:rsidRPr="005051C1">
        <w:rPr>
          <w:rFonts w:ascii="Times New Roman" w:hAnsi="Times New Roman" w:cs="Times New Roman"/>
          <w:sz w:val="24"/>
          <w:szCs w:val="24"/>
        </w:rPr>
        <w:t>in que</w:t>
      </w:r>
      <w:r w:rsidRPr="005051C1">
        <w:rPr>
          <w:rFonts w:ascii="Times New Roman" w:hAnsi="Times New Roman" w:cs="Times New Roman"/>
          <w:sz w:val="24"/>
          <w:szCs w:val="24"/>
        </w:rPr>
        <w:t>st</w:t>
      </w:r>
      <w:r w:rsidR="00AB7FDC" w:rsidRPr="005051C1">
        <w:rPr>
          <w:rFonts w:ascii="Times New Roman" w:hAnsi="Times New Roman" w:cs="Times New Roman"/>
          <w:sz w:val="24"/>
          <w:szCs w:val="24"/>
        </w:rPr>
        <w:t xml:space="preserve">a casa, la nostra casa. Non l’ho fatto. Ma so che se le </w:t>
      </w:r>
      <w:r w:rsidR="00B44134" w:rsidRPr="005051C1">
        <w:rPr>
          <w:rFonts w:ascii="Times New Roman" w:hAnsi="Times New Roman" w:cs="Times New Roman"/>
          <w:sz w:val="24"/>
          <w:szCs w:val="24"/>
        </w:rPr>
        <w:t>domandas</w:t>
      </w:r>
      <w:r w:rsidR="005C5154" w:rsidRPr="005051C1">
        <w:rPr>
          <w:rFonts w:ascii="Times New Roman" w:hAnsi="Times New Roman" w:cs="Times New Roman"/>
          <w:sz w:val="24"/>
          <w:szCs w:val="24"/>
        </w:rPr>
        <w:t xml:space="preserve">si qualcosa </w:t>
      </w:r>
      <w:r w:rsidR="00AF01A9" w:rsidRPr="005051C1">
        <w:rPr>
          <w:rFonts w:ascii="Times New Roman" w:hAnsi="Times New Roman" w:cs="Times New Roman"/>
          <w:sz w:val="24"/>
          <w:szCs w:val="24"/>
        </w:rPr>
        <w:t>su</w:t>
      </w:r>
      <w:r w:rsidR="005C5154" w:rsidRPr="005051C1">
        <w:rPr>
          <w:rFonts w:ascii="Times New Roman" w:hAnsi="Times New Roman" w:cs="Times New Roman"/>
          <w:sz w:val="24"/>
          <w:szCs w:val="24"/>
        </w:rPr>
        <w:t xml:space="preserve">lla sua infanzia, e lei mi </w:t>
      </w:r>
      <w:r w:rsidR="009E315E" w:rsidRPr="005051C1">
        <w:rPr>
          <w:rFonts w:ascii="Times New Roman" w:hAnsi="Times New Roman" w:cs="Times New Roman"/>
          <w:sz w:val="24"/>
          <w:szCs w:val="24"/>
        </w:rPr>
        <w:t>ri</w:t>
      </w:r>
      <w:r w:rsidR="005C5154" w:rsidRPr="005051C1">
        <w:rPr>
          <w:rFonts w:ascii="Times New Roman" w:hAnsi="Times New Roman" w:cs="Times New Roman"/>
          <w:sz w:val="24"/>
          <w:szCs w:val="24"/>
        </w:rPr>
        <w:t>velasse dell</w:t>
      </w:r>
      <w:r w:rsidR="009E315E" w:rsidRPr="005051C1">
        <w:rPr>
          <w:rFonts w:ascii="Times New Roman" w:hAnsi="Times New Roman" w:cs="Times New Roman"/>
          <w:sz w:val="24"/>
          <w:szCs w:val="24"/>
        </w:rPr>
        <w:t>e liti in famiglia, d</w:t>
      </w:r>
      <w:r w:rsidRPr="005051C1">
        <w:rPr>
          <w:rFonts w:ascii="Times New Roman" w:hAnsi="Times New Roman" w:cs="Times New Roman"/>
          <w:sz w:val="24"/>
          <w:szCs w:val="24"/>
        </w:rPr>
        <w:t xml:space="preserve">i un </w:t>
      </w:r>
      <w:r w:rsidR="009E315E" w:rsidRPr="005051C1">
        <w:rPr>
          <w:rFonts w:ascii="Times New Roman" w:hAnsi="Times New Roman" w:cs="Times New Roman"/>
          <w:sz w:val="24"/>
          <w:szCs w:val="24"/>
        </w:rPr>
        <w:t xml:space="preserve">padre aggressivo, </w:t>
      </w:r>
      <w:r w:rsidR="00B44134" w:rsidRPr="005051C1">
        <w:rPr>
          <w:rFonts w:ascii="Times New Roman" w:hAnsi="Times New Roman" w:cs="Times New Roman"/>
          <w:sz w:val="24"/>
          <w:szCs w:val="24"/>
        </w:rPr>
        <w:t xml:space="preserve">dell’acne giovanile, </w:t>
      </w:r>
      <w:r w:rsidR="009E315E" w:rsidRPr="005051C1">
        <w:rPr>
          <w:rFonts w:ascii="Times New Roman" w:hAnsi="Times New Roman" w:cs="Times New Roman"/>
          <w:sz w:val="24"/>
          <w:szCs w:val="24"/>
        </w:rPr>
        <w:t xml:space="preserve">almeno </w:t>
      </w:r>
      <w:r w:rsidR="005C5154" w:rsidRPr="005051C1">
        <w:rPr>
          <w:rFonts w:ascii="Times New Roman" w:hAnsi="Times New Roman" w:cs="Times New Roman"/>
          <w:sz w:val="24"/>
          <w:szCs w:val="24"/>
        </w:rPr>
        <w:t xml:space="preserve">non rischierei di farla diventare una </w:t>
      </w:r>
      <w:r w:rsidR="002750AB" w:rsidRPr="005051C1">
        <w:rPr>
          <w:rFonts w:ascii="Times New Roman" w:hAnsi="Times New Roman" w:cs="Times New Roman"/>
          <w:sz w:val="24"/>
          <w:szCs w:val="24"/>
        </w:rPr>
        <w:t>dea irraggiungibile</w:t>
      </w:r>
      <w:r w:rsidR="001E142A">
        <w:rPr>
          <w:rFonts w:ascii="Times New Roman" w:hAnsi="Times New Roman" w:cs="Times New Roman"/>
          <w:sz w:val="24"/>
          <w:szCs w:val="24"/>
        </w:rPr>
        <w:t>. L</w:t>
      </w:r>
      <w:r w:rsidR="004C279B" w:rsidRPr="005051C1">
        <w:rPr>
          <w:rFonts w:ascii="Times New Roman" w:hAnsi="Times New Roman" w:cs="Times New Roman"/>
          <w:sz w:val="24"/>
          <w:szCs w:val="24"/>
        </w:rPr>
        <w:t>a mia nuova icona da venerare.</w:t>
      </w:r>
    </w:p>
    <w:p w:rsidR="000308A8" w:rsidRPr="005051C1" w:rsidRDefault="009E315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Al momento è </w:t>
      </w:r>
      <w:r w:rsidR="00D11284" w:rsidRPr="005051C1">
        <w:rPr>
          <w:rFonts w:ascii="Times New Roman" w:hAnsi="Times New Roman" w:cs="Times New Roman"/>
          <w:sz w:val="24"/>
          <w:szCs w:val="24"/>
        </w:rPr>
        <w:t xml:space="preserve">perfetta, </w:t>
      </w:r>
      <w:r w:rsidR="002750AB" w:rsidRPr="005051C1">
        <w:rPr>
          <w:rFonts w:ascii="Times New Roman" w:hAnsi="Times New Roman" w:cs="Times New Roman"/>
          <w:sz w:val="24"/>
          <w:szCs w:val="24"/>
        </w:rPr>
        <w:t>immune</w:t>
      </w:r>
      <w:r w:rsidR="006C7074" w:rsidRPr="005051C1">
        <w:rPr>
          <w:rFonts w:ascii="Times New Roman" w:hAnsi="Times New Roman" w:cs="Times New Roman"/>
          <w:sz w:val="24"/>
          <w:szCs w:val="24"/>
        </w:rPr>
        <w:t xml:space="preserve"> da ogni </w:t>
      </w:r>
      <w:r w:rsidR="002750AB" w:rsidRPr="005051C1">
        <w:rPr>
          <w:rFonts w:ascii="Times New Roman" w:hAnsi="Times New Roman" w:cs="Times New Roman"/>
          <w:sz w:val="24"/>
          <w:szCs w:val="24"/>
        </w:rPr>
        <w:t xml:space="preserve">virus di </w:t>
      </w:r>
      <w:r w:rsidR="006C7074" w:rsidRPr="005051C1">
        <w:rPr>
          <w:rFonts w:ascii="Times New Roman" w:hAnsi="Times New Roman" w:cs="Times New Roman"/>
          <w:sz w:val="24"/>
          <w:szCs w:val="24"/>
        </w:rPr>
        <w:t>grottesca quotidianità. Non c’è traccia di bruttezza nella sua esistenza, fatta eccezione per quegli orribili zoccoli che indossa mentre lavora.</w:t>
      </w:r>
      <w:r w:rsidR="00363824" w:rsidRPr="005051C1">
        <w:rPr>
          <w:rFonts w:ascii="Times New Roman" w:hAnsi="Times New Roman" w:cs="Times New Roman"/>
          <w:sz w:val="24"/>
          <w:szCs w:val="24"/>
        </w:rPr>
        <w:t xml:space="preserve"> Lei non deve </w:t>
      </w:r>
      <w:r w:rsidR="00BE0A58" w:rsidRPr="005051C1">
        <w:rPr>
          <w:rFonts w:ascii="Times New Roman" w:hAnsi="Times New Roman" w:cs="Times New Roman"/>
          <w:sz w:val="24"/>
          <w:szCs w:val="24"/>
        </w:rPr>
        <w:t xml:space="preserve">inventarsi </w:t>
      </w:r>
      <w:r w:rsidR="008C5FEE" w:rsidRPr="005051C1">
        <w:rPr>
          <w:rFonts w:ascii="Times New Roman" w:hAnsi="Times New Roman" w:cs="Times New Roman"/>
          <w:sz w:val="24"/>
          <w:szCs w:val="24"/>
        </w:rPr>
        <w:t>nessu</w:t>
      </w:r>
      <w:r w:rsidR="00BE0A58" w:rsidRPr="005051C1">
        <w:rPr>
          <w:rFonts w:ascii="Times New Roman" w:hAnsi="Times New Roman" w:cs="Times New Roman"/>
          <w:sz w:val="24"/>
          <w:szCs w:val="24"/>
        </w:rPr>
        <w:t xml:space="preserve">na scusa, </w:t>
      </w:r>
      <w:r w:rsidR="00363824" w:rsidRPr="005051C1">
        <w:rPr>
          <w:rFonts w:ascii="Times New Roman" w:hAnsi="Times New Roman" w:cs="Times New Roman"/>
          <w:sz w:val="24"/>
          <w:szCs w:val="24"/>
        </w:rPr>
        <w:t>tornare di corsa da</w:t>
      </w:r>
      <w:r w:rsidR="000308A8" w:rsidRPr="005051C1">
        <w:rPr>
          <w:rFonts w:ascii="Times New Roman" w:hAnsi="Times New Roman" w:cs="Times New Roman"/>
          <w:sz w:val="24"/>
          <w:szCs w:val="24"/>
        </w:rPr>
        <w:t>ll</w:t>
      </w:r>
      <w:r w:rsidR="00363824" w:rsidRPr="005051C1">
        <w:rPr>
          <w:rFonts w:ascii="Times New Roman" w:hAnsi="Times New Roman" w:cs="Times New Roman"/>
          <w:sz w:val="24"/>
          <w:szCs w:val="24"/>
        </w:rPr>
        <w:t xml:space="preserve">a moglie, </w:t>
      </w:r>
      <w:r w:rsidR="008C5FEE" w:rsidRPr="005051C1">
        <w:rPr>
          <w:rFonts w:ascii="Times New Roman" w:hAnsi="Times New Roman" w:cs="Times New Roman"/>
          <w:sz w:val="24"/>
          <w:szCs w:val="24"/>
        </w:rPr>
        <w:t xml:space="preserve">o sorridere </w:t>
      </w:r>
      <w:r w:rsidR="00363824" w:rsidRPr="005051C1">
        <w:rPr>
          <w:rFonts w:ascii="Times New Roman" w:hAnsi="Times New Roman" w:cs="Times New Roman"/>
          <w:sz w:val="24"/>
          <w:szCs w:val="24"/>
        </w:rPr>
        <w:t xml:space="preserve">dentro la cornice </w:t>
      </w:r>
      <w:r w:rsidR="000308A8" w:rsidRPr="005051C1">
        <w:rPr>
          <w:rFonts w:ascii="Times New Roman" w:hAnsi="Times New Roman" w:cs="Times New Roman"/>
          <w:sz w:val="24"/>
          <w:szCs w:val="24"/>
        </w:rPr>
        <w:t>in</w:t>
      </w:r>
      <w:r w:rsidR="008C5FEE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363824" w:rsidRPr="005051C1">
        <w:rPr>
          <w:rFonts w:ascii="Times New Roman" w:hAnsi="Times New Roman" w:cs="Times New Roman"/>
          <w:sz w:val="24"/>
          <w:szCs w:val="24"/>
        </w:rPr>
        <w:t>s</w:t>
      </w:r>
      <w:r w:rsidR="00052ACC">
        <w:rPr>
          <w:rFonts w:ascii="Times New Roman" w:hAnsi="Times New Roman" w:cs="Times New Roman"/>
          <w:sz w:val="24"/>
          <w:szCs w:val="24"/>
        </w:rPr>
        <w:t>al</w:t>
      </w:r>
      <w:r w:rsidR="00363824" w:rsidRPr="005051C1">
        <w:rPr>
          <w:rFonts w:ascii="Times New Roman" w:hAnsi="Times New Roman" w:cs="Times New Roman"/>
          <w:sz w:val="24"/>
          <w:szCs w:val="24"/>
        </w:rPr>
        <w:t>o</w:t>
      </w:r>
      <w:r w:rsidR="00052ACC">
        <w:rPr>
          <w:rFonts w:ascii="Times New Roman" w:hAnsi="Times New Roman" w:cs="Times New Roman"/>
          <w:sz w:val="24"/>
          <w:szCs w:val="24"/>
        </w:rPr>
        <w:t>tt</w:t>
      </w:r>
      <w:r w:rsidR="00363824" w:rsidRPr="005051C1">
        <w:rPr>
          <w:rFonts w:ascii="Times New Roman" w:hAnsi="Times New Roman" w:cs="Times New Roman"/>
          <w:sz w:val="24"/>
          <w:szCs w:val="24"/>
        </w:rPr>
        <w:t xml:space="preserve">o. Lei non deve compiacere sua madre o la tirannia della sua coscienza. </w:t>
      </w:r>
    </w:p>
    <w:p w:rsidR="006C7074" w:rsidRPr="005051C1" w:rsidRDefault="0036382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Lei è lei.</w:t>
      </w:r>
    </w:p>
    <w:p w:rsidR="005C5154" w:rsidRPr="005051C1" w:rsidRDefault="005C515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Da giorni non faccio che pensarci insieme</w:t>
      </w:r>
      <w:r w:rsidR="00DA2ED2" w:rsidRPr="005051C1">
        <w:rPr>
          <w:rFonts w:ascii="Times New Roman" w:hAnsi="Times New Roman" w:cs="Times New Roman"/>
          <w:sz w:val="24"/>
          <w:szCs w:val="24"/>
        </w:rPr>
        <w:t>. C</w:t>
      </w:r>
      <w:r w:rsidR="00BE0A58" w:rsidRPr="005051C1">
        <w:rPr>
          <w:rFonts w:ascii="Times New Roman" w:hAnsi="Times New Roman" w:cs="Times New Roman"/>
          <w:sz w:val="24"/>
          <w:szCs w:val="24"/>
        </w:rPr>
        <w:t xml:space="preserve">he vederci insieme. A </w:t>
      </w:r>
      <w:r w:rsidRPr="005051C1">
        <w:rPr>
          <w:rFonts w:ascii="Times New Roman" w:hAnsi="Times New Roman" w:cs="Times New Roman"/>
          <w:sz w:val="24"/>
          <w:szCs w:val="24"/>
        </w:rPr>
        <w:t xml:space="preserve">come sarebbe il sesso con </w:t>
      </w:r>
      <w:r w:rsidR="00EE7C08" w:rsidRPr="005051C1">
        <w:rPr>
          <w:rFonts w:ascii="Times New Roman" w:hAnsi="Times New Roman" w:cs="Times New Roman"/>
          <w:sz w:val="24"/>
          <w:szCs w:val="24"/>
        </w:rPr>
        <w:t>Jun</w:t>
      </w:r>
      <w:r w:rsidRPr="005051C1">
        <w:rPr>
          <w:rFonts w:ascii="Times New Roman" w:hAnsi="Times New Roman" w:cs="Times New Roman"/>
          <w:sz w:val="24"/>
          <w:szCs w:val="24"/>
        </w:rPr>
        <w:t>e</w:t>
      </w:r>
      <w:r w:rsidR="00BE0A58" w:rsidRPr="005051C1">
        <w:rPr>
          <w:rFonts w:ascii="Times New Roman" w:hAnsi="Times New Roman" w:cs="Times New Roman"/>
          <w:sz w:val="24"/>
          <w:szCs w:val="24"/>
        </w:rPr>
        <w:t>. A</w:t>
      </w:r>
      <w:r w:rsidRPr="005051C1">
        <w:rPr>
          <w:rFonts w:ascii="Times New Roman" w:hAnsi="Times New Roman" w:cs="Times New Roman"/>
          <w:sz w:val="24"/>
          <w:szCs w:val="24"/>
        </w:rPr>
        <w:t xml:space="preserve"> che scusa </w:t>
      </w:r>
      <w:r w:rsidR="008C5FEE" w:rsidRPr="005051C1">
        <w:rPr>
          <w:rFonts w:ascii="Times New Roman" w:hAnsi="Times New Roman" w:cs="Times New Roman"/>
          <w:sz w:val="24"/>
          <w:szCs w:val="24"/>
        </w:rPr>
        <w:t xml:space="preserve">mi </w:t>
      </w:r>
      <w:r w:rsidR="002750AB" w:rsidRPr="005051C1">
        <w:rPr>
          <w:rFonts w:ascii="Times New Roman" w:hAnsi="Times New Roman" w:cs="Times New Roman"/>
          <w:sz w:val="24"/>
          <w:szCs w:val="24"/>
        </w:rPr>
        <w:t xml:space="preserve">potrei </w:t>
      </w:r>
      <w:r w:rsidRPr="005051C1">
        <w:rPr>
          <w:rFonts w:ascii="Times New Roman" w:hAnsi="Times New Roman" w:cs="Times New Roman"/>
          <w:sz w:val="24"/>
          <w:szCs w:val="24"/>
        </w:rPr>
        <w:t>inventar</w:t>
      </w:r>
      <w:r w:rsidR="008C5FEE" w:rsidRPr="005051C1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 xml:space="preserve"> con Francesco</w:t>
      </w:r>
      <w:r w:rsidR="0035483B" w:rsidRPr="005051C1">
        <w:rPr>
          <w:rFonts w:ascii="Times New Roman" w:hAnsi="Times New Roman" w:cs="Times New Roman"/>
          <w:sz w:val="24"/>
          <w:szCs w:val="24"/>
        </w:rPr>
        <w:t xml:space="preserve"> che pretende l’esclusiva (ma non la sa accordare)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6B075D" w:rsidRDefault="002750A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Non so per quanto tempo ancora riuscirò a farmi s</w:t>
      </w:r>
      <w:r w:rsidR="005C5154" w:rsidRPr="005051C1">
        <w:rPr>
          <w:rFonts w:ascii="Times New Roman" w:hAnsi="Times New Roman" w:cs="Times New Roman"/>
          <w:sz w:val="24"/>
          <w:szCs w:val="24"/>
        </w:rPr>
        <w:t>alvare dalla scrittura</w:t>
      </w:r>
      <w:r w:rsidR="002F3F24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BE0A58" w:rsidRPr="005051C1">
        <w:rPr>
          <w:rFonts w:ascii="Times New Roman" w:hAnsi="Times New Roman" w:cs="Times New Roman"/>
          <w:sz w:val="24"/>
          <w:szCs w:val="24"/>
        </w:rPr>
        <w:t>B</w:t>
      </w:r>
      <w:r w:rsidR="006B075D">
        <w:rPr>
          <w:rFonts w:ascii="Times New Roman" w:hAnsi="Times New Roman" w:cs="Times New Roman"/>
          <w:sz w:val="24"/>
          <w:szCs w:val="24"/>
        </w:rPr>
        <w:t>atto freneticamente i</w:t>
      </w:r>
      <w:r w:rsidR="005C5154" w:rsidRPr="005051C1">
        <w:rPr>
          <w:rFonts w:ascii="Times New Roman" w:hAnsi="Times New Roman" w:cs="Times New Roman"/>
          <w:sz w:val="24"/>
          <w:szCs w:val="24"/>
        </w:rPr>
        <w:t xml:space="preserve"> tasti del computer senza </w:t>
      </w:r>
      <w:r w:rsidR="002F3F24" w:rsidRPr="005051C1">
        <w:rPr>
          <w:rFonts w:ascii="Times New Roman" w:hAnsi="Times New Roman" w:cs="Times New Roman"/>
          <w:sz w:val="24"/>
          <w:szCs w:val="24"/>
        </w:rPr>
        <w:t>mai</w:t>
      </w:r>
      <w:r w:rsidR="005C5154" w:rsidRPr="005051C1">
        <w:rPr>
          <w:rFonts w:ascii="Times New Roman" w:hAnsi="Times New Roman" w:cs="Times New Roman"/>
          <w:sz w:val="24"/>
          <w:szCs w:val="24"/>
        </w:rPr>
        <w:t xml:space="preserve"> guardare lo schermo</w:t>
      </w:r>
      <w:r w:rsidR="002F3F24" w:rsidRPr="005051C1">
        <w:rPr>
          <w:rFonts w:ascii="Times New Roman" w:hAnsi="Times New Roman" w:cs="Times New Roman"/>
          <w:sz w:val="24"/>
          <w:szCs w:val="24"/>
        </w:rPr>
        <w:t>;</w:t>
      </w:r>
      <w:r w:rsidR="005C5154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2F3F24" w:rsidRPr="005051C1">
        <w:rPr>
          <w:rFonts w:ascii="Times New Roman" w:hAnsi="Times New Roman" w:cs="Times New Roman"/>
          <w:sz w:val="24"/>
          <w:szCs w:val="24"/>
        </w:rPr>
        <w:t xml:space="preserve">a forza di cercare le parole giuste per definirla, </w:t>
      </w:r>
      <w:r w:rsidR="005C5154" w:rsidRPr="005051C1">
        <w:rPr>
          <w:rFonts w:ascii="Times New Roman" w:hAnsi="Times New Roman" w:cs="Times New Roman"/>
          <w:sz w:val="24"/>
          <w:szCs w:val="24"/>
        </w:rPr>
        <w:t>temo possa</w:t>
      </w:r>
      <w:r w:rsidR="006B075D">
        <w:rPr>
          <w:rFonts w:ascii="Times New Roman" w:hAnsi="Times New Roman" w:cs="Times New Roman"/>
          <w:sz w:val="24"/>
          <w:szCs w:val="24"/>
        </w:rPr>
        <w:t xml:space="preserve"> comparirmi</w:t>
      </w:r>
      <w:r w:rsidR="00A42009">
        <w:rPr>
          <w:rFonts w:ascii="Times New Roman" w:hAnsi="Times New Roman" w:cs="Times New Roman"/>
          <w:sz w:val="24"/>
          <w:szCs w:val="24"/>
        </w:rPr>
        <w:t xml:space="preserve"> davanti</w:t>
      </w:r>
      <w:r w:rsidR="00734100">
        <w:rPr>
          <w:rFonts w:ascii="Times New Roman" w:hAnsi="Times New Roman" w:cs="Times New Roman"/>
          <w:sz w:val="24"/>
          <w:szCs w:val="24"/>
        </w:rPr>
        <w:t xml:space="preserve"> in carne e ossa</w:t>
      </w:r>
      <w:r w:rsidR="006B075D">
        <w:rPr>
          <w:rFonts w:ascii="Times New Roman" w:hAnsi="Times New Roman" w:cs="Times New Roman"/>
          <w:sz w:val="24"/>
          <w:szCs w:val="24"/>
        </w:rPr>
        <w:t>.</w:t>
      </w:r>
    </w:p>
    <w:p w:rsidR="00EE37CF" w:rsidRPr="005051C1" w:rsidRDefault="005C515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Esausta dopo ore di scrittura r</w:t>
      </w:r>
      <w:r w:rsidR="00783BBD" w:rsidRPr="005051C1">
        <w:rPr>
          <w:rFonts w:ascii="Times New Roman" w:hAnsi="Times New Roman" w:cs="Times New Roman"/>
          <w:sz w:val="24"/>
          <w:szCs w:val="24"/>
        </w:rPr>
        <w:t xml:space="preserve">esto </w:t>
      </w:r>
      <w:r w:rsidR="00936A58" w:rsidRPr="005051C1">
        <w:rPr>
          <w:rFonts w:ascii="Times New Roman" w:hAnsi="Times New Roman" w:cs="Times New Roman"/>
          <w:sz w:val="24"/>
          <w:szCs w:val="24"/>
        </w:rPr>
        <w:t xml:space="preserve">sdraiata tirandomi le coperte </w:t>
      </w:r>
      <w:r w:rsidR="00D4125B" w:rsidRPr="005051C1">
        <w:rPr>
          <w:rFonts w:ascii="Times New Roman" w:hAnsi="Times New Roman" w:cs="Times New Roman"/>
          <w:sz w:val="24"/>
          <w:szCs w:val="24"/>
        </w:rPr>
        <w:t xml:space="preserve">fin </w:t>
      </w:r>
      <w:r w:rsidR="00936A58" w:rsidRPr="005051C1">
        <w:rPr>
          <w:rFonts w:ascii="Times New Roman" w:hAnsi="Times New Roman" w:cs="Times New Roman"/>
          <w:sz w:val="24"/>
          <w:szCs w:val="24"/>
        </w:rPr>
        <w:t>sopra la testa.</w:t>
      </w:r>
      <w:r w:rsidR="00783BBD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D4125B" w:rsidRPr="005051C1">
        <w:rPr>
          <w:rFonts w:ascii="Times New Roman" w:hAnsi="Times New Roman" w:cs="Times New Roman"/>
          <w:sz w:val="24"/>
          <w:szCs w:val="24"/>
        </w:rPr>
        <w:t xml:space="preserve">Erigo questa </w:t>
      </w:r>
      <w:r w:rsidR="0018689F" w:rsidRPr="005051C1">
        <w:rPr>
          <w:rFonts w:ascii="Times New Roman" w:hAnsi="Times New Roman" w:cs="Times New Roman"/>
          <w:sz w:val="24"/>
          <w:szCs w:val="24"/>
        </w:rPr>
        <w:t xml:space="preserve">morbida </w:t>
      </w:r>
      <w:r w:rsidR="00D4125B" w:rsidRPr="005051C1">
        <w:rPr>
          <w:rFonts w:ascii="Times New Roman" w:hAnsi="Times New Roman" w:cs="Times New Roman"/>
          <w:sz w:val="24"/>
          <w:szCs w:val="24"/>
        </w:rPr>
        <w:t xml:space="preserve">fortezza per difendermi dall’irruzione di Francesco. </w:t>
      </w:r>
    </w:p>
    <w:p w:rsidR="00D4125B" w:rsidRPr="005051C1" w:rsidRDefault="00D4125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Ragazzina cattiva, queste cose non si fanno! Io ti credevo</w:t>
      </w:r>
      <w:r w:rsidR="005C5154" w:rsidRPr="005051C1">
        <w:rPr>
          <w:rFonts w:ascii="Times New Roman" w:hAnsi="Times New Roman" w:cs="Times New Roman"/>
          <w:i/>
          <w:sz w:val="24"/>
          <w:szCs w:val="24"/>
        </w:rPr>
        <w:t>… e i</w:t>
      </w:r>
      <w:r w:rsidR="0018689F" w:rsidRPr="005051C1">
        <w:rPr>
          <w:rFonts w:ascii="Times New Roman" w:hAnsi="Times New Roman" w:cs="Times New Roman"/>
          <w:i/>
          <w:sz w:val="24"/>
          <w:szCs w:val="24"/>
        </w:rPr>
        <w:t>nvece, guarda chi sei!</w:t>
      </w:r>
      <w:r w:rsidR="007C5F22" w:rsidRPr="005051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37CF" w:rsidRPr="005051C1">
        <w:rPr>
          <w:rFonts w:ascii="Times New Roman" w:hAnsi="Times New Roman" w:cs="Times New Roman"/>
          <w:i/>
          <w:sz w:val="24"/>
          <w:szCs w:val="24"/>
        </w:rPr>
        <w:t>Se t</w:t>
      </w:r>
      <w:r w:rsidR="007C5F22" w:rsidRPr="005051C1">
        <w:rPr>
          <w:rFonts w:ascii="Times New Roman" w:hAnsi="Times New Roman" w:cs="Times New Roman"/>
          <w:i/>
          <w:sz w:val="24"/>
          <w:szCs w:val="24"/>
        </w:rPr>
        <w:t>i piacciono le donne</w:t>
      </w:r>
      <w:r w:rsidR="00EE37CF" w:rsidRPr="005051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755B" w:rsidRPr="005051C1">
        <w:rPr>
          <w:rFonts w:ascii="Times New Roman" w:hAnsi="Times New Roman" w:cs="Times New Roman"/>
          <w:i/>
          <w:sz w:val="24"/>
          <w:szCs w:val="24"/>
        </w:rPr>
        <w:t>p</w:t>
      </w:r>
      <w:r w:rsidR="007C5F22" w:rsidRPr="005051C1">
        <w:rPr>
          <w:rFonts w:ascii="Times New Roman" w:hAnsi="Times New Roman" w:cs="Times New Roman"/>
          <w:i/>
          <w:sz w:val="24"/>
          <w:szCs w:val="24"/>
        </w:rPr>
        <w:t>otevi dirmelo prima</w:t>
      </w:r>
      <w:r w:rsidR="00EE37CF" w:rsidRPr="005051C1">
        <w:rPr>
          <w:rFonts w:ascii="Times New Roman" w:hAnsi="Times New Roman" w:cs="Times New Roman"/>
          <w:i/>
          <w:sz w:val="24"/>
          <w:szCs w:val="24"/>
        </w:rPr>
        <w:t>!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154" w:rsidRPr="005051C1" w:rsidRDefault="007C5F2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Sento dei passi davanti alla porta</w:t>
      </w:r>
      <w:r w:rsidR="005C5154" w:rsidRPr="005051C1">
        <w:rPr>
          <w:rFonts w:ascii="Times New Roman" w:hAnsi="Times New Roman" w:cs="Times New Roman"/>
          <w:sz w:val="24"/>
          <w:szCs w:val="24"/>
        </w:rPr>
        <w:t>.</w:t>
      </w:r>
    </w:p>
    <w:p w:rsidR="005C5154" w:rsidRPr="005051C1" w:rsidRDefault="007C5F2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 xml:space="preserve">June? </w:t>
      </w:r>
    </w:p>
    <w:p w:rsidR="00CC5F60" w:rsidRPr="005051C1" w:rsidRDefault="007C5F2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Francesco?</w:t>
      </w:r>
    </w:p>
    <w:p w:rsidR="007C5F22" w:rsidRPr="005051C1" w:rsidRDefault="007C5F2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Dallo spionc</w:t>
      </w:r>
      <w:r w:rsidR="007D2EC1" w:rsidRPr="005051C1">
        <w:rPr>
          <w:rFonts w:ascii="Times New Roman" w:hAnsi="Times New Roman" w:cs="Times New Roman"/>
          <w:sz w:val="24"/>
          <w:szCs w:val="24"/>
        </w:rPr>
        <w:t>ino scorgo la porta chiusa del Prof</w:t>
      </w:r>
      <w:r w:rsidR="00E35783" w:rsidRPr="005051C1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la apro tentando di non fare rumore, un libro è stato lasciato sul</w:t>
      </w:r>
      <w:r w:rsidR="00BE541D">
        <w:rPr>
          <w:rFonts w:ascii="Times New Roman" w:hAnsi="Times New Roman" w:cs="Times New Roman"/>
          <w:sz w:val="24"/>
          <w:szCs w:val="24"/>
        </w:rPr>
        <w:t xml:space="preserve"> mi</w:t>
      </w:r>
      <w:r w:rsidRPr="005051C1">
        <w:rPr>
          <w:rFonts w:ascii="Times New Roman" w:hAnsi="Times New Roman" w:cs="Times New Roman"/>
          <w:sz w:val="24"/>
          <w:szCs w:val="24"/>
        </w:rPr>
        <w:t xml:space="preserve">o zerbino. </w:t>
      </w:r>
      <w:r w:rsidR="0075266E" w:rsidRPr="005051C1">
        <w:rPr>
          <w:rFonts w:ascii="Times New Roman" w:hAnsi="Times New Roman" w:cs="Times New Roman"/>
          <w:sz w:val="24"/>
          <w:szCs w:val="24"/>
        </w:rPr>
        <w:t>Non faccio caso al titolo mentre lo afferro</w:t>
      </w:r>
      <w:r w:rsidR="00BE0A58" w:rsidRPr="005051C1">
        <w:rPr>
          <w:rFonts w:ascii="Times New Roman" w:hAnsi="Times New Roman" w:cs="Times New Roman"/>
          <w:sz w:val="24"/>
          <w:szCs w:val="24"/>
        </w:rPr>
        <w:t xml:space="preserve">. E’ </w:t>
      </w:r>
      <w:r w:rsidRPr="005051C1">
        <w:rPr>
          <w:rFonts w:ascii="Times New Roman" w:hAnsi="Times New Roman" w:cs="Times New Roman"/>
          <w:sz w:val="24"/>
          <w:szCs w:val="24"/>
        </w:rPr>
        <w:t>come se avessi tra le mani un</w:t>
      </w:r>
      <w:r w:rsidR="0075266E" w:rsidRPr="005051C1">
        <w:rPr>
          <w:rFonts w:ascii="Times New Roman" w:hAnsi="Times New Roman" w:cs="Times New Roman"/>
          <w:sz w:val="24"/>
          <w:szCs w:val="24"/>
        </w:rPr>
        <w:t>’ingiunzione</w:t>
      </w:r>
      <w:r w:rsidR="003D6808" w:rsidRPr="005051C1">
        <w:rPr>
          <w:rFonts w:ascii="Times New Roman" w:hAnsi="Times New Roman" w:cs="Times New Roman"/>
          <w:sz w:val="24"/>
          <w:szCs w:val="24"/>
        </w:rPr>
        <w:t xml:space="preserve"> di pagamento</w:t>
      </w:r>
      <w:r w:rsidR="0075266E" w:rsidRPr="005051C1">
        <w:rPr>
          <w:rFonts w:ascii="Times New Roman" w:hAnsi="Times New Roman" w:cs="Times New Roman"/>
          <w:sz w:val="24"/>
          <w:szCs w:val="24"/>
        </w:rPr>
        <w:t>.</w:t>
      </w:r>
    </w:p>
    <w:p w:rsidR="0048152C" w:rsidRPr="005051C1" w:rsidRDefault="007C5F2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Dovrei </w:t>
      </w:r>
      <w:r w:rsidR="003D68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tornare 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scrivere, telefonare al mio agente, fare un salto in palestra, e invece mi metto a leggere il libro del </w:t>
      </w:r>
      <w:r w:rsidR="007D2E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rof 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Gordon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Edith Templeton fino a che mi ritrovo a dire risentita </w:t>
      </w:r>
      <w:r w:rsidR="009D6E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D6E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non sono come Louise”</w:t>
      </w:r>
      <w:r w:rsidR="004815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332BC" w:rsidRDefault="009D6E8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Louise, la giovane donna che si è appena separata dal marito e che si fa abbordare nei pub</w:t>
      </w:r>
      <w:r w:rsidR="00D4125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dagli uomini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Quel giorno, incontra Gordon, lo psichiatra dallo sguardo irresistibile</w:t>
      </w:r>
      <w:r w:rsidR="00D4125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Tempo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un'ora</w:t>
      </w:r>
      <w:r w:rsidR="00D4125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 fa perdere la testa dopo che gli si conce</w:t>
      </w:r>
      <w:r w:rsidR="00DF1A9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 una panchina del parco. </w:t>
      </w:r>
    </w:p>
    <w:p w:rsidR="007332BC" w:rsidRDefault="007332B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E86232" w:rsidRDefault="007332BC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332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Se fuggo</w:t>
      </w:r>
      <w:r w:rsidR="00FE46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1412C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mi salvo</w:t>
      </w:r>
    </w:p>
    <w:p w:rsidR="0017210E" w:rsidRDefault="0017210E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7210E" w:rsidRPr="005051C1" w:rsidRDefault="0017210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E85" w:rsidRPr="005051C1" w:rsidRDefault="009D6E8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Co</w:t>
      </w:r>
      <w:r w:rsidR="00F330D5" w:rsidRPr="005051C1">
        <w:rPr>
          <w:rFonts w:ascii="Times New Roman" w:hAnsi="Times New Roman" w:cs="Times New Roman"/>
          <w:sz w:val="24"/>
          <w:szCs w:val="24"/>
        </w:rPr>
        <w:t>me ogni mattina co</w:t>
      </w:r>
      <w:r w:rsidRPr="005051C1">
        <w:rPr>
          <w:rFonts w:ascii="Times New Roman" w:hAnsi="Times New Roman" w:cs="Times New Roman"/>
          <w:sz w:val="24"/>
          <w:szCs w:val="24"/>
        </w:rPr>
        <w:t>ntrollo la lavagnetta sopra la quale annot</w:t>
      </w:r>
      <w:r w:rsidR="006F603A" w:rsidRPr="005051C1">
        <w:rPr>
          <w:rFonts w:ascii="Times New Roman" w:hAnsi="Times New Roman" w:cs="Times New Roman"/>
          <w:sz w:val="24"/>
          <w:szCs w:val="24"/>
        </w:rPr>
        <w:t>o</w:t>
      </w:r>
      <w:r w:rsidRPr="005051C1">
        <w:rPr>
          <w:rFonts w:ascii="Times New Roman" w:hAnsi="Times New Roman" w:cs="Times New Roman"/>
          <w:sz w:val="24"/>
          <w:szCs w:val="24"/>
        </w:rPr>
        <w:t xml:space="preserve"> tutti gli impegni della giornata.</w:t>
      </w:r>
      <w:r w:rsidR="00D4125B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Pilates. I</w:t>
      </w:r>
      <w:r w:rsidR="00B740DA" w:rsidRPr="005051C1">
        <w:rPr>
          <w:rFonts w:ascii="Times New Roman" w:hAnsi="Times New Roman" w:cs="Times New Roman"/>
          <w:sz w:val="24"/>
          <w:szCs w:val="24"/>
        </w:rPr>
        <w:t>ncontro con Leonardino.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6539E7" w:rsidRPr="005051C1">
        <w:rPr>
          <w:rFonts w:ascii="Times New Roman" w:hAnsi="Times New Roman" w:cs="Times New Roman"/>
          <w:sz w:val="24"/>
          <w:szCs w:val="24"/>
        </w:rPr>
        <w:t>Lezione al bambino di vetr</w:t>
      </w:r>
      <w:r w:rsidR="00C81577" w:rsidRPr="005051C1">
        <w:rPr>
          <w:rFonts w:ascii="Times New Roman" w:hAnsi="Times New Roman" w:cs="Times New Roman"/>
          <w:sz w:val="24"/>
          <w:szCs w:val="24"/>
        </w:rPr>
        <w:t>o.</w:t>
      </w:r>
      <w:r w:rsidR="009E315E" w:rsidRPr="005051C1">
        <w:rPr>
          <w:rFonts w:ascii="Times New Roman" w:hAnsi="Times New Roman" w:cs="Times New Roman"/>
          <w:sz w:val="24"/>
          <w:szCs w:val="24"/>
        </w:rPr>
        <w:t xml:space="preserve"> Lord Patchouli.</w:t>
      </w:r>
    </w:p>
    <w:p w:rsidR="00EB3111" w:rsidRPr="005051C1" w:rsidRDefault="006F603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Spremo </w:t>
      </w:r>
      <w:r w:rsidR="009D6E85" w:rsidRPr="005051C1">
        <w:rPr>
          <w:rFonts w:ascii="Times New Roman" w:hAnsi="Times New Roman" w:cs="Times New Roman"/>
          <w:sz w:val="24"/>
          <w:szCs w:val="24"/>
        </w:rPr>
        <w:t xml:space="preserve">due arance e un limone, </w:t>
      </w:r>
      <w:r w:rsidR="00BE0A58" w:rsidRPr="005051C1">
        <w:rPr>
          <w:rFonts w:ascii="Times New Roman" w:hAnsi="Times New Roman" w:cs="Times New Roman"/>
          <w:sz w:val="24"/>
          <w:szCs w:val="24"/>
        </w:rPr>
        <w:t>m</w:t>
      </w:r>
      <w:r w:rsidR="009D6E85" w:rsidRPr="005051C1">
        <w:rPr>
          <w:rFonts w:ascii="Times New Roman" w:hAnsi="Times New Roman" w:cs="Times New Roman"/>
          <w:sz w:val="24"/>
          <w:szCs w:val="24"/>
        </w:rPr>
        <w:t>i faccio r</w:t>
      </w:r>
      <w:r w:rsidR="00096096" w:rsidRPr="005051C1">
        <w:rPr>
          <w:rFonts w:ascii="Times New Roman" w:hAnsi="Times New Roman" w:cs="Times New Roman"/>
          <w:sz w:val="24"/>
          <w:szCs w:val="24"/>
        </w:rPr>
        <w:t>ecap</w:t>
      </w:r>
      <w:r w:rsidR="009D6E85" w:rsidRPr="005051C1">
        <w:rPr>
          <w:rFonts w:ascii="Times New Roman" w:hAnsi="Times New Roman" w:cs="Times New Roman"/>
          <w:sz w:val="24"/>
          <w:szCs w:val="24"/>
        </w:rPr>
        <w:t>i</w:t>
      </w:r>
      <w:r w:rsidR="00096096" w:rsidRPr="005051C1">
        <w:rPr>
          <w:rFonts w:ascii="Times New Roman" w:hAnsi="Times New Roman" w:cs="Times New Roman"/>
          <w:sz w:val="24"/>
          <w:szCs w:val="24"/>
        </w:rPr>
        <w:t>t</w:t>
      </w:r>
      <w:r w:rsidR="009D6E85" w:rsidRPr="005051C1">
        <w:rPr>
          <w:rFonts w:ascii="Times New Roman" w:hAnsi="Times New Roman" w:cs="Times New Roman"/>
          <w:sz w:val="24"/>
          <w:szCs w:val="24"/>
        </w:rPr>
        <w:t xml:space="preserve">are </w:t>
      </w:r>
      <w:r w:rsidR="00D27FEA" w:rsidRPr="005051C1">
        <w:rPr>
          <w:rFonts w:ascii="Times New Roman" w:hAnsi="Times New Roman" w:cs="Times New Roman"/>
          <w:sz w:val="24"/>
          <w:szCs w:val="24"/>
        </w:rPr>
        <w:t xml:space="preserve">a casa </w:t>
      </w:r>
      <w:r w:rsidR="00DF1A9B" w:rsidRPr="005051C1">
        <w:rPr>
          <w:rFonts w:ascii="Times New Roman" w:hAnsi="Times New Roman" w:cs="Times New Roman"/>
          <w:sz w:val="24"/>
          <w:szCs w:val="24"/>
        </w:rPr>
        <w:t xml:space="preserve">frutta e verdura di stagione </w:t>
      </w:r>
      <w:r w:rsidR="009D6E85" w:rsidRPr="005051C1">
        <w:rPr>
          <w:rFonts w:ascii="Times New Roman" w:hAnsi="Times New Roman" w:cs="Times New Roman"/>
          <w:sz w:val="24"/>
          <w:szCs w:val="24"/>
        </w:rPr>
        <w:t>da un</w:t>
      </w:r>
      <w:r w:rsidR="00586992" w:rsidRPr="005051C1">
        <w:rPr>
          <w:rFonts w:ascii="Times New Roman" w:hAnsi="Times New Roman" w:cs="Times New Roman"/>
          <w:sz w:val="24"/>
          <w:szCs w:val="24"/>
        </w:rPr>
        <w:t xml:space="preserve">a cooperativa agricola della zona. Tutto a Km 0 e solo </w:t>
      </w:r>
      <w:r w:rsidR="00F330D5" w:rsidRPr="005051C1">
        <w:rPr>
          <w:rFonts w:ascii="Times New Roman" w:hAnsi="Times New Roman" w:cs="Times New Roman"/>
          <w:sz w:val="24"/>
          <w:szCs w:val="24"/>
        </w:rPr>
        <w:t xml:space="preserve">quello che la terra </w:t>
      </w:r>
      <w:r w:rsidR="004217CD" w:rsidRPr="005051C1">
        <w:rPr>
          <w:rFonts w:ascii="Times New Roman" w:hAnsi="Times New Roman" w:cs="Times New Roman"/>
          <w:sz w:val="24"/>
          <w:szCs w:val="24"/>
        </w:rPr>
        <w:t>conced</w:t>
      </w:r>
      <w:r w:rsidR="00F330D5" w:rsidRPr="005051C1">
        <w:rPr>
          <w:rFonts w:ascii="Times New Roman" w:hAnsi="Times New Roman" w:cs="Times New Roman"/>
          <w:sz w:val="24"/>
          <w:szCs w:val="24"/>
        </w:rPr>
        <w:t xml:space="preserve">e. </w:t>
      </w:r>
    </w:p>
    <w:p w:rsidR="009A712F" w:rsidRPr="005051C1" w:rsidRDefault="0009609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Lascio cadere nel bicchiere </w:t>
      </w:r>
      <w:r w:rsidR="00D27FEA" w:rsidRPr="005051C1">
        <w:rPr>
          <w:rFonts w:ascii="Times New Roman" w:hAnsi="Times New Roman" w:cs="Times New Roman"/>
          <w:sz w:val="24"/>
          <w:szCs w:val="24"/>
        </w:rPr>
        <w:t>trenta</w:t>
      </w:r>
      <w:r w:rsidR="009D6E85" w:rsidRPr="005051C1">
        <w:rPr>
          <w:rFonts w:ascii="Times New Roman" w:hAnsi="Times New Roman" w:cs="Times New Roman"/>
          <w:sz w:val="24"/>
          <w:szCs w:val="24"/>
        </w:rPr>
        <w:t xml:space="preserve"> gocc</w:t>
      </w:r>
      <w:r w:rsidR="00D27FEA" w:rsidRPr="005051C1">
        <w:rPr>
          <w:rFonts w:ascii="Times New Roman" w:hAnsi="Times New Roman" w:cs="Times New Roman"/>
          <w:sz w:val="24"/>
          <w:szCs w:val="24"/>
        </w:rPr>
        <w:t xml:space="preserve">e di </w:t>
      </w:r>
      <w:r w:rsidR="009D6E85" w:rsidRPr="005051C1">
        <w:rPr>
          <w:rFonts w:ascii="Times New Roman" w:hAnsi="Times New Roman" w:cs="Times New Roman"/>
          <w:sz w:val="24"/>
          <w:szCs w:val="24"/>
        </w:rPr>
        <w:t xml:space="preserve">Ribes </w:t>
      </w:r>
      <w:r w:rsidR="009A712F" w:rsidRPr="005051C1">
        <w:rPr>
          <w:rFonts w:ascii="Times New Roman" w:hAnsi="Times New Roman" w:cs="Times New Roman"/>
          <w:sz w:val="24"/>
          <w:szCs w:val="24"/>
        </w:rPr>
        <w:t>N</w:t>
      </w:r>
      <w:r w:rsidR="009D6E85" w:rsidRPr="005051C1">
        <w:rPr>
          <w:rFonts w:ascii="Times New Roman" w:hAnsi="Times New Roman" w:cs="Times New Roman"/>
          <w:sz w:val="24"/>
          <w:szCs w:val="24"/>
        </w:rPr>
        <w:t xml:space="preserve">igrum </w:t>
      </w:r>
      <w:r w:rsidR="009A712F" w:rsidRPr="005051C1">
        <w:rPr>
          <w:rFonts w:ascii="Times New Roman" w:hAnsi="Times New Roman" w:cs="Times New Roman"/>
          <w:sz w:val="24"/>
          <w:szCs w:val="24"/>
        </w:rPr>
        <w:t xml:space="preserve">che innalza le difese e </w:t>
      </w:r>
      <w:r w:rsidR="00F330D5" w:rsidRPr="005051C1">
        <w:rPr>
          <w:rFonts w:ascii="Times New Roman" w:hAnsi="Times New Roman" w:cs="Times New Roman"/>
          <w:sz w:val="24"/>
          <w:szCs w:val="24"/>
        </w:rPr>
        <w:t xml:space="preserve">stabilizza </w:t>
      </w:r>
      <w:r w:rsidR="00D27FEA" w:rsidRPr="005051C1">
        <w:rPr>
          <w:rFonts w:ascii="Times New Roman" w:hAnsi="Times New Roman" w:cs="Times New Roman"/>
          <w:sz w:val="24"/>
          <w:szCs w:val="24"/>
        </w:rPr>
        <w:t>l’umore</w:t>
      </w:r>
      <w:r w:rsidR="00DF1A9B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F330D5" w:rsidRPr="005051C1">
        <w:rPr>
          <w:rFonts w:ascii="Times New Roman" w:hAnsi="Times New Roman" w:cs="Times New Roman"/>
          <w:sz w:val="24"/>
          <w:szCs w:val="24"/>
        </w:rPr>
        <w:t>Fa tutto parte del rituale mattutino, una solidità a cui non voglio rinunciare, come alla mia s</w:t>
      </w:r>
      <w:r w:rsidR="009D6E85" w:rsidRPr="005051C1">
        <w:rPr>
          <w:rFonts w:ascii="Times New Roman" w:hAnsi="Times New Roman" w:cs="Times New Roman"/>
          <w:sz w:val="24"/>
          <w:szCs w:val="24"/>
        </w:rPr>
        <w:t>codella</w:t>
      </w:r>
      <w:r w:rsidR="00DF1A9B" w:rsidRPr="005051C1">
        <w:rPr>
          <w:rFonts w:ascii="Times New Roman" w:hAnsi="Times New Roman" w:cs="Times New Roman"/>
          <w:sz w:val="24"/>
          <w:szCs w:val="24"/>
        </w:rPr>
        <w:t xml:space="preserve"> rosa</w:t>
      </w:r>
      <w:r w:rsidR="00D27FEA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F330D5" w:rsidRPr="005051C1">
        <w:rPr>
          <w:rFonts w:ascii="Times New Roman" w:hAnsi="Times New Roman" w:cs="Times New Roman"/>
          <w:sz w:val="24"/>
          <w:szCs w:val="24"/>
        </w:rPr>
        <w:t>con i bordi color porpora</w:t>
      </w:r>
      <w:r w:rsidR="00EB3111" w:rsidRPr="005051C1">
        <w:rPr>
          <w:rFonts w:ascii="Times New Roman" w:hAnsi="Times New Roman" w:cs="Times New Roman"/>
          <w:sz w:val="24"/>
          <w:szCs w:val="24"/>
        </w:rPr>
        <w:t xml:space="preserve"> che</w:t>
      </w:r>
      <w:r w:rsidR="00F330D5" w:rsidRPr="005051C1">
        <w:rPr>
          <w:rFonts w:ascii="Times New Roman" w:hAnsi="Times New Roman" w:cs="Times New Roman"/>
          <w:sz w:val="24"/>
          <w:szCs w:val="24"/>
        </w:rPr>
        <w:t xml:space="preserve"> riempio di</w:t>
      </w:r>
      <w:r w:rsidR="009D6E85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F330D5" w:rsidRPr="005051C1">
        <w:rPr>
          <w:rFonts w:ascii="Times New Roman" w:hAnsi="Times New Roman" w:cs="Times New Roman"/>
          <w:sz w:val="24"/>
          <w:szCs w:val="24"/>
        </w:rPr>
        <w:t>fiocchi</w:t>
      </w:r>
      <w:r w:rsidR="00DF1A9B" w:rsidRPr="005051C1">
        <w:rPr>
          <w:rFonts w:ascii="Times New Roman" w:hAnsi="Times New Roman" w:cs="Times New Roman"/>
          <w:sz w:val="24"/>
          <w:szCs w:val="24"/>
        </w:rPr>
        <w:t xml:space="preserve"> integrali</w:t>
      </w:r>
      <w:r w:rsidR="009D6E85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9A712F" w:rsidRPr="005051C1">
        <w:rPr>
          <w:rFonts w:ascii="Times New Roman" w:hAnsi="Times New Roman" w:cs="Times New Roman"/>
          <w:sz w:val="24"/>
          <w:szCs w:val="24"/>
        </w:rPr>
        <w:t xml:space="preserve">una manciata di semi di girasole, </w:t>
      </w:r>
      <w:r w:rsidR="00CC755B" w:rsidRPr="005051C1">
        <w:rPr>
          <w:rFonts w:ascii="Times New Roman" w:hAnsi="Times New Roman" w:cs="Times New Roman"/>
          <w:sz w:val="24"/>
          <w:szCs w:val="24"/>
        </w:rPr>
        <w:t>latte di riso,</w:t>
      </w:r>
      <w:r w:rsidR="009D6E85" w:rsidRPr="005051C1">
        <w:rPr>
          <w:rFonts w:ascii="Times New Roman" w:hAnsi="Times New Roman" w:cs="Times New Roman"/>
          <w:sz w:val="24"/>
          <w:szCs w:val="24"/>
        </w:rPr>
        <w:t xml:space="preserve"> caffè d’orzo. </w:t>
      </w:r>
    </w:p>
    <w:p w:rsidR="00CC755B" w:rsidRPr="005051C1" w:rsidRDefault="00DF1A9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Ginevra</w:t>
      </w:r>
      <w:r w:rsidR="009A712F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 xml:space="preserve">salta </w:t>
      </w:r>
      <w:r w:rsidR="009A712F" w:rsidRPr="005051C1">
        <w:rPr>
          <w:rFonts w:ascii="Times New Roman" w:hAnsi="Times New Roman" w:cs="Times New Roman"/>
          <w:sz w:val="24"/>
          <w:szCs w:val="24"/>
        </w:rPr>
        <w:t>sulla tavola</w:t>
      </w:r>
      <w:r w:rsidR="00CD4C2D" w:rsidRPr="005051C1">
        <w:rPr>
          <w:rFonts w:ascii="Times New Roman" w:hAnsi="Times New Roman" w:cs="Times New Roman"/>
          <w:sz w:val="24"/>
          <w:szCs w:val="24"/>
        </w:rPr>
        <w:t xml:space="preserve"> incoraggiata dal suono croccante dei c</w:t>
      </w:r>
      <w:r w:rsidR="00D27FEA" w:rsidRPr="005051C1">
        <w:rPr>
          <w:rFonts w:ascii="Times New Roman" w:hAnsi="Times New Roman" w:cs="Times New Roman"/>
          <w:sz w:val="24"/>
          <w:szCs w:val="24"/>
        </w:rPr>
        <w:t>e</w:t>
      </w:r>
      <w:r w:rsidR="00CD4C2D" w:rsidRPr="005051C1">
        <w:rPr>
          <w:rFonts w:ascii="Times New Roman" w:hAnsi="Times New Roman" w:cs="Times New Roman"/>
          <w:sz w:val="24"/>
          <w:szCs w:val="24"/>
        </w:rPr>
        <w:t>r</w:t>
      </w:r>
      <w:r w:rsidR="00D27FEA" w:rsidRPr="005051C1">
        <w:rPr>
          <w:rFonts w:ascii="Times New Roman" w:hAnsi="Times New Roman" w:cs="Times New Roman"/>
          <w:sz w:val="24"/>
          <w:szCs w:val="24"/>
        </w:rPr>
        <w:t>eali</w:t>
      </w:r>
      <w:r w:rsidR="009A712F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734100">
        <w:rPr>
          <w:rFonts w:ascii="Times New Roman" w:hAnsi="Times New Roman" w:cs="Times New Roman"/>
          <w:sz w:val="24"/>
          <w:szCs w:val="24"/>
        </w:rPr>
        <w:t>le porgo la sua tazza; ho</w:t>
      </w:r>
      <w:r w:rsidR="00CC755B" w:rsidRPr="005051C1">
        <w:rPr>
          <w:rFonts w:ascii="Times New Roman" w:hAnsi="Times New Roman" w:cs="Times New Roman"/>
          <w:sz w:val="24"/>
          <w:szCs w:val="24"/>
        </w:rPr>
        <w:t xml:space="preserve"> sempre detestato mangiare da sola.</w:t>
      </w:r>
      <w:r w:rsidR="00AF01A9" w:rsidRPr="005051C1">
        <w:rPr>
          <w:rFonts w:ascii="Times New Roman" w:hAnsi="Times New Roman" w:cs="Times New Roman"/>
          <w:sz w:val="24"/>
          <w:szCs w:val="24"/>
        </w:rPr>
        <w:t xml:space="preserve"> Da ragazzina attendevo mia madre anche fino a tarda notte per sgranocchiare qualcosa </w:t>
      </w:r>
      <w:r w:rsidR="00EB7BD2" w:rsidRPr="005051C1">
        <w:rPr>
          <w:rFonts w:ascii="Times New Roman" w:hAnsi="Times New Roman" w:cs="Times New Roman"/>
          <w:sz w:val="24"/>
          <w:szCs w:val="24"/>
        </w:rPr>
        <w:t xml:space="preserve">insieme a </w:t>
      </w:r>
      <w:r w:rsidR="00AF01A9" w:rsidRPr="005051C1">
        <w:rPr>
          <w:rFonts w:ascii="Times New Roman" w:hAnsi="Times New Roman" w:cs="Times New Roman"/>
          <w:sz w:val="24"/>
          <w:szCs w:val="24"/>
        </w:rPr>
        <w:t xml:space="preserve">lei, della cioccolata, </w:t>
      </w:r>
      <w:r w:rsidR="00CC00B4" w:rsidRPr="005051C1">
        <w:rPr>
          <w:rFonts w:ascii="Times New Roman" w:hAnsi="Times New Roman" w:cs="Times New Roman"/>
          <w:sz w:val="24"/>
          <w:szCs w:val="24"/>
        </w:rPr>
        <w:t xml:space="preserve">un pacchetto di patatine, </w:t>
      </w:r>
      <w:r w:rsidR="00AF01A9" w:rsidRPr="005051C1">
        <w:rPr>
          <w:rFonts w:ascii="Times New Roman" w:hAnsi="Times New Roman" w:cs="Times New Roman"/>
          <w:sz w:val="24"/>
          <w:szCs w:val="24"/>
        </w:rPr>
        <w:t>pane, burro e marmellata. A volte, qu</w:t>
      </w:r>
      <w:r w:rsidR="00CC00B4" w:rsidRPr="005051C1">
        <w:rPr>
          <w:rFonts w:ascii="Times New Roman" w:hAnsi="Times New Roman" w:cs="Times New Roman"/>
          <w:sz w:val="24"/>
          <w:szCs w:val="24"/>
        </w:rPr>
        <w:t>a</w:t>
      </w:r>
      <w:r w:rsidR="00AF01A9" w:rsidRPr="005051C1">
        <w:rPr>
          <w:rFonts w:ascii="Times New Roman" w:hAnsi="Times New Roman" w:cs="Times New Roman"/>
          <w:sz w:val="24"/>
          <w:szCs w:val="24"/>
        </w:rPr>
        <w:t xml:space="preserve">ndo era di buon umore, </w:t>
      </w:r>
      <w:r w:rsidR="00CC00B4" w:rsidRPr="005051C1">
        <w:rPr>
          <w:rFonts w:ascii="Times New Roman" w:hAnsi="Times New Roman" w:cs="Times New Roman"/>
          <w:sz w:val="24"/>
          <w:szCs w:val="24"/>
        </w:rPr>
        <w:t>e io lo capivo all’istante</w:t>
      </w:r>
      <w:r w:rsidR="00EB7BD2" w:rsidRPr="005051C1">
        <w:rPr>
          <w:rFonts w:ascii="Times New Roman" w:hAnsi="Times New Roman" w:cs="Times New Roman"/>
          <w:sz w:val="24"/>
          <w:szCs w:val="24"/>
        </w:rPr>
        <w:t xml:space="preserve"> (mascara colato: si salvi chi può! Trucco ancora intatto: via libera!)</w:t>
      </w:r>
      <w:r w:rsidR="00CC00B4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AF01A9" w:rsidRPr="005051C1">
        <w:rPr>
          <w:rFonts w:ascii="Times New Roman" w:hAnsi="Times New Roman" w:cs="Times New Roman"/>
          <w:sz w:val="24"/>
          <w:szCs w:val="24"/>
        </w:rPr>
        <w:t>ci facevamo una sp</w:t>
      </w:r>
      <w:r w:rsidR="00CC00B4" w:rsidRPr="005051C1">
        <w:rPr>
          <w:rFonts w:ascii="Times New Roman" w:hAnsi="Times New Roman" w:cs="Times New Roman"/>
          <w:sz w:val="24"/>
          <w:szCs w:val="24"/>
        </w:rPr>
        <w:t>a</w:t>
      </w:r>
      <w:r w:rsidR="00AF01A9" w:rsidRPr="005051C1">
        <w:rPr>
          <w:rFonts w:ascii="Times New Roman" w:hAnsi="Times New Roman" w:cs="Times New Roman"/>
          <w:sz w:val="24"/>
          <w:szCs w:val="24"/>
        </w:rPr>
        <w:t xml:space="preserve">ghettata al pomodoro. </w:t>
      </w:r>
      <w:r w:rsidR="00AF01A9" w:rsidRPr="005051C1">
        <w:rPr>
          <w:rFonts w:ascii="Times New Roman" w:hAnsi="Times New Roman" w:cs="Times New Roman"/>
          <w:i/>
          <w:sz w:val="24"/>
          <w:szCs w:val="24"/>
        </w:rPr>
        <w:t>I nostri sp</w:t>
      </w:r>
      <w:r w:rsidR="00CC00B4" w:rsidRPr="005051C1">
        <w:rPr>
          <w:rFonts w:ascii="Times New Roman" w:hAnsi="Times New Roman" w:cs="Times New Roman"/>
          <w:i/>
          <w:sz w:val="24"/>
          <w:szCs w:val="24"/>
        </w:rPr>
        <w:t>a</w:t>
      </w:r>
      <w:r w:rsidR="00AF01A9" w:rsidRPr="005051C1">
        <w:rPr>
          <w:rFonts w:ascii="Times New Roman" w:hAnsi="Times New Roman" w:cs="Times New Roman"/>
          <w:i/>
          <w:sz w:val="24"/>
          <w:szCs w:val="24"/>
        </w:rPr>
        <w:t>ghetti di mezzanotte</w:t>
      </w:r>
      <w:r w:rsidR="00AF01A9" w:rsidRPr="005051C1">
        <w:rPr>
          <w:rFonts w:ascii="Times New Roman" w:hAnsi="Times New Roman" w:cs="Times New Roman"/>
          <w:sz w:val="24"/>
          <w:szCs w:val="24"/>
        </w:rPr>
        <w:t>, li chiamava</w:t>
      </w:r>
      <w:r w:rsidR="00EB7BD2" w:rsidRPr="005051C1">
        <w:rPr>
          <w:rFonts w:ascii="Times New Roman" w:hAnsi="Times New Roman" w:cs="Times New Roman"/>
          <w:sz w:val="24"/>
          <w:szCs w:val="24"/>
        </w:rPr>
        <w:t xml:space="preserve"> la mamma accen</w:t>
      </w:r>
      <w:r w:rsidR="00322DDD" w:rsidRPr="005051C1">
        <w:rPr>
          <w:rFonts w:ascii="Times New Roman" w:hAnsi="Times New Roman" w:cs="Times New Roman"/>
          <w:sz w:val="24"/>
          <w:szCs w:val="24"/>
        </w:rPr>
        <w:t>t</w:t>
      </w:r>
      <w:r w:rsidR="00EB7BD2" w:rsidRPr="005051C1">
        <w:rPr>
          <w:rFonts w:ascii="Times New Roman" w:hAnsi="Times New Roman" w:cs="Times New Roman"/>
          <w:sz w:val="24"/>
          <w:szCs w:val="24"/>
        </w:rPr>
        <w:t>uando il suo irresistibile accento austriaco</w:t>
      </w:r>
      <w:r w:rsidR="00CC00B4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AF01A9" w:rsidRPr="005051C1">
        <w:rPr>
          <w:rFonts w:ascii="Times New Roman" w:hAnsi="Times New Roman" w:cs="Times New Roman"/>
          <w:sz w:val="24"/>
          <w:szCs w:val="24"/>
        </w:rPr>
        <w:t>e io mi sentivo una principessa nel deserto che beve la sua pozione magica in compagnia di un angelo.</w:t>
      </w:r>
    </w:p>
    <w:p w:rsidR="00C37602" w:rsidRPr="005051C1" w:rsidRDefault="009819E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Risciacquo i piatti, </w:t>
      </w:r>
      <w:r w:rsidR="00CC00B4" w:rsidRPr="005051C1">
        <w:rPr>
          <w:rFonts w:ascii="Times New Roman" w:hAnsi="Times New Roman" w:cs="Times New Roman"/>
          <w:sz w:val="24"/>
          <w:szCs w:val="24"/>
        </w:rPr>
        <w:t>riordino i libri sugli scaffali,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9F74EE" w:rsidRPr="005051C1">
        <w:rPr>
          <w:rFonts w:ascii="Times New Roman" w:hAnsi="Times New Roman" w:cs="Times New Roman"/>
          <w:sz w:val="24"/>
          <w:szCs w:val="24"/>
        </w:rPr>
        <w:t>a cominciare dal più alto, seguo un ordine alfabetico</w:t>
      </w:r>
      <w:r w:rsidR="00A42009">
        <w:rPr>
          <w:rFonts w:ascii="Times New Roman" w:hAnsi="Times New Roman" w:cs="Times New Roman"/>
          <w:sz w:val="24"/>
          <w:szCs w:val="24"/>
        </w:rPr>
        <w:t>? Soluzione</w:t>
      </w:r>
      <w:r w:rsidR="009F74EE" w:rsidRPr="005051C1">
        <w:rPr>
          <w:rFonts w:ascii="Times New Roman" w:hAnsi="Times New Roman" w:cs="Times New Roman"/>
          <w:sz w:val="24"/>
          <w:szCs w:val="24"/>
        </w:rPr>
        <w:t xml:space="preserve"> banale e per nulla pratica, molto meglio per genere. Romanzi d’amore, </w:t>
      </w:r>
      <w:r w:rsidR="00C37602" w:rsidRPr="005051C1">
        <w:rPr>
          <w:rFonts w:ascii="Times New Roman" w:hAnsi="Times New Roman" w:cs="Times New Roman"/>
          <w:sz w:val="24"/>
          <w:szCs w:val="24"/>
        </w:rPr>
        <w:t xml:space="preserve">corrispondenze epistolari, </w:t>
      </w:r>
      <w:r w:rsidR="00A42009">
        <w:rPr>
          <w:rFonts w:ascii="Times New Roman" w:hAnsi="Times New Roman" w:cs="Times New Roman"/>
          <w:sz w:val="24"/>
          <w:szCs w:val="24"/>
        </w:rPr>
        <w:t xml:space="preserve">raccolte di </w:t>
      </w:r>
      <w:r w:rsidR="009F74EE" w:rsidRPr="005051C1">
        <w:rPr>
          <w:rFonts w:ascii="Times New Roman" w:hAnsi="Times New Roman" w:cs="Times New Roman"/>
          <w:sz w:val="24"/>
          <w:szCs w:val="24"/>
        </w:rPr>
        <w:t xml:space="preserve">poesie, </w:t>
      </w:r>
      <w:r w:rsidR="00C93278" w:rsidRPr="005051C1">
        <w:rPr>
          <w:rFonts w:ascii="Times New Roman" w:hAnsi="Times New Roman" w:cs="Times New Roman"/>
          <w:sz w:val="24"/>
          <w:szCs w:val="24"/>
        </w:rPr>
        <w:t>romanz</w:t>
      </w:r>
      <w:r w:rsidR="00A42009">
        <w:rPr>
          <w:rFonts w:ascii="Times New Roman" w:hAnsi="Times New Roman" w:cs="Times New Roman"/>
          <w:sz w:val="24"/>
          <w:szCs w:val="24"/>
        </w:rPr>
        <w:t>e, libretti d’opera, taccuin</w:t>
      </w:r>
      <w:r w:rsidR="00C93278" w:rsidRPr="005051C1">
        <w:rPr>
          <w:rFonts w:ascii="Times New Roman" w:hAnsi="Times New Roman" w:cs="Times New Roman"/>
          <w:sz w:val="24"/>
          <w:szCs w:val="24"/>
        </w:rPr>
        <w:t xml:space="preserve">i erotici, </w:t>
      </w:r>
      <w:r w:rsidR="009F74EE" w:rsidRPr="005051C1">
        <w:rPr>
          <w:rFonts w:ascii="Times New Roman" w:hAnsi="Times New Roman" w:cs="Times New Roman"/>
          <w:sz w:val="24"/>
          <w:szCs w:val="24"/>
        </w:rPr>
        <w:t xml:space="preserve">diari </w:t>
      </w:r>
      <w:r w:rsidR="00A42009">
        <w:rPr>
          <w:rFonts w:ascii="Times New Roman" w:hAnsi="Times New Roman" w:cs="Times New Roman"/>
          <w:sz w:val="24"/>
          <w:szCs w:val="24"/>
        </w:rPr>
        <w:t>intimistic</w:t>
      </w:r>
      <w:r w:rsidR="009F74EE" w:rsidRPr="005051C1">
        <w:rPr>
          <w:rFonts w:ascii="Times New Roman" w:hAnsi="Times New Roman" w:cs="Times New Roman"/>
          <w:sz w:val="24"/>
          <w:szCs w:val="24"/>
        </w:rPr>
        <w:t xml:space="preserve">i… Possibile nella mia vita </w:t>
      </w:r>
      <w:r w:rsidR="004F0777">
        <w:rPr>
          <w:rFonts w:ascii="Times New Roman" w:hAnsi="Times New Roman" w:cs="Times New Roman"/>
          <w:sz w:val="24"/>
          <w:szCs w:val="24"/>
        </w:rPr>
        <w:t xml:space="preserve">tutto </w:t>
      </w:r>
      <w:r w:rsidR="009F74EE" w:rsidRPr="005051C1">
        <w:rPr>
          <w:rFonts w:ascii="Times New Roman" w:hAnsi="Times New Roman" w:cs="Times New Roman"/>
          <w:sz w:val="24"/>
          <w:szCs w:val="24"/>
        </w:rPr>
        <w:t>r</w:t>
      </w:r>
      <w:r w:rsidR="004F0777">
        <w:rPr>
          <w:rFonts w:ascii="Times New Roman" w:hAnsi="Times New Roman" w:cs="Times New Roman"/>
          <w:sz w:val="24"/>
          <w:szCs w:val="24"/>
        </w:rPr>
        <w:t>uot</w:t>
      </w:r>
      <w:r w:rsidR="009F74EE" w:rsidRPr="005051C1">
        <w:rPr>
          <w:rFonts w:ascii="Times New Roman" w:hAnsi="Times New Roman" w:cs="Times New Roman"/>
          <w:sz w:val="24"/>
          <w:szCs w:val="24"/>
        </w:rPr>
        <w:t>i intorno a</w:t>
      </w:r>
      <w:r w:rsidR="00C37602" w:rsidRPr="005051C1">
        <w:rPr>
          <w:rFonts w:ascii="Times New Roman" w:hAnsi="Times New Roman" w:cs="Times New Roman"/>
          <w:sz w:val="24"/>
          <w:szCs w:val="24"/>
        </w:rPr>
        <w:t>l cuore</w:t>
      </w:r>
      <w:r w:rsidR="009F74EE" w:rsidRPr="005051C1">
        <w:rPr>
          <w:rFonts w:ascii="Times New Roman" w:hAnsi="Times New Roman" w:cs="Times New Roman"/>
          <w:sz w:val="24"/>
          <w:szCs w:val="24"/>
        </w:rPr>
        <w:t>?</w:t>
      </w:r>
    </w:p>
    <w:p w:rsidR="00772E75" w:rsidRDefault="00C9327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Domani, ci penserò d</w:t>
      </w:r>
      <w:r w:rsidR="009F74EE" w:rsidRPr="005051C1">
        <w:rPr>
          <w:rFonts w:ascii="Times New Roman" w:hAnsi="Times New Roman" w:cs="Times New Roman"/>
          <w:sz w:val="24"/>
          <w:szCs w:val="24"/>
        </w:rPr>
        <w:t xml:space="preserve">omani. Le mie piante, </w:t>
      </w:r>
      <w:r w:rsidRPr="005051C1">
        <w:rPr>
          <w:rFonts w:ascii="Times New Roman" w:hAnsi="Times New Roman" w:cs="Times New Roman"/>
          <w:sz w:val="24"/>
          <w:szCs w:val="24"/>
        </w:rPr>
        <w:t xml:space="preserve">confido in loro. Esco in </w:t>
      </w:r>
      <w:r w:rsidR="00625590" w:rsidRPr="005051C1">
        <w:rPr>
          <w:rFonts w:ascii="Times New Roman" w:hAnsi="Times New Roman" w:cs="Times New Roman"/>
          <w:sz w:val="24"/>
          <w:szCs w:val="24"/>
        </w:rPr>
        <w:t>balcone</w:t>
      </w:r>
      <w:r w:rsidRPr="005051C1">
        <w:rPr>
          <w:rFonts w:ascii="Times New Roman" w:hAnsi="Times New Roman" w:cs="Times New Roman"/>
          <w:sz w:val="24"/>
          <w:szCs w:val="24"/>
        </w:rPr>
        <w:t>, Ginevra mi segue</w:t>
      </w:r>
      <w:r w:rsidR="00121A81">
        <w:rPr>
          <w:rFonts w:ascii="Times New Roman" w:hAnsi="Times New Roman" w:cs="Times New Roman"/>
          <w:sz w:val="24"/>
          <w:szCs w:val="24"/>
        </w:rPr>
        <w:t>. C</w:t>
      </w:r>
      <w:r w:rsidR="00625590" w:rsidRPr="005051C1">
        <w:rPr>
          <w:rFonts w:ascii="Times New Roman" w:hAnsi="Times New Roman" w:cs="Times New Roman"/>
          <w:sz w:val="24"/>
          <w:szCs w:val="24"/>
        </w:rPr>
        <w:t xml:space="preserve">on un balzo atterra </w:t>
      </w:r>
      <w:r w:rsidRPr="005051C1">
        <w:rPr>
          <w:rFonts w:ascii="Times New Roman" w:hAnsi="Times New Roman" w:cs="Times New Roman"/>
          <w:sz w:val="24"/>
          <w:szCs w:val="24"/>
        </w:rPr>
        <w:t>sul</w:t>
      </w:r>
      <w:r w:rsidR="00625590" w:rsidRPr="005051C1">
        <w:rPr>
          <w:rFonts w:ascii="Times New Roman" w:hAnsi="Times New Roman" w:cs="Times New Roman"/>
          <w:sz w:val="24"/>
          <w:szCs w:val="24"/>
        </w:rPr>
        <w:t xml:space="preserve"> parapetto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625590" w:rsidRPr="005051C1">
        <w:rPr>
          <w:rFonts w:ascii="Times New Roman" w:hAnsi="Times New Roman" w:cs="Times New Roman"/>
          <w:sz w:val="24"/>
          <w:szCs w:val="24"/>
        </w:rPr>
        <w:t xml:space="preserve">in ferro </w:t>
      </w:r>
      <w:r w:rsidRPr="005051C1">
        <w:rPr>
          <w:rFonts w:ascii="Times New Roman" w:hAnsi="Times New Roman" w:cs="Times New Roman"/>
          <w:sz w:val="24"/>
          <w:szCs w:val="24"/>
        </w:rPr>
        <w:t>e gioca a fare l’equilibrista</w:t>
      </w:r>
      <w:r w:rsidR="00734100">
        <w:rPr>
          <w:rFonts w:ascii="Times New Roman" w:hAnsi="Times New Roman" w:cs="Times New Roman"/>
          <w:sz w:val="24"/>
          <w:szCs w:val="24"/>
        </w:rPr>
        <w:t>.</w:t>
      </w:r>
      <w:r w:rsidR="003D79B6">
        <w:rPr>
          <w:rFonts w:ascii="Times New Roman" w:hAnsi="Times New Roman" w:cs="Times New Roman"/>
          <w:sz w:val="24"/>
          <w:szCs w:val="24"/>
        </w:rPr>
        <w:t xml:space="preserve"> </w:t>
      </w:r>
      <w:r w:rsidR="00772E75">
        <w:rPr>
          <w:rFonts w:ascii="Times New Roman" w:hAnsi="Times New Roman" w:cs="Times New Roman"/>
          <w:sz w:val="24"/>
          <w:szCs w:val="24"/>
        </w:rPr>
        <w:t>Poi</w:t>
      </w:r>
      <w:r w:rsidR="00734100">
        <w:rPr>
          <w:rFonts w:ascii="Times New Roman" w:hAnsi="Times New Roman" w:cs="Times New Roman"/>
          <w:sz w:val="24"/>
          <w:szCs w:val="24"/>
        </w:rPr>
        <w:t>, punta il mus</w:t>
      </w:r>
      <w:r w:rsidR="00772E75">
        <w:rPr>
          <w:rFonts w:ascii="Times New Roman" w:hAnsi="Times New Roman" w:cs="Times New Roman"/>
          <w:sz w:val="24"/>
          <w:szCs w:val="24"/>
        </w:rPr>
        <w:t>o verso l’alto e resta in ascolto</w:t>
      </w:r>
      <w:r w:rsidR="00734100">
        <w:rPr>
          <w:rFonts w:ascii="Times New Roman" w:hAnsi="Times New Roman" w:cs="Times New Roman"/>
          <w:sz w:val="24"/>
          <w:szCs w:val="24"/>
        </w:rPr>
        <w:t xml:space="preserve">; </w:t>
      </w:r>
      <w:r w:rsidR="00772E75">
        <w:rPr>
          <w:rFonts w:ascii="Times New Roman" w:hAnsi="Times New Roman" w:cs="Times New Roman"/>
          <w:sz w:val="24"/>
          <w:szCs w:val="24"/>
        </w:rPr>
        <w:t>i suoi occhi sembrano più grandi e luminosi</w:t>
      </w:r>
      <w:r w:rsidR="004A01B3">
        <w:rPr>
          <w:rFonts w:ascii="Times New Roman" w:hAnsi="Times New Roman" w:cs="Times New Roman"/>
          <w:sz w:val="24"/>
          <w:szCs w:val="24"/>
        </w:rPr>
        <w:t>, schegge i</w:t>
      </w:r>
      <w:r w:rsidR="00772E75">
        <w:rPr>
          <w:rFonts w:ascii="Times New Roman" w:hAnsi="Times New Roman" w:cs="Times New Roman"/>
          <w:sz w:val="24"/>
          <w:szCs w:val="24"/>
        </w:rPr>
        <w:t xml:space="preserve">ncandescenti. </w:t>
      </w:r>
      <w:r w:rsidR="00D52E7F">
        <w:rPr>
          <w:rFonts w:ascii="Times New Roman" w:hAnsi="Times New Roman" w:cs="Times New Roman"/>
          <w:sz w:val="24"/>
          <w:szCs w:val="24"/>
        </w:rPr>
        <w:t>Capisco che non è quello stralcio di cielo ad attrarla tanto, sta cercando il suo Luis.</w:t>
      </w:r>
    </w:p>
    <w:p w:rsidR="005B02EE" w:rsidRDefault="005B02E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Sibila un gemito, quasi un ‘mio’ e lo ripete: </w:t>
      </w:r>
      <w:r w:rsidRPr="004A01B3">
        <w:rPr>
          <w:rFonts w:ascii="Times New Roman" w:hAnsi="Times New Roman" w:cs="Times New Roman"/>
          <w:i/>
          <w:sz w:val="24"/>
          <w:szCs w:val="24"/>
        </w:rPr>
        <w:t>mio mio mio</w:t>
      </w:r>
      <w:r w:rsidR="00121A81">
        <w:rPr>
          <w:rFonts w:ascii="Times New Roman" w:hAnsi="Times New Roman" w:cs="Times New Roman"/>
          <w:sz w:val="24"/>
          <w:szCs w:val="24"/>
        </w:rPr>
        <w:t>, all’infinito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9EF" w:rsidRDefault="005B02E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 qualche secondo, il piccione si sporge dalle tegole e gruga la sua risposta</w:t>
      </w:r>
      <w:r w:rsidR="00FC09EF">
        <w:rPr>
          <w:rFonts w:ascii="Times New Roman" w:hAnsi="Times New Roman" w:cs="Times New Roman"/>
          <w:sz w:val="24"/>
          <w:szCs w:val="24"/>
        </w:rPr>
        <w:t>. Li lascio soli a scambiarsi effusioni e promesse.</w:t>
      </w:r>
    </w:p>
    <w:p w:rsidR="00A42009" w:rsidRDefault="00121A8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non fosse per quel tenero canto d’amore,</w:t>
      </w:r>
      <w:r w:rsidR="00625590" w:rsidRPr="005051C1">
        <w:rPr>
          <w:rFonts w:ascii="Times New Roman" w:hAnsi="Times New Roman" w:cs="Times New Roman"/>
          <w:sz w:val="24"/>
          <w:szCs w:val="24"/>
        </w:rPr>
        <w:t xml:space="preserve"> il cavèdio </w:t>
      </w:r>
      <w:r>
        <w:rPr>
          <w:rFonts w:ascii="Times New Roman" w:hAnsi="Times New Roman" w:cs="Times New Roman"/>
          <w:sz w:val="24"/>
          <w:szCs w:val="24"/>
        </w:rPr>
        <w:t xml:space="preserve">sarebbe del tutto immerso nel silenzio, </w:t>
      </w:r>
      <w:r w:rsidR="00625590" w:rsidRPr="005051C1">
        <w:rPr>
          <w:rFonts w:ascii="Times New Roman" w:hAnsi="Times New Roman" w:cs="Times New Roman"/>
          <w:sz w:val="24"/>
          <w:szCs w:val="24"/>
        </w:rPr>
        <w:t>spruzzato di foglie secche</w:t>
      </w:r>
      <w:r w:rsidR="00407A8C">
        <w:rPr>
          <w:rFonts w:ascii="Times New Roman" w:hAnsi="Times New Roman" w:cs="Times New Roman"/>
          <w:sz w:val="24"/>
          <w:szCs w:val="24"/>
        </w:rPr>
        <w:t xml:space="preserve">, </w:t>
      </w:r>
      <w:r w:rsidR="00A42009">
        <w:rPr>
          <w:rFonts w:ascii="Times New Roman" w:hAnsi="Times New Roman" w:cs="Times New Roman"/>
          <w:sz w:val="24"/>
          <w:szCs w:val="24"/>
        </w:rPr>
        <w:t>ognuna di un colore che non è più colore</w:t>
      </w:r>
      <w:r w:rsidR="00625590" w:rsidRPr="005051C1">
        <w:rPr>
          <w:rFonts w:ascii="Times New Roman" w:hAnsi="Times New Roman" w:cs="Times New Roman"/>
          <w:sz w:val="24"/>
          <w:szCs w:val="24"/>
        </w:rPr>
        <w:t>.</w:t>
      </w:r>
      <w:r w:rsidR="00422ABD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C93278" w:rsidRPr="005051C1">
        <w:rPr>
          <w:rFonts w:ascii="Times New Roman" w:hAnsi="Times New Roman" w:cs="Times New Roman"/>
          <w:sz w:val="24"/>
          <w:szCs w:val="24"/>
        </w:rPr>
        <w:t>S</w:t>
      </w:r>
      <w:r w:rsidR="009F74EE" w:rsidRPr="005051C1">
        <w:rPr>
          <w:rFonts w:ascii="Times New Roman" w:hAnsi="Times New Roman" w:cs="Times New Roman"/>
          <w:sz w:val="24"/>
          <w:szCs w:val="24"/>
        </w:rPr>
        <w:t>cuoto la chioma dell’edera che dal</w:t>
      </w:r>
      <w:r w:rsidR="00625590" w:rsidRPr="005051C1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mia </w:t>
      </w:r>
      <w:r w:rsidR="00625590" w:rsidRPr="005051C1">
        <w:rPr>
          <w:rFonts w:ascii="Times New Roman" w:hAnsi="Times New Roman" w:cs="Times New Roman"/>
          <w:sz w:val="24"/>
          <w:szCs w:val="24"/>
        </w:rPr>
        <w:t>ringhiera</w:t>
      </w:r>
      <w:r w:rsidR="009F74EE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625590" w:rsidRPr="005051C1">
        <w:rPr>
          <w:rFonts w:ascii="Times New Roman" w:hAnsi="Times New Roman" w:cs="Times New Roman"/>
          <w:sz w:val="24"/>
          <w:szCs w:val="24"/>
        </w:rPr>
        <w:t xml:space="preserve">ricade </w:t>
      </w:r>
      <w:r w:rsidR="009F74EE" w:rsidRPr="005051C1">
        <w:rPr>
          <w:rFonts w:ascii="Times New Roman" w:hAnsi="Times New Roman" w:cs="Times New Roman"/>
          <w:sz w:val="24"/>
          <w:szCs w:val="24"/>
        </w:rPr>
        <w:t>fino al balconcino sottostante</w:t>
      </w:r>
      <w:r w:rsidR="00A42009">
        <w:rPr>
          <w:rFonts w:ascii="Times New Roman" w:hAnsi="Times New Roman" w:cs="Times New Roman"/>
          <w:sz w:val="24"/>
          <w:szCs w:val="24"/>
        </w:rPr>
        <w:t>.</w:t>
      </w:r>
    </w:p>
    <w:p w:rsidR="009F74EE" w:rsidRPr="005051C1" w:rsidRDefault="00422AB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625590" w:rsidRPr="005051C1">
        <w:rPr>
          <w:rFonts w:ascii="Times New Roman" w:hAnsi="Times New Roman" w:cs="Times New Roman"/>
          <w:sz w:val="24"/>
          <w:szCs w:val="24"/>
        </w:rPr>
        <w:t xml:space="preserve"> una a una</w:t>
      </w:r>
      <w:r w:rsidR="00A42009">
        <w:rPr>
          <w:rFonts w:ascii="Times New Roman" w:hAnsi="Times New Roman" w:cs="Times New Roman"/>
          <w:sz w:val="24"/>
          <w:szCs w:val="24"/>
        </w:rPr>
        <w:t>,</w:t>
      </w:r>
      <w:r w:rsidR="00625590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9F74EE" w:rsidRPr="005051C1">
        <w:rPr>
          <w:rFonts w:ascii="Times New Roman" w:hAnsi="Times New Roman" w:cs="Times New Roman"/>
          <w:sz w:val="24"/>
          <w:szCs w:val="24"/>
        </w:rPr>
        <w:t>stacco le foglie secche</w:t>
      </w:r>
      <w:r w:rsidR="00A42009">
        <w:rPr>
          <w:rFonts w:ascii="Times New Roman" w:hAnsi="Times New Roman" w:cs="Times New Roman"/>
          <w:sz w:val="24"/>
          <w:szCs w:val="24"/>
        </w:rPr>
        <w:t>; m</w:t>
      </w:r>
      <w:r w:rsidR="00625590" w:rsidRPr="005051C1">
        <w:rPr>
          <w:rFonts w:ascii="Times New Roman" w:hAnsi="Times New Roman" w:cs="Times New Roman"/>
          <w:sz w:val="24"/>
          <w:szCs w:val="24"/>
        </w:rPr>
        <w:t>i piace il rumore che fanno</w:t>
      </w:r>
      <w:r w:rsidRPr="005051C1">
        <w:rPr>
          <w:rFonts w:ascii="Times New Roman" w:hAnsi="Times New Roman" w:cs="Times New Roman"/>
          <w:sz w:val="24"/>
          <w:szCs w:val="24"/>
        </w:rPr>
        <w:t xml:space="preserve"> sotto le dita</w:t>
      </w:r>
      <w:r w:rsidR="00A42009">
        <w:rPr>
          <w:rFonts w:ascii="Times New Roman" w:hAnsi="Times New Roman" w:cs="Times New Roman"/>
          <w:sz w:val="24"/>
          <w:szCs w:val="24"/>
        </w:rPr>
        <w:t>. M</w:t>
      </w:r>
      <w:r w:rsidR="009F74EE" w:rsidRPr="005051C1">
        <w:rPr>
          <w:rFonts w:ascii="Times New Roman" w:hAnsi="Times New Roman" w:cs="Times New Roman"/>
          <w:sz w:val="24"/>
          <w:szCs w:val="24"/>
        </w:rPr>
        <w:t xml:space="preserve">assaggio la terra </w:t>
      </w:r>
      <w:r w:rsidR="00625590" w:rsidRPr="005051C1">
        <w:rPr>
          <w:rFonts w:ascii="Times New Roman" w:hAnsi="Times New Roman" w:cs="Times New Roman"/>
          <w:sz w:val="24"/>
          <w:szCs w:val="24"/>
        </w:rPr>
        <w:t xml:space="preserve">di ogni vaso </w:t>
      </w:r>
      <w:r w:rsidR="009F74EE" w:rsidRPr="005051C1">
        <w:rPr>
          <w:rFonts w:ascii="Times New Roman" w:hAnsi="Times New Roman" w:cs="Times New Roman"/>
          <w:sz w:val="24"/>
          <w:szCs w:val="24"/>
        </w:rPr>
        <w:t xml:space="preserve">con una lozione </w:t>
      </w:r>
      <w:r w:rsidRPr="005051C1">
        <w:rPr>
          <w:rFonts w:ascii="Times New Roman" w:hAnsi="Times New Roman" w:cs="Times New Roman"/>
          <w:sz w:val="24"/>
          <w:szCs w:val="24"/>
        </w:rPr>
        <w:t xml:space="preserve">a base </w:t>
      </w:r>
      <w:r w:rsidR="009F74EE" w:rsidRPr="005051C1">
        <w:rPr>
          <w:rFonts w:ascii="Times New Roman" w:hAnsi="Times New Roman" w:cs="Times New Roman"/>
          <w:sz w:val="24"/>
          <w:szCs w:val="24"/>
        </w:rPr>
        <w:t>di acqua</w:t>
      </w:r>
      <w:r w:rsidR="00625590" w:rsidRPr="005051C1">
        <w:rPr>
          <w:rFonts w:ascii="Times New Roman" w:hAnsi="Times New Roman" w:cs="Times New Roman"/>
          <w:sz w:val="24"/>
          <w:szCs w:val="24"/>
        </w:rPr>
        <w:t xml:space="preserve"> di co</w:t>
      </w:r>
      <w:r w:rsidR="004F0777">
        <w:rPr>
          <w:rFonts w:ascii="Times New Roman" w:hAnsi="Times New Roman" w:cs="Times New Roman"/>
          <w:sz w:val="24"/>
          <w:szCs w:val="24"/>
        </w:rPr>
        <w:t>ttura delle verdure e foglie di</w:t>
      </w:r>
      <w:r w:rsidR="00625590" w:rsidRPr="005051C1">
        <w:rPr>
          <w:rFonts w:ascii="Times New Roman" w:hAnsi="Times New Roman" w:cs="Times New Roman"/>
          <w:sz w:val="24"/>
          <w:szCs w:val="24"/>
        </w:rPr>
        <w:t xml:space="preserve"> tè</w:t>
      </w:r>
      <w:r w:rsidRPr="005051C1">
        <w:rPr>
          <w:rFonts w:ascii="Times New Roman" w:hAnsi="Times New Roman" w:cs="Times New Roman"/>
          <w:sz w:val="24"/>
          <w:szCs w:val="24"/>
        </w:rPr>
        <w:t>, un’antica ricetta delle mie trisavole, tramandata di generazione in generazione</w:t>
      </w:r>
      <w:r w:rsidR="00A42009">
        <w:rPr>
          <w:rFonts w:ascii="Times New Roman" w:hAnsi="Times New Roman" w:cs="Times New Roman"/>
          <w:sz w:val="24"/>
          <w:szCs w:val="24"/>
        </w:rPr>
        <w:t>, u</w:t>
      </w:r>
      <w:r w:rsidR="005E4DDE">
        <w:rPr>
          <w:rFonts w:ascii="Times New Roman" w:hAnsi="Times New Roman" w:cs="Times New Roman"/>
          <w:sz w:val="24"/>
          <w:szCs w:val="24"/>
        </w:rPr>
        <w:t>na staffetta di foglietti ritrovati nei posti più impensabili</w:t>
      </w:r>
      <w:r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625590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9F74EE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B6C" w:rsidRDefault="0062559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Le dita affondano </w:t>
      </w:r>
      <w:r w:rsidR="00890884">
        <w:rPr>
          <w:rFonts w:ascii="Times New Roman" w:hAnsi="Times New Roman" w:cs="Times New Roman"/>
          <w:sz w:val="24"/>
          <w:szCs w:val="24"/>
        </w:rPr>
        <w:t>nel</w:t>
      </w:r>
      <w:r w:rsidRPr="005051C1">
        <w:rPr>
          <w:rFonts w:ascii="Times New Roman" w:hAnsi="Times New Roman" w:cs="Times New Roman"/>
          <w:sz w:val="24"/>
          <w:szCs w:val="24"/>
        </w:rPr>
        <w:t>la materia fresca e polposa</w:t>
      </w:r>
      <w:r w:rsidR="00890884">
        <w:rPr>
          <w:rFonts w:ascii="Times New Roman" w:hAnsi="Times New Roman" w:cs="Times New Roman"/>
          <w:sz w:val="24"/>
          <w:szCs w:val="24"/>
        </w:rPr>
        <w:t xml:space="preserve"> che non pone resistenze</w:t>
      </w:r>
      <w:r w:rsidRPr="005051C1">
        <w:rPr>
          <w:rFonts w:ascii="Times New Roman" w:hAnsi="Times New Roman" w:cs="Times New Roman"/>
          <w:sz w:val="24"/>
          <w:szCs w:val="24"/>
        </w:rPr>
        <w:t>, una sensazione inebriante</w:t>
      </w:r>
      <w:r w:rsidR="00422ABD" w:rsidRPr="005051C1">
        <w:rPr>
          <w:rFonts w:ascii="Times New Roman" w:hAnsi="Times New Roman" w:cs="Times New Roman"/>
          <w:sz w:val="24"/>
          <w:szCs w:val="24"/>
        </w:rPr>
        <w:t xml:space="preserve"> c</w:t>
      </w:r>
      <w:r w:rsidRPr="005051C1">
        <w:rPr>
          <w:rFonts w:ascii="Times New Roman" w:hAnsi="Times New Roman" w:cs="Times New Roman"/>
          <w:sz w:val="24"/>
          <w:szCs w:val="24"/>
        </w:rPr>
        <w:t>he mi permette di non pensare…</w:t>
      </w:r>
    </w:p>
    <w:p w:rsidR="009065B4" w:rsidRDefault="00B45B6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F11DF">
        <w:rPr>
          <w:rFonts w:ascii="Times New Roman" w:hAnsi="Times New Roman" w:cs="Times New Roman"/>
          <w:sz w:val="24"/>
          <w:szCs w:val="24"/>
        </w:rPr>
        <w:t xml:space="preserve"> te, sadico amante mio.</w:t>
      </w:r>
      <w:r w:rsidR="00422ABD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ABD" w:rsidRPr="005051C1" w:rsidRDefault="00422AB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7843FB" w:rsidRPr="005051C1">
        <w:rPr>
          <w:rFonts w:ascii="Times New Roman" w:hAnsi="Times New Roman" w:cs="Times New Roman"/>
          <w:sz w:val="24"/>
          <w:szCs w:val="24"/>
        </w:rPr>
        <w:t>nnaffio</w:t>
      </w:r>
      <w:r w:rsidR="00937DA1">
        <w:rPr>
          <w:rFonts w:ascii="Times New Roman" w:hAnsi="Times New Roman" w:cs="Times New Roman"/>
          <w:sz w:val="24"/>
          <w:szCs w:val="24"/>
        </w:rPr>
        <w:t>. C</w:t>
      </w:r>
      <w:r w:rsidRPr="005051C1">
        <w:rPr>
          <w:rFonts w:ascii="Times New Roman" w:hAnsi="Times New Roman" w:cs="Times New Roman"/>
          <w:sz w:val="24"/>
          <w:szCs w:val="24"/>
        </w:rPr>
        <w:t>oncimo</w:t>
      </w:r>
      <w:r w:rsidR="00937DA1">
        <w:rPr>
          <w:rFonts w:ascii="Times New Roman" w:hAnsi="Times New Roman" w:cs="Times New Roman"/>
          <w:sz w:val="24"/>
          <w:szCs w:val="24"/>
        </w:rPr>
        <w:t>. E</w:t>
      </w:r>
      <w:r w:rsidR="00B65D5E" w:rsidRPr="005051C1">
        <w:rPr>
          <w:rFonts w:ascii="Times New Roman" w:hAnsi="Times New Roman" w:cs="Times New Roman"/>
          <w:sz w:val="24"/>
          <w:szCs w:val="24"/>
        </w:rPr>
        <w:t>st</w:t>
      </w:r>
      <w:r w:rsidRPr="005051C1">
        <w:rPr>
          <w:rFonts w:ascii="Times New Roman" w:hAnsi="Times New Roman" w:cs="Times New Roman"/>
          <w:sz w:val="24"/>
          <w:szCs w:val="24"/>
        </w:rPr>
        <w:t>i</w:t>
      </w:r>
      <w:r w:rsidR="00B65D5E" w:rsidRPr="005051C1">
        <w:rPr>
          <w:rFonts w:ascii="Times New Roman" w:hAnsi="Times New Roman" w:cs="Times New Roman"/>
          <w:sz w:val="24"/>
          <w:szCs w:val="24"/>
        </w:rPr>
        <w:t>rp</w:t>
      </w:r>
      <w:r w:rsidRPr="005051C1">
        <w:rPr>
          <w:rFonts w:ascii="Times New Roman" w:hAnsi="Times New Roman" w:cs="Times New Roman"/>
          <w:sz w:val="24"/>
          <w:szCs w:val="24"/>
        </w:rPr>
        <w:t>o</w:t>
      </w:r>
      <w:r w:rsidR="00937DA1">
        <w:rPr>
          <w:rFonts w:ascii="Times New Roman" w:hAnsi="Times New Roman" w:cs="Times New Roman"/>
          <w:sz w:val="24"/>
          <w:szCs w:val="24"/>
        </w:rPr>
        <w:t>. R</w:t>
      </w:r>
      <w:r w:rsidR="00B65D5E" w:rsidRPr="005051C1">
        <w:rPr>
          <w:rFonts w:ascii="Times New Roman" w:hAnsi="Times New Roman" w:cs="Times New Roman"/>
          <w:sz w:val="24"/>
          <w:szCs w:val="24"/>
        </w:rPr>
        <w:t>ecito mantra</w:t>
      </w:r>
      <w:r w:rsidR="00937DA1">
        <w:rPr>
          <w:rFonts w:ascii="Times New Roman" w:hAnsi="Times New Roman" w:cs="Times New Roman"/>
          <w:sz w:val="24"/>
          <w:szCs w:val="24"/>
        </w:rPr>
        <w:t>. F</w:t>
      </w:r>
      <w:r w:rsidRPr="005051C1">
        <w:rPr>
          <w:rFonts w:ascii="Times New Roman" w:hAnsi="Times New Roman" w:cs="Times New Roman"/>
          <w:sz w:val="24"/>
          <w:szCs w:val="24"/>
        </w:rPr>
        <w:t xml:space="preserve">accio tutto quello che ho promesso alla </w:t>
      </w:r>
      <w:r w:rsidR="00876742" w:rsidRPr="005051C1">
        <w:rPr>
          <w:rFonts w:ascii="Times New Roman" w:hAnsi="Times New Roman" w:cs="Times New Roman"/>
          <w:sz w:val="24"/>
          <w:szCs w:val="24"/>
        </w:rPr>
        <w:t>C</w:t>
      </w:r>
      <w:r w:rsidR="004F0777">
        <w:rPr>
          <w:rFonts w:ascii="Times New Roman" w:hAnsi="Times New Roman" w:cs="Times New Roman"/>
          <w:sz w:val="24"/>
          <w:szCs w:val="24"/>
        </w:rPr>
        <w:t xml:space="preserve">ontessa che </w:t>
      </w:r>
      <w:r w:rsidR="00B65D5E" w:rsidRPr="005051C1">
        <w:rPr>
          <w:rFonts w:ascii="Times New Roman" w:hAnsi="Times New Roman" w:cs="Times New Roman"/>
          <w:sz w:val="24"/>
          <w:szCs w:val="24"/>
        </w:rPr>
        <w:t xml:space="preserve">in Africa </w:t>
      </w:r>
      <w:r w:rsidRPr="005051C1">
        <w:rPr>
          <w:rFonts w:ascii="Times New Roman" w:hAnsi="Times New Roman" w:cs="Times New Roman"/>
          <w:sz w:val="24"/>
          <w:szCs w:val="24"/>
        </w:rPr>
        <w:t xml:space="preserve">sta combattendo contro i bracconieri. Tutto quello che ho </w:t>
      </w:r>
      <w:r w:rsidR="00B65D5E" w:rsidRPr="005051C1">
        <w:rPr>
          <w:rFonts w:ascii="Times New Roman" w:hAnsi="Times New Roman" w:cs="Times New Roman"/>
          <w:sz w:val="24"/>
          <w:szCs w:val="24"/>
        </w:rPr>
        <w:t>ri</w:t>
      </w:r>
      <w:r w:rsidRPr="005051C1">
        <w:rPr>
          <w:rFonts w:ascii="Times New Roman" w:hAnsi="Times New Roman" w:cs="Times New Roman"/>
          <w:sz w:val="24"/>
          <w:szCs w:val="24"/>
        </w:rPr>
        <w:t>promesso a me stessa per non fare la fine della Venere coi tacchi a spillo</w:t>
      </w:r>
      <w:r w:rsidR="00D365CF">
        <w:rPr>
          <w:rFonts w:ascii="Times New Roman" w:hAnsi="Times New Roman" w:cs="Times New Roman"/>
          <w:sz w:val="24"/>
          <w:szCs w:val="24"/>
        </w:rPr>
        <w:t>, mia madre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B65D5E" w:rsidRPr="005051C1" w:rsidRDefault="00B65D5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Ginevra mi scruta severa come se leggesse i miei pensieri</w:t>
      </w:r>
      <w:r w:rsidR="005F4089" w:rsidRPr="005051C1">
        <w:rPr>
          <w:rFonts w:ascii="Times New Roman" w:hAnsi="Times New Roman" w:cs="Times New Roman"/>
          <w:sz w:val="24"/>
          <w:szCs w:val="24"/>
        </w:rPr>
        <w:t xml:space="preserve"> e prevedesse la mia </w:t>
      </w:r>
      <w:r w:rsidR="00B76D17" w:rsidRPr="005051C1">
        <w:rPr>
          <w:rFonts w:ascii="Times New Roman" w:hAnsi="Times New Roman" w:cs="Times New Roman"/>
          <w:sz w:val="24"/>
          <w:szCs w:val="24"/>
        </w:rPr>
        <w:t xml:space="preserve">prossima </w:t>
      </w:r>
      <w:r w:rsidR="005F4089" w:rsidRPr="005051C1">
        <w:rPr>
          <w:rFonts w:ascii="Times New Roman" w:hAnsi="Times New Roman" w:cs="Times New Roman"/>
          <w:sz w:val="24"/>
          <w:szCs w:val="24"/>
        </w:rPr>
        <w:t>mossa</w:t>
      </w:r>
      <w:r w:rsidR="005D6DE9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5D6DE9" w:rsidRPr="00C10459">
        <w:rPr>
          <w:rFonts w:ascii="Times New Roman" w:hAnsi="Times New Roman" w:cs="Times New Roman"/>
          <w:i/>
          <w:sz w:val="24"/>
          <w:szCs w:val="24"/>
        </w:rPr>
        <w:t>I</w:t>
      </w:r>
      <w:r w:rsidRPr="00C10459">
        <w:rPr>
          <w:rFonts w:ascii="Times New Roman" w:hAnsi="Times New Roman" w:cs="Times New Roman"/>
          <w:i/>
          <w:sz w:val="24"/>
          <w:szCs w:val="24"/>
        </w:rPr>
        <w:t>l potere magico dei gatti</w:t>
      </w:r>
      <w:r w:rsidR="00876742" w:rsidRPr="005051C1">
        <w:rPr>
          <w:rFonts w:ascii="Times New Roman" w:hAnsi="Times New Roman" w:cs="Times New Roman"/>
          <w:sz w:val="24"/>
          <w:szCs w:val="24"/>
        </w:rPr>
        <w:t>,</w:t>
      </w:r>
      <w:r w:rsidR="005D6DE9" w:rsidRPr="005051C1">
        <w:rPr>
          <w:rFonts w:ascii="Times New Roman" w:hAnsi="Times New Roman" w:cs="Times New Roman"/>
          <w:sz w:val="24"/>
          <w:szCs w:val="24"/>
        </w:rPr>
        <w:t xml:space="preserve"> m</w:t>
      </w:r>
      <w:r w:rsidRPr="005051C1">
        <w:rPr>
          <w:rFonts w:ascii="Times New Roman" w:hAnsi="Times New Roman" w:cs="Times New Roman"/>
          <w:sz w:val="24"/>
          <w:szCs w:val="24"/>
        </w:rPr>
        <w:t>i tornano in mente le parole d</w:t>
      </w:r>
      <w:r w:rsidR="005F4089" w:rsidRPr="005051C1">
        <w:rPr>
          <w:rFonts w:ascii="Times New Roman" w:hAnsi="Times New Roman" w:cs="Times New Roman"/>
          <w:sz w:val="24"/>
          <w:szCs w:val="24"/>
        </w:rPr>
        <w:t>i que</w:t>
      </w:r>
      <w:r w:rsidRPr="005051C1">
        <w:rPr>
          <w:rFonts w:ascii="Times New Roman" w:hAnsi="Times New Roman" w:cs="Times New Roman"/>
          <w:sz w:val="24"/>
          <w:szCs w:val="24"/>
        </w:rPr>
        <w:t>llo scien</w:t>
      </w:r>
      <w:r w:rsidR="005F4089" w:rsidRPr="005051C1">
        <w:rPr>
          <w:rFonts w:ascii="Times New Roman" w:hAnsi="Times New Roman" w:cs="Times New Roman"/>
          <w:sz w:val="24"/>
          <w:szCs w:val="24"/>
        </w:rPr>
        <w:t>z</w:t>
      </w:r>
      <w:r w:rsidRPr="005051C1">
        <w:rPr>
          <w:rFonts w:ascii="Times New Roman" w:hAnsi="Times New Roman" w:cs="Times New Roman"/>
          <w:sz w:val="24"/>
          <w:szCs w:val="24"/>
        </w:rPr>
        <w:t xml:space="preserve">iato </w:t>
      </w:r>
      <w:r w:rsidR="00454F0C" w:rsidRPr="005051C1">
        <w:rPr>
          <w:rFonts w:ascii="Times New Roman" w:hAnsi="Times New Roman" w:cs="Times New Roman"/>
          <w:sz w:val="24"/>
          <w:szCs w:val="24"/>
        </w:rPr>
        <w:t xml:space="preserve">dell’Università del Massachusetts </w:t>
      </w:r>
      <w:r w:rsidRPr="005051C1">
        <w:rPr>
          <w:rFonts w:ascii="Times New Roman" w:hAnsi="Times New Roman" w:cs="Times New Roman"/>
          <w:sz w:val="24"/>
          <w:szCs w:val="24"/>
        </w:rPr>
        <w:t>che l’altra sera in televisione esponeva la sua teoria</w:t>
      </w:r>
      <w:r w:rsidR="00B76D17" w:rsidRPr="005051C1">
        <w:rPr>
          <w:rFonts w:ascii="Times New Roman" w:hAnsi="Times New Roman" w:cs="Times New Roman"/>
          <w:sz w:val="24"/>
          <w:szCs w:val="24"/>
        </w:rPr>
        <w:t>, con dovizia di particolari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  <w:r w:rsidR="00876742" w:rsidRPr="005051C1">
        <w:rPr>
          <w:rFonts w:ascii="Times New Roman" w:hAnsi="Times New Roman" w:cs="Times New Roman"/>
          <w:sz w:val="24"/>
          <w:szCs w:val="24"/>
        </w:rPr>
        <w:t xml:space="preserve"> Del</w:t>
      </w:r>
      <w:r w:rsidR="00B76D17" w:rsidRPr="005051C1">
        <w:rPr>
          <w:rFonts w:ascii="Times New Roman" w:hAnsi="Times New Roman" w:cs="Times New Roman"/>
          <w:sz w:val="24"/>
          <w:szCs w:val="24"/>
        </w:rPr>
        <w:t xml:space="preserve"> p</w:t>
      </w:r>
      <w:r w:rsidR="00BC74D0" w:rsidRPr="005051C1">
        <w:rPr>
          <w:rFonts w:ascii="Times New Roman" w:hAnsi="Times New Roman" w:cs="Times New Roman"/>
          <w:sz w:val="24"/>
          <w:szCs w:val="24"/>
        </w:rPr>
        <w:t>oter</w:t>
      </w:r>
      <w:r w:rsidR="00B76D17" w:rsidRPr="005051C1">
        <w:rPr>
          <w:rFonts w:ascii="Times New Roman" w:hAnsi="Times New Roman" w:cs="Times New Roman"/>
          <w:sz w:val="24"/>
          <w:szCs w:val="24"/>
        </w:rPr>
        <w:t>e</w:t>
      </w:r>
      <w:r w:rsidR="00BC74D0" w:rsidRPr="005051C1">
        <w:rPr>
          <w:rFonts w:ascii="Times New Roman" w:hAnsi="Times New Roman" w:cs="Times New Roman"/>
          <w:sz w:val="24"/>
          <w:szCs w:val="24"/>
        </w:rPr>
        <w:t xml:space="preserve"> di chiaroveggenza</w:t>
      </w:r>
      <w:r w:rsidR="00876742" w:rsidRPr="005051C1">
        <w:rPr>
          <w:rFonts w:ascii="Times New Roman" w:hAnsi="Times New Roman" w:cs="Times New Roman"/>
          <w:sz w:val="24"/>
          <w:szCs w:val="24"/>
        </w:rPr>
        <w:t xml:space="preserve"> dei gatti</w:t>
      </w:r>
      <w:r w:rsidR="00BC74D0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B76D17" w:rsidRPr="005051C1">
        <w:rPr>
          <w:rFonts w:ascii="Times New Roman" w:hAnsi="Times New Roman" w:cs="Times New Roman"/>
          <w:sz w:val="24"/>
          <w:szCs w:val="24"/>
        </w:rPr>
        <w:t xml:space="preserve">diceva, </w:t>
      </w:r>
      <w:r w:rsidR="00764551" w:rsidRPr="005051C1">
        <w:rPr>
          <w:rFonts w:ascii="Times New Roman" w:hAnsi="Times New Roman" w:cs="Times New Roman"/>
          <w:sz w:val="24"/>
          <w:szCs w:val="24"/>
        </w:rPr>
        <w:t xml:space="preserve">avevano già </w:t>
      </w:r>
      <w:r w:rsidR="00B76D17" w:rsidRPr="005051C1">
        <w:rPr>
          <w:rFonts w:ascii="Times New Roman" w:hAnsi="Times New Roman" w:cs="Times New Roman"/>
          <w:sz w:val="24"/>
          <w:szCs w:val="24"/>
        </w:rPr>
        <w:t>parl</w:t>
      </w:r>
      <w:r w:rsidR="00876742" w:rsidRPr="005051C1">
        <w:rPr>
          <w:rFonts w:ascii="Times New Roman" w:hAnsi="Times New Roman" w:cs="Times New Roman"/>
          <w:sz w:val="24"/>
          <w:szCs w:val="24"/>
        </w:rPr>
        <w:t>a</w:t>
      </w:r>
      <w:r w:rsidR="00764551" w:rsidRPr="005051C1">
        <w:rPr>
          <w:rFonts w:ascii="Times New Roman" w:hAnsi="Times New Roman" w:cs="Times New Roman"/>
          <w:sz w:val="24"/>
          <w:szCs w:val="24"/>
        </w:rPr>
        <w:t>t</w:t>
      </w:r>
      <w:r w:rsidR="00B76D17" w:rsidRPr="005051C1">
        <w:rPr>
          <w:rFonts w:ascii="Times New Roman" w:hAnsi="Times New Roman" w:cs="Times New Roman"/>
          <w:sz w:val="24"/>
          <w:szCs w:val="24"/>
        </w:rPr>
        <w:t>o</w:t>
      </w:r>
      <w:r w:rsidR="00876742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B76D17" w:rsidRPr="005051C1">
        <w:rPr>
          <w:rFonts w:ascii="Times New Roman" w:hAnsi="Times New Roman" w:cs="Times New Roman"/>
          <w:sz w:val="24"/>
          <w:szCs w:val="24"/>
        </w:rPr>
        <w:t>gli antichi egizi</w:t>
      </w:r>
      <w:r w:rsidR="00764551" w:rsidRPr="005051C1">
        <w:rPr>
          <w:rFonts w:ascii="Times New Roman" w:hAnsi="Times New Roman" w:cs="Times New Roman"/>
          <w:sz w:val="24"/>
          <w:szCs w:val="24"/>
        </w:rPr>
        <w:t>,</w:t>
      </w:r>
      <w:r w:rsidR="00B76D17" w:rsidRPr="005051C1">
        <w:rPr>
          <w:rFonts w:ascii="Times New Roman" w:hAnsi="Times New Roman" w:cs="Times New Roman"/>
          <w:sz w:val="24"/>
          <w:szCs w:val="24"/>
        </w:rPr>
        <w:t xml:space="preserve"> ma </w:t>
      </w:r>
      <w:r w:rsidR="00FF1656" w:rsidRPr="005051C1">
        <w:rPr>
          <w:rFonts w:ascii="Times New Roman" w:hAnsi="Times New Roman" w:cs="Times New Roman"/>
          <w:sz w:val="24"/>
          <w:szCs w:val="24"/>
        </w:rPr>
        <w:t>seguendo un</w:t>
      </w:r>
      <w:r w:rsidR="004F0777">
        <w:rPr>
          <w:rFonts w:ascii="Times New Roman" w:hAnsi="Times New Roman" w:cs="Times New Roman"/>
          <w:sz w:val="24"/>
          <w:szCs w:val="24"/>
        </w:rPr>
        <w:t>icamente un</w:t>
      </w:r>
      <w:r w:rsidR="00FF1656" w:rsidRPr="005051C1">
        <w:rPr>
          <w:rFonts w:ascii="Times New Roman" w:hAnsi="Times New Roman" w:cs="Times New Roman"/>
          <w:sz w:val="24"/>
          <w:szCs w:val="24"/>
        </w:rPr>
        <w:t xml:space="preserve"> iter </w:t>
      </w:r>
      <w:r w:rsidR="00B76D17" w:rsidRPr="005051C1">
        <w:rPr>
          <w:rFonts w:ascii="Times New Roman" w:hAnsi="Times New Roman" w:cs="Times New Roman"/>
          <w:sz w:val="24"/>
          <w:szCs w:val="24"/>
        </w:rPr>
        <w:t>intuitiv</w:t>
      </w:r>
      <w:r w:rsidR="00FF1656" w:rsidRPr="005051C1">
        <w:rPr>
          <w:rFonts w:ascii="Times New Roman" w:hAnsi="Times New Roman" w:cs="Times New Roman"/>
          <w:sz w:val="24"/>
          <w:szCs w:val="24"/>
        </w:rPr>
        <w:t>o</w:t>
      </w:r>
      <w:r w:rsidR="00B76D17" w:rsidRPr="005051C1">
        <w:rPr>
          <w:rFonts w:ascii="Times New Roman" w:hAnsi="Times New Roman" w:cs="Times New Roman"/>
          <w:sz w:val="24"/>
          <w:szCs w:val="24"/>
        </w:rPr>
        <w:t xml:space="preserve"> e</w:t>
      </w:r>
      <w:r w:rsidR="00B055E6">
        <w:rPr>
          <w:rFonts w:ascii="Times New Roman" w:hAnsi="Times New Roman" w:cs="Times New Roman"/>
          <w:sz w:val="24"/>
          <w:szCs w:val="24"/>
        </w:rPr>
        <w:t>d empirico;</w:t>
      </w:r>
      <w:r w:rsidR="00FF1656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876742" w:rsidRPr="005051C1">
        <w:rPr>
          <w:rFonts w:ascii="Times New Roman" w:hAnsi="Times New Roman" w:cs="Times New Roman"/>
          <w:sz w:val="24"/>
          <w:szCs w:val="24"/>
        </w:rPr>
        <w:t xml:space="preserve">mentre </w:t>
      </w:r>
      <w:r w:rsidR="00B76D17" w:rsidRPr="005051C1">
        <w:rPr>
          <w:rFonts w:ascii="Times New Roman" w:hAnsi="Times New Roman" w:cs="Times New Roman"/>
          <w:sz w:val="24"/>
          <w:szCs w:val="24"/>
        </w:rPr>
        <w:t xml:space="preserve">oggi </w:t>
      </w:r>
      <w:r w:rsidR="00B055E6">
        <w:rPr>
          <w:rFonts w:ascii="Times New Roman" w:hAnsi="Times New Roman" w:cs="Times New Roman"/>
          <w:sz w:val="24"/>
          <w:szCs w:val="24"/>
        </w:rPr>
        <w:t>gl</w:t>
      </w:r>
      <w:r w:rsidR="00876742" w:rsidRPr="005051C1">
        <w:rPr>
          <w:rFonts w:ascii="Times New Roman" w:hAnsi="Times New Roman" w:cs="Times New Roman"/>
          <w:sz w:val="24"/>
          <w:szCs w:val="24"/>
        </w:rPr>
        <w:t xml:space="preserve">i scienziati </w:t>
      </w:r>
      <w:r w:rsidR="00B76D17" w:rsidRPr="005051C1">
        <w:rPr>
          <w:rFonts w:ascii="Times New Roman" w:hAnsi="Times New Roman" w:cs="Times New Roman"/>
          <w:sz w:val="24"/>
          <w:szCs w:val="24"/>
        </w:rPr>
        <w:t>poss</w:t>
      </w:r>
      <w:r w:rsidR="00B055E6">
        <w:rPr>
          <w:rFonts w:ascii="Times New Roman" w:hAnsi="Times New Roman" w:cs="Times New Roman"/>
          <w:sz w:val="24"/>
          <w:szCs w:val="24"/>
        </w:rPr>
        <w:t>on</w:t>
      </w:r>
      <w:r w:rsidR="00B76D17" w:rsidRPr="005051C1">
        <w:rPr>
          <w:rFonts w:ascii="Times New Roman" w:hAnsi="Times New Roman" w:cs="Times New Roman"/>
          <w:sz w:val="24"/>
          <w:szCs w:val="24"/>
        </w:rPr>
        <w:t xml:space="preserve">o dimostrare come questi piccoli felini siano </w:t>
      </w:r>
      <w:r w:rsidR="00764551" w:rsidRPr="005051C1">
        <w:rPr>
          <w:rFonts w:ascii="Times New Roman" w:hAnsi="Times New Roman" w:cs="Times New Roman"/>
          <w:sz w:val="24"/>
          <w:szCs w:val="24"/>
        </w:rPr>
        <w:t xml:space="preserve">realmente </w:t>
      </w:r>
      <w:r w:rsidR="00BC74D0" w:rsidRPr="005051C1">
        <w:rPr>
          <w:rFonts w:ascii="Times New Roman" w:hAnsi="Times New Roman" w:cs="Times New Roman"/>
          <w:sz w:val="24"/>
          <w:szCs w:val="24"/>
        </w:rPr>
        <w:t>in grado di percepire in anticipo emozioni e stati d’animo dei loro cari</w:t>
      </w:r>
      <w:r w:rsidR="00B76D17" w:rsidRPr="005051C1">
        <w:rPr>
          <w:rFonts w:ascii="Times New Roman" w:hAnsi="Times New Roman" w:cs="Times New Roman"/>
          <w:sz w:val="24"/>
          <w:szCs w:val="24"/>
        </w:rPr>
        <w:t xml:space="preserve">… </w:t>
      </w:r>
      <w:r w:rsidR="00D365CF">
        <w:rPr>
          <w:rFonts w:ascii="Times New Roman" w:hAnsi="Times New Roman" w:cs="Times New Roman"/>
          <w:sz w:val="24"/>
          <w:szCs w:val="24"/>
        </w:rPr>
        <w:t>Proprio sul più bello m</w:t>
      </w:r>
      <w:r w:rsidR="00B76D17" w:rsidRPr="005051C1">
        <w:rPr>
          <w:rFonts w:ascii="Times New Roman" w:hAnsi="Times New Roman" w:cs="Times New Roman"/>
          <w:sz w:val="24"/>
          <w:szCs w:val="24"/>
        </w:rPr>
        <w:t>i ero addormentata.</w:t>
      </w:r>
      <w:r w:rsidR="00BC74D0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742" w:rsidRPr="005051C1" w:rsidRDefault="0087674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 xml:space="preserve">“Cosa devo fare con lui?” chiedo a Ginevra, lei </w:t>
      </w:r>
      <w:r w:rsidR="009065B4">
        <w:rPr>
          <w:rFonts w:ascii="Times New Roman" w:hAnsi="Times New Roman" w:cs="Times New Roman"/>
          <w:sz w:val="24"/>
          <w:szCs w:val="24"/>
        </w:rPr>
        <w:t>s</w:t>
      </w:r>
      <w:r w:rsidRPr="005051C1">
        <w:rPr>
          <w:rFonts w:ascii="Times New Roman" w:hAnsi="Times New Roman" w:cs="Times New Roman"/>
          <w:sz w:val="24"/>
          <w:szCs w:val="24"/>
        </w:rPr>
        <w:t>al</w:t>
      </w:r>
      <w:r w:rsidR="009065B4">
        <w:rPr>
          <w:rFonts w:ascii="Times New Roman" w:hAnsi="Times New Roman" w:cs="Times New Roman"/>
          <w:sz w:val="24"/>
          <w:szCs w:val="24"/>
        </w:rPr>
        <w:t>t</w:t>
      </w:r>
      <w:r w:rsidRPr="005051C1">
        <w:rPr>
          <w:rFonts w:ascii="Times New Roman" w:hAnsi="Times New Roman" w:cs="Times New Roman"/>
          <w:sz w:val="24"/>
          <w:szCs w:val="24"/>
        </w:rPr>
        <w:t>a da</w:t>
      </w:r>
      <w:r w:rsidR="009065B4">
        <w:rPr>
          <w:rFonts w:ascii="Times New Roman" w:hAnsi="Times New Roman" w:cs="Times New Roman"/>
          <w:sz w:val="24"/>
          <w:szCs w:val="24"/>
        </w:rPr>
        <w:t xml:space="preserve">l ballatoio </w:t>
      </w:r>
      <w:r w:rsidRPr="005051C1">
        <w:rPr>
          <w:rFonts w:ascii="Times New Roman" w:hAnsi="Times New Roman" w:cs="Times New Roman"/>
          <w:sz w:val="24"/>
          <w:szCs w:val="24"/>
        </w:rPr>
        <w:t>e prende a strofinarsi contro le mie gambe.</w:t>
      </w:r>
      <w:r w:rsidR="00A65D98" w:rsidRPr="005051C1">
        <w:rPr>
          <w:rFonts w:ascii="Times New Roman" w:hAnsi="Times New Roman" w:cs="Times New Roman"/>
          <w:sz w:val="24"/>
          <w:szCs w:val="24"/>
        </w:rPr>
        <w:t xml:space="preserve"> Lo </w:t>
      </w:r>
      <w:r w:rsidR="00764551" w:rsidRPr="005051C1">
        <w:rPr>
          <w:rFonts w:ascii="Times New Roman" w:hAnsi="Times New Roman" w:cs="Times New Roman"/>
          <w:sz w:val="24"/>
          <w:szCs w:val="24"/>
        </w:rPr>
        <w:t>interpreto</w:t>
      </w:r>
      <w:r w:rsidR="00A65D98" w:rsidRPr="005051C1">
        <w:rPr>
          <w:rFonts w:ascii="Times New Roman" w:hAnsi="Times New Roman" w:cs="Times New Roman"/>
          <w:sz w:val="24"/>
          <w:szCs w:val="24"/>
        </w:rPr>
        <w:t xml:space="preserve"> come un ‘</w:t>
      </w:r>
      <w:r w:rsidR="00764551" w:rsidRPr="005051C1">
        <w:rPr>
          <w:rFonts w:ascii="Times New Roman" w:hAnsi="Times New Roman" w:cs="Times New Roman"/>
          <w:sz w:val="24"/>
          <w:szCs w:val="24"/>
        </w:rPr>
        <w:t>qualsiasi</w:t>
      </w:r>
      <w:r w:rsidR="00A65D98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764551" w:rsidRPr="005051C1">
        <w:rPr>
          <w:rFonts w:ascii="Times New Roman" w:hAnsi="Times New Roman" w:cs="Times New Roman"/>
          <w:sz w:val="24"/>
          <w:szCs w:val="24"/>
        </w:rPr>
        <w:t>c</w:t>
      </w:r>
      <w:r w:rsidR="00A65D98" w:rsidRPr="005051C1">
        <w:rPr>
          <w:rFonts w:ascii="Times New Roman" w:hAnsi="Times New Roman" w:cs="Times New Roman"/>
          <w:sz w:val="24"/>
          <w:szCs w:val="24"/>
        </w:rPr>
        <w:t>o</w:t>
      </w:r>
      <w:r w:rsidR="00764551" w:rsidRPr="005051C1">
        <w:rPr>
          <w:rFonts w:ascii="Times New Roman" w:hAnsi="Times New Roman" w:cs="Times New Roman"/>
          <w:sz w:val="24"/>
          <w:szCs w:val="24"/>
        </w:rPr>
        <w:t>s</w:t>
      </w:r>
      <w:r w:rsidR="00A65D98" w:rsidRPr="005051C1">
        <w:rPr>
          <w:rFonts w:ascii="Times New Roman" w:hAnsi="Times New Roman" w:cs="Times New Roman"/>
          <w:sz w:val="24"/>
          <w:szCs w:val="24"/>
        </w:rPr>
        <w:t xml:space="preserve">a farai </w:t>
      </w:r>
      <w:r w:rsidR="00FF1656" w:rsidRPr="005051C1">
        <w:rPr>
          <w:rFonts w:ascii="Times New Roman" w:hAnsi="Times New Roman" w:cs="Times New Roman"/>
          <w:sz w:val="24"/>
          <w:szCs w:val="24"/>
        </w:rPr>
        <w:t xml:space="preserve">io </w:t>
      </w:r>
      <w:r w:rsidR="00A65D98" w:rsidRPr="005051C1">
        <w:rPr>
          <w:rFonts w:ascii="Times New Roman" w:hAnsi="Times New Roman" w:cs="Times New Roman"/>
          <w:sz w:val="24"/>
          <w:szCs w:val="24"/>
        </w:rPr>
        <w:t xml:space="preserve">sarò sempre </w:t>
      </w:r>
      <w:r w:rsidR="005F11DF">
        <w:rPr>
          <w:rFonts w:ascii="Times New Roman" w:hAnsi="Times New Roman" w:cs="Times New Roman"/>
          <w:sz w:val="24"/>
          <w:szCs w:val="24"/>
        </w:rPr>
        <w:t>dalla tua parte</w:t>
      </w:r>
      <w:r w:rsidR="00A65D98" w:rsidRPr="005051C1">
        <w:rPr>
          <w:rFonts w:ascii="Times New Roman" w:hAnsi="Times New Roman" w:cs="Times New Roman"/>
          <w:sz w:val="24"/>
          <w:szCs w:val="24"/>
        </w:rPr>
        <w:t xml:space="preserve">’. Forse lo scienziato </w:t>
      </w:r>
      <w:r w:rsidR="00764551" w:rsidRPr="005051C1">
        <w:rPr>
          <w:rFonts w:ascii="Times New Roman" w:hAnsi="Times New Roman" w:cs="Times New Roman"/>
          <w:sz w:val="24"/>
          <w:szCs w:val="24"/>
        </w:rPr>
        <w:t xml:space="preserve">americano </w:t>
      </w:r>
      <w:r w:rsidR="00A65D98" w:rsidRPr="005051C1">
        <w:rPr>
          <w:rFonts w:ascii="Times New Roman" w:hAnsi="Times New Roman" w:cs="Times New Roman"/>
          <w:sz w:val="24"/>
          <w:szCs w:val="24"/>
        </w:rPr>
        <w:t>non sare</w:t>
      </w:r>
      <w:r w:rsidR="00764551" w:rsidRPr="005051C1">
        <w:rPr>
          <w:rFonts w:ascii="Times New Roman" w:hAnsi="Times New Roman" w:cs="Times New Roman"/>
          <w:sz w:val="24"/>
          <w:szCs w:val="24"/>
        </w:rPr>
        <w:t>b</w:t>
      </w:r>
      <w:r w:rsidR="00A65D98" w:rsidRPr="005051C1">
        <w:rPr>
          <w:rFonts w:ascii="Times New Roman" w:hAnsi="Times New Roman" w:cs="Times New Roman"/>
          <w:sz w:val="24"/>
          <w:szCs w:val="24"/>
        </w:rPr>
        <w:t xml:space="preserve">be d’accordo con la mia </w:t>
      </w:r>
      <w:r w:rsidR="00764551" w:rsidRPr="005051C1">
        <w:rPr>
          <w:rFonts w:ascii="Times New Roman" w:hAnsi="Times New Roman" w:cs="Times New Roman"/>
          <w:sz w:val="24"/>
          <w:szCs w:val="24"/>
        </w:rPr>
        <w:t>deduzio</w:t>
      </w:r>
      <w:r w:rsidR="00A65D98" w:rsidRPr="005051C1">
        <w:rPr>
          <w:rFonts w:ascii="Times New Roman" w:hAnsi="Times New Roman" w:cs="Times New Roman"/>
          <w:sz w:val="24"/>
          <w:szCs w:val="24"/>
        </w:rPr>
        <w:t>ne.</w:t>
      </w:r>
    </w:p>
    <w:p w:rsidR="009410F0" w:rsidRPr="005051C1" w:rsidRDefault="00533DC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Quando r</w:t>
      </w:r>
      <w:r w:rsidR="00876742" w:rsidRPr="005051C1">
        <w:rPr>
          <w:rFonts w:ascii="Times New Roman" w:hAnsi="Times New Roman" w:cs="Times New Roman"/>
          <w:sz w:val="24"/>
          <w:szCs w:val="24"/>
        </w:rPr>
        <w:t>ientro mi occupo delle piante in soggiorno</w:t>
      </w:r>
      <w:r w:rsidR="00753FF9" w:rsidRPr="005051C1">
        <w:rPr>
          <w:rFonts w:ascii="Times New Roman" w:hAnsi="Times New Roman" w:cs="Times New Roman"/>
          <w:sz w:val="24"/>
          <w:szCs w:val="24"/>
        </w:rPr>
        <w:t>:</w:t>
      </w:r>
      <w:r w:rsidR="00876742" w:rsidRPr="005051C1">
        <w:rPr>
          <w:rFonts w:ascii="Times New Roman" w:hAnsi="Times New Roman" w:cs="Times New Roman"/>
          <w:sz w:val="24"/>
          <w:szCs w:val="24"/>
        </w:rPr>
        <w:t xml:space="preserve"> la </w:t>
      </w:r>
      <w:r w:rsidR="009065B4">
        <w:rPr>
          <w:rFonts w:ascii="Times New Roman" w:hAnsi="Times New Roman" w:cs="Times New Roman"/>
          <w:sz w:val="24"/>
          <w:szCs w:val="24"/>
        </w:rPr>
        <w:t>D</w:t>
      </w:r>
      <w:r w:rsidR="00876742" w:rsidRPr="005051C1">
        <w:rPr>
          <w:rFonts w:ascii="Times New Roman" w:hAnsi="Times New Roman" w:cs="Times New Roman"/>
          <w:sz w:val="24"/>
          <w:szCs w:val="24"/>
        </w:rPr>
        <w:t>racena</w:t>
      </w:r>
      <w:r w:rsidR="00764551" w:rsidRPr="005051C1">
        <w:rPr>
          <w:rFonts w:ascii="Times New Roman" w:hAnsi="Times New Roman" w:cs="Times New Roman"/>
          <w:sz w:val="24"/>
          <w:szCs w:val="24"/>
        </w:rPr>
        <w:t xml:space="preserve"> con le sue foglie affilate come coltelli che si aprono a ventaglio,</w:t>
      </w:r>
      <w:r w:rsidR="00876742" w:rsidRPr="005051C1">
        <w:rPr>
          <w:rFonts w:ascii="Times New Roman" w:hAnsi="Times New Roman" w:cs="Times New Roman"/>
          <w:sz w:val="24"/>
          <w:szCs w:val="24"/>
        </w:rPr>
        <w:t xml:space="preserve"> il </w:t>
      </w:r>
      <w:r w:rsidR="009065B4">
        <w:rPr>
          <w:rFonts w:ascii="Times New Roman" w:hAnsi="Times New Roman" w:cs="Times New Roman"/>
          <w:sz w:val="24"/>
          <w:szCs w:val="24"/>
        </w:rPr>
        <w:t>F</w:t>
      </w:r>
      <w:r w:rsidR="00876742" w:rsidRPr="005051C1">
        <w:rPr>
          <w:rFonts w:ascii="Times New Roman" w:hAnsi="Times New Roman" w:cs="Times New Roman"/>
          <w:sz w:val="24"/>
          <w:szCs w:val="24"/>
        </w:rPr>
        <w:t>icus</w:t>
      </w:r>
      <w:r w:rsidR="00764551" w:rsidRPr="005051C1">
        <w:rPr>
          <w:rFonts w:ascii="Times New Roman" w:hAnsi="Times New Roman" w:cs="Times New Roman"/>
          <w:sz w:val="24"/>
          <w:szCs w:val="24"/>
        </w:rPr>
        <w:t xml:space="preserve"> benjamina sopravissut</w:t>
      </w:r>
      <w:r w:rsidR="00753FF9" w:rsidRPr="005051C1">
        <w:rPr>
          <w:rFonts w:ascii="Times New Roman" w:hAnsi="Times New Roman" w:cs="Times New Roman"/>
          <w:sz w:val="24"/>
          <w:szCs w:val="24"/>
        </w:rPr>
        <w:t>o</w:t>
      </w:r>
      <w:r w:rsidR="00764551" w:rsidRPr="005051C1">
        <w:rPr>
          <w:rFonts w:ascii="Times New Roman" w:hAnsi="Times New Roman" w:cs="Times New Roman"/>
          <w:sz w:val="24"/>
          <w:szCs w:val="24"/>
        </w:rPr>
        <w:t xml:space="preserve"> all’</w:t>
      </w:r>
      <w:r w:rsidR="00753FF9" w:rsidRPr="005051C1">
        <w:rPr>
          <w:rFonts w:ascii="Times New Roman" w:hAnsi="Times New Roman" w:cs="Times New Roman"/>
          <w:sz w:val="24"/>
          <w:szCs w:val="24"/>
        </w:rPr>
        <w:t xml:space="preserve">ultimo </w:t>
      </w:r>
      <w:r w:rsidRPr="005051C1">
        <w:rPr>
          <w:rFonts w:ascii="Times New Roman" w:hAnsi="Times New Roman" w:cs="Times New Roman"/>
          <w:sz w:val="24"/>
          <w:szCs w:val="24"/>
        </w:rPr>
        <w:t>attacco d</w:t>
      </w:r>
      <w:r w:rsidR="00764551" w:rsidRPr="005051C1">
        <w:rPr>
          <w:rFonts w:ascii="Times New Roman" w:hAnsi="Times New Roman" w:cs="Times New Roman"/>
          <w:sz w:val="24"/>
          <w:szCs w:val="24"/>
        </w:rPr>
        <w:t>i parassiti</w:t>
      </w:r>
      <w:r w:rsidR="00753FF9" w:rsidRPr="005051C1">
        <w:rPr>
          <w:rFonts w:ascii="Times New Roman" w:hAnsi="Times New Roman" w:cs="Times New Roman"/>
          <w:sz w:val="24"/>
          <w:szCs w:val="24"/>
        </w:rPr>
        <w:t>,</w:t>
      </w:r>
      <w:r w:rsidR="00764551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sventato dal</w:t>
      </w:r>
      <w:r w:rsidR="009065B4">
        <w:rPr>
          <w:rFonts w:ascii="Times New Roman" w:hAnsi="Times New Roman" w:cs="Times New Roman"/>
          <w:sz w:val="24"/>
          <w:szCs w:val="24"/>
        </w:rPr>
        <w:t xml:space="preserve"> mio intruglio;</w:t>
      </w:r>
      <w:r w:rsidR="00FF4133" w:rsidRPr="005051C1">
        <w:rPr>
          <w:rFonts w:ascii="Times New Roman" w:hAnsi="Times New Roman" w:cs="Times New Roman"/>
          <w:sz w:val="24"/>
          <w:szCs w:val="24"/>
        </w:rPr>
        <w:t xml:space="preserve"> la </w:t>
      </w:r>
      <w:r w:rsidR="004B2DF2" w:rsidRPr="005051C1">
        <w:rPr>
          <w:rFonts w:ascii="Times New Roman" w:hAnsi="Times New Roman" w:cs="Times New Roman"/>
          <w:sz w:val="24"/>
          <w:szCs w:val="24"/>
        </w:rPr>
        <w:t>Alocasia zebrina</w:t>
      </w:r>
      <w:r w:rsidR="00764551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753FF9" w:rsidRPr="005051C1">
        <w:rPr>
          <w:rFonts w:ascii="Times New Roman" w:hAnsi="Times New Roman" w:cs="Times New Roman"/>
          <w:sz w:val="24"/>
          <w:szCs w:val="24"/>
        </w:rPr>
        <w:t xml:space="preserve">con le sue orecchie d’elefante sempre aperte sul mondo </w:t>
      </w:r>
      <w:r w:rsidR="00764551" w:rsidRPr="005051C1">
        <w:rPr>
          <w:rFonts w:ascii="Times New Roman" w:hAnsi="Times New Roman" w:cs="Times New Roman"/>
          <w:sz w:val="24"/>
          <w:szCs w:val="24"/>
        </w:rPr>
        <w:t>e</w:t>
      </w:r>
      <w:r w:rsidR="004B2DF2" w:rsidRPr="005051C1">
        <w:rPr>
          <w:rFonts w:ascii="Times New Roman" w:hAnsi="Times New Roman" w:cs="Times New Roman"/>
          <w:sz w:val="24"/>
          <w:szCs w:val="24"/>
        </w:rPr>
        <w:t xml:space="preserve"> il Filodendro</w:t>
      </w:r>
      <w:r w:rsidR="00407A8C">
        <w:rPr>
          <w:rFonts w:ascii="Times New Roman" w:hAnsi="Times New Roman" w:cs="Times New Roman"/>
          <w:sz w:val="24"/>
          <w:szCs w:val="24"/>
        </w:rPr>
        <w:t>,</w:t>
      </w:r>
      <w:r w:rsidR="00753FF9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D456B5" w:rsidRPr="005051C1">
        <w:rPr>
          <w:rFonts w:ascii="Times New Roman" w:hAnsi="Times New Roman" w:cs="Times New Roman"/>
          <w:sz w:val="24"/>
          <w:szCs w:val="24"/>
        </w:rPr>
        <w:t>l’albero dell’amore, un regalo di Francesco</w:t>
      </w:r>
      <w:r w:rsidR="009410F0" w:rsidRPr="005051C1">
        <w:rPr>
          <w:rFonts w:ascii="Times New Roman" w:hAnsi="Times New Roman" w:cs="Times New Roman"/>
          <w:sz w:val="24"/>
          <w:szCs w:val="24"/>
        </w:rPr>
        <w:t xml:space="preserve"> per il nostro primo anniversario. </w:t>
      </w:r>
      <w:r w:rsidR="009410F0" w:rsidRPr="009065B4">
        <w:rPr>
          <w:rFonts w:ascii="Times New Roman" w:hAnsi="Times New Roman" w:cs="Times New Roman"/>
          <w:i/>
          <w:sz w:val="24"/>
          <w:szCs w:val="24"/>
        </w:rPr>
        <w:t xml:space="preserve">E’ passato </w:t>
      </w:r>
      <w:r w:rsidR="009065B4">
        <w:rPr>
          <w:rFonts w:ascii="Times New Roman" w:hAnsi="Times New Roman" w:cs="Times New Roman"/>
          <w:i/>
          <w:sz w:val="24"/>
          <w:szCs w:val="24"/>
        </w:rPr>
        <w:t xml:space="preserve">già </w:t>
      </w:r>
      <w:r w:rsidR="009410F0" w:rsidRPr="009065B4">
        <w:rPr>
          <w:rFonts w:ascii="Times New Roman" w:hAnsi="Times New Roman" w:cs="Times New Roman"/>
          <w:i/>
          <w:sz w:val="24"/>
          <w:szCs w:val="24"/>
        </w:rPr>
        <w:t xml:space="preserve">un mese da Venezia, e noi siamo ancora </w:t>
      </w:r>
      <w:r w:rsidR="009065B4">
        <w:rPr>
          <w:rFonts w:ascii="Times New Roman" w:hAnsi="Times New Roman" w:cs="Times New Roman"/>
          <w:i/>
          <w:sz w:val="24"/>
          <w:szCs w:val="24"/>
        </w:rPr>
        <w:t>qu</w:t>
      </w:r>
      <w:r w:rsidR="009410F0" w:rsidRPr="009065B4">
        <w:rPr>
          <w:rFonts w:ascii="Times New Roman" w:hAnsi="Times New Roman" w:cs="Times New Roman"/>
          <w:i/>
          <w:sz w:val="24"/>
          <w:szCs w:val="24"/>
        </w:rPr>
        <w:t>i</w:t>
      </w:r>
      <w:r w:rsidR="00605CBF">
        <w:rPr>
          <w:rFonts w:ascii="Times New Roman" w:hAnsi="Times New Roman" w:cs="Times New Roman"/>
          <w:sz w:val="24"/>
          <w:szCs w:val="24"/>
        </w:rPr>
        <w:t>, c’era scritto su</w:t>
      </w:r>
      <w:r w:rsidR="009410F0" w:rsidRPr="005051C1">
        <w:rPr>
          <w:rFonts w:ascii="Times New Roman" w:hAnsi="Times New Roman" w:cs="Times New Roman"/>
          <w:sz w:val="24"/>
          <w:szCs w:val="24"/>
        </w:rPr>
        <w:t>l bigliettino.</w:t>
      </w:r>
    </w:p>
    <w:p w:rsidR="00D456B5" w:rsidRPr="005051C1" w:rsidRDefault="00D456B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Nebuliz</w:t>
      </w:r>
      <w:r w:rsidR="00407A8C">
        <w:rPr>
          <w:rFonts w:ascii="Times New Roman" w:hAnsi="Times New Roman" w:cs="Times New Roman"/>
          <w:sz w:val="24"/>
          <w:szCs w:val="24"/>
        </w:rPr>
        <w:t xml:space="preserve">zo le foglie con acqua fresca, </w:t>
      </w:r>
      <w:r w:rsidRPr="005051C1">
        <w:rPr>
          <w:rFonts w:ascii="Times New Roman" w:hAnsi="Times New Roman" w:cs="Times New Roman"/>
          <w:sz w:val="24"/>
          <w:szCs w:val="24"/>
        </w:rPr>
        <w:t xml:space="preserve">le passo con un pannetto morbido. Mia nonna non solo parlava alle sue piante, ma chiedeva loro consiglio quando si trattava di decisioni importanti da </w:t>
      </w:r>
      <w:r w:rsidR="00DE42D7" w:rsidRPr="005051C1">
        <w:rPr>
          <w:rFonts w:ascii="Times New Roman" w:hAnsi="Times New Roman" w:cs="Times New Roman"/>
          <w:sz w:val="24"/>
          <w:szCs w:val="24"/>
        </w:rPr>
        <w:t xml:space="preserve">dover </w:t>
      </w:r>
      <w:r w:rsidRPr="005051C1">
        <w:rPr>
          <w:rFonts w:ascii="Times New Roman" w:hAnsi="Times New Roman" w:cs="Times New Roman"/>
          <w:sz w:val="24"/>
          <w:szCs w:val="24"/>
        </w:rPr>
        <w:t xml:space="preserve">prendere. </w:t>
      </w:r>
    </w:p>
    <w:p w:rsidR="00D456B5" w:rsidRPr="005051C1" w:rsidRDefault="00D456B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“Cosa devo fare con Francesco?”. Attendo una risposta, un segnale lieve, qualsiasi cosa che </w:t>
      </w:r>
      <w:r w:rsidR="009410F0" w:rsidRPr="005051C1">
        <w:rPr>
          <w:rFonts w:ascii="Times New Roman" w:hAnsi="Times New Roman" w:cs="Times New Roman"/>
          <w:sz w:val="24"/>
          <w:szCs w:val="24"/>
        </w:rPr>
        <w:t xml:space="preserve">io </w:t>
      </w:r>
      <w:r w:rsidRPr="005051C1">
        <w:rPr>
          <w:rFonts w:ascii="Times New Roman" w:hAnsi="Times New Roman" w:cs="Times New Roman"/>
          <w:sz w:val="24"/>
          <w:szCs w:val="24"/>
        </w:rPr>
        <w:t>po</w:t>
      </w:r>
      <w:r w:rsidR="009410F0" w:rsidRPr="005051C1">
        <w:rPr>
          <w:rFonts w:ascii="Times New Roman" w:hAnsi="Times New Roman" w:cs="Times New Roman"/>
          <w:sz w:val="24"/>
          <w:szCs w:val="24"/>
        </w:rPr>
        <w:t>ssa</w:t>
      </w:r>
      <w:r w:rsidRPr="005051C1">
        <w:rPr>
          <w:rFonts w:ascii="Times New Roman" w:hAnsi="Times New Roman" w:cs="Times New Roman"/>
          <w:sz w:val="24"/>
          <w:szCs w:val="24"/>
        </w:rPr>
        <w:t xml:space="preserve"> interpretare</w:t>
      </w:r>
      <w:r w:rsidR="009410F0" w:rsidRPr="005051C1">
        <w:rPr>
          <w:rFonts w:ascii="Times New Roman" w:hAnsi="Times New Roman" w:cs="Times New Roman"/>
          <w:sz w:val="24"/>
          <w:szCs w:val="24"/>
        </w:rPr>
        <w:t xml:space="preserve"> come un ‘lascialo perdere’ o ‘insisti</w:t>
      </w:r>
      <w:r w:rsidR="00B45B6C">
        <w:rPr>
          <w:rFonts w:ascii="Times New Roman" w:hAnsi="Times New Roman" w:cs="Times New Roman"/>
          <w:sz w:val="24"/>
          <w:szCs w:val="24"/>
        </w:rPr>
        <w:t>, è lui quello giusto</w:t>
      </w:r>
      <w:r w:rsidR="009410F0" w:rsidRPr="005051C1">
        <w:rPr>
          <w:rFonts w:ascii="Times New Roman" w:hAnsi="Times New Roman" w:cs="Times New Roman"/>
          <w:sz w:val="24"/>
          <w:szCs w:val="24"/>
        </w:rPr>
        <w:t>’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9410F0" w:rsidRPr="005051C1" w:rsidRDefault="009410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Nulla. Il mio filodendro</w:t>
      </w:r>
      <w:r w:rsidR="00063112" w:rsidRPr="005051C1">
        <w:rPr>
          <w:rFonts w:ascii="Times New Roman" w:hAnsi="Times New Roman" w:cs="Times New Roman"/>
          <w:sz w:val="24"/>
          <w:szCs w:val="24"/>
        </w:rPr>
        <w:t>-indovino</w:t>
      </w:r>
      <w:r w:rsidRPr="005051C1">
        <w:rPr>
          <w:rFonts w:ascii="Times New Roman" w:hAnsi="Times New Roman" w:cs="Times New Roman"/>
          <w:sz w:val="24"/>
          <w:szCs w:val="24"/>
        </w:rPr>
        <w:t xml:space="preserve"> resta impassibile.</w:t>
      </w:r>
    </w:p>
    <w:p w:rsidR="00CB2F47" w:rsidRPr="005051C1" w:rsidRDefault="009410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Carico la lavatrice, la faccio partire, raccol</w:t>
      </w:r>
      <w:r w:rsidR="0080204B" w:rsidRPr="005051C1">
        <w:rPr>
          <w:rFonts w:ascii="Times New Roman" w:hAnsi="Times New Roman" w:cs="Times New Roman"/>
          <w:sz w:val="24"/>
          <w:szCs w:val="24"/>
        </w:rPr>
        <w:t>g</w:t>
      </w:r>
      <w:r w:rsidRPr="005051C1">
        <w:rPr>
          <w:rFonts w:ascii="Times New Roman" w:hAnsi="Times New Roman" w:cs="Times New Roman"/>
          <w:sz w:val="24"/>
          <w:szCs w:val="24"/>
        </w:rPr>
        <w:t xml:space="preserve">o i panni asciutti, li piego alla bene e meglio in attesa che domani venga la signora a stirarli. </w:t>
      </w:r>
      <w:r w:rsidR="00CB2F47" w:rsidRPr="005051C1">
        <w:rPr>
          <w:rFonts w:ascii="Times New Roman" w:hAnsi="Times New Roman" w:cs="Times New Roman"/>
          <w:sz w:val="24"/>
          <w:szCs w:val="24"/>
        </w:rPr>
        <w:t xml:space="preserve">Mi riempio di gesti banali per non pensare a loro, alla scultrice erotica che mi cammina sulla testa e al mio amante </w:t>
      </w:r>
      <w:r w:rsidR="00CC755B" w:rsidRPr="005051C1">
        <w:rPr>
          <w:rFonts w:ascii="Times New Roman" w:hAnsi="Times New Roman" w:cs="Times New Roman"/>
          <w:sz w:val="24"/>
          <w:szCs w:val="24"/>
        </w:rPr>
        <w:t xml:space="preserve">che </w:t>
      </w:r>
      <w:r w:rsidR="00894940" w:rsidRPr="005051C1">
        <w:rPr>
          <w:rFonts w:ascii="Times New Roman" w:hAnsi="Times New Roman" w:cs="Times New Roman"/>
          <w:sz w:val="24"/>
          <w:szCs w:val="24"/>
        </w:rPr>
        <w:t xml:space="preserve">col suo bisturi dorato </w:t>
      </w:r>
      <w:r w:rsidR="009E315E" w:rsidRPr="005051C1">
        <w:rPr>
          <w:rFonts w:ascii="Times New Roman" w:hAnsi="Times New Roman" w:cs="Times New Roman"/>
          <w:sz w:val="24"/>
          <w:szCs w:val="24"/>
        </w:rPr>
        <w:t>schiud</w:t>
      </w:r>
      <w:r w:rsidR="00CC755B" w:rsidRPr="005051C1">
        <w:rPr>
          <w:rFonts w:ascii="Times New Roman" w:hAnsi="Times New Roman" w:cs="Times New Roman"/>
          <w:sz w:val="24"/>
          <w:szCs w:val="24"/>
        </w:rPr>
        <w:t xml:space="preserve">e </w:t>
      </w:r>
      <w:r w:rsidR="00427494" w:rsidRPr="005051C1">
        <w:rPr>
          <w:rFonts w:ascii="Times New Roman" w:hAnsi="Times New Roman" w:cs="Times New Roman"/>
          <w:sz w:val="24"/>
          <w:szCs w:val="24"/>
        </w:rPr>
        <w:t>in me</w:t>
      </w:r>
      <w:r w:rsidR="00CC755B" w:rsidRPr="005051C1">
        <w:rPr>
          <w:rFonts w:ascii="Times New Roman" w:hAnsi="Times New Roman" w:cs="Times New Roman"/>
          <w:sz w:val="24"/>
          <w:szCs w:val="24"/>
        </w:rPr>
        <w:t xml:space="preserve"> nuove ferite</w:t>
      </w:r>
      <w:r w:rsidR="00CB2F47" w:rsidRPr="005051C1">
        <w:rPr>
          <w:rFonts w:ascii="Times New Roman" w:hAnsi="Times New Roman" w:cs="Times New Roman"/>
          <w:sz w:val="24"/>
          <w:szCs w:val="24"/>
        </w:rPr>
        <w:t>.</w:t>
      </w:r>
    </w:p>
    <w:p w:rsidR="003A5B4B" w:rsidRPr="005051C1" w:rsidRDefault="007843F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Il vecchio oleandro</w:t>
      </w:r>
      <w:r w:rsidR="009410F0" w:rsidRPr="005051C1">
        <w:rPr>
          <w:rFonts w:ascii="Times New Roman" w:hAnsi="Times New Roman" w:cs="Times New Roman"/>
          <w:sz w:val="24"/>
          <w:szCs w:val="24"/>
        </w:rPr>
        <w:t>, l’unica pianta di cui mi sono presa cura negli ultimi anni</w:t>
      </w:r>
      <w:r w:rsidR="0080204B" w:rsidRPr="005051C1">
        <w:rPr>
          <w:rFonts w:ascii="Times New Roman" w:hAnsi="Times New Roman" w:cs="Times New Roman"/>
          <w:sz w:val="24"/>
          <w:szCs w:val="24"/>
        </w:rPr>
        <w:t xml:space="preserve"> e che mi sono portata via da Alberto</w:t>
      </w:r>
      <w:r w:rsidR="009410F0" w:rsidRPr="005051C1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30701B" w:rsidRPr="005051C1">
        <w:rPr>
          <w:rFonts w:ascii="Times New Roman" w:hAnsi="Times New Roman" w:cs="Times New Roman"/>
          <w:sz w:val="24"/>
          <w:szCs w:val="24"/>
        </w:rPr>
        <w:t>sta</w:t>
      </w:r>
      <w:r w:rsidRPr="005051C1">
        <w:rPr>
          <w:rFonts w:ascii="Times New Roman" w:hAnsi="Times New Roman" w:cs="Times New Roman"/>
          <w:sz w:val="24"/>
          <w:szCs w:val="24"/>
        </w:rPr>
        <w:t xml:space="preserve"> combattendo la sua battaglia silenziosa contro la forza di gravità</w:t>
      </w:r>
      <w:r w:rsidR="009E315E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9410F0" w:rsidRPr="005051C1">
        <w:rPr>
          <w:rFonts w:ascii="Times New Roman" w:hAnsi="Times New Roman" w:cs="Times New Roman"/>
          <w:sz w:val="24"/>
          <w:szCs w:val="24"/>
        </w:rPr>
        <w:t xml:space="preserve">che si è </w:t>
      </w:r>
      <w:r w:rsidRPr="005051C1">
        <w:rPr>
          <w:rFonts w:ascii="Times New Roman" w:hAnsi="Times New Roman" w:cs="Times New Roman"/>
          <w:sz w:val="24"/>
          <w:szCs w:val="24"/>
        </w:rPr>
        <w:t>incaponita sul</w:t>
      </w:r>
      <w:r w:rsidR="002B7577" w:rsidRPr="005051C1">
        <w:rPr>
          <w:rFonts w:ascii="Times New Roman" w:hAnsi="Times New Roman" w:cs="Times New Roman"/>
          <w:sz w:val="24"/>
          <w:szCs w:val="24"/>
        </w:rPr>
        <w:t xml:space="preserve"> suo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CB2F47" w:rsidRPr="005051C1">
        <w:rPr>
          <w:rFonts w:ascii="Times New Roman" w:hAnsi="Times New Roman" w:cs="Times New Roman"/>
          <w:sz w:val="24"/>
          <w:szCs w:val="24"/>
        </w:rPr>
        <w:t xml:space="preserve">esile </w:t>
      </w:r>
      <w:r w:rsidRPr="005051C1">
        <w:rPr>
          <w:rFonts w:ascii="Times New Roman" w:hAnsi="Times New Roman" w:cs="Times New Roman"/>
          <w:sz w:val="24"/>
          <w:szCs w:val="24"/>
        </w:rPr>
        <w:t>s</w:t>
      </w:r>
      <w:r w:rsidR="002B7577" w:rsidRPr="005051C1">
        <w:rPr>
          <w:rFonts w:ascii="Times New Roman" w:hAnsi="Times New Roman" w:cs="Times New Roman"/>
          <w:sz w:val="24"/>
          <w:szCs w:val="24"/>
        </w:rPr>
        <w:t>chele</w:t>
      </w:r>
      <w:r w:rsidRPr="005051C1">
        <w:rPr>
          <w:rFonts w:ascii="Times New Roman" w:hAnsi="Times New Roman" w:cs="Times New Roman"/>
          <w:sz w:val="24"/>
          <w:szCs w:val="24"/>
        </w:rPr>
        <w:t>tr</w:t>
      </w:r>
      <w:r w:rsidR="002B7577" w:rsidRPr="005051C1">
        <w:rPr>
          <w:rFonts w:ascii="Times New Roman" w:hAnsi="Times New Roman" w:cs="Times New Roman"/>
          <w:sz w:val="24"/>
          <w:szCs w:val="24"/>
        </w:rPr>
        <w:t>o</w:t>
      </w:r>
      <w:r w:rsidRPr="005051C1">
        <w:rPr>
          <w:rFonts w:ascii="Times New Roman" w:hAnsi="Times New Roman" w:cs="Times New Roman"/>
          <w:sz w:val="24"/>
          <w:szCs w:val="24"/>
        </w:rPr>
        <w:t>. P</w:t>
      </w:r>
      <w:r w:rsidR="009819EF" w:rsidRPr="005051C1">
        <w:rPr>
          <w:rFonts w:ascii="Times New Roman" w:hAnsi="Times New Roman" w:cs="Times New Roman"/>
          <w:sz w:val="24"/>
          <w:szCs w:val="24"/>
        </w:rPr>
        <w:t>enso al</w:t>
      </w:r>
      <w:r w:rsidR="00CB2F47" w:rsidRPr="005051C1">
        <w:rPr>
          <w:rFonts w:ascii="Times New Roman" w:hAnsi="Times New Roman" w:cs="Times New Roman"/>
          <w:sz w:val="24"/>
          <w:szCs w:val="24"/>
        </w:rPr>
        <w:t xml:space="preserve">la forza </w:t>
      </w:r>
      <w:r w:rsidR="00CC755B" w:rsidRPr="005051C1">
        <w:rPr>
          <w:rFonts w:ascii="Times New Roman" w:hAnsi="Times New Roman" w:cs="Times New Roman"/>
          <w:sz w:val="24"/>
          <w:szCs w:val="24"/>
        </w:rPr>
        <w:t xml:space="preserve">implacabile che sprigiona dalle </w:t>
      </w:r>
      <w:r w:rsidR="00CB2F47" w:rsidRPr="005051C1">
        <w:rPr>
          <w:rFonts w:ascii="Times New Roman" w:hAnsi="Times New Roman" w:cs="Times New Roman"/>
          <w:sz w:val="24"/>
          <w:szCs w:val="24"/>
        </w:rPr>
        <w:t xml:space="preserve">sculture di </w:t>
      </w:r>
      <w:r w:rsidR="00CC755B" w:rsidRPr="005051C1">
        <w:rPr>
          <w:rFonts w:ascii="Times New Roman" w:hAnsi="Times New Roman" w:cs="Times New Roman"/>
          <w:sz w:val="24"/>
          <w:szCs w:val="24"/>
        </w:rPr>
        <w:t>June</w:t>
      </w:r>
      <w:r w:rsidR="00CB2F47" w:rsidRPr="005051C1">
        <w:rPr>
          <w:rFonts w:ascii="Times New Roman" w:hAnsi="Times New Roman" w:cs="Times New Roman"/>
          <w:sz w:val="24"/>
          <w:szCs w:val="24"/>
        </w:rPr>
        <w:t xml:space="preserve">, a quello che potrebbe succedere se </w:t>
      </w:r>
      <w:r w:rsidR="003A5B4B" w:rsidRPr="005051C1">
        <w:rPr>
          <w:rFonts w:ascii="Times New Roman" w:hAnsi="Times New Roman" w:cs="Times New Roman"/>
          <w:sz w:val="24"/>
          <w:szCs w:val="24"/>
        </w:rPr>
        <w:t>tentasse di scolpire anche me</w:t>
      </w:r>
      <w:r w:rsidR="0030701B" w:rsidRPr="005051C1">
        <w:rPr>
          <w:rFonts w:ascii="Times New Roman" w:hAnsi="Times New Roman" w:cs="Times New Roman"/>
          <w:sz w:val="24"/>
          <w:szCs w:val="24"/>
        </w:rPr>
        <w:t>, come nel</w:t>
      </w:r>
      <w:r w:rsidR="00013893" w:rsidRPr="005051C1">
        <w:rPr>
          <w:rFonts w:ascii="Times New Roman" w:hAnsi="Times New Roman" w:cs="Times New Roman"/>
          <w:sz w:val="24"/>
          <w:szCs w:val="24"/>
        </w:rPr>
        <w:t xml:space="preserve"> mio </w:t>
      </w:r>
      <w:r w:rsidR="0030701B" w:rsidRPr="005051C1">
        <w:rPr>
          <w:rFonts w:ascii="Times New Roman" w:hAnsi="Times New Roman" w:cs="Times New Roman"/>
          <w:sz w:val="24"/>
          <w:szCs w:val="24"/>
        </w:rPr>
        <w:t>ultimo sogno</w:t>
      </w:r>
      <w:r w:rsidR="003A5B4B" w:rsidRPr="005051C1">
        <w:rPr>
          <w:rFonts w:ascii="Times New Roman" w:hAnsi="Times New Roman" w:cs="Times New Roman"/>
          <w:sz w:val="24"/>
          <w:szCs w:val="24"/>
        </w:rPr>
        <w:t>.</w:t>
      </w:r>
    </w:p>
    <w:p w:rsidR="009410F0" w:rsidRPr="005051C1" w:rsidRDefault="009E315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Non mi bastava Francesco, l’uomo che fugge</w:t>
      </w:r>
      <w:r w:rsidR="009410F0" w:rsidRPr="005051C1">
        <w:rPr>
          <w:rFonts w:ascii="Times New Roman" w:hAnsi="Times New Roman" w:cs="Times New Roman"/>
          <w:sz w:val="24"/>
          <w:szCs w:val="24"/>
        </w:rPr>
        <w:t>?</w:t>
      </w:r>
    </w:p>
    <w:p w:rsidR="009410F0" w:rsidRPr="005051C1" w:rsidRDefault="009410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D</w:t>
      </w:r>
      <w:r w:rsidR="00074817" w:rsidRPr="005051C1">
        <w:rPr>
          <w:rFonts w:ascii="Times New Roman" w:hAnsi="Times New Roman" w:cs="Times New Roman"/>
          <w:sz w:val="24"/>
          <w:szCs w:val="24"/>
        </w:rPr>
        <w:t>o</w:t>
      </w:r>
      <w:r w:rsidR="009E315E" w:rsidRPr="005051C1">
        <w:rPr>
          <w:rFonts w:ascii="Times New Roman" w:hAnsi="Times New Roman" w:cs="Times New Roman"/>
          <w:sz w:val="24"/>
          <w:szCs w:val="24"/>
        </w:rPr>
        <w:t>veva arrivare anche June</w:t>
      </w:r>
      <w:r w:rsidRPr="005051C1">
        <w:rPr>
          <w:rFonts w:ascii="Times New Roman" w:hAnsi="Times New Roman" w:cs="Times New Roman"/>
          <w:sz w:val="24"/>
          <w:szCs w:val="24"/>
        </w:rPr>
        <w:t>, la scultrice che mi legge dentro?</w:t>
      </w:r>
    </w:p>
    <w:p w:rsidR="009E315E" w:rsidRDefault="0007481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L</w:t>
      </w:r>
      <w:r w:rsidR="009E315E" w:rsidRPr="005051C1">
        <w:rPr>
          <w:rFonts w:ascii="Times New Roman" w:hAnsi="Times New Roman" w:cs="Times New Roman"/>
          <w:sz w:val="24"/>
          <w:szCs w:val="24"/>
        </w:rPr>
        <w:t>a vita mi sta por</w:t>
      </w:r>
      <w:r w:rsidRPr="005051C1">
        <w:rPr>
          <w:rFonts w:ascii="Times New Roman" w:hAnsi="Times New Roman" w:cs="Times New Roman"/>
          <w:sz w:val="24"/>
          <w:szCs w:val="24"/>
        </w:rPr>
        <w:t>gen</w:t>
      </w:r>
      <w:r w:rsidR="009E315E" w:rsidRPr="005051C1">
        <w:rPr>
          <w:rFonts w:ascii="Times New Roman" w:hAnsi="Times New Roman" w:cs="Times New Roman"/>
          <w:sz w:val="24"/>
          <w:szCs w:val="24"/>
        </w:rPr>
        <w:t>do il conto</w:t>
      </w:r>
      <w:r w:rsidRPr="005051C1">
        <w:rPr>
          <w:rFonts w:ascii="Times New Roman" w:hAnsi="Times New Roman" w:cs="Times New Roman"/>
          <w:sz w:val="24"/>
          <w:szCs w:val="24"/>
        </w:rPr>
        <w:t>:</w:t>
      </w:r>
      <w:r w:rsidR="009E315E" w:rsidRPr="005051C1">
        <w:rPr>
          <w:rFonts w:ascii="Times New Roman" w:hAnsi="Times New Roman" w:cs="Times New Roman"/>
          <w:sz w:val="24"/>
          <w:szCs w:val="24"/>
        </w:rPr>
        <w:t xml:space="preserve"> ti sei </w:t>
      </w:r>
      <w:r w:rsidRPr="005051C1">
        <w:rPr>
          <w:rFonts w:ascii="Times New Roman" w:hAnsi="Times New Roman" w:cs="Times New Roman"/>
          <w:sz w:val="24"/>
          <w:szCs w:val="24"/>
        </w:rPr>
        <w:t xml:space="preserve">sempre </w:t>
      </w:r>
      <w:r w:rsidR="009E315E" w:rsidRPr="005051C1">
        <w:rPr>
          <w:rFonts w:ascii="Times New Roman" w:hAnsi="Times New Roman" w:cs="Times New Roman"/>
          <w:sz w:val="24"/>
          <w:szCs w:val="24"/>
        </w:rPr>
        <w:t>difesa dalle passion</w:t>
      </w:r>
      <w:r w:rsidRPr="005051C1">
        <w:rPr>
          <w:rFonts w:ascii="Times New Roman" w:hAnsi="Times New Roman" w:cs="Times New Roman"/>
          <w:sz w:val="24"/>
          <w:szCs w:val="24"/>
        </w:rPr>
        <w:t>i</w:t>
      </w:r>
      <w:r w:rsidR="009E315E" w:rsidRPr="005051C1">
        <w:rPr>
          <w:rFonts w:ascii="Times New Roman" w:hAnsi="Times New Roman" w:cs="Times New Roman"/>
          <w:sz w:val="24"/>
          <w:szCs w:val="24"/>
        </w:rPr>
        <w:t>, e ora</w:t>
      </w:r>
      <w:r w:rsidR="00605CBF">
        <w:rPr>
          <w:rFonts w:ascii="Times New Roman" w:hAnsi="Times New Roman" w:cs="Times New Roman"/>
          <w:sz w:val="24"/>
          <w:szCs w:val="24"/>
        </w:rPr>
        <w:t>…</w:t>
      </w:r>
      <w:r w:rsidR="009E315E" w:rsidRPr="005051C1">
        <w:rPr>
          <w:rFonts w:ascii="Times New Roman" w:hAnsi="Times New Roman" w:cs="Times New Roman"/>
          <w:sz w:val="24"/>
          <w:szCs w:val="24"/>
        </w:rPr>
        <w:t xml:space="preserve"> ecco</w:t>
      </w:r>
      <w:r w:rsidR="00A6400A" w:rsidRPr="005051C1">
        <w:rPr>
          <w:rFonts w:ascii="Times New Roman" w:hAnsi="Times New Roman" w:cs="Times New Roman"/>
          <w:sz w:val="24"/>
          <w:szCs w:val="24"/>
        </w:rPr>
        <w:t>le</w:t>
      </w:r>
      <w:r w:rsidR="009E315E" w:rsidRPr="005051C1">
        <w:rPr>
          <w:rFonts w:ascii="Times New Roman" w:hAnsi="Times New Roman" w:cs="Times New Roman"/>
          <w:sz w:val="24"/>
          <w:szCs w:val="24"/>
        </w:rPr>
        <w:t xml:space="preserve"> qua</w:t>
      </w:r>
      <w:r w:rsidR="00605CBF">
        <w:rPr>
          <w:rFonts w:ascii="Times New Roman" w:hAnsi="Times New Roman" w:cs="Times New Roman"/>
          <w:sz w:val="24"/>
          <w:szCs w:val="24"/>
        </w:rPr>
        <w:t>! T</w:t>
      </w:r>
      <w:r w:rsidR="009065B4">
        <w:rPr>
          <w:rFonts w:ascii="Times New Roman" w:hAnsi="Times New Roman" w:cs="Times New Roman"/>
          <w:sz w:val="24"/>
          <w:szCs w:val="24"/>
        </w:rPr>
        <w:t>utte insieme</w:t>
      </w:r>
      <w:r w:rsidR="00605CBF">
        <w:rPr>
          <w:rFonts w:ascii="Times New Roman" w:hAnsi="Times New Roman" w:cs="Times New Roman"/>
          <w:sz w:val="24"/>
          <w:szCs w:val="24"/>
        </w:rPr>
        <w:t>, pronte a stravolgerti</w:t>
      </w:r>
      <w:r w:rsidR="009E315E" w:rsidRPr="005051C1">
        <w:rPr>
          <w:rFonts w:ascii="Times New Roman" w:hAnsi="Times New Roman" w:cs="Times New Roman"/>
          <w:sz w:val="24"/>
          <w:szCs w:val="24"/>
        </w:rPr>
        <w:t>!</w:t>
      </w:r>
    </w:p>
    <w:p w:rsidR="00074817" w:rsidRPr="005051C1" w:rsidRDefault="003A5B4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Mi sento in bilico</w:t>
      </w:r>
      <w:r w:rsidR="00605CBF">
        <w:rPr>
          <w:rFonts w:ascii="Times New Roman" w:hAnsi="Times New Roman" w:cs="Times New Roman"/>
          <w:sz w:val="24"/>
          <w:szCs w:val="24"/>
        </w:rPr>
        <w:t>. H</w:t>
      </w:r>
      <w:r w:rsidRPr="005051C1">
        <w:rPr>
          <w:rFonts w:ascii="Times New Roman" w:hAnsi="Times New Roman" w:cs="Times New Roman"/>
          <w:sz w:val="24"/>
          <w:szCs w:val="24"/>
        </w:rPr>
        <w:t>o paura di cadere e di farmi male</w:t>
      </w:r>
      <w:r w:rsidR="009410F0" w:rsidRPr="005051C1">
        <w:rPr>
          <w:rFonts w:ascii="Times New Roman" w:hAnsi="Times New Roman" w:cs="Times New Roman"/>
          <w:sz w:val="24"/>
          <w:szCs w:val="24"/>
        </w:rPr>
        <w:t>,</w:t>
      </w:r>
      <w:r w:rsidR="00074817" w:rsidRPr="005051C1">
        <w:rPr>
          <w:rFonts w:ascii="Times New Roman" w:hAnsi="Times New Roman" w:cs="Times New Roman"/>
          <w:sz w:val="24"/>
          <w:szCs w:val="24"/>
        </w:rPr>
        <w:t xml:space="preserve"> come è successo </w:t>
      </w:r>
      <w:r w:rsidR="009410F0" w:rsidRPr="005051C1">
        <w:rPr>
          <w:rFonts w:ascii="Times New Roman" w:hAnsi="Times New Roman" w:cs="Times New Roman"/>
          <w:sz w:val="24"/>
          <w:szCs w:val="24"/>
        </w:rPr>
        <w:t xml:space="preserve">troppe volte </w:t>
      </w:r>
      <w:r w:rsidR="009065B4">
        <w:rPr>
          <w:rFonts w:ascii="Times New Roman" w:hAnsi="Times New Roman" w:cs="Times New Roman"/>
          <w:sz w:val="24"/>
          <w:szCs w:val="24"/>
        </w:rPr>
        <w:t xml:space="preserve">a mia madre. </w:t>
      </w:r>
    </w:p>
    <w:p w:rsidR="00CD2D82" w:rsidRDefault="003A5B4B" w:rsidP="00C63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Al momento resto aggrappata al filo</w:t>
      </w:r>
      <w:r w:rsidR="00013893" w:rsidRPr="005051C1">
        <w:rPr>
          <w:rFonts w:ascii="Times New Roman" w:hAnsi="Times New Roman" w:cs="Times New Roman"/>
          <w:sz w:val="24"/>
          <w:szCs w:val="24"/>
        </w:rPr>
        <w:t xml:space="preserve"> che ho teso tra me e la mia immaginazione.</w:t>
      </w:r>
      <w:r w:rsidR="00074817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013893" w:rsidRPr="005051C1">
        <w:rPr>
          <w:rFonts w:ascii="Times New Roman" w:hAnsi="Times New Roman" w:cs="Times New Roman"/>
          <w:sz w:val="24"/>
          <w:szCs w:val="24"/>
        </w:rPr>
        <w:t>S</w:t>
      </w:r>
      <w:r w:rsidR="00CC755B" w:rsidRPr="005051C1">
        <w:rPr>
          <w:rFonts w:ascii="Times New Roman" w:hAnsi="Times New Roman" w:cs="Times New Roman"/>
          <w:sz w:val="24"/>
          <w:szCs w:val="24"/>
        </w:rPr>
        <w:t>celgo di non scegliere.</w:t>
      </w:r>
      <w:r w:rsidR="00074817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Se fuggo da tutto forse mi salvo.</w:t>
      </w:r>
    </w:p>
    <w:p w:rsidR="00C63917" w:rsidRDefault="00C63917" w:rsidP="00C63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3917" w:rsidRDefault="00C63917" w:rsidP="00C63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79A" w:rsidRPr="005051C1" w:rsidRDefault="005F079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Ci sono </w:t>
      </w:r>
      <w:r w:rsidR="00994D44">
        <w:rPr>
          <w:rFonts w:ascii="Times New Roman" w:hAnsi="Times New Roman" w:cs="Times New Roman"/>
          <w:sz w:val="24"/>
          <w:szCs w:val="24"/>
        </w:rPr>
        <w:t>giorni che tu ci sei così tanto</w:t>
      </w:r>
      <w:r w:rsidRPr="005051C1">
        <w:rPr>
          <w:rFonts w:ascii="Times New Roman" w:hAnsi="Times New Roman" w:cs="Times New Roman"/>
          <w:sz w:val="24"/>
          <w:szCs w:val="24"/>
        </w:rPr>
        <w:t xml:space="preserve"> da non poterti nemmeno vedere. E giorni che ti vengo a cercare al confine perfetto del mondo, fin dove il mio piede si può spingere. Domani</w:t>
      </w:r>
      <w:r w:rsidR="009A398C">
        <w:rPr>
          <w:rFonts w:ascii="Times New Roman" w:hAnsi="Times New Roman" w:cs="Times New Roman"/>
          <w:sz w:val="24"/>
          <w:szCs w:val="24"/>
        </w:rPr>
        <w:t xml:space="preserve"> mi lascerò cadere nel vuoto, a</w:t>
      </w:r>
      <w:r w:rsidRPr="005051C1">
        <w:rPr>
          <w:rFonts w:ascii="Times New Roman" w:hAnsi="Times New Roman" w:cs="Times New Roman"/>
          <w:sz w:val="24"/>
          <w:szCs w:val="24"/>
        </w:rPr>
        <w:t xml:space="preserve"> occhi chiusi, confidando nelle tue possenti braccia.</w:t>
      </w:r>
    </w:p>
    <w:p w:rsidR="007440EF" w:rsidRPr="005051C1" w:rsidRDefault="007440E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DD6967" w:rsidRPr="005051C1">
        <w:rPr>
          <w:rFonts w:ascii="Times New Roman" w:hAnsi="Times New Roman" w:cs="Times New Roman"/>
          <w:sz w:val="24"/>
          <w:szCs w:val="24"/>
        </w:rPr>
        <w:t>Stai tranquilla La, è s</w:t>
      </w:r>
      <w:r w:rsidRPr="005051C1">
        <w:rPr>
          <w:rFonts w:ascii="Times New Roman" w:hAnsi="Times New Roman" w:cs="Times New Roman"/>
          <w:sz w:val="24"/>
          <w:szCs w:val="24"/>
        </w:rPr>
        <w:t xml:space="preserve">icuro </w:t>
      </w:r>
      <w:r w:rsidR="00C741A7" w:rsidRPr="005051C1">
        <w:rPr>
          <w:rFonts w:ascii="Times New Roman" w:hAnsi="Times New Roman" w:cs="Times New Roman"/>
          <w:sz w:val="24"/>
          <w:szCs w:val="24"/>
        </w:rPr>
        <w:t>che lascerò mia moglie</w:t>
      </w:r>
      <w:r w:rsidR="00BB1792" w:rsidRPr="005051C1">
        <w:rPr>
          <w:rFonts w:ascii="Times New Roman" w:hAnsi="Times New Roman" w:cs="Times New Roman"/>
          <w:sz w:val="24"/>
          <w:szCs w:val="24"/>
        </w:rPr>
        <w:t>” mi hai giurato e spergiurato “</w:t>
      </w:r>
      <w:r w:rsidR="00C741A7" w:rsidRPr="005051C1">
        <w:rPr>
          <w:rFonts w:ascii="Times New Roman" w:hAnsi="Times New Roman" w:cs="Times New Roman"/>
          <w:sz w:val="24"/>
          <w:szCs w:val="24"/>
        </w:rPr>
        <w:t xml:space="preserve">tra di noi non c’è più niente. </w:t>
      </w:r>
      <w:r w:rsidR="003E0A37" w:rsidRPr="005051C1">
        <w:rPr>
          <w:rFonts w:ascii="Times New Roman" w:hAnsi="Times New Roman" w:cs="Times New Roman"/>
          <w:sz w:val="24"/>
          <w:szCs w:val="24"/>
        </w:rPr>
        <w:t xml:space="preserve">Siamo </w:t>
      </w:r>
      <w:r w:rsidR="00BB1792" w:rsidRPr="005051C1">
        <w:rPr>
          <w:rFonts w:ascii="Times New Roman" w:hAnsi="Times New Roman" w:cs="Times New Roman"/>
          <w:sz w:val="24"/>
          <w:szCs w:val="24"/>
        </w:rPr>
        <w:t xml:space="preserve">solo </w:t>
      </w:r>
      <w:r w:rsidR="003E0A37" w:rsidRPr="005051C1">
        <w:rPr>
          <w:rFonts w:ascii="Times New Roman" w:hAnsi="Times New Roman" w:cs="Times New Roman"/>
          <w:sz w:val="24"/>
          <w:szCs w:val="24"/>
        </w:rPr>
        <w:t xml:space="preserve">due inquilini </w:t>
      </w:r>
      <w:r w:rsidR="00A6400A" w:rsidRPr="005051C1">
        <w:rPr>
          <w:rFonts w:ascii="Times New Roman" w:hAnsi="Times New Roman" w:cs="Times New Roman"/>
          <w:sz w:val="24"/>
          <w:szCs w:val="24"/>
        </w:rPr>
        <w:t xml:space="preserve">che vivono </w:t>
      </w:r>
      <w:r w:rsidR="003E0A37" w:rsidRPr="005051C1">
        <w:rPr>
          <w:rFonts w:ascii="Times New Roman" w:hAnsi="Times New Roman" w:cs="Times New Roman"/>
          <w:sz w:val="24"/>
          <w:szCs w:val="24"/>
        </w:rPr>
        <w:t xml:space="preserve">sotto lo stesso tetto </w:t>
      </w:r>
      <w:r w:rsidR="00A6400A" w:rsidRPr="005051C1">
        <w:rPr>
          <w:rFonts w:ascii="Times New Roman" w:hAnsi="Times New Roman" w:cs="Times New Roman"/>
          <w:sz w:val="24"/>
          <w:szCs w:val="24"/>
        </w:rPr>
        <w:t>e</w:t>
      </w:r>
      <w:r w:rsidR="003E0A37" w:rsidRPr="005051C1">
        <w:rPr>
          <w:rFonts w:ascii="Times New Roman" w:hAnsi="Times New Roman" w:cs="Times New Roman"/>
          <w:sz w:val="24"/>
          <w:szCs w:val="24"/>
        </w:rPr>
        <w:t xml:space="preserve"> condividono </w:t>
      </w:r>
      <w:r w:rsidR="00E10FB3">
        <w:rPr>
          <w:rFonts w:ascii="Times New Roman" w:hAnsi="Times New Roman" w:cs="Times New Roman"/>
          <w:sz w:val="24"/>
          <w:szCs w:val="24"/>
        </w:rPr>
        <w:t xml:space="preserve">spese e </w:t>
      </w:r>
      <w:r w:rsidR="003E0A37" w:rsidRPr="005051C1">
        <w:rPr>
          <w:rFonts w:ascii="Times New Roman" w:hAnsi="Times New Roman" w:cs="Times New Roman"/>
          <w:sz w:val="24"/>
          <w:szCs w:val="24"/>
        </w:rPr>
        <w:t xml:space="preserve">ricordi. </w:t>
      </w:r>
      <w:r w:rsidR="00C741A7" w:rsidRPr="005051C1">
        <w:rPr>
          <w:rFonts w:ascii="Times New Roman" w:hAnsi="Times New Roman" w:cs="Times New Roman"/>
          <w:sz w:val="24"/>
          <w:szCs w:val="24"/>
        </w:rPr>
        <w:t>Ho solo bisogno di un p</w:t>
      </w:r>
      <w:r w:rsidR="009065B4">
        <w:rPr>
          <w:rFonts w:ascii="Times New Roman" w:hAnsi="Times New Roman" w:cs="Times New Roman"/>
          <w:sz w:val="24"/>
          <w:szCs w:val="24"/>
        </w:rPr>
        <w:t xml:space="preserve">o’ </w:t>
      </w:r>
      <w:r w:rsidR="00C741A7" w:rsidRPr="005051C1">
        <w:rPr>
          <w:rFonts w:ascii="Times New Roman" w:hAnsi="Times New Roman" w:cs="Times New Roman"/>
          <w:sz w:val="24"/>
          <w:szCs w:val="24"/>
        </w:rPr>
        <w:t>di tempo</w:t>
      </w:r>
      <w:r w:rsidRPr="005051C1">
        <w:rPr>
          <w:rFonts w:ascii="Times New Roman" w:hAnsi="Times New Roman" w:cs="Times New Roman"/>
          <w:sz w:val="24"/>
          <w:szCs w:val="24"/>
        </w:rPr>
        <w:t>, capisci?”.</w:t>
      </w:r>
    </w:p>
    <w:p w:rsidR="00A6400A" w:rsidRPr="005051C1" w:rsidRDefault="00CC00B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3E0A37" w:rsidRPr="005051C1">
        <w:rPr>
          <w:rFonts w:ascii="Times New Roman" w:hAnsi="Times New Roman" w:cs="Times New Roman"/>
          <w:sz w:val="24"/>
          <w:szCs w:val="24"/>
        </w:rPr>
        <w:t>Capisco</w:t>
      </w:r>
      <w:r w:rsidR="00BB1792" w:rsidRPr="005051C1">
        <w:rPr>
          <w:rFonts w:ascii="Times New Roman" w:hAnsi="Times New Roman" w:cs="Times New Roman"/>
          <w:sz w:val="24"/>
          <w:szCs w:val="24"/>
        </w:rPr>
        <w:t>”</w:t>
      </w:r>
      <w:r w:rsidR="003E0A37" w:rsidRPr="00505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00A" w:rsidRPr="005051C1" w:rsidRDefault="00BB179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No, non capisco. </w:t>
      </w:r>
    </w:p>
    <w:p w:rsidR="00CC00B4" w:rsidRPr="005051C1" w:rsidRDefault="00BB179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CC00B4" w:rsidRPr="005051C1">
        <w:rPr>
          <w:rFonts w:ascii="Times New Roman" w:hAnsi="Times New Roman" w:cs="Times New Roman"/>
          <w:sz w:val="24"/>
          <w:szCs w:val="24"/>
        </w:rPr>
        <w:t>Posso chiederti quanto?”</w:t>
      </w:r>
      <w:r w:rsidR="00A6400A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4B1A06">
        <w:rPr>
          <w:rFonts w:ascii="Times New Roman" w:hAnsi="Times New Roman" w:cs="Times New Roman"/>
          <w:sz w:val="24"/>
          <w:szCs w:val="24"/>
        </w:rPr>
        <w:t xml:space="preserve">gli </w:t>
      </w:r>
      <w:r w:rsidR="00A6400A" w:rsidRPr="005051C1">
        <w:rPr>
          <w:rFonts w:ascii="Times New Roman" w:hAnsi="Times New Roman" w:cs="Times New Roman"/>
          <w:sz w:val="24"/>
          <w:szCs w:val="24"/>
        </w:rPr>
        <w:t>ho chiesto</w:t>
      </w:r>
      <w:r w:rsidR="00CC00B4" w:rsidRPr="005051C1">
        <w:rPr>
          <w:rFonts w:ascii="Times New Roman" w:hAnsi="Times New Roman" w:cs="Times New Roman"/>
          <w:sz w:val="24"/>
          <w:szCs w:val="24"/>
        </w:rPr>
        <w:t>.</w:t>
      </w:r>
    </w:p>
    <w:p w:rsidR="00CC00B4" w:rsidRPr="005051C1" w:rsidRDefault="00CC00B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“Ecco lo vedi, io sto parlando della mia vita, e tu </w:t>
      </w:r>
      <w:r w:rsidR="00BB1792" w:rsidRPr="005051C1">
        <w:rPr>
          <w:rFonts w:ascii="Times New Roman" w:hAnsi="Times New Roman" w:cs="Times New Roman"/>
          <w:sz w:val="24"/>
          <w:szCs w:val="24"/>
        </w:rPr>
        <w:t>che fai? C</w:t>
      </w:r>
      <w:r w:rsidRPr="005051C1">
        <w:rPr>
          <w:rFonts w:ascii="Times New Roman" w:hAnsi="Times New Roman" w:cs="Times New Roman"/>
          <w:sz w:val="24"/>
          <w:szCs w:val="24"/>
        </w:rPr>
        <w:t>i butti subito dentro la tua”.</w:t>
      </w:r>
    </w:p>
    <w:p w:rsidR="00CC00B4" w:rsidRPr="005051C1" w:rsidRDefault="00CC00B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“Ma la tua vita è anche un p</w:t>
      </w:r>
      <w:r w:rsidR="009065B4">
        <w:rPr>
          <w:rFonts w:ascii="Times New Roman" w:hAnsi="Times New Roman" w:cs="Times New Roman"/>
          <w:sz w:val="24"/>
          <w:szCs w:val="24"/>
        </w:rPr>
        <w:t xml:space="preserve">o’ </w:t>
      </w:r>
      <w:r w:rsidRPr="005051C1">
        <w:rPr>
          <w:rFonts w:ascii="Times New Roman" w:hAnsi="Times New Roman" w:cs="Times New Roman"/>
          <w:sz w:val="24"/>
          <w:szCs w:val="24"/>
        </w:rPr>
        <w:t xml:space="preserve">la mia, </w:t>
      </w:r>
      <w:r w:rsidR="00F000EE" w:rsidRPr="005051C1">
        <w:rPr>
          <w:rFonts w:ascii="Times New Roman" w:hAnsi="Times New Roman" w:cs="Times New Roman"/>
          <w:sz w:val="24"/>
          <w:szCs w:val="24"/>
        </w:rPr>
        <w:t>e la mia è anche un p</w:t>
      </w:r>
      <w:r w:rsidR="009065B4">
        <w:rPr>
          <w:rFonts w:ascii="Times New Roman" w:hAnsi="Times New Roman" w:cs="Times New Roman"/>
          <w:sz w:val="24"/>
          <w:szCs w:val="24"/>
        </w:rPr>
        <w:t>o’</w:t>
      </w:r>
      <w:r w:rsidR="00F000EE" w:rsidRPr="005051C1">
        <w:rPr>
          <w:rFonts w:ascii="Times New Roman" w:hAnsi="Times New Roman" w:cs="Times New Roman"/>
          <w:sz w:val="24"/>
          <w:szCs w:val="24"/>
        </w:rPr>
        <w:t xml:space="preserve"> la tua, o no?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CC00B4" w:rsidRPr="005051C1" w:rsidRDefault="00CC00B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3E0A37" w:rsidRPr="005051C1">
        <w:rPr>
          <w:rFonts w:ascii="Times New Roman" w:hAnsi="Times New Roman" w:cs="Times New Roman"/>
          <w:sz w:val="24"/>
          <w:szCs w:val="24"/>
        </w:rPr>
        <w:t>Può essere, ma noi v</w:t>
      </w:r>
      <w:r w:rsidRPr="005051C1">
        <w:rPr>
          <w:rFonts w:ascii="Times New Roman" w:hAnsi="Times New Roman" w:cs="Times New Roman"/>
          <w:sz w:val="24"/>
          <w:szCs w:val="24"/>
        </w:rPr>
        <w:t>ogliamo davvero vivere insieme? Non erano questi i patti”.</w:t>
      </w:r>
    </w:p>
    <w:p w:rsidR="00F000EE" w:rsidRPr="005051C1" w:rsidRDefault="00F000E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“I patti, </w:t>
      </w:r>
      <w:r w:rsidR="008B4EF3" w:rsidRPr="005051C1">
        <w:rPr>
          <w:rFonts w:ascii="Times New Roman" w:hAnsi="Times New Roman" w:cs="Times New Roman"/>
          <w:sz w:val="24"/>
          <w:szCs w:val="24"/>
        </w:rPr>
        <w:t xml:space="preserve">ma </w:t>
      </w:r>
      <w:r w:rsidR="008F7599" w:rsidRPr="005051C1">
        <w:rPr>
          <w:rFonts w:ascii="Times New Roman" w:hAnsi="Times New Roman" w:cs="Times New Roman"/>
          <w:sz w:val="24"/>
          <w:szCs w:val="24"/>
        </w:rPr>
        <w:t xml:space="preserve">di </w:t>
      </w:r>
      <w:r w:rsidRPr="005051C1">
        <w:rPr>
          <w:rFonts w:ascii="Times New Roman" w:hAnsi="Times New Roman" w:cs="Times New Roman"/>
          <w:sz w:val="24"/>
          <w:szCs w:val="24"/>
        </w:rPr>
        <w:t>quali patti</w:t>
      </w:r>
      <w:r w:rsidR="008B4EF3" w:rsidRPr="005051C1">
        <w:rPr>
          <w:rFonts w:ascii="Times New Roman" w:hAnsi="Times New Roman" w:cs="Times New Roman"/>
          <w:sz w:val="24"/>
          <w:szCs w:val="24"/>
        </w:rPr>
        <w:t xml:space="preserve"> stai parlando</w:t>
      </w:r>
      <w:r w:rsidR="00A6400A" w:rsidRPr="005051C1">
        <w:rPr>
          <w:rFonts w:ascii="Times New Roman" w:hAnsi="Times New Roman" w:cs="Times New Roman"/>
          <w:sz w:val="24"/>
          <w:szCs w:val="24"/>
        </w:rPr>
        <w:t>, Francesco</w:t>
      </w:r>
      <w:r w:rsidR="008B4EF3" w:rsidRPr="005051C1">
        <w:rPr>
          <w:rFonts w:ascii="Times New Roman" w:hAnsi="Times New Roman" w:cs="Times New Roman"/>
          <w:sz w:val="24"/>
          <w:szCs w:val="24"/>
        </w:rPr>
        <w:t>?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3E0A37" w:rsidRPr="005051C1" w:rsidRDefault="00F000E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“Il nostro è stato un tacito accordo, </w:t>
      </w:r>
      <w:r w:rsidR="008F7599" w:rsidRPr="005051C1">
        <w:rPr>
          <w:rFonts w:ascii="Times New Roman" w:hAnsi="Times New Roman" w:cs="Times New Roman"/>
          <w:sz w:val="24"/>
          <w:szCs w:val="24"/>
        </w:rPr>
        <w:t xml:space="preserve">La, </w:t>
      </w:r>
      <w:r w:rsidR="008B4EF3" w:rsidRPr="005051C1">
        <w:rPr>
          <w:rFonts w:ascii="Times New Roman" w:hAnsi="Times New Roman" w:cs="Times New Roman"/>
          <w:sz w:val="24"/>
          <w:szCs w:val="24"/>
        </w:rPr>
        <w:t xml:space="preserve">fin dall’inizio, ricordi? Ognuno ha la sua vita, la sua casa, </w:t>
      </w:r>
      <w:r w:rsidR="003E0A37" w:rsidRPr="005051C1">
        <w:rPr>
          <w:rFonts w:ascii="Times New Roman" w:hAnsi="Times New Roman" w:cs="Times New Roman"/>
          <w:sz w:val="24"/>
          <w:szCs w:val="24"/>
        </w:rPr>
        <w:t xml:space="preserve">le sue amicizie, </w:t>
      </w:r>
      <w:r w:rsidR="006B3DF2" w:rsidRPr="005051C1">
        <w:rPr>
          <w:rFonts w:ascii="Times New Roman" w:hAnsi="Times New Roman" w:cs="Times New Roman"/>
          <w:sz w:val="24"/>
          <w:szCs w:val="24"/>
        </w:rPr>
        <w:t xml:space="preserve">ci vediamo quando vogliamo, </w:t>
      </w:r>
      <w:r w:rsidRPr="005051C1">
        <w:rPr>
          <w:rFonts w:ascii="Times New Roman" w:hAnsi="Times New Roman" w:cs="Times New Roman"/>
          <w:sz w:val="24"/>
          <w:szCs w:val="24"/>
        </w:rPr>
        <w:t>ci divertiamo</w:t>
      </w:r>
      <w:r w:rsidR="009065B4">
        <w:rPr>
          <w:rFonts w:ascii="Times New Roman" w:hAnsi="Times New Roman" w:cs="Times New Roman"/>
          <w:sz w:val="24"/>
          <w:szCs w:val="24"/>
        </w:rPr>
        <w:t xml:space="preserve"> finché</w:t>
      </w:r>
      <w:r w:rsidR="008B4EF3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8F7599" w:rsidRPr="005051C1">
        <w:rPr>
          <w:rFonts w:ascii="Times New Roman" w:hAnsi="Times New Roman" w:cs="Times New Roman"/>
          <w:sz w:val="24"/>
          <w:szCs w:val="24"/>
        </w:rPr>
        <w:t>dur</w:t>
      </w:r>
      <w:r w:rsidR="008B4EF3" w:rsidRPr="005051C1">
        <w:rPr>
          <w:rFonts w:ascii="Times New Roman" w:hAnsi="Times New Roman" w:cs="Times New Roman"/>
          <w:sz w:val="24"/>
          <w:szCs w:val="24"/>
        </w:rPr>
        <w:t>a</w:t>
      </w:r>
      <w:r w:rsidR="003E0A37" w:rsidRPr="005051C1">
        <w:rPr>
          <w:rFonts w:ascii="Times New Roman" w:hAnsi="Times New Roman" w:cs="Times New Roman"/>
          <w:sz w:val="24"/>
          <w:szCs w:val="24"/>
        </w:rPr>
        <w:t>.</w:t>
      </w:r>
    </w:p>
    <w:p w:rsidR="00F000EE" w:rsidRPr="005051C1" w:rsidRDefault="003E0A3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P</w:t>
      </w:r>
      <w:r w:rsidR="00F000EE" w:rsidRPr="005051C1">
        <w:rPr>
          <w:rFonts w:ascii="Times New Roman" w:hAnsi="Times New Roman" w:cs="Times New Roman"/>
          <w:sz w:val="24"/>
          <w:szCs w:val="24"/>
        </w:rPr>
        <w:t>oi</w:t>
      </w:r>
      <w:r w:rsidRPr="005051C1">
        <w:rPr>
          <w:rFonts w:ascii="Times New Roman" w:hAnsi="Times New Roman" w:cs="Times New Roman"/>
          <w:sz w:val="24"/>
          <w:szCs w:val="24"/>
        </w:rPr>
        <w:t>…</w:t>
      </w:r>
      <w:r w:rsidR="00F000EE" w:rsidRPr="005051C1">
        <w:rPr>
          <w:rFonts w:ascii="Times New Roman" w:hAnsi="Times New Roman" w:cs="Times New Roman"/>
          <w:sz w:val="24"/>
          <w:szCs w:val="24"/>
        </w:rPr>
        <w:t xml:space="preserve"> le cose</w:t>
      </w:r>
      <w:r w:rsidRPr="005051C1">
        <w:rPr>
          <w:rFonts w:ascii="Times New Roman" w:hAnsi="Times New Roman" w:cs="Times New Roman"/>
          <w:sz w:val="24"/>
          <w:szCs w:val="24"/>
        </w:rPr>
        <w:t>,</w:t>
      </w:r>
      <w:r w:rsidR="00F000EE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 xml:space="preserve">lo devo riconoscere, </w:t>
      </w:r>
      <w:r w:rsidR="00F000EE" w:rsidRPr="005051C1">
        <w:rPr>
          <w:rFonts w:ascii="Times New Roman" w:hAnsi="Times New Roman" w:cs="Times New Roman"/>
          <w:sz w:val="24"/>
          <w:szCs w:val="24"/>
        </w:rPr>
        <w:t xml:space="preserve">sono </w:t>
      </w:r>
      <w:r w:rsidR="00024D44" w:rsidRPr="005051C1">
        <w:rPr>
          <w:rFonts w:ascii="Times New Roman" w:hAnsi="Times New Roman" w:cs="Times New Roman"/>
          <w:sz w:val="24"/>
          <w:szCs w:val="24"/>
        </w:rPr>
        <w:t>andate diversamente</w:t>
      </w:r>
      <w:r w:rsidR="008F7599" w:rsidRPr="005051C1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è</w:t>
      </w:r>
      <w:r w:rsidR="00F000EE" w:rsidRPr="005051C1">
        <w:rPr>
          <w:rFonts w:ascii="Times New Roman" w:hAnsi="Times New Roman" w:cs="Times New Roman"/>
          <w:sz w:val="24"/>
          <w:szCs w:val="24"/>
        </w:rPr>
        <w:t xml:space="preserve"> nato un sentiment</w:t>
      </w:r>
      <w:r w:rsidR="008B4EF3" w:rsidRPr="005051C1">
        <w:rPr>
          <w:rFonts w:ascii="Times New Roman" w:hAnsi="Times New Roman" w:cs="Times New Roman"/>
          <w:sz w:val="24"/>
          <w:szCs w:val="24"/>
        </w:rPr>
        <w:t>o ver</w:t>
      </w:r>
      <w:r w:rsidR="00F000EE" w:rsidRPr="005051C1">
        <w:rPr>
          <w:rFonts w:ascii="Times New Roman" w:hAnsi="Times New Roman" w:cs="Times New Roman"/>
          <w:sz w:val="24"/>
          <w:szCs w:val="24"/>
        </w:rPr>
        <w:t>o</w:t>
      </w:r>
      <w:r w:rsidR="00A6400A" w:rsidRPr="005051C1">
        <w:rPr>
          <w:rFonts w:ascii="Times New Roman" w:hAnsi="Times New Roman" w:cs="Times New Roman"/>
          <w:sz w:val="24"/>
          <w:szCs w:val="24"/>
        </w:rPr>
        <w:t xml:space="preserve"> tra noi</w:t>
      </w:r>
      <w:r w:rsidR="00F000EE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8F7599" w:rsidRPr="005051C1">
        <w:rPr>
          <w:rFonts w:ascii="Times New Roman" w:hAnsi="Times New Roman" w:cs="Times New Roman"/>
          <w:sz w:val="24"/>
          <w:szCs w:val="24"/>
        </w:rPr>
        <w:t xml:space="preserve">ma </w:t>
      </w:r>
      <w:r w:rsidR="008B4EF3" w:rsidRPr="005051C1">
        <w:rPr>
          <w:rFonts w:ascii="Times New Roman" w:hAnsi="Times New Roman" w:cs="Times New Roman"/>
          <w:sz w:val="24"/>
          <w:szCs w:val="24"/>
        </w:rPr>
        <w:t xml:space="preserve">io </w:t>
      </w:r>
      <w:r w:rsidR="008F7599" w:rsidRPr="005051C1">
        <w:rPr>
          <w:rFonts w:ascii="Times New Roman" w:hAnsi="Times New Roman" w:cs="Times New Roman"/>
          <w:sz w:val="24"/>
          <w:szCs w:val="24"/>
        </w:rPr>
        <w:t>non l</w:t>
      </w:r>
      <w:r w:rsidR="006B3DF2" w:rsidRPr="005051C1">
        <w:rPr>
          <w:rFonts w:ascii="Times New Roman" w:hAnsi="Times New Roman" w:cs="Times New Roman"/>
          <w:sz w:val="24"/>
          <w:szCs w:val="24"/>
        </w:rPr>
        <w:t>’avevo previsto</w:t>
      </w:r>
      <w:r w:rsidR="00024D44" w:rsidRPr="005051C1">
        <w:rPr>
          <w:rFonts w:ascii="Times New Roman" w:hAnsi="Times New Roman" w:cs="Times New Roman"/>
          <w:sz w:val="24"/>
          <w:szCs w:val="24"/>
        </w:rPr>
        <w:t xml:space="preserve">, capisci? Mi </w:t>
      </w:r>
      <w:r w:rsidRPr="005051C1">
        <w:rPr>
          <w:rFonts w:ascii="Times New Roman" w:hAnsi="Times New Roman" w:cs="Times New Roman"/>
          <w:sz w:val="24"/>
          <w:szCs w:val="24"/>
        </w:rPr>
        <w:t xml:space="preserve">ha </w:t>
      </w:r>
      <w:r w:rsidR="00024D44" w:rsidRPr="005051C1">
        <w:rPr>
          <w:rFonts w:ascii="Times New Roman" w:hAnsi="Times New Roman" w:cs="Times New Roman"/>
          <w:sz w:val="24"/>
          <w:szCs w:val="24"/>
        </w:rPr>
        <w:t xml:space="preserve">del tutto </w:t>
      </w:r>
      <w:r w:rsidRPr="005051C1">
        <w:rPr>
          <w:rFonts w:ascii="Times New Roman" w:hAnsi="Times New Roman" w:cs="Times New Roman"/>
          <w:sz w:val="24"/>
          <w:szCs w:val="24"/>
        </w:rPr>
        <w:t xml:space="preserve">spiazzato. </w:t>
      </w:r>
      <w:r w:rsidR="00F000EE" w:rsidRPr="005051C1">
        <w:rPr>
          <w:rFonts w:ascii="Times New Roman" w:hAnsi="Times New Roman" w:cs="Times New Roman"/>
          <w:sz w:val="24"/>
          <w:szCs w:val="24"/>
        </w:rPr>
        <w:t xml:space="preserve">E ora </w:t>
      </w:r>
      <w:r w:rsidR="008F7599" w:rsidRPr="005051C1">
        <w:rPr>
          <w:rFonts w:ascii="Times New Roman" w:hAnsi="Times New Roman" w:cs="Times New Roman"/>
          <w:sz w:val="24"/>
          <w:szCs w:val="24"/>
        </w:rPr>
        <w:t xml:space="preserve">tra i due </w:t>
      </w:r>
      <w:r w:rsidR="00F000EE" w:rsidRPr="005051C1">
        <w:rPr>
          <w:rFonts w:ascii="Times New Roman" w:hAnsi="Times New Roman" w:cs="Times New Roman"/>
          <w:sz w:val="24"/>
          <w:szCs w:val="24"/>
        </w:rPr>
        <w:t>sono io q</w:t>
      </w:r>
      <w:r w:rsidR="008B4EF3" w:rsidRPr="005051C1">
        <w:rPr>
          <w:rFonts w:ascii="Times New Roman" w:hAnsi="Times New Roman" w:cs="Times New Roman"/>
          <w:sz w:val="24"/>
          <w:szCs w:val="24"/>
        </w:rPr>
        <w:t>ue</w:t>
      </w:r>
      <w:r w:rsidR="00F000EE" w:rsidRPr="005051C1">
        <w:rPr>
          <w:rFonts w:ascii="Times New Roman" w:hAnsi="Times New Roman" w:cs="Times New Roman"/>
          <w:sz w:val="24"/>
          <w:szCs w:val="24"/>
        </w:rPr>
        <w:t>ll</w:t>
      </w:r>
      <w:r w:rsidR="008B4EF3" w:rsidRPr="005051C1">
        <w:rPr>
          <w:rFonts w:ascii="Times New Roman" w:hAnsi="Times New Roman" w:cs="Times New Roman"/>
          <w:sz w:val="24"/>
          <w:szCs w:val="24"/>
        </w:rPr>
        <w:t>o</w:t>
      </w:r>
      <w:r w:rsidR="00F000EE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8F7599" w:rsidRPr="005051C1">
        <w:rPr>
          <w:rFonts w:ascii="Times New Roman" w:hAnsi="Times New Roman" w:cs="Times New Roman"/>
          <w:sz w:val="24"/>
          <w:szCs w:val="24"/>
        </w:rPr>
        <w:t>che</w:t>
      </w:r>
      <w:r w:rsidR="008B4EF3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F000EE" w:rsidRPr="005051C1">
        <w:rPr>
          <w:rFonts w:ascii="Times New Roman" w:hAnsi="Times New Roman" w:cs="Times New Roman"/>
          <w:sz w:val="24"/>
          <w:szCs w:val="24"/>
        </w:rPr>
        <w:t>deve rivedere tutt</w:t>
      </w:r>
      <w:r w:rsidR="00024D44" w:rsidRPr="005051C1">
        <w:rPr>
          <w:rFonts w:ascii="Times New Roman" w:hAnsi="Times New Roman" w:cs="Times New Roman"/>
          <w:sz w:val="24"/>
          <w:szCs w:val="24"/>
        </w:rPr>
        <w:t>a la sua vita</w:t>
      </w:r>
      <w:r w:rsidR="008B4EF3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Pr="005051C1">
        <w:rPr>
          <w:rFonts w:ascii="Times New Roman" w:hAnsi="Times New Roman" w:cs="Times New Roman"/>
          <w:sz w:val="24"/>
          <w:szCs w:val="24"/>
        </w:rPr>
        <w:t xml:space="preserve">quello che deve </w:t>
      </w:r>
      <w:r w:rsidR="008B4EF3" w:rsidRPr="005051C1">
        <w:rPr>
          <w:rFonts w:ascii="Times New Roman" w:hAnsi="Times New Roman" w:cs="Times New Roman"/>
          <w:sz w:val="24"/>
          <w:szCs w:val="24"/>
        </w:rPr>
        <w:t>fare le scelte più difficili. Tu cosa perdi, scusa?</w:t>
      </w:r>
      <w:r w:rsidR="00F000EE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8F7599" w:rsidRPr="005051C1" w:rsidRDefault="00F000E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8F7599" w:rsidRPr="005051C1">
        <w:rPr>
          <w:rFonts w:ascii="Times New Roman" w:hAnsi="Times New Roman" w:cs="Times New Roman"/>
          <w:sz w:val="24"/>
          <w:szCs w:val="24"/>
        </w:rPr>
        <w:t xml:space="preserve">Io </w:t>
      </w:r>
      <w:r w:rsidRPr="005051C1">
        <w:rPr>
          <w:rFonts w:ascii="Times New Roman" w:hAnsi="Times New Roman" w:cs="Times New Roman"/>
          <w:sz w:val="24"/>
          <w:szCs w:val="24"/>
        </w:rPr>
        <w:t xml:space="preserve">cosa </w:t>
      </w:r>
      <w:r w:rsidR="008B4EF3" w:rsidRPr="005051C1">
        <w:rPr>
          <w:rFonts w:ascii="Times New Roman" w:hAnsi="Times New Roman" w:cs="Times New Roman"/>
          <w:sz w:val="24"/>
          <w:szCs w:val="24"/>
        </w:rPr>
        <w:t>perdo</w:t>
      </w:r>
      <w:r w:rsidRPr="005051C1">
        <w:rPr>
          <w:rFonts w:ascii="Times New Roman" w:hAnsi="Times New Roman" w:cs="Times New Roman"/>
          <w:sz w:val="24"/>
          <w:szCs w:val="24"/>
        </w:rPr>
        <w:t xml:space="preserve">? </w:t>
      </w:r>
      <w:r w:rsidR="008B4EF3" w:rsidRPr="005051C1">
        <w:rPr>
          <w:rFonts w:ascii="Times New Roman" w:hAnsi="Times New Roman" w:cs="Times New Roman"/>
          <w:sz w:val="24"/>
          <w:szCs w:val="24"/>
        </w:rPr>
        <w:t>La mia dignità, ecco cosa perdo</w:t>
      </w:r>
      <w:r w:rsidR="00024D44" w:rsidRPr="005051C1">
        <w:rPr>
          <w:rFonts w:ascii="Times New Roman" w:hAnsi="Times New Roman" w:cs="Times New Roman"/>
          <w:sz w:val="24"/>
          <w:szCs w:val="24"/>
        </w:rPr>
        <w:t>, Francesco</w:t>
      </w:r>
      <w:r w:rsidR="008B4EF3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8F7599" w:rsidRPr="005051C1">
        <w:rPr>
          <w:rFonts w:ascii="Times New Roman" w:hAnsi="Times New Roman" w:cs="Times New Roman"/>
          <w:sz w:val="24"/>
          <w:szCs w:val="24"/>
        </w:rPr>
        <w:t xml:space="preserve">Dici che è poco? </w:t>
      </w:r>
      <w:r w:rsidR="00024D44" w:rsidRPr="005051C1">
        <w:rPr>
          <w:rFonts w:ascii="Times New Roman" w:hAnsi="Times New Roman" w:cs="Times New Roman"/>
          <w:sz w:val="24"/>
          <w:szCs w:val="24"/>
        </w:rPr>
        <w:t>Che sono s</w:t>
      </w:r>
      <w:r w:rsidR="008F7599" w:rsidRPr="005051C1">
        <w:rPr>
          <w:rFonts w:ascii="Times New Roman" w:hAnsi="Times New Roman" w:cs="Times New Roman"/>
          <w:sz w:val="24"/>
          <w:szCs w:val="24"/>
        </w:rPr>
        <w:t xml:space="preserve">ottigliezze? E’ </w:t>
      </w:r>
      <w:r w:rsidR="008B4EF3" w:rsidRPr="005051C1">
        <w:rPr>
          <w:rFonts w:ascii="Times New Roman" w:hAnsi="Times New Roman" w:cs="Times New Roman"/>
          <w:sz w:val="24"/>
          <w:szCs w:val="24"/>
        </w:rPr>
        <w:t xml:space="preserve">tutto </w:t>
      </w:r>
      <w:r w:rsidR="006B3DF2" w:rsidRPr="005051C1">
        <w:rPr>
          <w:rFonts w:ascii="Times New Roman" w:hAnsi="Times New Roman" w:cs="Times New Roman"/>
          <w:sz w:val="24"/>
          <w:szCs w:val="24"/>
        </w:rPr>
        <w:t>quello</w:t>
      </w:r>
      <w:r w:rsidR="008B4EF3" w:rsidRPr="005051C1">
        <w:rPr>
          <w:rFonts w:ascii="Times New Roman" w:hAnsi="Times New Roman" w:cs="Times New Roman"/>
          <w:sz w:val="24"/>
          <w:szCs w:val="24"/>
        </w:rPr>
        <w:t xml:space="preserve"> che ho</w:t>
      </w:r>
      <w:r w:rsidR="006B3DF2" w:rsidRPr="005051C1">
        <w:rPr>
          <w:rFonts w:ascii="Times New Roman" w:hAnsi="Times New Roman" w:cs="Times New Roman"/>
          <w:sz w:val="24"/>
          <w:szCs w:val="24"/>
        </w:rPr>
        <w:t xml:space="preserve"> e </w:t>
      </w:r>
      <w:r w:rsidR="008F7599" w:rsidRPr="005051C1">
        <w:rPr>
          <w:rFonts w:ascii="Times New Roman" w:hAnsi="Times New Roman" w:cs="Times New Roman"/>
          <w:sz w:val="24"/>
          <w:szCs w:val="24"/>
        </w:rPr>
        <w:t>a cui</w:t>
      </w:r>
      <w:r w:rsidR="006B3DF2" w:rsidRPr="005051C1">
        <w:rPr>
          <w:rFonts w:ascii="Times New Roman" w:hAnsi="Times New Roman" w:cs="Times New Roman"/>
          <w:sz w:val="24"/>
          <w:szCs w:val="24"/>
        </w:rPr>
        <w:t xml:space="preserve"> non </w:t>
      </w:r>
      <w:r w:rsidR="00024D44" w:rsidRPr="005051C1">
        <w:rPr>
          <w:rFonts w:ascii="Times New Roman" w:hAnsi="Times New Roman" w:cs="Times New Roman"/>
          <w:sz w:val="24"/>
          <w:szCs w:val="24"/>
        </w:rPr>
        <w:t>p</w:t>
      </w:r>
      <w:r w:rsidR="006B3DF2" w:rsidRPr="005051C1">
        <w:rPr>
          <w:rFonts w:ascii="Times New Roman" w:hAnsi="Times New Roman" w:cs="Times New Roman"/>
          <w:sz w:val="24"/>
          <w:szCs w:val="24"/>
        </w:rPr>
        <w:t>o</w:t>
      </w:r>
      <w:r w:rsidR="00024D44" w:rsidRPr="005051C1">
        <w:rPr>
          <w:rFonts w:ascii="Times New Roman" w:hAnsi="Times New Roman" w:cs="Times New Roman"/>
          <w:sz w:val="24"/>
          <w:szCs w:val="24"/>
        </w:rPr>
        <w:t>ss</w:t>
      </w:r>
      <w:r w:rsidR="006B3DF2" w:rsidRPr="005051C1">
        <w:rPr>
          <w:rFonts w:ascii="Times New Roman" w:hAnsi="Times New Roman" w:cs="Times New Roman"/>
          <w:sz w:val="24"/>
          <w:szCs w:val="24"/>
        </w:rPr>
        <w:t>o r</w:t>
      </w:r>
      <w:r w:rsidR="008F7599" w:rsidRPr="005051C1">
        <w:rPr>
          <w:rFonts w:ascii="Times New Roman" w:hAnsi="Times New Roman" w:cs="Times New Roman"/>
          <w:sz w:val="24"/>
          <w:szCs w:val="24"/>
        </w:rPr>
        <w:t>inuncia</w:t>
      </w:r>
      <w:r w:rsidR="006B3DF2" w:rsidRPr="005051C1">
        <w:rPr>
          <w:rFonts w:ascii="Times New Roman" w:hAnsi="Times New Roman" w:cs="Times New Roman"/>
          <w:sz w:val="24"/>
          <w:szCs w:val="24"/>
        </w:rPr>
        <w:t>re</w:t>
      </w:r>
      <w:r w:rsidR="008F7599" w:rsidRPr="005051C1">
        <w:rPr>
          <w:rFonts w:ascii="Times New Roman" w:hAnsi="Times New Roman" w:cs="Times New Roman"/>
          <w:sz w:val="24"/>
          <w:szCs w:val="24"/>
        </w:rPr>
        <w:t>”</w:t>
      </w:r>
      <w:r w:rsidR="008B4EF3" w:rsidRPr="005051C1">
        <w:rPr>
          <w:rFonts w:ascii="Times New Roman" w:hAnsi="Times New Roman" w:cs="Times New Roman"/>
          <w:sz w:val="24"/>
          <w:szCs w:val="24"/>
        </w:rPr>
        <w:t>.</w:t>
      </w:r>
    </w:p>
    <w:p w:rsidR="008F7599" w:rsidRPr="005051C1" w:rsidRDefault="008F759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>“La tua dignità, e ora cosa c</w:t>
      </w:r>
      <w:r w:rsidR="009065B4">
        <w:rPr>
          <w:rFonts w:ascii="Times New Roman" w:hAnsi="Times New Roman" w:cs="Times New Roman"/>
          <w:sz w:val="24"/>
          <w:szCs w:val="24"/>
        </w:rPr>
        <w:t>’</w:t>
      </w:r>
      <w:r w:rsidRPr="005051C1">
        <w:rPr>
          <w:rFonts w:ascii="Times New Roman" w:hAnsi="Times New Roman" w:cs="Times New Roman"/>
          <w:sz w:val="24"/>
          <w:szCs w:val="24"/>
        </w:rPr>
        <w:t>entra, scusa? Io parlavo dei nostri patti…”.</w:t>
      </w:r>
    </w:p>
    <w:p w:rsidR="008B4EF3" w:rsidRPr="005051C1" w:rsidRDefault="008F759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“Francesco, i</w:t>
      </w:r>
      <w:r w:rsidR="006B3DF2" w:rsidRPr="005051C1">
        <w:rPr>
          <w:rFonts w:ascii="Times New Roman" w:hAnsi="Times New Roman" w:cs="Times New Roman"/>
          <w:sz w:val="24"/>
          <w:szCs w:val="24"/>
        </w:rPr>
        <w:t>o non ti ca</w:t>
      </w:r>
      <w:r w:rsidR="00074817" w:rsidRPr="005051C1">
        <w:rPr>
          <w:rFonts w:ascii="Times New Roman" w:hAnsi="Times New Roman" w:cs="Times New Roman"/>
          <w:sz w:val="24"/>
          <w:szCs w:val="24"/>
        </w:rPr>
        <w:t>pisco</w:t>
      </w:r>
      <w:r w:rsidR="006B3DF2" w:rsidRPr="005051C1">
        <w:rPr>
          <w:rFonts w:ascii="Times New Roman" w:hAnsi="Times New Roman" w:cs="Times New Roman"/>
          <w:sz w:val="24"/>
          <w:szCs w:val="24"/>
        </w:rPr>
        <w:t xml:space="preserve">, mi </w:t>
      </w:r>
      <w:r w:rsidR="008B4EF3" w:rsidRPr="005051C1">
        <w:rPr>
          <w:rFonts w:ascii="Times New Roman" w:hAnsi="Times New Roman" w:cs="Times New Roman"/>
          <w:sz w:val="24"/>
          <w:szCs w:val="24"/>
        </w:rPr>
        <w:t>stai deludendo tantissimo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  <w:r w:rsidR="008B4EF3" w:rsidRPr="005051C1">
        <w:rPr>
          <w:rFonts w:ascii="Times New Roman" w:hAnsi="Times New Roman" w:cs="Times New Roman"/>
          <w:sz w:val="24"/>
          <w:szCs w:val="24"/>
        </w:rPr>
        <w:t xml:space="preserve"> I </w:t>
      </w:r>
      <w:r w:rsidRPr="005051C1">
        <w:rPr>
          <w:rFonts w:ascii="Times New Roman" w:hAnsi="Times New Roman" w:cs="Times New Roman"/>
          <w:sz w:val="24"/>
          <w:szCs w:val="24"/>
        </w:rPr>
        <w:t xml:space="preserve">tuoi </w:t>
      </w:r>
      <w:r w:rsidR="008B4EF3" w:rsidRPr="005051C1">
        <w:rPr>
          <w:rFonts w:ascii="Times New Roman" w:hAnsi="Times New Roman" w:cs="Times New Roman"/>
          <w:sz w:val="24"/>
          <w:szCs w:val="24"/>
        </w:rPr>
        <w:t>patti</w:t>
      </w:r>
      <w:r w:rsidR="003A5BC1">
        <w:rPr>
          <w:rFonts w:ascii="Times New Roman" w:hAnsi="Times New Roman" w:cs="Times New Roman"/>
          <w:sz w:val="24"/>
          <w:szCs w:val="24"/>
        </w:rPr>
        <w:t>? Sai cosa ti dico</w:t>
      </w:r>
      <w:r w:rsidR="008B4EF3" w:rsidRPr="005051C1">
        <w:rPr>
          <w:rFonts w:ascii="Times New Roman" w:hAnsi="Times New Roman" w:cs="Times New Roman"/>
          <w:sz w:val="24"/>
          <w:szCs w:val="24"/>
        </w:rPr>
        <w:t>, prend</w:t>
      </w:r>
      <w:r w:rsidR="006B3DF2" w:rsidRPr="005051C1">
        <w:rPr>
          <w:rFonts w:ascii="Times New Roman" w:hAnsi="Times New Roman" w:cs="Times New Roman"/>
          <w:sz w:val="24"/>
          <w:szCs w:val="24"/>
        </w:rPr>
        <w:t>i</w:t>
      </w:r>
      <w:r w:rsidR="008B4EF3" w:rsidRPr="005051C1">
        <w:rPr>
          <w:rFonts w:ascii="Times New Roman" w:hAnsi="Times New Roman" w:cs="Times New Roman"/>
          <w:sz w:val="24"/>
          <w:szCs w:val="24"/>
        </w:rPr>
        <w:t>teli e portateli via</w:t>
      </w:r>
      <w:r w:rsidR="006B3DF2" w:rsidRPr="005051C1">
        <w:rPr>
          <w:rFonts w:ascii="Times New Roman" w:hAnsi="Times New Roman" w:cs="Times New Roman"/>
          <w:sz w:val="24"/>
          <w:szCs w:val="24"/>
        </w:rPr>
        <w:t>! A</w:t>
      </w:r>
      <w:r w:rsidR="008B4EF3" w:rsidRPr="005051C1">
        <w:rPr>
          <w:rFonts w:ascii="Times New Roman" w:hAnsi="Times New Roman" w:cs="Times New Roman"/>
          <w:sz w:val="24"/>
          <w:szCs w:val="24"/>
        </w:rPr>
        <w:t xml:space="preserve"> casa</w:t>
      </w:r>
      <w:r w:rsidR="006B3DF2" w:rsidRPr="005051C1">
        <w:rPr>
          <w:rFonts w:ascii="Times New Roman" w:hAnsi="Times New Roman" w:cs="Times New Roman"/>
          <w:sz w:val="24"/>
          <w:szCs w:val="24"/>
        </w:rPr>
        <w:t xml:space="preserve"> tua</w:t>
      </w:r>
      <w:r w:rsidR="008B4EF3" w:rsidRPr="005051C1">
        <w:rPr>
          <w:rFonts w:ascii="Times New Roman" w:hAnsi="Times New Roman" w:cs="Times New Roman"/>
          <w:sz w:val="24"/>
          <w:szCs w:val="24"/>
        </w:rPr>
        <w:t xml:space="preserve">, in un’altra storia, </w:t>
      </w:r>
      <w:r w:rsidRPr="005051C1">
        <w:rPr>
          <w:rFonts w:ascii="Times New Roman" w:hAnsi="Times New Roman" w:cs="Times New Roman"/>
          <w:sz w:val="24"/>
          <w:szCs w:val="24"/>
        </w:rPr>
        <w:t xml:space="preserve">dove cazzo vuoi, </w:t>
      </w:r>
      <w:r w:rsidR="008B4EF3" w:rsidRPr="005051C1">
        <w:rPr>
          <w:rFonts w:ascii="Times New Roman" w:hAnsi="Times New Roman" w:cs="Times New Roman"/>
          <w:sz w:val="24"/>
          <w:szCs w:val="24"/>
        </w:rPr>
        <w:t>ma io non li voglio</w:t>
      </w:r>
      <w:r w:rsidR="003A5BC1">
        <w:rPr>
          <w:rFonts w:ascii="Times New Roman" w:hAnsi="Times New Roman" w:cs="Times New Roman"/>
          <w:sz w:val="24"/>
          <w:szCs w:val="24"/>
        </w:rPr>
        <w:t xml:space="preserve"> più</w:t>
      </w:r>
      <w:r w:rsidR="003E0A37" w:rsidRPr="005051C1">
        <w:rPr>
          <w:rFonts w:ascii="Times New Roman" w:hAnsi="Times New Roman" w:cs="Times New Roman"/>
          <w:sz w:val="24"/>
          <w:szCs w:val="24"/>
        </w:rPr>
        <w:t>, i tuoi patti</w:t>
      </w:r>
      <w:r w:rsidR="008B4EF3" w:rsidRPr="005051C1">
        <w:rPr>
          <w:rFonts w:ascii="Times New Roman" w:hAnsi="Times New Roman" w:cs="Times New Roman"/>
          <w:sz w:val="24"/>
          <w:szCs w:val="24"/>
        </w:rPr>
        <w:t>!”.</w:t>
      </w:r>
    </w:p>
    <w:p w:rsidR="008B4EF3" w:rsidRPr="005051C1" w:rsidRDefault="008B4EF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C27C17">
        <w:rPr>
          <w:rFonts w:ascii="Times New Roman" w:hAnsi="Times New Roman" w:cs="Times New Roman"/>
          <w:sz w:val="24"/>
          <w:szCs w:val="24"/>
        </w:rPr>
        <w:t>D</w:t>
      </w:r>
      <w:r w:rsidR="0009091E">
        <w:rPr>
          <w:rFonts w:ascii="Times New Roman" w:hAnsi="Times New Roman" w:cs="Times New Roman"/>
          <w:sz w:val="24"/>
          <w:szCs w:val="24"/>
        </w:rPr>
        <w:t>a</w:t>
      </w:r>
      <w:r w:rsidR="00C27C17">
        <w:rPr>
          <w:rFonts w:ascii="Times New Roman" w:hAnsi="Times New Roman" w:cs="Times New Roman"/>
          <w:sz w:val="24"/>
          <w:szCs w:val="24"/>
        </w:rPr>
        <w:t xml:space="preserve">i, </w:t>
      </w:r>
      <w:r w:rsidRPr="005051C1">
        <w:rPr>
          <w:rFonts w:ascii="Times New Roman" w:hAnsi="Times New Roman" w:cs="Times New Roman"/>
          <w:sz w:val="24"/>
          <w:szCs w:val="24"/>
        </w:rPr>
        <w:t>non fare così, La</w:t>
      </w:r>
      <w:r w:rsidR="00C27C17">
        <w:rPr>
          <w:rFonts w:ascii="Times New Roman" w:hAnsi="Times New Roman" w:cs="Times New Roman"/>
          <w:sz w:val="24"/>
          <w:szCs w:val="24"/>
        </w:rPr>
        <w:t>. L</w:t>
      </w:r>
      <w:r w:rsidRPr="005051C1">
        <w:rPr>
          <w:rFonts w:ascii="Times New Roman" w:hAnsi="Times New Roman" w:cs="Times New Roman"/>
          <w:sz w:val="24"/>
          <w:szCs w:val="24"/>
        </w:rPr>
        <w:t>o sai che ti voglio</w:t>
      </w:r>
      <w:r w:rsidR="006B3DF2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C27C17">
        <w:rPr>
          <w:rFonts w:ascii="Times New Roman" w:hAnsi="Times New Roman" w:cs="Times New Roman"/>
          <w:sz w:val="24"/>
          <w:szCs w:val="24"/>
        </w:rPr>
        <w:t xml:space="preserve">un mondo di </w:t>
      </w:r>
      <w:r w:rsidR="006B3DF2" w:rsidRPr="005051C1">
        <w:rPr>
          <w:rFonts w:ascii="Times New Roman" w:hAnsi="Times New Roman" w:cs="Times New Roman"/>
          <w:sz w:val="24"/>
          <w:szCs w:val="24"/>
        </w:rPr>
        <w:t>bene</w:t>
      </w:r>
      <w:r w:rsidRPr="005051C1">
        <w:rPr>
          <w:rFonts w:ascii="Times New Roman" w:hAnsi="Times New Roman" w:cs="Times New Roman"/>
          <w:sz w:val="24"/>
          <w:szCs w:val="24"/>
        </w:rPr>
        <w:t>, che sei la mia donna</w:t>
      </w:r>
      <w:r w:rsidR="006B3DF2" w:rsidRPr="005051C1">
        <w:rPr>
          <w:rFonts w:ascii="Times New Roman" w:hAnsi="Times New Roman" w:cs="Times New Roman"/>
          <w:sz w:val="24"/>
          <w:szCs w:val="24"/>
        </w:rPr>
        <w:t xml:space="preserve"> i</w:t>
      </w:r>
      <w:r w:rsidRPr="005051C1">
        <w:rPr>
          <w:rFonts w:ascii="Times New Roman" w:hAnsi="Times New Roman" w:cs="Times New Roman"/>
          <w:sz w:val="24"/>
          <w:szCs w:val="24"/>
        </w:rPr>
        <w:t>…</w:t>
      </w:r>
      <w:r w:rsidR="006B3DF2" w:rsidRPr="005051C1">
        <w:rPr>
          <w:rFonts w:ascii="Times New Roman" w:hAnsi="Times New Roman" w:cs="Times New Roman"/>
          <w:sz w:val="24"/>
          <w:szCs w:val="24"/>
        </w:rPr>
        <w:t xml:space="preserve"> de…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6B3DF2" w:rsidRPr="005051C1" w:rsidRDefault="008B4EF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8F7599" w:rsidRPr="005051C1">
        <w:rPr>
          <w:rFonts w:ascii="Times New Roman" w:hAnsi="Times New Roman" w:cs="Times New Roman"/>
          <w:sz w:val="24"/>
          <w:szCs w:val="24"/>
        </w:rPr>
        <w:t>Idea</w:t>
      </w:r>
      <w:r w:rsidR="00C27C17">
        <w:rPr>
          <w:rFonts w:ascii="Times New Roman" w:hAnsi="Times New Roman" w:cs="Times New Roman"/>
          <w:sz w:val="24"/>
          <w:szCs w:val="24"/>
        </w:rPr>
        <w:t>le. Ideale. Tu non sai nemmeno c</w:t>
      </w:r>
      <w:r w:rsidR="008F7599" w:rsidRPr="005051C1">
        <w:rPr>
          <w:rFonts w:ascii="Times New Roman" w:hAnsi="Times New Roman" w:cs="Times New Roman"/>
          <w:sz w:val="24"/>
          <w:szCs w:val="24"/>
        </w:rPr>
        <w:t>osa</w:t>
      </w:r>
      <w:r w:rsidR="00C27C17">
        <w:rPr>
          <w:rFonts w:ascii="Times New Roman" w:hAnsi="Times New Roman" w:cs="Times New Roman"/>
          <w:sz w:val="24"/>
          <w:szCs w:val="24"/>
        </w:rPr>
        <w:t xml:space="preserve"> sia</w:t>
      </w:r>
      <w:r w:rsidR="008F7599" w:rsidRPr="005051C1">
        <w:rPr>
          <w:rFonts w:ascii="Times New Roman" w:hAnsi="Times New Roman" w:cs="Times New Roman"/>
          <w:sz w:val="24"/>
          <w:szCs w:val="24"/>
        </w:rPr>
        <w:t>no gli ideali. Te stesso</w:t>
      </w:r>
      <w:r w:rsidR="00C27C17">
        <w:rPr>
          <w:rFonts w:ascii="Times New Roman" w:hAnsi="Times New Roman" w:cs="Times New Roman"/>
          <w:sz w:val="24"/>
          <w:szCs w:val="24"/>
        </w:rPr>
        <w:t>, ecco</w:t>
      </w:r>
      <w:r w:rsidR="008F7599" w:rsidRPr="005051C1">
        <w:rPr>
          <w:rFonts w:ascii="Times New Roman" w:hAnsi="Times New Roman" w:cs="Times New Roman"/>
          <w:sz w:val="24"/>
          <w:szCs w:val="24"/>
        </w:rPr>
        <w:t>: que</w:t>
      </w:r>
      <w:r w:rsidR="00F8471C">
        <w:rPr>
          <w:rFonts w:ascii="Times New Roman" w:hAnsi="Times New Roman" w:cs="Times New Roman"/>
          <w:sz w:val="24"/>
          <w:szCs w:val="24"/>
        </w:rPr>
        <w:t>st</w:t>
      </w:r>
      <w:r w:rsidR="008F7599" w:rsidRPr="005051C1">
        <w:rPr>
          <w:rFonts w:ascii="Times New Roman" w:hAnsi="Times New Roman" w:cs="Times New Roman"/>
          <w:sz w:val="24"/>
          <w:szCs w:val="24"/>
        </w:rPr>
        <w:t>o</w:t>
      </w:r>
      <w:r w:rsidR="003E0A37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8F7599" w:rsidRPr="005051C1">
        <w:rPr>
          <w:rFonts w:ascii="Times New Roman" w:hAnsi="Times New Roman" w:cs="Times New Roman"/>
          <w:sz w:val="24"/>
          <w:szCs w:val="24"/>
        </w:rPr>
        <w:t xml:space="preserve">è il tuo unico ideale. Quello che vuoi, </w:t>
      </w:r>
      <w:r w:rsidR="00C27C17">
        <w:rPr>
          <w:rFonts w:ascii="Times New Roman" w:hAnsi="Times New Roman" w:cs="Times New Roman"/>
          <w:sz w:val="24"/>
          <w:szCs w:val="24"/>
        </w:rPr>
        <w:t xml:space="preserve">quello </w:t>
      </w:r>
      <w:r w:rsidR="008F7599" w:rsidRPr="005051C1">
        <w:rPr>
          <w:rFonts w:ascii="Times New Roman" w:hAnsi="Times New Roman" w:cs="Times New Roman"/>
          <w:sz w:val="24"/>
          <w:szCs w:val="24"/>
        </w:rPr>
        <w:t>che pretendi, che ti spetta di diritto</w:t>
      </w:r>
      <w:r w:rsidR="009065B4">
        <w:rPr>
          <w:rFonts w:ascii="Times New Roman" w:hAnsi="Times New Roman" w:cs="Times New Roman"/>
          <w:sz w:val="24"/>
          <w:szCs w:val="24"/>
        </w:rPr>
        <w:t xml:space="preserve">. Quello </w:t>
      </w:r>
      <w:r w:rsidR="008F7599" w:rsidRPr="005051C1">
        <w:rPr>
          <w:rFonts w:ascii="Times New Roman" w:hAnsi="Times New Roman" w:cs="Times New Roman"/>
          <w:sz w:val="24"/>
          <w:szCs w:val="24"/>
        </w:rPr>
        <w:t>che ti procura piacere</w:t>
      </w:r>
      <w:r w:rsidR="009065B4">
        <w:rPr>
          <w:rFonts w:ascii="Times New Roman" w:hAnsi="Times New Roman" w:cs="Times New Roman"/>
          <w:sz w:val="24"/>
          <w:szCs w:val="24"/>
        </w:rPr>
        <w:t>,</w:t>
      </w:r>
      <w:r w:rsidR="008F7599" w:rsidRPr="005051C1">
        <w:rPr>
          <w:rFonts w:ascii="Times New Roman" w:hAnsi="Times New Roman" w:cs="Times New Roman"/>
          <w:sz w:val="24"/>
          <w:szCs w:val="24"/>
        </w:rPr>
        <w:t xml:space="preserve"> in quel momento</w:t>
      </w:r>
      <w:r w:rsidR="003E0A37" w:rsidRPr="005051C1">
        <w:rPr>
          <w:rFonts w:ascii="Times New Roman" w:hAnsi="Times New Roman" w:cs="Times New Roman"/>
          <w:sz w:val="24"/>
          <w:szCs w:val="24"/>
        </w:rPr>
        <w:t>, e il momento dopo hai già bisogno di qualcos’altro</w:t>
      </w:r>
      <w:r w:rsidR="008F7599" w:rsidRPr="005051C1">
        <w:rPr>
          <w:rFonts w:ascii="Times New Roman" w:hAnsi="Times New Roman" w:cs="Times New Roman"/>
          <w:sz w:val="24"/>
          <w:szCs w:val="24"/>
        </w:rPr>
        <w:t xml:space="preserve">. Eccoli, i tuoi ideali. Mi sono illusa che saresti cambiato, che insieme… </w:t>
      </w:r>
      <w:r w:rsidR="0097499F" w:rsidRPr="005051C1">
        <w:rPr>
          <w:rFonts w:ascii="Times New Roman" w:hAnsi="Times New Roman" w:cs="Times New Roman"/>
          <w:sz w:val="24"/>
          <w:szCs w:val="24"/>
        </w:rPr>
        <w:t>L</w:t>
      </w:r>
      <w:r w:rsidR="008F7599" w:rsidRPr="005051C1">
        <w:rPr>
          <w:rFonts w:ascii="Times New Roman" w:hAnsi="Times New Roman" w:cs="Times New Roman"/>
          <w:sz w:val="24"/>
          <w:szCs w:val="24"/>
        </w:rPr>
        <w:t>a colpa è anche mia</w:t>
      </w:r>
      <w:r w:rsidR="003E0A37" w:rsidRPr="005051C1">
        <w:rPr>
          <w:rFonts w:ascii="Times New Roman" w:hAnsi="Times New Roman" w:cs="Times New Roman"/>
          <w:sz w:val="24"/>
          <w:szCs w:val="24"/>
        </w:rPr>
        <w:t>, penso sempre che la vita sia come nei romanzi</w:t>
      </w:r>
      <w:r w:rsidR="0097499F" w:rsidRPr="005051C1">
        <w:rPr>
          <w:rFonts w:ascii="Times New Roman" w:hAnsi="Times New Roman" w:cs="Times New Roman"/>
          <w:sz w:val="24"/>
          <w:szCs w:val="24"/>
        </w:rPr>
        <w:t>, che si possa cancellare</w:t>
      </w:r>
      <w:r w:rsidR="0009091E">
        <w:rPr>
          <w:rFonts w:ascii="Times New Roman" w:hAnsi="Times New Roman" w:cs="Times New Roman"/>
          <w:sz w:val="24"/>
          <w:szCs w:val="24"/>
        </w:rPr>
        <w:t xml:space="preserve"> e</w:t>
      </w:r>
      <w:r w:rsidR="0097499F" w:rsidRPr="005051C1">
        <w:rPr>
          <w:rFonts w:ascii="Times New Roman" w:hAnsi="Times New Roman" w:cs="Times New Roman"/>
          <w:sz w:val="24"/>
          <w:szCs w:val="24"/>
        </w:rPr>
        <w:t xml:space="preserve"> riscrivere tutto</w:t>
      </w:r>
      <w:r w:rsidR="006B3DF2" w:rsidRPr="005051C1">
        <w:rPr>
          <w:rFonts w:ascii="Times New Roman" w:hAnsi="Times New Roman" w:cs="Times New Roman"/>
          <w:sz w:val="24"/>
          <w:szCs w:val="24"/>
        </w:rPr>
        <w:t>”</w:t>
      </w:r>
      <w:r w:rsidR="00427494" w:rsidRPr="005051C1">
        <w:rPr>
          <w:rFonts w:ascii="Times New Roman" w:hAnsi="Times New Roman" w:cs="Times New Roman"/>
          <w:sz w:val="24"/>
          <w:szCs w:val="24"/>
        </w:rPr>
        <w:t>.</w:t>
      </w:r>
    </w:p>
    <w:p w:rsidR="00DD6967" w:rsidRPr="005051C1" w:rsidRDefault="0042749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Quella sera a Venezia</w:t>
      </w:r>
      <w:r w:rsidR="0009091E">
        <w:rPr>
          <w:rFonts w:ascii="Times New Roman" w:hAnsi="Times New Roman" w:cs="Times New Roman"/>
          <w:sz w:val="24"/>
          <w:szCs w:val="24"/>
        </w:rPr>
        <w:t xml:space="preserve">, non ti avrei mai immaginato tanto stronzo. Sarei fuggita a gambe levate se solo avessi saputo… </w:t>
      </w:r>
      <w:r w:rsidR="004A6B16" w:rsidRPr="005051C1">
        <w:rPr>
          <w:rFonts w:ascii="Times New Roman" w:hAnsi="Times New Roman" w:cs="Times New Roman"/>
          <w:sz w:val="24"/>
          <w:szCs w:val="24"/>
        </w:rPr>
        <w:t>Eri vestito come un pri</w:t>
      </w:r>
      <w:r w:rsidR="00DD6967" w:rsidRPr="005051C1">
        <w:rPr>
          <w:rFonts w:ascii="Times New Roman" w:hAnsi="Times New Roman" w:cs="Times New Roman"/>
          <w:sz w:val="24"/>
          <w:szCs w:val="24"/>
        </w:rPr>
        <w:t xml:space="preserve">ncipe moderno, un poeta rock, una </w:t>
      </w:r>
      <w:r w:rsidR="004A6B16" w:rsidRPr="005051C1">
        <w:rPr>
          <w:rFonts w:ascii="Times New Roman" w:hAnsi="Times New Roman" w:cs="Times New Roman"/>
          <w:sz w:val="24"/>
          <w:szCs w:val="24"/>
        </w:rPr>
        <w:t xml:space="preserve">giacca color </w:t>
      </w:r>
      <w:r w:rsidR="00B7506E" w:rsidRPr="005051C1">
        <w:rPr>
          <w:rFonts w:ascii="Times New Roman" w:hAnsi="Times New Roman" w:cs="Times New Roman"/>
          <w:sz w:val="24"/>
          <w:szCs w:val="24"/>
        </w:rPr>
        <w:t>pe</w:t>
      </w:r>
      <w:r w:rsidR="004A6B16" w:rsidRPr="005051C1">
        <w:rPr>
          <w:rFonts w:ascii="Times New Roman" w:hAnsi="Times New Roman" w:cs="Times New Roman"/>
          <w:sz w:val="24"/>
          <w:szCs w:val="24"/>
        </w:rPr>
        <w:t>r</w:t>
      </w:r>
      <w:r w:rsidR="00B7506E" w:rsidRPr="005051C1">
        <w:rPr>
          <w:rFonts w:ascii="Times New Roman" w:hAnsi="Times New Roman" w:cs="Times New Roman"/>
          <w:sz w:val="24"/>
          <w:szCs w:val="24"/>
        </w:rPr>
        <w:t>v</w:t>
      </w:r>
      <w:r w:rsidR="004A6B16" w:rsidRPr="005051C1">
        <w:rPr>
          <w:rFonts w:ascii="Times New Roman" w:hAnsi="Times New Roman" w:cs="Times New Roman"/>
          <w:sz w:val="24"/>
          <w:szCs w:val="24"/>
        </w:rPr>
        <w:t>i</w:t>
      </w:r>
      <w:r w:rsidR="00B7506E" w:rsidRPr="005051C1">
        <w:rPr>
          <w:rFonts w:ascii="Times New Roman" w:hAnsi="Times New Roman" w:cs="Times New Roman"/>
          <w:sz w:val="24"/>
          <w:szCs w:val="24"/>
        </w:rPr>
        <w:t>nc</w:t>
      </w:r>
      <w:r w:rsidR="004A6B16" w:rsidRPr="005051C1">
        <w:rPr>
          <w:rFonts w:ascii="Times New Roman" w:hAnsi="Times New Roman" w:cs="Times New Roman"/>
          <w:sz w:val="24"/>
          <w:szCs w:val="24"/>
        </w:rPr>
        <w:t>a</w:t>
      </w:r>
      <w:r w:rsidR="00DD6967" w:rsidRPr="005051C1">
        <w:rPr>
          <w:rFonts w:ascii="Times New Roman" w:hAnsi="Times New Roman" w:cs="Times New Roman"/>
          <w:sz w:val="24"/>
          <w:szCs w:val="24"/>
        </w:rPr>
        <w:t xml:space="preserve"> e il tuo profumo era un mix di sottobosco</w:t>
      </w:r>
      <w:r w:rsidR="0009091E">
        <w:rPr>
          <w:rFonts w:ascii="Times New Roman" w:hAnsi="Times New Roman" w:cs="Times New Roman"/>
          <w:sz w:val="24"/>
          <w:szCs w:val="24"/>
        </w:rPr>
        <w:t>,</w:t>
      </w:r>
      <w:r w:rsidR="00DD6967" w:rsidRPr="005051C1">
        <w:rPr>
          <w:rFonts w:ascii="Times New Roman" w:hAnsi="Times New Roman" w:cs="Times New Roman"/>
          <w:sz w:val="24"/>
          <w:szCs w:val="24"/>
        </w:rPr>
        <w:t xml:space="preserve"> da perdercisi dentro.</w:t>
      </w:r>
      <w:r w:rsidR="00074817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8F7599" w:rsidRPr="005051C1">
        <w:rPr>
          <w:rFonts w:ascii="Times New Roman" w:hAnsi="Times New Roman" w:cs="Times New Roman"/>
          <w:sz w:val="24"/>
          <w:szCs w:val="24"/>
        </w:rPr>
        <w:t xml:space="preserve">Mi parlavi con dolcezza, prendendoti cura di ogni mio sospiro, </w:t>
      </w:r>
      <w:r w:rsidR="003E0A37" w:rsidRPr="005051C1">
        <w:rPr>
          <w:rFonts w:ascii="Times New Roman" w:hAnsi="Times New Roman" w:cs="Times New Roman"/>
          <w:sz w:val="24"/>
          <w:szCs w:val="24"/>
        </w:rPr>
        <w:t>soppesando ogni parola</w:t>
      </w:r>
      <w:r w:rsidR="00874D3D" w:rsidRPr="005051C1">
        <w:rPr>
          <w:rFonts w:ascii="Times New Roman" w:hAnsi="Times New Roman" w:cs="Times New Roman"/>
          <w:sz w:val="24"/>
          <w:szCs w:val="24"/>
        </w:rPr>
        <w:t>. M</w:t>
      </w:r>
      <w:r w:rsidR="008F7599" w:rsidRPr="005051C1">
        <w:rPr>
          <w:rFonts w:ascii="Times New Roman" w:hAnsi="Times New Roman" w:cs="Times New Roman"/>
          <w:sz w:val="24"/>
          <w:szCs w:val="24"/>
        </w:rPr>
        <w:t xml:space="preserve">a da dove è saltato fuori uno così? mi sono detta. Davvero, </w:t>
      </w:r>
      <w:r w:rsidR="0009091E">
        <w:rPr>
          <w:rFonts w:ascii="Times New Roman" w:hAnsi="Times New Roman" w:cs="Times New Roman"/>
          <w:sz w:val="24"/>
          <w:szCs w:val="24"/>
        </w:rPr>
        <w:t xml:space="preserve">me </w:t>
      </w:r>
      <w:r w:rsidR="008F7599" w:rsidRPr="005051C1">
        <w:rPr>
          <w:rFonts w:ascii="Times New Roman" w:hAnsi="Times New Roman" w:cs="Times New Roman"/>
          <w:sz w:val="24"/>
          <w:szCs w:val="24"/>
        </w:rPr>
        <w:t>lo voglio lasciar</w:t>
      </w:r>
      <w:r w:rsidR="0009091E">
        <w:rPr>
          <w:rFonts w:ascii="Times New Roman" w:hAnsi="Times New Roman" w:cs="Times New Roman"/>
          <w:sz w:val="24"/>
          <w:szCs w:val="24"/>
        </w:rPr>
        <w:t xml:space="preserve"> scappare</w:t>
      </w:r>
      <w:r w:rsidR="008F7599" w:rsidRPr="005051C1">
        <w:rPr>
          <w:rFonts w:ascii="Times New Roman" w:hAnsi="Times New Roman" w:cs="Times New Roman"/>
          <w:sz w:val="24"/>
          <w:szCs w:val="24"/>
        </w:rPr>
        <w:t>? E m</w:t>
      </w:r>
      <w:r w:rsidR="00074817" w:rsidRPr="005051C1">
        <w:rPr>
          <w:rFonts w:ascii="Times New Roman" w:hAnsi="Times New Roman" w:cs="Times New Roman"/>
          <w:sz w:val="24"/>
          <w:szCs w:val="24"/>
        </w:rPr>
        <w:t xml:space="preserve">i era piaciuta </w:t>
      </w:r>
      <w:r w:rsidR="008F7599" w:rsidRPr="005051C1">
        <w:rPr>
          <w:rFonts w:ascii="Times New Roman" w:hAnsi="Times New Roman" w:cs="Times New Roman"/>
          <w:sz w:val="24"/>
          <w:szCs w:val="24"/>
        </w:rPr>
        <w:t xml:space="preserve">così tanto </w:t>
      </w:r>
      <w:r w:rsidR="00074817" w:rsidRPr="005051C1">
        <w:rPr>
          <w:rFonts w:ascii="Times New Roman" w:hAnsi="Times New Roman" w:cs="Times New Roman"/>
          <w:sz w:val="24"/>
          <w:szCs w:val="24"/>
        </w:rPr>
        <w:t xml:space="preserve">la trovata dei nomi immaginari, Leonard e Cinnamomo. </w:t>
      </w:r>
    </w:p>
    <w:p w:rsidR="004A6B16" w:rsidRPr="005051C1" w:rsidRDefault="004A6B1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Oh, c</w:t>
      </w:r>
      <w:r w:rsidR="00B11B8A" w:rsidRPr="005051C1">
        <w:rPr>
          <w:rFonts w:ascii="Times New Roman" w:hAnsi="Times New Roman" w:cs="Times New Roman"/>
          <w:sz w:val="24"/>
          <w:szCs w:val="24"/>
        </w:rPr>
        <w:t xml:space="preserve">erto, sei </w:t>
      </w:r>
      <w:r w:rsidR="00FD6409" w:rsidRPr="005051C1">
        <w:rPr>
          <w:rFonts w:ascii="Times New Roman" w:hAnsi="Times New Roman" w:cs="Times New Roman"/>
          <w:sz w:val="24"/>
          <w:szCs w:val="24"/>
        </w:rPr>
        <w:t xml:space="preserve">un’amante passionale, </w:t>
      </w:r>
      <w:r w:rsidR="008F7599" w:rsidRPr="005051C1">
        <w:rPr>
          <w:rFonts w:ascii="Times New Roman" w:hAnsi="Times New Roman" w:cs="Times New Roman"/>
          <w:sz w:val="24"/>
          <w:szCs w:val="24"/>
        </w:rPr>
        <w:t xml:space="preserve">fantasioso, </w:t>
      </w:r>
      <w:r w:rsidR="003E0A37" w:rsidRPr="005051C1">
        <w:rPr>
          <w:rFonts w:ascii="Times New Roman" w:hAnsi="Times New Roman" w:cs="Times New Roman"/>
          <w:sz w:val="24"/>
          <w:szCs w:val="24"/>
        </w:rPr>
        <w:t>Francesco. M</w:t>
      </w:r>
      <w:r w:rsidRPr="005051C1">
        <w:rPr>
          <w:rFonts w:ascii="Times New Roman" w:hAnsi="Times New Roman" w:cs="Times New Roman"/>
          <w:sz w:val="24"/>
          <w:szCs w:val="24"/>
        </w:rPr>
        <w:t xml:space="preserve">a anche un carnefice </w:t>
      </w:r>
      <w:r w:rsidR="00B7506E" w:rsidRPr="005051C1">
        <w:rPr>
          <w:rFonts w:ascii="Times New Roman" w:hAnsi="Times New Roman" w:cs="Times New Roman"/>
          <w:sz w:val="24"/>
          <w:szCs w:val="24"/>
        </w:rPr>
        <w:t>senza</w:t>
      </w:r>
      <w:r w:rsidR="00FD6409" w:rsidRPr="005051C1">
        <w:rPr>
          <w:rFonts w:ascii="Times New Roman" w:hAnsi="Times New Roman" w:cs="Times New Roman"/>
          <w:sz w:val="24"/>
          <w:szCs w:val="24"/>
        </w:rPr>
        <w:t xml:space="preserve"> immaginazione.</w:t>
      </w:r>
      <w:r w:rsidR="0009091E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 xml:space="preserve">Uomo </w:t>
      </w:r>
      <w:r w:rsidR="009819EF" w:rsidRPr="005051C1">
        <w:rPr>
          <w:rFonts w:ascii="Times New Roman" w:hAnsi="Times New Roman" w:cs="Times New Roman"/>
          <w:sz w:val="24"/>
          <w:szCs w:val="24"/>
        </w:rPr>
        <w:t>sposat</w:t>
      </w:r>
      <w:r w:rsidRPr="005051C1">
        <w:rPr>
          <w:rFonts w:ascii="Times New Roman" w:hAnsi="Times New Roman" w:cs="Times New Roman"/>
          <w:sz w:val="24"/>
          <w:szCs w:val="24"/>
        </w:rPr>
        <w:t>o</w:t>
      </w:r>
      <w:r w:rsidR="009819EF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FD6409" w:rsidRPr="005051C1">
        <w:rPr>
          <w:rFonts w:ascii="Times New Roman" w:hAnsi="Times New Roman" w:cs="Times New Roman"/>
          <w:sz w:val="24"/>
          <w:szCs w:val="24"/>
        </w:rPr>
        <w:t>borghes</w:t>
      </w:r>
      <w:r w:rsidRPr="005051C1">
        <w:rPr>
          <w:rFonts w:ascii="Times New Roman" w:hAnsi="Times New Roman" w:cs="Times New Roman"/>
          <w:sz w:val="24"/>
          <w:szCs w:val="24"/>
        </w:rPr>
        <w:t>e</w:t>
      </w:r>
      <w:r w:rsidR="00FD6409" w:rsidRPr="005051C1">
        <w:rPr>
          <w:rFonts w:ascii="Times New Roman" w:hAnsi="Times New Roman" w:cs="Times New Roman"/>
          <w:sz w:val="24"/>
          <w:szCs w:val="24"/>
        </w:rPr>
        <w:t>, quasi del tutto realizzat</w:t>
      </w:r>
      <w:r w:rsidRPr="005051C1">
        <w:rPr>
          <w:rFonts w:ascii="Times New Roman" w:hAnsi="Times New Roman" w:cs="Times New Roman"/>
          <w:sz w:val="24"/>
          <w:szCs w:val="24"/>
        </w:rPr>
        <w:t>o profession</w:t>
      </w:r>
      <w:r w:rsidR="00B7506E" w:rsidRPr="005051C1">
        <w:rPr>
          <w:rFonts w:ascii="Times New Roman" w:hAnsi="Times New Roman" w:cs="Times New Roman"/>
          <w:sz w:val="24"/>
          <w:szCs w:val="24"/>
        </w:rPr>
        <w:t>alment</w:t>
      </w:r>
      <w:r w:rsidRPr="005051C1">
        <w:rPr>
          <w:rFonts w:ascii="Times New Roman" w:hAnsi="Times New Roman" w:cs="Times New Roman"/>
          <w:sz w:val="24"/>
          <w:szCs w:val="24"/>
        </w:rPr>
        <w:t xml:space="preserve">e, </w:t>
      </w:r>
      <w:r w:rsidR="00B7506E" w:rsidRPr="005051C1">
        <w:rPr>
          <w:rFonts w:ascii="Times New Roman" w:hAnsi="Times New Roman" w:cs="Times New Roman"/>
          <w:sz w:val="24"/>
          <w:szCs w:val="24"/>
        </w:rPr>
        <w:t>tieni l’</w:t>
      </w:r>
      <w:r w:rsidRPr="005051C1">
        <w:rPr>
          <w:rFonts w:ascii="Times New Roman" w:hAnsi="Times New Roman" w:cs="Times New Roman"/>
          <w:sz w:val="24"/>
          <w:szCs w:val="24"/>
        </w:rPr>
        <w:t xml:space="preserve">amante </w:t>
      </w:r>
      <w:r w:rsidR="00B7506E" w:rsidRPr="005051C1">
        <w:rPr>
          <w:rFonts w:ascii="Times New Roman" w:hAnsi="Times New Roman" w:cs="Times New Roman"/>
          <w:sz w:val="24"/>
          <w:szCs w:val="24"/>
        </w:rPr>
        <w:t>in caldo con vane promesse. E</w:t>
      </w:r>
      <w:r w:rsidRPr="005051C1">
        <w:rPr>
          <w:rFonts w:ascii="Times New Roman" w:hAnsi="Times New Roman" w:cs="Times New Roman"/>
          <w:sz w:val="24"/>
          <w:szCs w:val="24"/>
        </w:rPr>
        <w:t>cco la tua vita.</w:t>
      </w:r>
      <w:r w:rsidR="00984CD9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3E0A37" w:rsidRPr="005051C1">
        <w:rPr>
          <w:rFonts w:ascii="Times New Roman" w:hAnsi="Times New Roman" w:cs="Times New Roman"/>
          <w:sz w:val="24"/>
          <w:szCs w:val="24"/>
        </w:rPr>
        <w:t>S</w:t>
      </w:r>
      <w:r w:rsidR="00984CD9" w:rsidRPr="005051C1">
        <w:rPr>
          <w:rFonts w:ascii="Times New Roman" w:hAnsi="Times New Roman" w:cs="Times New Roman"/>
          <w:sz w:val="24"/>
          <w:szCs w:val="24"/>
        </w:rPr>
        <w:t>ervono poche parole per raccontare la verità.</w:t>
      </w:r>
    </w:p>
    <w:p w:rsidR="00A55EC8" w:rsidRPr="005051C1" w:rsidRDefault="00C741A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“Prima </w:t>
      </w:r>
      <w:r w:rsidR="000E1658" w:rsidRPr="005051C1">
        <w:rPr>
          <w:rFonts w:ascii="Times New Roman" w:hAnsi="Times New Roman" w:cs="Times New Roman"/>
          <w:sz w:val="24"/>
          <w:szCs w:val="24"/>
        </w:rPr>
        <w:t>dev</w:t>
      </w:r>
      <w:r w:rsidR="009819EF" w:rsidRPr="005051C1">
        <w:rPr>
          <w:rFonts w:ascii="Times New Roman" w:hAnsi="Times New Roman" w:cs="Times New Roman"/>
          <w:sz w:val="24"/>
          <w:szCs w:val="24"/>
        </w:rPr>
        <w:t>o</w:t>
      </w:r>
      <w:r w:rsidR="000E1658" w:rsidRPr="005051C1">
        <w:rPr>
          <w:rFonts w:ascii="Times New Roman" w:hAnsi="Times New Roman" w:cs="Times New Roman"/>
          <w:sz w:val="24"/>
          <w:szCs w:val="24"/>
        </w:rPr>
        <w:t xml:space="preserve"> essere </w:t>
      </w:r>
      <w:r w:rsidR="009819EF" w:rsidRPr="005051C1">
        <w:rPr>
          <w:rFonts w:ascii="Times New Roman" w:hAnsi="Times New Roman" w:cs="Times New Roman"/>
          <w:sz w:val="24"/>
          <w:szCs w:val="24"/>
        </w:rPr>
        <w:t>si</w:t>
      </w:r>
      <w:r w:rsidR="000E1658" w:rsidRPr="005051C1">
        <w:rPr>
          <w:rFonts w:ascii="Times New Roman" w:hAnsi="Times New Roman" w:cs="Times New Roman"/>
          <w:sz w:val="24"/>
          <w:szCs w:val="24"/>
        </w:rPr>
        <w:t>c</w:t>
      </w:r>
      <w:r w:rsidR="009819EF" w:rsidRPr="005051C1">
        <w:rPr>
          <w:rFonts w:ascii="Times New Roman" w:hAnsi="Times New Roman" w:cs="Times New Roman"/>
          <w:sz w:val="24"/>
          <w:szCs w:val="24"/>
        </w:rPr>
        <w:t>u</w:t>
      </w:r>
      <w:r w:rsidR="000E1658" w:rsidRPr="005051C1">
        <w:rPr>
          <w:rFonts w:ascii="Times New Roman" w:hAnsi="Times New Roman" w:cs="Times New Roman"/>
          <w:sz w:val="24"/>
          <w:szCs w:val="24"/>
        </w:rPr>
        <w:t>ro</w:t>
      </w:r>
      <w:r w:rsidR="009819EF" w:rsidRPr="005051C1">
        <w:rPr>
          <w:rFonts w:ascii="Times New Roman" w:hAnsi="Times New Roman" w:cs="Times New Roman"/>
          <w:sz w:val="24"/>
          <w:szCs w:val="24"/>
        </w:rPr>
        <w:t>”</w:t>
      </w:r>
      <w:r w:rsidRPr="005051C1">
        <w:rPr>
          <w:rFonts w:ascii="Times New Roman" w:hAnsi="Times New Roman" w:cs="Times New Roman"/>
          <w:sz w:val="24"/>
          <w:szCs w:val="24"/>
        </w:rPr>
        <w:t xml:space="preserve"> mi ha</w:t>
      </w:r>
      <w:r w:rsidR="0030701B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 xml:space="preserve"> detto l’ultima volta</w:t>
      </w:r>
      <w:r w:rsidR="00984CD9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476109" w:rsidRPr="005051C1">
        <w:rPr>
          <w:rFonts w:ascii="Times New Roman" w:hAnsi="Times New Roman" w:cs="Times New Roman"/>
          <w:sz w:val="24"/>
          <w:szCs w:val="24"/>
        </w:rPr>
        <w:t>la voce imperturbabile di chi non ammette repliche</w:t>
      </w:r>
      <w:r w:rsidR="00A55EC8" w:rsidRPr="005051C1">
        <w:rPr>
          <w:rFonts w:ascii="Times New Roman" w:hAnsi="Times New Roman" w:cs="Times New Roman"/>
          <w:sz w:val="24"/>
          <w:szCs w:val="24"/>
        </w:rPr>
        <w:t xml:space="preserve"> “io sono fatto così, </w:t>
      </w:r>
      <w:r w:rsidR="00984CD9" w:rsidRPr="005051C1">
        <w:rPr>
          <w:rFonts w:ascii="Times New Roman" w:hAnsi="Times New Roman" w:cs="Times New Roman"/>
          <w:sz w:val="24"/>
          <w:szCs w:val="24"/>
        </w:rPr>
        <w:t xml:space="preserve">La, </w:t>
      </w:r>
      <w:r w:rsidR="00A55EC8" w:rsidRPr="005051C1">
        <w:rPr>
          <w:rFonts w:ascii="Times New Roman" w:hAnsi="Times New Roman" w:cs="Times New Roman"/>
          <w:sz w:val="24"/>
          <w:szCs w:val="24"/>
        </w:rPr>
        <w:t>non mi lancio mai senza paracadute”</w:t>
      </w:r>
      <w:r w:rsidR="00B11B8A" w:rsidRPr="005051C1">
        <w:rPr>
          <w:rFonts w:ascii="Times New Roman" w:hAnsi="Times New Roman" w:cs="Times New Roman"/>
          <w:sz w:val="24"/>
          <w:szCs w:val="24"/>
        </w:rPr>
        <w:t>.</w:t>
      </w:r>
    </w:p>
    <w:p w:rsidR="00B7506E" w:rsidRPr="005051C1" w:rsidRDefault="00984CD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Ma come? </w:t>
      </w:r>
      <w:r w:rsidR="008F7599" w:rsidRPr="005051C1">
        <w:rPr>
          <w:rFonts w:ascii="Times New Roman" w:hAnsi="Times New Roman" w:cs="Times New Roman"/>
          <w:sz w:val="24"/>
          <w:szCs w:val="24"/>
        </w:rPr>
        <w:t xml:space="preserve">Al primo orgasmo sentivi di amarmi più della tua stessa vita. </w:t>
      </w:r>
      <w:r w:rsidR="00A55EC8" w:rsidRPr="005051C1">
        <w:rPr>
          <w:rFonts w:ascii="Times New Roman" w:hAnsi="Times New Roman" w:cs="Times New Roman"/>
          <w:sz w:val="24"/>
          <w:szCs w:val="24"/>
        </w:rPr>
        <w:t xml:space="preserve">Ero bellissima, </w:t>
      </w:r>
      <w:r w:rsidR="00874D3D" w:rsidRPr="005051C1">
        <w:rPr>
          <w:rFonts w:ascii="Times New Roman" w:hAnsi="Times New Roman" w:cs="Times New Roman"/>
          <w:sz w:val="24"/>
          <w:szCs w:val="24"/>
        </w:rPr>
        <w:t xml:space="preserve">la tua dea, avresti fatto di tutto per non lasciarmi </w:t>
      </w:r>
      <w:r w:rsidR="00054BD5">
        <w:rPr>
          <w:rFonts w:ascii="Times New Roman" w:hAnsi="Times New Roman" w:cs="Times New Roman"/>
          <w:sz w:val="24"/>
          <w:szCs w:val="24"/>
        </w:rPr>
        <w:t>sc</w:t>
      </w:r>
      <w:r w:rsidR="00874D3D" w:rsidRPr="005051C1">
        <w:rPr>
          <w:rFonts w:ascii="Times New Roman" w:hAnsi="Times New Roman" w:cs="Times New Roman"/>
          <w:sz w:val="24"/>
          <w:szCs w:val="24"/>
        </w:rPr>
        <w:t>a</w:t>
      </w:r>
      <w:r w:rsidR="00054BD5">
        <w:rPr>
          <w:rFonts w:ascii="Times New Roman" w:hAnsi="Times New Roman" w:cs="Times New Roman"/>
          <w:sz w:val="24"/>
          <w:szCs w:val="24"/>
        </w:rPr>
        <w:t>pp</w:t>
      </w:r>
      <w:r w:rsidR="00874D3D" w:rsidRPr="005051C1">
        <w:rPr>
          <w:rFonts w:ascii="Times New Roman" w:hAnsi="Times New Roman" w:cs="Times New Roman"/>
          <w:sz w:val="24"/>
          <w:szCs w:val="24"/>
        </w:rPr>
        <w:t>are</w:t>
      </w:r>
      <w:r w:rsidR="00A55EC8" w:rsidRPr="005051C1">
        <w:rPr>
          <w:rFonts w:ascii="Times New Roman" w:hAnsi="Times New Roman" w:cs="Times New Roman"/>
          <w:sz w:val="24"/>
          <w:szCs w:val="24"/>
        </w:rPr>
        <w:t>. A</w:t>
      </w:r>
      <w:r w:rsidR="008F7599" w:rsidRPr="005051C1">
        <w:rPr>
          <w:rFonts w:ascii="Times New Roman" w:hAnsi="Times New Roman" w:cs="Times New Roman"/>
          <w:sz w:val="24"/>
          <w:szCs w:val="24"/>
        </w:rPr>
        <w:t xml:space="preserve">l secondo, </w:t>
      </w:r>
      <w:r w:rsidR="00F8471C">
        <w:rPr>
          <w:rFonts w:ascii="Times New Roman" w:hAnsi="Times New Roman" w:cs="Times New Roman"/>
          <w:sz w:val="24"/>
          <w:szCs w:val="24"/>
        </w:rPr>
        <w:t xml:space="preserve">una scrollatina e </w:t>
      </w:r>
      <w:r w:rsidR="008F7599" w:rsidRPr="005051C1">
        <w:rPr>
          <w:rFonts w:ascii="Times New Roman" w:hAnsi="Times New Roman" w:cs="Times New Roman"/>
          <w:sz w:val="24"/>
          <w:szCs w:val="24"/>
        </w:rPr>
        <w:t xml:space="preserve">dovevi fuggire </w:t>
      </w:r>
      <w:r w:rsidR="00A55EC8" w:rsidRPr="005051C1">
        <w:rPr>
          <w:rFonts w:ascii="Times New Roman" w:hAnsi="Times New Roman" w:cs="Times New Roman"/>
          <w:sz w:val="24"/>
          <w:szCs w:val="24"/>
        </w:rPr>
        <w:t xml:space="preserve">via, </w:t>
      </w:r>
      <w:r w:rsidRPr="005051C1">
        <w:rPr>
          <w:rFonts w:ascii="Times New Roman" w:hAnsi="Times New Roman" w:cs="Times New Roman"/>
          <w:sz w:val="24"/>
          <w:szCs w:val="24"/>
        </w:rPr>
        <w:t xml:space="preserve">veloce come </w:t>
      </w:r>
      <w:r w:rsidR="00AA1BA6" w:rsidRPr="005051C1">
        <w:rPr>
          <w:rFonts w:ascii="Times New Roman" w:hAnsi="Times New Roman" w:cs="Times New Roman"/>
          <w:sz w:val="24"/>
          <w:szCs w:val="24"/>
        </w:rPr>
        <w:t xml:space="preserve">una lepre </w:t>
      </w:r>
      <w:r w:rsidR="005D0D82">
        <w:rPr>
          <w:rFonts w:ascii="Times New Roman" w:hAnsi="Times New Roman" w:cs="Times New Roman"/>
          <w:sz w:val="24"/>
          <w:szCs w:val="24"/>
        </w:rPr>
        <w:t xml:space="preserve">minacciata </w:t>
      </w:r>
      <w:r w:rsidR="00A55EC8" w:rsidRPr="005051C1">
        <w:rPr>
          <w:rFonts w:ascii="Times New Roman" w:hAnsi="Times New Roman" w:cs="Times New Roman"/>
          <w:sz w:val="24"/>
          <w:szCs w:val="24"/>
        </w:rPr>
        <w:t>dai pallini del cacciatore. Fuggire</w:t>
      </w:r>
      <w:r w:rsidRPr="005051C1">
        <w:rPr>
          <w:rFonts w:ascii="Times New Roman" w:hAnsi="Times New Roman" w:cs="Times New Roman"/>
          <w:sz w:val="24"/>
          <w:szCs w:val="24"/>
        </w:rPr>
        <w:t xml:space="preserve">. Fuggire. </w:t>
      </w:r>
      <w:r w:rsidR="003E0A37" w:rsidRPr="005051C1">
        <w:rPr>
          <w:rFonts w:ascii="Times New Roman" w:hAnsi="Times New Roman" w:cs="Times New Roman"/>
          <w:sz w:val="24"/>
          <w:szCs w:val="24"/>
        </w:rPr>
        <w:t>F</w:t>
      </w:r>
      <w:r w:rsidRPr="005051C1">
        <w:rPr>
          <w:rFonts w:ascii="Times New Roman" w:hAnsi="Times New Roman" w:cs="Times New Roman"/>
          <w:sz w:val="24"/>
          <w:szCs w:val="24"/>
        </w:rPr>
        <w:t>uggire</w:t>
      </w:r>
      <w:r w:rsidR="00A55EC8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8F7599" w:rsidRPr="005051C1">
        <w:rPr>
          <w:rFonts w:ascii="Times New Roman" w:hAnsi="Times New Roman" w:cs="Times New Roman"/>
          <w:sz w:val="24"/>
          <w:szCs w:val="24"/>
        </w:rPr>
        <w:t>da noi</w:t>
      </w:r>
      <w:r w:rsidR="005D0D82">
        <w:rPr>
          <w:rFonts w:ascii="Times New Roman" w:hAnsi="Times New Roman" w:cs="Times New Roman"/>
          <w:sz w:val="24"/>
          <w:szCs w:val="24"/>
        </w:rPr>
        <w:t>. Fuggire</w:t>
      </w:r>
      <w:r w:rsidR="008F7599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A55EC8" w:rsidRPr="005051C1">
        <w:rPr>
          <w:rFonts w:ascii="Times New Roman" w:hAnsi="Times New Roman" w:cs="Times New Roman"/>
          <w:sz w:val="24"/>
          <w:szCs w:val="24"/>
        </w:rPr>
        <w:t>dai miei abbracci, dalle prom</w:t>
      </w:r>
      <w:r w:rsidR="005D0D82">
        <w:rPr>
          <w:rFonts w:ascii="Times New Roman" w:hAnsi="Times New Roman" w:cs="Times New Roman"/>
          <w:sz w:val="24"/>
          <w:szCs w:val="24"/>
        </w:rPr>
        <w:t>esse che solo la pelle sa fare, p</w:t>
      </w:r>
      <w:r w:rsidR="00A55EC8" w:rsidRPr="005051C1">
        <w:rPr>
          <w:rFonts w:ascii="Times New Roman" w:hAnsi="Times New Roman" w:cs="Times New Roman"/>
          <w:sz w:val="24"/>
          <w:szCs w:val="24"/>
        </w:rPr>
        <w:t>e</w:t>
      </w:r>
      <w:r w:rsidR="005D0D82">
        <w:rPr>
          <w:rFonts w:ascii="Times New Roman" w:hAnsi="Times New Roman" w:cs="Times New Roman"/>
          <w:sz w:val="24"/>
          <w:szCs w:val="24"/>
        </w:rPr>
        <w:t>r</w:t>
      </w:r>
      <w:r w:rsidR="00A55EC8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8F7599" w:rsidRPr="005051C1">
        <w:rPr>
          <w:rFonts w:ascii="Times New Roman" w:hAnsi="Times New Roman" w:cs="Times New Roman"/>
          <w:sz w:val="24"/>
          <w:szCs w:val="24"/>
        </w:rPr>
        <w:t xml:space="preserve">rientrare nella </w:t>
      </w:r>
      <w:r w:rsidR="00A55EC8" w:rsidRPr="005051C1">
        <w:rPr>
          <w:rFonts w:ascii="Times New Roman" w:hAnsi="Times New Roman" w:cs="Times New Roman"/>
          <w:sz w:val="24"/>
          <w:szCs w:val="24"/>
        </w:rPr>
        <w:t xml:space="preserve">tua </w:t>
      </w:r>
      <w:r w:rsidR="008F7599" w:rsidRPr="005051C1">
        <w:rPr>
          <w:rFonts w:ascii="Times New Roman" w:hAnsi="Times New Roman" w:cs="Times New Roman"/>
          <w:sz w:val="24"/>
          <w:szCs w:val="24"/>
        </w:rPr>
        <w:t>vita</w:t>
      </w:r>
      <w:r w:rsidR="00A55EC8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n</w:t>
      </w:r>
      <w:r w:rsidR="00A55EC8" w:rsidRPr="005051C1">
        <w:rPr>
          <w:rFonts w:ascii="Times New Roman" w:hAnsi="Times New Roman" w:cs="Times New Roman"/>
          <w:sz w:val="24"/>
          <w:szCs w:val="24"/>
        </w:rPr>
        <w:t>u</w:t>
      </w:r>
      <w:r w:rsidRPr="005051C1">
        <w:rPr>
          <w:rFonts w:ascii="Times New Roman" w:hAnsi="Times New Roman" w:cs="Times New Roman"/>
          <w:sz w:val="24"/>
          <w:szCs w:val="24"/>
        </w:rPr>
        <w:t>mero 1</w:t>
      </w:r>
      <w:r w:rsidR="008F7599" w:rsidRPr="005051C1">
        <w:rPr>
          <w:rFonts w:ascii="Times New Roman" w:hAnsi="Times New Roman" w:cs="Times New Roman"/>
          <w:sz w:val="24"/>
          <w:szCs w:val="24"/>
        </w:rPr>
        <w:t xml:space="preserve">, quella </w:t>
      </w:r>
      <w:r w:rsidR="00A55EC8" w:rsidRPr="005051C1">
        <w:rPr>
          <w:rFonts w:ascii="Times New Roman" w:hAnsi="Times New Roman" w:cs="Times New Roman"/>
          <w:sz w:val="24"/>
          <w:szCs w:val="24"/>
        </w:rPr>
        <w:t xml:space="preserve">in cui ti senti protetto e </w:t>
      </w:r>
      <w:r w:rsidR="008F7599" w:rsidRPr="005051C1">
        <w:rPr>
          <w:rFonts w:ascii="Times New Roman" w:hAnsi="Times New Roman" w:cs="Times New Roman"/>
          <w:sz w:val="24"/>
          <w:szCs w:val="24"/>
        </w:rPr>
        <w:t>da</w:t>
      </w:r>
      <w:r w:rsidR="00A55EC8" w:rsidRPr="005051C1">
        <w:rPr>
          <w:rFonts w:ascii="Times New Roman" w:hAnsi="Times New Roman" w:cs="Times New Roman"/>
          <w:sz w:val="24"/>
          <w:szCs w:val="24"/>
        </w:rPr>
        <w:t xml:space="preserve">lla quale </w:t>
      </w:r>
      <w:r w:rsidR="008F7599" w:rsidRPr="005051C1">
        <w:rPr>
          <w:rFonts w:ascii="Times New Roman" w:hAnsi="Times New Roman" w:cs="Times New Roman"/>
          <w:sz w:val="24"/>
          <w:szCs w:val="24"/>
        </w:rPr>
        <w:t>mi tieni a debita distanza.</w:t>
      </w:r>
      <w:r w:rsidR="00B11B8A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CD9" w:rsidRPr="005051C1" w:rsidRDefault="00B11B8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S</w:t>
      </w:r>
      <w:r w:rsidR="0030701B" w:rsidRPr="005051C1">
        <w:rPr>
          <w:rFonts w:ascii="Times New Roman" w:hAnsi="Times New Roman" w:cs="Times New Roman"/>
          <w:sz w:val="24"/>
          <w:szCs w:val="24"/>
        </w:rPr>
        <w:t>e proprio lo vuoi sapere</w:t>
      </w:r>
      <w:r w:rsidR="00984CD9" w:rsidRPr="005051C1">
        <w:rPr>
          <w:rFonts w:ascii="Times New Roman" w:hAnsi="Times New Roman" w:cs="Times New Roman"/>
          <w:sz w:val="24"/>
          <w:szCs w:val="24"/>
        </w:rPr>
        <w:t>…</w:t>
      </w:r>
    </w:p>
    <w:p w:rsidR="005D0D82" w:rsidRDefault="00874D3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T</w:t>
      </w:r>
      <w:r w:rsidR="00B04C18" w:rsidRPr="005051C1">
        <w:rPr>
          <w:rFonts w:ascii="Times New Roman" w:hAnsi="Times New Roman" w:cs="Times New Roman"/>
          <w:sz w:val="24"/>
          <w:szCs w:val="24"/>
        </w:rPr>
        <w:t>rovo questa t</w:t>
      </w:r>
      <w:r w:rsidR="00476109" w:rsidRPr="005051C1">
        <w:rPr>
          <w:rFonts w:ascii="Times New Roman" w:hAnsi="Times New Roman" w:cs="Times New Roman"/>
          <w:sz w:val="24"/>
          <w:szCs w:val="24"/>
        </w:rPr>
        <w:t xml:space="preserve">ua </w:t>
      </w:r>
      <w:r w:rsidR="00B7506E" w:rsidRPr="005051C1">
        <w:rPr>
          <w:rFonts w:ascii="Times New Roman" w:hAnsi="Times New Roman" w:cs="Times New Roman"/>
          <w:sz w:val="24"/>
          <w:szCs w:val="24"/>
        </w:rPr>
        <w:t xml:space="preserve">finta </w:t>
      </w:r>
      <w:r w:rsidR="00476109" w:rsidRPr="005051C1">
        <w:rPr>
          <w:rFonts w:ascii="Times New Roman" w:hAnsi="Times New Roman" w:cs="Times New Roman"/>
          <w:sz w:val="24"/>
          <w:szCs w:val="24"/>
        </w:rPr>
        <w:t>s</w:t>
      </w:r>
      <w:r w:rsidR="00B7506E" w:rsidRPr="005051C1">
        <w:rPr>
          <w:rFonts w:ascii="Times New Roman" w:hAnsi="Times New Roman" w:cs="Times New Roman"/>
          <w:sz w:val="24"/>
          <w:szCs w:val="24"/>
        </w:rPr>
        <w:t>ch</w:t>
      </w:r>
      <w:r w:rsidR="00476109" w:rsidRPr="005051C1">
        <w:rPr>
          <w:rFonts w:ascii="Times New Roman" w:hAnsi="Times New Roman" w:cs="Times New Roman"/>
          <w:sz w:val="24"/>
          <w:szCs w:val="24"/>
        </w:rPr>
        <w:t>i</w:t>
      </w:r>
      <w:r w:rsidR="00B7506E" w:rsidRPr="005051C1">
        <w:rPr>
          <w:rFonts w:ascii="Times New Roman" w:hAnsi="Times New Roman" w:cs="Times New Roman"/>
          <w:sz w:val="24"/>
          <w:szCs w:val="24"/>
        </w:rPr>
        <w:t>ett</w:t>
      </w:r>
      <w:r w:rsidR="00476109" w:rsidRPr="005051C1">
        <w:rPr>
          <w:rFonts w:ascii="Times New Roman" w:hAnsi="Times New Roman" w:cs="Times New Roman"/>
          <w:sz w:val="24"/>
          <w:szCs w:val="24"/>
        </w:rPr>
        <w:t>e</w:t>
      </w:r>
      <w:r w:rsidR="00B7506E" w:rsidRPr="005051C1">
        <w:rPr>
          <w:rFonts w:ascii="Times New Roman" w:hAnsi="Times New Roman" w:cs="Times New Roman"/>
          <w:sz w:val="24"/>
          <w:szCs w:val="24"/>
        </w:rPr>
        <w:t>zza detestabile.</w:t>
      </w:r>
      <w:r w:rsidR="00C81577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 xml:space="preserve">Cinica e vigliacca. </w:t>
      </w:r>
    </w:p>
    <w:p w:rsidR="00984CD9" w:rsidRPr="005051C1" w:rsidRDefault="00B7506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E poi, s</w:t>
      </w:r>
      <w:r w:rsidR="00C741A7" w:rsidRPr="005051C1">
        <w:rPr>
          <w:rFonts w:ascii="Times New Roman" w:hAnsi="Times New Roman" w:cs="Times New Roman"/>
          <w:sz w:val="24"/>
          <w:szCs w:val="24"/>
        </w:rPr>
        <w:t>icuro di che? Che io non mi stancherò mai di te?</w:t>
      </w:r>
      <w:r w:rsidR="00160E2A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C741A7" w:rsidRPr="005051C1">
        <w:rPr>
          <w:rFonts w:ascii="Times New Roman" w:hAnsi="Times New Roman" w:cs="Times New Roman"/>
          <w:sz w:val="24"/>
          <w:szCs w:val="24"/>
        </w:rPr>
        <w:t xml:space="preserve">Che sarò sempre </w:t>
      </w:r>
      <w:r w:rsidR="002E3119" w:rsidRPr="005051C1">
        <w:rPr>
          <w:rFonts w:ascii="Times New Roman" w:hAnsi="Times New Roman" w:cs="Times New Roman"/>
          <w:sz w:val="24"/>
          <w:szCs w:val="24"/>
        </w:rPr>
        <w:t>disponibile</w:t>
      </w:r>
      <w:r w:rsidRPr="005051C1">
        <w:rPr>
          <w:rFonts w:ascii="Times New Roman" w:hAnsi="Times New Roman" w:cs="Times New Roman"/>
          <w:sz w:val="24"/>
          <w:szCs w:val="24"/>
        </w:rPr>
        <w:t>? Sempre alle tue condizioni? Ai tuoi ingressi senza preavviso</w:t>
      </w:r>
      <w:r w:rsidR="00074817" w:rsidRPr="005051C1">
        <w:rPr>
          <w:rFonts w:ascii="Times New Roman" w:hAnsi="Times New Roman" w:cs="Times New Roman"/>
          <w:sz w:val="24"/>
          <w:szCs w:val="24"/>
        </w:rPr>
        <w:t>? A</w:t>
      </w:r>
      <w:r w:rsidRPr="005051C1">
        <w:rPr>
          <w:rFonts w:ascii="Times New Roman" w:hAnsi="Times New Roman" w:cs="Times New Roman"/>
          <w:sz w:val="24"/>
          <w:szCs w:val="24"/>
        </w:rPr>
        <w:t>lle tue fughe</w:t>
      </w:r>
      <w:r w:rsidR="00074817" w:rsidRPr="005051C1">
        <w:rPr>
          <w:rFonts w:ascii="Times New Roman" w:hAnsi="Times New Roman" w:cs="Times New Roman"/>
          <w:sz w:val="24"/>
          <w:szCs w:val="24"/>
        </w:rPr>
        <w:t>-scusa</w:t>
      </w:r>
      <w:r w:rsidR="00984CD9" w:rsidRPr="005051C1">
        <w:rPr>
          <w:rFonts w:ascii="Times New Roman" w:hAnsi="Times New Roman" w:cs="Times New Roman"/>
          <w:sz w:val="24"/>
          <w:szCs w:val="24"/>
        </w:rPr>
        <w:t>-devo-</w:t>
      </w:r>
      <w:r w:rsidR="00074817" w:rsidRPr="005051C1">
        <w:rPr>
          <w:rFonts w:ascii="Times New Roman" w:hAnsi="Times New Roman" w:cs="Times New Roman"/>
          <w:sz w:val="24"/>
          <w:szCs w:val="24"/>
        </w:rPr>
        <w:t>proprio</w:t>
      </w:r>
      <w:r w:rsidR="00984CD9" w:rsidRPr="005051C1">
        <w:rPr>
          <w:rFonts w:ascii="Times New Roman" w:hAnsi="Times New Roman" w:cs="Times New Roman"/>
          <w:sz w:val="24"/>
          <w:szCs w:val="24"/>
        </w:rPr>
        <w:t>-</w:t>
      </w:r>
      <w:r w:rsidR="00074817" w:rsidRPr="005051C1">
        <w:rPr>
          <w:rFonts w:ascii="Times New Roman" w:hAnsi="Times New Roman" w:cs="Times New Roman"/>
          <w:sz w:val="24"/>
          <w:szCs w:val="24"/>
        </w:rPr>
        <w:t>andare?</w:t>
      </w:r>
    </w:p>
    <w:p w:rsidR="00B7506E" w:rsidRPr="005051C1" w:rsidRDefault="0007481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B7506E" w:rsidRPr="005051C1">
        <w:rPr>
          <w:rFonts w:ascii="Times New Roman" w:hAnsi="Times New Roman" w:cs="Times New Roman"/>
          <w:sz w:val="24"/>
          <w:szCs w:val="24"/>
        </w:rPr>
        <w:t>lle tue briciole</w:t>
      </w:r>
      <w:r w:rsidR="009065B4">
        <w:rPr>
          <w:rFonts w:ascii="Times New Roman" w:hAnsi="Times New Roman" w:cs="Times New Roman"/>
          <w:sz w:val="24"/>
          <w:szCs w:val="24"/>
        </w:rPr>
        <w:t xml:space="preserve"> del cazzo</w:t>
      </w:r>
      <w:r w:rsidR="00B7506E" w:rsidRPr="005051C1">
        <w:rPr>
          <w:rFonts w:ascii="Times New Roman" w:hAnsi="Times New Roman" w:cs="Times New Roman"/>
          <w:sz w:val="24"/>
          <w:szCs w:val="24"/>
        </w:rPr>
        <w:t>?</w:t>
      </w:r>
    </w:p>
    <w:p w:rsidR="002E3119" w:rsidRPr="005051C1" w:rsidRDefault="00574B6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Un simile cliché</w:t>
      </w:r>
      <w:r w:rsidR="009065B4">
        <w:rPr>
          <w:rFonts w:ascii="Times New Roman" w:hAnsi="Times New Roman" w:cs="Times New Roman"/>
          <w:sz w:val="24"/>
          <w:szCs w:val="24"/>
        </w:rPr>
        <w:t xml:space="preserve">… </w:t>
      </w:r>
      <w:r w:rsidR="00EC54EA" w:rsidRPr="005051C1">
        <w:rPr>
          <w:rFonts w:ascii="Times New Roman" w:hAnsi="Times New Roman" w:cs="Times New Roman"/>
          <w:sz w:val="24"/>
          <w:szCs w:val="24"/>
        </w:rPr>
        <w:t>D</w:t>
      </w:r>
      <w:r w:rsidRPr="005051C1">
        <w:rPr>
          <w:rFonts w:ascii="Times New Roman" w:hAnsi="Times New Roman" w:cs="Times New Roman"/>
          <w:sz w:val="24"/>
          <w:szCs w:val="24"/>
        </w:rPr>
        <w:t>i</w:t>
      </w:r>
      <w:r w:rsidR="00EC54EA" w:rsidRPr="005051C1">
        <w:rPr>
          <w:rFonts w:ascii="Times New Roman" w:hAnsi="Times New Roman" w:cs="Times New Roman"/>
          <w:sz w:val="24"/>
          <w:szCs w:val="24"/>
        </w:rPr>
        <w:t>o</w:t>
      </w:r>
      <w:r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476109" w:rsidRPr="005051C1">
        <w:rPr>
          <w:rFonts w:ascii="Times New Roman" w:hAnsi="Times New Roman" w:cs="Times New Roman"/>
          <w:sz w:val="24"/>
          <w:szCs w:val="24"/>
        </w:rPr>
        <w:t xml:space="preserve">doveva capitare </w:t>
      </w:r>
      <w:r w:rsidRPr="005051C1">
        <w:rPr>
          <w:rFonts w:ascii="Times New Roman" w:hAnsi="Times New Roman" w:cs="Times New Roman"/>
          <w:sz w:val="24"/>
          <w:szCs w:val="24"/>
        </w:rPr>
        <w:t>proprio a me</w:t>
      </w:r>
      <w:r w:rsidR="00EC54EA" w:rsidRPr="005051C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065B4" w:rsidRDefault="00FD6409" w:rsidP="003736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Ci sono </w:t>
      </w:r>
      <w:r w:rsidR="00A65E61">
        <w:rPr>
          <w:rFonts w:ascii="Times New Roman" w:hAnsi="Times New Roman" w:cs="Times New Roman"/>
          <w:sz w:val="24"/>
          <w:szCs w:val="24"/>
        </w:rPr>
        <w:t>giorni che tu ci sei così tanto</w:t>
      </w:r>
      <w:r w:rsidRPr="005051C1">
        <w:rPr>
          <w:rFonts w:ascii="Times New Roman" w:hAnsi="Times New Roman" w:cs="Times New Roman"/>
          <w:sz w:val="24"/>
          <w:szCs w:val="24"/>
        </w:rPr>
        <w:t xml:space="preserve"> da non poterti nemmeno vedere. Così la smetto di cercarti ovunque, in giro per casa</w:t>
      </w:r>
      <w:r w:rsidR="00430664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984CD9" w:rsidRPr="005051C1">
        <w:rPr>
          <w:rFonts w:ascii="Times New Roman" w:hAnsi="Times New Roman" w:cs="Times New Roman"/>
          <w:sz w:val="24"/>
          <w:szCs w:val="24"/>
        </w:rPr>
        <w:t xml:space="preserve">tra i colori dei quadri, </w:t>
      </w:r>
      <w:r w:rsidRPr="005051C1">
        <w:rPr>
          <w:rFonts w:ascii="Times New Roman" w:hAnsi="Times New Roman" w:cs="Times New Roman"/>
          <w:sz w:val="24"/>
          <w:szCs w:val="24"/>
        </w:rPr>
        <w:t xml:space="preserve">per la strada, </w:t>
      </w:r>
      <w:r w:rsidR="0055219C" w:rsidRPr="005051C1">
        <w:rPr>
          <w:rFonts w:ascii="Times New Roman" w:hAnsi="Times New Roman" w:cs="Times New Roman"/>
          <w:sz w:val="24"/>
          <w:szCs w:val="24"/>
        </w:rPr>
        <w:t xml:space="preserve">in palestra, </w:t>
      </w:r>
      <w:r w:rsidRPr="005051C1">
        <w:rPr>
          <w:rFonts w:ascii="Times New Roman" w:hAnsi="Times New Roman" w:cs="Times New Roman"/>
          <w:sz w:val="24"/>
          <w:szCs w:val="24"/>
        </w:rPr>
        <w:t>dentro ai bar, nel passo degli altri uomini, nella voce di uno speaker alla radio</w:t>
      </w:r>
      <w:r w:rsidR="00AA1538" w:rsidRPr="005051C1">
        <w:rPr>
          <w:rFonts w:ascii="Times New Roman" w:hAnsi="Times New Roman" w:cs="Times New Roman"/>
          <w:sz w:val="24"/>
          <w:szCs w:val="24"/>
        </w:rPr>
        <w:t xml:space="preserve"> che augur</w:t>
      </w:r>
      <w:r w:rsidR="00430664" w:rsidRPr="005051C1">
        <w:rPr>
          <w:rFonts w:ascii="Times New Roman" w:hAnsi="Times New Roman" w:cs="Times New Roman"/>
          <w:sz w:val="24"/>
          <w:szCs w:val="24"/>
        </w:rPr>
        <w:t>a</w:t>
      </w:r>
      <w:r w:rsidR="00AA1538" w:rsidRPr="005051C1">
        <w:rPr>
          <w:rFonts w:ascii="Times New Roman" w:hAnsi="Times New Roman" w:cs="Times New Roman"/>
          <w:sz w:val="24"/>
          <w:szCs w:val="24"/>
        </w:rPr>
        <w:t xml:space="preserve"> il buongiorno e io mi illudo </w:t>
      </w:r>
      <w:r w:rsidR="00430664" w:rsidRPr="005051C1">
        <w:rPr>
          <w:rFonts w:ascii="Times New Roman" w:hAnsi="Times New Roman" w:cs="Times New Roman"/>
          <w:sz w:val="24"/>
          <w:szCs w:val="24"/>
        </w:rPr>
        <w:t xml:space="preserve">che </w:t>
      </w:r>
      <w:r w:rsidR="00AA1538" w:rsidRPr="005051C1">
        <w:rPr>
          <w:rFonts w:ascii="Times New Roman" w:hAnsi="Times New Roman" w:cs="Times New Roman"/>
          <w:sz w:val="24"/>
          <w:szCs w:val="24"/>
        </w:rPr>
        <w:t>tu lo stia dicendo a me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9065B4" w:rsidRDefault="0090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1B98" w:rsidRDefault="001932D4" w:rsidP="0037369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2D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Il rosso viene </w:t>
      </w:r>
      <w:r w:rsidR="00B2012D">
        <w:rPr>
          <w:rFonts w:ascii="Times New Roman" w:hAnsi="Times New Roman" w:cs="Times New Roman"/>
          <w:i/>
          <w:sz w:val="24"/>
          <w:szCs w:val="24"/>
        </w:rPr>
        <w:t>prima di tutto</w:t>
      </w:r>
    </w:p>
    <w:p w:rsidR="00CC49E5" w:rsidRDefault="00CC49E5" w:rsidP="0037369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49E5" w:rsidRDefault="00CC49E5" w:rsidP="003736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0BDC" w:rsidRDefault="00D904CD" w:rsidP="003736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S</w:t>
      </w:r>
      <w:r w:rsidR="00C81577" w:rsidRPr="005051C1">
        <w:rPr>
          <w:rFonts w:ascii="Times New Roman" w:hAnsi="Times New Roman" w:cs="Times New Roman"/>
          <w:sz w:val="24"/>
          <w:szCs w:val="24"/>
        </w:rPr>
        <w:t xml:space="preserve">cendo al piano di sotto, </w:t>
      </w:r>
      <w:r w:rsidR="00D20BDC">
        <w:rPr>
          <w:rFonts w:ascii="Times New Roman" w:hAnsi="Times New Roman" w:cs="Times New Roman"/>
          <w:sz w:val="24"/>
          <w:szCs w:val="24"/>
        </w:rPr>
        <w:t xml:space="preserve">sulla porta un cartello con la sagoma di un </w:t>
      </w:r>
      <w:r w:rsidR="009065B4">
        <w:rPr>
          <w:rFonts w:ascii="Times New Roman" w:hAnsi="Times New Roman" w:cs="Times New Roman"/>
          <w:sz w:val="24"/>
          <w:szCs w:val="24"/>
        </w:rPr>
        <w:t xml:space="preserve">cagnone </w:t>
      </w:r>
      <w:r w:rsidR="00D20BDC">
        <w:rPr>
          <w:rFonts w:ascii="Times New Roman" w:hAnsi="Times New Roman" w:cs="Times New Roman"/>
          <w:sz w:val="24"/>
          <w:szCs w:val="24"/>
        </w:rPr>
        <w:t>mansueto recita: ‘</w:t>
      </w:r>
      <w:r w:rsidR="00D20BDC" w:rsidRPr="00B2012D">
        <w:rPr>
          <w:rFonts w:cstheme="minorHAnsi"/>
          <w:i/>
          <w:sz w:val="24"/>
          <w:szCs w:val="24"/>
        </w:rPr>
        <w:t>Io custodisco ma non perdono</w:t>
      </w:r>
      <w:r w:rsidR="00D20BDC">
        <w:rPr>
          <w:rFonts w:ascii="Times New Roman" w:hAnsi="Times New Roman" w:cs="Times New Roman"/>
          <w:sz w:val="24"/>
          <w:szCs w:val="24"/>
        </w:rPr>
        <w:t>’.</w:t>
      </w:r>
    </w:p>
    <w:p w:rsidR="00D20BDC" w:rsidRDefault="00D20BDC" w:rsidP="003736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81577" w:rsidRPr="005051C1">
        <w:rPr>
          <w:rFonts w:ascii="Times New Roman" w:hAnsi="Times New Roman" w:cs="Times New Roman"/>
          <w:sz w:val="24"/>
          <w:szCs w:val="24"/>
        </w:rPr>
        <w:t xml:space="preserve">uono, mi apre </w:t>
      </w:r>
      <w:r>
        <w:rPr>
          <w:rFonts w:ascii="Times New Roman" w:hAnsi="Times New Roman" w:cs="Times New Roman"/>
          <w:sz w:val="24"/>
          <w:szCs w:val="24"/>
        </w:rPr>
        <w:t xml:space="preserve">la signora con cui dalla finestra converso del tempo e dei panni da stirare. </w:t>
      </w:r>
      <w:r w:rsidR="00C81577" w:rsidRPr="005051C1">
        <w:rPr>
          <w:rFonts w:ascii="Times New Roman" w:hAnsi="Times New Roman" w:cs="Times New Roman"/>
          <w:sz w:val="24"/>
          <w:szCs w:val="24"/>
        </w:rPr>
        <w:t xml:space="preserve">E’ una donna mora, sulla cinquantina, </w:t>
      </w:r>
      <w:r w:rsidR="000E21D9">
        <w:rPr>
          <w:rFonts w:ascii="Times New Roman" w:hAnsi="Times New Roman" w:cs="Times New Roman"/>
          <w:sz w:val="24"/>
          <w:szCs w:val="24"/>
        </w:rPr>
        <w:t xml:space="preserve">magrissima, </w:t>
      </w:r>
      <w:r w:rsidR="004F52C5" w:rsidRPr="005051C1">
        <w:rPr>
          <w:rFonts w:ascii="Times New Roman" w:hAnsi="Times New Roman" w:cs="Times New Roman"/>
          <w:sz w:val="24"/>
          <w:szCs w:val="24"/>
        </w:rPr>
        <w:t>il volto spianato dal disincanto. N</w:t>
      </w:r>
      <w:r w:rsidR="00C81577" w:rsidRPr="005051C1">
        <w:rPr>
          <w:rFonts w:ascii="Times New Roman" w:hAnsi="Times New Roman" w:cs="Times New Roman"/>
          <w:sz w:val="24"/>
          <w:szCs w:val="24"/>
        </w:rPr>
        <w:t>ostro figlio è arrivato troppo in là</w:t>
      </w:r>
      <w:r w:rsidR="00A65E61">
        <w:rPr>
          <w:rFonts w:ascii="Times New Roman" w:hAnsi="Times New Roman" w:cs="Times New Roman"/>
          <w:sz w:val="24"/>
          <w:szCs w:val="24"/>
        </w:rPr>
        <w:t xml:space="preserve"> -</w:t>
      </w:r>
      <w:r w:rsidR="00C81577" w:rsidRPr="005051C1">
        <w:rPr>
          <w:rFonts w:ascii="Times New Roman" w:hAnsi="Times New Roman" w:cs="Times New Roman"/>
          <w:sz w:val="24"/>
          <w:szCs w:val="24"/>
        </w:rPr>
        <w:t xml:space="preserve"> mi ha detto una volta</w:t>
      </w:r>
      <w:r>
        <w:rPr>
          <w:rFonts w:ascii="Times New Roman" w:hAnsi="Times New Roman" w:cs="Times New Roman"/>
          <w:sz w:val="24"/>
          <w:szCs w:val="24"/>
        </w:rPr>
        <w:t xml:space="preserve"> che era in vena di parlare</w:t>
      </w:r>
      <w:r w:rsidR="00A65E61">
        <w:rPr>
          <w:rFonts w:ascii="Times New Roman" w:hAnsi="Times New Roman" w:cs="Times New Roman"/>
          <w:sz w:val="24"/>
          <w:szCs w:val="24"/>
        </w:rPr>
        <w:t xml:space="preserve"> -</w:t>
      </w:r>
      <w:r w:rsidR="00C81577" w:rsidRPr="005051C1">
        <w:rPr>
          <w:rFonts w:ascii="Times New Roman" w:hAnsi="Times New Roman" w:cs="Times New Roman"/>
          <w:sz w:val="24"/>
          <w:szCs w:val="24"/>
        </w:rPr>
        <w:t xml:space="preserve"> quando ormai nessuno </w:t>
      </w:r>
      <w:r w:rsidR="008B22D3" w:rsidRPr="005051C1">
        <w:rPr>
          <w:rFonts w:ascii="Times New Roman" w:hAnsi="Times New Roman" w:cs="Times New Roman"/>
          <w:sz w:val="24"/>
          <w:szCs w:val="24"/>
        </w:rPr>
        <w:t>ci sperava più</w:t>
      </w:r>
      <w:r w:rsidR="00C81577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160E2A" w:rsidRPr="005051C1">
        <w:rPr>
          <w:rFonts w:ascii="Times New Roman" w:hAnsi="Times New Roman" w:cs="Times New Roman"/>
          <w:sz w:val="24"/>
          <w:szCs w:val="24"/>
        </w:rPr>
        <w:t xml:space="preserve">Lo abbiamo cercato tanto io e il mio primo marito, </w:t>
      </w: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0E21D9">
        <w:rPr>
          <w:rFonts w:ascii="Times New Roman" w:hAnsi="Times New Roman" w:cs="Times New Roman"/>
          <w:sz w:val="24"/>
          <w:szCs w:val="24"/>
        </w:rPr>
        <w:t xml:space="preserve">può neanche immaginare quanto, e io mi ero messa d’impegno, ma molto seriamente, non volevo uscirne sconfitta. Che tipo che ero, mi ubriacavo di </w:t>
      </w:r>
      <w:r>
        <w:rPr>
          <w:rFonts w:ascii="Times New Roman" w:hAnsi="Times New Roman" w:cs="Times New Roman"/>
          <w:sz w:val="24"/>
          <w:szCs w:val="24"/>
        </w:rPr>
        <w:t>tè</w:t>
      </w:r>
      <w:r w:rsidR="000E21D9">
        <w:rPr>
          <w:rFonts w:ascii="Times New Roman" w:hAnsi="Times New Roman" w:cs="Times New Roman"/>
          <w:sz w:val="24"/>
          <w:szCs w:val="24"/>
        </w:rPr>
        <w:t xml:space="preserve"> e</w:t>
      </w:r>
      <w:r w:rsidR="005102A8">
        <w:rPr>
          <w:rFonts w:ascii="Times New Roman" w:hAnsi="Times New Roman" w:cs="Times New Roman"/>
          <w:sz w:val="24"/>
          <w:szCs w:val="24"/>
        </w:rPr>
        <w:t xml:space="preserve"> </w:t>
      </w:r>
      <w:r w:rsidR="000E21D9">
        <w:rPr>
          <w:rFonts w:ascii="Times New Roman" w:hAnsi="Times New Roman" w:cs="Times New Roman"/>
          <w:sz w:val="24"/>
          <w:szCs w:val="24"/>
        </w:rPr>
        <w:t>infuso all’acerola</w:t>
      </w:r>
      <w:r>
        <w:rPr>
          <w:rFonts w:ascii="Times New Roman" w:hAnsi="Times New Roman" w:cs="Times New Roman"/>
          <w:sz w:val="24"/>
          <w:szCs w:val="24"/>
        </w:rPr>
        <w:t xml:space="preserve"> e mangia</w:t>
      </w:r>
      <w:r w:rsidR="000E21D9">
        <w:rPr>
          <w:rFonts w:ascii="Times New Roman" w:hAnsi="Times New Roman" w:cs="Times New Roman"/>
          <w:sz w:val="24"/>
          <w:szCs w:val="24"/>
        </w:rPr>
        <w:t>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7B1">
        <w:rPr>
          <w:rFonts w:ascii="Times New Roman" w:hAnsi="Times New Roman" w:cs="Times New Roman"/>
          <w:sz w:val="24"/>
          <w:szCs w:val="24"/>
        </w:rPr>
        <w:t xml:space="preserve">solo </w:t>
      </w:r>
      <w:r>
        <w:rPr>
          <w:rFonts w:ascii="Times New Roman" w:hAnsi="Times New Roman" w:cs="Times New Roman"/>
          <w:sz w:val="24"/>
          <w:szCs w:val="24"/>
        </w:rPr>
        <w:t>ci</w:t>
      </w:r>
      <w:r w:rsidR="008F4712">
        <w:rPr>
          <w:rFonts w:ascii="Times New Roman" w:hAnsi="Times New Roman" w:cs="Times New Roman"/>
          <w:sz w:val="24"/>
          <w:szCs w:val="24"/>
        </w:rPr>
        <w:t xml:space="preserve">bi ricchi di inositolo: </w:t>
      </w:r>
      <w:r w:rsidR="009527B1">
        <w:rPr>
          <w:rFonts w:ascii="Times New Roman" w:hAnsi="Times New Roman" w:cs="Times New Roman"/>
          <w:sz w:val="24"/>
          <w:szCs w:val="24"/>
        </w:rPr>
        <w:t xml:space="preserve">piattoni di </w:t>
      </w:r>
      <w:r w:rsidR="008F4712">
        <w:rPr>
          <w:rFonts w:ascii="Times New Roman" w:hAnsi="Times New Roman" w:cs="Times New Roman"/>
          <w:sz w:val="24"/>
          <w:szCs w:val="24"/>
        </w:rPr>
        <w:t>fagiol</w:t>
      </w:r>
      <w:r w:rsidR="000E21D9">
        <w:rPr>
          <w:rFonts w:ascii="Times New Roman" w:hAnsi="Times New Roman" w:cs="Times New Roman"/>
          <w:sz w:val="24"/>
          <w:szCs w:val="24"/>
        </w:rPr>
        <w:t>i, riso</w:t>
      </w:r>
      <w:r w:rsidR="009527B1">
        <w:rPr>
          <w:rFonts w:ascii="Times New Roman" w:hAnsi="Times New Roman" w:cs="Times New Roman"/>
          <w:sz w:val="24"/>
          <w:szCs w:val="24"/>
        </w:rPr>
        <w:t xml:space="preserve"> e</w:t>
      </w:r>
      <w:r w:rsidR="000E21D9">
        <w:rPr>
          <w:rFonts w:ascii="Times New Roman" w:hAnsi="Times New Roman" w:cs="Times New Roman"/>
          <w:sz w:val="24"/>
          <w:szCs w:val="24"/>
        </w:rPr>
        <w:t xml:space="preserve"> lenticchie, melone e noci p</w:t>
      </w:r>
      <w:r w:rsidR="009527B1">
        <w:rPr>
          <w:rFonts w:ascii="Times New Roman" w:hAnsi="Times New Roman" w:cs="Times New Roman"/>
          <w:sz w:val="24"/>
          <w:szCs w:val="24"/>
        </w:rPr>
        <w:t>rima di dormire</w:t>
      </w:r>
      <w:r w:rsidR="00EE0826">
        <w:rPr>
          <w:rFonts w:ascii="Times New Roman" w:hAnsi="Times New Roman" w:cs="Times New Roman"/>
          <w:sz w:val="24"/>
          <w:szCs w:val="24"/>
        </w:rPr>
        <w:t>, tutto p</w:t>
      </w:r>
      <w:r w:rsidR="000E21D9">
        <w:rPr>
          <w:rFonts w:ascii="Times New Roman" w:hAnsi="Times New Roman" w:cs="Times New Roman"/>
          <w:sz w:val="24"/>
          <w:szCs w:val="24"/>
        </w:rPr>
        <w:t>er migliorare la qualità de</w:t>
      </w:r>
      <w:r w:rsidR="00EE0826">
        <w:rPr>
          <w:rFonts w:ascii="Times New Roman" w:hAnsi="Times New Roman" w:cs="Times New Roman"/>
          <w:sz w:val="24"/>
          <w:szCs w:val="24"/>
        </w:rPr>
        <w:t>i mie</w:t>
      </w:r>
      <w:r w:rsidR="000E21D9">
        <w:rPr>
          <w:rFonts w:ascii="Times New Roman" w:hAnsi="Times New Roman" w:cs="Times New Roman"/>
          <w:sz w:val="24"/>
          <w:szCs w:val="24"/>
        </w:rPr>
        <w:t xml:space="preserve">i ovociti. </w:t>
      </w:r>
      <w:r w:rsidR="005102A8">
        <w:rPr>
          <w:rFonts w:ascii="Times New Roman" w:hAnsi="Times New Roman" w:cs="Times New Roman"/>
          <w:sz w:val="24"/>
          <w:szCs w:val="24"/>
        </w:rPr>
        <w:t>L’inositolo era diventato il mio nuovo Dio e c</w:t>
      </w:r>
      <w:r w:rsidR="000E21D9">
        <w:rPr>
          <w:rFonts w:ascii="Times New Roman" w:hAnsi="Times New Roman" w:cs="Times New Roman"/>
          <w:sz w:val="24"/>
          <w:szCs w:val="24"/>
        </w:rPr>
        <w:t>onsultavo ostetriche e santon</w:t>
      </w:r>
      <w:r w:rsidR="00EE0826">
        <w:rPr>
          <w:rFonts w:ascii="Times New Roman" w:hAnsi="Times New Roman" w:cs="Times New Roman"/>
          <w:sz w:val="24"/>
          <w:szCs w:val="24"/>
        </w:rPr>
        <w:t>i</w:t>
      </w:r>
      <w:r w:rsidR="005102A8">
        <w:rPr>
          <w:rFonts w:ascii="Times New Roman" w:hAnsi="Times New Roman" w:cs="Times New Roman"/>
          <w:sz w:val="24"/>
          <w:szCs w:val="24"/>
        </w:rPr>
        <w:t>. M</w:t>
      </w:r>
      <w:r w:rsidR="000E21D9">
        <w:rPr>
          <w:rFonts w:ascii="Times New Roman" w:hAnsi="Times New Roman" w:cs="Times New Roman"/>
          <w:sz w:val="24"/>
          <w:szCs w:val="24"/>
        </w:rPr>
        <w:t>a niente</w:t>
      </w:r>
      <w:r w:rsidR="005102A8">
        <w:rPr>
          <w:rFonts w:ascii="Times New Roman" w:hAnsi="Times New Roman" w:cs="Times New Roman"/>
          <w:sz w:val="24"/>
          <w:szCs w:val="24"/>
        </w:rPr>
        <w:t>, q</w:t>
      </w:r>
      <w:r w:rsidR="000E21D9">
        <w:rPr>
          <w:rFonts w:ascii="Times New Roman" w:hAnsi="Times New Roman" w:cs="Times New Roman"/>
          <w:sz w:val="24"/>
          <w:szCs w:val="24"/>
        </w:rPr>
        <w:t>uel figlio benedetto non voleva arrivare</w:t>
      </w:r>
      <w:r w:rsidR="005102A8">
        <w:rPr>
          <w:rFonts w:ascii="Times New Roman" w:hAnsi="Times New Roman" w:cs="Times New Roman"/>
          <w:sz w:val="24"/>
          <w:szCs w:val="24"/>
        </w:rPr>
        <w:t>!</w:t>
      </w:r>
      <w:r w:rsidR="000E21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D3D" w:rsidRPr="005051C1" w:rsidRDefault="00D20BDC" w:rsidP="003736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74817" w:rsidRPr="005051C1">
        <w:rPr>
          <w:rFonts w:ascii="Times New Roman" w:hAnsi="Times New Roman" w:cs="Times New Roman"/>
          <w:sz w:val="24"/>
          <w:szCs w:val="24"/>
        </w:rPr>
        <w:t xml:space="preserve">reso dallo sconforto </w:t>
      </w:r>
      <w:r w:rsidR="000E21D9">
        <w:rPr>
          <w:rFonts w:ascii="Times New Roman" w:hAnsi="Times New Roman" w:cs="Times New Roman"/>
          <w:sz w:val="24"/>
          <w:szCs w:val="24"/>
        </w:rPr>
        <w:t xml:space="preserve">mio marito </w:t>
      </w:r>
      <w:r w:rsidR="00874D3D" w:rsidRPr="005051C1">
        <w:rPr>
          <w:rFonts w:ascii="Times New Roman" w:hAnsi="Times New Roman" w:cs="Times New Roman"/>
          <w:sz w:val="24"/>
          <w:szCs w:val="24"/>
        </w:rPr>
        <w:t xml:space="preserve">mi </w:t>
      </w:r>
      <w:r w:rsidR="00160E2A" w:rsidRPr="005051C1">
        <w:rPr>
          <w:rFonts w:ascii="Times New Roman" w:hAnsi="Times New Roman" w:cs="Times New Roman"/>
          <w:sz w:val="24"/>
          <w:szCs w:val="24"/>
        </w:rPr>
        <w:t xml:space="preserve">diceva </w:t>
      </w:r>
      <w:r w:rsidR="00D07F8B" w:rsidRPr="005051C1">
        <w:rPr>
          <w:rFonts w:ascii="Times New Roman" w:hAnsi="Times New Roman" w:cs="Times New Roman"/>
          <w:sz w:val="24"/>
          <w:szCs w:val="24"/>
        </w:rPr>
        <w:t>“</w:t>
      </w:r>
      <w:r w:rsidR="00160E2A" w:rsidRPr="005051C1">
        <w:rPr>
          <w:rFonts w:ascii="Times New Roman" w:hAnsi="Times New Roman" w:cs="Times New Roman"/>
          <w:sz w:val="24"/>
          <w:szCs w:val="24"/>
        </w:rPr>
        <w:t xml:space="preserve">si vede che il buon Dio </w:t>
      </w:r>
      <w:r w:rsidR="00561C55" w:rsidRPr="005051C1">
        <w:rPr>
          <w:rFonts w:ascii="Times New Roman" w:hAnsi="Times New Roman" w:cs="Times New Roman"/>
          <w:sz w:val="24"/>
          <w:szCs w:val="24"/>
        </w:rPr>
        <w:t xml:space="preserve">proprio </w:t>
      </w:r>
      <w:r w:rsidR="00160E2A" w:rsidRPr="005051C1">
        <w:rPr>
          <w:rFonts w:ascii="Times New Roman" w:hAnsi="Times New Roman" w:cs="Times New Roman"/>
          <w:sz w:val="24"/>
          <w:szCs w:val="24"/>
        </w:rPr>
        <w:t>non si fida di noi</w:t>
      </w:r>
      <w:r w:rsidR="00874D3D" w:rsidRPr="005051C1">
        <w:rPr>
          <w:rFonts w:ascii="Times New Roman" w:hAnsi="Times New Roman" w:cs="Times New Roman"/>
          <w:sz w:val="24"/>
          <w:szCs w:val="24"/>
        </w:rPr>
        <w:t>. Che schifo la vita, nemmeno padre mi fa diventare</w:t>
      </w:r>
      <w:r w:rsidR="00D07F8B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160E2A" w:rsidRPr="005051C1" w:rsidRDefault="00D07F8B" w:rsidP="003736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Perché non lo a</w:t>
      </w:r>
      <w:r w:rsidR="00160E2A" w:rsidRPr="005051C1">
        <w:rPr>
          <w:rFonts w:ascii="Times New Roman" w:hAnsi="Times New Roman" w:cs="Times New Roman"/>
          <w:sz w:val="24"/>
          <w:szCs w:val="24"/>
        </w:rPr>
        <w:t>dottiamo</w:t>
      </w:r>
      <w:r w:rsidRPr="005051C1">
        <w:rPr>
          <w:rFonts w:ascii="Times New Roman" w:hAnsi="Times New Roman" w:cs="Times New Roman"/>
          <w:sz w:val="24"/>
          <w:szCs w:val="24"/>
        </w:rPr>
        <w:t xml:space="preserve">? </w:t>
      </w:r>
      <w:r w:rsidR="00160E2A" w:rsidRPr="005051C1">
        <w:rPr>
          <w:rFonts w:ascii="Times New Roman" w:hAnsi="Times New Roman" w:cs="Times New Roman"/>
          <w:sz w:val="24"/>
          <w:szCs w:val="24"/>
        </w:rPr>
        <w:t>gli c</w:t>
      </w:r>
      <w:r w:rsidRPr="005051C1">
        <w:rPr>
          <w:rFonts w:ascii="Times New Roman" w:hAnsi="Times New Roman" w:cs="Times New Roman"/>
          <w:sz w:val="24"/>
          <w:szCs w:val="24"/>
        </w:rPr>
        <w:t>hi</w:t>
      </w:r>
      <w:r w:rsidR="00160E2A" w:rsidRPr="005051C1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>de</w:t>
      </w:r>
      <w:r w:rsidR="00160E2A" w:rsidRPr="005051C1">
        <w:rPr>
          <w:rFonts w:ascii="Times New Roman" w:hAnsi="Times New Roman" w:cs="Times New Roman"/>
          <w:sz w:val="24"/>
          <w:szCs w:val="24"/>
        </w:rPr>
        <w:t>vo</w:t>
      </w:r>
      <w:r w:rsidR="00874D3D" w:rsidRPr="005051C1">
        <w:rPr>
          <w:rFonts w:ascii="Times New Roman" w:hAnsi="Times New Roman" w:cs="Times New Roman"/>
          <w:sz w:val="24"/>
          <w:szCs w:val="24"/>
        </w:rPr>
        <w:t xml:space="preserve"> quando era nelle buone</w:t>
      </w:r>
      <w:r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874D3D" w:rsidRPr="005051C1">
        <w:rPr>
          <w:rFonts w:ascii="Times New Roman" w:hAnsi="Times New Roman" w:cs="Times New Roman"/>
          <w:sz w:val="24"/>
          <w:szCs w:val="24"/>
        </w:rPr>
        <w:t xml:space="preserve">lo sai che </w:t>
      </w:r>
      <w:r w:rsidRPr="005051C1">
        <w:rPr>
          <w:rFonts w:ascii="Times New Roman" w:hAnsi="Times New Roman" w:cs="Times New Roman"/>
          <w:sz w:val="24"/>
          <w:szCs w:val="24"/>
        </w:rPr>
        <w:t xml:space="preserve">per me non </w:t>
      </w:r>
      <w:r w:rsidR="00074817" w:rsidRPr="005051C1">
        <w:rPr>
          <w:rFonts w:ascii="Times New Roman" w:hAnsi="Times New Roman" w:cs="Times New Roman"/>
          <w:sz w:val="24"/>
          <w:szCs w:val="24"/>
        </w:rPr>
        <w:t>fa alcuna diff</w:t>
      </w:r>
      <w:r w:rsidRPr="005051C1">
        <w:rPr>
          <w:rFonts w:ascii="Times New Roman" w:hAnsi="Times New Roman" w:cs="Times New Roman"/>
          <w:sz w:val="24"/>
          <w:szCs w:val="24"/>
        </w:rPr>
        <w:t>erenza</w:t>
      </w:r>
      <w:r w:rsidR="000E21D9">
        <w:rPr>
          <w:rFonts w:ascii="Times New Roman" w:hAnsi="Times New Roman" w:cs="Times New Roman"/>
          <w:sz w:val="24"/>
          <w:szCs w:val="24"/>
        </w:rPr>
        <w:t>. U</w:t>
      </w:r>
      <w:r w:rsidR="00874D3D" w:rsidRPr="005051C1">
        <w:rPr>
          <w:rFonts w:ascii="Times New Roman" w:hAnsi="Times New Roman" w:cs="Times New Roman"/>
          <w:sz w:val="24"/>
          <w:szCs w:val="24"/>
        </w:rPr>
        <w:t>n figlio è un figlio</w:t>
      </w:r>
      <w:r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074817" w:rsidRPr="005051C1">
        <w:rPr>
          <w:rFonts w:ascii="Times New Roman" w:hAnsi="Times New Roman" w:cs="Times New Roman"/>
          <w:sz w:val="24"/>
          <w:szCs w:val="24"/>
        </w:rPr>
        <w:t xml:space="preserve">Per me sì, invece, </w:t>
      </w:r>
      <w:r w:rsidR="00874D3D" w:rsidRPr="005051C1">
        <w:rPr>
          <w:rFonts w:ascii="Times New Roman" w:hAnsi="Times New Roman" w:cs="Times New Roman"/>
          <w:sz w:val="24"/>
          <w:szCs w:val="24"/>
        </w:rPr>
        <w:t xml:space="preserve">che fa una </w:t>
      </w:r>
      <w:r w:rsidR="000E21D9">
        <w:rPr>
          <w:rFonts w:ascii="Times New Roman" w:hAnsi="Times New Roman" w:cs="Times New Roman"/>
          <w:sz w:val="24"/>
          <w:szCs w:val="24"/>
        </w:rPr>
        <w:t xml:space="preserve">grandissima </w:t>
      </w:r>
      <w:r w:rsidR="00874D3D" w:rsidRPr="005051C1">
        <w:rPr>
          <w:rFonts w:ascii="Times New Roman" w:hAnsi="Times New Roman" w:cs="Times New Roman"/>
          <w:sz w:val="24"/>
          <w:szCs w:val="24"/>
        </w:rPr>
        <w:t xml:space="preserve">differenza, </w:t>
      </w:r>
      <w:r w:rsidR="00074817" w:rsidRPr="005051C1">
        <w:rPr>
          <w:rFonts w:ascii="Times New Roman" w:hAnsi="Times New Roman" w:cs="Times New Roman"/>
          <w:sz w:val="24"/>
          <w:szCs w:val="24"/>
        </w:rPr>
        <w:t>v</w:t>
      </w:r>
      <w:r w:rsidR="00160E2A" w:rsidRPr="005051C1">
        <w:rPr>
          <w:rFonts w:ascii="Times New Roman" w:hAnsi="Times New Roman" w:cs="Times New Roman"/>
          <w:sz w:val="24"/>
          <w:szCs w:val="24"/>
        </w:rPr>
        <w:t xml:space="preserve">oglio che nelle </w:t>
      </w:r>
      <w:r w:rsidRPr="005051C1">
        <w:rPr>
          <w:rFonts w:ascii="Times New Roman" w:hAnsi="Times New Roman" w:cs="Times New Roman"/>
          <w:sz w:val="24"/>
          <w:szCs w:val="24"/>
        </w:rPr>
        <w:t xml:space="preserve">sue </w:t>
      </w:r>
      <w:r w:rsidR="00160E2A" w:rsidRPr="005051C1">
        <w:rPr>
          <w:rFonts w:ascii="Times New Roman" w:hAnsi="Times New Roman" w:cs="Times New Roman"/>
          <w:sz w:val="24"/>
          <w:szCs w:val="24"/>
        </w:rPr>
        <w:t>vene scorra il mio sangue</w:t>
      </w:r>
      <w:r w:rsidR="00E037BA" w:rsidRPr="005051C1">
        <w:rPr>
          <w:rFonts w:ascii="Times New Roman" w:hAnsi="Times New Roman" w:cs="Times New Roman"/>
          <w:sz w:val="24"/>
          <w:szCs w:val="24"/>
        </w:rPr>
        <w:t>, mica quello di un</w:t>
      </w:r>
      <w:r w:rsidR="00874D3D" w:rsidRPr="005051C1">
        <w:rPr>
          <w:rFonts w:ascii="Times New Roman" w:hAnsi="Times New Roman" w:cs="Times New Roman"/>
          <w:sz w:val="24"/>
          <w:szCs w:val="24"/>
        </w:rPr>
        <w:t xml:space="preserve"> bastard</w:t>
      </w:r>
      <w:r w:rsidR="00E037BA" w:rsidRPr="005051C1">
        <w:rPr>
          <w:rFonts w:ascii="Times New Roman" w:hAnsi="Times New Roman" w:cs="Times New Roman"/>
          <w:sz w:val="24"/>
          <w:szCs w:val="24"/>
        </w:rPr>
        <w:t>o</w:t>
      </w:r>
      <w:r w:rsidR="00623898" w:rsidRPr="005051C1">
        <w:rPr>
          <w:rFonts w:ascii="Times New Roman" w:hAnsi="Times New Roman" w:cs="Times New Roman"/>
          <w:sz w:val="24"/>
          <w:szCs w:val="24"/>
        </w:rPr>
        <w:t>.</w:t>
      </w:r>
    </w:p>
    <w:p w:rsidR="00C81577" w:rsidRPr="005051C1" w:rsidRDefault="00C81577" w:rsidP="003736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Un bel giorno</w:t>
      </w:r>
      <w:r w:rsidR="008B22D3" w:rsidRPr="005051C1">
        <w:rPr>
          <w:rFonts w:ascii="Times New Roman" w:hAnsi="Times New Roman" w:cs="Times New Roman"/>
          <w:sz w:val="24"/>
          <w:szCs w:val="24"/>
        </w:rPr>
        <w:t xml:space="preserve"> mentre sono </w:t>
      </w:r>
      <w:r w:rsidR="00B2012D">
        <w:rPr>
          <w:rFonts w:ascii="Times New Roman" w:hAnsi="Times New Roman" w:cs="Times New Roman"/>
          <w:sz w:val="24"/>
          <w:szCs w:val="24"/>
        </w:rPr>
        <w:t xml:space="preserve">in Ghiaia </w:t>
      </w:r>
      <w:r w:rsidR="008B22D3" w:rsidRPr="005051C1">
        <w:rPr>
          <w:rFonts w:ascii="Times New Roman" w:hAnsi="Times New Roman" w:cs="Times New Roman"/>
          <w:sz w:val="24"/>
          <w:szCs w:val="24"/>
        </w:rPr>
        <w:t>a fare la spesa</w:t>
      </w:r>
      <w:r w:rsidR="00B2012D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s</w:t>
      </w:r>
      <w:r w:rsidR="004F52C5" w:rsidRPr="005051C1">
        <w:rPr>
          <w:rFonts w:ascii="Times New Roman" w:hAnsi="Times New Roman" w:cs="Times New Roman"/>
          <w:sz w:val="24"/>
          <w:szCs w:val="24"/>
        </w:rPr>
        <w:t xml:space="preserve">ento qualcosa di strano dentro </w:t>
      </w:r>
      <w:r w:rsidR="00B2012D">
        <w:rPr>
          <w:rFonts w:ascii="Times New Roman" w:hAnsi="Times New Roman" w:cs="Times New Roman"/>
          <w:sz w:val="24"/>
          <w:szCs w:val="24"/>
        </w:rPr>
        <w:t>la pancia;</w:t>
      </w:r>
      <w:r w:rsidRPr="005051C1">
        <w:rPr>
          <w:rFonts w:ascii="Times New Roman" w:hAnsi="Times New Roman" w:cs="Times New Roman"/>
          <w:sz w:val="24"/>
          <w:szCs w:val="24"/>
        </w:rPr>
        <w:t xml:space="preserve"> è </w:t>
      </w:r>
      <w:r w:rsidR="008B22D3" w:rsidRPr="005051C1">
        <w:rPr>
          <w:rFonts w:ascii="Times New Roman" w:hAnsi="Times New Roman" w:cs="Times New Roman"/>
          <w:sz w:val="24"/>
          <w:szCs w:val="24"/>
        </w:rPr>
        <w:t xml:space="preserve">solo </w:t>
      </w:r>
      <w:r w:rsidRPr="005051C1">
        <w:rPr>
          <w:rFonts w:ascii="Times New Roman" w:hAnsi="Times New Roman" w:cs="Times New Roman"/>
          <w:sz w:val="24"/>
          <w:szCs w:val="24"/>
        </w:rPr>
        <w:t>un</w:t>
      </w:r>
      <w:r w:rsidR="008B22D3" w:rsidRPr="005051C1">
        <w:rPr>
          <w:rFonts w:ascii="Times New Roman" w:hAnsi="Times New Roman" w:cs="Times New Roman"/>
          <w:sz w:val="24"/>
          <w:szCs w:val="24"/>
        </w:rPr>
        <w:t xml:space="preserve"> presentimento </w:t>
      </w:r>
      <w:r w:rsidRPr="005051C1">
        <w:rPr>
          <w:rFonts w:ascii="Times New Roman" w:hAnsi="Times New Roman" w:cs="Times New Roman"/>
          <w:sz w:val="24"/>
          <w:szCs w:val="24"/>
        </w:rPr>
        <w:t xml:space="preserve">ma ancor prima </w:t>
      </w:r>
      <w:r w:rsidR="00074817" w:rsidRPr="005051C1">
        <w:rPr>
          <w:rFonts w:ascii="Times New Roman" w:hAnsi="Times New Roman" w:cs="Times New Roman"/>
          <w:sz w:val="24"/>
          <w:szCs w:val="24"/>
        </w:rPr>
        <w:t xml:space="preserve">che </w:t>
      </w:r>
      <w:r w:rsidRPr="005051C1">
        <w:rPr>
          <w:rFonts w:ascii="Times New Roman" w:hAnsi="Times New Roman" w:cs="Times New Roman"/>
          <w:sz w:val="24"/>
          <w:szCs w:val="24"/>
        </w:rPr>
        <w:t>in farmacia</w:t>
      </w:r>
      <w:r w:rsidR="00074817" w:rsidRPr="005051C1">
        <w:rPr>
          <w:rFonts w:ascii="Times New Roman" w:hAnsi="Times New Roman" w:cs="Times New Roman"/>
          <w:sz w:val="24"/>
          <w:szCs w:val="24"/>
        </w:rPr>
        <w:t xml:space="preserve"> per</w:t>
      </w:r>
      <w:r w:rsidR="00D07F8B" w:rsidRPr="005051C1">
        <w:rPr>
          <w:rFonts w:ascii="Times New Roman" w:hAnsi="Times New Roman" w:cs="Times New Roman"/>
          <w:sz w:val="24"/>
          <w:szCs w:val="24"/>
        </w:rPr>
        <w:t xml:space="preserve"> comprare uno di quei test, </w:t>
      </w:r>
      <w:r w:rsidR="004F52C5" w:rsidRPr="005051C1">
        <w:rPr>
          <w:rFonts w:ascii="Times New Roman" w:hAnsi="Times New Roman" w:cs="Times New Roman"/>
          <w:sz w:val="24"/>
          <w:szCs w:val="24"/>
        </w:rPr>
        <w:t>corr</w:t>
      </w:r>
      <w:r w:rsidRPr="005051C1">
        <w:rPr>
          <w:rFonts w:ascii="Times New Roman" w:hAnsi="Times New Roman" w:cs="Times New Roman"/>
          <w:sz w:val="24"/>
          <w:szCs w:val="24"/>
        </w:rPr>
        <w:t xml:space="preserve">o in chiesa </w:t>
      </w:r>
      <w:r w:rsidR="00874D3D" w:rsidRPr="005051C1">
        <w:rPr>
          <w:rFonts w:ascii="Times New Roman" w:hAnsi="Times New Roman" w:cs="Times New Roman"/>
          <w:sz w:val="24"/>
          <w:szCs w:val="24"/>
        </w:rPr>
        <w:t>a</w:t>
      </w:r>
      <w:r w:rsidRPr="005051C1">
        <w:rPr>
          <w:rFonts w:ascii="Times New Roman" w:hAnsi="Times New Roman" w:cs="Times New Roman"/>
          <w:sz w:val="24"/>
          <w:szCs w:val="24"/>
        </w:rPr>
        <w:t xml:space="preserve"> ringraziare la Madonna. Poi, quel figlio arriva, </w:t>
      </w:r>
      <w:r w:rsidR="000E21D9">
        <w:rPr>
          <w:rFonts w:ascii="Times New Roman" w:hAnsi="Times New Roman" w:cs="Times New Roman"/>
          <w:sz w:val="24"/>
          <w:szCs w:val="24"/>
        </w:rPr>
        <w:t>è una gioia immensa</w:t>
      </w:r>
      <w:r w:rsidR="00A65E61">
        <w:rPr>
          <w:rFonts w:ascii="Times New Roman" w:hAnsi="Times New Roman" w:cs="Times New Roman"/>
          <w:sz w:val="24"/>
          <w:szCs w:val="24"/>
        </w:rPr>
        <w:t xml:space="preserve"> -</w:t>
      </w:r>
      <w:r w:rsidR="000E21D9">
        <w:rPr>
          <w:rFonts w:ascii="Times New Roman" w:hAnsi="Times New Roman" w:cs="Times New Roman"/>
          <w:sz w:val="24"/>
          <w:szCs w:val="24"/>
        </w:rPr>
        <w:t xml:space="preserve"> mi ra</w:t>
      </w:r>
      <w:r w:rsidR="00A65E61">
        <w:rPr>
          <w:rFonts w:ascii="Times New Roman" w:hAnsi="Times New Roman" w:cs="Times New Roman"/>
          <w:sz w:val="24"/>
          <w:szCs w:val="24"/>
        </w:rPr>
        <w:t>cconta con la sua voce sommessa -</w:t>
      </w:r>
      <w:r w:rsidR="000E21D9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fintanto che non si accorgono che è diverso</w:t>
      </w:r>
      <w:r w:rsidR="00EE0826">
        <w:rPr>
          <w:rFonts w:ascii="Times New Roman" w:hAnsi="Times New Roman" w:cs="Times New Roman"/>
          <w:sz w:val="24"/>
          <w:szCs w:val="24"/>
        </w:rPr>
        <w:t xml:space="preserve">: </w:t>
      </w:r>
      <w:r w:rsidR="008B22D3" w:rsidRPr="005051C1">
        <w:rPr>
          <w:rFonts w:ascii="Times New Roman" w:hAnsi="Times New Roman" w:cs="Times New Roman"/>
          <w:sz w:val="24"/>
          <w:szCs w:val="24"/>
        </w:rPr>
        <w:t>un vermino f</w:t>
      </w:r>
      <w:r w:rsidRPr="005051C1">
        <w:rPr>
          <w:rFonts w:ascii="Times New Roman" w:hAnsi="Times New Roman" w:cs="Times New Roman"/>
          <w:sz w:val="24"/>
          <w:szCs w:val="24"/>
        </w:rPr>
        <w:t>ragile</w:t>
      </w:r>
      <w:r w:rsidR="004F52C5" w:rsidRPr="005051C1">
        <w:rPr>
          <w:rFonts w:ascii="Times New Roman" w:hAnsi="Times New Roman" w:cs="Times New Roman"/>
          <w:sz w:val="24"/>
          <w:szCs w:val="24"/>
        </w:rPr>
        <w:t xml:space="preserve"> che si muove a fatica</w:t>
      </w:r>
      <w:r w:rsidRPr="005051C1">
        <w:rPr>
          <w:rFonts w:ascii="Times New Roman" w:hAnsi="Times New Roman" w:cs="Times New Roman"/>
          <w:sz w:val="24"/>
          <w:szCs w:val="24"/>
        </w:rPr>
        <w:t xml:space="preserve">, come se tutto quel tempo, </w:t>
      </w:r>
      <w:r w:rsidR="008B22D3" w:rsidRPr="005051C1">
        <w:rPr>
          <w:rFonts w:ascii="Times New Roman" w:hAnsi="Times New Roman" w:cs="Times New Roman"/>
          <w:sz w:val="24"/>
          <w:szCs w:val="24"/>
        </w:rPr>
        <w:t xml:space="preserve">i quindici anni di </w:t>
      </w:r>
      <w:r w:rsidRPr="005051C1">
        <w:rPr>
          <w:rFonts w:ascii="Times New Roman" w:hAnsi="Times New Roman" w:cs="Times New Roman"/>
          <w:sz w:val="24"/>
          <w:szCs w:val="24"/>
        </w:rPr>
        <w:t>attesa, gli avesse</w:t>
      </w:r>
      <w:r w:rsidR="008B22D3" w:rsidRPr="005051C1">
        <w:rPr>
          <w:rFonts w:ascii="Times New Roman" w:hAnsi="Times New Roman" w:cs="Times New Roman"/>
          <w:sz w:val="24"/>
          <w:szCs w:val="24"/>
        </w:rPr>
        <w:t>ro</w:t>
      </w:r>
      <w:r w:rsidRPr="005051C1">
        <w:rPr>
          <w:rFonts w:ascii="Times New Roman" w:hAnsi="Times New Roman" w:cs="Times New Roman"/>
          <w:sz w:val="24"/>
          <w:szCs w:val="24"/>
        </w:rPr>
        <w:t xml:space="preserve"> portato via </w:t>
      </w:r>
      <w:r w:rsidR="00B2012D">
        <w:rPr>
          <w:rFonts w:ascii="Times New Roman" w:hAnsi="Times New Roman" w:cs="Times New Roman"/>
          <w:sz w:val="24"/>
          <w:szCs w:val="24"/>
        </w:rPr>
        <w:t xml:space="preserve">parecchia </w:t>
      </w:r>
      <w:r w:rsidR="004F52C5" w:rsidRPr="005051C1">
        <w:rPr>
          <w:rFonts w:ascii="Times New Roman" w:hAnsi="Times New Roman" w:cs="Times New Roman"/>
          <w:sz w:val="24"/>
          <w:szCs w:val="24"/>
        </w:rPr>
        <w:t>linfa vitale</w:t>
      </w:r>
      <w:r w:rsidRPr="00505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280" w:rsidRPr="005051C1" w:rsidRDefault="00846280" w:rsidP="003736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“Venga, l’accompagno. Oggi, </w:t>
      </w:r>
      <w:r w:rsidR="00B2012D">
        <w:rPr>
          <w:rFonts w:ascii="Times New Roman" w:hAnsi="Times New Roman" w:cs="Times New Roman"/>
          <w:sz w:val="24"/>
          <w:szCs w:val="24"/>
        </w:rPr>
        <w:t xml:space="preserve">il mio ragazzo </w:t>
      </w:r>
      <w:r w:rsidRPr="005051C1">
        <w:rPr>
          <w:rFonts w:ascii="Times New Roman" w:hAnsi="Times New Roman" w:cs="Times New Roman"/>
          <w:sz w:val="24"/>
          <w:szCs w:val="24"/>
        </w:rPr>
        <w:t>non mi sembra tanto nelle sue. Si è alzato con la luna di traverso”.</w:t>
      </w:r>
    </w:p>
    <w:p w:rsidR="00846280" w:rsidRPr="005051C1" w:rsidRDefault="00846280" w:rsidP="003736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“Capita a tutti” dico.</w:t>
      </w:r>
    </w:p>
    <w:p w:rsidR="00BA0E74" w:rsidRDefault="00702489" w:rsidP="003736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Mentre seguo quella donna lungo il corridoio, mi domando</w:t>
      </w:r>
      <w:r w:rsidR="00244D71" w:rsidRPr="005051C1">
        <w:rPr>
          <w:rFonts w:ascii="Times New Roman" w:hAnsi="Times New Roman" w:cs="Times New Roman"/>
          <w:sz w:val="24"/>
          <w:szCs w:val="24"/>
        </w:rPr>
        <w:t xml:space="preserve"> se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A65E61">
        <w:rPr>
          <w:rFonts w:ascii="Times New Roman" w:hAnsi="Times New Roman" w:cs="Times New Roman"/>
          <w:sz w:val="24"/>
          <w:szCs w:val="24"/>
        </w:rPr>
        <w:t>abbia</w:t>
      </w:r>
      <w:r w:rsidR="009A1316" w:rsidRPr="005051C1">
        <w:rPr>
          <w:rFonts w:ascii="Times New Roman" w:hAnsi="Times New Roman" w:cs="Times New Roman"/>
          <w:sz w:val="24"/>
          <w:szCs w:val="24"/>
        </w:rPr>
        <w:t xml:space="preserve"> fatto bene ad accetta</w:t>
      </w:r>
      <w:r w:rsidR="00244D71" w:rsidRPr="005051C1">
        <w:rPr>
          <w:rFonts w:ascii="Times New Roman" w:hAnsi="Times New Roman" w:cs="Times New Roman"/>
          <w:sz w:val="24"/>
          <w:szCs w:val="24"/>
        </w:rPr>
        <w:t>re</w:t>
      </w:r>
      <w:r w:rsidR="00874D3D" w:rsidRPr="005051C1">
        <w:rPr>
          <w:rFonts w:ascii="Times New Roman" w:hAnsi="Times New Roman" w:cs="Times New Roman"/>
          <w:sz w:val="24"/>
          <w:szCs w:val="24"/>
        </w:rPr>
        <w:t>; ma c</w:t>
      </w:r>
      <w:r w:rsidR="009A1316" w:rsidRPr="005051C1">
        <w:rPr>
          <w:rFonts w:ascii="Times New Roman" w:hAnsi="Times New Roman" w:cs="Times New Roman"/>
          <w:sz w:val="24"/>
          <w:szCs w:val="24"/>
        </w:rPr>
        <w:t xml:space="preserve">ome avrei potuto dire di no? </w:t>
      </w:r>
    </w:p>
    <w:p w:rsidR="009A1316" w:rsidRPr="005051C1" w:rsidRDefault="00BA0E74" w:rsidP="003736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A1316" w:rsidRPr="005051C1">
        <w:rPr>
          <w:rFonts w:ascii="Times New Roman" w:hAnsi="Times New Roman" w:cs="Times New Roman"/>
          <w:sz w:val="24"/>
          <w:szCs w:val="24"/>
        </w:rPr>
        <w:t>So che lei è una scrittrice, che fort</w:t>
      </w:r>
      <w:r w:rsidR="00702489" w:rsidRPr="005051C1">
        <w:rPr>
          <w:rFonts w:ascii="Times New Roman" w:hAnsi="Times New Roman" w:cs="Times New Roman"/>
          <w:sz w:val="24"/>
          <w:szCs w:val="24"/>
        </w:rPr>
        <w:t>u</w:t>
      </w:r>
      <w:r w:rsidR="009A1316" w:rsidRPr="005051C1">
        <w:rPr>
          <w:rFonts w:ascii="Times New Roman" w:hAnsi="Times New Roman" w:cs="Times New Roman"/>
          <w:sz w:val="24"/>
          <w:szCs w:val="24"/>
        </w:rPr>
        <w:t>na abitare nella stessa casa. Ecco, mio figlio non può frequentare la scuola come gli altri bambini, mi chiedevo se potesse seguirlo nelle materie letterarie, ovviamente corrispondendole la cifra adeg</w:t>
      </w:r>
      <w:r w:rsidR="00702489" w:rsidRPr="005051C1">
        <w:rPr>
          <w:rFonts w:ascii="Times New Roman" w:hAnsi="Times New Roman" w:cs="Times New Roman"/>
          <w:sz w:val="24"/>
          <w:szCs w:val="24"/>
        </w:rPr>
        <w:t>u</w:t>
      </w:r>
      <w:r w:rsidR="009A1316" w:rsidRPr="005051C1">
        <w:rPr>
          <w:rFonts w:ascii="Times New Roman" w:hAnsi="Times New Roman" w:cs="Times New Roman"/>
          <w:sz w:val="24"/>
          <w:szCs w:val="24"/>
        </w:rPr>
        <w:t>ata.</w:t>
      </w:r>
      <w:r w:rsidR="00702489" w:rsidRPr="005051C1">
        <w:rPr>
          <w:rFonts w:ascii="Times New Roman" w:hAnsi="Times New Roman" w:cs="Times New Roman"/>
          <w:sz w:val="24"/>
          <w:szCs w:val="24"/>
        </w:rPr>
        <w:t xml:space="preserve"> Per noi sarebbe un grande sollievo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02489" w:rsidRPr="005051C1">
        <w:rPr>
          <w:rFonts w:ascii="Times New Roman" w:hAnsi="Times New Roman" w:cs="Times New Roman"/>
          <w:sz w:val="24"/>
          <w:szCs w:val="24"/>
        </w:rPr>
        <w:t>.</w:t>
      </w:r>
    </w:p>
    <w:p w:rsidR="009A1316" w:rsidRPr="005051C1" w:rsidRDefault="009A1316" w:rsidP="003736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Nessuna cifra adeguata, avevo detto a quella donna affranta, per me sarà un piacere. Da tempo cercavo un passatempo come q</w:t>
      </w:r>
      <w:r w:rsidR="00702489" w:rsidRPr="005051C1">
        <w:rPr>
          <w:rFonts w:ascii="Times New Roman" w:hAnsi="Times New Roman" w:cs="Times New Roman"/>
          <w:sz w:val="24"/>
          <w:szCs w:val="24"/>
        </w:rPr>
        <w:t>ue</w:t>
      </w:r>
      <w:r w:rsidRPr="005051C1">
        <w:rPr>
          <w:rFonts w:ascii="Times New Roman" w:hAnsi="Times New Roman" w:cs="Times New Roman"/>
          <w:sz w:val="24"/>
          <w:szCs w:val="24"/>
        </w:rPr>
        <w:t>sto.</w:t>
      </w:r>
    </w:p>
    <w:p w:rsidR="009A1316" w:rsidRPr="005051C1" w:rsidRDefault="009A1316" w:rsidP="003736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Un passatempo? </w:t>
      </w:r>
      <w:r w:rsidR="00874D3D" w:rsidRPr="005051C1">
        <w:rPr>
          <w:rFonts w:ascii="Times New Roman" w:hAnsi="Times New Roman" w:cs="Times New Roman"/>
          <w:sz w:val="24"/>
          <w:szCs w:val="24"/>
        </w:rPr>
        <w:t>Allora, l</w:t>
      </w:r>
      <w:r w:rsidRPr="005051C1">
        <w:rPr>
          <w:rFonts w:ascii="Times New Roman" w:hAnsi="Times New Roman" w:cs="Times New Roman"/>
          <w:sz w:val="24"/>
          <w:szCs w:val="24"/>
        </w:rPr>
        <w:t xml:space="preserve">ei non ha </w:t>
      </w:r>
      <w:r w:rsidR="00D07F8B" w:rsidRPr="005051C1">
        <w:rPr>
          <w:rFonts w:ascii="Times New Roman" w:hAnsi="Times New Roman" w:cs="Times New Roman"/>
          <w:sz w:val="24"/>
          <w:szCs w:val="24"/>
        </w:rPr>
        <w:t xml:space="preserve">proprio </w:t>
      </w:r>
      <w:r w:rsidRPr="005051C1">
        <w:rPr>
          <w:rFonts w:ascii="Times New Roman" w:hAnsi="Times New Roman" w:cs="Times New Roman"/>
          <w:sz w:val="24"/>
          <w:szCs w:val="24"/>
        </w:rPr>
        <w:t>idea di chi sia Lor</w:t>
      </w:r>
      <w:r w:rsidR="00702489" w:rsidRPr="005051C1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>nzo</w:t>
      </w:r>
      <w:r w:rsidR="00702489" w:rsidRPr="005051C1">
        <w:rPr>
          <w:rFonts w:ascii="Times New Roman" w:hAnsi="Times New Roman" w:cs="Times New Roman"/>
          <w:sz w:val="24"/>
          <w:szCs w:val="24"/>
        </w:rPr>
        <w:t>, si ricrederà se lo considera un passatempo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  <w:r w:rsidR="00B17914" w:rsidRPr="005051C1">
        <w:rPr>
          <w:rFonts w:ascii="Times New Roman" w:hAnsi="Times New Roman" w:cs="Times New Roman"/>
          <w:sz w:val="24"/>
          <w:szCs w:val="24"/>
        </w:rPr>
        <w:t xml:space="preserve"> Intanto dimentichi la sua età, noi lo chiamiamo il piccolo guru</w:t>
      </w:r>
      <w:r w:rsidR="00874D3D" w:rsidRPr="005051C1">
        <w:rPr>
          <w:rFonts w:ascii="Times New Roman" w:hAnsi="Times New Roman" w:cs="Times New Roman"/>
          <w:sz w:val="24"/>
          <w:szCs w:val="24"/>
        </w:rPr>
        <w:t>, è come se avesse già vissuto almeno tre vite</w:t>
      </w:r>
      <w:r w:rsidR="00B17914" w:rsidRPr="005051C1">
        <w:rPr>
          <w:rFonts w:ascii="Times New Roman" w:hAnsi="Times New Roman" w:cs="Times New Roman"/>
          <w:sz w:val="24"/>
          <w:szCs w:val="24"/>
        </w:rPr>
        <w:t>.</w:t>
      </w:r>
      <w:r w:rsidR="00693D7D">
        <w:rPr>
          <w:rFonts w:ascii="Times New Roman" w:hAnsi="Times New Roman" w:cs="Times New Roman"/>
          <w:sz w:val="24"/>
          <w:szCs w:val="24"/>
        </w:rPr>
        <w:t xml:space="preserve"> La sorte deve essersi distratta con lui, tanto da una parte e quasi niente dall’altra.</w:t>
      </w:r>
    </w:p>
    <w:p w:rsidR="009A1316" w:rsidRPr="005051C1" w:rsidRDefault="009A1316" w:rsidP="003736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No, in effetti no</w:t>
      </w:r>
      <w:r w:rsidR="00702489" w:rsidRPr="005051C1">
        <w:rPr>
          <w:rFonts w:ascii="Times New Roman" w:hAnsi="Times New Roman" w:cs="Times New Roman"/>
          <w:sz w:val="24"/>
          <w:szCs w:val="24"/>
        </w:rPr>
        <w:t>n so chi sia</w:t>
      </w:r>
      <w:r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EF2695">
        <w:rPr>
          <w:rFonts w:ascii="Times New Roman" w:hAnsi="Times New Roman" w:cs="Times New Roman"/>
          <w:sz w:val="24"/>
          <w:szCs w:val="24"/>
        </w:rPr>
        <w:t xml:space="preserve">le avevo detto sempre più curiosa di conoscerlo, </w:t>
      </w:r>
      <w:r w:rsidRPr="005051C1">
        <w:rPr>
          <w:rFonts w:ascii="Times New Roman" w:hAnsi="Times New Roman" w:cs="Times New Roman"/>
          <w:sz w:val="24"/>
          <w:szCs w:val="24"/>
        </w:rPr>
        <w:t xml:space="preserve">ma </w:t>
      </w:r>
      <w:r w:rsidR="00702489" w:rsidRPr="005051C1">
        <w:rPr>
          <w:rFonts w:ascii="Times New Roman" w:hAnsi="Times New Roman" w:cs="Times New Roman"/>
          <w:sz w:val="24"/>
          <w:szCs w:val="24"/>
        </w:rPr>
        <w:t xml:space="preserve">vede… </w:t>
      </w:r>
      <w:r w:rsidRPr="005051C1">
        <w:rPr>
          <w:rFonts w:ascii="Times New Roman" w:hAnsi="Times New Roman" w:cs="Times New Roman"/>
          <w:sz w:val="24"/>
          <w:szCs w:val="24"/>
        </w:rPr>
        <w:t>io sono talmente strana che non credo farò fatica a</w:t>
      </w:r>
      <w:r w:rsidR="00702489" w:rsidRPr="005051C1">
        <w:rPr>
          <w:rFonts w:ascii="Times New Roman" w:hAnsi="Times New Roman" w:cs="Times New Roman"/>
          <w:sz w:val="24"/>
          <w:szCs w:val="24"/>
        </w:rPr>
        <w:t>d</w:t>
      </w:r>
      <w:r w:rsidRPr="005051C1">
        <w:rPr>
          <w:rFonts w:ascii="Times New Roman" w:hAnsi="Times New Roman" w:cs="Times New Roman"/>
          <w:sz w:val="24"/>
          <w:szCs w:val="24"/>
        </w:rPr>
        <w:t xml:space="preserve"> andare d’accordo con lui</w:t>
      </w:r>
      <w:r w:rsidR="00874D3D" w:rsidRPr="005051C1">
        <w:rPr>
          <w:rFonts w:ascii="Times New Roman" w:hAnsi="Times New Roman" w:cs="Times New Roman"/>
          <w:sz w:val="24"/>
          <w:szCs w:val="24"/>
        </w:rPr>
        <w:t>. I</w:t>
      </w:r>
      <w:r w:rsidRPr="005051C1">
        <w:rPr>
          <w:rFonts w:ascii="Times New Roman" w:hAnsi="Times New Roman" w:cs="Times New Roman"/>
          <w:sz w:val="24"/>
          <w:szCs w:val="24"/>
        </w:rPr>
        <w:t>n fondo</w:t>
      </w:r>
      <w:r w:rsidR="00874D3D" w:rsidRPr="005051C1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EF2695">
        <w:rPr>
          <w:rFonts w:ascii="Times New Roman" w:hAnsi="Times New Roman" w:cs="Times New Roman"/>
          <w:sz w:val="24"/>
          <w:szCs w:val="24"/>
        </w:rPr>
        <w:t xml:space="preserve">siamo due </w:t>
      </w:r>
      <w:r w:rsidRPr="005051C1">
        <w:rPr>
          <w:rFonts w:ascii="Times New Roman" w:hAnsi="Times New Roman" w:cs="Times New Roman"/>
          <w:sz w:val="24"/>
          <w:szCs w:val="24"/>
        </w:rPr>
        <w:t>artist</w:t>
      </w:r>
      <w:r w:rsidR="00EF2695">
        <w:rPr>
          <w:rFonts w:ascii="Times New Roman" w:hAnsi="Times New Roman" w:cs="Times New Roman"/>
          <w:sz w:val="24"/>
          <w:szCs w:val="24"/>
        </w:rPr>
        <w:t>i</w:t>
      </w:r>
      <w:r w:rsidR="00702489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Pr="005051C1">
        <w:rPr>
          <w:rFonts w:ascii="Times New Roman" w:hAnsi="Times New Roman" w:cs="Times New Roman"/>
          <w:sz w:val="24"/>
          <w:szCs w:val="24"/>
        </w:rPr>
        <w:t>no?</w:t>
      </w:r>
    </w:p>
    <w:p w:rsidR="00846280" w:rsidRPr="005051C1" w:rsidRDefault="00702489" w:rsidP="003736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La madre aveva sorriso.</w:t>
      </w:r>
    </w:p>
    <w:p w:rsidR="00373692" w:rsidRPr="005051C1" w:rsidRDefault="00373692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“Ciao Lorenzo, come andiamo oggi?”</w:t>
      </w:r>
    </w:p>
    <w:p w:rsidR="00373692" w:rsidRPr="005051C1" w:rsidRDefault="004F52C5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Lorenzo, intento a fare il pittore, si gira appena “Bene, ciao. E te?”.</w:t>
      </w:r>
    </w:p>
    <w:p w:rsidR="001F08D1" w:rsidRPr="005051C1" w:rsidRDefault="004F52C5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C’è odore di vernice, di carta</w:t>
      </w:r>
      <w:r w:rsidR="00874D3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umida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</w:t>
      </w:r>
      <w:r w:rsidR="00FD26C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Lorenzo che a </w:t>
      </w:r>
      <w:r w:rsidR="00EE082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do</w:t>
      </w:r>
      <w:r w:rsidR="00874D3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dici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anni sogna di diventare il pittore del Duemila, come Van Gogh, Picasso e Toulouse Lautrec</w:t>
      </w:r>
      <w:r w:rsidR="00FD26C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miscelati insieme, solo che io ho </w:t>
      </w:r>
      <w:r w:rsidR="00D318C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‘</w:t>
      </w:r>
      <w:r w:rsidR="00FD26C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mio stile</w:t>
      </w:r>
      <w:r w:rsidR="00D318C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tremolante’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</w:p>
    <w:p w:rsidR="00373692" w:rsidRPr="005051C1" w:rsidRDefault="004F52C5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lle pareti nessun super eroe o personaggio dei cartoni animati, ma un pianista lillipuziano che sembra essere uscito dal </w:t>
      </w:r>
      <w:r w:rsidR="00373692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Favoloso mondo di Amélie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ha mani piccole, un corpo accartocciato sul lungo pianoforte a coda.</w:t>
      </w:r>
    </w:p>
    <w:p w:rsidR="00B2192E" w:rsidRPr="005051C1" w:rsidRDefault="004F52C5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lastRenderedPageBreak/>
        <w:t xml:space="preserve">Sua madre chiude la porta e si rifugia in cucina, </w:t>
      </w:r>
      <w:r w:rsidR="00B2192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sento tra</w:t>
      </w:r>
      <w:r w:rsidR="00FD26C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</w:t>
      </w:r>
      <w:r w:rsidR="00B2192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ficare con le tazzine del tè, </w:t>
      </w:r>
      <w:r w:rsidR="00FD26C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aprire e richiudere cassetti. Mio</w:t>
      </w:r>
      <w:r w:rsidR="00B2192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figlio ama le cose da grandi</w:t>
      </w:r>
      <w:r w:rsidR="00864FF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-</w:t>
      </w:r>
      <w:r w:rsidR="00B2192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70248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mi ha detto quasi volesse farmi ravvedere</w:t>
      </w:r>
      <w:r w:rsidR="00864FF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-</w:t>
      </w:r>
      <w:r w:rsidR="00B2192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FD26C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come </w:t>
      </w:r>
      <w:r w:rsidR="00B2192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prendere i</w:t>
      </w:r>
      <w:r w:rsidR="00FD26C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</w:t>
      </w:r>
      <w:r w:rsidR="00B2192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tè coi biscotti seduto in terrazza, parlare dei libri che ha </w:t>
      </w:r>
      <w:r w:rsidR="00FD26C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appena </w:t>
      </w:r>
      <w:r w:rsidR="00B2192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letto</w:t>
      </w:r>
      <w:r w:rsidR="00FD26C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</w:t>
      </w:r>
      <w:r w:rsidR="00B2192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delle persone che spia dalla finestra</w:t>
      </w:r>
      <w:r w:rsidR="0070248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  <w:r w:rsidR="00864FF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70248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Lui </w:t>
      </w:r>
      <w:r w:rsidR="00B2192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assegna un colore</w:t>
      </w:r>
      <w:r w:rsidR="00410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</w:t>
      </w:r>
      <w:r w:rsidR="00FD26C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un nome i</w:t>
      </w:r>
      <w:r w:rsidR="00864FF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nvent</w:t>
      </w:r>
      <w:r w:rsidR="00FD26C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864FF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</w:t>
      </w:r>
      <w:r w:rsidR="00FD26C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="0070248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 tutti</w:t>
      </w:r>
      <w:r w:rsidR="00864FF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lo sa?”</w:t>
      </w:r>
      <w:r w:rsidR="00B2192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373692" w:rsidRPr="005051C1" w:rsidRDefault="00B2192E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Lorenzo 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indossa un grembiulino bianco impiastricciato di colore, tiene una formina in mano, le altre </w:t>
      </w:r>
      <w:r w:rsidR="00FD26C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sono 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sparse sul tavolo, un grande foglio bianco attende di animarsi.</w:t>
      </w:r>
    </w:p>
    <w:p w:rsidR="00373692" w:rsidRPr="005051C1" w:rsidRDefault="00373692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“C</w:t>
      </w:r>
      <w:r w:rsidR="00FD26C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fa</w:t>
      </w:r>
      <w:r w:rsidR="00FD26C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oggi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bello?”.</w:t>
      </w:r>
    </w:p>
    <w:p w:rsidR="00702489" w:rsidRPr="005051C1" w:rsidRDefault="00702489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“Tu sei la scrittrice che abita </w:t>
      </w:r>
      <w:r w:rsidR="00CF3AD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di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sopra?”.</w:t>
      </w:r>
    </w:p>
    <w:p w:rsidR="00702489" w:rsidRPr="005051C1" w:rsidRDefault="00702489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FE70A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Oh </w:t>
      </w:r>
      <w:r w:rsidR="00FE70A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scusa</w:t>
      </w:r>
      <w:r w:rsidR="00FE70A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FE70A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FE70A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</w:t>
      </w:r>
      <w:r w:rsidR="00FE70A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ai ragione</w:t>
      </w:r>
      <w:r w:rsidR="00FE70A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 s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ì, sono io, Laura, tanto piacere”.</w:t>
      </w:r>
    </w:p>
    <w:p w:rsidR="004F0777" w:rsidRDefault="00846280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ascia cadere una stella di plastica sul foglio,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le sue mani 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sono piccolissime, diafane, </w:t>
      </w:r>
      <w:r w:rsidR="00CF3AD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come quelle di un manichino</w:t>
      </w:r>
      <w:r w:rsidR="00EE082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  <w:r w:rsidR="00CF3AD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scattano a intermittenza.</w:t>
      </w:r>
      <w:r w:rsidR="00B2012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Tutto il suo corpo trema, come se avesse infilato le dita nella presa della corrente.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F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un passo in avanti, </w:t>
      </w:r>
      <w:r w:rsidR="008D539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le gambe magrissime 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dondola</w:t>
      </w:r>
      <w:r w:rsidR="008D539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no in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8D539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cerca di un provvisorio equilibrio, poi si assestano. </w:t>
      </w:r>
    </w:p>
    <w:p w:rsidR="00373692" w:rsidRDefault="004F0777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Lo o</w:t>
      </w:r>
      <w:r w:rsidR="008D539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sservo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mentre </w:t>
      </w:r>
      <w:r w:rsidR="008D539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muove con prudenza tenendo </w:t>
      </w:r>
      <w:r w:rsidR="007E5F3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tutto 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sotto controllo</w:t>
      </w:r>
      <w:r w:rsidR="00C37EA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ogni spigolo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è un potenziale </w:t>
      </w:r>
      <w:r w:rsidR="00C37EA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nemico. S</w:t>
      </w:r>
      <w:r w:rsidR="0070248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capisce che 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è addestrato a gestire quell</w:t>
      </w:r>
      <w:r w:rsidR="008D539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piccola casina senza fondamenta 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che gli hanno appioppato, certamente senza la sua approvazione.</w:t>
      </w:r>
    </w:p>
    <w:p w:rsidR="007553CE" w:rsidRPr="007553CE" w:rsidRDefault="007553CE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</w:pPr>
      <w:r w:rsidRPr="007553C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Che corpo vuoi, tesorino: da principe, da gladiatore o da vermino?</w:t>
      </w:r>
    </w:p>
    <w:p w:rsidR="00D318CE" w:rsidRPr="005051C1" w:rsidRDefault="00373692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D318C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Cip, puoi uscire… Cip! Non fare il maleducato, </w:t>
      </w:r>
      <w:r w:rsidR="00D6076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forza! Ab</w:t>
      </w:r>
      <w:r w:rsidR="00D318C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biamo visite”.</w:t>
      </w:r>
    </w:p>
    <w:p w:rsidR="00D318CE" w:rsidRPr="005051C1" w:rsidRDefault="00D318CE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Da sotto il letto sbuca un musetto scuro, un naso rosa, poi una pelliccetta maculata nera e bianca. Un meticcio magro dalla coda affilata mi viene incontro, annusa il palmo della mano che gli porgo, lo lecca.</w:t>
      </w:r>
    </w:p>
    <w:p w:rsidR="00D318CE" w:rsidRPr="005051C1" w:rsidRDefault="00D318CE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“Credo tu gli piaccia” dice “</w:t>
      </w:r>
      <w:r w:rsidR="00FE70A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lui è uno istintivo,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una volta ha mordicchiato </w:t>
      </w:r>
      <w:r w:rsidR="00FE70A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polpaccio di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una persona</w:t>
      </w:r>
      <w:r w:rsidR="00DC21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petulante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ma non gli ha fatto male, però…”.</w:t>
      </w:r>
    </w:p>
    <w:p w:rsidR="00D318CE" w:rsidRPr="005051C1" w:rsidRDefault="00D318CE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“Però, era un avvertimento. Ciao Cip, io sono Laura, sei davvero </w:t>
      </w:r>
      <w:r w:rsidR="00DC21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molto dolce, </w:t>
      </w:r>
      <w:r w:rsidR="00FE70A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i miei polpacci sono certa che non ti piacerebbero, mentre tu, sì, che </w:t>
      </w:r>
      <w:r w:rsidR="00DC21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piaceresti tanto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alla mia Ginevra”.</w:t>
      </w:r>
    </w:p>
    <w:p w:rsidR="00D318CE" w:rsidRPr="005051C1" w:rsidRDefault="00D318CE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“Hai un cane anche tu?”.</w:t>
      </w:r>
    </w:p>
    <w:p w:rsidR="00D318CE" w:rsidRPr="005051C1" w:rsidRDefault="00D318CE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“E’ una gattina trovatella”.</w:t>
      </w:r>
    </w:p>
    <w:p w:rsidR="00D318CE" w:rsidRPr="005051C1" w:rsidRDefault="00D318CE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“Un giorno li facciamo incontrare, vuoi?” mi chiede, mostrando una dentatura trasparente; quasi i suoi denti fossero di vetro.</w:t>
      </w:r>
    </w:p>
    <w:p w:rsidR="00702489" w:rsidRPr="005051C1" w:rsidRDefault="00D318CE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Vieni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qui, Laura, 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che ti faccio vedere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cosa sto facendo</w:t>
      </w:r>
      <w:r w:rsidR="0070248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Il tuo nome è bello, fa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proprio </w:t>
      </w:r>
      <w:r w:rsidR="00FE70A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 caso tuo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non me ne viene in mente un altro</w:t>
      </w:r>
      <w:r w:rsidR="00FE70A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i tuoi genitori hanno fatto centro”</w:t>
      </w:r>
      <w:r w:rsidR="0070248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="00FE70A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Mi scruta pensieroso “</w:t>
      </w:r>
      <w:r w:rsidR="0070248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Hai come un’aura sulla testa e sei </w:t>
      </w:r>
      <w:r w:rsidR="00857F0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 p</w:t>
      </w:r>
      <w:r w:rsidR="00EE082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o’</w:t>
      </w:r>
      <w:r w:rsidR="00857F0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70248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fucsia e </w:t>
      </w:r>
      <w:r w:rsidR="00DC21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 p</w:t>
      </w:r>
      <w:r w:rsidR="00EE082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o’</w:t>
      </w:r>
      <w:r w:rsidR="00DC21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70248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rosa </w:t>
      </w:r>
      <w:r w:rsidR="00857F0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tenue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</w:t>
      </w:r>
      <w:r w:rsidR="0070248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FD79D2" w:rsidRPr="005051C1" w:rsidRDefault="00FD79D2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“Mi piace il rosa, </w:t>
      </w:r>
      <w:r w:rsidR="004F077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mentre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fucsia</w:t>
      </w:r>
      <w:r w:rsidR="004F077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 non so,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lo trovo un p</w:t>
      </w:r>
      <w:r w:rsidR="00EE082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o’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azzardato”.</w:t>
      </w:r>
    </w:p>
    <w:p w:rsidR="00FD79D2" w:rsidRPr="005051C1" w:rsidRDefault="00FD79D2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“Sì, lo so</w:t>
      </w:r>
      <w:r w:rsidR="00EE082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S</w:t>
      </w:r>
      <w:r w:rsidR="00D6076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vede</w:t>
      </w:r>
      <w:r w:rsidR="004F077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anche quello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 mi dice “guarda</w:t>
      </w:r>
      <w:r w:rsidR="00D6076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4F077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un po’ </w:t>
      </w:r>
      <w:r w:rsidR="00D6076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qui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373692" w:rsidRPr="005051C1" w:rsidRDefault="00B7070C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Mi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fa disporre davanti al suo tavolo da lavoro: formine, </w:t>
      </w:r>
      <w:r w:rsidR="00FD79D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stampi di ferro, 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tempere, pennelli, spugne, bastoncini di legno</w:t>
      </w:r>
      <w:r w:rsidR="00FE70A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strane rotelle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  <w:r w:rsidR="00FD79D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Vede</w:t>
      </w:r>
      <w:r w:rsidR="00EE082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FD79D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Lorenzo</w:t>
      </w:r>
      <w:r w:rsidR="00EE082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- mi aveva detto sua madre - </w:t>
      </w:r>
      <w:r w:rsidR="00FD79D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el tempo libero, quel</w:t>
      </w:r>
      <w:r w:rsidR="0084628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lo che gli resta tolti i lunghi ricoveri in ospedale, le </w:t>
      </w:r>
      <w:r w:rsidR="0007481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terapie</w:t>
      </w:r>
      <w:r w:rsidR="0084628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cui viene sottoposto, talvolta così </w:t>
      </w:r>
      <w:r w:rsidR="0007481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estenuanti </w:t>
      </w:r>
      <w:r w:rsidR="0084628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da farlo precipitare n</w:t>
      </w:r>
      <w:r w:rsidR="0007481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ell’</w:t>
      </w:r>
      <w:r w:rsidR="0084628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immobilità </w:t>
      </w:r>
      <w:r w:rsidR="00FD79D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più </w:t>
      </w:r>
      <w:r w:rsidR="0007481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84628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</w:t>
      </w:r>
      <w:r w:rsidR="0007481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soluta</w:t>
      </w:r>
      <w:r w:rsidR="0084628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la ‘scuola a domicilio’</w:t>
      </w:r>
      <w:r w:rsidR="0037369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gioca al pittore.</w:t>
      </w:r>
    </w:p>
    <w:p w:rsidR="00373692" w:rsidRPr="005051C1" w:rsidRDefault="00373692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Su di un leggio ha sistemato la sua ultima creazione</w:t>
      </w:r>
      <w:r w:rsidR="00EE082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una campitura spessa di colore, il tubetto della tempera spremuto direttamente sulla tela, le mani che spalmano, le dita che sciolgono i grumi della rabbia. Tutta la gamma dei rossi, dei viola, dei blu, s’intrecciano per formare una grata su cui due grandi mani suonano un pianoforte immaginario.</w:t>
      </w:r>
    </w:p>
    <w:p w:rsidR="00373692" w:rsidRPr="005051C1" w:rsidRDefault="00373692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“L’ho dedicato a lui” indica la foto appesa alla parete “</w:t>
      </w:r>
      <w:r w:rsidR="0084628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lo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sai</w:t>
      </w:r>
      <w:r w:rsidR="0084628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vero,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chi è?”.</w:t>
      </w:r>
    </w:p>
    <w:p w:rsidR="00373692" w:rsidRPr="005051C1" w:rsidRDefault="00373692" w:rsidP="00373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84628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Certo,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è un grande pianista”.</w:t>
      </w:r>
    </w:p>
    <w:p w:rsidR="00373692" w:rsidRPr="005051C1" w:rsidRDefault="00373692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“Si chiama </w:t>
      </w:r>
      <w:r w:rsidR="00846280" w:rsidRPr="005051C1">
        <w:rPr>
          <w:rFonts w:ascii="Times New Roman" w:hAnsi="Times New Roman" w:cs="Times New Roman"/>
          <w:sz w:val="24"/>
          <w:szCs w:val="24"/>
        </w:rPr>
        <w:t>Michel Petrucciani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846280" w:rsidRPr="005051C1">
        <w:rPr>
          <w:rFonts w:ascii="Times New Roman" w:hAnsi="Times New Roman" w:cs="Times New Roman"/>
          <w:sz w:val="24"/>
          <w:szCs w:val="24"/>
        </w:rPr>
        <w:t xml:space="preserve">e lui </w:t>
      </w:r>
      <w:r w:rsidRPr="005051C1">
        <w:rPr>
          <w:rFonts w:ascii="Times New Roman" w:hAnsi="Times New Roman" w:cs="Times New Roman"/>
          <w:sz w:val="24"/>
          <w:szCs w:val="24"/>
        </w:rPr>
        <w:t>era come me”.</w:t>
      </w:r>
    </w:p>
    <w:p w:rsidR="00E4012C" w:rsidRPr="005051C1" w:rsidRDefault="00373692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“Lorenzo è affetto da una malattia molto rara” </w:t>
      </w:r>
      <w:r w:rsidR="00846280" w:rsidRPr="005051C1">
        <w:rPr>
          <w:rFonts w:ascii="Times New Roman" w:hAnsi="Times New Roman" w:cs="Times New Roman"/>
          <w:sz w:val="24"/>
          <w:szCs w:val="24"/>
        </w:rPr>
        <w:t xml:space="preserve">la madre entra, </w:t>
      </w:r>
      <w:r w:rsidR="00E4012C" w:rsidRPr="005051C1">
        <w:rPr>
          <w:rFonts w:ascii="Times New Roman" w:hAnsi="Times New Roman" w:cs="Times New Roman"/>
          <w:sz w:val="24"/>
          <w:szCs w:val="24"/>
        </w:rPr>
        <w:t xml:space="preserve">su di una cassapanca </w:t>
      </w:r>
      <w:r w:rsidR="00846280" w:rsidRPr="005051C1">
        <w:rPr>
          <w:rFonts w:ascii="Times New Roman" w:hAnsi="Times New Roman" w:cs="Times New Roman"/>
          <w:sz w:val="24"/>
          <w:szCs w:val="24"/>
        </w:rPr>
        <w:t>adagia il vassoio con le tazzine, la teier</w:t>
      </w:r>
      <w:r w:rsidR="00E4012C" w:rsidRPr="005051C1">
        <w:rPr>
          <w:rFonts w:ascii="Times New Roman" w:hAnsi="Times New Roman" w:cs="Times New Roman"/>
          <w:sz w:val="24"/>
          <w:szCs w:val="24"/>
        </w:rPr>
        <w:t>a</w:t>
      </w:r>
      <w:r w:rsidR="00846280" w:rsidRPr="005051C1">
        <w:rPr>
          <w:rFonts w:ascii="Times New Roman" w:hAnsi="Times New Roman" w:cs="Times New Roman"/>
          <w:sz w:val="24"/>
          <w:szCs w:val="24"/>
        </w:rPr>
        <w:t xml:space="preserve"> fumante e un </w:t>
      </w:r>
      <w:r w:rsidR="00401C25" w:rsidRPr="005051C1">
        <w:rPr>
          <w:rFonts w:ascii="Times New Roman" w:hAnsi="Times New Roman" w:cs="Times New Roman"/>
          <w:sz w:val="24"/>
          <w:szCs w:val="24"/>
        </w:rPr>
        <w:t>pi</w:t>
      </w:r>
      <w:r w:rsidR="00846280" w:rsidRPr="005051C1">
        <w:rPr>
          <w:rFonts w:ascii="Times New Roman" w:hAnsi="Times New Roman" w:cs="Times New Roman"/>
          <w:sz w:val="24"/>
          <w:szCs w:val="24"/>
        </w:rPr>
        <w:t>a</w:t>
      </w:r>
      <w:r w:rsidR="00401C25" w:rsidRPr="005051C1">
        <w:rPr>
          <w:rFonts w:ascii="Times New Roman" w:hAnsi="Times New Roman" w:cs="Times New Roman"/>
          <w:sz w:val="24"/>
          <w:szCs w:val="24"/>
        </w:rPr>
        <w:t>tt</w:t>
      </w:r>
      <w:r w:rsidR="00846280" w:rsidRPr="005051C1">
        <w:rPr>
          <w:rFonts w:ascii="Times New Roman" w:hAnsi="Times New Roman" w:cs="Times New Roman"/>
          <w:sz w:val="24"/>
          <w:szCs w:val="24"/>
        </w:rPr>
        <w:t>o di biscotti</w:t>
      </w:r>
      <w:r w:rsidR="00E4012C" w:rsidRPr="005051C1">
        <w:rPr>
          <w:rFonts w:ascii="Times New Roman" w:hAnsi="Times New Roman" w:cs="Times New Roman"/>
          <w:sz w:val="24"/>
          <w:szCs w:val="24"/>
        </w:rPr>
        <w:t xml:space="preserve"> ancora caldi</w:t>
      </w:r>
      <w:r w:rsidR="00846280" w:rsidRPr="005051C1">
        <w:rPr>
          <w:rFonts w:ascii="Times New Roman" w:hAnsi="Times New Roman" w:cs="Times New Roman"/>
          <w:sz w:val="24"/>
          <w:szCs w:val="24"/>
        </w:rPr>
        <w:t>.</w:t>
      </w:r>
    </w:p>
    <w:p w:rsidR="00373692" w:rsidRPr="005051C1" w:rsidRDefault="00373692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“Osteogenesi imperfetta” la interrompe lui “colpisce un neonato su ventimila, sono stato prescelto dalla sorte</w:t>
      </w:r>
      <w:r w:rsidR="00FE70A4">
        <w:rPr>
          <w:rFonts w:ascii="Times New Roman" w:hAnsi="Times New Roman" w:cs="Times New Roman"/>
          <w:sz w:val="24"/>
          <w:szCs w:val="24"/>
        </w:rPr>
        <w:t>, yuhu</w:t>
      </w:r>
      <w:r w:rsidR="001F164F">
        <w:rPr>
          <w:rFonts w:ascii="Times New Roman" w:hAnsi="Times New Roman" w:cs="Times New Roman"/>
          <w:sz w:val="24"/>
          <w:szCs w:val="24"/>
        </w:rPr>
        <w:t>!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373692" w:rsidRPr="005051C1" w:rsidRDefault="00702489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Resto</w:t>
      </w:r>
      <w:r w:rsidR="00373692" w:rsidRPr="005051C1">
        <w:rPr>
          <w:rFonts w:ascii="Times New Roman" w:hAnsi="Times New Roman" w:cs="Times New Roman"/>
          <w:sz w:val="24"/>
          <w:szCs w:val="24"/>
        </w:rPr>
        <w:t xml:space="preserve"> impietrita. Le parole</w:t>
      </w:r>
      <w:r w:rsidR="000B21EC">
        <w:rPr>
          <w:rFonts w:ascii="Times New Roman" w:hAnsi="Times New Roman" w:cs="Times New Roman"/>
          <w:sz w:val="24"/>
          <w:szCs w:val="24"/>
        </w:rPr>
        <w:t>, q</w:t>
      </w:r>
      <w:r w:rsidR="00373692" w:rsidRPr="005051C1">
        <w:rPr>
          <w:rFonts w:ascii="Times New Roman" w:hAnsi="Times New Roman" w:cs="Times New Roman"/>
          <w:sz w:val="24"/>
          <w:szCs w:val="24"/>
        </w:rPr>
        <w:t>uelle giuste</w:t>
      </w:r>
      <w:r w:rsidR="000B21EC">
        <w:rPr>
          <w:rFonts w:ascii="Times New Roman" w:hAnsi="Times New Roman" w:cs="Times New Roman"/>
          <w:sz w:val="24"/>
          <w:szCs w:val="24"/>
        </w:rPr>
        <w:t xml:space="preserve">: </w:t>
      </w:r>
      <w:r w:rsidR="00373692" w:rsidRPr="005051C1">
        <w:rPr>
          <w:rFonts w:ascii="Times New Roman" w:hAnsi="Times New Roman" w:cs="Times New Roman"/>
          <w:sz w:val="24"/>
          <w:szCs w:val="24"/>
        </w:rPr>
        <w:t>non arrivano.</w:t>
      </w:r>
    </w:p>
    <w:p w:rsidR="00373692" w:rsidRPr="005051C1" w:rsidRDefault="00373692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“Ha </w:t>
      </w:r>
      <w:r w:rsidR="00702489" w:rsidRPr="005051C1">
        <w:rPr>
          <w:rFonts w:ascii="Times New Roman" w:hAnsi="Times New Roman" w:cs="Times New Roman"/>
          <w:sz w:val="24"/>
          <w:szCs w:val="24"/>
        </w:rPr>
        <w:t xml:space="preserve">solo </w:t>
      </w:r>
      <w:r w:rsidRPr="005051C1">
        <w:rPr>
          <w:rFonts w:ascii="Times New Roman" w:hAnsi="Times New Roman" w:cs="Times New Roman"/>
          <w:sz w:val="24"/>
          <w:szCs w:val="24"/>
        </w:rPr>
        <w:t>delle ossa un p</w:t>
      </w:r>
      <w:r w:rsidR="00EE0826">
        <w:rPr>
          <w:rFonts w:ascii="Times New Roman" w:hAnsi="Times New Roman" w:cs="Times New Roman"/>
          <w:sz w:val="24"/>
          <w:szCs w:val="24"/>
        </w:rPr>
        <w:t>o’</w:t>
      </w:r>
      <w:r w:rsidRPr="005051C1">
        <w:rPr>
          <w:rFonts w:ascii="Times New Roman" w:hAnsi="Times New Roman" w:cs="Times New Roman"/>
          <w:sz w:val="24"/>
          <w:szCs w:val="24"/>
        </w:rPr>
        <w:t xml:space="preserve"> fragili, ma per il resto è </w:t>
      </w:r>
      <w:r w:rsidR="00702489" w:rsidRPr="005051C1">
        <w:rPr>
          <w:rFonts w:ascii="Times New Roman" w:hAnsi="Times New Roman" w:cs="Times New Roman"/>
          <w:sz w:val="24"/>
          <w:szCs w:val="24"/>
        </w:rPr>
        <w:t>un bambino come tutti gli altri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373692" w:rsidRPr="005051C1" w:rsidRDefault="00B853BC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373692" w:rsidRPr="005051C1">
        <w:rPr>
          <w:rFonts w:ascii="Times New Roman" w:hAnsi="Times New Roman" w:cs="Times New Roman"/>
          <w:sz w:val="24"/>
          <w:szCs w:val="24"/>
        </w:rPr>
        <w:t xml:space="preserve">Non guardarmi strano, </w:t>
      </w:r>
      <w:r w:rsidR="00A12EB6" w:rsidRPr="005051C1">
        <w:rPr>
          <w:rFonts w:ascii="Times New Roman" w:hAnsi="Times New Roman" w:cs="Times New Roman"/>
          <w:sz w:val="24"/>
          <w:szCs w:val="24"/>
        </w:rPr>
        <w:t>Laura con l’aura, n</w:t>
      </w:r>
      <w:r w:rsidR="00373692" w:rsidRPr="005051C1">
        <w:rPr>
          <w:rFonts w:ascii="Times New Roman" w:hAnsi="Times New Roman" w:cs="Times New Roman"/>
          <w:sz w:val="24"/>
          <w:szCs w:val="24"/>
        </w:rPr>
        <w:t>on mi rompo mica</w:t>
      </w:r>
      <w:r w:rsidR="00FE491B" w:rsidRPr="005051C1">
        <w:rPr>
          <w:rFonts w:ascii="Times New Roman" w:hAnsi="Times New Roman" w:cs="Times New Roman"/>
          <w:sz w:val="24"/>
          <w:szCs w:val="24"/>
        </w:rPr>
        <w:t>. E poi ho imparato a dare dei nomi più carini alla mia malattia, così fa meno paura</w:t>
      </w:r>
      <w:r w:rsidR="00373692" w:rsidRPr="005051C1">
        <w:rPr>
          <w:rFonts w:ascii="Times New Roman" w:hAnsi="Times New Roman" w:cs="Times New Roman"/>
          <w:sz w:val="24"/>
          <w:szCs w:val="24"/>
        </w:rPr>
        <w:t>”.</w:t>
      </w:r>
      <w:r w:rsidR="009A398C">
        <w:rPr>
          <w:rFonts w:ascii="Times New Roman" w:hAnsi="Times New Roman" w:cs="Times New Roman"/>
          <w:sz w:val="24"/>
          <w:szCs w:val="24"/>
        </w:rPr>
        <w:t xml:space="preserve"> Prende fiato e comincia a </w:t>
      </w:r>
      <w:r w:rsidR="00FE491B" w:rsidRPr="005051C1">
        <w:rPr>
          <w:rFonts w:ascii="Times New Roman" w:hAnsi="Times New Roman" w:cs="Times New Roman"/>
          <w:sz w:val="24"/>
          <w:szCs w:val="24"/>
        </w:rPr>
        <w:t>elencare “Cavallino a dondolo</w:t>
      </w:r>
      <w:r w:rsidR="002518EE">
        <w:rPr>
          <w:rFonts w:ascii="Times New Roman" w:hAnsi="Times New Roman" w:cs="Times New Roman"/>
          <w:sz w:val="24"/>
          <w:szCs w:val="24"/>
        </w:rPr>
        <w:t>.</w:t>
      </w:r>
      <w:r w:rsidR="00FE491B" w:rsidRPr="005051C1">
        <w:rPr>
          <w:rFonts w:ascii="Times New Roman" w:hAnsi="Times New Roman" w:cs="Times New Roman"/>
          <w:sz w:val="24"/>
          <w:szCs w:val="24"/>
        </w:rPr>
        <w:t xml:space="preserve"> Dracula</w:t>
      </w:r>
      <w:r w:rsidR="002518EE">
        <w:rPr>
          <w:rFonts w:ascii="Times New Roman" w:hAnsi="Times New Roman" w:cs="Times New Roman"/>
          <w:sz w:val="24"/>
          <w:szCs w:val="24"/>
        </w:rPr>
        <w:t>. Polistirolo.</w:t>
      </w:r>
      <w:r w:rsidR="003111C0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FE491B" w:rsidRPr="005051C1">
        <w:rPr>
          <w:rFonts w:ascii="Times New Roman" w:hAnsi="Times New Roman" w:cs="Times New Roman"/>
          <w:sz w:val="24"/>
          <w:szCs w:val="24"/>
        </w:rPr>
        <w:t>Monet”.</w:t>
      </w:r>
    </w:p>
    <w:p w:rsidR="00FE491B" w:rsidRPr="005051C1" w:rsidRDefault="00373692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FE491B" w:rsidRPr="005051C1">
        <w:rPr>
          <w:rFonts w:ascii="Times New Roman" w:hAnsi="Times New Roman" w:cs="Times New Roman"/>
          <w:sz w:val="24"/>
          <w:szCs w:val="24"/>
        </w:rPr>
        <w:t>Monet” ripeto</w:t>
      </w:r>
      <w:r w:rsidR="00C0674D" w:rsidRPr="005051C1">
        <w:rPr>
          <w:rFonts w:ascii="Times New Roman" w:hAnsi="Times New Roman" w:cs="Times New Roman"/>
          <w:sz w:val="24"/>
          <w:szCs w:val="24"/>
        </w:rPr>
        <w:t xml:space="preserve"> “</w:t>
      </w:r>
      <w:r w:rsidR="0057141C" w:rsidRPr="005051C1">
        <w:rPr>
          <w:rFonts w:ascii="Times New Roman" w:hAnsi="Times New Roman" w:cs="Times New Roman"/>
          <w:sz w:val="24"/>
          <w:szCs w:val="24"/>
        </w:rPr>
        <w:t>mi piace</w:t>
      </w:r>
      <w:r w:rsidR="00C0674D" w:rsidRPr="005051C1">
        <w:rPr>
          <w:rFonts w:ascii="Times New Roman" w:hAnsi="Times New Roman" w:cs="Times New Roman"/>
          <w:sz w:val="24"/>
          <w:szCs w:val="24"/>
        </w:rPr>
        <w:t>”</w:t>
      </w:r>
      <w:r w:rsidR="00FE491B" w:rsidRPr="005051C1">
        <w:rPr>
          <w:rFonts w:ascii="Times New Roman" w:hAnsi="Times New Roman" w:cs="Times New Roman"/>
          <w:sz w:val="24"/>
          <w:szCs w:val="24"/>
        </w:rPr>
        <w:t>.</w:t>
      </w:r>
    </w:p>
    <w:p w:rsidR="00FE491B" w:rsidRPr="005051C1" w:rsidRDefault="00FE491B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“Lei si porta via i contorni, l’ossatura, ma restano i colori” mi dice col tono del maestrino che non ammette repliche.</w:t>
      </w:r>
    </w:p>
    <w:p w:rsidR="00FE491B" w:rsidRPr="005051C1" w:rsidRDefault="00FE491B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“Allora</w:t>
      </w:r>
      <w:r w:rsidR="008E527E" w:rsidRPr="005051C1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mi puoi guardare in un altro modo</w:t>
      </w:r>
      <w:r w:rsidR="008E527E" w:rsidRPr="005051C1">
        <w:rPr>
          <w:rFonts w:ascii="Times New Roman" w:hAnsi="Times New Roman" w:cs="Times New Roman"/>
          <w:sz w:val="24"/>
          <w:szCs w:val="24"/>
        </w:rPr>
        <w:t>? T</w:t>
      </w:r>
      <w:r w:rsidRPr="005051C1">
        <w:rPr>
          <w:rFonts w:ascii="Times New Roman" w:hAnsi="Times New Roman" w:cs="Times New Roman"/>
          <w:sz w:val="24"/>
          <w:szCs w:val="24"/>
        </w:rPr>
        <w:t xml:space="preserve">e l’ho detto </w:t>
      </w:r>
      <w:r w:rsidR="008E527E" w:rsidRPr="005051C1">
        <w:rPr>
          <w:rFonts w:ascii="Times New Roman" w:hAnsi="Times New Roman" w:cs="Times New Roman"/>
          <w:sz w:val="24"/>
          <w:szCs w:val="24"/>
        </w:rPr>
        <w:t xml:space="preserve">che </w:t>
      </w:r>
      <w:r w:rsidRPr="005051C1">
        <w:rPr>
          <w:rFonts w:ascii="Times New Roman" w:hAnsi="Times New Roman" w:cs="Times New Roman"/>
          <w:sz w:val="24"/>
          <w:szCs w:val="24"/>
        </w:rPr>
        <w:t>non mi rompo</w:t>
      </w:r>
      <w:r w:rsidR="008E527E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985A74">
        <w:rPr>
          <w:rFonts w:ascii="Times New Roman" w:hAnsi="Times New Roman" w:cs="Times New Roman"/>
          <w:sz w:val="24"/>
          <w:szCs w:val="24"/>
        </w:rPr>
        <w:t>se apri di più gli occhi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373692" w:rsidRPr="005051C1" w:rsidRDefault="00084589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</w:t>
      </w:r>
      <w:r w:rsidR="00373692" w:rsidRPr="005051C1">
        <w:rPr>
          <w:rFonts w:ascii="Times New Roman" w:hAnsi="Times New Roman" w:cs="Times New Roman"/>
          <w:sz w:val="24"/>
          <w:szCs w:val="24"/>
        </w:rPr>
        <w:t>cusa</w:t>
      </w:r>
      <w:r w:rsidRPr="005051C1">
        <w:rPr>
          <w:rFonts w:ascii="Times New Roman" w:hAnsi="Times New Roman" w:cs="Times New Roman"/>
          <w:sz w:val="24"/>
          <w:szCs w:val="24"/>
        </w:rPr>
        <w:t xml:space="preserve">mi, </w:t>
      </w:r>
      <w:r w:rsidR="00373692" w:rsidRPr="005051C1">
        <w:rPr>
          <w:rFonts w:ascii="Times New Roman" w:hAnsi="Times New Roman" w:cs="Times New Roman"/>
          <w:sz w:val="24"/>
          <w:szCs w:val="24"/>
        </w:rPr>
        <w:t>non volevo</w:t>
      </w:r>
      <w:r w:rsidRPr="005051C1">
        <w:rPr>
          <w:rFonts w:ascii="Times New Roman" w:hAnsi="Times New Roman" w:cs="Times New Roman"/>
          <w:sz w:val="24"/>
          <w:szCs w:val="24"/>
        </w:rPr>
        <w:t>. I</w:t>
      </w:r>
      <w:r w:rsidR="008E527E" w:rsidRPr="005051C1">
        <w:rPr>
          <w:rFonts w:ascii="Times New Roman" w:hAnsi="Times New Roman" w:cs="Times New Roman"/>
          <w:sz w:val="24"/>
          <w:szCs w:val="24"/>
        </w:rPr>
        <w:t>o</w:t>
      </w:r>
      <w:r w:rsidR="00373692" w:rsidRPr="005051C1">
        <w:rPr>
          <w:rFonts w:ascii="Times New Roman" w:hAnsi="Times New Roman" w:cs="Times New Roman"/>
          <w:sz w:val="24"/>
          <w:szCs w:val="24"/>
        </w:rPr>
        <w:t xml:space="preserve"> ti guardavo con ammirazione</w:t>
      </w:r>
      <w:r w:rsidRPr="005051C1">
        <w:rPr>
          <w:rFonts w:ascii="Times New Roman" w:hAnsi="Times New Roman" w:cs="Times New Roman"/>
          <w:sz w:val="24"/>
          <w:szCs w:val="24"/>
        </w:rPr>
        <w:t>, s</w:t>
      </w:r>
      <w:r w:rsidR="00373692" w:rsidRPr="005051C1">
        <w:rPr>
          <w:rFonts w:ascii="Times New Roman" w:hAnsi="Times New Roman" w:cs="Times New Roman"/>
          <w:sz w:val="24"/>
          <w:szCs w:val="24"/>
        </w:rPr>
        <w:t>ei davvero bravo”.</w:t>
      </w:r>
    </w:p>
    <w:p w:rsidR="00373692" w:rsidRPr="005051C1" w:rsidRDefault="00373692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“No</w:t>
      </w:r>
      <w:r w:rsidR="008E527E" w:rsidRPr="005051C1">
        <w:rPr>
          <w:rFonts w:ascii="Times New Roman" w:hAnsi="Times New Roman" w:cs="Times New Roman"/>
          <w:sz w:val="24"/>
          <w:szCs w:val="24"/>
        </w:rPr>
        <w:t>, no</w:t>
      </w:r>
      <w:r w:rsidRPr="005051C1">
        <w:rPr>
          <w:rFonts w:ascii="Times New Roman" w:hAnsi="Times New Roman" w:cs="Times New Roman"/>
          <w:sz w:val="24"/>
          <w:szCs w:val="24"/>
        </w:rPr>
        <w:t>n sono bravo</w:t>
      </w:r>
      <w:r w:rsidR="00D638AC" w:rsidRPr="005051C1">
        <w:rPr>
          <w:rFonts w:ascii="Times New Roman" w:hAnsi="Times New Roman" w:cs="Times New Roman"/>
          <w:sz w:val="24"/>
          <w:szCs w:val="24"/>
        </w:rPr>
        <w:t>, m</w:t>
      </w:r>
      <w:r w:rsidRPr="005051C1">
        <w:rPr>
          <w:rFonts w:ascii="Times New Roman" w:hAnsi="Times New Roman" w:cs="Times New Roman"/>
          <w:sz w:val="24"/>
          <w:szCs w:val="24"/>
        </w:rPr>
        <w:t>a sto imparando e lo diventerò</w:t>
      </w:r>
      <w:r w:rsidR="00EE0826">
        <w:rPr>
          <w:rFonts w:ascii="Times New Roman" w:hAnsi="Times New Roman" w:cs="Times New Roman"/>
          <w:sz w:val="24"/>
          <w:szCs w:val="24"/>
        </w:rPr>
        <w:t>:</w:t>
      </w:r>
      <w:r w:rsidR="00084589" w:rsidRPr="005051C1">
        <w:rPr>
          <w:rFonts w:ascii="Times New Roman" w:hAnsi="Times New Roman" w:cs="Times New Roman"/>
          <w:sz w:val="24"/>
          <w:szCs w:val="24"/>
        </w:rPr>
        <w:t xml:space="preserve"> u</w:t>
      </w:r>
      <w:r w:rsidR="008E527E" w:rsidRPr="005051C1">
        <w:rPr>
          <w:rFonts w:ascii="Times New Roman" w:hAnsi="Times New Roman" w:cs="Times New Roman"/>
          <w:sz w:val="24"/>
          <w:szCs w:val="24"/>
        </w:rPr>
        <w:t>n brav</w:t>
      </w:r>
      <w:r w:rsidR="00EE0826">
        <w:rPr>
          <w:rFonts w:ascii="Times New Roman" w:hAnsi="Times New Roman" w:cs="Times New Roman"/>
          <w:sz w:val="24"/>
          <w:szCs w:val="24"/>
        </w:rPr>
        <w:t>issim</w:t>
      </w:r>
      <w:r w:rsidR="008E527E" w:rsidRPr="005051C1">
        <w:rPr>
          <w:rFonts w:ascii="Times New Roman" w:hAnsi="Times New Roman" w:cs="Times New Roman"/>
          <w:sz w:val="24"/>
          <w:szCs w:val="24"/>
        </w:rPr>
        <w:t xml:space="preserve">o pittore. </w:t>
      </w:r>
      <w:r w:rsidRPr="005051C1">
        <w:rPr>
          <w:rFonts w:ascii="Times New Roman" w:hAnsi="Times New Roman" w:cs="Times New Roman"/>
          <w:sz w:val="24"/>
          <w:szCs w:val="24"/>
        </w:rPr>
        <w:t xml:space="preserve">Quando le mani tremano vengono fuori cose strane, a volte sono </w:t>
      </w:r>
      <w:r w:rsidR="002518EE">
        <w:rPr>
          <w:rFonts w:ascii="Times New Roman" w:hAnsi="Times New Roman" w:cs="Times New Roman"/>
          <w:sz w:val="24"/>
          <w:szCs w:val="24"/>
        </w:rPr>
        <w:t>pur</w:t>
      </w:r>
      <w:r w:rsidRPr="005051C1">
        <w:rPr>
          <w:rFonts w:ascii="Times New Roman" w:hAnsi="Times New Roman" w:cs="Times New Roman"/>
          <w:sz w:val="24"/>
          <w:szCs w:val="24"/>
        </w:rPr>
        <w:t xml:space="preserve">e belle, altre volte </w:t>
      </w:r>
      <w:r w:rsidR="002518EE">
        <w:rPr>
          <w:rFonts w:ascii="Times New Roman" w:hAnsi="Times New Roman" w:cs="Times New Roman"/>
          <w:sz w:val="24"/>
          <w:szCs w:val="24"/>
        </w:rPr>
        <w:t>fan</w:t>
      </w:r>
      <w:r w:rsidRPr="005051C1">
        <w:rPr>
          <w:rFonts w:ascii="Times New Roman" w:hAnsi="Times New Roman" w:cs="Times New Roman"/>
          <w:sz w:val="24"/>
          <w:szCs w:val="24"/>
        </w:rPr>
        <w:t>no</w:t>
      </w:r>
      <w:r w:rsidR="002518EE">
        <w:rPr>
          <w:rFonts w:ascii="Times New Roman" w:hAnsi="Times New Roman" w:cs="Times New Roman"/>
          <w:sz w:val="24"/>
          <w:szCs w:val="24"/>
        </w:rPr>
        <w:t xml:space="preserve"> schifo</w:t>
      </w:r>
      <w:r w:rsidRPr="005051C1">
        <w:rPr>
          <w:rFonts w:ascii="Times New Roman" w:hAnsi="Times New Roman" w:cs="Times New Roman"/>
          <w:sz w:val="24"/>
          <w:szCs w:val="24"/>
        </w:rPr>
        <w:t>. E allora mi arrabbio e strappo tutto</w:t>
      </w:r>
      <w:r w:rsidR="00393D90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Pr="005051C1">
        <w:rPr>
          <w:rFonts w:ascii="Times New Roman" w:hAnsi="Times New Roman" w:cs="Times New Roman"/>
          <w:sz w:val="24"/>
          <w:szCs w:val="24"/>
        </w:rPr>
        <w:t>Vedi lui?” di nuovo indica il pianista lillipuziano “è nato con la mia stessa malattia ma è diventato uno dei pianisti più importanti della storia, e non aveva super poteri. Io diventerò uno dei pittori più importanti della storia”.</w:t>
      </w:r>
    </w:p>
    <w:p w:rsidR="00A12EB6" w:rsidRPr="005051C1" w:rsidRDefault="00373692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A12EB6" w:rsidRPr="005051C1">
        <w:rPr>
          <w:rFonts w:ascii="Times New Roman" w:hAnsi="Times New Roman" w:cs="Times New Roman"/>
          <w:sz w:val="24"/>
          <w:szCs w:val="24"/>
        </w:rPr>
        <w:t xml:space="preserve">Sai una cosa? Non ho proprio </w:t>
      </w:r>
      <w:r w:rsidRPr="005051C1">
        <w:rPr>
          <w:rFonts w:ascii="Times New Roman" w:hAnsi="Times New Roman" w:cs="Times New Roman"/>
          <w:sz w:val="24"/>
          <w:szCs w:val="24"/>
        </w:rPr>
        <w:t>dubbi, hai talento e tanta voglia di fare”</w:t>
      </w:r>
      <w:r w:rsidR="00A12EB6" w:rsidRPr="005051C1">
        <w:rPr>
          <w:rFonts w:ascii="Times New Roman" w:hAnsi="Times New Roman" w:cs="Times New Roman"/>
          <w:sz w:val="24"/>
          <w:szCs w:val="24"/>
        </w:rPr>
        <w:t>.</w:t>
      </w:r>
    </w:p>
    <w:p w:rsidR="00373692" w:rsidRPr="005051C1" w:rsidRDefault="00373692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“Ma il talento non è un super potere”.</w:t>
      </w:r>
    </w:p>
    <w:p w:rsidR="00A12EB6" w:rsidRPr="005051C1" w:rsidRDefault="00373692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“Certo che lo è</w:t>
      </w:r>
      <w:r w:rsidR="0031256C" w:rsidRPr="005051C1">
        <w:rPr>
          <w:rFonts w:ascii="Times New Roman" w:hAnsi="Times New Roman" w:cs="Times New Roman"/>
          <w:sz w:val="24"/>
          <w:szCs w:val="24"/>
        </w:rPr>
        <w:t xml:space="preserve">, ti fa vedere oltre il visibile, </w:t>
      </w:r>
      <w:r w:rsidR="005651B0" w:rsidRPr="005051C1">
        <w:rPr>
          <w:rFonts w:ascii="Times New Roman" w:hAnsi="Times New Roman" w:cs="Times New Roman"/>
          <w:sz w:val="24"/>
          <w:szCs w:val="24"/>
        </w:rPr>
        <w:t xml:space="preserve">ti fa </w:t>
      </w:r>
      <w:r w:rsidR="0031256C" w:rsidRPr="005051C1">
        <w:rPr>
          <w:rFonts w:ascii="Times New Roman" w:hAnsi="Times New Roman" w:cs="Times New Roman"/>
          <w:sz w:val="24"/>
          <w:szCs w:val="24"/>
        </w:rPr>
        <w:t xml:space="preserve">sentire </w:t>
      </w:r>
      <w:r w:rsidR="00EA1445" w:rsidRPr="005051C1">
        <w:rPr>
          <w:rFonts w:ascii="Times New Roman" w:hAnsi="Times New Roman" w:cs="Times New Roman"/>
          <w:sz w:val="24"/>
          <w:szCs w:val="24"/>
        </w:rPr>
        <w:t xml:space="preserve">tutto </w:t>
      </w:r>
      <w:r w:rsidR="0031256C" w:rsidRPr="005051C1">
        <w:rPr>
          <w:rFonts w:ascii="Times New Roman" w:hAnsi="Times New Roman" w:cs="Times New Roman"/>
          <w:sz w:val="24"/>
          <w:szCs w:val="24"/>
        </w:rPr>
        <w:t>quello che sol</w:t>
      </w:r>
      <w:r w:rsidR="00EA1445" w:rsidRPr="005051C1">
        <w:rPr>
          <w:rFonts w:ascii="Times New Roman" w:hAnsi="Times New Roman" w:cs="Times New Roman"/>
          <w:sz w:val="24"/>
          <w:szCs w:val="24"/>
        </w:rPr>
        <w:t>tant</w:t>
      </w:r>
      <w:r w:rsidR="0031256C" w:rsidRPr="005051C1">
        <w:rPr>
          <w:rFonts w:ascii="Times New Roman" w:hAnsi="Times New Roman" w:cs="Times New Roman"/>
          <w:sz w:val="24"/>
          <w:szCs w:val="24"/>
        </w:rPr>
        <w:t>o con la ragione non potresti mai sentire</w:t>
      </w:r>
      <w:r w:rsidR="00A12EB6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31256C" w:rsidRPr="005051C1" w:rsidRDefault="00A12EB6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31256C" w:rsidRPr="005051C1">
        <w:rPr>
          <w:rFonts w:ascii="Times New Roman" w:hAnsi="Times New Roman" w:cs="Times New Roman"/>
          <w:sz w:val="24"/>
          <w:szCs w:val="24"/>
        </w:rPr>
        <w:t xml:space="preserve">Hai una visione romantica della vita, </w:t>
      </w:r>
      <w:r w:rsidR="00985A74">
        <w:rPr>
          <w:rFonts w:ascii="Times New Roman" w:hAnsi="Times New Roman" w:cs="Times New Roman"/>
          <w:sz w:val="24"/>
          <w:szCs w:val="24"/>
        </w:rPr>
        <w:t xml:space="preserve">tu, </w:t>
      </w:r>
      <w:r w:rsidR="0031256C" w:rsidRPr="005051C1">
        <w:rPr>
          <w:rFonts w:ascii="Times New Roman" w:hAnsi="Times New Roman" w:cs="Times New Roman"/>
          <w:sz w:val="24"/>
          <w:szCs w:val="24"/>
        </w:rPr>
        <w:t>Laura con l’aura?”.</w:t>
      </w:r>
    </w:p>
    <w:p w:rsidR="0031256C" w:rsidRPr="005051C1" w:rsidRDefault="0031256C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5651B0" w:rsidRPr="005051C1">
        <w:rPr>
          <w:rFonts w:ascii="Times New Roman" w:hAnsi="Times New Roman" w:cs="Times New Roman"/>
          <w:sz w:val="24"/>
          <w:szCs w:val="24"/>
        </w:rPr>
        <w:t>Prima f</w:t>
      </w:r>
      <w:r w:rsidRPr="005051C1">
        <w:rPr>
          <w:rFonts w:ascii="Times New Roman" w:hAnsi="Times New Roman" w:cs="Times New Roman"/>
          <w:sz w:val="24"/>
          <w:szCs w:val="24"/>
        </w:rPr>
        <w:t>orse</w:t>
      </w:r>
      <w:r w:rsidR="005651B0" w:rsidRPr="005051C1">
        <w:rPr>
          <w:rFonts w:ascii="Times New Roman" w:hAnsi="Times New Roman" w:cs="Times New Roman"/>
          <w:sz w:val="24"/>
          <w:szCs w:val="24"/>
        </w:rPr>
        <w:t>; o</w:t>
      </w:r>
      <w:r w:rsidRPr="005051C1">
        <w:rPr>
          <w:rFonts w:ascii="Times New Roman" w:hAnsi="Times New Roman" w:cs="Times New Roman"/>
          <w:sz w:val="24"/>
          <w:szCs w:val="24"/>
        </w:rPr>
        <w:t>ra sto diventando più concreta. Il talento è una faccenda concreta”.</w:t>
      </w:r>
    </w:p>
    <w:p w:rsidR="00EA1445" w:rsidRPr="005051C1" w:rsidRDefault="0031256C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EA1445" w:rsidRPr="005051C1">
        <w:rPr>
          <w:rFonts w:ascii="Times New Roman" w:hAnsi="Times New Roman" w:cs="Times New Roman"/>
          <w:sz w:val="24"/>
          <w:szCs w:val="24"/>
        </w:rPr>
        <w:t>Come i super poteri?”.</w:t>
      </w:r>
    </w:p>
    <w:p w:rsidR="00EA1445" w:rsidRPr="005051C1" w:rsidRDefault="00EA1445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“Come i super poteri e anche di più” rispondo.</w:t>
      </w:r>
    </w:p>
    <w:p w:rsidR="00A12EB6" w:rsidRPr="005051C1" w:rsidRDefault="00EA1445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FD79D2" w:rsidRPr="005051C1">
        <w:rPr>
          <w:rFonts w:ascii="Times New Roman" w:hAnsi="Times New Roman" w:cs="Times New Roman"/>
          <w:sz w:val="24"/>
          <w:szCs w:val="24"/>
        </w:rPr>
        <w:t>Cip, lo sai che o</w:t>
      </w:r>
      <w:r w:rsidR="00A12EB6" w:rsidRPr="005051C1">
        <w:rPr>
          <w:rFonts w:ascii="Times New Roman" w:hAnsi="Times New Roman" w:cs="Times New Roman"/>
          <w:sz w:val="24"/>
          <w:szCs w:val="24"/>
        </w:rPr>
        <w:t xml:space="preserve">ggi è il </w:t>
      </w:r>
      <w:r w:rsidR="00FD79D2" w:rsidRPr="005051C1">
        <w:rPr>
          <w:rFonts w:ascii="Times New Roman" w:hAnsi="Times New Roman" w:cs="Times New Roman"/>
          <w:sz w:val="24"/>
          <w:szCs w:val="24"/>
        </w:rPr>
        <w:t xml:space="preserve">nostro </w:t>
      </w:r>
      <w:r w:rsidR="00A12EB6" w:rsidRPr="005051C1">
        <w:rPr>
          <w:rFonts w:ascii="Times New Roman" w:hAnsi="Times New Roman" w:cs="Times New Roman"/>
          <w:sz w:val="24"/>
          <w:szCs w:val="24"/>
        </w:rPr>
        <w:t xml:space="preserve">primo giorno </w:t>
      </w:r>
      <w:r w:rsidR="00FD79D2" w:rsidRPr="005051C1">
        <w:rPr>
          <w:rFonts w:ascii="Times New Roman" w:hAnsi="Times New Roman" w:cs="Times New Roman"/>
          <w:sz w:val="24"/>
          <w:szCs w:val="24"/>
        </w:rPr>
        <w:t xml:space="preserve">con </w:t>
      </w:r>
      <w:r w:rsidR="00DC219A" w:rsidRPr="005051C1">
        <w:rPr>
          <w:rFonts w:ascii="Times New Roman" w:hAnsi="Times New Roman" w:cs="Times New Roman"/>
          <w:sz w:val="24"/>
          <w:szCs w:val="24"/>
        </w:rPr>
        <w:t xml:space="preserve">la maestra </w:t>
      </w:r>
      <w:r w:rsidR="00FD79D2" w:rsidRPr="005051C1">
        <w:rPr>
          <w:rFonts w:ascii="Times New Roman" w:hAnsi="Times New Roman" w:cs="Times New Roman"/>
          <w:sz w:val="24"/>
          <w:szCs w:val="24"/>
        </w:rPr>
        <w:t>Laura</w:t>
      </w:r>
      <w:r w:rsidRPr="005051C1">
        <w:rPr>
          <w:rFonts w:ascii="Times New Roman" w:hAnsi="Times New Roman" w:cs="Times New Roman"/>
          <w:sz w:val="24"/>
          <w:szCs w:val="24"/>
        </w:rPr>
        <w:t xml:space="preserve"> con l’aura</w:t>
      </w:r>
      <w:r w:rsidR="00A12EB6" w:rsidRPr="005051C1">
        <w:rPr>
          <w:rFonts w:ascii="Times New Roman" w:hAnsi="Times New Roman" w:cs="Times New Roman"/>
          <w:sz w:val="24"/>
          <w:szCs w:val="24"/>
        </w:rPr>
        <w:t xml:space="preserve">? </w:t>
      </w:r>
      <w:r w:rsidR="00FD79D2" w:rsidRPr="005051C1">
        <w:rPr>
          <w:rFonts w:ascii="Times New Roman" w:hAnsi="Times New Roman" w:cs="Times New Roman"/>
          <w:sz w:val="24"/>
          <w:szCs w:val="24"/>
        </w:rPr>
        <w:t>Chissà che non impari qualcosa anche tu, ma tu sai già tante di quelle cose. Cip è molto saggio, io lo chiamo il cane filosofo. Allora, c</w:t>
      </w:r>
      <w:r w:rsidR="00A12EB6" w:rsidRPr="005051C1">
        <w:rPr>
          <w:rFonts w:ascii="Times New Roman" w:hAnsi="Times New Roman" w:cs="Times New Roman"/>
          <w:sz w:val="24"/>
          <w:szCs w:val="24"/>
        </w:rPr>
        <w:t xml:space="preserve">osa </w:t>
      </w:r>
      <w:r w:rsidR="003022E7" w:rsidRPr="005051C1">
        <w:rPr>
          <w:rFonts w:ascii="Times New Roman" w:hAnsi="Times New Roman" w:cs="Times New Roman"/>
          <w:sz w:val="24"/>
          <w:szCs w:val="24"/>
        </w:rPr>
        <w:t>devi</w:t>
      </w:r>
      <w:r w:rsidR="00A12EB6" w:rsidRPr="005051C1">
        <w:rPr>
          <w:rFonts w:ascii="Times New Roman" w:hAnsi="Times New Roman" w:cs="Times New Roman"/>
          <w:sz w:val="24"/>
          <w:szCs w:val="24"/>
        </w:rPr>
        <w:t xml:space="preserve"> farmi fare?”.</w:t>
      </w:r>
    </w:p>
    <w:p w:rsidR="00A12EB6" w:rsidRPr="005051C1" w:rsidRDefault="00A12EB6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B45B6C">
        <w:rPr>
          <w:rFonts w:ascii="Times New Roman" w:hAnsi="Times New Roman" w:cs="Times New Roman"/>
          <w:sz w:val="24"/>
          <w:szCs w:val="24"/>
        </w:rPr>
        <w:t>I</w:t>
      </w:r>
      <w:r w:rsidR="00B45B6C" w:rsidRPr="005051C1">
        <w:rPr>
          <w:rFonts w:ascii="Times New Roman" w:hAnsi="Times New Roman" w:cs="Times New Roman"/>
          <w:sz w:val="24"/>
          <w:szCs w:val="24"/>
        </w:rPr>
        <w:t xml:space="preserve">mmagino </w:t>
      </w:r>
      <w:r w:rsidR="00B45B6C">
        <w:rPr>
          <w:rFonts w:ascii="Times New Roman" w:hAnsi="Times New Roman" w:cs="Times New Roman"/>
          <w:sz w:val="24"/>
          <w:szCs w:val="24"/>
        </w:rPr>
        <w:t>che t</w:t>
      </w:r>
      <w:r w:rsidR="00BC174F" w:rsidRPr="005051C1">
        <w:rPr>
          <w:rFonts w:ascii="Times New Roman" w:hAnsi="Times New Roman" w:cs="Times New Roman"/>
          <w:sz w:val="24"/>
          <w:szCs w:val="24"/>
        </w:rPr>
        <w:t>i a</w:t>
      </w:r>
      <w:r w:rsidR="00B45B6C">
        <w:rPr>
          <w:rFonts w:ascii="Times New Roman" w:hAnsi="Times New Roman" w:cs="Times New Roman"/>
          <w:sz w:val="24"/>
          <w:szCs w:val="24"/>
        </w:rPr>
        <w:t>bbia</w:t>
      </w:r>
      <w:r w:rsidR="00BC174F" w:rsidRPr="005051C1">
        <w:rPr>
          <w:rFonts w:ascii="Times New Roman" w:hAnsi="Times New Roman" w:cs="Times New Roman"/>
          <w:sz w:val="24"/>
          <w:szCs w:val="24"/>
        </w:rPr>
        <w:t>no dato un programma da se</w:t>
      </w:r>
      <w:r w:rsidR="00DC219A" w:rsidRPr="005051C1">
        <w:rPr>
          <w:rFonts w:ascii="Times New Roman" w:hAnsi="Times New Roman" w:cs="Times New Roman"/>
          <w:sz w:val="24"/>
          <w:szCs w:val="24"/>
        </w:rPr>
        <w:t>guire</w:t>
      </w:r>
      <w:r w:rsidR="00FD79D2" w:rsidRPr="005051C1">
        <w:rPr>
          <w:rFonts w:ascii="Times New Roman" w:hAnsi="Times New Roman" w:cs="Times New Roman"/>
          <w:sz w:val="24"/>
          <w:szCs w:val="24"/>
        </w:rPr>
        <w:t>, possiamo comincia</w:t>
      </w:r>
      <w:r w:rsidR="00CA4A8F" w:rsidRPr="005051C1">
        <w:rPr>
          <w:rFonts w:ascii="Times New Roman" w:hAnsi="Times New Roman" w:cs="Times New Roman"/>
          <w:sz w:val="24"/>
          <w:szCs w:val="24"/>
        </w:rPr>
        <w:t>re</w:t>
      </w:r>
      <w:r w:rsidR="00FD79D2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B45B6C">
        <w:rPr>
          <w:rFonts w:ascii="Times New Roman" w:hAnsi="Times New Roman" w:cs="Times New Roman"/>
          <w:sz w:val="24"/>
          <w:szCs w:val="24"/>
        </w:rPr>
        <w:t>da quello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7E47C8" w:rsidRPr="005051C1" w:rsidRDefault="00A12EB6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5651B0" w:rsidRPr="005051C1">
        <w:rPr>
          <w:rFonts w:ascii="Times New Roman" w:hAnsi="Times New Roman" w:cs="Times New Roman"/>
          <w:sz w:val="24"/>
          <w:szCs w:val="24"/>
        </w:rPr>
        <w:t>I</w:t>
      </w:r>
      <w:r w:rsidR="00BC174F" w:rsidRPr="005051C1">
        <w:rPr>
          <w:rFonts w:ascii="Times New Roman" w:hAnsi="Times New Roman" w:cs="Times New Roman"/>
          <w:sz w:val="24"/>
          <w:szCs w:val="24"/>
        </w:rPr>
        <w:t xml:space="preserve">mmagini bene, </w:t>
      </w:r>
      <w:r w:rsidR="005651B0" w:rsidRPr="005051C1">
        <w:rPr>
          <w:rFonts w:ascii="Times New Roman" w:hAnsi="Times New Roman" w:cs="Times New Roman"/>
          <w:sz w:val="24"/>
          <w:szCs w:val="24"/>
        </w:rPr>
        <w:t>purtroppo</w:t>
      </w:r>
      <w:r w:rsidR="00EA1445" w:rsidRPr="005051C1">
        <w:rPr>
          <w:rFonts w:ascii="Times New Roman" w:hAnsi="Times New Roman" w:cs="Times New Roman"/>
          <w:sz w:val="24"/>
          <w:szCs w:val="24"/>
        </w:rPr>
        <w:t xml:space="preserve">. Anche se </w:t>
      </w:r>
      <w:r w:rsidR="00BC174F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 xml:space="preserve">o </w:t>
      </w:r>
      <w:r w:rsidR="00BC174F" w:rsidRPr="005051C1">
        <w:rPr>
          <w:rFonts w:ascii="Times New Roman" w:hAnsi="Times New Roman" w:cs="Times New Roman"/>
          <w:sz w:val="24"/>
          <w:szCs w:val="24"/>
        </w:rPr>
        <w:t xml:space="preserve">oggi </w:t>
      </w:r>
      <w:r w:rsidRPr="005051C1">
        <w:rPr>
          <w:rFonts w:ascii="Times New Roman" w:hAnsi="Times New Roman" w:cs="Times New Roman"/>
          <w:sz w:val="24"/>
          <w:szCs w:val="24"/>
        </w:rPr>
        <w:t xml:space="preserve">vorrei </w:t>
      </w:r>
      <w:r w:rsidR="00EA1445" w:rsidRPr="005051C1">
        <w:rPr>
          <w:rFonts w:ascii="Times New Roman" w:hAnsi="Times New Roman" w:cs="Times New Roman"/>
          <w:sz w:val="24"/>
          <w:szCs w:val="24"/>
        </w:rPr>
        <w:t>soltanto</w:t>
      </w:r>
      <w:r w:rsidR="00734A8C" w:rsidRPr="005051C1">
        <w:rPr>
          <w:rFonts w:ascii="Times New Roman" w:hAnsi="Times New Roman" w:cs="Times New Roman"/>
          <w:sz w:val="24"/>
          <w:szCs w:val="24"/>
        </w:rPr>
        <w:t xml:space="preserve"> leggere</w:t>
      </w:r>
      <w:r w:rsidR="00EE0826">
        <w:rPr>
          <w:rFonts w:ascii="Times New Roman" w:hAnsi="Times New Roman" w:cs="Times New Roman"/>
          <w:sz w:val="24"/>
          <w:szCs w:val="24"/>
        </w:rPr>
        <w:t xml:space="preserve"> e</w:t>
      </w:r>
      <w:r w:rsidR="00B47C18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507547" w:rsidRPr="005051C1">
        <w:rPr>
          <w:rFonts w:ascii="Times New Roman" w:hAnsi="Times New Roman" w:cs="Times New Roman"/>
          <w:sz w:val="24"/>
          <w:szCs w:val="24"/>
        </w:rPr>
        <w:t>divertirmi un p</w:t>
      </w:r>
      <w:r w:rsidR="00EE0826">
        <w:rPr>
          <w:rFonts w:ascii="Times New Roman" w:hAnsi="Times New Roman" w:cs="Times New Roman"/>
          <w:sz w:val="24"/>
          <w:szCs w:val="24"/>
        </w:rPr>
        <w:t>o’. N</w:t>
      </w:r>
      <w:r w:rsidR="005157FC" w:rsidRPr="005051C1">
        <w:rPr>
          <w:rFonts w:ascii="Times New Roman" w:hAnsi="Times New Roman" w:cs="Times New Roman"/>
          <w:sz w:val="24"/>
          <w:szCs w:val="24"/>
        </w:rPr>
        <w:t>essun programma noioso</w:t>
      </w:r>
      <w:r w:rsidR="00507547" w:rsidRPr="005051C1">
        <w:rPr>
          <w:rFonts w:ascii="Times New Roman" w:hAnsi="Times New Roman" w:cs="Times New Roman"/>
          <w:sz w:val="24"/>
          <w:szCs w:val="24"/>
        </w:rPr>
        <w:t>, intesi?</w:t>
      </w:r>
      <w:r w:rsidR="005651B0" w:rsidRPr="005051C1">
        <w:rPr>
          <w:rFonts w:ascii="Times New Roman" w:hAnsi="Times New Roman" w:cs="Times New Roman"/>
          <w:sz w:val="24"/>
          <w:szCs w:val="24"/>
        </w:rPr>
        <w:t xml:space="preserve"> T</w:t>
      </w:r>
      <w:r w:rsidR="00BC174F" w:rsidRPr="005051C1">
        <w:rPr>
          <w:rFonts w:ascii="Times New Roman" w:hAnsi="Times New Roman" w:cs="Times New Roman"/>
          <w:sz w:val="24"/>
          <w:szCs w:val="24"/>
        </w:rPr>
        <w:t xml:space="preserve">u mi puoi insegnare a </w:t>
      </w:r>
      <w:r w:rsidR="003022E7" w:rsidRPr="005051C1">
        <w:rPr>
          <w:rFonts w:ascii="Times New Roman" w:hAnsi="Times New Roman" w:cs="Times New Roman"/>
          <w:sz w:val="24"/>
          <w:szCs w:val="24"/>
        </w:rPr>
        <w:t>leggere come gli attori di teatro</w:t>
      </w:r>
      <w:r w:rsidR="00B45B6C">
        <w:rPr>
          <w:rFonts w:ascii="Times New Roman" w:hAnsi="Times New Roman" w:cs="Times New Roman"/>
          <w:sz w:val="24"/>
          <w:szCs w:val="24"/>
        </w:rPr>
        <w:t>? S</w:t>
      </w:r>
      <w:r w:rsidR="00EE0826">
        <w:rPr>
          <w:rFonts w:ascii="Times New Roman" w:hAnsi="Times New Roman" w:cs="Times New Roman"/>
          <w:sz w:val="24"/>
          <w:szCs w:val="24"/>
        </w:rPr>
        <w:t xml:space="preserve">ai quelli che hanno la voce </w:t>
      </w:r>
      <w:r w:rsidR="00B45B6C">
        <w:rPr>
          <w:rFonts w:ascii="Times New Roman" w:hAnsi="Times New Roman" w:cs="Times New Roman"/>
          <w:sz w:val="24"/>
          <w:szCs w:val="24"/>
        </w:rPr>
        <w:t xml:space="preserve">ruvida e </w:t>
      </w:r>
      <w:r w:rsidR="005651B0" w:rsidRPr="005051C1">
        <w:rPr>
          <w:rFonts w:ascii="Times New Roman" w:hAnsi="Times New Roman" w:cs="Times New Roman"/>
          <w:sz w:val="24"/>
          <w:szCs w:val="24"/>
        </w:rPr>
        <w:t>impostata</w:t>
      </w:r>
      <w:r w:rsidR="00B45B6C">
        <w:rPr>
          <w:rFonts w:ascii="Times New Roman" w:hAnsi="Times New Roman" w:cs="Times New Roman"/>
          <w:sz w:val="24"/>
          <w:szCs w:val="24"/>
        </w:rPr>
        <w:t>,</w:t>
      </w:r>
      <w:r w:rsidR="005651B0" w:rsidRPr="005051C1">
        <w:rPr>
          <w:rFonts w:ascii="Times New Roman" w:hAnsi="Times New Roman" w:cs="Times New Roman"/>
          <w:sz w:val="24"/>
          <w:szCs w:val="24"/>
        </w:rPr>
        <w:t xml:space="preserve"> ma </w:t>
      </w:r>
      <w:r w:rsidR="00EA1445" w:rsidRPr="005051C1">
        <w:rPr>
          <w:rFonts w:ascii="Times New Roman" w:hAnsi="Times New Roman" w:cs="Times New Roman"/>
          <w:sz w:val="24"/>
          <w:szCs w:val="24"/>
        </w:rPr>
        <w:t xml:space="preserve">molto </w:t>
      </w:r>
      <w:r w:rsidR="005651B0" w:rsidRPr="005051C1">
        <w:rPr>
          <w:rFonts w:ascii="Times New Roman" w:hAnsi="Times New Roman" w:cs="Times New Roman"/>
          <w:sz w:val="24"/>
          <w:szCs w:val="24"/>
        </w:rPr>
        <w:t>credibil</w:t>
      </w:r>
      <w:r w:rsidR="005157FC" w:rsidRPr="005051C1">
        <w:rPr>
          <w:rFonts w:ascii="Times New Roman" w:hAnsi="Times New Roman" w:cs="Times New Roman"/>
          <w:sz w:val="24"/>
          <w:szCs w:val="24"/>
        </w:rPr>
        <w:t>e</w:t>
      </w:r>
      <w:r w:rsidR="00B45B6C">
        <w:rPr>
          <w:rFonts w:ascii="Times New Roman" w:hAnsi="Times New Roman" w:cs="Times New Roman"/>
          <w:sz w:val="24"/>
          <w:szCs w:val="24"/>
        </w:rPr>
        <w:t>.</w:t>
      </w:r>
      <w:r w:rsidR="005651B0" w:rsidRPr="005051C1">
        <w:rPr>
          <w:rFonts w:ascii="Times New Roman" w:hAnsi="Times New Roman" w:cs="Times New Roman"/>
          <w:sz w:val="24"/>
          <w:szCs w:val="24"/>
        </w:rPr>
        <w:t xml:space="preserve"> Un giorno</w:t>
      </w:r>
      <w:r w:rsidR="00B45B6C">
        <w:rPr>
          <w:rFonts w:ascii="Times New Roman" w:hAnsi="Times New Roman" w:cs="Times New Roman"/>
          <w:sz w:val="24"/>
          <w:szCs w:val="24"/>
        </w:rPr>
        <w:t>,</w:t>
      </w:r>
      <w:r w:rsidR="005651B0" w:rsidRPr="005051C1">
        <w:rPr>
          <w:rFonts w:ascii="Times New Roman" w:hAnsi="Times New Roman" w:cs="Times New Roman"/>
          <w:sz w:val="24"/>
          <w:szCs w:val="24"/>
        </w:rPr>
        <w:t xml:space="preserve"> alla tele ho visto Gassman che declamava la </w:t>
      </w:r>
      <w:r w:rsidR="005651B0" w:rsidRPr="00323B4A">
        <w:rPr>
          <w:rFonts w:ascii="Times New Roman" w:hAnsi="Times New Roman" w:cs="Times New Roman"/>
          <w:i/>
          <w:sz w:val="24"/>
          <w:szCs w:val="24"/>
        </w:rPr>
        <w:t xml:space="preserve">Divina </w:t>
      </w:r>
      <w:r w:rsidR="00E36DD7" w:rsidRPr="00323B4A">
        <w:rPr>
          <w:rFonts w:ascii="Times New Roman" w:hAnsi="Times New Roman" w:cs="Times New Roman"/>
          <w:i/>
          <w:sz w:val="24"/>
          <w:szCs w:val="24"/>
        </w:rPr>
        <w:t>Commedia</w:t>
      </w:r>
      <w:r w:rsidR="005651B0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7E47C8" w:rsidRPr="005051C1">
        <w:rPr>
          <w:rFonts w:ascii="Times New Roman" w:hAnsi="Times New Roman" w:cs="Times New Roman"/>
          <w:sz w:val="24"/>
          <w:szCs w:val="24"/>
        </w:rPr>
        <w:t>il primo canto dell’Inferno: N</w:t>
      </w:r>
      <w:r w:rsidR="00E36DD7" w:rsidRPr="005051C1">
        <w:rPr>
          <w:rFonts w:ascii="Times New Roman" w:hAnsi="Times New Roman" w:cs="Times New Roman"/>
          <w:sz w:val="24"/>
          <w:szCs w:val="24"/>
        </w:rPr>
        <w:t>el mezzo del cammin di nostra vita mi r</w:t>
      </w:r>
      <w:r w:rsidR="007E47C8" w:rsidRPr="005051C1">
        <w:rPr>
          <w:rFonts w:ascii="Times New Roman" w:hAnsi="Times New Roman" w:cs="Times New Roman"/>
          <w:sz w:val="24"/>
          <w:szCs w:val="24"/>
        </w:rPr>
        <w:t>i</w:t>
      </w:r>
      <w:r w:rsidR="00E36DD7" w:rsidRPr="005051C1">
        <w:rPr>
          <w:rFonts w:ascii="Times New Roman" w:hAnsi="Times New Roman" w:cs="Times New Roman"/>
          <w:sz w:val="24"/>
          <w:szCs w:val="24"/>
        </w:rPr>
        <w:t>trovai per una selva oscura, che la diritta via era smarrita…</w:t>
      </w:r>
      <w:r w:rsidR="007E47C8" w:rsidRPr="005051C1">
        <w:rPr>
          <w:rFonts w:ascii="Times New Roman" w:hAnsi="Times New Roman" w:cs="Times New Roman"/>
          <w:sz w:val="24"/>
          <w:szCs w:val="24"/>
        </w:rPr>
        <w:t>” tenta di darsi un tono, alzando appena il mento, gonfiando il petto</w:t>
      </w:r>
      <w:r w:rsidR="00B47C18" w:rsidRPr="005051C1">
        <w:rPr>
          <w:rFonts w:ascii="Times New Roman" w:hAnsi="Times New Roman" w:cs="Times New Roman"/>
          <w:sz w:val="24"/>
          <w:szCs w:val="24"/>
        </w:rPr>
        <w:t>, ma il petto resta quello che è</w:t>
      </w:r>
      <w:r w:rsidR="00D638AC" w:rsidRPr="005051C1">
        <w:rPr>
          <w:rFonts w:ascii="Times New Roman" w:hAnsi="Times New Roman" w:cs="Times New Roman"/>
          <w:sz w:val="24"/>
          <w:szCs w:val="24"/>
        </w:rPr>
        <w:t>, un astucci</w:t>
      </w:r>
      <w:r w:rsidR="00B45B6C">
        <w:rPr>
          <w:rFonts w:ascii="Times New Roman" w:hAnsi="Times New Roman" w:cs="Times New Roman"/>
          <w:sz w:val="24"/>
          <w:szCs w:val="24"/>
        </w:rPr>
        <w:t>n</w:t>
      </w:r>
      <w:r w:rsidR="00D638AC" w:rsidRPr="005051C1">
        <w:rPr>
          <w:rFonts w:ascii="Times New Roman" w:hAnsi="Times New Roman" w:cs="Times New Roman"/>
          <w:sz w:val="24"/>
          <w:szCs w:val="24"/>
        </w:rPr>
        <w:t>o vuoto</w:t>
      </w:r>
      <w:r w:rsidR="007E47C8" w:rsidRPr="005051C1">
        <w:rPr>
          <w:rFonts w:ascii="Times New Roman" w:hAnsi="Times New Roman" w:cs="Times New Roman"/>
          <w:sz w:val="24"/>
          <w:szCs w:val="24"/>
        </w:rPr>
        <w:t>.</w:t>
      </w:r>
    </w:p>
    <w:p w:rsidR="00E36DD7" w:rsidRPr="005051C1" w:rsidRDefault="007E47C8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“M</w:t>
      </w:r>
      <w:r w:rsidR="00E36DD7" w:rsidRPr="005051C1">
        <w:rPr>
          <w:rFonts w:ascii="Times New Roman" w:hAnsi="Times New Roman" w:cs="Times New Roman"/>
          <w:sz w:val="24"/>
          <w:szCs w:val="24"/>
        </w:rPr>
        <w:t xml:space="preserve">i sembrava di essere </w:t>
      </w:r>
      <w:r w:rsidRPr="005051C1">
        <w:rPr>
          <w:rFonts w:ascii="Times New Roman" w:hAnsi="Times New Roman" w:cs="Times New Roman"/>
          <w:sz w:val="24"/>
          <w:szCs w:val="24"/>
        </w:rPr>
        <w:t xml:space="preserve">veramente </w:t>
      </w:r>
      <w:r w:rsidR="00E36DD7" w:rsidRPr="005051C1">
        <w:rPr>
          <w:rFonts w:ascii="Times New Roman" w:hAnsi="Times New Roman" w:cs="Times New Roman"/>
          <w:sz w:val="24"/>
          <w:szCs w:val="24"/>
        </w:rPr>
        <w:t xml:space="preserve">lì, </w:t>
      </w:r>
      <w:r w:rsidRPr="005051C1">
        <w:rPr>
          <w:rFonts w:ascii="Times New Roman" w:hAnsi="Times New Roman" w:cs="Times New Roman"/>
          <w:sz w:val="24"/>
          <w:szCs w:val="24"/>
        </w:rPr>
        <w:t xml:space="preserve">in quella selva </w:t>
      </w:r>
      <w:r w:rsidR="00B47C18" w:rsidRPr="005051C1">
        <w:rPr>
          <w:rFonts w:ascii="Times New Roman" w:hAnsi="Times New Roman" w:cs="Times New Roman"/>
          <w:sz w:val="24"/>
          <w:szCs w:val="24"/>
        </w:rPr>
        <w:t xml:space="preserve">oscura, </w:t>
      </w:r>
      <w:r w:rsidRPr="005051C1">
        <w:rPr>
          <w:rFonts w:ascii="Times New Roman" w:hAnsi="Times New Roman" w:cs="Times New Roman"/>
          <w:sz w:val="24"/>
          <w:szCs w:val="24"/>
        </w:rPr>
        <w:t>perch</w:t>
      </w:r>
      <w:r w:rsidR="00EE0826">
        <w:rPr>
          <w:rFonts w:ascii="Times New Roman" w:hAnsi="Times New Roman" w:cs="Times New Roman"/>
          <w:sz w:val="24"/>
          <w:szCs w:val="24"/>
        </w:rPr>
        <w:t>é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E36DD7" w:rsidRPr="005051C1">
        <w:rPr>
          <w:rFonts w:ascii="Times New Roman" w:hAnsi="Times New Roman" w:cs="Times New Roman"/>
          <w:sz w:val="24"/>
          <w:szCs w:val="24"/>
        </w:rPr>
        <w:t xml:space="preserve">nella sua voce c’era tutto, </w:t>
      </w:r>
      <w:r w:rsidR="00B47C18" w:rsidRPr="005051C1">
        <w:rPr>
          <w:rFonts w:ascii="Times New Roman" w:hAnsi="Times New Roman" w:cs="Times New Roman"/>
          <w:sz w:val="24"/>
          <w:szCs w:val="24"/>
        </w:rPr>
        <w:t>capisci?</w:t>
      </w:r>
      <w:r w:rsidR="00E36DD7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Era c</w:t>
      </w:r>
      <w:r w:rsidR="00E36DD7" w:rsidRPr="005051C1">
        <w:rPr>
          <w:rFonts w:ascii="Times New Roman" w:hAnsi="Times New Roman" w:cs="Times New Roman"/>
          <w:sz w:val="24"/>
          <w:szCs w:val="24"/>
        </w:rPr>
        <w:t>ome se</w:t>
      </w:r>
      <w:r w:rsidR="00B47C18" w:rsidRPr="005051C1">
        <w:rPr>
          <w:rFonts w:ascii="Times New Roman" w:hAnsi="Times New Roman" w:cs="Times New Roman"/>
          <w:sz w:val="24"/>
          <w:szCs w:val="24"/>
        </w:rPr>
        <w:t xml:space="preserve"> Dante l’avesse scritto per lui</w:t>
      </w:r>
      <w:r w:rsidR="00E36DD7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5157FC" w:rsidRPr="005051C1">
        <w:rPr>
          <w:rFonts w:ascii="Times New Roman" w:hAnsi="Times New Roman" w:cs="Times New Roman"/>
          <w:sz w:val="24"/>
          <w:szCs w:val="24"/>
        </w:rPr>
        <w:t>quel canto. P</w:t>
      </w:r>
      <w:r w:rsidR="00E36DD7" w:rsidRPr="005051C1">
        <w:rPr>
          <w:rFonts w:ascii="Times New Roman" w:hAnsi="Times New Roman" w:cs="Times New Roman"/>
          <w:sz w:val="24"/>
          <w:szCs w:val="24"/>
        </w:rPr>
        <w:t xml:space="preserve">erché mi guardi così, sto dicendo </w:t>
      </w:r>
      <w:r w:rsidR="00B47C18" w:rsidRPr="005051C1">
        <w:rPr>
          <w:rFonts w:ascii="Times New Roman" w:hAnsi="Times New Roman" w:cs="Times New Roman"/>
          <w:sz w:val="24"/>
          <w:szCs w:val="24"/>
        </w:rPr>
        <w:t>c</w:t>
      </w:r>
      <w:r w:rsidR="00E36DD7" w:rsidRPr="005051C1">
        <w:rPr>
          <w:rFonts w:ascii="Times New Roman" w:hAnsi="Times New Roman" w:cs="Times New Roman"/>
          <w:sz w:val="24"/>
          <w:szCs w:val="24"/>
        </w:rPr>
        <w:t>o</w:t>
      </w:r>
      <w:r w:rsidR="00B47C18" w:rsidRPr="005051C1">
        <w:rPr>
          <w:rFonts w:ascii="Times New Roman" w:hAnsi="Times New Roman" w:cs="Times New Roman"/>
          <w:sz w:val="24"/>
          <w:szCs w:val="24"/>
        </w:rPr>
        <w:t>s</w:t>
      </w:r>
      <w:r w:rsidR="00E36DD7" w:rsidRPr="005051C1">
        <w:rPr>
          <w:rFonts w:ascii="Times New Roman" w:hAnsi="Times New Roman" w:cs="Times New Roman"/>
          <w:sz w:val="24"/>
          <w:szCs w:val="24"/>
        </w:rPr>
        <w:t>e st</w:t>
      </w:r>
      <w:r w:rsidR="00D638AC" w:rsidRPr="005051C1">
        <w:rPr>
          <w:rFonts w:ascii="Times New Roman" w:hAnsi="Times New Roman" w:cs="Times New Roman"/>
          <w:sz w:val="24"/>
          <w:szCs w:val="24"/>
        </w:rPr>
        <w:t>upid</w:t>
      </w:r>
      <w:r w:rsidR="00E36DD7" w:rsidRPr="005051C1">
        <w:rPr>
          <w:rFonts w:ascii="Times New Roman" w:hAnsi="Times New Roman" w:cs="Times New Roman"/>
          <w:sz w:val="24"/>
          <w:szCs w:val="24"/>
        </w:rPr>
        <w:t>e?”.</w:t>
      </w:r>
    </w:p>
    <w:p w:rsidR="00507547" w:rsidRPr="005051C1" w:rsidRDefault="00E36DD7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“Stai dicendo la verità, anche io provo lo stesso quando sento Gassman</w:t>
      </w:r>
      <w:r w:rsidR="007E47C8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9765D5" w:rsidRPr="005051C1">
        <w:rPr>
          <w:rFonts w:ascii="Times New Roman" w:hAnsi="Times New Roman" w:cs="Times New Roman"/>
          <w:sz w:val="24"/>
          <w:szCs w:val="24"/>
        </w:rPr>
        <w:t>Però, s</w:t>
      </w:r>
      <w:r w:rsidR="005157FC" w:rsidRPr="005051C1">
        <w:rPr>
          <w:rFonts w:ascii="Times New Roman" w:hAnsi="Times New Roman" w:cs="Times New Roman"/>
          <w:sz w:val="24"/>
          <w:szCs w:val="24"/>
        </w:rPr>
        <w:t>ai Lorenzo, c</w:t>
      </w:r>
      <w:r w:rsidR="007E47C8" w:rsidRPr="005051C1">
        <w:rPr>
          <w:rFonts w:ascii="Times New Roman" w:hAnsi="Times New Roman" w:cs="Times New Roman"/>
          <w:sz w:val="24"/>
          <w:szCs w:val="24"/>
        </w:rPr>
        <w:t>redo tu abbia delle aspettative un p</w:t>
      </w:r>
      <w:r w:rsidR="00EE0826">
        <w:rPr>
          <w:rFonts w:ascii="Times New Roman" w:hAnsi="Times New Roman" w:cs="Times New Roman"/>
          <w:sz w:val="24"/>
          <w:szCs w:val="24"/>
        </w:rPr>
        <w:t>o’</w:t>
      </w:r>
      <w:r w:rsidR="007E47C8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507547" w:rsidRPr="005051C1">
        <w:rPr>
          <w:rFonts w:ascii="Times New Roman" w:hAnsi="Times New Roman" w:cs="Times New Roman"/>
          <w:sz w:val="24"/>
          <w:szCs w:val="24"/>
        </w:rPr>
        <w:t xml:space="preserve">troppo </w:t>
      </w:r>
      <w:r w:rsidR="007E47C8" w:rsidRPr="005051C1">
        <w:rPr>
          <w:rFonts w:ascii="Times New Roman" w:hAnsi="Times New Roman" w:cs="Times New Roman"/>
          <w:sz w:val="24"/>
          <w:szCs w:val="24"/>
        </w:rPr>
        <w:t xml:space="preserve">alte, </w:t>
      </w:r>
      <w:r w:rsidR="00507547" w:rsidRPr="005051C1">
        <w:rPr>
          <w:rFonts w:ascii="Times New Roman" w:hAnsi="Times New Roman" w:cs="Times New Roman"/>
          <w:sz w:val="24"/>
          <w:szCs w:val="24"/>
        </w:rPr>
        <w:t xml:space="preserve">io </w:t>
      </w:r>
      <w:r w:rsidRPr="005051C1">
        <w:rPr>
          <w:rFonts w:ascii="Times New Roman" w:hAnsi="Times New Roman" w:cs="Times New Roman"/>
          <w:sz w:val="24"/>
          <w:szCs w:val="24"/>
        </w:rPr>
        <w:t xml:space="preserve">non </w:t>
      </w:r>
      <w:r w:rsidR="007E47C8" w:rsidRPr="005051C1">
        <w:rPr>
          <w:rFonts w:ascii="Times New Roman" w:hAnsi="Times New Roman" w:cs="Times New Roman"/>
          <w:sz w:val="24"/>
          <w:szCs w:val="24"/>
        </w:rPr>
        <w:t>p</w:t>
      </w:r>
      <w:r w:rsidRPr="005051C1">
        <w:rPr>
          <w:rFonts w:ascii="Times New Roman" w:hAnsi="Times New Roman" w:cs="Times New Roman"/>
          <w:sz w:val="24"/>
          <w:szCs w:val="24"/>
        </w:rPr>
        <w:t xml:space="preserve">otrò insegnarti a leggere così, </w:t>
      </w:r>
      <w:r w:rsidR="005157FC" w:rsidRPr="005051C1">
        <w:rPr>
          <w:rFonts w:ascii="Times New Roman" w:hAnsi="Times New Roman" w:cs="Times New Roman"/>
          <w:sz w:val="24"/>
          <w:szCs w:val="24"/>
        </w:rPr>
        <w:t>non sono un’attrice di teatro</w:t>
      </w:r>
      <w:r w:rsidR="00507547" w:rsidRPr="005051C1">
        <w:rPr>
          <w:rFonts w:ascii="Times New Roman" w:hAnsi="Times New Roman" w:cs="Times New Roman"/>
          <w:sz w:val="24"/>
          <w:szCs w:val="24"/>
        </w:rPr>
        <w:t>” scorgo un velo di delus</w:t>
      </w:r>
      <w:r w:rsidR="009765D5" w:rsidRPr="005051C1">
        <w:rPr>
          <w:rFonts w:ascii="Times New Roman" w:hAnsi="Times New Roman" w:cs="Times New Roman"/>
          <w:sz w:val="24"/>
          <w:szCs w:val="24"/>
        </w:rPr>
        <w:t>i</w:t>
      </w:r>
      <w:r w:rsidR="00507547" w:rsidRPr="005051C1">
        <w:rPr>
          <w:rFonts w:ascii="Times New Roman" w:hAnsi="Times New Roman" w:cs="Times New Roman"/>
          <w:sz w:val="24"/>
          <w:szCs w:val="24"/>
        </w:rPr>
        <w:t>one sul suo piccolo faccino, come se un</w:t>
      </w:r>
      <w:r w:rsidR="009765D5" w:rsidRPr="005051C1">
        <w:rPr>
          <w:rFonts w:ascii="Times New Roman" w:hAnsi="Times New Roman" w:cs="Times New Roman"/>
          <w:sz w:val="24"/>
          <w:szCs w:val="24"/>
        </w:rPr>
        <w:t>a grossa</w:t>
      </w:r>
      <w:r w:rsidR="00507547" w:rsidRPr="005051C1">
        <w:rPr>
          <w:rFonts w:ascii="Times New Roman" w:hAnsi="Times New Roman" w:cs="Times New Roman"/>
          <w:sz w:val="24"/>
          <w:szCs w:val="24"/>
        </w:rPr>
        <w:t xml:space="preserve"> nuvol</w:t>
      </w:r>
      <w:r w:rsidR="009765D5" w:rsidRPr="005051C1">
        <w:rPr>
          <w:rFonts w:ascii="Times New Roman" w:hAnsi="Times New Roman" w:cs="Times New Roman"/>
          <w:sz w:val="24"/>
          <w:szCs w:val="24"/>
        </w:rPr>
        <w:t>a</w:t>
      </w:r>
      <w:r w:rsidR="00507547" w:rsidRPr="005051C1">
        <w:rPr>
          <w:rFonts w:ascii="Times New Roman" w:hAnsi="Times New Roman" w:cs="Times New Roman"/>
          <w:sz w:val="24"/>
          <w:szCs w:val="24"/>
        </w:rPr>
        <w:t xml:space="preserve"> gli fosse passat</w:t>
      </w:r>
      <w:r w:rsidR="009765D5" w:rsidRPr="005051C1">
        <w:rPr>
          <w:rFonts w:ascii="Times New Roman" w:hAnsi="Times New Roman" w:cs="Times New Roman"/>
          <w:sz w:val="24"/>
          <w:szCs w:val="24"/>
        </w:rPr>
        <w:t>a</w:t>
      </w:r>
      <w:r w:rsidR="00507547" w:rsidRPr="005051C1">
        <w:rPr>
          <w:rFonts w:ascii="Times New Roman" w:hAnsi="Times New Roman" w:cs="Times New Roman"/>
          <w:sz w:val="24"/>
          <w:szCs w:val="24"/>
        </w:rPr>
        <w:t xml:space="preserve"> davanti.</w:t>
      </w:r>
    </w:p>
    <w:p w:rsidR="00E36DD7" w:rsidRPr="005051C1" w:rsidRDefault="00507547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“M</w:t>
      </w:r>
      <w:r w:rsidR="00E36DD7" w:rsidRPr="005051C1">
        <w:rPr>
          <w:rFonts w:ascii="Times New Roman" w:hAnsi="Times New Roman" w:cs="Times New Roman"/>
          <w:sz w:val="24"/>
          <w:szCs w:val="24"/>
        </w:rPr>
        <w:t xml:space="preserve">a </w:t>
      </w:r>
      <w:r w:rsidR="007E47C8" w:rsidRPr="005051C1">
        <w:rPr>
          <w:rFonts w:ascii="Times New Roman" w:hAnsi="Times New Roman" w:cs="Times New Roman"/>
          <w:sz w:val="24"/>
          <w:szCs w:val="24"/>
        </w:rPr>
        <w:t>se vuoi troveremo il nostr</w:t>
      </w:r>
      <w:r w:rsidR="005157FC" w:rsidRPr="005051C1">
        <w:rPr>
          <w:rFonts w:ascii="Times New Roman" w:hAnsi="Times New Roman" w:cs="Times New Roman"/>
          <w:sz w:val="24"/>
          <w:szCs w:val="24"/>
        </w:rPr>
        <w:t>o</w:t>
      </w:r>
      <w:r w:rsidR="007E47C8" w:rsidRPr="005051C1">
        <w:rPr>
          <w:rFonts w:ascii="Times New Roman" w:hAnsi="Times New Roman" w:cs="Times New Roman"/>
          <w:sz w:val="24"/>
          <w:szCs w:val="24"/>
        </w:rPr>
        <w:t xml:space="preserve"> stile, che </w:t>
      </w:r>
      <w:r w:rsidR="005157FC" w:rsidRPr="005051C1">
        <w:rPr>
          <w:rFonts w:ascii="Times New Roman" w:hAnsi="Times New Roman" w:cs="Times New Roman"/>
          <w:sz w:val="24"/>
          <w:szCs w:val="24"/>
        </w:rPr>
        <w:t xml:space="preserve">ne </w:t>
      </w:r>
      <w:r w:rsidR="007E47C8" w:rsidRPr="005051C1">
        <w:rPr>
          <w:rFonts w:ascii="Times New Roman" w:hAnsi="Times New Roman" w:cs="Times New Roman"/>
          <w:sz w:val="24"/>
          <w:szCs w:val="24"/>
        </w:rPr>
        <w:t>dici?</w:t>
      </w:r>
      <w:r w:rsidR="00E36DD7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A12EB6" w:rsidRPr="005051C1" w:rsidRDefault="007E47C8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9E7694">
        <w:rPr>
          <w:rFonts w:ascii="Times New Roman" w:hAnsi="Times New Roman" w:cs="Times New Roman"/>
          <w:sz w:val="24"/>
          <w:szCs w:val="24"/>
        </w:rPr>
        <w:t xml:space="preserve">Siii! </w:t>
      </w:r>
      <w:r w:rsidRPr="005051C1">
        <w:rPr>
          <w:rFonts w:ascii="Times New Roman" w:hAnsi="Times New Roman" w:cs="Times New Roman"/>
          <w:sz w:val="24"/>
          <w:szCs w:val="24"/>
        </w:rPr>
        <w:t>Come nell’arte</w:t>
      </w:r>
      <w:r w:rsidR="009E7694">
        <w:rPr>
          <w:rFonts w:ascii="Times New Roman" w:hAnsi="Times New Roman" w:cs="Times New Roman"/>
          <w:sz w:val="24"/>
          <w:szCs w:val="24"/>
        </w:rPr>
        <w:t>. O</w:t>
      </w:r>
      <w:r w:rsidR="005157FC" w:rsidRPr="005051C1">
        <w:rPr>
          <w:rFonts w:ascii="Times New Roman" w:hAnsi="Times New Roman" w:cs="Times New Roman"/>
          <w:sz w:val="24"/>
          <w:szCs w:val="24"/>
        </w:rPr>
        <w:t>g</w:t>
      </w:r>
      <w:r w:rsidRPr="005051C1">
        <w:rPr>
          <w:rFonts w:ascii="Times New Roman" w:hAnsi="Times New Roman" w:cs="Times New Roman"/>
          <w:sz w:val="24"/>
          <w:szCs w:val="24"/>
        </w:rPr>
        <w:t>nuno ha il suo</w:t>
      </w:r>
      <w:r w:rsidR="005157FC" w:rsidRPr="005051C1">
        <w:rPr>
          <w:rFonts w:ascii="Times New Roman" w:hAnsi="Times New Roman" w:cs="Times New Roman"/>
          <w:sz w:val="24"/>
          <w:szCs w:val="24"/>
        </w:rPr>
        <w:t xml:space="preserve"> stile, se</w:t>
      </w:r>
      <w:r w:rsidR="00EE0826">
        <w:rPr>
          <w:rFonts w:ascii="Times New Roman" w:hAnsi="Times New Roman" w:cs="Times New Roman"/>
          <w:sz w:val="24"/>
          <w:szCs w:val="24"/>
        </w:rPr>
        <w:t>n</w:t>
      </w:r>
      <w:r w:rsidR="005157FC" w:rsidRPr="005051C1">
        <w:rPr>
          <w:rFonts w:ascii="Times New Roman" w:hAnsi="Times New Roman" w:cs="Times New Roman"/>
          <w:sz w:val="24"/>
          <w:szCs w:val="24"/>
        </w:rPr>
        <w:t>nò dipingere</w:t>
      </w:r>
      <w:r w:rsidR="009E7694">
        <w:rPr>
          <w:rFonts w:ascii="Times New Roman" w:hAnsi="Times New Roman" w:cs="Times New Roman"/>
          <w:sz w:val="24"/>
          <w:szCs w:val="24"/>
        </w:rPr>
        <w:t>mm</w:t>
      </w:r>
      <w:r w:rsidR="005157FC" w:rsidRPr="005051C1">
        <w:rPr>
          <w:rFonts w:ascii="Times New Roman" w:hAnsi="Times New Roman" w:cs="Times New Roman"/>
          <w:sz w:val="24"/>
          <w:szCs w:val="24"/>
        </w:rPr>
        <w:t>o tutti allo stesso modo</w:t>
      </w:r>
      <w:r w:rsidRPr="005051C1">
        <w:rPr>
          <w:rFonts w:ascii="Times New Roman" w:hAnsi="Times New Roman" w:cs="Times New Roman"/>
          <w:sz w:val="24"/>
          <w:szCs w:val="24"/>
        </w:rPr>
        <w:t xml:space="preserve">. Dico che va bene. E </w:t>
      </w:r>
      <w:r w:rsidR="005157FC" w:rsidRPr="005051C1">
        <w:rPr>
          <w:rFonts w:ascii="Times New Roman" w:hAnsi="Times New Roman" w:cs="Times New Roman"/>
          <w:sz w:val="24"/>
          <w:szCs w:val="24"/>
        </w:rPr>
        <w:t xml:space="preserve">poi </w:t>
      </w:r>
      <w:r w:rsidRPr="005051C1">
        <w:rPr>
          <w:rFonts w:ascii="Times New Roman" w:hAnsi="Times New Roman" w:cs="Times New Roman"/>
          <w:sz w:val="24"/>
          <w:szCs w:val="24"/>
        </w:rPr>
        <w:t xml:space="preserve">vorrei anche che tu mi insegnassi a </w:t>
      </w:r>
      <w:r w:rsidR="00BC174F" w:rsidRPr="005051C1">
        <w:rPr>
          <w:rFonts w:ascii="Times New Roman" w:hAnsi="Times New Roman" w:cs="Times New Roman"/>
          <w:sz w:val="24"/>
          <w:szCs w:val="24"/>
        </w:rPr>
        <w:t xml:space="preserve">scrivere </w:t>
      </w:r>
      <w:r w:rsidR="00A12EB6" w:rsidRPr="005051C1">
        <w:rPr>
          <w:rFonts w:ascii="Times New Roman" w:hAnsi="Times New Roman" w:cs="Times New Roman"/>
          <w:sz w:val="24"/>
          <w:szCs w:val="24"/>
        </w:rPr>
        <w:t>come Italo Calvino</w:t>
      </w:r>
      <w:r w:rsidR="00135CA3">
        <w:rPr>
          <w:rFonts w:ascii="Times New Roman" w:hAnsi="Times New Roman" w:cs="Times New Roman"/>
          <w:sz w:val="24"/>
          <w:szCs w:val="24"/>
        </w:rPr>
        <w:t>.</w:t>
      </w:r>
      <w:r w:rsidR="003022E7" w:rsidRPr="005051C1">
        <w:rPr>
          <w:rFonts w:ascii="Times New Roman" w:hAnsi="Times New Roman" w:cs="Times New Roman"/>
          <w:sz w:val="24"/>
          <w:szCs w:val="24"/>
        </w:rPr>
        <w:t xml:space="preserve"> Tu </w:t>
      </w:r>
      <w:r w:rsidR="00BC174F" w:rsidRPr="005051C1">
        <w:rPr>
          <w:rFonts w:ascii="Times New Roman" w:hAnsi="Times New Roman" w:cs="Times New Roman"/>
          <w:sz w:val="24"/>
          <w:szCs w:val="24"/>
        </w:rPr>
        <w:t>l’</w:t>
      </w:r>
      <w:r w:rsidR="00A12EB6" w:rsidRPr="005051C1">
        <w:rPr>
          <w:rFonts w:ascii="Times New Roman" w:hAnsi="Times New Roman" w:cs="Times New Roman"/>
          <w:sz w:val="24"/>
          <w:szCs w:val="24"/>
        </w:rPr>
        <w:t xml:space="preserve">hai letto </w:t>
      </w:r>
      <w:r w:rsidR="00A12EB6" w:rsidRPr="005051C1">
        <w:rPr>
          <w:rFonts w:ascii="Times New Roman" w:hAnsi="Times New Roman" w:cs="Times New Roman"/>
          <w:i/>
          <w:sz w:val="24"/>
          <w:szCs w:val="24"/>
        </w:rPr>
        <w:t>I</w:t>
      </w:r>
      <w:r w:rsidR="00BC174F" w:rsidRPr="005051C1">
        <w:rPr>
          <w:rFonts w:ascii="Times New Roman" w:hAnsi="Times New Roman" w:cs="Times New Roman"/>
          <w:i/>
          <w:sz w:val="24"/>
          <w:szCs w:val="24"/>
        </w:rPr>
        <w:t>l</w:t>
      </w:r>
      <w:r w:rsidR="00A12EB6" w:rsidRPr="005051C1">
        <w:rPr>
          <w:rFonts w:ascii="Times New Roman" w:hAnsi="Times New Roman" w:cs="Times New Roman"/>
          <w:i/>
          <w:sz w:val="24"/>
          <w:szCs w:val="24"/>
        </w:rPr>
        <w:t xml:space="preserve"> sentier</w:t>
      </w:r>
      <w:r w:rsidR="00BC174F" w:rsidRPr="005051C1">
        <w:rPr>
          <w:rFonts w:ascii="Times New Roman" w:hAnsi="Times New Roman" w:cs="Times New Roman"/>
          <w:i/>
          <w:sz w:val="24"/>
          <w:szCs w:val="24"/>
        </w:rPr>
        <w:t>o</w:t>
      </w:r>
      <w:r w:rsidR="00A12EB6" w:rsidRPr="005051C1">
        <w:rPr>
          <w:rFonts w:ascii="Times New Roman" w:hAnsi="Times New Roman" w:cs="Times New Roman"/>
          <w:i/>
          <w:sz w:val="24"/>
          <w:szCs w:val="24"/>
        </w:rPr>
        <w:t xml:space="preserve"> de</w:t>
      </w:r>
      <w:r w:rsidR="00BC174F" w:rsidRPr="005051C1">
        <w:rPr>
          <w:rFonts w:ascii="Times New Roman" w:hAnsi="Times New Roman" w:cs="Times New Roman"/>
          <w:i/>
          <w:sz w:val="24"/>
          <w:szCs w:val="24"/>
        </w:rPr>
        <w:t>i</w:t>
      </w:r>
      <w:r w:rsidR="00A12EB6" w:rsidRPr="005051C1">
        <w:rPr>
          <w:rFonts w:ascii="Times New Roman" w:hAnsi="Times New Roman" w:cs="Times New Roman"/>
          <w:i/>
          <w:sz w:val="24"/>
          <w:szCs w:val="24"/>
        </w:rPr>
        <w:t xml:space="preserve"> nid</w:t>
      </w:r>
      <w:r w:rsidR="00BC174F" w:rsidRPr="005051C1">
        <w:rPr>
          <w:rFonts w:ascii="Times New Roman" w:hAnsi="Times New Roman" w:cs="Times New Roman"/>
          <w:i/>
          <w:sz w:val="24"/>
          <w:szCs w:val="24"/>
        </w:rPr>
        <w:t>i</w:t>
      </w:r>
      <w:r w:rsidR="00A12EB6" w:rsidRPr="005051C1">
        <w:rPr>
          <w:rFonts w:ascii="Times New Roman" w:hAnsi="Times New Roman" w:cs="Times New Roman"/>
          <w:i/>
          <w:sz w:val="24"/>
          <w:szCs w:val="24"/>
        </w:rPr>
        <w:t xml:space="preserve"> di ragno</w:t>
      </w:r>
      <w:r w:rsidR="009E7694" w:rsidRPr="009E7694">
        <w:rPr>
          <w:rFonts w:ascii="Times New Roman" w:hAnsi="Times New Roman" w:cs="Times New Roman"/>
          <w:sz w:val="24"/>
          <w:szCs w:val="24"/>
        </w:rPr>
        <w:t>, vero</w:t>
      </w:r>
      <w:r w:rsidR="00A12EB6" w:rsidRPr="009E7694">
        <w:rPr>
          <w:rFonts w:ascii="Times New Roman" w:hAnsi="Times New Roman" w:cs="Times New Roman"/>
          <w:sz w:val="24"/>
          <w:szCs w:val="24"/>
        </w:rPr>
        <w:t>?</w:t>
      </w:r>
      <w:r w:rsidR="00A12EB6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5157FC" w:rsidRPr="005051C1" w:rsidRDefault="00A12EB6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BC174F" w:rsidRPr="005051C1">
        <w:rPr>
          <w:rFonts w:ascii="Times New Roman" w:hAnsi="Times New Roman" w:cs="Times New Roman"/>
          <w:sz w:val="24"/>
          <w:szCs w:val="24"/>
        </w:rPr>
        <w:t>C</w:t>
      </w:r>
      <w:r w:rsidRPr="005051C1">
        <w:rPr>
          <w:rFonts w:ascii="Times New Roman" w:hAnsi="Times New Roman" w:cs="Times New Roman"/>
          <w:sz w:val="24"/>
          <w:szCs w:val="24"/>
        </w:rPr>
        <w:t>erto</w:t>
      </w:r>
      <w:r w:rsidR="00BC174F" w:rsidRPr="005051C1">
        <w:rPr>
          <w:rFonts w:ascii="Times New Roman" w:hAnsi="Times New Roman" w:cs="Times New Roman"/>
          <w:sz w:val="24"/>
          <w:szCs w:val="24"/>
        </w:rPr>
        <w:t xml:space="preserve"> che l’ho letto</w:t>
      </w:r>
      <w:r w:rsidRPr="005051C1">
        <w:rPr>
          <w:rFonts w:ascii="Times New Roman" w:hAnsi="Times New Roman" w:cs="Times New Roman"/>
          <w:sz w:val="24"/>
          <w:szCs w:val="24"/>
        </w:rPr>
        <w:t>, è stato uno dei miei libri di riferimento</w:t>
      </w:r>
      <w:r w:rsidR="003022E7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5157FC" w:rsidRPr="00323B4A">
        <w:rPr>
          <w:rFonts w:ascii="Times New Roman" w:hAnsi="Times New Roman" w:cs="Times New Roman"/>
          <w:i/>
          <w:sz w:val="24"/>
          <w:szCs w:val="24"/>
        </w:rPr>
        <w:t>Il Sentiero</w:t>
      </w:r>
      <w:r w:rsidR="005157FC" w:rsidRPr="005051C1">
        <w:rPr>
          <w:rFonts w:ascii="Times New Roman" w:hAnsi="Times New Roman" w:cs="Times New Roman"/>
          <w:sz w:val="24"/>
          <w:szCs w:val="24"/>
        </w:rPr>
        <w:t xml:space="preserve"> e poi la trilogia. </w:t>
      </w:r>
      <w:r w:rsidR="005157FC" w:rsidRPr="00323B4A">
        <w:rPr>
          <w:rFonts w:ascii="Times New Roman" w:hAnsi="Times New Roman" w:cs="Times New Roman"/>
          <w:i/>
          <w:sz w:val="24"/>
          <w:szCs w:val="24"/>
        </w:rPr>
        <w:t>Il Visconte dimezzato</w:t>
      </w:r>
      <w:r w:rsidR="005157FC" w:rsidRPr="005051C1">
        <w:rPr>
          <w:rFonts w:ascii="Times New Roman" w:hAnsi="Times New Roman" w:cs="Times New Roman"/>
          <w:sz w:val="24"/>
          <w:szCs w:val="24"/>
        </w:rPr>
        <w:t>…”.</w:t>
      </w:r>
    </w:p>
    <w:p w:rsidR="005157FC" w:rsidRPr="005051C1" w:rsidRDefault="005157FC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“Sì</w:t>
      </w:r>
      <w:r w:rsidR="00FF3616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sì lo so</w:t>
      </w:r>
      <w:r w:rsidR="00FF3616">
        <w:rPr>
          <w:rFonts w:ascii="Times New Roman" w:hAnsi="Times New Roman" w:cs="Times New Roman"/>
          <w:sz w:val="24"/>
          <w:szCs w:val="24"/>
        </w:rPr>
        <w:t>.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323B4A">
        <w:rPr>
          <w:rFonts w:ascii="Times New Roman" w:hAnsi="Times New Roman" w:cs="Times New Roman"/>
          <w:i/>
          <w:sz w:val="24"/>
          <w:szCs w:val="24"/>
        </w:rPr>
        <w:t>Il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323B4A">
        <w:rPr>
          <w:rFonts w:ascii="Times New Roman" w:hAnsi="Times New Roman" w:cs="Times New Roman"/>
          <w:i/>
          <w:sz w:val="24"/>
          <w:szCs w:val="24"/>
        </w:rPr>
        <w:t xml:space="preserve">barone rampante </w:t>
      </w:r>
      <w:r w:rsidRPr="00323B4A">
        <w:rPr>
          <w:rFonts w:ascii="Times New Roman" w:hAnsi="Times New Roman" w:cs="Times New Roman"/>
          <w:sz w:val="24"/>
          <w:szCs w:val="24"/>
        </w:rPr>
        <w:t>e</w:t>
      </w:r>
      <w:r w:rsidRPr="00323B4A">
        <w:rPr>
          <w:rFonts w:ascii="Times New Roman" w:hAnsi="Times New Roman" w:cs="Times New Roman"/>
          <w:i/>
          <w:sz w:val="24"/>
          <w:szCs w:val="24"/>
        </w:rPr>
        <w:t xml:space="preserve"> il Cavaliere inesistente</w:t>
      </w:r>
      <w:r w:rsidRPr="005051C1">
        <w:rPr>
          <w:rFonts w:ascii="Times New Roman" w:hAnsi="Times New Roman" w:cs="Times New Roman"/>
          <w:sz w:val="24"/>
          <w:szCs w:val="24"/>
        </w:rPr>
        <w:t>. Letto tutto”.</w:t>
      </w:r>
    </w:p>
    <w:p w:rsidR="00A12EB6" w:rsidRPr="005051C1" w:rsidRDefault="005157FC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“E allora potremo provare </w:t>
      </w:r>
      <w:r w:rsidR="003022E7" w:rsidRPr="005051C1">
        <w:rPr>
          <w:rFonts w:ascii="Times New Roman" w:hAnsi="Times New Roman" w:cs="Times New Roman"/>
          <w:sz w:val="24"/>
          <w:szCs w:val="24"/>
        </w:rPr>
        <w:t>a scrivere qualcosa a quattro mani</w:t>
      </w:r>
      <w:r w:rsidR="00F01738" w:rsidRPr="005051C1">
        <w:rPr>
          <w:rFonts w:ascii="Times New Roman" w:hAnsi="Times New Roman" w:cs="Times New Roman"/>
          <w:sz w:val="24"/>
          <w:szCs w:val="24"/>
        </w:rPr>
        <w:t xml:space="preserve">, tra </w:t>
      </w:r>
      <w:r w:rsidR="00F616DF">
        <w:rPr>
          <w:rFonts w:ascii="Times New Roman" w:hAnsi="Times New Roman" w:cs="Times New Roman"/>
          <w:sz w:val="24"/>
          <w:szCs w:val="24"/>
        </w:rPr>
        <w:t>q</w:t>
      </w:r>
      <w:r w:rsidR="00F01738" w:rsidRPr="005051C1">
        <w:rPr>
          <w:rFonts w:ascii="Times New Roman" w:hAnsi="Times New Roman" w:cs="Times New Roman"/>
          <w:sz w:val="24"/>
          <w:szCs w:val="24"/>
        </w:rPr>
        <w:t>u</w:t>
      </w:r>
      <w:r w:rsidR="00F616DF">
        <w:rPr>
          <w:rFonts w:ascii="Times New Roman" w:hAnsi="Times New Roman" w:cs="Times New Roman"/>
          <w:sz w:val="24"/>
          <w:szCs w:val="24"/>
        </w:rPr>
        <w:t>alche tem</w:t>
      </w:r>
      <w:r w:rsidR="00F01738" w:rsidRPr="005051C1">
        <w:rPr>
          <w:rFonts w:ascii="Times New Roman" w:hAnsi="Times New Roman" w:cs="Times New Roman"/>
          <w:sz w:val="24"/>
          <w:szCs w:val="24"/>
        </w:rPr>
        <w:t>p</w:t>
      </w:r>
      <w:r w:rsidR="00135CA3">
        <w:rPr>
          <w:rFonts w:ascii="Times New Roman" w:hAnsi="Times New Roman" w:cs="Times New Roman"/>
          <w:sz w:val="24"/>
          <w:szCs w:val="24"/>
        </w:rPr>
        <w:t>o”</w:t>
      </w:r>
      <w:r w:rsidR="00A12EB6" w:rsidRPr="005051C1">
        <w:rPr>
          <w:rFonts w:ascii="Times New Roman" w:hAnsi="Times New Roman" w:cs="Times New Roman"/>
          <w:sz w:val="24"/>
          <w:szCs w:val="24"/>
        </w:rPr>
        <w:t>.</w:t>
      </w:r>
    </w:p>
    <w:p w:rsidR="00BC174F" w:rsidRPr="005051C1" w:rsidRDefault="00A12EB6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322DDD" w:rsidRPr="005051C1">
        <w:rPr>
          <w:rFonts w:ascii="Times New Roman" w:hAnsi="Times New Roman" w:cs="Times New Roman"/>
          <w:sz w:val="24"/>
          <w:szCs w:val="24"/>
        </w:rPr>
        <w:t>Quattro mani</w:t>
      </w:r>
      <w:r w:rsidR="00135CA3">
        <w:rPr>
          <w:rFonts w:ascii="Times New Roman" w:hAnsi="Times New Roman" w:cs="Times New Roman"/>
          <w:sz w:val="24"/>
          <w:szCs w:val="24"/>
        </w:rPr>
        <w:t>? S</w:t>
      </w:r>
      <w:r w:rsidR="005157FC" w:rsidRPr="005051C1">
        <w:rPr>
          <w:rFonts w:ascii="Times New Roman" w:hAnsi="Times New Roman" w:cs="Times New Roman"/>
          <w:sz w:val="24"/>
          <w:szCs w:val="24"/>
        </w:rPr>
        <w:t xml:space="preserve">ignifica </w:t>
      </w:r>
      <w:r w:rsidR="00135CA3">
        <w:rPr>
          <w:rFonts w:ascii="Times New Roman" w:hAnsi="Times New Roman" w:cs="Times New Roman"/>
          <w:sz w:val="24"/>
          <w:szCs w:val="24"/>
        </w:rPr>
        <w:t xml:space="preserve">anche a </w:t>
      </w:r>
      <w:r w:rsidR="00322DDD" w:rsidRPr="005051C1">
        <w:rPr>
          <w:rFonts w:ascii="Times New Roman" w:hAnsi="Times New Roman" w:cs="Times New Roman"/>
          <w:sz w:val="24"/>
          <w:szCs w:val="24"/>
        </w:rPr>
        <w:t xml:space="preserve">due cervelli, </w:t>
      </w:r>
      <w:r w:rsidR="00F616DF">
        <w:rPr>
          <w:rFonts w:ascii="Times New Roman" w:hAnsi="Times New Roman" w:cs="Times New Roman"/>
          <w:sz w:val="24"/>
          <w:szCs w:val="24"/>
        </w:rPr>
        <w:t xml:space="preserve">vero? E </w:t>
      </w:r>
      <w:r w:rsidR="00135CA3">
        <w:rPr>
          <w:rFonts w:ascii="Times New Roman" w:hAnsi="Times New Roman" w:cs="Times New Roman"/>
          <w:sz w:val="24"/>
          <w:szCs w:val="24"/>
        </w:rPr>
        <w:t xml:space="preserve">a </w:t>
      </w:r>
      <w:r w:rsidR="00322DDD" w:rsidRPr="005051C1">
        <w:rPr>
          <w:rFonts w:ascii="Times New Roman" w:hAnsi="Times New Roman" w:cs="Times New Roman"/>
          <w:sz w:val="24"/>
          <w:szCs w:val="24"/>
        </w:rPr>
        <w:t xml:space="preserve">due cuori, </w:t>
      </w:r>
      <w:r w:rsidR="00135CA3">
        <w:rPr>
          <w:rFonts w:ascii="Times New Roman" w:hAnsi="Times New Roman" w:cs="Times New Roman"/>
          <w:sz w:val="24"/>
          <w:szCs w:val="24"/>
        </w:rPr>
        <w:t xml:space="preserve">a </w:t>
      </w:r>
      <w:r w:rsidR="005157FC" w:rsidRPr="005051C1">
        <w:rPr>
          <w:rFonts w:ascii="Times New Roman" w:hAnsi="Times New Roman" w:cs="Times New Roman"/>
          <w:sz w:val="24"/>
          <w:szCs w:val="24"/>
        </w:rPr>
        <w:t>quattro polmoni</w:t>
      </w:r>
      <w:r w:rsidR="00F616DF">
        <w:rPr>
          <w:rFonts w:ascii="Times New Roman" w:hAnsi="Times New Roman" w:cs="Times New Roman"/>
          <w:sz w:val="24"/>
          <w:szCs w:val="24"/>
        </w:rPr>
        <w:t>, a quattro occhi</w:t>
      </w:r>
      <w:r w:rsidR="005157FC" w:rsidRPr="005051C1">
        <w:rPr>
          <w:rFonts w:ascii="Times New Roman" w:hAnsi="Times New Roman" w:cs="Times New Roman"/>
          <w:sz w:val="24"/>
          <w:szCs w:val="24"/>
        </w:rPr>
        <w:t xml:space="preserve">… </w:t>
      </w:r>
      <w:r w:rsidR="003C02D8">
        <w:rPr>
          <w:rFonts w:ascii="Times New Roman" w:hAnsi="Times New Roman" w:cs="Times New Roman"/>
          <w:sz w:val="24"/>
          <w:szCs w:val="24"/>
        </w:rPr>
        <w:t>sai</w:t>
      </w:r>
      <w:r w:rsidR="00322DDD" w:rsidRPr="005051C1">
        <w:rPr>
          <w:rFonts w:ascii="Times New Roman" w:hAnsi="Times New Roman" w:cs="Times New Roman"/>
          <w:sz w:val="24"/>
          <w:szCs w:val="24"/>
        </w:rPr>
        <w:t xml:space="preserve"> c</w:t>
      </w:r>
      <w:r w:rsidR="00135CA3">
        <w:rPr>
          <w:rFonts w:ascii="Times New Roman" w:hAnsi="Times New Roman" w:cs="Times New Roman"/>
          <w:sz w:val="24"/>
          <w:szCs w:val="24"/>
        </w:rPr>
        <w:t xml:space="preserve">he </w:t>
      </w:r>
      <w:r w:rsidR="00FF3616">
        <w:rPr>
          <w:rFonts w:ascii="Times New Roman" w:hAnsi="Times New Roman" w:cs="Times New Roman"/>
          <w:sz w:val="24"/>
          <w:szCs w:val="24"/>
        </w:rPr>
        <w:t>r</w:t>
      </w:r>
      <w:r w:rsidR="00322DDD" w:rsidRPr="005051C1">
        <w:rPr>
          <w:rFonts w:ascii="Times New Roman" w:hAnsi="Times New Roman" w:cs="Times New Roman"/>
          <w:sz w:val="24"/>
          <w:szCs w:val="24"/>
        </w:rPr>
        <w:t>o</w:t>
      </w:r>
      <w:r w:rsidR="00FF3616">
        <w:rPr>
          <w:rFonts w:ascii="Times New Roman" w:hAnsi="Times New Roman" w:cs="Times New Roman"/>
          <w:sz w:val="24"/>
          <w:szCs w:val="24"/>
        </w:rPr>
        <w:t>b</w:t>
      </w:r>
      <w:r w:rsidR="00322DDD" w:rsidRPr="005051C1">
        <w:rPr>
          <w:rFonts w:ascii="Times New Roman" w:hAnsi="Times New Roman" w:cs="Times New Roman"/>
          <w:sz w:val="24"/>
          <w:szCs w:val="24"/>
        </w:rPr>
        <w:t xml:space="preserve">a </w:t>
      </w:r>
      <w:r w:rsidR="00F616DF">
        <w:rPr>
          <w:rFonts w:ascii="Times New Roman" w:hAnsi="Times New Roman" w:cs="Times New Roman"/>
          <w:sz w:val="24"/>
          <w:szCs w:val="24"/>
        </w:rPr>
        <w:t>ch</w:t>
      </w:r>
      <w:r w:rsidR="00FF3616">
        <w:rPr>
          <w:rFonts w:ascii="Times New Roman" w:hAnsi="Times New Roman" w:cs="Times New Roman"/>
          <w:sz w:val="24"/>
          <w:szCs w:val="24"/>
        </w:rPr>
        <w:t xml:space="preserve">e </w:t>
      </w:r>
      <w:r w:rsidR="00322DDD" w:rsidRPr="005051C1">
        <w:rPr>
          <w:rFonts w:ascii="Times New Roman" w:hAnsi="Times New Roman" w:cs="Times New Roman"/>
          <w:sz w:val="24"/>
          <w:szCs w:val="24"/>
        </w:rPr>
        <w:t>esce</w:t>
      </w:r>
      <w:r w:rsidR="003C02D8">
        <w:rPr>
          <w:rFonts w:ascii="Times New Roman" w:hAnsi="Times New Roman" w:cs="Times New Roman"/>
          <w:sz w:val="24"/>
          <w:szCs w:val="24"/>
        </w:rPr>
        <w:t>?</w:t>
      </w:r>
      <w:r w:rsidR="00322DDD" w:rsidRPr="005051C1">
        <w:rPr>
          <w:rFonts w:ascii="Times New Roman" w:hAnsi="Times New Roman" w:cs="Times New Roman"/>
          <w:sz w:val="24"/>
          <w:szCs w:val="24"/>
        </w:rPr>
        <w:t xml:space="preserve"> Ma t</w:t>
      </w:r>
      <w:r w:rsidR="005157FC" w:rsidRPr="005051C1">
        <w:rPr>
          <w:rFonts w:ascii="Times New Roman" w:hAnsi="Times New Roman" w:cs="Times New Roman"/>
          <w:sz w:val="24"/>
          <w:szCs w:val="24"/>
        </w:rPr>
        <w:t xml:space="preserve">u, Laura con l’aura, </w:t>
      </w:r>
      <w:r w:rsidR="00BC174F" w:rsidRPr="005051C1">
        <w:rPr>
          <w:rFonts w:ascii="Times New Roman" w:hAnsi="Times New Roman" w:cs="Times New Roman"/>
          <w:sz w:val="24"/>
          <w:szCs w:val="24"/>
        </w:rPr>
        <w:t>cosa scrivi</w:t>
      </w:r>
      <w:r w:rsidR="00F616DF">
        <w:rPr>
          <w:rFonts w:ascii="Times New Roman" w:hAnsi="Times New Roman" w:cs="Times New Roman"/>
          <w:sz w:val="24"/>
          <w:szCs w:val="24"/>
        </w:rPr>
        <w:t xml:space="preserve"> di preciso</w:t>
      </w:r>
      <w:r w:rsidR="00BC174F" w:rsidRPr="005051C1">
        <w:rPr>
          <w:rFonts w:ascii="Times New Roman" w:hAnsi="Times New Roman" w:cs="Times New Roman"/>
          <w:sz w:val="24"/>
          <w:szCs w:val="24"/>
        </w:rPr>
        <w:t>?”.</w:t>
      </w:r>
    </w:p>
    <w:p w:rsidR="00BC174F" w:rsidRPr="005051C1" w:rsidRDefault="00BC174F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FD79D2" w:rsidRPr="005051C1">
        <w:rPr>
          <w:rFonts w:ascii="Times New Roman" w:hAnsi="Times New Roman" w:cs="Times New Roman"/>
          <w:sz w:val="24"/>
          <w:szCs w:val="24"/>
        </w:rPr>
        <w:t>Romanzi, sceneggiature</w:t>
      </w:r>
      <w:r w:rsidR="00322DDD" w:rsidRPr="005051C1">
        <w:rPr>
          <w:rFonts w:ascii="Times New Roman" w:hAnsi="Times New Roman" w:cs="Times New Roman"/>
          <w:sz w:val="24"/>
          <w:szCs w:val="24"/>
        </w:rPr>
        <w:t>, biografie</w:t>
      </w:r>
      <w:r w:rsidR="00135CA3">
        <w:rPr>
          <w:rFonts w:ascii="Times New Roman" w:hAnsi="Times New Roman" w:cs="Times New Roman"/>
          <w:sz w:val="24"/>
          <w:szCs w:val="24"/>
        </w:rPr>
        <w:t>. P</w:t>
      </w:r>
      <w:r w:rsidR="00BB1834" w:rsidRPr="005051C1">
        <w:rPr>
          <w:rFonts w:ascii="Times New Roman" w:hAnsi="Times New Roman" w:cs="Times New Roman"/>
          <w:sz w:val="24"/>
          <w:szCs w:val="24"/>
        </w:rPr>
        <w:t>rima o poi t</w:t>
      </w:r>
      <w:r w:rsidRPr="005051C1">
        <w:rPr>
          <w:rFonts w:ascii="Times New Roman" w:hAnsi="Times New Roman" w:cs="Times New Roman"/>
          <w:sz w:val="24"/>
          <w:szCs w:val="24"/>
        </w:rPr>
        <w:t>i farò legg</w:t>
      </w:r>
      <w:r w:rsidR="003022E7" w:rsidRPr="005051C1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>re qu</w:t>
      </w:r>
      <w:r w:rsidR="003022E7" w:rsidRPr="005051C1">
        <w:rPr>
          <w:rFonts w:ascii="Times New Roman" w:hAnsi="Times New Roman" w:cs="Times New Roman"/>
          <w:sz w:val="24"/>
          <w:szCs w:val="24"/>
        </w:rPr>
        <w:t>a</w:t>
      </w:r>
      <w:r w:rsidRPr="005051C1">
        <w:rPr>
          <w:rFonts w:ascii="Times New Roman" w:hAnsi="Times New Roman" w:cs="Times New Roman"/>
          <w:sz w:val="24"/>
          <w:szCs w:val="24"/>
        </w:rPr>
        <w:t>lcosa</w:t>
      </w:r>
      <w:r w:rsidR="00322DDD" w:rsidRPr="005051C1">
        <w:rPr>
          <w:rFonts w:ascii="Times New Roman" w:hAnsi="Times New Roman" w:cs="Times New Roman"/>
          <w:sz w:val="24"/>
          <w:szCs w:val="24"/>
        </w:rPr>
        <w:t xml:space="preserve"> di mio</w:t>
      </w:r>
      <w:r w:rsidR="00BB1834" w:rsidRPr="005051C1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se </w:t>
      </w:r>
      <w:r w:rsidR="00135CA3">
        <w:rPr>
          <w:rFonts w:ascii="Times New Roman" w:hAnsi="Times New Roman" w:cs="Times New Roman"/>
          <w:sz w:val="24"/>
          <w:szCs w:val="24"/>
        </w:rPr>
        <w:t xml:space="preserve">ti </w:t>
      </w:r>
      <w:r w:rsidR="00322DDD" w:rsidRPr="005051C1">
        <w:rPr>
          <w:rFonts w:ascii="Times New Roman" w:hAnsi="Times New Roman" w:cs="Times New Roman"/>
          <w:sz w:val="24"/>
          <w:szCs w:val="24"/>
        </w:rPr>
        <w:t>v</w:t>
      </w:r>
      <w:r w:rsidR="00135CA3">
        <w:rPr>
          <w:rFonts w:ascii="Times New Roman" w:hAnsi="Times New Roman" w:cs="Times New Roman"/>
          <w:sz w:val="24"/>
          <w:szCs w:val="24"/>
        </w:rPr>
        <w:t>a</w:t>
      </w:r>
      <w:r w:rsidR="00322DDD" w:rsidRPr="005051C1">
        <w:rPr>
          <w:rFonts w:ascii="Times New Roman" w:hAnsi="Times New Roman" w:cs="Times New Roman"/>
          <w:sz w:val="24"/>
          <w:szCs w:val="24"/>
        </w:rPr>
        <w:t>.</w:t>
      </w:r>
      <w:r w:rsidRPr="005051C1">
        <w:rPr>
          <w:rFonts w:ascii="Times New Roman" w:hAnsi="Times New Roman" w:cs="Times New Roman"/>
          <w:sz w:val="24"/>
          <w:szCs w:val="24"/>
        </w:rPr>
        <w:t xml:space="preserve"> Ma ora, che ne dici se ci prendia</w:t>
      </w:r>
      <w:r w:rsidR="003022E7" w:rsidRPr="005051C1">
        <w:rPr>
          <w:rFonts w:ascii="Times New Roman" w:hAnsi="Times New Roman" w:cs="Times New Roman"/>
          <w:sz w:val="24"/>
          <w:szCs w:val="24"/>
        </w:rPr>
        <w:t>m</w:t>
      </w:r>
      <w:r w:rsidRPr="005051C1">
        <w:rPr>
          <w:rFonts w:ascii="Times New Roman" w:hAnsi="Times New Roman" w:cs="Times New Roman"/>
          <w:sz w:val="24"/>
          <w:szCs w:val="24"/>
        </w:rPr>
        <w:t xml:space="preserve">o </w:t>
      </w:r>
      <w:r w:rsidR="00551BCD" w:rsidRPr="005051C1">
        <w:rPr>
          <w:rFonts w:ascii="Times New Roman" w:hAnsi="Times New Roman" w:cs="Times New Roman"/>
          <w:sz w:val="24"/>
          <w:szCs w:val="24"/>
        </w:rPr>
        <w:t xml:space="preserve">il </w:t>
      </w:r>
      <w:r w:rsidRPr="005051C1">
        <w:rPr>
          <w:rFonts w:ascii="Times New Roman" w:hAnsi="Times New Roman" w:cs="Times New Roman"/>
          <w:sz w:val="24"/>
          <w:szCs w:val="24"/>
        </w:rPr>
        <w:t>n</w:t>
      </w:r>
      <w:r w:rsidR="00551BCD" w:rsidRPr="005051C1">
        <w:rPr>
          <w:rFonts w:ascii="Times New Roman" w:hAnsi="Times New Roman" w:cs="Times New Roman"/>
          <w:sz w:val="24"/>
          <w:szCs w:val="24"/>
        </w:rPr>
        <w:t>ostro</w:t>
      </w:r>
      <w:r w:rsidRPr="005051C1">
        <w:rPr>
          <w:rFonts w:ascii="Times New Roman" w:hAnsi="Times New Roman" w:cs="Times New Roman"/>
          <w:sz w:val="24"/>
          <w:szCs w:val="24"/>
        </w:rPr>
        <w:t xml:space="preserve"> tè e poi ci mettiamo a l</w:t>
      </w:r>
      <w:r w:rsidR="003022E7" w:rsidRPr="005051C1">
        <w:rPr>
          <w:rFonts w:ascii="Times New Roman" w:hAnsi="Times New Roman" w:cs="Times New Roman"/>
          <w:sz w:val="24"/>
          <w:szCs w:val="24"/>
        </w:rPr>
        <w:t>avor</w:t>
      </w:r>
      <w:r w:rsidR="00135CA3">
        <w:rPr>
          <w:rFonts w:ascii="Times New Roman" w:hAnsi="Times New Roman" w:cs="Times New Roman"/>
          <w:sz w:val="24"/>
          <w:szCs w:val="24"/>
        </w:rPr>
        <w:t>are</w:t>
      </w:r>
      <w:r w:rsidRPr="005051C1">
        <w:rPr>
          <w:rFonts w:ascii="Times New Roman" w:hAnsi="Times New Roman" w:cs="Times New Roman"/>
          <w:sz w:val="24"/>
          <w:szCs w:val="24"/>
        </w:rPr>
        <w:t>?”.</w:t>
      </w:r>
    </w:p>
    <w:p w:rsidR="00FF3616" w:rsidRDefault="00BC174F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 xml:space="preserve">“Dico che mi sembra una buona idea, Laura con </w:t>
      </w:r>
      <w:r w:rsidR="00135CA3">
        <w:rPr>
          <w:rFonts w:ascii="Times New Roman" w:hAnsi="Times New Roman" w:cs="Times New Roman"/>
          <w:sz w:val="24"/>
          <w:szCs w:val="24"/>
        </w:rPr>
        <w:t>l</w:t>
      </w:r>
      <w:r w:rsidRPr="005051C1">
        <w:rPr>
          <w:rFonts w:ascii="Times New Roman" w:hAnsi="Times New Roman" w:cs="Times New Roman"/>
          <w:sz w:val="24"/>
          <w:szCs w:val="24"/>
        </w:rPr>
        <w:t xml:space="preserve">’aura. </w:t>
      </w:r>
      <w:r w:rsidR="00FF3616">
        <w:rPr>
          <w:rFonts w:ascii="Times New Roman" w:hAnsi="Times New Roman" w:cs="Times New Roman"/>
          <w:sz w:val="24"/>
          <w:szCs w:val="24"/>
        </w:rPr>
        <w:t>Ma prima mi devi dire una cosa”.</w:t>
      </w:r>
    </w:p>
    <w:p w:rsidR="00FF3616" w:rsidRDefault="00FF3616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“Se posso, volentieri”.</w:t>
      </w:r>
    </w:p>
    <w:p w:rsidR="00BC174F" w:rsidRPr="005051C1" w:rsidRDefault="00FF3616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“Certo che puoi. I</w:t>
      </w:r>
      <w:r w:rsidR="00BC174F" w:rsidRPr="005051C1">
        <w:rPr>
          <w:rFonts w:ascii="Times New Roman" w:hAnsi="Times New Roman" w:cs="Times New Roman"/>
          <w:sz w:val="24"/>
          <w:szCs w:val="24"/>
        </w:rPr>
        <w:t>o, secondo te, che colore sono?”.</w:t>
      </w:r>
    </w:p>
    <w:p w:rsidR="0066681B" w:rsidRPr="005051C1" w:rsidRDefault="00BC174F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66681B" w:rsidRPr="005051C1">
        <w:rPr>
          <w:rFonts w:ascii="Times New Roman" w:hAnsi="Times New Roman" w:cs="Times New Roman"/>
          <w:sz w:val="24"/>
          <w:szCs w:val="24"/>
        </w:rPr>
        <w:t>Direi…”.</w:t>
      </w:r>
    </w:p>
    <w:p w:rsidR="0066681B" w:rsidRPr="005051C1" w:rsidRDefault="0066681B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“Stai pen</w:t>
      </w:r>
      <w:r w:rsidR="00E97E6A">
        <w:rPr>
          <w:rFonts w:ascii="Times New Roman" w:hAnsi="Times New Roman" w:cs="Times New Roman"/>
          <w:sz w:val="24"/>
          <w:szCs w:val="24"/>
        </w:rPr>
        <w:t>s</w:t>
      </w:r>
      <w:r w:rsidRPr="005051C1">
        <w:rPr>
          <w:rFonts w:ascii="Times New Roman" w:hAnsi="Times New Roman" w:cs="Times New Roman"/>
          <w:sz w:val="24"/>
          <w:szCs w:val="24"/>
        </w:rPr>
        <w:t>ando troppo, i colori non si pensano”.</w:t>
      </w:r>
    </w:p>
    <w:p w:rsidR="00BC174F" w:rsidRPr="005051C1" w:rsidRDefault="0066681B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BC174F" w:rsidRPr="005051C1">
        <w:rPr>
          <w:rFonts w:ascii="Times New Roman" w:hAnsi="Times New Roman" w:cs="Times New Roman"/>
          <w:sz w:val="24"/>
          <w:szCs w:val="24"/>
        </w:rPr>
        <w:t>Rosso, vedo tanto rosso</w:t>
      </w:r>
      <w:r w:rsidR="00F962BF" w:rsidRPr="005051C1">
        <w:rPr>
          <w:rFonts w:ascii="Times New Roman" w:hAnsi="Times New Roman" w:cs="Times New Roman"/>
          <w:sz w:val="24"/>
          <w:szCs w:val="24"/>
        </w:rPr>
        <w:t xml:space="preserve"> in te</w:t>
      </w:r>
      <w:r w:rsidR="00BC174F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BC174F" w:rsidRPr="005051C1" w:rsidRDefault="0086494B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“Ross</w:t>
      </w:r>
      <w:r w:rsidR="00BC174F" w:rsidRPr="005051C1">
        <w:rPr>
          <w:rFonts w:ascii="Times New Roman" w:hAnsi="Times New Roman" w:cs="Times New Roman"/>
          <w:sz w:val="24"/>
          <w:szCs w:val="24"/>
        </w:rPr>
        <w:t>o come…?”.</w:t>
      </w:r>
    </w:p>
    <w:p w:rsidR="00BC174F" w:rsidRPr="005051C1" w:rsidRDefault="00BC174F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F962BF" w:rsidRPr="005051C1">
        <w:rPr>
          <w:rFonts w:ascii="Times New Roman" w:hAnsi="Times New Roman" w:cs="Times New Roman"/>
          <w:sz w:val="24"/>
          <w:szCs w:val="24"/>
        </w:rPr>
        <w:t>C</w:t>
      </w:r>
      <w:r w:rsidRPr="005051C1">
        <w:rPr>
          <w:rFonts w:ascii="Times New Roman" w:hAnsi="Times New Roman" w:cs="Times New Roman"/>
          <w:sz w:val="24"/>
          <w:szCs w:val="24"/>
        </w:rPr>
        <w:t>ome le ciliegie</w:t>
      </w:r>
      <w:r w:rsidR="0066681B" w:rsidRPr="005051C1">
        <w:rPr>
          <w:rFonts w:ascii="Times New Roman" w:hAnsi="Times New Roman" w:cs="Times New Roman"/>
          <w:sz w:val="24"/>
          <w:szCs w:val="24"/>
        </w:rPr>
        <w:t xml:space="preserve"> mature</w:t>
      </w:r>
      <w:r w:rsidR="00857F03" w:rsidRPr="005051C1">
        <w:rPr>
          <w:rFonts w:ascii="Times New Roman" w:hAnsi="Times New Roman" w:cs="Times New Roman"/>
          <w:sz w:val="24"/>
          <w:szCs w:val="24"/>
        </w:rPr>
        <w:t>,</w:t>
      </w:r>
      <w:r w:rsidR="00F962BF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857F03" w:rsidRPr="005051C1">
        <w:rPr>
          <w:rFonts w:ascii="Times New Roman" w:hAnsi="Times New Roman" w:cs="Times New Roman"/>
          <w:sz w:val="24"/>
          <w:szCs w:val="24"/>
        </w:rPr>
        <w:t xml:space="preserve">come </w:t>
      </w:r>
      <w:r w:rsidR="00F962BF" w:rsidRPr="005051C1">
        <w:rPr>
          <w:rFonts w:ascii="Times New Roman" w:hAnsi="Times New Roman" w:cs="Times New Roman"/>
          <w:sz w:val="24"/>
          <w:szCs w:val="24"/>
        </w:rPr>
        <w:t xml:space="preserve">un tramonto africano, </w:t>
      </w:r>
      <w:r w:rsidR="0066681B" w:rsidRPr="005051C1">
        <w:rPr>
          <w:rFonts w:ascii="Times New Roman" w:hAnsi="Times New Roman" w:cs="Times New Roman"/>
          <w:sz w:val="24"/>
          <w:szCs w:val="24"/>
        </w:rPr>
        <w:t>quando ero in Africa</w:t>
      </w:r>
      <w:r w:rsidRPr="005051C1">
        <w:rPr>
          <w:rFonts w:ascii="Times New Roman" w:hAnsi="Times New Roman" w:cs="Times New Roman"/>
          <w:sz w:val="24"/>
          <w:szCs w:val="24"/>
        </w:rPr>
        <w:t>…”.</w:t>
      </w:r>
    </w:p>
    <w:p w:rsidR="00BC174F" w:rsidRPr="005051C1" w:rsidRDefault="00BC174F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“Come il rosso, </w:t>
      </w:r>
      <w:r w:rsidR="00F962BF" w:rsidRPr="005051C1">
        <w:rPr>
          <w:rFonts w:ascii="Times New Roman" w:hAnsi="Times New Roman" w:cs="Times New Roman"/>
          <w:sz w:val="24"/>
          <w:szCs w:val="24"/>
        </w:rPr>
        <w:t>punto</w:t>
      </w:r>
      <w:r w:rsidR="00E97E6A">
        <w:rPr>
          <w:rFonts w:ascii="Times New Roman" w:hAnsi="Times New Roman" w:cs="Times New Roman"/>
          <w:sz w:val="24"/>
          <w:szCs w:val="24"/>
        </w:rPr>
        <w:t>. A</w:t>
      </w:r>
      <w:r w:rsidR="00F962BF" w:rsidRPr="005051C1">
        <w:rPr>
          <w:rFonts w:ascii="Times New Roman" w:hAnsi="Times New Roman" w:cs="Times New Roman"/>
          <w:sz w:val="24"/>
          <w:szCs w:val="24"/>
        </w:rPr>
        <w:t>vresti dovuto r</w:t>
      </w:r>
      <w:r w:rsidR="00BB1834" w:rsidRPr="005051C1">
        <w:rPr>
          <w:rFonts w:ascii="Times New Roman" w:hAnsi="Times New Roman" w:cs="Times New Roman"/>
          <w:sz w:val="24"/>
          <w:szCs w:val="24"/>
        </w:rPr>
        <w:t>isponder</w:t>
      </w:r>
      <w:r w:rsidR="00F962BF" w:rsidRPr="005051C1">
        <w:rPr>
          <w:rFonts w:ascii="Times New Roman" w:hAnsi="Times New Roman" w:cs="Times New Roman"/>
          <w:sz w:val="24"/>
          <w:szCs w:val="24"/>
        </w:rPr>
        <w:t>e</w:t>
      </w:r>
      <w:r w:rsidR="00E97E6A">
        <w:rPr>
          <w:rFonts w:ascii="Times New Roman" w:hAnsi="Times New Roman" w:cs="Times New Roman"/>
          <w:sz w:val="24"/>
          <w:szCs w:val="24"/>
        </w:rPr>
        <w:t xml:space="preserve"> solo così: come il rosso</w:t>
      </w:r>
      <w:r w:rsidR="00F962BF" w:rsidRPr="005051C1">
        <w:rPr>
          <w:rFonts w:ascii="Times New Roman" w:hAnsi="Times New Roman" w:cs="Times New Roman"/>
          <w:sz w:val="24"/>
          <w:szCs w:val="24"/>
        </w:rPr>
        <w:t>. P</w:t>
      </w:r>
      <w:r w:rsidRPr="005051C1">
        <w:rPr>
          <w:rFonts w:ascii="Times New Roman" w:hAnsi="Times New Roman" w:cs="Times New Roman"/>
          <w:sz w:val="24"/>
          <w:szCs w:val="24"/>
        </w:rPr>
        <w:t>erché q</w:t>
      </w:r>
      <w:r w:rsidR="003022E7" w:rsidRPr="005051C1">
        <w:rPr>
          <w:rFonts w:ascii="Times New Roman" w:hAnsi="Times New Roman" w:cs="Times New Roman"/>
          <w:sz w:val="24"/>
          <w:szCs w:val="24"/>
        </w:rPr>
        <w:t>u</w:t>
      </w:r>
      <w:r w:rsidRPr="005051C1">
        <w:rPr>
          <w:rFonts w:ascii="Times New Roman" w:hAnsi="Times New Roman" w:cs="Times New Roman"/>
          <w:sz w:val="24"/>
          <w:szCs w:val="24"/>
        </w:rPr>
        <w:t xml:space="preserve">ando si dice rosso non c’è bisogno di accostarci </w:t>
      </w:r>
      <w:r w:rsidR="00F962BF" w:rsidRPr="005051C1">
        <w:rPr>
          <w:rFonts w:ascii="Times New Roman" w:hAnsi="Times New Roman" w:cs="Times New Roman"/>
          <w:sz w:val="24"/>
          <w:szCs w:val="24"/>
        </w:rPr>
        <w:t>nessun</w:t>
      </w:r>
      <w:r w:rsidR="00E97E6A">
        <w:rPr>
          <w:rFonts w:ascii="Times New Roman" w:hAnsi="Times New Roman" w:cs="Times New Roman"/>
          <w:sz w:val="24"/>
          <w:szCs w:val="24"/>
        </w:rPr>
        <w:t>’</w:t>
      </w:r>
      <w:r w:rsidR="00F962BF" w:rsidRPr="005051C1">
        <w:rPr>
          <w:rFonts w:ascii="Times New Roman" w:hAnsi="Times New Roman" w:cs="Times New Roman"/>
          <w:sz w:val="24"/>
          <w:szCs w:val="24"/>
        </w:rPr>
        <w:t>a</w:t>
      </w:r>
      <w:r w:rsidR="00E97E6A">
        <w:rPr>
          <w:rFonts w:ascii="Times New Roman" w:hAnsi="Times New Roman" w:cs="Times New Roman"/>
          <w:sz w:val="24"/>
          <w:szCs w:val="24"/>
        </w:rPr>
        <w:t>ltra</w:t>
      </w:r>
      <w:r w:rsidR="00F962BF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 xml:space="preserve">immagine. </w:t>
      </w:r>
      <w:r w:rsidR="0066681B" w:rsidRPr="005051C1">
        <w:rPr>
          <w:rFonts w:ascii="Times New Roman" w:hAnsi="Times New Roman" w:cs="Times New Roman"/>
          <w:sz w:val="24"/>
          <w:szCs w:val="24"/>
        </w:rPr>
        <w:t>Tu l</w:t>
      </w:r>
      <w:r w:rsidRPr="005051C1">
        <w:rPr>
          <w:rFonts w:ascii="Times New Roman" w:hAnsi="Times New Roman" w:cs="Times New Roman"/>
          <w:sz w:val="24"/>
          <w:szCs w:val="24"/>
        </w:rPr>
        <w:t xml:space="preserve">o sai che i bambini </w:t>
      </w:r>
      <w:r w:rsidR="003C02D8">
        <w:rPr>
          <w:rFonts w:ascii="Times New Roman" w:hAnsi="Times New Roman" w:cs="Times New Roman"/>
          <w:sz w:val="24"/>
          <w:szCs w:val="24"/>
        </w:rPr>
        <w:t xml:space="preserve">molto piccoli, prima di ogni altro </w:t>
      </w:r>
      <w:r w:rsidR="00E97E6A">
        <w:rPr>
          <w:rFonts w:ascii="Times New Roman" w:hAnsi="Times New Roman" w:cs="Times New Roman"/>
          <w:sz w:val="24"/>
          <w:szCs w:val="24"/>
        </w:rPr>
        <w:t>colore</w:t>
      </w:r>
      <w:r w:rsidR="003C02D8">
        <w:rPr>
          <w:rFonts w:ascii="Times New Roman" w:hAnsi="Times New Roman" w:cs="Times New Roman"/>
          <w:sz w:val="24"/>
          <w:szCs w:val="24"/>
        </w:rPr>
        <w:t>,</w:t>
      </w:r>
      <w:r w:rsidR="00E97E6A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imparano a riconoscere il rosso?</w:t>
      </w:r>
      <w:r w:rsidR="00BB1834" w:rsidRPr="005051C1">
        <w:rPr>
          <w:rFonts w:ascii="Times New Roman" w:hAnsi="Times New Roman" w:cs="Times New Roman"/>
          <w:sz w:val="24"/>
          <w:szCs w:val="24"/>
        </w:rPr>
        <w:t xml:space="preserve"> E se io ti dico rosso tu lo vedi subito, vero?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BB1834" w:rsidRPr="005051C1" w:rsidRDefault="00BB1834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“Vero”.</w:t>
      </w:r>
    </w:p>
    <w:p w:rsidR="00BB1834" w:rsidRPr="005051C1" w:rsidRDefault="00BB1834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“E se ti dico giallo</w:t>
      </w:r>
      <w:r w:rsidR="0066681B" w:rsidRPr="005051C1">
        <w:rPr>
          <w:rFonts w:ascii="Times New Roman" w:hAnsi="Times New Roman" w:cs="Times New Roman"/>
          <w:sz w:val="24"/>
          <w:szCs w:val="24"/>
        </w:rPr>
        <w:t>?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BB1834" w:rsidRPr="005051C1" w:rsidRDefault="00BB1834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“Vedo un sole”.</w:t>
      </w:r>
    </w:p>
    <w:p w:rsidR="00BB1834" w:rsidRPr="005051C1" w:rsidRDefault="00BB1834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“E se ti dico verde?” mi domanda</w:t>
      </w:r>
      <w:r w:rsidR="0025177F" w:rsidRPr="005051C1">
        <w:rPr>
          <w:rFonts w:ascii="Times New Roman" w:hAnsi="Times New Roman" w:cs="Times New Roman"/>
          <w:sz w:val="24"/>
          <w:szCs w:val="24"/>
        </w:rPr>
        <w:t xml:space="preserve"> divertito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BB1834" w:rsidRPr="005051C1" w:rsidRDefault="00BB1834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“Vedo un prato”.</w:t>
      </w:r>
    </w:p>
    <w:p w:rsidR="00D6076A" w:rsidRPr="005051C1" w:rsidRDefault="00D6076A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“Se ti dico lilla?”</w:t>
      </w:r>
    </w:p>
    <w:p w:rsidR="00D6076A" w:rsidRPr="005051C1" w:rsidRDefault="00D6076A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“Vedo un campo di lavanda”.</w:t>
      </w:r>
    </w:p>
    <w:p w:rsidR="00BB1834" w:rsidRPr="005051C1" w:rsidRDefault="00BB1834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“Rosso</w:t>
      </w:r>
      <w:r w:rsidR="00D6076A" w:rsidRPr="005051C1">
        <w:rPr>
          <w:rFonts w:ascii="Times New Roman" w:hAnsi="Times New Roman" w:cs="Times New Roman"/>
          <w:sz w:val="24"/>
          <w:szCs w:val="24"/>
        </w:rPr>
        <w:t>!</w:t>
      </w:r>
      <w:r w:rsidRPr="005051C1">
        <w:rPr>
          <w:rFonts w:ascii="Times New Roman" w:hAnsi="Times New Roman" w:cs="Times New Roman"/>
          <w:sz w:val="24"/>
          <w:szCs w:val="24"/>
        </w:rPr>
        <w:t>”</w:t>
      </w:r>
      <w:r w:rsidR="00D6076A" w:rsidRPr="005051C1">
        <w:rPr>
          <w:rFonts w:ascii="Times New Roman" w:hAnsi="Times New Roman" w:cs="Times New Roman"/>
          <w:sz w:val="24"/>
          <w:szCs w:val="24"/>
        </w:rPr>
        <w:t xml:space="preserve"> dice secco</w:t>
      </w:r>
      <w:r w:rsidR="00EA50A7" w:rsidRPr="005051C1">
        <w:rPr>
          <w:rFonts w:ascii="Times New Roman" w:hAnsi="Times New Roman" w:cs="Times New Roman"/>
          <w:sz w:val="24"/>
          <w:szCs w:val="24"/>
        </w:rPr>
        <w:t>.</w:t>
      </w:r>
    </w:p>
    <w:p w:rsidR="00EA50A7" w:rsidRPr="005051C1" w:rsidRDefault="00EA50A7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“Vedo rosso”.</w:t>
      </w:r>
    </w:p>
    <w:p w:rsidR="0066681B" w:rsidRPr="005051C1" w:rsidRDefault="0066681B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“Ecco lo vedi, il ros</w:t>
      </w:r>
      <w:r w:rsidR="00EE3ACC" w:rsidRPr="005051C1">
        <w:rPr>
          <w:rFonts w:ascii="Times New Roman" w:hAnsi="Times New Roman" w:cs="Times New Roman"/>
          <w:sz w:val="24"/>
          <w:szCs w:val="24"/>
        </w:rPr>
        <w:t>s</w:t>
      </w:r>
      <w:r w:rsidRPr="005051C1">
        <w:rPr>
          <w:rFonts w:ascii="Times New Roman" w:hAnsi="Times New Roman" w:cs="Times New Roman"/>
          <w:sz w:val="24"/>
          <w:szCs w:val="24"/>
        </w:rPr>
        <w:t>o viene prima di tutto, prima del pensiero</w:t>
      </w:r>
      <w:r w:rsidR="00D6076A" w:rsidRPr="005051C1">
        <w:rPr>
          <w:rFonts w:ascii="Times New Roman" w:hAnsi="Times New Roman" w:cs="Times New Roman"/>
          <w:sz w:val="24"/>
          <w:szCs w:val="24"/>
        </w:rPr>
        <w:t>, dell’idea di rosso</w:t>
      </w:r>
      <w:r w:rsidRPr="005051C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25177F" w:rsidRPr="005051C1" w:rsidRDefault="00EA50A7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Sorride, </w:t>
      </w:r>
      <w:r w:rsidR="0025177F" w:rsidRPr="005051C1">
        <w:rPr>
          <w:rFonts w:ascii="Times New Roman" w:hAnsi="Times New Roman" w:cs="Times New Roman"/>
          <w:sz w:val="24"/>
          <w:szCs w:val="24"/>
        </w:rPr>
        <w:t xml:space="preserve">soddisfatto </w:t>
      </w:r>
      <w:r w:rsidR="00722A8F" w:rsidRPr="005051C1">
        <w:rPr>
          <w:rFonts w:ascii="Times New Roman" w:hAnsi="Times New Roman" w:cs="Times New Roman"/>
          <w:sz w:val="24"/>
          <w:szCs w:val="24"/>
        </w:rPr>
        <w:t>per</w:t>
      </w:r>
      <w:r w:rsidR="0025177F" w:rsidRPr="005051C1">
        <w:rPr>
          <w:rFonts w:ascii="Times New Roman" w:hAnsi="Times New Roman" w:cs="Times New Roman"/>
          <w:sz w:val="24"/>
          <w:szCs w:val="24"/>
        </w:rPr>
        <w:t xml:space="preserve"> come la sua teoria abbia trovato conferma.</w:t>
      </w:r>
    </w:p>
    <w:p w:rsidR="005910CE" w:rsidRPr="005051C1" w:rsidRDefault="005910CE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66681B" w:rsidRPr="005051C1">
        <w:rPr>
          <w:rFonts w:ascii="Times New Roman" w:hAnsi="Times New Roman" w:cs="Times New Roman"/>
          <w:sz w:val="24"/>
          <w:szCs w:val="24"/>
        </w:rPr>
        <w:t>E t</w:t>
      </w:r>
      <w:r w:rsidRPr="005051C1">
        <w:rPr>
          <w:rFonts w:ascii="Times New Roman" w:hAnsi="Times New Roman" w:cs="Times New Roman"/>
          <w:sz w:val="24"/>
          <w:szCs w:val="24"/>
        </w:rPr>
        <w:t>u quando scrivi li vedi i tuoi personaggi?”.</w:t>
      </w:r>
    </w:p>
    <w:p w:rsidR="00290E65" w:rsidRPr="005051C1" w:rsidRDefault="00290E65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“Nitidamente”.</w:t>
      </w:r>
    </w:p>
    <w:p w:rsidR="00290E65" w:rsidRPr="005051C1" w:rsidRDefault="00290E65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“Ma prima li immagini o loro arrivano quando vogliono?”.</w:t>
      </w:r>
    </w:p>
    <w:p w:rsidR="00B26B47" w:rsidRPr="005051C1" w:rsidRDefault="00290E65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“A volte li immagino, </w:t>
      </w:r>
      <w:r w:rsidR="00B26B47" w:rsidRPr="005051C1">
        <w:rPr>
          <w:rFonts w:ascii="Times New Roman" w:hAnsi="Times New Roman" w:cs="Times New Roman"/>
          <w:sz w:val="24"/>
          <w:szCs w:val="24"/>
        </w:rPr>
        <w:t xml:space="preserve">cerco di definirli per benino, </w:t>
      </w:r>
      <w:r w:rsidR="005F0FAD" w:rsidRPr="005051C1">
        <w:rPr>
          <w:rFonts w:ascii="Times New Roman" w:hAnsi="Times New Roman" w:cs="Times New Roman"/>
          <w:sz w:val="24"/>
          <w:szCs w:val="24"/>
        </w:rPr>
        <w:t xml:space="preserve">attribuendo </w:t>
      </w:r>
      <w:r w:rsidR="0066681B" w:rsidRPr="005051C1">
        <w:rPr>
          <w:rFonts w:ascii="Times New Roman" w:hAnsi="Times New Roman" w:cs="Times New Roman"/>
          <w:sz w:val="24"/>
          <w:szCs w:val="24"/>
        </w:rPr>
        <w:t xml:space="preserve">loro </w:t>
      </w:r>
      <w:r w:rsidR="00B26B47" w:rsidRPr="005051C1">
        <w:rPr>
          <w:rFonts w:ascii="Times New Roman" w:hAnsi="Times New Roman" w:cs="Times New Roman"/>
          <w:sz w:val="24"/>
          <w:szCs w:val="24"/>
        </w:rPr>
        <w:t>tratti somatici</w:t>
      </w:r>
      <w:r w:rsidR="003C02D8">
        <w:rPr>
          <w:rFonts w:ascii="Times New Roman" w:hAnsi="Times New Roman" w:cs="Times New Roman"/>
          <w:sz w:val="24"/>
          <w:szCs w:val="24"/>
        </w:rPr>
        <w:t xml:space="preserve"> precisi</w:t>
      </w:r>
      <w:r w:rsidR="00B26B47" w:rsidRPr="005051C1">
        <w:rPr>
          <w:rFonts w:ascii="Times New Roman" w:hAnsi="Times New Roman" w:cs="Times New Roman"/>
          <w:sz w:val="24"/>
          <w:szCs w:val="24"/>
        </w:rPr>
        <w:t>, un carattere</w:t>
      </w:r>
      <w:r w:rsidR="00F51048">
        <w:rPr>
          <w:rFonts w:ascii="Times New Roman" w:hAnsi="Times New Roman" w:cs="Times New Roman"/>
          <w:sz w:val="24"/>
          <w:szCs w:val="24"/>
        </w:rPr>
        <w:t>;</w:t>
      </w:r>
      <w:r w:rsidR="0066681B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 xml:space="preserve">ma </w:t>
      </w:r>
      <w:r w:rsidR="005F0FAD" w:rsidRPr="005051C1">
        <w:rPr>
          <w:rFonts w:ascii="Times New Roman" w:hAnsi="Times New Roman" w:cs="Times New Roman"/>
          <w:sz w:val="24"/>
          <w:szCs w:val="24"/>
        </w:rPr>
        <w:t xml:space="preserve">capita </w:t>
      </w:r>
      <w:r w:rsidR="00F51048">
        <w:rPr>
          <w:rFonts w:ascii="Times New Roman" w:hAnsi="Times New Roman" w:cs="Times New Roman"/>
          <w:sz w:val="24"/>
          <w:szCs w:val="24"/>
        </w:rPr>
        <w:t xml:space="preserve">spesso </w:t>
      </w:r>
      <w:r w:rsidR="005F0FAD" w:rsidRPr="005051C1">
        <w:rPr>
          <w:rFonts w:ascii="Times New Roman" w:hAnsi="Times New Roman" w:cs="Times New Roman"/>
          <w:sz w:val="24"/>
          <w:szCs w:val="24"/>
        </w:rPr>
        <w:t xml:space="preserve">che </w:t>
      </w:r>
      <w:r w:rsidR="00F51048">
        <w:rPr>
          <w:rFonts w:ascii="Times New Roman" w:hAnsi="Times New Roman" w:cs="Times New Roman"/>
          <w:sz w:val="24"/>
          <w:szCs w:val="24"/>
        </w:rPr>
        <w:t xml:space="preserve">poi </w:t>
      </w:r>
      <w:r w:rsidR="00B26B47" w:rsidRPr="005051C1">
        <w:rPr>
          <w:rFonts w:ascii="Times New Roman" w:hAnsi="Times New Roman" w:cs="Times New Roman"/>
          <w:sz w:val="24"/>
          <w:szCs w:val="24"/>
        </w:rPr>
        <w:t xml:space="preserve">l’idea di partenza </w:t>
      </w:r>
      <w:r w:rsidRPr="005051C1">
        <w:rPr>
          <w:rFonts w:ascii="Times New Roman" w:hAnsi="Times New Roman" w:cs="Times New Roman"/>
          <w:sz w:val="24"/>
          <w:szCs w:val="24"/>
        </w:rPr>
        <w:t>ven</w:t>
      </w:r>
      <w:r w:rsidR="005F0FAD" w:rsidRPr="005051C1">
        <w:rPr>
          <w:rFonts w:ascii="Times New Roman" w:hAnsi="Times New Roman" w:cs="Times New Roman"/>
          <w:sz w:val="24"/>
          <w:szCs w:val="24"/>
        </w:rPr>
        <w:t xml:space="preserve">ga del tutto </w:t>
      </w:r>
      <w:r w:rsidRPr="005051C1">
        <w:rPr>
          <w:rFonts w:ascii="Times New Roman" w:hAnsi="Times New Roman" w:cs="Times New Roman"/>
          <w:sz w:val="24"/>
          <w:szCs w:val="24"/>
        </w:rPr>
        <w:t xml:space="preserve">scardinata. </w:t>
      </w:r>
      <w:r w:rsidR="005F0FAD" w:rsidRPr="005051C1">
        <w:rPr>
          <w:rFonts w:ascii="Times New Roman" w:hAnsi="Times New Roman" w:cs="Times New Roman"/>
          <w:sz w:val="24"/>
          <w:szCs w:val="24"/>
        </w:rPr>
        <w:t>S</w:t>
      </w:r>
      <w:r w:rsidRPr="005051C1">
        <w:rPr>
          <w:rFonts w:ascii="Times New Roman" w:hAnsi="Times New Roman" w:cs="Times New Roman"/>
          <w:sz w:val="24"/>
          <w:szCs w:val="24"/>
        </w:rPr>
        <w:t>ono loro a farmela cambiare</w:t>
      </w:r>
      <w:r w:rsidR="00B26B47" w:rsidRPr="005051C1">
        <w:rPr>
          <w:rFonts w:ascii="Times New Roman" w:hAnsi="Times New Roman" w:cs="Times New Roman"/>
          <w:sz w:val="24"/>
          <w:szCs w:val="24"/>
        </w:rPr>
        <w:t xml:space="preserve"> con </w:t>
      </w:r>
      <w:r w:rsidR="0066681B" w:rsidRPr="005051C1">
        <w:rPr>
          <w:rFonts w:ascii="Times New Roman" w:hAnsi="Times New Roman" w:cs="Times New Roman"/>
          <w:sz w:val="24"/>
          <w:szCs w:val="24"/>
        </w:rPr>
        <w:t xml:space="preserve">scelte </w:t>
      </w:r>
      <w:r w:rsidR="00B26B47" w:rsidRPr="005051C1">
        <w:rPr>
          <w:rFonts w:ascii="Times New Roman" w:hAnsi="Times New Roman" w:cs="Times New Roman"/>
          <w:sz w:val="24"/>
          <w:szCs w:val="24"/>
        </w:rPr>
        <w:t>che io non avevo previsto, scelgono dove andare e cosa fare</w:t>
      </w:r>
      <w:r w:rsidR="0066681B" w:rsidRPr="005051C1">
        <w:rPr>
          <w:rFonts w:ascii="Times New Roman" w:hAnsi="Times New Roman" w:cs="Times New Roman"/>
          <w:sz w:val="24"/>
          <w:szCs w:val="24"/>
        </w:rPr>
        <w:t>, capisci,</w:t>
      </w:r>
      <w:r w:rsidR="00B26B47" w:rsidRPr="005051C1">
        <w:rPr>
          <w:rFonts w:ascii="Times New Roman" w:hAnsi="Times New Roman" w:cs="Times New Roman"/>
          <w:sz w:val="24"/>
          <w:szCs w:val="24"/>
        </w:rPr>
        <w:t xml:space="preserve"> senza interpellarmi”.</w:t>
      </w:r>
    </w:p>
    <w:p w:rsidR="00B26B47" w:rsidRPr="005051C1" w:rsidRDefault="00B26B47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“Bello</w:t>
      </w:r>
      <w:r w:rsidR="0066681B" w:rsidRPr="005051C1">
        <w:rPr>
          <w:rFonts w:ascii="Times New Roman" w:hAnsi="Times New Roman" w:cs="Times New Roman"/>
          <w:sz w:val="24"/>
          <w:szCs w:val="24"/>
        </w:rPr>
        <w:t>, sono proprio st</w:t>
      </w:r>
      <w:r w:rsidR="00E97E6A">
        <w:rPr>
          <w:rFonts w:ascii="Times New Roman" w:hAnsi="Times New Roman" w:cs="Times New Roman"/>
          <w:sz w:val="24"/>
          <w:szCs w:val="24"/>
        </w:rPr>
        <w:t>r</w:t>
      </w:r>
      <w:r w:rsidR="0066681B" w:rsidRPr="005051C1">
        <w:rPr>
          <w:rFonts w:ascii="Times New Roman" w:hAnsi="Times New Roman" w:cs="Times New Roman"/>
          <w:sz w:val="24"/>
          <w:szCs w:val="24"/>
        </w:rPr>
        <w:t>onzi!</w:t>
      </w:r>
      <w:r w:rsidRPr="005051C1">
        <w:rPr>
          <w:rFonts w:ascii="Times New Roman" w:hAnsi="Times New Roman" w:cs="Times New Roman"/>
          <w:sz w:val="24"/>
          <w:szCs w:val="24"/>
        </w:rPr>
        <w:t>” mi dice estasiato “</w:t>
      </w:r>
      <w:r w:rsidR="005F0FAD" w:rsidRPr="005051C1">
        <w:rPr>
          <w:rFonts w:ascii="Times New Roman" w:hAnsi="Times New Roman" w:cs="Times New Roman"/>
          <w:sz w:val="24"/>
          <w:szCs w:val="24"/>
        </w:rPr>
        <w:t>una cosa che non ci si può credere! C</w:t>
      </w:r>
      <w:r w:rsidRPr="005051C1">
        <w:rPr>
          <w:rFonts w:ascii="Times New Roman" w:hAnsi="Times New Roman" w:cs="Times New Roman"/>
          <w:sz w:val="24"/>
          <w:szCs w:val="24"/>
        </w:rPr>
        <w:t>ome i colori che prendono il sopravvento su tutto, sulle mani e sulle idee</w:t>
      </w:r>
      <w:r w:rsidR="0066681B" w:rsidRPr="005051C1">
        <w:rPr>
          <w:rFonts w:ascii="Times New Roman" w:hAnsi="Times New Roman" w:cs="Times New Roman"/>
          <w:sz w:val="24"/>
          <w:szCs w:val="24"/>
        </w:rPr>
        <w:t>,</w:t>
      </w:r>
      <w:r w:rsidR="005F0FAD" w:rsidRPr="005051C1">
        <w:rPr>
          <w:rFonts w:ascii="Times New Roman" w:hAnsi="Times New Roman" w:cs="Times New Roman"/>
          <w:sz w:val="24"/>
          <w:szCs w:val="24"/>
        </w:rPr>
        <w:t xml:space="preserve"> e se ne fottono allegramente di quello che pensavi tu</w:t>
      </w:r>
      <w:r w:rsidRPr="005051C1">
        <w:rPr>
          <w:rFonts w:ascii="Times New Roman" w:hAnsi="Times New Roman" w:cs="Times New Roman"/>
          <w:sz w:val="24"/>
          <w:szCs w:val="24"/>
        </w:rPr>
        <w:t>!”.</w:t>
      </w:r>
    </w:p>
    <w:p w:rsidR="005F0FAD" w:rsidRPr="005051C1" w:rsidRDefault="00B26B47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5F0FAD" w:rsidRPr="005051C1">
        <w:rPr>
          <w:rFonts w:ascii="Times New Roman" w:hAnsi="Times New Roman" w:cs="Times New Roman"/>
          <w:sz w:val="24"/>
          <w:szCs w:val="24"/>
        </w:rPr>
        <w:t>E questa da dove esce?”.</w:t>
      </w:r>
    </w:p>
    <w:p w:rsidR="0066681B" w:rsidRPr="005051C1" w:rsidRDefault="005F0FAD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“Se ne fottono, se ne fottono!” ripete sfidando qualcuno</w:t>
      </w:r>
      <w:r w:rsidR="0066681B" w:rsidRPr="005051C1">
        <w:rPr>
          <w:rFonts w:ascii="Times New Roman" w:hAnsi="Times New Roman" w:cs="Times New Roman"/>
          <w:sz w:val="24"/>
          <w:szCs w:val="24"/>
        </w:rPr>
        <w:t xml:space="preserve"> dentro di sé</w:t>
      </w:r>
      <w:r w:rsidRPr="005051C1">
        <w:rPr>
          <w:rFonts w:ascii="Times New Roman" w:hAnsi="Times New Roman" w:cs="Times New Roman"/>
          <w:sz w:val="24"/>
          <w:szCs w:val="24"/>
        </w:rPr>
        <w:t xml:space="preserve">, forse il guru che </w:t>
      </w:r>
      <w:r w:rsidR="0066681B" w:rsidRPr="005051C1">
        <w:rPr>
          <w:rFonts w:ascii="Times New Roman" w:hAnsi="Times New Roman" w:cs="Times New Roman"/>
          <w:sz w:val="24"/>
          <w:szCs w:val="24"/>
        </w:rPr>
        <w:t>tutti vedono prima del bambino irriverente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96249C" w:rsidRPr="005051C1" w:rsidRDefault="0096249C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Cip alza una zampa</w:t>
      </w:r>
      <w:r w:rsidR="00C42258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Pr="005051C1">
        <w:rPr>
          <w:rFonts w:ascii="Times New Roman" w:hAnsi="Times New Roman" w:cs="Times New Roman"/>
          <w:sz w:val="24"/>
          <w:szCs w:val="24"/>
        </w:rPr>
        <w:t>la adagia su di lui, delicatamente, come se sapesse.</w:t>
      </w:r>
    </w:p>
    <w:p w:rsidR="00B26B47" w:rsidRPr="005051C1" w:rsidRDefault="005F0FAD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“Beh sì, è u</w:t>
      </w:r>
      <w:r w:rsidR="00B26B47" w:rsidRPr="005051C1">
        <w:rPr>
          <w:rFonts w:ascii="Times New Roman" w:hAnsi="Times New Roman" w:cs="Times New Roman"/>
          <w:sz w:val="24"/>
          <w:szCs w:val="24"/>
        </w:rPr>
        <w:t>n p</w:t>
      </w:r>
      <w:r w:rsidR="004253DA">
        <w:rPr>
          <w:rFonts w:ascii="Times New Roman" w:hAnsi="Times New Roman" w:cs="Times New Roman"/>
          <w:sz w:val="24"/>
          <w:szCs w:val="24"/>
        </w:rPr>
        <w:t>o’</w:t>
      </w:r>
      <w:r w:rsidR="00B26B47" w:rsidRPr="005051C1">
        <w:rPr>
          <w:rFonts w:ascii="Times New Roman" w:hAnsi="Times New Roman" w:cs="Times New Roman"/>
          <w:sz w:val="24"/>
          <w:szCs w:val="24"/>
        </w:rPr>
        <w:t xml:space="preserve"> così</w:t>
      </w:r>
      <w:r w:rsidRPr="005051C1">
        <w:rPr>
          <w:rFonts w:ascii="Times New Roman" w:hAnsi="Times New Roman" w:cs="Times New Roman"/>
          <w:sz w:val="24"/>
          <w:szCs w:val="24"/>
        </w:rPr>
        <w:t>. P</w:t>
      </w:r>
      <w:r w:rsidR="00B26B47" w:rsidRPr="005051C1">
        <w:rPr>
          <w:rFonts w:ascii="Times New Roman" w:hAnsi="Times New Roman" w:cs="Times New Roman"/>
          <w:sz w:val="24"/>
          <w:szCs w:val="24"/>
        </w:rPr>
        <w:t>e</w:t>
      </w:r>
      <w:r w:rsidR="00290E65" w:rsidRPr="005051C1">
        <w:rPr>
          <w:rFonts w:ascii="Times New Roman" w:hAnsi="Times New Roman" w:cs="Times New Roman"/>
          <w:sz w:val="24"/>
          <w:szCs w:val="24"/>
        </w:rPr>
        <w:t>r esempio, l’altra sera scrivevo della mia protagonista</w:t>
      </w:r>
      <w:r w:rsidR="00B26B47" w:rsidRPr="005051C1">
        <w:rPr>
          <w:rFonts w:ascii="Times New Roman" w:hAnsi="Times New Roman" w:cs="Times New Roman"/>
          <w:sz w:val="24"/>
          <w:szCs w:val="24"/>
        </w:rPr>
        <w:t xml:space="preserve"> che si è innamorata di </w:t>
      </w:r>
      <w:r w:rsidR="00290E65" w:rsidRPr="005051C1">
        <w:rPr>
          <w:rFonts w:ascii="Times New Roman" w:hAnsi="Times New Roman" w:cs="Times New Roman"/>
          <w:sz w:val="24"/>
          <w:szCs w:val="24"/>
        </w:rPr>
        <w:t xml:space="preserve">un uomo </w:t>
      </w:r>
      <w:r w:rsidR="00B26B47" w:rsidRPr="005051C1">
        <w:rPr>
          <w:rFonts w:ascii="Times New Roman" w:hAnsi="Times New Roman" w:cs="Times New Roman"/>
          <w:sz w:val="24"/>
          <w:szCs w:val="24"/>
        </w:rPr>
        <w:t xml:space="preserve">impensabile per lei, uno </w:t>
      </w:r>
      <w:r w:rsidR="00C42258" w:rsidRPr="005051C1">
        <w:rPr>
          <w:rFonts w:ascii="Times New Roman" w:hAnsi="Times New Roman" w:cs="Times New Roman"/>
          <w:sz w:val="24"/>
          <w:szCs w:val="24"/>
        </w:rPr>
        <w:t xml:space="preserve">tutto sbagliato, </w:t>
      </w:r>
      <w:r w:rsidR="00290E65" w:rsidRPr="005051C1">
        <w:rPr>
          <w:rFonts w:ascii="Times New Roman" w:hAnsi="Times New Roman" w:cs="Times New Roman"/>
          <w:sz w:val="24"/>
          <w:szCs w:val="24"/>
        </w:rPr>
        <w:t>che non credeva avrebbe mai potuto amare</w:t>
      </w:r>
      <w:r w:rsidR="00B26B47" w:rsidRPr="005051C1">
        <w:rPr>
          <w:rFonts w:ascii="Times New Roman" w:hAnsi="Times New Roman" w:cs="Times New Roman"/>
          <w:sz w:val="24"/>
          <w:szCs w:val="24"/>
        </w:rPr>
        <w:t>.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7250B4" w:rsidRPr="005051C1">
        <w:rPr>
          <w:rFonts w:ascii="Times New Roman" w:hAnsi="Times New Roman" w:cs="Times New Roman"/>
          <w:sz w:val="24"/>
          <w:szCs w:val="24"/>
        </w:rPr>
        <w:t xml:space="preserve">Ogni volta che </w:t>
      </w:r>
      <w:r w:rsidR="00900A3F" w:rsidRPr="005051C1">
        <w:rPr>
          <w:rFonts w:ascii="Times New Roman" w:hAnsi="Times New Roman" w:cs="Times New Roman"/>
          <w:sz w:val="24"/>
          <w:szCs w:val="24"/>
        </w:rPr>
        <w:t>s</w:t>
      </w:r>
      <w:r w:rsidRPr="005051C1">
        <w:rPr>
          <w:rFonts w:ascii="Times New Roman" w:hAnsi="Times New Roman" w:cs="Times New Roman"/>
          <w:sz w:val="24"/>
          <w:szCs w:val="24"/>
        </w:rPr>
        <w:t>e</w:t>
      </w:r>
      <w:r w:rsidR="00900A3F" w:rsidRPr="005051C1">
        <w:rPr>
          <w:rFonts w:ascii="Times New Roman" w:hAnsi="Times New Roman" w:cs="Times New Roman"/>
          <w:sz w:val="24"/>
          <w:szCs w:val="24"/>
        </w:rPr>
        <w:t>nt</w:t>
      </w:r>
      <w:r w:rsidRPr="005051C1">
        <w:rPr>
          <w:rFonts w:ascii="Times New Roman" w:hAnsi="Times New Roman" w:cs="Times New Roman"/>
          <w:sz w:val="24"/>
          <w:szCs w:val="24"/>
        </w:rPr>
        <w:t xml:space="preserve">e di averlo afferrato le sguscia via dalle mani come una saponetta bagnata. </w:t>
      </w:r>
      <w:r w:rsidR="00B26B47" w:rsidRPr="005051C1">
        <w:rPr>
          <w:rFonts w:ascii="Times New Roman" w:hAnsi="Times New Roman" w:cs="Times New Roman"/>
          <w:sz w:val="24"/>
          <w:szCs w:val="24"/>
        </w:rPr>
        <w:t xml:space="preserve">Avrei voluto darle </w:t>
      </w:r>
      <w:r w:rsidR="00290E65" w:rsidRPr="005051C1">
        <w:rPr>
          <w:rFonts w:ascii="Times New Roman" w:hAnsi="Times New Roman" w:cs="Times New Roman"/>
          <w:sz w:val="24"/>
          <w:szCs w:val="24"/>
        </w:rPr>
        <w:t xml:space="preserve">più coraggio, </w:t>
      </w:r>
      <w:r w:rsidR="00B26B47" w:rsidRPr="005051C1">
        <w:rPr>
          <w:rFonts w:ascii="Times New Roman" w:hAnsi="Times New Roman" w:cs="Times New Roman"/>
          <w:sz w:val="24"/>
          <w:szCs w:val="24"/>
        </w:rPr>
        <w:t xml:space="preserve">renderla </w:t>
      </w:r>
      <w:r w:rsidR="00290E65" w:rsidRPr="005051C1">
        <w:rPr>
          <w:rFonts w:ascii="Times New Roman" w:hAnsi="Times New Roman" w:cs="Times New Roman"/>
          <w:sz w:val="24"/>
          <w:szCs w:val="24"/>
        </w:rPr>
        <w:t>molto più intraprendente</w:t>
      </w:r>
      <w:r w:rsidR="00B26B47" w:rsidRPr="005051C1">
        <w:rPr>
          <w:rFonts w:ascii="Times New Roman" w:hAnsi="Times New Roman" w:cs="Times New Roman"/>
          <w:sz w:val="24"/>
          <w:szCs w:val="24"/>
        </w:rPr>
        <w:t>, ora uso una parola difficile</w:t>
      </w:r>
      <w:r w:rsidR="00C42258" w:rsidRPr="005051C1">
        <w:rPr>
          <w:rFonts w:ascii="Times New Roman" w:hAnsi="Times New Roman" w:cs="Times New Roman"/>
          <w:sz w:val="24"/>
          <w:szCs w:val="24"/>
        </w:rPr>
        <w:t xml:space="preserve"> che poi cercheremo sul vocabolario</w:t>
      </w:r>
      <w:r w:rsidR="00B26B47" w:rsidRPr="005051C1">
        <w:rPr>
          <w:rFonts w:ascii="Times New Roman" w:hAnsi="Times New Roman" w:cs="Times New Roman"/>
          <w:sz w:val="24"/>
          <w:szCs w:val="24"/>
        </w:rPr>
        <w:t>: emancipata…”.</w:t>
      </w:r>
    </w:p>
    <w:p w:rsidR="00B26B47" w:rsidRPr="005051C1" w:rsidRDefault="00B26B47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7250B4" w:rsidRPr="005051C1">
        <w:rPr>
          <w:rFonts w:ascii="Times New Roman" w:hAnsi="Times New Roman" w:cs="Times New Roman"/>
          <w:sz w:val="24"/>
          <w:szCs w:val="24"/>
        </w:rPr>
        <w:t>Ma io lo so cosa vuol dire em</w:t>
      </w:r>
      <w:r w:rsidRPr="005051C1">
        <w:rPr>
          <w:rFonts w:ascii="Times New Roman" w:hAnsi="Times New Roman" w:cs="Times New Roman"/>
          <w:sz w:val="24"/>
          <w:szCs w:val="24"/>
        </w:rPr>
        <w:t xml:space="preserve">ancipata, </w:t>
      </w:r>
      <w:r w:rsidR="007250B4" w:rsidRPr="005051C1">
        <w:rPr>
          <w:rFonts w:ascii="Times New Roman" w:hAnsi="Times New Roman" w:cs="Times New Roman"/>
          <w:sz w:val="24"/>
          <w:szCs w:val="24"/>
        </w:rPr>
        <w:t>cosa credi</w:t>
      </w:r>
      <w:r w:rsidR="00C04422" w:rsidRPr="005051C1">
        <w:rPr>
          <w:rFonts w:ascii="Times New Roman" w:hAnsi="Times New Roman" w:cs="Times New Roman"/>
          <w:sz w:val="24"/>
          <w:szCs w:val="24"/>
        </w:rPr>
        <w:t xml:space="preserve">? </w:t>
      </w:r>
      <w:r w:rsidR="007250B4" w:rsidRPr="005051C1">
        <w:rPr>
          <w:rFonts w:ascii="Times New Roman" w:hAnsi="Times New Roman" w:cs="Times New Roman"/>
          <w:sz w:val="24"/>
          <w:szCs w:val="24"/>
        </w:rPr>
        <w:t>S</w:t>
      </w:r>
      <w:r w:rsidR="005F0FAD" w:rsidRPr="005051C1">
        <w:rPr>
          <w:rFonts w:ascii="Times New Roman" w:hAnsi="Times New Roman" w:cs="Times New Roman"/>
          <w:sz w:val="24"/>
          <w:szCs w:val="24"/>
        </w:rPr>
        <w:t xml:space="preserve">ignifica </w:t>
      </w:r>
      <w:r w:rsidRPr="005051C1">
        <w:rPr>
          <w:rFonts w:ascii="Times New Roman" w:hAnsi="Times New Roman" w:cs="Times New Roman"/>
          <w:sz w:val="24"/>
          <w:szCs w:val="24"/>
        </w:rPr>
        <w:t xml:space="preserve">libera, </w:t>
      </w:r>
      <w:r w:rsidR="007250B4" w:rsidRPr="005051C1">
        <w:rPr>
          <w:rFonts w:ascii="Times New Roman" w:hAnsi="Times New Roman" w:cs="Times New Roman"/>
          <w:sz w:val="24"/>
          <w:szCs w:val="24"/>
        </w:rPr>
        <w:t>indipendente</w:t>
      </w:r>
      <w:r w:rsidRPr="005051C1">
        <w:rPr>
          <w:rFonts w:ascii="Times New Roman" w:hAnsi="Times New Roman" w:cs="Times New Roman"/>
          <w:sz w:val="24"/>
          <w:szCs w:val="24"/>
        </w:rPr>
        <w:t>” dice il mio omino di vetro</w:t>
      </w:r>
      <w:r w:rsidR="00C04422" w:rsidRPr="005051C1">
        <w:rPr>
          <w:rFonts w:ascii="Times New Roman" w:hAnsi="Times New Roman" w:cs="Times New Roman"/>
          <w:sz w:val="24"/>
          <w:szCs w:val="24"/>
        </w:rPr>
        <w:t xml:space="preserve"> “una che se ne frega di quello che </w:t>
      </w:r>
      <w:r w:rsidR="009363C4">
        <w:rPr>
          <w:rFonts w:ascii="Times New Roman" w:hAnsi="Times New Roman" w:cs="Times New Roman"/>
          <w:sz w:val="24"/>
          <w:szCs w:val="24"/>
        </w:rPr>
        <w:t xml:space="preserve">avrebbero </w:t>
      </w:r>
      <w:r w:rsidR="00C04422" w:rsidRPr="005051C1">
        <w:rPr>
          <w:rFonts w:ascii="Times New Roman" w:hAnsi="Times New Roman" w:cs="Times New Roman"/>
          <w:sz w:val="24"/>
          <w:szCs w:val="24"/>
        </w:rPr>
        <w:t>pens</w:t>
      </w:r>
      <w:r w:rsidR="009363C4">
        <w:rPr>
          <w:rFonts w:ascii="Times New Roman" w:hAnsi="Times New Roman" w:cs="Times New Roman"/>
          <w:sz w:val="24"/>
          <w:szCs w:val="24"/>
        </w:rPr>
        <w:t>ato</w:t>
      </w:r>
      <w:r w:rsidR="00C04422" w:rsidRPr="005051C1">
        <w:rPr>
          <w:rFonts w:ascii="Times New Roman" w:hAnsi="Times New Roman" w:cs="Times New Roman"/>
          <w:sz w:val="24"/>
          <w:szCs w:val="24"/>
        </w:rPr>
        <w:t xml:space="preserve"> i suoi nonni”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290E65" w:rsidRPr="005051C1" w:rsidRDefault="00B26B47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C04422" w:rsidRPr="005051C1">
        <w:rPr>
          <w:rFonts w:ascii="Times New Roman" w:hAnsi="Times New Roman" w:cs="Times New Roman"/>
          <w:sz w:val="24"/>
          <w:szCs w:val="24"/>
        </w:rPr>
        <w:t>Proprio così, e</w:t>
      </w:r>
      <w:r w:rsidR="00290E65" w:rsidRPr="005051C1">
        <w:rPr>
          <w:rFonts w:ascii="Times New Roman" w:hAnsi="Times New Roman" w:cs="Times New Roman"/>
          <w:sz w:val="24"/>
          <w:szCs w:val="24"/>
        </w:rPr>
        <w:t xml:space="preserve"> invece lei </w:t>
      </w:r>
      <w:r w:rsidR="005F0FAD" w:rsidRPr="005051C1">
        <w:rPr>
          <w:rFonts w:ascii="Times New Roman" w:hAnsi="Times New Roman" w:cs="Times New Roman"/>
          <w:sz w:val="24"/>
          <w:szCs w:val="24"/>
        </w:rPr>
        <w:t>si lascia incatenare da quell’amore</w:t>
      </w:r>
      <w:r w:rsidRPr="005051C1">
        <w:rPr>
          <w:rFonts w:ascii="Times New Roman" w:hAnsi="Times New Roman" w:cs="Times New Roman"/>
          <w:sz w:val="24"/>
          <w:szCs w:val="24"/>
        </w:rPr>
        <w:t>, non è per niente libera</w:t>
      </w:r>
      <w:r w:rsidR="00290E65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EE3ACC" w:rsidRPr="005051C1" w:rsidRDefault="00290E65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“Forse lei va semplicemente </w:t>
      </w:r>
      <w:r w:rsidR="00B26B47" w:rsidRPr="005051C1">
        <w:rPr>
          <w:rFonts w:ascii="Times New Roman" w:hAnsi="Times New Roman" w:cs="Times New Roman"/>
          <w:sz w:val="24"/>
          <w:szCs w:val="24"/>
        </w:rPr>
        <w:t>ne</w:t>
      </w:r>
      <w:r w:rsidRPr="005051C1">
        <w:rPr>
          <w:rFonts w:ascii="Times New Roman" w:hAnsi="Times New Roman" w:cs="Times New Roman"/>
          <w:sz w:val="24"/>
          <w:szCs w:val="24"/>
        </w:rPr>
        <w:t xml:space="preserve">lla tua </w:t>
      </w:r>
      <w:r w:rsidR="00B26B47" w:rsidRPr="005051C1">
        <w:rPr>
          <w:rFonts w:ascii="Times New Roman" w:hAnsi="Times New Roman" w:cs="Times New Roman"/>
          <w:sz w:val="24"/>
          <w:szCs w:val="24"/>
        </w:rPr>
        <w:t>di</w:t>
      </w:r>
      <w:r w:rsidRPr="005051C1">
        <w:rPr>
          <w:rFonts w:ascii="Times New Roman" w:hAnsi="Times New Roman" w:cs="Times New Roman"/>
          <w:sz w:val="24"/>
          <w:szCs w:val="24"/>
        </w:rPr>
        <w:t>re</w:t>
      </w:r>
      <w:r w:rsidR="00B26B47" w:rsidRPr="005051C1">
        <w:rPr>
          <w:rFonts w:ascii="Times New Roman" w:hAnsi="Times New Roman" w:cs="Times New Roman"/>
          <w:sz w:val="24"/>
          <w:szCs w:val="24"/>
        </w:rPr>
        <w:t>zione</w:t>
      </w:r>
      <w:r w:rsidRPr="005051C1">
        <w:rPr>
          <w:rFonts w:ascii="Times New Roman" w:hAnsi="Times New Roman" w:cs="Times New Roman"/>
          <w:sz w:val="24"/>
          <w:szCs w:val="24"/>
        </w:rPr>
        <w:t>” mi dice</w:t>
      </w:r>
      <w:r w:rsidR="007250B4" w:rsidRPr="005051C1">
        <w:rPr>
          <w:rFonts w:ascii="Times New Roman" w:hAnsi="Times New Roman" w:cs="Times New Roman"/>
          <w:sz w:val="24"/>
          <w:szCs w:val="24"/>
        </w:rPr>
        <w:t xml:space="preserve"> “lei sei tu”</w:t>
      </w:r>
      <w:r w:rsidRPr="00505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0E65" w:rsidRPr="005051C1" w:rsidRDefault="00290E65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Ma hai davvero </w:t>
      </w:r>
      <w:r w:rsidR="004253DA">
        <w:rPr>
          <w:rFonts w:ascii="Times New Roman" w:hAnsi="Times New Roman" w:cs="Times New Roman"/>
          <w:sz w:val="24"/>
          <w:szCs w:val="24"/>
        </w:rPr>
        <w:t>do</w:t>
      </w:r>
      <w:r w:rsidRPr="005051C1">
        <w:rPr>
          <w:rFonts w:ascii="Times New Roman" w:hAnsi="Times New Roman" w:cs="Times New Roman"/>
          <w:sz w:val="24"/>
          <w:szCs w:val="24"/>
        </w:rPr>
        <w:t>dici anni</w:t>
      </w:r>
      <w:r w:rsidR="009363C4">
        <w:rPr>
          <w:rFonts w:ascii="Times New Roman" w:hAnsi="Times New Roman" w:cs="Times New Roman"/>
          <w:sz w:val="24"/>
          <w:szCs w:val="24"/>
        </w:rPr>
        <w:t xml:space="preserve">, </w:t>
      </w:r>
      <w:r w:rsidR="004253DA">
        <w:rPr>
          <w:rFonts w:ascii="Times New Roman" w:hAnsi="Times New Roman" w:cs="Times New Roman"/>
          <w:sz w:val="24"/>
          <w:szCs w:val="24"/>
        </w:rPr>
        <w:t xml:space="preserve">tu, </w:t>
      </w:r>
      <w:r w:rsidR="009363C4">
        <w:rPr>
          <w:rFonts w:ascii="Times New Roman" w:hAnsi="Times New Roman" w:cs="Times New Roman"/>
          <w:sz w:val="24"/>
          <w:szCs w:val="24"/>
        </w:rPr>
        <w:t>o me la racconti</w:t>
      </w:r>
      <w:r w:rsidRPr="005051C1">
        <w:rPr>
          <w:rFonts w:ascii="Times New Roman" w:hAnsi="Times New Roman" w:cs="Times New Roman"/>
          <w:sz w:val="24"/>
          <w:szCs w:val="24"/>
        </w:rPr>
        <w:t>?</w:t>
      </w:r>
    </w:p>
    <w:p w:rsidR="00EE3ACC" w:rsidRPr="005051C1" w:rsidRDefault="00290E65" w:rsidP="0037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Mi viene in mente quel film</w:t>
      </w:r>
      <w:r w:rsidR="005F0FAD" w:rsidRPr="005051C1">
        <w:rPr>
          <w:rFonts w:ascii="Times New Roman" w:hAnsi="Times New Roman" w:cs="Times New Roman"/>
          <w:sz w:val="24"/>
          <w:szCs w:val="24"/>
        </w:rPr>
        <w:t xml:space="preserve"> con Brad Pitt.</w:t>
      </w:r>
      <w:r w:rsidR="00B26B47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5F0FAD" w:rsidRPr="005051C1">
        <w:rPr>
          <w:rFonts w:ascii="Times New Roman" w:hAnsi="Times New Roman" w:cs="Times New Roman"/>
          <w:sz w:val="24"/>
          <w:szCs w:val="24"/>
        </w:rPr>
        <w:t xml:space="preserve">Il bambino </w:t>
      </w:r>
      <w:r w:rsidR="00B26B47" w:rsidRPr="005051C1">
        <w:rPr>
          <w:rFonts w:ascii="Times New Roman" w:hAnsi="Times New Roman" w:cs="Times New Roman"/>
          <w:sz w:val="24"/>
          <w:szCs w:val="24"/>
        </w:rPr>
        <w:t>Ben</w:t>
      </w:r>
      <w:r w:rsidR="005F0FAD" w:rsidRPr="005051C1">
        <w:rPr>
          <w:rFonts w:ascii="Times New Roman" w:hAnsi="Times New Roman" w:cs="Times New Roman"/>
          <w:sz w:val="24"/>
          <w:szCs w:val="24"/>
        </w:rPr>
        <w:t>j</w:t>
      </w:r>
      <w:r w:rsidR="00B26B47" w:rsidRPr="005051C1">
        <w:rPr>
          <w:rFonts w:ascii="Times New Roman" w:hAnsi="Times New Roman" w:cs="Times New Roman"/>
          <w:sz w:val="24"/>
          <w:szCs w:val="24"/>
        </w:rPr>
        <w:t>am</w:t>
      </w:r>
      <w:r w:rsidR="005F0FAD" w:rsidRPr="005051C1">
        <w:rPr>
          <w:rFonts w:ascii="Times New Roman" w:hAnsi="Times New Roman" w:cs="Times New Roman"/>
          <w:sz w:val="24"/>
          <w:szCs w:val="24"/>
        </w:rPr>
        <w:t>in</w:t>
      </w:r>
      <w:r w:rsidR="00B26B47" w:rsidRPr="005051C1">
        <w:rPr>
          <w:rFonts w:ascii="Times New Roman" w:hAnsi="Times New Roman" w:cs="Times New Roman"/>
          <w:sz w:val="24"/>
          <w:szCs w:val="24"/>
        </w:rPr>
        <w:t xml:space="preserve"> che nasce vecchio e </w:t>
      </w:r>
      <w:r w:rsidR="005F0FAD" w:rsidRPr="005051C1">
        <w:rPr>
          <w:rFonts w:ascii="Times New Roman" w:hAnsi="Times New Roman" w:cs="Times New Roman"/>
          <w:sz w:val="24"/>
          <w:szCs w:val="24"/>
        </w:rPr>
        <w:t>col tempo</w:t>
      </w:r>
      <w:r w:rsidR="00B26B47" w:rsidRPr="005051C1">
        <w:rPr>
          <w:rFonts w:ascii="Times New Roman" w:hAnsi="Times New Roman" w:cs="Times New Roman"/>
          <w:sz w:val="24"/>
          <w:szCs w:val="24"/>
        </w:rPr>
        <w:t xml:space="preserve"> ringiovanisce.</w:t>
      </w:r>
      <w:r w:rsidR="005F0FAD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BD0" w:rsidRDefault="00B566BD" w:rsidP="003416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Non dirmi che a</w:t>
      </w:r>
      <w:r w:rsidR="005F0FAD" w:rsidRPr="005051C1">
        <w:rPr>
          <w:rFonts w:ascii="Times New Roman" w:hAnsi="Times New Roman" w:cs="Times New Roman"/>
          <w:sz w:val="24"/>
          <w:szCs w:val="24"/>
        </w:rPr>
        <w:t xml:space="preserve">nche tu sei così? </w:t>
      </w:r>
    </w:p>
    <w:p w:rsidR="00CD2D82" w:rsidRDefault="00CD2D8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49E5" w:rsidRPr="007A43CD" w:rsidRDefault="007A43CD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C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Una principessa si salva da sola </w:t>
      </w:r>
    </w:p>
    <w:p w:rsidR="007A43CD" w:rsidRDefault="007A43C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43CD" w:rsidRDefault="007A43C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701B" w:rsidRPr="005051C1" w:rsidRDefault="00D07F8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S</w:t>
      </w:r>
      <w:r w:rsidR="00DA567B" w:rsidRPr="005051C1">
        <w:rPr>
          <w:rFonts w:ascii="Times New Roman" w:hAnsi="Times New Roman" w:cs="Times New Roman"/>
          <w:sz w:val="24"/>
          <w:szCs w:val="24"/>
        </w:rPr>
        <w:t>cappo da Lord Patchouli, oggi ho bisogno dei suoi profumi.</w:t>
      </w:r>
      <w:r w:rsidR="00D97BE4" w:rsidRPr="005051C1">
        <w:rPr>
          <w:rFonts w:ascii="Times New Roman" w:hAnsi="Times New Roman" w:cs="Times New Roman"/>
          <w:sz w:val="24"/>
          <w:szCs w:val="24"/>
        </w:rPr>
        <w:t xml:space="preserve"> C’è qualcosa di irresistibile ne</w:t>
      </w:r>
      <w:r w:rsidR="000A398C" w:rsidRPr="005051C1">
        <w:rPr>
          <w:rFonts w:ascii="Times New Roman" w:hAnsi="Times New Roman" w:cs="Times New Roman"/>
          <w:sz w:val="24"/>
          <w:szCs w:val="24"/>
        </w:rPr>
        <w:t>lle sue miscele segrete</w:t>
      </w:r>
      <w:r w:rsidR="00EE3ACC" w:rsidRPr="005051C1">
        <w:rPr>
          <w:rFonts w:ascii="Times New Roman" w:hAnsi="Times New Roman" w:cs="Times New Roman"/>
          <w:sz w:val="24"/>
          <w:szCs w:val="24"/>
        </w:rPr>
        <w:t>. I</w:t>
      </w:r>
      <w:r w:rsidR="00E47C0C" w:rsidRPr="005051C1">
        <w:rPr>
          <w:rFonts w:ascii="Times New Roman" w:hAnsi="Times New Roman" w:cs="Times New Roman"/>
          <w:sz w:val="24"/>
          <w:szCs w:val="24"/>
        </w:rPr>
        <w:t>l profumo stabilisce legami indissolubili.</w:t>
      </w:r>
    </w:p>
    <w:p w:rsidR="00E47C0C" w:rsidRPr="005051C1" w:rsidRDefault="00F9581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S</w:t>
      </w:r>
      <w:r w:rsidR="00D904CD" w:rsidRPr="005051C1">
        <w:rPr>
          <w:rFonts w:ascii="Times New Roman" w:hAnsi="Times New Roman" w:cs="Times New Roman"/>
          <w:sz w:val="24"/>
          <w:szCs w:val="24"/>
        </w:rPr>
        <w:t xml:space="preserve">opra la porta d’ingresso troneggia come </w:t>
      </w:r>
      <w:r w:rsidR="00E020C4" w:rsidRPr="005051C1">
        <w:rPr>
          <w:rFonts w:ascii="Times New Roman" w:hAnsi="Times New Roman" w:cs="Times New Roman"/>
          <w:sz w:val="24"/>
          <w:szCs w:val="24"/>
        </w:rPr>
        <w:t>un ammonimento</w:t>
      </w:r>
      <w:r w:rsidR="008B16A9" w:rsidRPr="005051C1">
        <w:rPr>
          <w:rFonts w:ascii="Times New Roman" w:hAnsi="Times New Roman" w:cs="Times New Roman"/>
          <w:sz w:val="24"/>
          <w:szCs w:val="24"/>
        </w:rPr>
        <w:t>: ‘</w:t>
      </w:r>
      <w:r w:rsidR="008B16A9" w:rsidRPr="005051C1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574B62" w:rsidRPr="005051C1">
        <w:rPr>
          <w:rFonts w:ascii="Times New Roman" w:hAnsi="Times New Roman" w:cs="Times New Roman"/>
          <w:i/>
          <w:sz w:val="24"/>
          <w:szCs w:val="24"/>
        </w:rPr>
        <w:t>ciasc</w:t>
      </w:r>
      <w:r w:rsidR="008B16A9" w:rsidRPr="005051C1">
        <w:rPr>
          <w:rFonts w:ascii="Times New Roman" w:hAnsi="Times New Roman" w:cs="Times New Roman"/>
          <w:i/>
          <w:sz w:val="24"/>
          <w:szCs w:val="24"/>
        </w:rPr>
        <w:t>uno il suo’</w:t>
      </w:r>
      <w:r w:rsidR="00E020C4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5572CF" w:rsidRPr="005051C1">
        <w:rPr>
          <w:rFonts w:ascii="Times New Roman" w:hAnsi="Times New Roman" w:cs="Times New Roman"/>
          <w:sz w:val="24"/>
          <w:szCs w:val="24"/>
        </w:rPr>
        <w:t xml:space="preserve">in un </w:t>
      </w:r>
      <w:r w:rsidR="00EF03CC" w:rsidRPr="005051C1">
        <w:rPr>
          <w:rFonts w:ascii="Times New Roman" w:hAnsi="Times New Roman" w:cs="Times New Roman"/>
          <w:sz w:val="24"/>
          <w:szCs w:val="24"/>
        </w:rPr>
        <w:t>eclettico</w:t>
      </w:r>
      <w:r w:rsidR="005572CF" w:rsidRPr="005051C1">
        <w:rPr>
          <w:rFonts w:ascii="Times New Roman" w:hAnsi="Times New Roman" w:cs="Times New Roman"/>
          <w:sz w:val="24"/>
          <w:szCs w:val="24"/>
        </w:rPr>
        <w:t xml:space="preserve"> carattere </w:t>
      </w:r>
      <w:r w:rsidR="00EF03CC" w:rsidRPr="005051C1">
        <w:rPr>
          <w:rFonts w:ascii="Times New Roman" w:hAnsi="Times New Roman" w:cs="Times New Roman"/>
          <w:sz w:val="24"/>
          <w:szCs w:val="24"/>
        </w:rPr>
        <w:t>Art Decò</w:t>
      </w:r>
      <w:r w:rsidR="005C662F" w:rsidRPr="00505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01B" w:rsidRPr="005051C1" w:rsidRDefault="00E020C4" w:rsidP="00B93A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5051C1">
        <w:rPr>
          <w:rFonts w:ascii="Times New Roman" w:hAnsi="Times New Roman" w:cs="Times New Roman"/>
          <w:sz w:val="24"/>
          <w:szCs w:val="24"/>
        </w:rPr>
        <w:t>Lord</w:t>
      </w:r>
      <w:r w:rsidR="00BC7579" w:rsidRPr="005051C1">
        <w:rPr>
          <w:rFonts w:ascii="Times New Roman" w:hAnsi="Times New Roman" w:cs="Times New Roman"/>
          <w:sz w:val="24"/>
          <w:szCs w:val="24"/>
        </w:rPr>
        <w:t xml:space="preserve"> Patchoul</w:t>
      </w:r>
      <w:r w:rsidR="008B16A9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F9581D" w:rsidRPr="005051C1">
        <w:rPr>
          <w:rFonts w:ascii="Times New Roman" w:hAnsi="Times New Roman" w:cs="Times New Roman"/>
          <w:sz w:val="24"/>
          <w:szCs w:val="24"/>
        </w:rPr>
        <w:t xml:space="preserve">è </w:t>
      </w:r>
      <w:r w:rsidR="00841D0B" w:rsidRPr="005051C1">
        <w:rPr>
          <w:rFonts w:ascii="Times New Roman" w:hAnsi="Times New Roman" w:cs="Times New Roman"/>
          <w:sz w:val="24"/>
          <w:szCs w:val="24"/>
        </w:rPr>
        <w:t xml:space="preserve">un uomo </w:t>
      </w:r>
      <w:r w:rsidR="008566C1" w:rsidRPr="005051C1">
        <w:rPr>
          <w:rFonts w:ascii="Times New Roman" w:hAnsi="Times New Roman" w:cs="Times New Roman"/>
          <w:sz w:val="24"/>
          <w:szCs w:val="24"/>
        </w:rPr>
        <w:t>asessuato</w:t>
      </w:r>
      <w:r w:rsidR="005D26BF" w:rsidRPr="005051C1">
        <w:rPr>
          <w:rFonts w:ascii="Times New Roman" w:hAnsi="Times New Roman" w:cs="Times New Roman"/>
          <w:sz w:val="24"/>
          <w:szCs w:val="24"/>
        </w:rPr>
        <w:t xml:space="preserve"> che si muove senza fretta e </w:t>
      </w:r>
      <w:r w:rsidR="00704671" w:rsidRPr="005051C1">
        <w:rPr>
          <w:rFonts w:ascii="Times New Roman" w:hAnsi="Times New Roman" w:cs="Times New Roman"/>
          <w:sz w:val="24"/>
          <w:szCs w:val="24"/>
        </w:rPr>
        <w:t xml:space="preserve">ama </w:t>
      </w:r>
      <w:r w:rsidR="00E47C0C" w:rsidRPr="005051C1">
        <w:rPr>
          <w:rFonts w:ascii="Times New Roman" w:hAnsi="Times New Roman" w:cs="Times New Roman"/>
          <w:sz w:val="24"/>
          <w:szCs w:val="24"/>
        </w:rPr>
        <w:t xml:space="preserve">indistintamente gli uomini e le donne. </w:t>
      </w:r>
      <w:r w:rsidR="0030701B" w:rsidRPr="005051C1">
        <w:rPr>
          <w:rFonts w:ascii="Times New Roman" w:hAnsi="Times New Roman" w:cs="Times New Roman"/>
          <w:sz w:val="24"/>
          <w:szCs w:val="24"/>
        </w:rPr>
        <w:t xml:space="preserve">Che </w:t>
      </w:r>
      <w:r w:rsidR="00EB3111" w:rsidRPr="005051C1">
        <w:rPr>
          <w:rFonts w:ascii="Times New Roman" w:hAnsi="Times New Roman" w:cs="Times New Roman"/>
          <w:sz w:val="24"/>
          <w:szCs w:val="24"/>
        </w:rPr>
        <w:t xml:space="preserve">mi </w:t>
      </w:r>
      <w:r w:rsidR="0030701B" w:rsidRPr="005051C1">
        <w:rPr>
          <w:rFonts w:ascii="Times New Roman" w:hAnsi="Times New Roman" w:cs="Times New Roman"/>
          <w:sz w:val="24"/>
          <w:szCs w:val="24"/>
        </w:rPr>
        <w:t>ama l</w:t>
      </w:r>
      <w:r w:rsidR="00704671" w:rsidRPr="005051C1">
        <w:rPr>
          <w:rFonts w:ascii="Times New Roman" w:hAnsi="Times New Roman" w:cs="Times New Roman"/>
          <w:sz w:val="24"/>
          <w:szCs w:val="24"/>
        </w:rPr>
        <w:t>o capisc</w:t>
      </w:r>
      <w:r w:rsidR="00092D75" w:rsidRPr="005051C1">
        <w:rPr>
          <w:rFonts w:ascii="Times New Roman" w:hAnsi="Times New Roman" w:cs="Times New Roman"/>
          <w:sz w:val="24"/>
          <w:szCs w:val="24"/>
        </w:rPr>
        <w:t>o da come mi</w:t>
      </w:r>
      <w:r w:rsidR="00704671" w:rsidRPr="005051C1">
        <w:rPr>
          <w:rFonts w:ascii="Times New Roman" w:hAnsi="Times New Roman" w:cs="Times New Roman"/>
          <w:sz w:val="24"/>
          <w:szCs w:val="24"/>
        </w:rPr>
        <w:t xml:space="preserve"> annusa accostando appena le narici di segugio al </w:t>
      </w:r>
      <w:r w:rsidR="00092D75" w:rsidRPr="005051C1">
        <w:rPr>
          <w:rFonts w:ascii="Times New Roman" w:hAnsi="Times New Roman" w:cs="Times New Roman"/>
          <w:sz w:val="24"/>
          <w:szCs w:val="24"/>
        </w:rPr>
        <w:t>mi</w:t>
      </w:r>
      <w:r w:rsidR="00704671" w:rsidRPr="005051C1">
        <w:rPr>
          <w:rFonts w:ascii="Times New Roman" w:hAnsi="Times New Roman" w:cs="Times New Roman"/>
          <w:sz w:val="24"/>
          <w:szCs w:val="24"/>
        </w:rPr>
        <w:t>o collo</w:t>
      </w:r>
      <w:r w:rsidR="008566C1" w:rsidRPr="005051C1">
        <w:rPr>
          <w:rFonts w:ascii="Times New Roman" w:hAnsi="Times New Roman" w:cs="Times New Roman"/>
          <w:sz w:val="24"/>
          <w:szCs w:val="24"/>
        </w:rPr>
        <w:t>,</w:t>
      </w:r>
      <w:r w:rsidR="00543B03" w:rsidRPr="005051C1">
        <w:rPr>
          <w:rFonts w:ascii="Times New Roman" w:hAnsi="Times New Roman" w:cs="Times New Roman"/>
          <w:sz w:val="24"/>
          <w:szCs w:val="24"/>
        </w:rPr>
        <w:t xml:space="preserve"> e intanto </w:t>
      </w:r>
      <w:r w:rsidR="00092D75" w:rsidRPr="005051C1">
        <w:rPr>
          <w:rFonts w:ascii="Times New Roman" w:hAnsi="Times New Roman" w:cs="Times New Roman"/>
          <w:sz w:val="24"/>
          <w:szCs w:val="24"/>
        </w:rPr>
        <w:t>mi</w:t>
      </w:r>
      <w:r w:rsidR="00704671" w:rsidRPr="005051C1">
        <w:rPr>
          <w:rFonts w:ascii="Times New Roman" w:hAnsi="Times New Roman" w:cs="Times New Roman"/>
          <w:sz w:val="24"/>
          <w:szCs w:val="24"/>
        </w:rPr>
        <w:t xml:space="preserve"> sussurra “ho </w:t>
      </w:r>
      <w:r w:rsidR="00B54D7F" w:rsidRPr="005051C1">
        <w:rPr>
          <w:rFonts w:ascii="Times New Roman" w:hAnsi="Times New Roman" w:cs="Times New Roman"/>
          <w:sz w:val="24"/>
          <w:szCs w:val="24"/>
        </w:rPr>
        <w:t xml:space="preserve">trovato </w:t>
      </w:r>
      <w:r w:rsidR="00704671" w:rsidRPr="005051C1">
        <w:rPr>
          <w:rFonts w:ascii="Times New Roman" w:hAnsi="Times New Roman" w:cs="Times New Roman"/>
          <w:sz w:val="24"/>
          <w:szCs w:val="24"/>
        </w:rPr>
        <w:t>la tua fragranza</w:t>
      </w:r>
      <w:r w:rsidR="008566C1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7A7E72" w:rsidRPr="005051C1">
        <w:rPr>
          <w:rFonts w:ascii="Times New Roman" w:hAnsi="Times New Roman" w:cs="Times New Roman"/>
          <w:sz w:val="24"/>
          <w:szCs w:val="24"/>
        </w:rPr>
        <w:t xml:space="preserve">questa volta </w:t>
      </w:r>
      <w:r w:rsidR="008566C1" w:rsidRPr="005051C1">
        <w:rPr>
          <w:rFonts w:ascii="Times New Roman" w:hAnsi="Times New Roman" w:cs="Times New Roman"/>
          <w:sz w:val="24"/>
          <w:szCs w:val="24"/>
        </w:rPr>
        <w:t xml:space="preserve">non </w:t>
      </w:r>
      <w:r w:rsidR="00722217" w:rsidRPr="005051C1">
        <w:rPr>
          <w:rFonts w:ascii="Times New Roman" w:hAnsi="Times New Roman" w:cs="Times New Roman"/>
          <w:sz w:val="24"/>
          <w:szCs w:val="24"/>
        </w:rPr>
        <w:t xml:space="preserve">puoi </w:t>
      </w:r>
      <w:r w:rsidR="008566C1" w:rsidRPr="005051C1">
        <w:rPr>
          <w:rFonts w:ascii="Times New Roman" w:hAnsi="Times New Roman" w:cs="Times New Roman"/>
          <w:sz w:val="24"/>
          <w:szCs w:val="24"/>
        </w:rPr>
        <w:t>dirmi di no</w:t>
      </w:r>
      <w:r w:rsidR="00704671" w:rsidRPr="005051C1">
        <w:rPr>
          <w:rFonts w:ascii="Times New Roman" w:hAnsi="Times New Roman" w:cs="Times New Roman"/>
          <w:sz w:val="24"/>
          <w:szCs w:val="24"/>
        </w:rPr>
        <w:t>”.</w:t>
      </w:r>
      <w:r w:rsidR="000977EA" w:rsidRPr="005051C1">
        <w:rPr>
          <w:rFonts w:ascii="Times New Roman" w:hAnsi="Times New Roman" w:cs="Times New Roman"/>
          <w:sz w:val="24"/>
          <w:szCs w:val="24"/>
        </w:rPr>
        <w:t xml:space="preserve">   </w:t>
      </w:r>
      <w:r w:rsidR="000977EA" w:rsidRPr="005051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       </w:t>
      </w:r>
    </w:p>
    <w:p w:rsidR="00E47C0C" w:rsidRPr="005051C1" w:rsidRDefault="00092D7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“Buongiorno, </w:t>
      </w:r>
      <w:r w:rsidR="00E47C0C" w:rsidRPr="005051C1">
        <w:rPr>
          <w:rFonts w:ascii="Times New Roman" w:hAnsi="Times New Roman" w:cs="Times New Roman"/>
          <w:sz w:val="24"/>
          <w:szCs w:val="24"/>
        </w:rPr>
        <w:t>sono in cerca di aiuto, s</w:t>
      </w:r>
      <w:r w:rsidR="00375E40" w:rsidRPr="005051C1">
        <w:rPr>
          <w:rFonts w:ascii="Times New Roman" w:hAnsi="Times New Roman" w:cs="Times New Roman"/>
          <w:sz w:val="24"/>
          <w:szCs w:val="24"/>
        </w:rPr>
        <w:t xml:space="preserve">o che </w:t>
      </w:r>
      <w:r w:rsidR="005641A8">
        <w:rPr>
          <w:rFonts w:ascii="Times New Roman" w:hAnsi="Times New Roman" w:cs="Times New Roman"/>
          <w:sz w:val="24"/>
          <w:szCs w:val="24"/>
        </w:rPr>
        <w:t xml:space="preserve">solo </w:t>
      </w:r>
      <w:r w:rsidR="00375E40" w:rsidRPr="005051C1">
        <w:rPr>
          <w:rFonts w:ascii="Times New Roman" w:hAnsi="Times New Roman" w:cs="Times New Roman"/>
          <w:sz w:val="24"/>
          <w:szCs w:val="24"/>
        </w:rPr>
        <w:t>tu ci puoi riuscire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87458D" w:rsidRPr="005051C1" w:rsidRDefault="005A6FB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“Alleluia, apriti cielo!” allarga le braccia e mi contiene in un </w:t>
      </w:r>
      <w:r w:rsidR="00B32E91" w:rsidRPr="005051C1">
        <w:rPr>
          <w:rFonts w:ascii="Times New Roman" w:hAnsi="Times New Roman" w:cs="Times New Roman"/>
          <w:sz w:val="24"/>
          <w:szCs w:val="24"/>
        </w:rPr>
        <w:t>abbraccio</w:t>
      </w:r>
      <w:r>
        <w:rPr>
          <w:rFonts w:ascii="Times New Roman" w:hAnsi="Times New Roman" w:cs="Times New Roman"/>
          <w:sz w:val="24"/>
          <w:szCs w:val="24"/>
        </w:rPr>
        <w:t xml:space="preserve">, lo </w:t>
      </w:r>
      <w:r w:rsidR="00375E40" w:rsidRPr="005051C1">
        <w:rPr>
          <w:rFonts w:ascii="Times New Roman" w:hAnsi="Times New Roman" w:cs="Times New Roman"/>
          <w:sz w:val="24"/>
          <w:szCs w:val="24"/>
        </w:rPr>
        <w:t>re</w:t>
      </w:r>
      <w:r w:rsidR="00F8079C" w:rsidRPr="005051C1">
        <w:rPr>
          <w:rFonts w:ascii="Times New Roman" w:hAnsi="Times New Roman" w:cs="Times New Roman"/>
          <w:sz w:val="24"/>
          <w:szCs w:val="24"/>
        </w:rPr>
        <w:t>spir</w:t>
      </w:r>
      <w:r w:rsidR="00B32E91" w:rsidRPr="005051C1">
        <w:rPr>
          <w:rFonts w:ascii="Times New Roman" w:hAnsi="Times New Roman" w:cs="Times New Roman"/>
          <w:sz w:val="24"/>
          <w:szCs w:val="24"/>
        </w:rPr>
        <w:t xml:space="preserve">o. Ha un buon profumo, </w:t>
      </w:r>
      <w:r w:rsidR="00E304A2">
        <w:rPr>
          <w:rFonts w:ascii="Times New Roman" w:hAnsi="Times New Roman" w:cs="Times New Roman"/>
          <w:sz w:val="24"/>
          <w:szCs w:val="24"/>
        </w:rPr>
        <w:t>di muschio e di patchouli,</w:t>
      </w:r>
      <w:r w:rsidR="00B32E91" w:rsidRPr="005051C1">
        <w:rPr>
          <w:rFonts w:ascii="Times New Roman" w:hAnsi="Times New Roman" w:cs="Times New Roman"/>
          <w:sz w:val="24"/>
          <w:szCs w:val="24"/>
        </w:rPr>
        <w:t xml:space="preserve"> che mi solleva da terra.</w:t>
      </w:r>
    </w:p>
    <w:p w:rsidR="0087458D" w:rsidRPr="005051C1" w:rsidRDefault="00092D7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E304A2">
        <w:rPr>
          <w:rFonts w:ascii="Times New Roman" w:hAnsi="Times New Roman" w:cs="Times New Roman"/>
          <w:sz w:val="24"/>
          <w:szCs w:val="24"/>
        </w:rPr>
        <w:t>Hm, davvero u</w:t>
      </w:r>
      <w:r w:rsidRPr="005051C1">
        <w:rPr>
          <w:rFonts w:ascii="Times New Roman" w:hAnsi="Times New Roman" w:cs="Times New Roman"/>
          <w:sz w:val="24"/>
          <w:szCs w:val="24"/>
        </w:rPr>
        <w:t>na brutta faccenda tesoro</w:t>
      </w:r>
      <w:r w:rsidR="005A6FB6">
        <w:rPr>
          <w:rFonts w:ascii="Times New Roman" w:hAnsi="Times New Roman" w:cs="Times New Roman"/>
          <w:sz w:val="24"/>
          <w:szCs w:val="24"/>
        </w:rPr>
        <w:t>, h</w:t>
      </w:r>
      <w:r w:rsidRPr="005051C1">
        <w:rPr>
          <w:rFonts w:ascii="Times New Roman" w:hAnsi="Times New Roman" w:cs="Times New Roman"/>
          <w:sz w:val="24"/>
          <w:szCs w:val="24"/>
        </w:rPr>
        <w:t xml:space="preserve">ai la faccia </w:t>
      </w:r>
      <w:r w:rsidR="005A6FB6">
        <w:rPr>
          <w:rFonts w:ascii="Times New Roman" w:hAnsi="Times New Roman" w:cs="Times New Roman"/>
          <w:sz w:val="24"/>
          <w:szCs w:val="24"/>
        </w:rPr>
        <w:t>stropicciata</w:t>
      </w:r>
      <w:r w:rsidR="00375E40" w:rsidRPr="005051C1">
        <w:rPr>
          <w:rFonts w:ascii="Times New Roman" w:hAnsi="Times New Roman" w:cs="Times New Roman"/>
          <w:sz w:val="24"/>
          <w:szCs w:val="24"/>
        </w:rPr>
        <w:t>”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87458D" w:rsidRPr="005051C1" w:rsidRDefault="0087458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092D75" w:rsidRPr="005051C1">
        <w:rPr>
          <w:rFonts w:ascii="Times New Roman" w:hAnsi="Times New Roman" w:cs="Times New Roman"/>
          <w:sz w:val="24"/>
          <w:szCs w:val="24"/>
        </w:rPr>
        <w:t xml:space="preserve">Mi fa sedere sul divanetto </w:t>
      </w:r>
      <w:r w:rsidR="008D41A3" w:rsidRPr="005051C1">
        <w:rPr>
          <w:rFonts w:ascii="Times New Roman" w:hAnsi="Times New Roman" w:cs="Times New Roman"/>
          <w:sz w:val="24"/>
          <w:szCs w:val="24"/>
        </w:rPr>
        <w:t xml:space="preserve">damascato Luigi XV, tutt’attorno una processione di scaffali, ampolle, bottigliette di vetro. </w:t>
      </w:r>
    </w:p>
    <w:p w:rsidR="0087458D" w:rsidRPr="005051C1" w:rsidRDefault="008D41A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5A6FB6">
        <w:rPr>
          <w:rFonts w:ascii="Times New Roman" w:hAnsi="Times New Roman" w:cs="Times New Roman"/>
          <w:sz w:val="24"/>
          <w:szCs w:val="24"/>
        </w:rPr>
        <w:t xml:space="preserve">Allora, hai già deciso? </w:t>
      </w:r>
      <w:r w:rsidRPr="005051C1">
        <w:rPr>
          <w:rFonts w:ascii="Times New Roman" w:hAnsi="Times New Roman" w:cs="Times New Roman"/>
          <w:sz w:val="24"/>
          <w:szCs w:val="24"/>
        </w:rPr>
        <w:t>Sesso sfrontato? Amore tenero? O un laccio per l’eternità?”</w:t>
      </w:r>
      <w:r w:rsidR="00B32E91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mi domanda con l’efficienza d</w:t>
      </w:r>
      <w:r w:rsidR="002518EE">
        <w:rPr>
          <w:rFonts w:ascii="Times New Roman" w:hAnsi="Times New Roman" w:cs="Times New Roman"/>
          <w:sz w:val="24"/>
          <w:szCs w:val="24"/>
        </w:rPr>
        <w:t>el</w:t>
      </w:r>
      <w:r w:rsidRPr="005051C1">
        <w:rPr>
          <w:rFonts w:ascii="Times New Roman" w:hAnsi="Times New Roman" w:cs="Times New Roman"/>
          <w:sz w:val="24"/>
          <w:szCs w:val="24"/>
        </w:rPr>
        <w:t xml:space="preserve"> professionista.</w:t>
      </w:r>
    </w:p>
    <w:p w:rsidR="0087458D" w:rsidRPr="005051C1" w:rsidRDefault="008D41A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F14B51">
        <w:rPr>
          <w:rFonts w:ascii="Times New Roman" w:hAnsi="Times New Roman" w:cs="Times New Roman"/>
          <w:sz w:val="24"/>
          <w:szCs w:val="24"/>
        </w:rPr>
        <w:t>Tutto, è</w:t>
      </w:r>
      <w:r w:rsidR="005F68D3" w:rsidRPr="005051C1">
        <w:rPr>
          <w:rFonts w:ascii="Times New Roman" w:hAnsi="Times New Roman" w:cs="Times New Roman"/>
          <w:sz w:val="24"/>
          <w:szCs w:val="24"/>
        </w:rPr>
        <w:t xml:space="preserve"> possibile?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87458D" w:rsidRPr="005051C1" w:rsidRDefault="005F68D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“Lo sai</w:t>
      </w:r>
      <w:r w:rsidR="00B32E91" w:rsidRPr="005051C1">
        <w:rPr>
          <w:rFonts w:ascii="Times New Roman" w:hAnsi="Times New Roman" w:cs="Times New Roman"/>
          <w:sz w:val="24"/>
          <w:szCs w:val="24"/>
        </w:rPr>
        <w:t xml:space="preserve"> che con me </w:t>
      </w:r>
      <w:r w:rsidRPr="005051C1">
        <w:rPr>
          <w:rFonts w:ascii="Times New Roman" w:hAnsi="Times New Roman" w:cs="Times New Roman"/>
          <w:sz w:val="24"/>
          <w:szCs w:val="24"/>
        </w:rPr>
        <w:t>tutto è possibile</w:t>
      </w:r>
      <w:r w:rsidR="00B32E91" w:rsidRPr="005051C1">
        <w:rPr>
          <w:rFonts w:ascii="Times New Roman" w:hAnsi="Times New Roman" w:cs="Times New Roman"/>
          <w:sz w:val="24"/>
          <w:szCs w:val="24"/>
        </w:rPr>
        <w:t>. M</w:t>
      </w:r>
      <w:r w:rsidRPr="005051C1">
        <w:rPr>
          <w:rFonts w:ascii="Times New Roman" w:hAnsi="Times New Roman" w:cs="Times New Roman"/>
          <w:sz w:val="24"/>
          <w:szCs w:val="24"/>
        </w:rPr>
        <w:t>a lasciatelo dire, tesoro</w:t>
      </w:r>
      <w:r w:rsidR="00B32E91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A1538A" w:rsidRPr="005051C1">
        <w:rPr>
          <w:rFonts w:ascii="Times New Roman" w:hAnsi="Times New Roman" w:cs="Times New Roman"/>
          <w:sz w:val="24"/>
          <w:szCs w:val="24"/>
        </w:rPr>
        <w:t xml:space="preserve">questa volta </w:t>
      </w:r>
      <w:r w:rsidR="00F14B51">
        <w:rPr>
          <w:rFonts w:ascii="Times New Roman" w:hAnsi="Times New Roman" w:cs="Times New Roman"/>
          <w:sz w:val="24"/>
          <w:szCs w:val="24"/>
        </w:rPr>
        <w:t>t’hanno</w:t>
      </w:r>
      <w:r w:rsidR="00B32E91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8D41A3" w:rsidRPr="005051C1">
        <w:rPr>
          <w:rFonts w:ascii="Times New Roman" w:hAnsi="Times New Roman" w:cs="Times New Roman"/>
          <w:sz w:val="24"/>
          <w:szCs w:val="24"/>
        </w:rPr>
        <w:t xml:space="preserve">davvero </w:t>
      </w:r>
      <w:r w:rsidR="00F14B51">
        <w:rPr>
          <w:rFonts w:ascii="Times New Roman" w:hAnsi="Times New Roman" w:cs="Times New Roman"/>
          <w:sz w:val="24"/>
          <w:szCs w:val="24"/>
        </w:rPr>
        <w:t xml:space="preserve">messo </w:t>
      </w:r>
      <w:r w:rsidR="007A43CD">
        <w:rPr>
          <w:rFonts w:ascii="Times New Roman" w:hAnsi="Times New Roman" w:cs="Times New Roman"/>
          <w:sz w:val="24"/>
          <w:szCs w:val="24"/>
        </w:rPr>
        <w:t>ko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7567E9" w:rsidRPr="005051C1" w:rsidRDefault="008D41A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Mi domand</w:t>
      </w:r>
      <w:r w:rsidR="00232A17" w:rsidRPr="005051C1">
        <w:rPr>
          <w:rFonts w:ascii="Times New Roman" w:hAnsi="Times New Roman" w:cs="Times New Roman"/>
          <w:sz w:val="24"/>
          <w:szCs w:val="24"/>
        </w:rPr>
        <w:t>a del</w:t>
      </w:r>
      <w:r w:rsidRPr="005051C1">
        <w:rPr>
          <w:rFonts w:ascii="Times New Roman" w:hAnsi="Times New Roman" w:cs="Times New Roman"/>
          <w:sz w:val="24"/>
          <w:szCs w:val="24"/>
        </w:rPr>
        <w:t xml:space="preserve"> suo odore originale</w:t>
      </w:r>
      <w:r w:rsidR="00F14B51">
        <w:rPr>
          <w:rFonts w:ascii="Times New Roman" w:hAnsi="Times New Roman" w:cs="Times New Roman"/>
          <w:sz w:val="24"/>
          <w:szCs w:val="24"/>
        </w:rPr>
        <w:t xml:space="preserve"> (sa di biscotto, la sua pelle? </w:t>
      </w:r>
      <w:r w:rsidR="00F62176">
        <w:rPr>
          <w:rFonts w:ascii="Times New Roman" w:hAnsi="Times New Roman" w:cs="Times New Roman"/>
          <w:sz w:val="24"/>
          <w:szCs w:val="24"/>
        </w:rPr>
        <w:t>D</w:t>
      </w:r>
      <w:r w:rsidR="00F14B51">
        <w:rPr>
          <w:rFonts w:ascii="Times New Roman" w:hAnsi="Times New Roman" w:cs="Times New Roman"/>
          <w:sz w:val="24"/>
          <w:szCs w:val="24"/>
        </w:rPr>
        <w:t xml:space="preserve">i terra umida? Forse di </w:t>
      </w:r>
      <w:r w:rsidR="00F62176">
        <w:rPr>
          <w:rFonts w:ascii="Times New Roman" w:hAnsi="Times New Roman" w:cs="Times New Roman"/>
          <w:sz w:val="24"/>
          <w:szCs w:val="24"/>
        </w:rPr>
        <w:t>aceto o di asfalto bagnato, di tabacco o di carne cruda, di burro rancido o di mela… e così via)</w:t>
      </w:r>
      <w:r w:rsidR="00F51048">
        <w:rPr>
          <w:rFonts w:ascii="Times New Roman" w:hAnsi="Times New Roman" w:cs="Times New Roman"/>
          <w:sz w:val="24"/>
          <w:szCs w:val="24"/>
        </w:rPr>
        <w:t>. P</w:t>
      </w:r>
      <w:r w:rsidR="00F62176">
        <w:rPr>
          <w:rFonts w:ascii="Times New Roman" w:hAnsi="Times New Roman" w:cs="Times New Roman"/>
          <w:sz w:val="24"/>
          <w:szCs w:val="24"/>
        </w:rPr>
        <w:t>oi</w:t>
      </w:r>
      <w:r w:rsidR="00F51048">
        <w:rPr>
          <w:rFonts w:ascii="Times New Roman" w:hAnsi="Times New Roman" w:cs="Times New Roman"/>
          <w:sz w:val="24"/>
          <w:szCs w:val="24"/>
        </w:rPr>
        <w:t>,</w:t>
      </w:r>
      <w:r w:rsidR="00F62176">
        <w:rPr>
          <w:rFonts w:ascii="Times New Roman" w:hAnsi="Times New Roman" w:cs="Times New Roman"/>
          <w:sz w:val="24"/>
          <w:szCs w:val="24"/>
        </w:rPr>
        <w:t xml:space="preserve"> </w:t>
      </w:r>
      <w:r w:rsidR="00232A17" w:rsidRPr="005051C1">
        <w:rPr>
          <w:rFonts w:ascii="Times New Roman" w:hAnsi="Times New Roman" w:cs="Times New Roman"/>
          <w:sz w:val="24"/>
          <w:szCs w:val="24"/>
        </w:rPr>
        <w:t>de</w:t>
      </w:r>
      <w:r w:rsidRPr="005051C1">
        <w:rPr>
          <w:rFonts w:ascii="Times New Roman" w:hAnsi="Times New Roman" w:cs="Times New Roman"/>
          <w:sz w:val="24"/>
          <w:szCs w:val="24"/>
        </w:rPr>
        <w:t>i suoi colori</w:t>
      </w:r>
      <w:r w:rsidR="00F62176">
        <w:rPr>
          <w:rFonts w:ascii="Times New Roman" w:hAnsi="Times New Roman" w:cs="Times New Roman"/>
          <w:sz w:val="24"/>
          <w:szCs w:val="24"/>
        </w:rPr>
        <w:t>: c</w:t>
      </w:r>
      <w:r w:rsidRPr="005051C1">
        <w:rPr>
          <w:rFonts w:ascii="Times New Roman" w:hAnsi="Times New Roman" w:cs="Times New Roman"/>
          <w:sz w:val="24"/>
          <w:szCs w:val="24"/>
        </w:rPr>
        <w:t xml:space="preserve">apelli, occhi, </w:t>
      </w:r>
      <w:r w:rsidR="00EE7C08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>ncarnato, annotando qualcosa su</w:t>
      </w:r>
      <w:r w:rsidR="005F68D3" w:rsidRPr="005051C1">
        <w:rPr>
          <w:rFonts w:ascii="Times New Roman" w:hAnsi="Times New Roman" w:cs="Times New Roman"/>
          <w:sz w:val="24"/>
          <w:szCs w:val="24"/>
        </w:rPr>
        <w:t xml:space="preserve"> di un </w:t>
      </w:r>
      <w:r w:rsidR="00F51048">
        <w:rPr>
          <w:rFonts w:ascii="Times New Roman" w:hAnsi="Times New Roman" w:cs="Times New Roman"/>
          <w:sz w:val="24"/>
          <w:szCs w:val="24"/>
        </w:rPr>
        <w:t>taccuino. S</w:t>
      </w:r>
      <w:r w:rsidRPr="005051C1">
        <w:rPr>
          <w:rFonts w:ascii="Times New Roman" w:hAnsi="Times New Roman" w:cs="Times New Roman"/>
          <w:sz w:val="24"/>
          <w:szCs w:val="24"/>
        </w:rPr>
        <w:t xml:space="preserve">i </w:t>
      </w:r>
      <w:r w:rsidR="00270764">
        <w:rPr>
          <w:rFonts w:ascii="Times New Roman" w:hAnsi="Times New Roman" w:cs="Times New Roman"/>
          <w:sz w:val="24"/>
          <w:szCs w:val="24"/>
        </w:rPr>
        <w:t>ri</w:t>
      </w:r>
      <w:r w:rsidR="00F51048">
        <w:rPr>
          <w:rFonts w:ascii="Times New Roman" w:hAnsi="Times New Roman" w:cs="Times New Roman"/>
          <w:sz w:val="24"/>
          <w:szCs w:val="24"/>
        </w:rPr>
        <w:t>f</w:t>
      </w:r>
      <w:r w:rsidR="00270764">
        <w:rPr>
          <w:rFonts w:ascii="Times New Roman" w:hAnsi="Times New Roman" w:cs="Times New Roman"/>
          <w:sz w:val="24"/>
          <w:szCs w:val="24"/>
        </w:rPr>
        <w:t>ugi</w:t>
      </w:r>
      <w:r w:rsidRPr="005051C1">
        <w:rPr>
          <w:rFonts w:ascii="Times New Roman" w:hAnsi="Times New Roman" w:cs="Times New Roman"/>
          <w:sz w:val="24"/>
          <w:szCs w:val="24"/>
        </w:rPr>
        <w:t>a nel piccolo laboratorio</w:t>
      </w:r>
      <w:r w:rsidR="00850A80" w:rsidRPr="005051C1">
        <w:rPr>
          <w:rFonts w:ascii="Times New Roman" w:hAnsi="Times New Roman" w:cs="Times New Roman"/>
          <w:sz w:val="24"/>
          <w:szCs w:val="24"/>
        </w:rPr>
        <w:t xml:space="preserve">, una zona </w:t>
      </w:r>
      <w:r w:rsidR="007567E9" w:rsidRPr="005051C1">
        <w:rPr>
          <w:rFonts w:ascii="Times New Roman" w:hAnsi="Times New Roman" w:cs="Times New Roman"/>
          <w:sz w:val="24"/>
          <w:szCs w:val="24"/>
        </w:rPr>
        <w:t xml:space="preserve">inaccessibile da cui lo </w:t>
      </w:r>
      <w:r w:rsidRPr="005051C1">
        <w:rPr>
          <w:rFonts w:ascii="Times New Roman" w:hAnsi="Times New Roman" w:cs="Times New Roman"/>
          <w:sz w:val="24"/>
          <w:szCs w:val="24"/>
        </w:rPr>
        <w:t>sento maneggiare e scuotere, picchiettare e soffiare.</w:t>
      </w:r>
      <w:r w:rsidR="00850A80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710" w:rsidRPr="005051C1" w:rsidRDefault="005F68D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“Allora, </w:t>
      </w:r>
      <w:r w:rsidR="0062774C" w:rsidRPr="005051C1">
        <w:rPr>
          <w:rFonts w:ascii="Times New Roman" w:hAnsi="Times New Roman" w:cs="Times New Roman"/>
          <w:sz w:val="24"/>
          <w:szCs w:val="24"/>
        </w:rPr>
        <w:t>s</w:t>
      </w:r>
      <w:r w:rsidRPr="005051C1">
        <w:rPr>
          <w:rFonts w:ascii="Times New Roman" w:hAnsi="Times New Roman" w:cs="Times New Roman"/>
          <w:sz w:val="24"/>
          <w:szCs w:val="24"/>
        </w:rPr>
        <w:t>ei pronta a partire per un viaggio senza r</w:t>
      </w:r>
      <w:r w:rsidR="007567E9" w:rsidRPr="005051C1">
        <w:rPr>
          <w:rFonts w:ascii="Times New Roman" w:hAnsi="Times New Roman" w:cs="Times New Roman"/>
          <w:sz w:val="24"/>
          <w:szCs w:val="24"/>
        </w:rPr>
        <w:t>it</w:t>
      </w:r>
      <w:r w:rsidR="007951D5" w:rsidRPr="005051C1">
        <w:rPr>
          <w:rFonts w:ascii="Times New Roman" w:hAnsi="Times New Roman" w:cs="Times New Roman"/>
          <w:sz w:val="24"/>
          <w:szCs w:val="24"/>
        </w:rPr>
        <w:t>o</w:t>
      </w:r>
      <w:r w:rsidRPr="005051C1">
        <w:rPr>
          <w:rFonts w:ascii="Times New Roman" w:hAnsi="Times New Roman" w:cs="Times New Roman"/>
          <w:sz w:val="24"/>
          <w:szCs w:val="24"/>
        </w:rPr>
        <w:t>r</w:t>
      </w:r>
      <w:r w:rsidR="007567E9" w:rsidRPr="005051C1">
        <w:rPr>
          <w:rFonts w:ascii="Times New Roman" w:hAnsi="Times New Roman" w:cs="Times New Roman"/>
          <w:sz w:val="24"/>
          <w:szCs w:val="24"/>
        </w:rPr>
        <w:t>no</w:t>
      </w:r>
      <w:r w:rsidR="00F51048">
        <w:rPr>
          <w:rFonts w:ascii="Times New Roman" w:hAnsi="Times New Roman" w:cs="Times New Roman"/>
          <w:sz w:val="24"/>
          <w:szCs w:val="24"/>
        </w:rPr>
        <w:t>, mia cara amica</w:t>
      </w:r>
      <w:r w:rsidRPr="005051C1">
        <w:rPr>
          <w:rFonts w:ascii="Times New Roman" w:hAnsi="Times New Roman" w:cs="Times New Roman"/>
          <w:sz w:val="24"/>
          <w:szCs w:val="24"/>
        </w:rPr>
        <w:t>?</w:t>
      </w:r>
      <w:r w:rsidR="007951D5" w:rsidRPr="005051C1">
        <w:rPr>
          <w:rFonts w:ascii="Times New Roman" w:hAnsi="Times New Roman" w:cs="Times New Roman"/>
          <w:sz w:val="24"/>
          <w:szCs w:val="24"/>
        </w:rPr>
        <w:t xml:space="preserve"> Ti spunteranno un gran bel paio di ali</w:t>
      </w:r>
      <w:r w:rsidR="00F51048">
        <w:rPr>
          <w:rFonts w:ascii="Times New Roman" w:hAnsi="Times New Roman" w:cs="Times New Roman"/>
          <w:sz w:val="24"/>
          <w:szCs w:val="24"/>
        </w:rPr>
        <w:t xml:space="preserve">… </w:t>
      </w:r>
      <w:r w:rsidR="007951D5" w:rsidRPr="005051C1">
        <w:rPr>
          <w:rFonts w:ascii="Times New Roman" w:hAnsi="Times New Roman" w:cs="Times New Roman"/>
          <w:sz w:val="24"/>
          <w:szCs w:val="24"/>
        </w:rPr>
        <w:t xml:space="preserve">quando lo incontrerai non dovrai </w:t>
      </w:r>
      <w:r w:rsidR="00850A80" w:rsidRPr="005051C1">
        <w:rPr>
          <w:rFonts w:ascii="Times New Roman" w:hAnsi="Times New Roman" w:cs="Times New Roman"/>
          <w:sz w:val="24"/>
          <w:szCs w:val="24"/>
        </w:rPr>
        <w:t xml:space="preserve">far altro </w:t>
      </w:r>
      <w:r w:rsidR="007951D5" w:rsidRPr="005051C1">
        <w:rPr>
          <w:rFonts w:ascii="Times New Roman" w:hAnsi="Times New Roman" w:cs="Times New Roman"/>
          <w:sz w:val="24"/>
          <w:szCs w:val="24"/>
        </w:rPr>
        <w:t>che cospargerti con questa essenza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2C5710" w:rsidRPr="005051C1" w:rsidRDefault="005F68D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Mi accomodo sul divanetto, </w:t>
      </w:r>
      <w:r w:rsidR="00477AAA" w:rsidRPr="005051C1">
        <w:rPr>
          <w:rFonts w:ascii="Times New Roman" w:hAnsi="Times New Roman" w:cs="Times New Roman"/>
          <w:sz w:val="24"/>
          <w:szCs w:val="24"/>
        </w:rPr>
        <w:t>respiro</w:t>
      </w:r>
      <w:r w:rsidRPr="005051C1">
        <w:rPr>
          <w:rFonts w:ascii="Times New Roman" w:hAnsi="Times New Roman" w:cs="Times New Roman"/>
          <w:sz w:val="24"/>
          <w:szCs w:val="24"/>
        </w:rPr>
        <w:t xml:space="preserve"> profondamente, distendo in avanti le gambe. Lascio cadere il mio sguardo sul</w:t>
      </w:r>
      <w:r w:rsidR="00BB03EB" w:rsidRPr="005051C1">
        <w:rPr>
          <w:rFonts w:ascii="Times New Roman" w:hAnsi="Times New Roman" w:cs="Times New Roman"/>
          <w:sz w:val="24"/>
          <w:szCs w:val="24"/>
        </w:rPr>
        <w:t>le scarpe</w:t>
      </w:r>
      <w:r w:rsidR="00477AAA" w:rsidRPr="005051C1">
        <w:rPr>
          <w:rFonts w:ascii="Times New Roman" w:hAnsi="Times New Roman" w:cs="Times New Roman"/>
          <w:sz w:val="24"/>
          <w:szCs w:val="24"/>
        </w:rPr>
        <w:t xml:space="preserve"> rosa shocking</w:t>
      </w:r>
      <w:r w:rsidR="00850A80" w:rsidRPr="005051C1">
        <w:rPr>
          <w:rFonts w:ascii="Times New Roman" w:hAnsi="Times New Roman" w:cs="Times New Roman"/>
          <w:sz w:val="24"/>
          <w:szCs w:val="24"/>
        </w:rPr>
        <w:t xml:space="preserve"> in eco pelle</w:t>
      </w:r>
      <w:r w:rsidR="00477AAA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850A80" w:rsidRPr="005051C1">
        <w:rPr>
          <w:rFonts w:ascii="Times New Roman" w:hAnsi="Times New Roman" w:cs="Times New Roman"/>
          <w:sz w:val="24"/>
          <w:szCs w:val="24"/>
        </w:rPr>
        <w:t>Un regalo</w:t>
      </w:r>
      <w:r w:rsidR="006B0BEA" w:rsidRPr="005051C1">
        <w:rPr>
          <w:rFonts w:ascii="Times New Roman" w:hAnsi="Times New Roman" w:cs="Times New Roman"/>
          <w:sz w:val="24"/>
          <w:szCs w:val="24"/>
        </w:rPr>
        <w:t xml:space="preserve"> di Francesco</w:t>
      </w:r>
      <w:r w:rsidR="00850A80" w:rsidRPr="005051C1">
        <w:rPr>
          <w:rFonts w:ascii="Times New Roman" w:hAnsi="Times New Roman" w:cs="Times New Roman"/>
          <w:sz w:val="24"/>
          <w:szCs w:val="24"/>
        </w:rPr>
        <w:t>.</w:t>
      </w:r>
      <w:r w:rsidR="00BB03EB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7E9" w:rsidRPr="005051C1" w:rsidRDefault="00850A8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Lord P. </w:t>
      </w:r>
      <w:r w:rsidR="00D54578" w:rsidRPr="005051C1">
        <w:rPr>
          <w:rFonts w:ascii="Times New Roman" w:hAnsi="Times New Roman" w:cs="Times New Roman"/>
          <w:sz w:val="24"/>
          <w:szCs w:val="24"/>
        </w:rPr>
        <w:t>sgocciola un p</w:t>
      </w:r>
      <w:r w:rsidR="004253DA">
        <w:rPr>
          <w:rFonts w:ascii="Times New Roman" w:hAnsi="Times New Roman" w:cs="Times New Roman"/>
          <w:sz w:val="24"/>
          <w:szCs w:val="24"/>
        </w:rPr>
        <w:t>o’</w:t>
      </w:r>
      <w:r w:rsidR="00D54578" w:rsidRPr="005051C1">
        <w:rPr>
          <w:rFonts w:ascii="Times New Roman" w:hAnsi="Times New Roman" w:cs="Times New Roman"/>
          <w:sz w:val="24"/>
          <w:szCs w:val="24"/>
        </w:rPr>
        <w:t xml:space="preserve"> d</w:t>
      </w:r>
      <w:r w:rsidR="00B43A63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 xml:space="preserve"> essenza nell’incavo del </w:t>
      </w:r>
      <w:r w:rsidR="00B43A63" w:rsidRPr="005051C1">
        <w:rPr>
          <w:rFonts w:ascii="Times New Roman" w:hAnsi="Times New Roman" w:cs="Times New Roman"/>
          <w:sz w:val="24"/>
          <w:szCs w:val="24"/>
        </w:rPr>
        <w:t xml:space="preserve">mio </w:t>
      </w:r>
      <w:r w:rsidRPr="005051C1">
        <w:rPr>
          <w:rFonts w:ascii="Times New Roman" w:hAnsi="Times New Roman" w:cs="Times New Roman"/>
          <w:sz w:val="24"/>
          <w:szCs w:val="24"/>
        </w:rPr>
        <w:t xml:space="preserve">polso e </w:t>
      </w:r>
      <w:r w:rsidR="009A398C">
        <w:rPr>
          <w:rFonts w:ascii="Times New Roman" w:hAnsi="Times New Roman" w:cs="Times New Roman"/>
          <w:sz w:val="24"/>
          <w:szCs w:val="24"/>
        </w:rPr>
        <w:t>comincia a</w:t>
      </w:r>
      <w:r w:rsidR="005871DE" w:rsidRPr="005051C1">
        <w:rPr>
          <w:rFonts w:ascii="Times New Roman" w:hAnsi="Times New Roman" w:cs="Times New Roman"/>
          <w:sz w:val="24"/>
          <w:szCs w:val="24"/>
        </w:rPr>
        <w:t xml:space="preserve"> elencare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7951D5" w:rsidRPr="005051C1">
        <w:rPr>
          <w:rFonts w:ascii="Times New Roman" w:hAnsi="Times New Roman" w:cs="Times New Roman"/>
          <w:sz w:val="24"/>
          <w:szCs w:val="24"/>
        </w:rPr>
        <w:t>“</w:t>
      </w:r>
      <w:r w:rsidR="009A398C">
        <w:rPr>
          <w:rFonts w:ascii="Times New Roman" w:hAnsi="Times New Roman" w:cs="Times New Roman"/>
          <w:sz w:val="24"/>
          <w:szCs w:val="24"/>
        </w:rPr>
        <w:t>P</w:t>
      </w:r>
      <w:r w:rsidR="007951D5" w:rsidRPr="005051C1">
        <w:rPr>
          <w:rFonts w:ascii="Times New Roman" w:hAnsi="Times New Roman" w:cs="Times New Roman"/>
          <w:sz w:val="24"/>
          <w:szCs w:val="24"/>
        </w:rPr>
        <w:t xml:space="preserve">alissandro, cardamomo, </w:t>
      </w:r>
      <w:r w:rsidR="005871DE" w:rsidRPr="005051C1">
        <w:rPr>
          <w:rFonts w:ascii="Times New Roman" w:hAnsi="Times New Roman" w:cs="Times New Roman"/>
          <w:sz w:val="24"/>
          <w:szCs w:val="24"/>
        </w:rPr>
        <w:t>legno di sandalo, pepe nero, cedro</w:t>
      </w:r>
      <w:r w:rsidR="007951D5" w:rsidRPr="005051C1">
        <w:rPr>
          <w:rFonts w:ascii="Times New Roman" w:hAnsi="Times New Roman" w:cs="Times New Roman"/>
          <w:sz w:val="24"/>
          <w:szCs w:val="24"/>
        </w:rPr>
        <w:t>,</w:t>
      </w:r>
      <w:r w:rsidR="005871DE" w:rsidRPr="005051C1">
        <w:rPr>
          <w:rFonts w:ascii="Times New Roman" w:hAnsi="Times New Roman" w:cs="Times New Roman"/>
          <w:sz w:val="24"/>
          <w:szCs w:val="24"/>
        </w:rPr>
        <w:t xml:space="preserve"> e</w:t>
      </w:r>
      <w:r w:rsidR="007951D5" w:rsidRPr="005051C1">
        <w:rPr>
          <w:rFonts w:ascii="Times New Roman" w:hAnsi="Times New Roman" w:cs="Times New Roman"/>
          <w:sz w:val="24"/>
          <w:szCs w:val="24"/>
        </w:rPr>
        <w:t>…</w:t>
      </w:r>
      <w:r w:rsidR="005871DE" w:rsidRPr="005051C1">
        <w:rPr>
          <w:rFonts w:ascii="Times New Roman" w:hAnsi="Times New Roman" w:cs="Times New Roman"/>
          <w:sz w:val="24"/>
          <w:szCs w:val="24"/>
        </w:rPr>
        <w:t xml:space="preserve"> una puntina di una fragranza segreta che gli farà perdere la testa”.</w:t>
      </w:r>
    </w:p>
    <w:p w:rsidR="00714D41" w:rsidRDefault="005871D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Mi sento una cretina, non credo a una sola </w:t>
      </w:r>
      <w:r w:rsidR="005A6FB6">
        <w:rPr>
          <w:rFonts w:ascii="Times New Roman" w:hAnsi="Times New Roman" w:cs="Times New Roman"/>
          <w:sz w:val="24"/>
          <w:szCs w:val="24"/>
        </w:rPr>
        <w:t xml:space="preserve">sua </w:t>
      </w:r>
      <w:r w:rsidRPr="005051C1">
        <w:rPr>
          <w:rFonts w:ascii="Times New Roman" w:hAnsi="Times New Roman" w:cs="Times New Roman"/>
          <w:sz w:val="24"/>
          <w:szCs w:val="24"/>
        </w:rPr>
        <w:t xml:space="preserve">parola. </w:t>
      </w:r>
      <w:r w:rsidR="00D01E97" w:rsidRPr="005051C1">
        <w:rPr>
          <w:rFonts w:ascii="Times New Roman" w:hAnsi="Times New Roman" w:cs="Times New Roman"/>
          <w:sz w:val="24"/>
          <w:szCs w:val="24"/>
        </w:rPr>
        <w:t>Sono un’intrusa, un’infedele</w:t>
      </w:r>
      <w:r w:rsidR="00850A80" w:rsidRPr="005051C1">
        <w:rPr>
          <w:rFonts w:ascii="Times New Roman" w:hAnsi="Times New Roman" w:cs="Times New Roman"/>
          <w:sz w:val="24"/>
          <w:szCs w:val="24"/>
        </w:rPr>
        <w:t>, una scettica senza speranze</w:t>
      </w:r>
      <w:r w:rsidR="00D01E97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7951D5" w:rsidRPr="005051C1">
        <w:rPr>
          <w:rFonts w:ascii="Times New Roman" w:hAnsi="Times New Roman" w:cs="Times New Roman"/>
          <w:sz w:val="24"/>
          <w:szCs w:val="24"/>
        </w:rPr>
        <w:t>Ma v</w:t>
      </w:r>
      <w:r w:rsidRPr="005051C1">
        <w:rPr>
          <w:rFonts w:ascii="Times New Roman" w:hAnsi="Times New Roman" w:cs="Times New Roman"/>
          <w:sz w:val="24"/>
          <w:szCs w:val="24"/>
        </w:rPr>
        <w:t xml:space="preserve">oglio </w:t>
      </w:r>
      <w:r w:rsidR="00A1538A" w:rsidRPr="005051C1">
        <w:rPr>
          <w:rFonts w:ascii="Times New Roman" w:hAnsi="Times New Roman" w:cs="Times New Roman"/>
          <w:sz w:val="24"/>
          <w:szCs w:val="24"/>
        </w:rPr>
        <w:t>t</w:t>
      </w:r>
      <w:r w:rsidR="007951D5" w:rsidRPr="005051C1">
        <w:rPr>
          <w:rFonts w:ascii="Times New Roman" w:hAnsi="Times New Roman" w:cs="Times New Roman"/>
          <w:sz w:val="24"/>
          <w:szCs w:val="24"/>
        </w:rPr>
        <w:t>r</w:t>
      </w:r>
      <w:r w:rsidR="00A1538A" w:rsidRPr="005051C1">
        <w:rPr>
          <w:rFonts w:ascii="Times New Roman" w:hAnsi="Times New Roman" w:cs="Times New Roman"/>
          <w:sz w:val="24"/>
          <w:szCs w:val="24"/>
        </w:rPr>
        <w:t>opp</w:t>
      </w:r>
      <w:r w:rsidR="007951D5" w:rsidRPr="005051C1">
        <w:rPr>
          <w:rFonts w:ascii="Times New Roman" w:hAnsi="Times New Roman" w:cs="Times New Roman"/>
          <w:sz w:val="24"/>
          <w:szCs w:val="24"/>
        </w:rPr>
        <w:t xml:space="preserve">o </w:t>
      </w:r>
      <w:r w:rsidRPr="005051C1">
        <w:rPr>
          <w:rFonts w:ascii="Times New Roman" w:hAnsi="Times New Roman" w:cs="Times New Roman"/>
          <w:sz w:val="24"/>
          <w:szCs w:val="24"/>
        </w:rPr>
        <w:t xml:space="preserve">bene a </w:t>
      </w:r>
      <w:r w:rsidR="00D01E97" w:rsidRPr="005051C1">
        <w:rPr>
          <w:rFonts w:ascii="Times New Roman" w:hAnsi="Times New Roman" w:cs="Times New Roman"/>
          <w:sz w:val="24"/>
          <w:szCs w:val="24"/>
        </w:rPr>
        <w:t>Lord Patchouli</w:t>
      </w:r>
      <w:r w:rsidR="00623CBD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4253DA">
        <w:rPr>
          <w:rFonts w:ascii="Times New Roman" w:hAnsi="Times New Roman" w:cs="Times New Roman"/>
          <w:sz w:val="24"/>
          <w:szCs w:val="24"/>
        </w:rPr>
        <w:t xml:space="preserve">e poi lui è convinto che </w:t>
      </w:r>
      <w:r w:rsidRPr="005051C1">
        <w:rPr>
          <w:rFonts w:ascii="Times New Roman" w:hAnsi="Times New Roman" w:cs="Times New Roman"/>
          <w:sz w:val="24"/>
          <w:szCs w:val="24"/>
        </w:rPr>
        <w:t xml:space="preserve">i suoi </w:t>
      </w:r>
      <w:r w:rsidR="00623CBD" w:rsidRPr="005051C1">
        <w:rPr>
          <w:rFonts w:ascii="Times New Roman" w:hAnsi="Times New Roman" w:cs="Times New Roman"/>
          <w:sz w:val="24"/>
          <w:szCs w:val="24"/>
        </w:rPr>
        <w:t>profumi</w:t>
      </w:r>
      <w:r w:rsidR="004253DA">
        <w:rPr>
          <w:rFonts w:ascii="Times New Roman" w:hAnsi="Times New Roman" w:cs="Times New Roman"/>
          <w:sz w:val="24"/>
          <w:szCs w:val="24"/>
        </w:rPr>
        <w:t xml:space="preserve"> salveranno </w:t>
      </w:r>
      <w:r w:rsidRPr="005051C1">
        <w:rPr>
          <w:rFonts w:ascii="Times New Roman" w:hAnsi="Times New Roman" w:cs="Times New Roman"/>
          <w:sz w:val="24"/>
          <w:szCs w:val="24"/>
        </w:rPr>
        <w:t>il mondo</w:t>
      </w:r>
      <w:r w:rsidR="00E43D2B" w:rsidRPr="005051C1">
        <w:rPr>
          <w:rFonts w:ascii="Times New Roman" w:hAnsi="Times New Roman" w:cs="Times New Roman"/>
          <w:sz w:val="24"/>
          <w:szCs w:val="24"/>
        </w:rPr>
        <w:t xml:space="preserve"> dal degrado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  <w:r w:rsidR="006B0BEA" w:rsidRPr="005051C1">
        <w:rPr>
          <w:rFonts w:ascii="Times New Roman" w:hAnsi="Times New Roman" w:cs="Times New Roman"/>
          <w:sz w:val="24"/>
          <w:szCs w:val="24"/>
        </w:rPr>
        <w:t xml:space="preserve"> Voglio credere che </w:t>
      </w:r>
      <w:r w:rsidR="004253DA">
        <w:rPr>
          <w:rFonts w:ascii="Times New Roman" w:hAnsi="Times New Roman" w:cs="Times New Roman"/>
          <w:sz w:val="24"/>
          <w:szCs w:val="24"/>
        </w:rPr>
        <w:t xml:space="preserve">potranno </w:t>
      </w:r>
      <w:r w:rsidR="006B0BEA" w:rsidRPr="005051C1">
        <w:rPr>
          <w:rFonts w:ascii="Times New Roman" w:hAnsi="Times New Roman" w:cs="Times New Roman"/>
          <w:sz w:val="24"/>
          <w:szCs w:val="24"/>
        </w:rPr>
        <w:t>salv</w:t>
      </w:r>
      <w:r w:rsidR="004253DA">
        <w:rPr>
          <w:rFonts w:ascii="Times New Roman" w:hAnsi="Times New Roman" w:cs="Times New Roman"/>
          <w:sz w:val="24"/>
          <w:szCs w:val="24"/>
        </w:rPr>
        <w:t>ar</w:t>
      </w:r>
      <w:r w:rsidR="00494CBE" w:rsidRPr="005051C1">
        <w:rPr>
          <w:rFonts w:ascii="Times New Roman" w:hAnsi="Times New Roman" w:cs="Times New Roman"/>
          <w:sz w:val="24"/>
          <w:szCs w:val="24"/>
        </w:rPr>
        <w:t>e</w:t>
      </w:r>
      <w:r w:rsidR="006B0BEA" w:rsidRPr="005051C1">
        <w:rPr>
          <w:rFonts w:ascii="Times New Roman" w:hAnsi="Times New Roman" w:cs="Times New Roman"/>
          <w:sz w:val="24"/>
          <w:szCs w:val="24"/>
        </w:rPr>
        <w:t xml:space="preserve"> anche me.</w:t>
      </w:r>
      <w:r w:rsidR="000F6F2D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3DA" w:rsidRDefault="000F6F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4D41" w:rsidRPr="00714D41" w:rsidRDefault="00714D41" w:rsidP="00714D4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F50B67" w:rsidRPr="00714D41" w:rsidRDefault="00714D41" w:rsidP="00714D4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D4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Devo correre se non voglio arrivare in ritardo. Attraverso in bici l’Oltretorrente pedalando come una forsennata sul Ponte di Mezzo e giù, lungo Via della Repubblica, mi riporto verso il centro. </w:t>
      </w:r>
      <w:r w:rsidR="0009091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 libreria i</w:t>
      </w:r>
      <w:r w:rsidR="00623CBD" w:rsidRPr="005E3923">
        <w:rPr>
          <w:rFonts w:ascii="Times New Roman" w:hAnsi="Times New Roman" w:cs="Times New Roman"/>
          <w:sz w:val="24"/>
          <w:szCs w:val="24"/>
        </w:rPr>
        <w:t>ncontro Leonardino</w:t>
      </w:r>
      <w:r w:rsidR="0009091E">
        <w:rPr>
          <w:rFonts w:ascii="Times New Roman" w:hAnsi="Times New Roman" w:cs="Times New Roman"/>
          <w:sz w:val="24"/>
          <w:szCs w:val="24"/>
        </w:rPr>
        <w:t>.</w:t>
      </w:r>
      <w:r w:rsidRPr="00714D41">
        <w:rPr>
          <w:rFonts w:ascii="Times New Roman" w:hAnsi="Times New Roman" w:cs="Times New Roman"/>
          <w:sz w:val="24"/>
          <w:szCs w:val="24"/>
        </w:rPr>
        <w:t xml:space="preserve"> Quando arrivo, puntualissima, lui</w:t>
      </w:r>
      <w:r w:rsidR="00623CBD" w:rsidRPr="00714D41">
        <w:rPr>
          <w:rFonts w:ascii="Times New Roman" w:hAnsi="Times New Roman" w:cs="Times New Roman"/>
          <w:sz w:val="24"/>
          <w:szCs w:val="24"/>
        </w:rPr>
        <w:t xml:space="preserve"> è già lì, seduto al bancone</w:t>
      </w:r>
      <w:r w:rsidR="005A6FB6" w:rsidRPr="00714D41">
        <w:rPr>
          <w:rFonts w:ascii="Times New Roman" w:hAnsi="Times New Roman" w:cs="Times New Roman"/>
          <w:sz w:val="24"/>
          <w:szCs w:val="24"/>
        </w:rPr>
        <w:t xml:space="preserve"> del bar</w:t>
      </w:r>
      <w:r w:rsidR="00270764" w:rsidRPr="00714D41">
        <w:rPr>
          <w:rFonts w:ascii="Times New Roman" w:hAnsi="Times New Roman" w:cs="Times New Roman"/>
          <w:sz w:val="24"/>
          <w:szCs w:val="24"/>
        </w:rPr>
        <w:t xml:space="preserve"> </w:t>
      </w:r>
      <w:r w:rsidR="00623CBD" w:rsidRPr="00714D41">
        <w:rPr>
          <w:rFonts w:ascii="Times New Roman" w:hAnsi="Times New Roman" w:cs="Times New Roman"/>
          <w:sz w:val="24"/>
          <w:szCs w:val="24"/>
        </w:rPr>
        <w:t>che mi aspetta</w:t>
      </w:r>
      <w:r w:rsidR="0009091E">
        <w:rPr>
          <w:rFonts w:ascii="Times New Roman" w:hAnsi="Times New Roman" w:cs="Times New Roman"/>
          <w:sz w:val="24"/>
          <w:szCs w:val="24"/>
        </w:rPr>
        <w:t>, sgranocchia qualcosa, lo sguardo puntato al grande orologio appeso al muro</w:t>
      </w:r>
      <w:r w:rsidR="00623CBD" w:rsidRPr="00714D41">
        <w:rPr>
          <w:rFonts w:ascii="Times New Roman" w:hAnsi="Times New Roman" w:cs="Times New Roman"/>
          <w:sz w:val="24"/>
          <w:szCs w:val="24"/>
        </w:rPr>
        <w:t xml:space="preserve">. </w:t>
      </w:r>
      <w:r w:rsidR="008E49BB" w:rsidRPr="00714D41">
        <w:rPr>
          <w:rFonts w:ascii="Times New Roman" w:hAnsi="Times New Roman" w:cs="Times New Roman"/>
          <w:sz w:val="24"/>
          <w:szCs w:val="24"/>
        </w:rPr>
        <w:t xml:space="preserve">Indossa una giacca lucida di un blu troppo acceso per il suo </w:t>
      </w:r>
      <w:r w:rsidR="009A0426" w:rsidRPr="00714D41">
        <w:rPr>
          <w:rFonts w:ascii="Times New Roman" w:hAnsi="Times New Roman" w:cs="Times New Roman"/>
          <w:sz w:val="24"/>
          <w:szCs w:val="24"/>
        </w:rPr>
        <w:t>in</w:t>
      </w:r>
      <w:r w:rsidR="008E49BB" w:rsidRPr="00714D41">
        <w:rPr>
          <w:rFonts w:ascii="Times New Roman" w:hAnsi="Times New Roman" w:cs="Times New Roman"/>
          <w:sz w:val="24"/>
          <w:szCs w:val="24"/>
        </w:rPr>
        <w:t>c</w:t>
      </w:r>
      <w:r w:rsidR="009A0426" w:rsidRPr="00714D41">
        <w:rPr>
          <w:rFonts w:ascii="Times New Roman" w:hAnsi="Times New Roman" w:cs="Times New Roman"/>
          <w:sz w:val="24"/>
          <w:szCs w:val="24"/>
        </w:rPr>
        <w:t>arna</w:t>
      </w:r>
      <w:r w:rsidR="008E49BB" w:rsidRPr="00714D41">
        <w:rPr>
          <w:rFonts w:ascii="Times New Roman" w:hAnsi="Times New Roman" w:cs="Times New Roman"/>
          <w:sz w:val="24"/>
          <w:szCs w:val="24"/>
        </w:rPr>
        <w:t xml:space="preserve">to </w:t>
      </w:r>
      <w:r w:rsidR="002461D3" w:rsidRPr="00714D41">
        <w:rPr>
          <w:rFonts w:ascii="Times New Roman" w:hAnsi="Times New Roman" w:cs="Times New Roman"/>
          <w:sz w:val="24"/>
          <w:szCs w:val="24"/>
        </w:rPr>
        <w:t>pallid</w:t>
      </w:r>
      <w:r w:rsidR="008E49BB" w:rsidRPr="00714D41">
        <w:rPr>
          <w:rFonts w:ascii="Times New Roman" w:hAnsi="Times New Roman" w:cs="Times New Roman"/>
          <w:sz w:val="24"/>
          <w:szCs w:val="24"/>
        </w:rPr>
        <w:t>o</w:t>
      </w:r>
      <w:r w:rsidR="0009091E">
        <w:rPr>
          <w:rFonts w:ascii="Times New Roman" w:hAnsi="Times New Roman" w:cs="Times New Roman"/>
          <w:sz w:val="24"/>
          <w:szCs w:val="24"/>
        </w:rPr>
        <w:t>, segue le mode per paura di venir tagliato fuori dal giro</w:t>
      </w:r>
      <w:r w:rsidR="008E49BB" w:rsidRPr="00714D41">
        <w:rPr>
          <w:rFonts w:ascii="Times New Roman" w:hAnsi="Times New Roman" w:cs="Times New Roman"/>
          <w:sz w:val="24"/>
          <w:szCs w:val="24"/>
        </w:rPr>
        <w:t xml:space="preserve">. </w:t>
      </w:r>
      <w:r w:rsidR="00623CBD" w:rsidRPr="00714D41">
        <w:rPr>
          <w:rFonts w:ascii="Times New Roman" w:hAnsi="Times New Roman" w:cs="Times New Roman"/>
          <w:sz w:val="24"/>
          <w:szCs w:val="24"/>
        </w:rPr>
        <w:t xml:space="preserve">Una volta gli ho detto: tu devi essere nato </w:t>
      </w:r>
      <w:r w:rsidR="004C0E75" w:rsidRPr="00714D41">
        <w:rPr>
          <w:rFonts w:ascii="Times New Roman" w:hAnsi="Times New Roman" w:cs="Times New Roman"/>
          <w:sz w:val="24"/>
          <w:szCs w:val="24"/>
        </w:rPr>
        <w:t>prematuro</w:t>
      </w:r>
      <w:r w:rsidR="005D7691" w:rsidRPr="00714D41">
        <w:rPr>
          <w:rFonts w:ascii="Times New Roman" w:hAnsi="Times New Roman" w:cs="Times New Roman"/>
          <w:sz w:val="24"/>
          <w:szCs w:val="24"/>
        </w:rPr>
        <w:t xml:space="preserve">, </w:t>
      </w:r>
      <w:r w:rsidR="004C0E75" w:rsidRPr="00714D41">
        <w:rPr>
          <w:rFonts w:ascii="Times New Roman" w:hAnsi="Times New Roman" w:cs="Times New Roman"/>
          <w:sz w:val="24"/>
          <w:szCs w:val="24"/>
        </w:rPr>
        <w:t xml:space="preserve">ecco perché </w:t>
      </w:r>
      <w:r w:rsidR="005D7691" w:rsidRPr="00714D41">
        <w:rPr>
          <w:rFonts w:ascii="Times New Roman" w:hAnsi="Times New Roman" w:cs="Times New Roman"/>
          <w:sz w:val="24"/>
          <w:szCs w:val="24"/>
        </w:rPr>
        <w:t>sei</w:t>
      </w:r>
      <w:r w:rsidR="00623CBD" w:rsidRPr="00714D41">
        <w:rPr>
          <w:rFonts w:ascii="Times New Roman" w:hAnsi="Times New Roman" w:cs="Times New Roman"/>
          <w:sz w:val="24"/>
          <w:szCs w:val="24"/>
        </w:rPr>
        <w:t xml:space="preserve"> sempre </w:t>
      </w:r>
      <w:r w:rsidR="0009091E">
        <w:rPr>
          <w:rFonts w:ascii="Times New Roman" w:hAnsi="Times New Roman" w:cs="Times New Roman"/>
          <w:sz w:val="24"/>
          <w:szCs w:val="24"/>
        </w:rPr>
        <w:t xml:space="preserve">in anticipo, sempre </w:t>
      </w:r>
      <w:r w:rsidR="00623CBD" w:rsidRPr="00714D41">
        <w:rPr>
          <w:rFonts w:ascii="Times New Roman" w:hAnsi="Times New Roman" w:cs="Times New Roman"/>
          <w:sz w:val="24"/>
          <w:szCs w:val="24"/>
        </w:rPr>
        <w:t>di corsa</w:t>
      </w:r>
      <w:r w:rsidR="008E49BB" w:rsidRPr="00714D41">
        <w:rPr>
          <w:rFonts w:ascii="Times New Roman" w:hAnsi="Times New Roman" w:cs="Times New Roman"/>
          <w:sz w:val="24"/>
          <w:szCs w:val="24"/>
        </w:rPr>
        <w:t xml:space="preserve">. </w:t>
      </w:r>
      <w:r w:rsidR="00F50B67" w:rsidRPr="00714D41">
        <w:rPr>
          <w:rFonts w:ascii="Times New Roman" w:hAnsi="Times New Roman" w:cs="Times New Roman"/>
          <w:sz w:val="24"/>
          <w:szCs w:val="24"/>
        </w:rPr>
        <w:t>Tua madre non ne poteva più di te e ti ha spintonato fuori prima de</w:t>
      </w:r>
      <w:r w:rsidR="00F71D7E" w:rsidRPr="00714D41">
        <w:rPr>
          <w:rFonts w:ascii="Times New Roman" w:hAnsi="Times New Roman" w:cs="Times New Roman"/>
          <w:sz w:val="24"/>
          <w:szCs w:val="24"/>
        </w:rPr>
        <w:t>l</w:t>
      </w:r>
      <w:r w:rsidR="00F50B67" w:rsidRPr="00714D41">
        <w:rPr>
          <w:rFonts w:ascii="Times New Roman" w:hAnsi="Times New Roman" w:cs="Times New Roman"/>
          <w:sz w:val="24"/>
          <w:szCs w:val="24"/>
        </w:rPr>
        <w:t xml:space="preserve"> temp</w:t>
      </w:r>
      <w:r w:rsidR="00F71D7E" w:rsidRPr="00714D41">
        <w:rPr>
          <w:rFonts w:ascii="Times New Roman" w:hAnsi="Times New Roman" w:cs="Times New Roman"/>
          <w:sz w:val="24"/>
          <w:szCs w:val="24"/>
        </w:rPr>
        <w:t>o</w:t>
      </w:r>
      <w:r w:rsidR="00F50B67" w:rsidRPr="00714D41">
        <w:rPr>
          <w:rFonts w:ascii="Times New Roman" w:hAnsi="Times New Roman" w:cs="Times New Roman"/>
          <w:sz w:val="24"/>
          <w:szCs w:val="24"/>
        </w:rPr>
        <w:t>. No, questo non glie l’ho dett</w:t>
      </w:r>
      <w:r w:rsidR="00202ED8" w:rsidRPr="00714D41">
        <w:rPr>
          <w:rFonts w:ascii="Times New Roman" w:hAnsi="Times New Roman" w:cs="Times New Roman"/>
          <w:sz w:val="24"/>
          <w:szCs w:val="24"/>
        </w:rPr>
        <w:t>o, non mi avrebbe più parlato e</w:t>
      </w:r>
      <w:r w:rsidR="00F50B67" w:rsidRPr="00714D41">
        <w:rPr>
          <w:rFonts w:ascii="Times New Roman" w:hAnsi="Times New Roman" w:cs="Times New Roman"/>
          <w:sz w:val="24"/>
          <w:szCs w:val="24"/>
        </w:rPr>
        <w:t xml:space="preserve"> io al mom</w:t>
      </w:r>
      <w:r w:rsidR="00F71D7E" w:rsidRPr="00714D41">
        <w:rPr>
          <w:rFonts w:ascii="Times New Roman" w:hAnsi="Times New Roman" w:cs="Times New Roman"/>
          <w:sz w:val="24"/>
          <w:szCs w:val="24"/>
        </w:rPr>
        <w:t>ent</w:t>
      </w:r>
      <w:r w:rsidR="00F50B67" w:rsidRPr="00714D41">
        <w:rPr>
          <w:rFonts w:ascii="Times New Roman" w:hAnsi="Times New Roman" w:cs="Times New Roman"/>
          <w:sz w:val="24"/>
          <w:szCs w:val="24"/>
        </w:rPr>
        <w:t>o ho ancora bisogno di lui.</w:t>
      </w:r>
    </w:p>
    <w:p w:rsidR="0009091E" w:rsidRDefault="00623CBD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714D41">
        <w:rPr>
          <w:b w:val="0"/>
          <w:sz w:val="24"/>
          <w:szCs w:val="24"/>
        </w:rPr>
        <w:t>“</w:t>
      </w:r>
      <w:r w:rsidR="0009091E">
        <w:rPr>
          <w:b w:val="0"/>
          <w:sz w:val="24"/>
          <w:szCs w:val="24"/>
        </w:rPr>
        <w:t>Buongiorno Leo”.</w:t>
      </w:r>
    </w:p>
    <w:p w:rsidR="0009091E" w:rsidRDefault="0009091E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“Tesoro, eccoti finalmente! Ti trovo bene, cosa prendi?”.</w:t>
      </w:r>
    </w:p>
    <w:p w:rsidR="0009091E" w:rsidRDefault="0009091E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“Una spremuta”.</w:t>
      </w:r>
    </w:p>
    <w:p w:rsidR="00776737" w:rsidRPr="00714D41" w:rsidRDefault="0009091E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“La solita salutista, mai un vizietto èh? E </w:t>
      </w:r>
      <w:r w:rsidR="00F9274E" w:rsidRPr="00714D41">
        <w:rPr>
          <w:b w:val="0"/>
          <w:sz w:val="24"/>
          <w:szCs w:val="24"/>
        </w:rPr>
        <w:t>dimmi, l</w:t>
      </w:r>
      <w:r w:rsidR="00776737" w:rsidRPr="00714D41">
        <w:rPr>
          <w:b w:val="0"/>
          <w:sz w:val="24"/>
          <w:szCs w:val="24"/>
        </w:rPr>
        <w:t>’ispirazione come va?”.</w:t>
      </w:r>
    </w:p>
    <w:p w:rsidR="00776737" w:rsidRPr="005051C1" w:rsidRDefault="00776737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“</w:t>
      </w:r>
      <w:r w:rsidR="00623CBD" w:rsidRPr="005051C1">
        <w:rPr>
          <w:b w:val="0"/>
          <w:sz w:val="24"/>
          <w:szCs w:val="24"/>
        </w:rPr>
        <w:t>Faccio il possibile</w:t>
      </w:r>
      <w:r w:rsidRPr="005051C1">
        <w:rPr>
          <w:b w:val="0"/>
          <w:sz w:val="24"/>
          <w:szCs w:val="24"/>
        </w:rPr>
        <w:t xml:space="preserve"> per accoglierla</w:t>
      </w:r>
      <w:r w:rsidR="00623CBD" w:rsidRPr="005051C1">
        <w:rPr>
          <w:b w:val="0"/>
          <w:sz w:val="24"/>
          <w:szCs w:val="24"/>
        </w:rPr>
        <w:t xml:space="preserve">, </w:t>
      </w:r>
      <w:r w:rsidR="00F9274E" w:rsidRPr="005051C1">
        <w:rPr>
          <w:b w:val="0"/>
          <w:sz w:val="24"/>
          <w:szCs w:val="24"/>
        </w:rPr>
        <w:t xml:space="preserve">ma </w:t>
      </w:r>
      <w:r w:rsidRPr="005051C1">
        <w:rPr>
          <w:b w:val="0"/>
          <w:sz w:val="24"/>
          <w:szCs w:val="24"/>
        </w:rPr>
        <w:t>non sempre la testa è libera”.</w:t>
      </w:r>
    </w:p>
    <w:p w:rsidR="007C2947" w:rsidRPr="005051C1" w:rsidRDefault="00776737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lastRenderedPageBreak/>
        <w:t xml:space="preserve">“Dovresti </w:t>
      </w:r>
      <w:r w:rsidR="007C2947" w:rsidRPr="005051C1">
        <w:rPr>
          <w:b w:val="0"/>
          <w:sz w:val="24"/>
          <w:szCs w:val="24"/>
        </w:rPr>
        <w:t>andartene per un po’, ricaricare le batterie</w:t>
      </w:r>
      <w:r w:rsidR="005A6FB6">
        <w:rPr>
          <w:b w:val="0"/>
          <w:sz w:val="24"/>
          <w:szCs w:val="24"/>
        </w:rPr>
        <w:t xml:space="preserve"> altrove</w:t>
      </w:r>
      <w:r w:rsidR="007C2947" w:rsidRPr="005051C1">
        <w:rPr>
          <w:b w:val="0"/>
          <w:sz w:val="24"/>
          <w:szCs w:val="24"/>
        </w:rPr>
        <w:t>”.</w:t>
      </w:r>
    </w:p>
    <w:p w:rsidR="007C2947" w:rsidRPr="005051C1" w:rsidRDefault="007C2947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“Non mi servirebbe a niente</w:t>
      </w:r>
      <w:r w:rsidR="00014D36" w:rsidRPr="005051C1">
        <w:rPr>
          <w:b w:val="0"/>
          <w:sz w:val="24"/>
          <w:szCs w:val="24"/>
        </w:rPr>
        <w:t>, te lo assicuro</w:t>
      </w:r>
      <w:r w:rsidR="0009091E">
        <w:rPr>
          <w:b w:val="0"/>
          <w:sz w:val="24"/>
          <w:szCs w:val="24"/>
        </w:rPr>
        <w:t>. E</w:t>
      </w:r>
      <w:r w:rsidRPr="005051C1">
        <w:rPr>
          <w:b w:val="0"/>
          <w:sz w:val="24"/>
          <w:szCs w:val="24"/>
        </w:rPr>
        <w:t xml:space="preserve"> poi</w:t>
      </w:r>
      <w:r w:rsidR="0009091E">
        <w:rPr>
          <w:b w:val="0"/>
          <w:sz w:val="24"/>
          <w:szCs w:val="24"/>
        </w:rPr>
        <w:t>,</w:t>
      </w:r>
      <w:r w:rsidRPr="005051C1">
        <w:rPr>
          <w:b w:val="0"/>
          <w:sz w:val="24"/>
          <w:szCs w:val="24"/>
        </w:rPr>
        <w:t xml:space="preserve"> io a casa mia ci sto benissimo. Si tratta solo…”.</w:t>
      </w:r>
    </w:p>
    <w:p w:rsidR="007C2947" w:rsidRPr="005051C1" w:rsidRDefault="007C2947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“Di cuori spezzati</w:t>
      </w:r>
      <w:r w:rsidR="00014D36" w:rsidRPr="005051C1">
        <w:rPr>
          <w:b w:val="0"/>
          <w:sz w:val="24"/>
          <w:szCs w:val="24"/>
        </w:rPr>
        <w:t xml:space="preserve">? </w:t>
      </w:r>
      <w:r w:rsidR="0009091E">
        <w:rPr>
          <w:b w:val="0"/>
          <w:sz w:val="24"/>
          <w:szCs w:val="24"/>
        </w:rPr>
        <w:t>Già, ce l’hai scritto in faccia</w:t>
      </w:r>
      <w:r w:rsidRPr="005051C1">
        <w:rPr>
          <w:b w:val="0"/>
          <w:sz w:val="24"/>
          <w:szCs w:val="24"/>
        </w:rPr>
        <w:t>”.</w:t>
      </w:r>
    </w:p>
    <w:p w:rsidR="007C2947" w:rsidRPr="005051C1" w:rsidRDefault="007C2947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“</w:t>
      </w:r>
      <w:r w:rsidR="0009091E">
        <w:rPr>
          <w:b w:val="0"/>
          <w:sz w:val="24"/>
          <w:szCs w:val="24"/>
        </w:rPr>
        <w:t xml:space="preserve">Non credo proprio e </w:t>
      </w:r>
      <w:r w:rsidRPr="005051C1">
        <w:rPr>
          <w:b w:val="0"/>
          <w:sz w:val="24"/>
          <w:szCs w:val="24"/>
        </w:rPr>
        <w:t>se anche fosse…</w:t>
      </w:r>
      <w:r w:rsidR="00014D36" w:rsidRPr="005051C1">
        <w:rPr>
          <w:b w:val="0"/>
          <w:sz w:val="24"/>
          <w:szCs w:val="24"/>
        </w:rPr>
        <w:t xml:space="preserve"> scusa ma…</w:t>
      </w:r>
      <w:r w:rsidRPr="005051C1">
        <w:rPr>
          <w:b w:val="0"/>
          <w:sz w:val="24"/>
          <w:szCs w:val="24"/>
        </w:rPr>
        <w:t>”.</w:t>
      </w:r>
    </w:p>
    <w:p w:rsidR="00776737" w:rsidRPr="005051C1" w:rsidRDefault="007C2947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“Si lo so, non sono affari miei</w:t>
      </w:r>
      <w:r w:rsidR="0009091E">
        <w:rPr>
          <w:b w:val="0"/>
          <w:sz w:val="24"/>
          <w:szCs w:val="24"/>
        </w:rPr>
        <w:t>. M</w:t>
      </w:r>
      <w:r w:rsidRPr="005051C1">
        <w:rPr>
          <w:b w:val="0"/>
          <w:sz w:val="24"/>
          <w:szCs w:val="24"/>
        </w:rPr>
        <w:t xml:space="preserve">a il tuo lavoro lo è, eccome se lo è. </w:t>
      </w:r>
      <w:r w:rsidR="00B66F14" w:rsidRPr="005051C1">
        <w:rPr>
          <w:b w:val="0"/>
          <w:sz w:val="24"/>
          <w:szCs w:val="24"/>
        </w:rPr>
        <w:t xml:space="preserve">E se </w:t>
      </w:r>
      <w:r w:rsidR="0009091E">
        <w:rPr>
          <w:b w:val="0"/>
          <w:sz w:val="24"/>
          <w:szCs w:val="24"/>
        </w:rPr>
        <w:t xml:space="preserve">accetti un parere spassionato: </w:t>
      </w:r>
      <w:r w:rsidRPr="005051C1">
        <w:rPr>
          <w:b w:val="0"/>
          <w:sz w:val="24"/>
          <w:szCs w:val="24"/>
        </w:rPr>
        <w:t xml:space="preserve">non credo quella persona faccia al caso tuo, chiunque sia. Da qualche mese non sei più la stessa, </w:t>
      </w:r>
      <w:r w:rsidR="00B66F14" w:rsidRPr="005051C1">
        <w:rPr>
          <w:b w:val="0"/>
          <w:sz w:val="24"/>
          <w:szCs w:val="24"/>
        </w:rPr>
        <w:t>Laura</w:t>
      </w:r>
      <w:r w:rsidR="0009091E">
        <w:rPr>
          <w:b w:val="0"/>
          <w:sz w:val="24"/>
          <w:szCs w:val="24"/>
        </w:rPr>
        <w:t>. Ora sono serio, l</w:t>
      </w:r>
      <w:r w:rsidRPr="005051C1">
        <w:rPr>
          <w:b w:val="0"/>
          <w:sz w:val="24"/>
          <w:szCs w:val="24"/>
        </w:rPr>
        <w:t>o scorso anno hai deciso di tornare a casa, n</w:t>
      </w:r>
      <w:r w:rsidR="00B66F14" w:rsidRPr="005051C1">
        <w:rPr>
          <w:b w:val="0"/>
          <w:sz w:val="24"/>
          <w:szCs w:val="24"/>
        </w:rPr>
        <w:t>e</w:t>
      </w:r>
      <w:r w:rsidRPr="005051C1">
        <w:rPr>
          <w:b w:val="0"/>
          <w:sz w:val="24"/>
          <w:szCs w:val="24"/>
        </w:rPr>
        <w:t>lla t</w:t>
      </w:r>
      <w:r w:rsidR="00B66F14" w:rsidRPr="005051C1">
        <w:rPr>
          <w:b w:val="0"/>
          <w:sz w:val="24"/>
          <w:szCs w:val="24"/>
        </w:rPr>
        <w:t>u</w:t>
      </w:r>
      <w:r w:rsidRPr="005051C1">
        <w:rPr>
          <w:b w:val="0"/>
          <w:sz w:val="24"/>
          <w:szCs w:val="24"/>
        </w:rPr>
        <w:t xml:space="preserve">a città, </w:t>
      </w:r>
      <w:r w:rsidR="00B66F14" w:rsidRPr="005051C1">
        <w:rPr>
          <w:b w:val="0"/>
          <w:sz w:val="24"/>
          <w:szCs w:val="24"/>
        </w:rPr>
        <w:t xml:space="preserve">di riprenderti in mano la tua vita, e a me </w:t>
      </w:r>
      <w:r w:rsidRPr="005051C1">
        <w:rPr>
          <w:b w:val="0"/>
          <w:sz w:val="24"/>
          <w:szCs w:val="24"/>
        </w:rPr>
        <w:t xml:space="preserve">sembrava un’idea </w:t>
      </w:r>
      <w:r w:rsidR="00B66F14" w:rsidRPr="005051C1">
        <w:rPr>
          <w:b w:val="0"/>
          <w:sz w:val="24"/>
          <w:szCs w:val="24"/>
        </w:rPr>
        <w:t>eccezion</w:t>
      </w:r>
      <w:r w:rsidRPr="005051C1">
        <w:rPr>
          <w:b w:val="0"/>
          <w:sz w:val="24"/>
          <w:szCs w:val="24"/>
        </w:rPr>
        <w:t>a</w:t>
      </w:r>
      <w:r w:rsidR="00B66F14" w:rsidRPr="005051C1">
        <w:rPr>
          <w:b w:val="0"/>
          <w:sz w:val="24"/>
          <w:szCs w:val="24"/>
        </w:rPr>
        <w:t>le</w:t>
      </w:r>
      <w:r w:rsidRPr="005051C1">
        <w:rPr>
          <w:b w:val="0"/>
          <w:sz w:val="24"/>
          <w:szCs w:val="24"/>
        </w:rPr>
        <w:t>, ma poi cosa è successo?</w:t>
      </w:r>
      <w:r w:rsidR="00BD7249">
        <w:rPr>
          <w:b w:val="0"/>
          <w:sz w:val="24"/>
          <w:szCs w:val="24"/>
        </w:rPr>
        <w:t xml:space="preserve"> Ti stai guadagnando un buon nome </w:t>
      </w:r>
      <w:r w:rsidR="0009091E">
        <w:rPr>
          <w:b w:val="0"/>
          <w:sz w:val="24"/>
          <w:szCs w:val="24"/>
        </w:rPr>
        <w:t>sul campo</w:t>
      </w:r>
      <w:r w:rsidR="00BD7249">
        <w:rPr>
          <w:b w:val="0"/>
          <w:sz w:val="24"/>
          <w:szCs w:val="24"/>
        </w:rPr>
        <w:t>, non vo</w:t>
      </w:r>
      <w:r w:rsidR="00F0008C">
        <w:rPr>
          <w:b w:val="0"/>
          <w:sz w:val="24"/>
          <w:szCs w:val="24"/>
        </w:rPr>
        <w:t xml:space="preserve">rrai distruggere tutto proprio </w:t>
      </w:r>
      <w:r w:rsidR="00BD7249">
        <w:rPr>
          <w:b w:val="0"/>
          <w:sz w:val="24"/>
          <w:szCs w:val="24"/>
        </w:rPr>
        <w:t>o</w:t>
      </w:r>
      <w:r w:rsidR="00F0008C">
        <w:rPr>
          <w:b w:val="0"/>
          <w:sz w:val="24"/>
          <w:szCs w:val="24"/>
        </w:rPr>
        <w:t>ra</w:t>
      </w:r>
      <w:r w:rsidR="00BD7249">
        <w:rPr>
          <w:b w:val="0"/>
          <w:sz w:val="24"/>
          <w:szCs w:val="24"/>
        </w:rPr>
        <w:t xml:space="preserve"> e tornare a correggere </w:t>
      </w:r>
      <w:r w:rsidR="00F0008C">
        <w:rPr>
          <w:b w:val="0"/>
          <w:sz w:val="24"/>
          <w:szCs w:val="24"/>
        </w:rPr>
        <w:t>bozze</w:t>
      </w:r>
      <w:r w:rsidRPr="005051C1">
        <w:rPr>
          <w:b w:val="0"/>
          <w:sz w:val="24"/>
          <w:szCs w:val="24"/>
        </w:rPr>
        <w:t>”.</w:t>
      </w:r>
    </w:p>
    <w:p w:rsidR="00776737" w:rsidRPr="005051C1" w:rsidRDefault="00776737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“</w:t>
      </w:r>
      <w:r w:rsidR="00B66F14" w:rsidRPr="005051C1">
        <w:rPr>
          <w:b w:val="0"/>
          <w:sz w:val="24"/>
          <w:szCs w:val="24"/>
        </w:rPr>
        <w:t>N</w:t>
      </w:r>
      <w:r w:rsidR="00BD7249">
        <w:rPr>
          <w:b w:val="0"/>
          <w:sz w:val="24"/>
          <w:szCs w:val="24"/>
        </w:rPr>
        <w:t>o che non voglio, è evidente</w:t>
      </w:r>
      <w:r w:rsidR="002365A6">
        <w:rPr>
          <w:b w:val="0"/>
          <w:sz w:val="24"/>
          <w:szCs w:val="24"/>
        </w:rPr>
        <w:t xml:space="preserve">; </w:t>
      </w:r>
      <w:r w:rsidR="00BD7249">
        <w:rPr>
          <w:b w:val="0"/>
          <w:sz w:val="24"/>
          <w:szCs w:val="24"/>
        </w:rPr>
        <w:t>ma p</w:t>
      </w:r>
      <w:r w:rsidR="00B66F14" w:rsidRPr="005051C1">
        <w:rPr>
          <w:b w:val="0"/>
          <w:sz w:val="24"/>
          <w:szCs w:val="24"/>
        </w:rPr>
        <w:t>er me non è facile ricominciare a scrivere sceneggiature, ormai mi sento una romanziera</w:t>
      </w:r>
      <w:r w:rsidR="00E36CF2" w:rsidRPr="005051C1">
        <w:rPr>
          <w:b w:val="0"/>
          <w:sz w:val="24"/>
          <w:szCs w:val="24"/>
        </w:rPr>
        <w:t xml:space="preserve"> a tutti gli effetti</w:t>
      </w:r>
      <w:r w:rsidRPr="005051C1">
        <w:rPr>
          <w:b w:val="0"/>
          <w:sz w:val="24"/>
          <w:szCs w:val="24"/>
        </w:rPr>
        <w:t>”.</w:t>
      </w:r>
    </w:p>
    <w:p w:rsidR="00183196" w:rsidRPr="005051C1" w:rsidRDefault="00B66F14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“</w:t>
      </w:r>
      <w:r w:rsidR="00BD7249">
        <w:rPr>
          <w:b w:val="0"/>
          <w:sz w:val="24"/>
          <w:szCs w:val="24"/>
        </w:rPr>
        <w:t>Te l’h</w:t>
      </w:r>
      <w:r w:rsidRPr="005051C1">
        <w:rPr>
          <w:b w:val="0"/>
          <w:sz w:val="24"/>
          <w:szCs w:val="24"/>
        </w:rPr>
        <w:t xml:space="preserve">o </w:t>
      </w:r>
      <w:r w:rsidR="00E67300">
        <w:rPr>
          <w:b w:val="0"/>
          <w:sz w:val="24"/>
          <w:szCs w:val="24"/>
        </w:rPr>
        <w:t xml:space="preserve">già </w:t>
      </w:r>
      <w:r w:rsidRPr="005051C1">
        <w:rPr>
          <w:b w:val="0"/>
          <w:sz w:val="24"/>
          <w:szCs w:val="24"/>
        </w:rPr>
        <w:t>detto, lascia perdere</w:t>
      </w:r>
      <w:r w:rsidR="00F0008C">
        <w:rPr>
          <w:b w:val="0"/>
          <w:sz w:val="24"/>
          <w:szCs w:val="24"/>
        </w:rPr>
        <w:t xml:space="preserve"> la poesia e </w:t>
      </w:r>
      <w:r w:rsidR="002365A6">
        <w:rPr>
          <w:b w:val="0"/>
          <w:sz w:val="24"/>
          <w:szCs w:val="24"/>
        </w:rPr>
        <w:t>i romanzi d’autore</w:t>
      </w:r>
      <w:r w:rsidR="00F0008C">
        <w:rPr>
          <w:b w:val="0"/>
          <w:sz w:val="24"/>
          <w:szCs w:val="24"/>
        </w:rPr>
        <w:t xml:space="preserve">. </w:t>
      </w:r>
      <w:r w:rsidR="002365A6">
        <w:rPr>
          <w:b w:val="0"/>
          <w:sz w:val="24"/>
          <w:szCs w:val="24"/>
        </w:rPr>
        <w:t>Scrivi per il grande pubblico, l</w:t>
      </w:r>
      <w:r w:rsidR="00183196" w:rsidRPr="005051C1">
        <w:rPr>
          <w:b w:val="0"/>
          <w:sz w:val="24"/>
          <w:szCs w:val="24"/>
        </w:rPr>
        <w:t xml:space="preserve">a gente </w:t>
      </w:r>
      <w:r w:rsidR="002365A6">
        <w:rPr>
          <w:b w:val="0"/>
          <w:sz w:val="24"/>
          <w:szCs w:val="24"/>
        </w:rPr>
        <w:t xml:space="preserve">è affamata di amore, di intrighi emotivi e </w:t>
      </w:r>
      <w:r w:rsidR="00183196" w:rsidRPr="005051C1">
        <w:rPr>
          <w:b w:val="0"/>
          <w:sz w:val="24"/>
          <w:szCs w:val="24"/>
        </w:rPr>
        <w:t>vuole rivedere se stess</w:t>
      </w:r>
      <w:r w:rsidR="00E36CF2" w:rsidRPr="005051C1">
        <w:rPr>
          <w:b w:val="0"/>
          <w:sz w:val="24"/>
          <w:szCs w:val="24"/>
        </w:rPr>
        <w:t>a</w:t>
      </w:r>
      <w:r w:rsidR="00183196" w:rsidRPr="005051C1">
        <w:rPr>
          <w:b w:val="0"/>
          <w:sz w:val="24"/>
          <w:szCs w:val="24"/>
        </w:rPr>
        <w:t xml:space="preserve"> sullo schermo per sentirsi meno sola</w:t>
      </w:r>
      <w:r w:rsidR="002365A6">
        <w:rPr>
          <w:b w:val="0"/>
          <w:sz w:val="24"/>
          <w:szCs w:val="24"/>
        </w:rPr>
        <w:t xml:space="preserve">. Tu sei empatica, lo sai fare bene. Le donne si affezionano ai personaggi che vedono sullo schermo, vogliono le loro </w:t>
      </w:r>
      <w:r w:rsidR="00B459FF" w:rsidRPr="005051C1">
        <w:rPr>
          <w:b w:val="0"/>
          <w:sz w:val="24"/>
          <w:szCs w:val="24"/>
        </w:rPr>
        <w:t xml:space="preserve">bruttezze e ogni tanto qualche </w:t>
      </w:r>
      <w:r w:rsidR="00D15254" w:rsidRPr="005051C1">
        <w:rPr>
          <w:b w:val="0"/>
          <w:sz w:val="24"/>
          <w:szCs w:val="24"/>
        </w:rPr>
        <w:t xml:space="preserve">tiepida </w:t>
      </w:r>
      <w:r w:rsidR="00B459FF" w:rsidRPr="005051C1">
        <w:rPr>
          <w:b w:val="0"/>
          <w:sz w:val="24"/>
          <w:szCs w:val="24"/>
        </w:rPr>
        <w:t>consolazione</w:t>
      </w:r>
      <w:r w:rsidR="00183196" w:rsidRPr="005051C1">
        <w:rPr>
          <w:b w:val="0"/>
          <w:sz w:val="24"/>
          <w:szCs w:val="24"/>
        </w:rPr>
        <w:t>”.</w:t>
      </w:r>
    </w:p>
    <w:p w:rsidR="00623CBD" w:rsidRPr="005051C1" w:rsidRDefault="00183196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Mi guarda come non faceva da tempo, c</w:t>
      </w:r>
      <w:r w:rsidR="00623CBD" w:rsidRPr="005051C1">
        <w:rPr>
          <w:b w:val="0"/>
          <w:sz w:val="24"/>
          <w:szCs w:val="24"/>
        </w:rPr>
        <w:t xml:space="preserve">redo di piacergli </w:t>
      </w:r>
      <w:r w:rsidR="00DC4EEB" w:rsidRPr="005051C1">
        <w:rPr>
          <w:b w:val="0"/>
          <w:sz w:val="24"/>
          <w:szCs w:val="24"/>
        </w:rPr>
        <w:t xml:space="preserve">ancora, anche se da quando gli ho fatto presente quale fosse il </w:t>
      </w:r>
      <w:r w:rsidR="004B20DE" w:rsidRPr="005051C1">
        <w:rPr>
          <w:b w:val="0"/>
          <w:sz w:val="24"/>
          <w:szCs w:val="24"/>
        </w:rPr>
        <w:t>mio prototipo di</w:t>
      </w:r>
      <w:r w:rsidR="00826E60">
        <w:rPr>
          <w:b w:val="0"/>
          <w:sz w:val="24"/>
          <w:szCs w:val="24"/>
        </w:rPr>
        <w:t xml:space="preserve"> uomo</w:t>
      </w:r>
      <w:r w:rsidR="00DC4EEB" w:rsidRPr="005051C1">
        <w:rPr>
          <w:b w:val="0"/>
          <w:sz w:val="24"/>
          <w:szCs w:val="24"/>
        </w:rPr>
        <w:t xml:space="preserve">, </w:t>
      </w:r>
      <w:r w:rsidR="00623CBD" w:rsidRPr="005051C1">
        <w:rPr>
          <w:b w:val="0"/>
          <w:sz w:val="24"/>
          <w:szCs w:val="24"/>
        </w:rPr>
        <w:t>ha smesso di corteggiarmi</w:t>
      </w:r>
      <w:r w:rsidR="006E16AB" w:rsidRPr="005051C1">
        <w:rPr>
          <w:b w:val="0"/>
          <w:sz w:val="24"/>
          <w:szCs w:val="24"/>
        </w:rPr>
        <w:t xml:space="preserve"> </w:t>
      </w:r>
      <w:r w:rsidR="00375E40" w:rsidRPr="005051C1">
        <w:rPr>
          <w:b w:val="0"/>
          <w:sz w:val="24"/>
          <w:szCs w:val="24"/>
        </w:rPr>
        <w:t>sf</w:t>
      </w:r>
      <w:r w:rsidR="006E16AB" w:rsidRPr="005051C1">
        <w:rPr>
          <w:b w:val="0"/>
          <w:sz w:val="24"/>
          <w:szCs w:val="24"/>
        </w:rPr>
        <w:t>a</w:t>
      </w:r>
      <w:r w:rsidR="00375E40" w:rsidRPr="005051C1">
        <w:rPr>
          <w:b w:val="0"/>
          <w:sz w:val="24"/>
          <w:szCs w:val="24"/>
        </w:rPr>
        <w:t>cciat</w:t>
      </w:r>
      <w:r w:rsidR="006E16AB" w:rsidRPr="005051C1">
        <w:rPr>
          <w:b w:val="0"/>
          <w:sz w:val="24"/>
          <w:szCs w:val="24"/>
        </w:rPr>
        <w:t>amente</w:t>
      </w:r>
      <w:r w:rsidR="00DC4EEB" w:rsidRPr="005051C1">
        <w:rPr>
          <w:b w:val="0"/>
          <w:sz w:val="24"/>
          <w:szCs w:val="24"/>
        </w:rPr>
        <w:t>.</w:t>
      </w:r>
      <w:r w:rsidR="00623CBD" w:rsidRPr="005051C1">
        <w:rPr>
          <w:b w:val="0"/>
          <w:sz w:val="24"/>
          <w:szCs w:val="24"/>
        </w:rPr>
        <w:t xml:space="preserve"> </w:t>
      </w:r>
      <w:r w:rsidR="003B47CB" w:rsidRPr="005051C1">
        <w:rPr>
          <w:b w:val="0"/>
          <w:sz w:val="24"/>
          <w:szCs w:val="24"/>
        </w:rPr>
        <w:t>Se, poi, ora sapesse di June.</w:t>
      </w:r>
    </w:p>
    <w:p w:rsidR="008B6240" w:rsidRPr="005051C1" w:rsidRDefault="005A1D64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“Facevi prima a dirmi: il tuo esatto o</w:t>
      </w:r>
      <w:r w:rsidR="008B6240" w:rsidRPr="005051C1">
        <w:rPr>
          <w:b w:val="0"/>
          <w:sz w:val="24"/>
          <w:szCs w:val="24"/>
        </w:rPr>
        <w:t>ppos</w:t>
      </w:r>
      <w:r w:rsidR="008146F4" w:rsidRPr="005051C1">
        <w:rPr>
          <w:b w:val="0"/>
          <w:sz w:val="24"/>
          <w:szCs w:val="24"/>
        </w:rPr>
        <w:t xml:space="preserve">to” mi </w:t>
      </w:r>
      <w:r w:rsidRPr="005051C1">
        <w:rPr>
          <w:b w:val="0"/>
          <w:sz w:val="24"/>
          <w:szCs w:val="24"/>
        </w:rPr>
        <w:t>a</w:t>
      </w:r>
      <w:r w:rsidR="008146F4" w:rsidRPr="005051C1">
        <w:rPr>
          <w:b w:val="0"/>
          <w:sz w:val="24"/>
          <w:szCs w:val="24"/>
        </w:rPr>
        <w:t>veva</w:t>
      </w:r>
      <w:r w:rsidRPr="005051C1">
        <w:rPr>
          <w:b w:val="0"/>
          <w:sz w:val="24"/>
          <w:szCs w:val="24"/>
        </w:rPr>
        <w:t xml:space="preserve"> detto risentito</w:t>
      </w:r>
      <w:r w:rsidR="008B6240" w:rsidRPr="005051C1">
        <w:rPr>
          <w:b w:val="0"/>
          <w:sz w:val="24"/>
          <w:szCs w:val="24"/>
        </w:rPr>
        <w:t>.</w:t>
      </w:r>
    </w:p>
    <w:p w:rsidR="005A1D64" w:rsidRPr="005051C1" w:rsidRDefault="005A1D64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“Io</w:t>
      </w:r>
      <w:r w:rsidR="009A398C">
        <w:rPr>
          <w:b w:val="0"/>
          <w:sz w:val="24"/>
          <w:szCs w:val="24"/>
        </w:rPr>
        <w:t>” ha cominciato a</w:t>
      </w:r>
      <w:r w:rsidR="008B6240" w:rsidRPr="005051C1">
        <w:rPr>
          <w:b w:val="0"/>
          <w:sz w:val="24"/>
          <w:szCs w:val="24"/>
        </w:rPr>
        <w:t xml:space="preserve"> elencare “</w:t>
      </w:r>
      <w:r w:rsidRPr="005051C1">
        <w:rPr>
          <w:b w:val="0"/>
          <w:sz w:val="24"/>
          <w:szCs w:val="24"/>
        </w:rPr>
        <w:t>m</w:t>
      </w:r>
      <w:r w:rsidR="008B6240" w:rsidRPr="005051C1">
        <w:rPr>
          <w:b w:val="0"/>
          <w:sz w:val="24"/>
          <w:szCs w:val="24"/>
        </w:rPr>
        <w:t xml:space="preserve">i strafogo di </w:t>
      </w:r>
      <w:r w:rsidRPr="005051C1">
        <w:rPr>
          <w:b w:val="0"/>
          <w:sz w:val="24"/>
          <w:szCs w:val="24"/>
        </w:rPr>
        <w:t xml:space="preserve">carne, </w:t>
      </w:r>
      <w:r w:rsidR="008B6240" w:rsidRPr="005051C1">
        <w:rPr>
          <w:b w:val="0"/>
          <w:sz w:val="24"/>
          <w:szCs w:val="24"/>
        </w:rPr>
        <w:t>agnelli inclusi. N</w:t>
      </w:r>
      <w:r w:rsidRPr="005051C1">
        <w:rPr>
          <w:b w:val="0"/>
          <w:sz w:val="24"/>
          <w:szCs w:val="24"/>
        </w:rPr>
        <w:t xml:space="preserve">on provo empatia per i vitelli, </w:t>
      </w:r>
      <w:r w:rsidR="006E16AB" w:rsidRPr="005051C1">
        <w:rPr>
          <w:b w:val="0"/>
          <w:sz w:val="24"/>
          <w:szCs w:val="24"/>
        </w:rPr>
        <w:t>men che meno per i maiali. N</w:t>
      </w:r>
      <w:r w:rsidRPr="005051C1">
        <w:rPr>
          <w:b w:val="0"/>
          <w:sz w:val="24"/>
          <w:szCs w:val="24"/>
        </w:rPr>
        <w:t>on tengo alla mia forma fisica</w:t>
      </w:r>
      <w:r w:rsidR="008B6240" w:rsidRPr="005051C1">
        <w:rPr>
          <w:b w:val="0"/>
          <w:sz w:val="24"/>
          <w:szCs w:val="24"/>
        </w:rPr>
        <w:t>. S</w:t>
      </w:r>
      <w:r w:rsidRPr="005051C1">
        <w:rPr>
          <w:b w:val="0"/>
          <w:sz w:val="24"/>
          <w:szCs w:val="24"/>
        </w:rPr>
        <w:t>ono rosso di capelli e per giunta</w:t>
      </w:r>
      <w:r w:rsidR="008B6240" w:rsidRPr="005051C1">
        <w:rPr>
          <w:b w:val="0"/>
          <w:sz w:val="24"/>
          <w:szCs w:val="24"/>
        </w:rPr>
        <w:t>,</w:t>
      </w:r>
      <w:r w:rsidRPr="005051C1">
        <w:rPr>
          <w:b w:val="0"/>
          <w:sz w:val="24"/>
          <w:szCs w:val="24"/>
        </w:rPr>
        <w:t xml:space="preserve"> con gli occhi gialli”.</w:t>
      </w:r>
    </w:p>
    <w:p w:rsidR="00F0396D" w:rsidRPr="005051C1" w:rsidRDefault="005A1D64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“Tu non hai </w:t>
      </w:r>
      <w:r w:rsidR="00D959D5" w:rsidRPr="005051C1">
        <w:rPr>
          <w:b w:val="0"/>
          <w:sz w:val="24"/>
          <w:szCs w:val="24"/>
        </w:rPr>
        <w:t xml:space="preserve">affatto </w:t>
      </w:r>
      <w:r w:rsidRPr="005051C1">
        <w:rPr>
          <w:b w:val="0"/>
          <w:sz w:val="24"/>
          <w:szCs w:val="24"/>
        </w:rPr>
        <w:t xml:space="preserve">gli occhi gialli” ho </w:t>
      </w:r>
      <w:r w:rsidR="00DC4EEB" w:rsidRPr="005051C1">
        <w:rPr>
          <w:b w:val="0"/>
          <w:sz w:val="24"/>
          <w:szCs w:val="24"/>
        </w:rPr>
        <w:t>tentato di rassicurarlo</w:t>
      </w:r>
      <w:r w:rsidRPr="005051C1">
        <w:rPr>
          <w:b w:val="0"/>
          <w:sz w:val="24"/>
          <w:szCs w:val="24"/>
        </w:rPr>
        <w:t xml:space="preserve">, guardandoli per la prima volta e rendendomi tristemente conto di quanto </w:t>
      </w:r>
      <w:r w:rsidR="00F0396D" w:rsidRPr="005051C1">
        <w:rPr>
          <w:b w:val="0"/>
          <w:sz w:val="24"/>
          <w:szCs w:val="24"/>
        </w:rPr>
        <w:t>l</w:t>
      </w:r>
      <w:r w:rsidRPr="005051C1">
        <w:rPr>
          <w:b w:val="0"/>
          <w:sz w:val="24"/>
          <w:szCs w:val="24"/>
        </w:rPr>
        <w:t>o</w:t>
      </w:r>
      <w:r w:rsidR="00F0396D" w:rsidRPr="005051C1">
        <w:rPr>
          <w:b w:val="0"/>
          <w:sz w:val="24"/>
          <w:szCs w:val="24"/>
        </w:rPr>
        <w:t xml:space="preserve"> </w:t>
      </w:r>
      <w:r w:rsidR="00766B15" w:rsidRPr="005051C1">
        <w:rPr>
          <w:b w:val="0"/>
          <w:sz w:val="24"/>
          <w:szCs w:val="24"/>
        </w:rPr>
        <w:t>fosser</w:t>
      </w:r>
      <w:r w:rsidRPr="005051C1">
        <w:rPr>
          <w:b w:val="0"/>
          <w:sz w:val="24"/>
          <w:szCs w:val="24"/>
        </w:rPr>
        <w:t>o</w:t>
      </w:r>
      <w:r w:rsidR="00F0396D" w:rsidRPr="005051C1">
        <w:rPr>
          <w:b w:val="0"/>
          <w:sz w:val="24"/>
          <w:szCs w:val="24"/>
        </w:rPr>
        <w:t>,</w:t>
      </w:r>
      <w:r w:rsidRPr="005051C1">
        <w:rPr>
          <w:b w:val="0"/>
          <w:sz w:val="24"/>
          <w:szCs w:val="24"/>
        </w:rPr>
        <w:t xml:space="preserve"> g</w:t>
      </w:r>
      <w:r w:rsidR="00D959D5" w:rsidRPr="005051C1">
        <w:rPr>
          <w:b w:val="0"/>
          <w:sz w:val="24"/>
          <w:szCs w:val="24"/>
        </w:rPr>
        <w:t>i</w:t>
      </w:r>
      <w:r w:rsidRPr="005051C1">
        <w:rPr>
          <w:b w:val="0"/>
          <w:sz w:val="24"/>
          <w:szCs w:val="24"/>
        </w:rPr>
        <w:t>a</w:t>
      </w:r>
      <w:r w:rsidR="00D959D5" w:rsidRPr="005051C1">
        <w:rPr>
          <w:b w:val="0"/>
          <w:sz w:val="24"/>
          <w:szCs w:val="24"/>
        </w:rPr>
        <w:t>l</w:t>
      </w:r>
      <w:r w:rsidRPr="005051C1">
        <w:rPr>
          <w:b w:val="0"/>
          <w:sz w:val="24"/>
          <w:szCs w:val="24"/>
        </w:rPr>
        <w:t xml:space="preserve">li. </w:t>
      </w:r>
      <w:r w:rsidR="00D959D5" w:rsidRPr="005051C1">
        <w:rPr>
          <w:b w:val="0"/>
          <w:i/>
          <w:sz w:val="24"/>
          <w:szCs w:val="24"/>
        </w:rPr>
        <w:t>Il gufo Leonardino</w:t>
      </w:r>
      <w:r w:rsidR="00DC4EEB" w:rsidRPr="005051C1">
        <w:rPr>
          <w:b w:val="0"/>
          <w:sz w:val="24"/>
          <w:szCs w:val="24"/>
        </w:rPr>
        <w:t>. M</w:t>
      </w:r>
      <w:r w:rsidR="00D959D5" w:rsidRPr="005051C1">
        <w:rPr>
          <w:b w:val="0"/>
          <w:sz w:val="24"/>
          <w:szCs w:val="24"/>
        </w:rPr>
        <w:t xml:space="preserve">i sono astenuta dal dirglielo, per </w:t>
      </w:r>
      <w:r w:rsidR="00DC4EEB" w:rsidRPr="005051C1">
        <w:rPr>
          <w:b w:val="0"/>
          <w:sz w:val="24"/>
          <w:szCs w:val="24"/>
        </w:rPr>
        <w:t>v</w:t>
      </w:r>
      <w:r w:rsidR="00D959D5" w:rsidRPr="005051C1">
        <w:rPr>
          <w:b w:val="0"/>
          <w:sz w:val="24"/>
          <w:szCs w:val="24"/>
        </w:rPr>
        <w:t xml:space="preserve">ia della sua </w:t>
      </w:r>
      <w:r w:rsidR="00DC4EEB" w:rsidRPr="005051C1">
        <w:rPr>
          <w:b w:val="0"/>
          <w:sz w:val="24"/>
          <w:szCs w:val="24"/>
        </w:rPr>
        <w:t xml:space="preserve">inguaribile </w:t>
      </w:r>
      <w:r w:rsidR="00D959D5" w:rsidRPr="005051C1">
        <w:rPr>
          <w:b w:val="0"/>
          <w:sz w:val="24"/>
          <w:szCs w:val="24"/>
        </w:rPr>
        <w:t>permalosità.</w:t>
      </w:r>
      <w:r w:rsidR="00F0396D" w:rsidRPr="005051C1">
        <w:rPr>
          <w:b w:val="0"/>
          <w:sz w:val="24"/>
          <w:szCs w:val="24"/>
        </w:rPr>
        <w:t xml:space="preserve"> Lui è </w:t>
      </w:r>
      <w:r w:rsidR="00757641" w:rsidRPr="005051C1">
        <w:rPr>
          <w:b w:val="0"/>
          <w:sz w:val="24"/>
          <w:szCs w:val="24"/>
        </w:rPr>
        <w:t xml:space="preserve">pur sempre </w:t>
      </w:r>
      <w:r w:rsidR="00F0396D" w:rsidRPr="005051C1">
        <w:rPr>
          <w:b w:val="0"/>
          <w:sz w:val="24"/>
          <w:szCs w:val="24"/>
        </w:rPr>
        <w:t>il tramite tra la mia scrittura e chi mi ci può far campare.</w:t>
      </w:r>
    </w:p>
    <w:p w:rsidR="00E9557F" w:rsidRPr="005051C1" w:rsidRDefault="0035666B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“L</w:t>
      </w:r>
      <w:r w:rsidR="00DC4EEB" w:rsidRPr="005051C1">
        <w:rPr>
          <w:b w:val="0"/>
          <w:sz w:val="24"/>
          <w:szCs w:val="24"/>
        </w:rPr>
        <w:t xml:space="preserve">a tua sceneggiatura </w:t>
      </w:r>
      <w:r w:rsidR="009A398C">
        <w:rPr>
          <w:b w:val="0"/>
          <w:sz w:val="24"/>
          <w:szCs w:val="24"/>
        </w:rPr>
        <w:t>fino a</w:t>
      </w:r>
      <w:r w:rsidR="00E36CF2" w:rsidRPr="005051C1">
        <w:rPr>
          <w:b w:val="0"/>
          <w:sz w:val="24"/>
          <w:szCs w:val="24"/>
        </w:rPr>
        <w:t xml:space="preserve"> ora </w:t>
      </w:r>
      <w:r w:rsidR="00DC4EEB" w:rsidRPr="005051C1">
        <w:rPr>
          <w:b w:val="0"/>
          <w:sz w:val="24"/>
          <w:szCs w:val="24"/>
        </w:rPr>
        <w:t>è piaciuta</w:t>
      </w:r>
      <w:r w:rsidR="009F6227" w:rsidRPr="005051C1">
        <w:rPr>
          <w:b w:val="0"/>
          <w:sz w:val="24"/>
          <w:szCs w:val="24"/>
        </w:rPr>
        <w:t xml:space="preserve"> molto</w:t>
      </w:r>
      <w:r w:rsidR="00DC4EEB" w:rsidRPr="005051C1">
        <w:rPr>
          <w:b w:val="0"/>
          <w:sz w:val="24"/>
          <w:szCs w:val="24"/>
        </w:rPr>
        <w:t>” mi dice facendo ridere quei suoi orribili occhi da gufo stanco.</w:t>
      </w:r>
      <w:r w:rsidRPr="005051C1">
        <w:rPr>
          <w:b w:val="0"/>
          <w:sz w:val="24"/>
          <w:szCs w:val="24"/>
        </w:rPr>
        <w:t xml:space="preserve"> </w:t>
      </w:r>
    </w:p>
    <w:p w:rsidR="00DC4EEB" w:rsidRPr="005051C1" w:rsidRDefault="005E6A9C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“La protagonista femminile</w:t>
      </w:r>
      <w:r w:rsidR="00DC4EEB" w:rsidRPr="005051C1">
        <w:rPr>
          <w:b w:val="0"/>
          <w:sz w:val="24"/>
          <w:szCs w:val="24"/>
        </w:rPr>
        <w:t xml:space="preserve"> ha entusiasmato la produzione, serve solo un p</w:t>
      </w:r>
      <w:r w:rsidR="00F0008C">
        <w:rPr>
          <w:b w:val="0"/>
          <w:sz w:val="24"/>
          <w:szCs w:val="24"/>
        </w:rPr>
        <w:t xml:space="preserve">o’ </w:t>
      </w:r>
      <w:r w:rsidR="00DC4EEB" w:rsidRPr="005051C1">
        <w:rPr>
          <w:b w:val="0"/>
          <w:sz w:val="24"/>
          <w:szCs w:val="24"/>
        </w:rPr>
        <w:t>più di pepe”.</w:t>
      </w:r>
    </w:p>
    <w:p w:rsidR="00DC4EEB" w:rsidRPr="005051C1" w:rsidRDefault="00DC4EEB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“Pepe?”.</w:t>
      </w:r>
    </w:p>
    <w:p w:rsidR="00DC4EEB" w:rsidRPr="005051C1" w:rsidRDefault="00DC4EEB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“</w:t>
      </w:r>
      <w:r w:rsidR="005E6A9C" w:rsidRPr="005051C1">
        <w:rPr>
          <w:b w:val="0"/>
          <w:sz w:val="24"/>
          <w:szCs w:val="24"/>
        </w:rPr>
        <w:t>S</w:t>
      </w:r>
      <w:r w:rsidRPr="005051C1">
        <w:rPr>
          <w:b w:val="0"/>
          <w:sz w:val="24"/>
          <w:szCs w:val="24"/>
        </w:rPr>
        <w:t xml:space="preserve">ai cosa intendo, </w:t>
      </w:r>
      <w:r w:rsidR="005E6A9C" w:rsidRPr="005051C1">
        <w:rPr>
          <w:b w:val="0"/>
          <w:sz w:val="24"/>
          <w:szCs w:val="24"/>
        </w:rPr>
        <w:t xml:space="preserve">no? O te </w:t>
      </w:r>
      <w:r w:rsidRPr="005051C1">
        <w:rPr>
          <w:b w:val="0"/>
          <w:sz w:val="24"/>
          <w:szCs w:val="24"/>
        </w:rPr>
        <w:t xml:space="preserve">lo devo spiegare </w:t>
      </w:r>
      <w:r w:rsidR="005E6A9C" w:rsidRPr="005051C1">
        <w:rPr>
          <w:b w:val="0"/>
          <w:sz w:val="24"/>
          <w:szCs w:val="24"/>
        </w:rPr>
        <w:t>megl</w:t>
      </w:r>
      <w:r w:rsidRPr="005051C1">
        <w:rPr>
          <w:b w:val="0"/>
          <w:sz w:val="24"/>
          <w:szCs w:val="24"/>
        </w:rPr>
        <w:t>io?”</w:t>
      </w:r>
      <w:r w:rsidR="006E16AB" w:rsidRPr="005051C1">
        <w:rPr>
          <w:b w:val="0"/>
          <w:sz w:val="24"/>
          <w:szCs w:val="24"/>
        </w:rPr>
        <w:t xml:space="preserve"> alza e abbassa le sopracciglia un paio di volte</w:t>
      </w:r>
      <w:r w:rsidR="009F6227" w:rsidRPr="005051C1">
        <w:rPr>
          <w:b w:val="0"/>
          <w:sz w:val="24"/>
          <w:szCs w:val="24"/>
        </w:rPr>
        <w:t xml:space="preserve">, </w:t>
      </w:r>
      <w:r w:rsidR="00635CE1">
        <w:rPr>
          <w:b w:val="0"/>
          <w:sz w:val="24"/>
          <w:szCs w:val="24"/>
        </w:rPr>
        <w:t xml:space="preserve">a scatto, </w:t>
      </w:r>
      <w:r w:rsidR="009F6227" w:rsidRPr="005051C1">
        <w:rPr>
          <w:b w:val="0"/>
          <w:sz w:val="24"/>
          <w:szCs w:val="24"/>
        </w:rPr>
        <w:t>come se avesse un tic</w:t>
      </w:r>
      <w:r w:rsidRPr="005051C1">
        <w:rPr>
          <w:b w:val="0"/>
          <w:sz w:val="24"/>
          <w:szCs w:val="24"/>
        </w:rPr>
        <w:t>.</w:t>
      </w:r>
    </w:p>
    <w:p w:rsidR="00766B15" w:rsidRPr="005051C1" w:rsidRDefault="00DC4EEB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“</w:t>
      </w:r>
      <w:r w:rsidR="005E6A9C" w:rsidRPr="005051C1">
        <w:rPr>
          <w:b w:val="0"/>
          <w:sz w:val="24"/>
          <w:szCs w:val="24"/>
        </w:rPr>
        <w:t>So cosa intendi, nessuna ulteriore spiegazione</w:t>
      </w:r>
      <w:r w:rsidRPr="005051C1">
        <w:rPr>
          <w:b w:val="0"/>
          <w:sz w:val="24"/>
          <w:szCs w:val="24"/>
        </w:rPr>
        <w:t xml:space="preserve">”. </w:t>
      </w:r>
    </w:p>
    <w:p w:rsidR="005E6A9C" w:rsidRPr="005051C1" w:rsidRDefault="005E6A9C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“Allora, siamo intesi. Ma ora… devo… proprio…”.</w:t>
      </w:r>
    </w:p>
    <w:p w:rsidR="00384109" w:rsidRPr="005051C1" w:rsidRDefault="00F954D3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Controlla l’orologio</w:t>
      </w:r>
      <w:r w:rsidR="00162882" w:rsidRPr="005051C1">
        <w:rPr>
          <w:b w:val="0"/>
          <w:sz w:val="24"/>
          <w:szCs w:val="24"/>
        </w:rPr>
        <w:t>, mostra segni d’impazienza</w:t>
      </w:r>
      <w:r w:rsidRPr="005051C1">
        <w:rPr>
          <w:b w:val="0"/>
          <w:sz w:val="24"/>
          <w:szCs w:val="24"/>
        </w:rPr>
        <w:t xml:space="preserve">. Non </w:t>
      </w:r>
      <w:r w:rsidR="00384109" w:rsidRPr="005051C1">
        <w:rPr>
          <w:b w:val="0"/>
          <w:sz w:val="24"/>
          <w:szCs w:val="24"/>
        </w:rPr>
        <w:t xml:space="preserve">ci credo, </w:t>
      </w:r>
      <w:r w:rsidRPr="005051C1">
        <w:rPr>
          <w:b w:val="0"/>
          <w:sz w:val="24"/>
          <w:szCs w:val="24"/>
        </w:rPr>
        <w:t>u</w:t>
      </w:r>
      <w:r w:rsidR="0077649C" w:rsidRPr="005051C1">
        <w:rPr>
          <w:b w:val="0"/>
          <w:sz w:val="24"/>
          <w:szCs w:val="24"/>
        </w:rPr>
        <w:t>n appuntamento galante?</w:t>
      </w:r>
      <w:r w:rsidR="00FA4702" w:rsidRPr="005051C1">
        <w:rPr>
          <w:b w:val="0"/>
          <w:sz w:val="24"/>
          <w:szCs w:val="24"/>
        </w:rPr>
        <w:t xml:space="preserve"> </w:t>
      </w:r>
      <w:r w:rsidR="0077649C" w:rsidRPr="005051C1">
        <w:rPr>
          <w:b w:val="0"/>
          <w:sz w:val="24"/>
          <w:szCs w:val="24"/>
        </w:rPr>
        <w:t xml:space="preserve"> </w:t>
      </w:r>
    </w:p>
    <w:p w:rsidR="00F0008C" w:rsidRDefault="00553E3D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 xml:space="preserve">Torno a casa </w:t>
      </w:r>
      <w:r w:rsidR="00E81EA8" w:rsidRPr="005051C1">
        <w:rPr>
          <w:b w:val="0"/>
          <w:sz w:val="24"/>
          <w:szCs w:val="24"/>
        </w:rPr>
        <w:t xml:space="preserve">di fretta, quella del </w:t>
      </w:r>
      <w:r w:rsidRPr="005051C1">
        <w:rPr>
          <w:b w:val="0"/>
          <w:sz w:val="24"/>
          <w:szCs w:val="24"/>
        </w:rPr>
        <w:t xml:space="preserve">gufo Leonardino che mi si è appiccicata </w:t>
      </w:r>
      <w:r w:rsidR="006E16AB" w:rsidRPr="005051C1">
        <w:rPr>
          <w:b w:val="0"/>
          <w:sz w:val="24"/>
          <w:szCs w:val="24"/>
        </w:rPr>
        <w:t>sotto la suola</w:t>
      </w:r>
      <w:r w:rsidR="00E81EA8" w:rsidRPr="005051C1">
        <w:rPr>
          <w:b w:val="0"/>
          <w:sz w:val="24"/>
          <w:szCs w:val="24"/>
        </w:rPr>
        <w:t xml:space="preserve"> delle scarpe</w:t>
      </w:r>
      <w:r w:rsidR="00F0008C">
        <w:rPr>
          <w:b w:val="0"/>
          <w:sz w:val="24"/>
          <w:szCs w:val="24"/>
        </w:rPr>
        <w:t xml:space="preserve">, </w:t>
      </w:r>
      <w:r w:rsidR="00F0008C" w:rsidRPr="005051C1">
        <w:rPr>
          <w:b w:val="0"/>
          <w:sz w:val="24"/>
          <w:szCs w:val="24"/>
        </w:rPr>
        <w:t>come un chewingum</w:t>
      </w:r>
      <w:r w:rsidR="00635CE1">
        <w:rPr>
          <w:b w:val="0"/>
          <w:sz w:val="24"/>
          <w:szCs w:val="24"/>
        </w:rPr>
        <w:t xml:space="preserve"> masticato</w:t>
      </w:r>
      <w:r w:rsidR="00F0008C">
        <w:rPr>
          <w:b w:val="0"/>
          <w:sz w:val="24"/>
          <w:szCs w:val="24"/>
        </w:rPr>
        <w:t>.</w:t>
      </w:r>
    </w:p>
    <w:p w:rsidR="002461D3" w:rsidRPr="005051C1" w:rsidRDefault="0035666B" w:rsidP="00B93AD9">
      <w:pPr>
        <w:pStyle w:val="Titolo1"/>
        <w:spacing w:before="35" w:beforeAutospacing="0" w:after="35" w:afterAutospacing="0"/>
        <w:contextualSpacing/>
        <w:mirrorIndents/>
        <w:jc w:val="both"/>
        <w:textAlignment w:val="baseline"/>
        <w:rPr>
          <w:b w:val="0"/>
          <w:sz w:val="24"/>
          <w:szCs w:val="24"/>
        </w:rPr>
      </w:pPr>
      <w:r w:rsidRPr="005051C1">
        <w:rPr>
          <w:b w:val="0"/>
          <w:sz w:val="24"/>
          <w:szCs w:val="24"/>
        </w:rPr>
        <w:t>M</w:t>
      </w:r>
      <w:r w:rsidR="00E465CA" w:rsidRPr="005051C1">
        <w:rPr>
          <w:b w:val="0"/>
          <w:sz w:val="24"/>
          <w:szCs w:val="24"/>
        </w:rPr>
        <w:t xml:space="preserve">entre </w:t>
      </w:r>
      <w:r w:rsidR="00671B13" w:rsidRPr="005051C1">
        <w:rPr>
          <w:b w:val="0"/>
          <w:sz w:val="24"/>
          <w:szCs w:val="24"/>
        </w:rPr>
        <w:t>s</w:t>
      </w:r>
      <w:r w:rsidR="007D3ABD" w:rsidRPr="005051C1">
        <w:rPr>
          <w:b w:val="0"/>
          <w:sz w:val="24"/>
          <w:szCs w:val="24"/>
        </w:rPr>
        <w:t>a</w:t>
      </w:r>
      <w:r w:rsidR="00671B13" w:rsidRPr="005051C1">
        <w:rPr>
          <w:b w:val="0"/>
          <w:sz w:val="24"/>
          <w:szCs w:val="24"/>
        </w:rPr>
        <w:t xml:space="preserve">lgo la prima rampa di scale, intravedo il </w:t>
      </w:r>
      <w:r w:rsidR="002C6CD3">
        <w:rPr>
          <w:b w:val="0"/>
          <w:sz w:val="24"/>
          <w:szCs w:val="24"/>
        </w:rPr>
        <w:t>P</w:t>
      </w:r>
      <w:r w:rsidR="00671B13" w:rsidRPr="005051C1">
        <w:rPr>
          <w:b w:val="0"/>
          <w:sz w:val="24"/>
          <w:szCs w:val="24"/>
        </w:rPr>
        <w:t xml:space="preserve">rofessore dietro la porta, apro la mia e la richiudo </w:t>
      </w:r>
      <w:r w:rsidR="007D3ABD" w:rsidRPr="005051C1">
        <w:rPr>
          <w:b w:val="0"/>
          <w:sz w:val="24"/>
          <w:szCs w:val="24"/>
        </w:rPr>
        <w:t>immediatamente. N</w:t>
      </w:r>
      <w:r w:rsidR="00671B13" w:rsidRPr="005051C1">
        <w:rPr>
          <w:b w:val="0"/>
          <w:sz w:val="24"/>
          <w:szCs w:val="24"/>
        </w:rPr>
        <w:t xml:space="preserve">on mi va che lui si pregusti la </w:t>
      </w:r>
      <w:r w:rsidR="007D3ABD" w:rsidRPr="005051C1">
        <w:rPr>
          <w:b w:val="0"/>
          <w:sz w:val="24"/>
          <w:szCs w:val="24"/>
        </w:rPr>
        <w:t xml:space="preserve">preparazione della </w:t>
      </w:r>
      <w:r w:rsidR="00671B13" w:rsidRPr="005051C1">
        <w:rPr>
          <w:b w:val="0"/>
          <w:sz w:val="24"/>
          <w:szCs w:val="24"/>
        </w:rPr>
        <w:t>mia piccola vendetta</w:t>
      </w:r>
      <w:r w:rsidR="00553E3D" w:rsidRPr="005051C1">
        <w:rPr>
          <w:b w:val="0"/>
          <w:sz w:val="24"/>
          <w:szCs w:val="24"/>
        </w:rPr>
        <w:t>.</w:t>
      </w:r>
      <w:r w:rsidR="00C74CD3" w:rsidRPr="005051C1">
        <w:rPr>
          <w:b w:val="0"/>
          <w:sz w:val="24"/>
          <w:szCs w:val="24"/>
        </w:rPr>
        <w:t xml:space="preserve"> Finché sbircia nella mia vita reale, passi. Ma i miei personaggi immaginari</w:t>
      </w:r>
      <w:r w:rsidR="002461D3" w:rsidRPr="005051C1">
        <w:rPr>
          <w:b w:val="0"/>
          <w:sz w:val="24"/>
          <w:szCs w:val="24"/>
        </w:rPr>
        <w:t>, quelli dei miei libri,</w:t>
      </w:r>
      <w:r w:rsidR="00C74CD3" w:rsidRPr="005051C1">
        <w:rPr>
          <w:b w:val="0"/>
          <w:sz w:val="24"/>
          <w:szCs w:val="24"/>
        </w:rPr>
        <w:t xml:space="preserve"> </w:t>
      </w:r>
      <w:r w:rsidR="009B0BE7" w:rsidRPr="005051C1">
        <w:rPr>
          <w:b w:val="0"/>
          <w:sz w:val="24"/>
          <w:szCs w:val="24"/>
        </w:rPr>
        <w:t>non possono essere imbrattati</w:t>
      </w:r>
      <w:r w:rsidR="005A307C" w:rsidRPr="005051C1">
        <w:rPr>
          <w:b w:val="0"/>
          <w:sz w:val="24"/>
          <w:szCs w:val="24"/>
        </w:rPr>
        <w:t xml:space="preserve"> dalla sua </w:t>
      </w:r>
      <w:r w:rsidR="002461D3" w:rsidRPr="005051C1">
        <w:rPr>
          <w:b w:val="0"/>
          <w:sz w:val="24"/>
          <w:szCs w:val="24"/>
        </w:rPr>
        <w:t>meschina curiosità</w:t>
      </w:r>
      <w:r w:rsidR="009B0BE7" w:rsidRPr="005051C1">
        <w:rPr>
          <w:b w:val="0"/>
          <w:sz w:val="24"/>
          <w:szCs w:val="24"/>
        </w:rPr>
        <w:t>.</w:t>
      </w:r>
    </w:p>
    <w:p w:rsidR="007D3ABD" w:rsidRPr="005051C1" w:rsidRDefault="00553E3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Ginevra</w:t>
      </w:r>
      <w:r w:rsidR="00635CE1">
        <w:rPr>
          <w:rFonts w:ascii="Times New Roman" w:hAnsi="Times New Roman" w:cs="Times New Roman"/>
          <w:sz w:val="24"/>
          <w:szCs w:val="24"/>
        </w:rPr>
        <w:t>,</w:t>
      </w:r>
      <w:r w:rsidR="007D3ABD" w:rsidRPr="005051C1">
        <w:rPr>
          <w:rFonts w:ascii="Times New Roman" w:hAnsi="Times New Roman" w:cs="Times New Roman"/>
          <w:sz w:val="24"/>
          <w:szCs w:val="24"/>
        </w:rPr>
        <w:t xml:space="preserve"> con la sua adorabile pelliccetta nera e bianca, </w:t>
      </w:r>
      <w:r w:rsidRPr="005051C1">
        <w:rPr>
          <w:rFonts w:ascii="Times New Roman" w:hAnsi="Times New Roman" w:cs="Times New Roman"/>
          <w:sz w:val="24"/>
          <w:szCs w:val="24"/>
        </w:rPr>
        <w:t>mi viene incontro scodinzolando come un cane. E’ stato il suo regalo più bello.</w:t>
      </w:r>
    </w:p>
    <w:p w:rsidR="007D3ABD" w:rsidRPr="005051C1" w:rsidRDefault="003C34C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“Erano quattro fratellini dentro a una scatola da scarpe, nemmeno un foro gli hanno fatto quei bastardi. Tre cuccioli siamo riusciti a </w:t>
      </w:r>
      <w:r w:rsidR="00826E60">
        <w:rPr>
          <w:rFonts w:ascii="Times New Roman" w:hAnsi="Times New Roman" w:cs="Times New Roman"/>
          <w:sz w:val="24"/>
          <w:szCs w:val="24"/>
        </w:rPr>
        <w:t>p</w:t>
      </w:r>
      <w:r w:rsidRPr="005051C1">
        <w:rPr>
          <w:rFonts w:ascii="Times New Roman" w:hAnsi="Times New Roman" w:cs="Times New Roman"/>
          <w:sz w:val="24"/>
          <w:szCs w:val="24"/>
        </w:rPr>
        <w:t>i</w:t>
      </w:r>
      <w:r w:rsidR="00826E60">
        <w:rPr>
          <w:rFonts w:ascii="Times New Roman" w:hAnsi="Times New Roman" w:cs="Times New Roman"/>
          <w:sz w:val="24"/>
          <w:szCs w:val="24"/>
        </w:rPr>
        <w:t>azz</w:t>
      </w:r>
      <w:r w:rsidRPr="005051C1">
        <w:rPr>
          <w:rFonts w:ascii="Times New Roman" w:hAnsi="Times New Roman" w:cs="Times New Roman"/>
          <w:sz w:val="24"/>
          <w:szCs w:val="24"/>
        </w:rPr>
        <w:t>arli, manca soltanto lei”.</w:t>
      </w:r>
    </w:p>
    <w:p w:rsidR="007D3ABD" w:rsidRPr="005051C1" w:rsidRDefault="007D3ABD" w:rsidP="00B93A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Non era stato necessario aggiungere altro.</w:t>
      </w:r>
      <w:r w:rsidR="009D62D2">
        <w:rPr>
          <w:rFonts w:ascii="Times New Roman" w:hAnsi="Times New Roman" w:cs="Times New Roman"/>
          <w:sz w:val="24"/>
          <w:szCs w:val="24"/>
        </w:rPr>
        <w:t xml:space="preserve"> Da quel giorno, io e lei siamo inseparabili.</w:t>
      </w:r>
    </w:p>
    <w:p w:rsidR="00E36CF2" w:rsidRPr="005051C1" w:rsidRDefault="002461D3" w:rsidP="00E36C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Mi siedo alla scrivania, accendo il pc</w:t>
      </w:r>
      <w:r w:rsidR="00AD4465" w:rsidRPr="005051C1">
        <w:rPr>
          <w:rFonts w:ascii="Times New Roman" w:hAnsi="Times New Roman" w:cs="Times New Roman"/>
          <w:sz w:val="24"/>
          <w:szCs w:val="24"/>
        </w:rPr>
        <w:t>, l</w:t>
      </w:r>
      <w:r w:rsidR="00F005D3" w:rsidRPr="005051C1">
        <w:rPr>
          <w:rFonts w:ascii="Times New Roman" w:hAnsi="Times New Roman" w:cs="Times New Roman"/>
          <w:sz w:val="24"/>
          <w:szCs w:val="24"/>
        </w:rPr>
        <w:t xml:space="preserve">ancio via le scarpe e come sempre finiscono sotto il carrello dei liquori. </w:t>
      </w:r>
    </w:p>
    <w:p w:rsidR="00E36CF2" w:rsidRPr="005051C1" w:rsidRDefault="00F51048" w:rsidP="00E36C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E36CF2" w:rsidRPr="005051C1">
        <w:rPr>
          <w:rFonts w:ascii="Times New Roman" w:hAnsi="Times New Roman" w:cs="Times New Roman"/>
          <w:sz w:val="24"/>
          <w:szCs w:val="24"/>
        </w:rPr>
        <w:t>La gente vuole rivedere se stessa sullo schermo, per sentirsi meno sola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E36CF2" w:rsidRPr="005051C1">
        <w:rPr>
          <w:rFonts w:ascii="Times New Roman" w:hAnsi="Times New Roman" w:cs="Times New Roman"/>
          <w:sz w:val="24"/>
          <w:szCs w:val="24"/>
        </w:rPr>
        <w:t>. Le parole del mio agente mi risuonano nella testa.</w:t>
      </w:r>
    </w:p>
    <w:p w:rsidR="00F005D3" w:rsidRPr="00826E60" w:rsidRDefault="00E36CF2" w:rsidP="00E36C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E6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005D3" w:rsidRPr="00826E60">
        <w:rPr>
          <w:rFonts w:ascii="Times New Roman" w:hAnsi="Times New Roman" w:cs="Times New Roman"/>
          <w:sz w:val="24"/>
          <w:szCs w:val="24"/>
        </w:rPr>
        <w:t>“Potrei farlo ubriacare per benino e poi…”</w:t>
      </w:r>
      <w:r w:rsidR="00F51048" w:rsidRPr="00826E60">
        <w:rPr>
          <w:rFonts w:ascii="Times New Roman" w:hAnsi="Times New Roman" w:cs="Times New Roman"/>
          <w:sz w:val="24"/>
          <w:szCs w:val="24"/>
        </w:rPr>
        <w:t xml:space="preserve"> </w:t>
      </w:r>
      <w:r w:rsidR="00826E60" w:rsidRPr="00826E60">
        <w:rPr>
          <w:rFonts w:ascii="Times New Roman" w:hAnsi="Times New Roman" w:cs="Times New Roman"/>
          <w:sz w:val="24"/>
          <w:szCs w:val="24"/>
        </w:rPr>
        <w:t>E poi? Poi. Poi. Poi. Q</w:t>
      </w:r>
      <w:r w:rsidR="00826E60">
        <w:rPr>
          <w:rFonts w:ascii="Times New Roman" w:hAnsi="Times New Roman" w:cs="Times New Roman"/>
          <w:sz w:val="24"/>
          <w:szCs w:val="24"/>
        </w:rPr>
        <w:t>u</w:t>
      </w:r>
      <w:r w:rsidR="00826E60" w:rsidRPr="00826E60">
        <w:rPr>
          <w:rFonts w:ascii="Times New Roman" w:hAnsi="Times New Roman" w:cs="Times New Roman"/>
          <w:sz w:val="24"/>
          <w:szCs w:val="24"/>
        </w:rPr>
        <w:t xml:space="preserve">ando il </w:t>
      </w:r>
      <w:r w:rsidR="00826E60" w:rsidRPr="00826E60">
        <w:rPr>
          <w:rFonts w:ascii="Times New Roman" w:hAnsi="Times New Roman" w:cs="Times New Roman"/>
          <w:i/>
          <w:sz w:val="24"/>
          <w:szCs w:val="24"/>
        </w:rPr>
        <w:t xml:space="preserve">poi </w:t>
      </w:r>
      <w:r w:rsidR="00826E60" w:rsidRPr="00826E60">
        <w:rPr>
          <w:rFonts w:ascii="Times New Roman" w:hAnsi="Times New Roman" w:cs="Times New Roman"/>
          <w:sz w:val="24"/>
          <w:szCs w:val="24"/>
        </w:rPr>
        <w:t>non arriva significa che ho la testa troppo piena.</w:t>
      </w:r>
    </w:p>
    <w:p w:rsidR="00BB1715" w:rsidRPr="005051C1" w:rsidRDefault="00F005D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7C5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Pr="00600F9E">
        <w:rPr>
          <w:rFonts w:cstheme="minorHAnsi"/>
          <w:i/>
          <w:sz w:val="24"/>
          <w:szCs w:val="24"/>
        </w:rPr>
        <w:t>Fata Verde</w:t>
      </w:r>
      <w:r w:rsidRPr="005051C1">
        <w:rPr>
          <w:rFonts w:ascii="Times New Roman" w:hAnsi="Times New Roman" w:cs="Times New Roman"/>
          <w:sz w:val="24"/>
          <w:szCs w:val="24"/>
        </w:rPr>
        <w:t xml:space="preserve">. Ho ancora quella </w:t>
      </w:r>
      <w:r w:rsidR="00D03D75" w:rsidRPr="005051C1">
        <w:rPr>
          <w:rFonts w:ascii="Times New Roman" w:hAnsi="Times New Roman" w:cs="Times New Roman"/>
          <w:sz w:val="24"/>
          <w:szCs w:val="24"/>
        </w:rPr>
        <w:t>bottiglia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D03D75" w:rsidRPr="005051C1">
        <w:rPr>
          <w:rFonts w:ascii="Times New Roman" w:hAnsi="Times New Roman" w:cs="Times New Roman"/>
          <w:sz w:val="24"/>
          <w:szCs w:val="24"/>
        </w:rPr>
        <w:t>immacolata</w:t>
      </w:r>
      <w:r w:rsidR="00B75A28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E36CF2" w:rsidRPr="005051C1">
        <w:rPr>
          <w:rFonts w:ascii="Times New Roman" w:hAnsi="Times New Roman" w:cs="Times New Roman"/>
          <w:sz w:val="24"/>
          <w:szCs w:val="24"/>
        </w:rPr>
        <w:t>u</w:t>
      </w:r>
      <w:r w:rsidRPr="005051C1">
        <w:rPr>
          <w:rFonts w:ascii="Times New Roman" w:hAnsi="Times New Roman" w:cs="Times New Roman"/>
          <w:sz w:val="24"/>
          <w:szCs w:val="24"/>
        </w:rPr>
        <w:t xml:space="preserve">n regalo di </w:t>
      </w:r>
      <w:r w:rsidR="00BB1715" w:rsidRPr="005051C1">
        <w:rPr>
          <w:rFonts w:ascii="Times New Roman" w:hAnsi="Times New Roman" w:cs="Times New Roman"/>
          <w:sz w:val="24"/>
          <w:szCs w:val="24"/>
        </w:rPr>
        <w:t>Francesco.</w:t>
      </w:r>
      <w:r w:rsidR="002247C5">
        <w:rPr>
          <w:rFonts w:ascii="Times New Roman" w:hAnsi="Times New Roman" w:cs="Times New Roman"/>
          <w:sz w:val="24"/>
          <w:szCs w:val="24"/>
        </w:rPr>
        <w:t xml:space="preserve"> </w:t>
      </w:r>
      <w:r w:rsidR="00BB1715" w:rsidRPr="005051C1">
        <w:rPr>
          <w:rFonts w:ascii="Times New Roman" w:hAnsi="Times New Roman" w:cs="Times New Roman"/>
          <w:sz w:val="24"/>
          <w:szCs w:val="24"/>
        </w:rPr>
        <w:t xml:space="preserve">Sapeva </w:t>
      </w:r>
      <w:r w:rsidR="00D03D75" w:rsidRPr="005051C1">
        <w:rPr>
          <w:rFonts w:ascii="Times New Roman" w:hAnsi="Times New Roman" w:cs="Times New Roman"/>
          <w:sz w:val="24"/>
          <w:szCs w:val="24"/>
        </w:rPr>
        <w:t xml:space="preserve">che quella bevanda proibita </w:t>
      </w:r>
      <w:r w:rsidR="002247C5">
        <w:rPr>
          <w:rFonts w:ascii="Times New Roman" w:hAnsi="Times New Roman" w:cs="Times New Roman"/>
          <w:sz w:val="24"/>
          <w:szCs w:val="24"/>
        </w:rPr>
        <w:t xml:space="preserve">mi </w:t>
      </w:r>
      <w:r w:rsidR="00D03D75" w:rsidRPr="005051C1">
        <w:rPr>
          <w:rFonts w:ascii="Times New Roman" w:hAnsi="Times New Roman" w:cs="Times New Roman"/>
          <w:sz w:val="24"/>
          <w:szCs w:val="24"/>
        </w:rPr>
        <w:t>ave</w:t>
      </w:r>
      <w:r w:rsidR="00BB1715" w:rsidRPr="005051C1">
        <w:rPr>
          <w:rFonts w:ascii="Times New Roman" w:hAnsi="Times New Roman" w:cs="Times New Roman"/>
          <w:sz w:val="24"/>
          <w:szCs w:val="24"/>
        </w:rPr>
        <w:t>va</w:t>
      </w:r>
      <w:r w:rsidR="00D03D75" w:rsidRPr="005051C1">
        <w:rPr>
          <w:rFonts w:ascii="Times New Roman" w:hAnsi="Times New Roman" w:cs="Times New Roman"/>
          <w:sz w:val="24"/>
          <w:szCs w:val="24"/>
        </w:rPr>
        <w:t xml:space="preserve"> sempre affascinat</w:t>
      </w:r>
      <w:r w:rsidR="002247C5">
        <w:rPr>
          <w:rFonts w:ascii="Times New Roman" w:hAnsi="Times New Roman" w:cs="Times New Roman"/>
          <w:sz w:val="24"/>
          <w:szCs w:val="24"/>
        </w:rPr>
        <w:t>a; a</w:t>
      </w:r>
      <w:r w:rsidR="00B75A28" w:rsidRPr="005051C1">
        <w:rPr>
          <w:rFonts w:ascii="Times New Roman" w:hAnsi="Times New Roman" w:cs="Times New Roman"/>
          <w:sz w:val="24"/>
          <w:szCs w:val="24"/>
        </w:rPr>
        <w:t>l punto da perdermi in ricerche estenuanti</w:t>
      </w:r>
      <w:r w:rsidR="00F0008C">
        <w:rPr>
          <w:rFonts w:ascii="Times New Roman" w:hAnsi="Times New Roman" w:cs="Times New Roman"/>
          <w:sz w:val="24"/>
          <w:szCs w:val="24"/>
        </w:rPr>
        <w:t>:</w:t>
      </w:r>
      <w:r w:rsidR="00AC5778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BB1715" w:rsidRPr="005051C1">
        <w:rPr>
          <w:rFonts w:ascii="Times New Roman" w:hAnsi="Times New Roman" w:cs="Times New Roman"/>
          <w:sz w:val="24"/>
          <w:szCs w:val="24"/>
        </w:rPr>
        <w:t>l</w:t>
      </w:r>
      <w:r w:rsidR="0091296C" w:rsidRPr="005051C1">
        <w:rPr>
          <w:rFonts w:ascii="Times New Roman" w:hAnsi="Times New Roman" w:cs="Times New Roman"/>
          <w:sz w:val="24"/>
          <w:szCs w:val="24"/>
        </w:rPr>
        <w:t>e prime ricette con l’artemisia</w:t>
      </w:r>
      <w:r w:rsidR="002247C5">
        <w:rPr>
          <w:rFonts w:ascii="Times New Roman" w:hAnsi="Times New Roman" w:cs="Times New Roman"/>
          <w:sz w:val="24"/>
          <w:szCs w:val="24"/>
        </w:rPr>
        <w:t>, l’anice e i semi di finocchio;</w:t>
      </w:r>
      <w:r w:rsidR="0091296C" w:rsidRPr="005051C1">
        <w:rPr>
          <w:rFonts w:ascii="Times New Roman" w:hAnsi="Times New Roman" w:cs="Times New Roman"/>
          <w:sz w:val="24"/>
          <w:szCs w:val="24"/>
        </w:rPr>
        <w:t xml:space="preserve"> la sfilza di intellettuali che ne hanno fatto uso per creare e ispirarsi</w:t>
      </w:r>
      <w:r w:rsidR="002247C5">
        <w:rPr>
          <w:rFonts w:ascii="Times New Roman" w:hAnsi="Times New Roman" w:cs="Times New Roman"/>
          <w:sz w:val="24"/>
          <w:szCs w:val="24"/>
        </w:rPr>
        <w:t>;</w:t>
      </w:r>
      <w:r w:rsidR="0091296C" w:rsidRPr="005051C1">
        <w:rPr>
          <w:rFonts w:ascii="Times New Roman" w:hAnsi="Times New Roman" w:cs="Times New Roman"/>
          <w:sz w:val="24"/>
          <w:szCs w:val="24"/>
        </w:rPr>
        <w:t xml:space="preserve"> fino all’orecc</w:t>
      </w:r>
      <w:r w:rsidR="002247C5">
        <w:rPr>
          <w:rFonts w:ascii="Times New Roman" w:hAnsi="Times New Roman" w:cs="Times New Roman"/>
          <w:sz w:val="24"/>
          <w:szCs w:val="24"/>
        </w:rPr>
        <w:t xml:space="preserve">hio tagliato di Van Gogh, </w:t>
      </w:r>
      <w:r w:rsidR="0091296C" w:rsidRPr="005051C1">
        <w:rPr>
          <w:rFonts w:ascii="Times New Roman" w:hAnsi="Times New Roman" w:cs="Times New Roman"/>
          <w:sz w:val="24"/>
          <w:szCs w:val="24"/>
        </w:rPr>
        <w:t xml:space="preserve">strafatto di Assenzio. </w:t>
      </w:r>
    </w:p>
    <w:p w:rsidR="0091296C" w:rsidRPr="005051C1" w:rsidRDefault="00BB171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P</w:t>
      </w:r>
      <w:r w:rsidR="0091296C" w:rsidRPr="005051C1">
        <w:rPr>
          <w:rFonts w:ascii="Times New Roman" w:hAnsi="Times New Roman" w:cs="Times New Roman"/>
          <w:sz w:val="24"/>
          <w:szCs w:val="24"/>
        </w:rPr>
        <w:t>roprio in quei giorni, in un mercatino dell’antiquariato, m’</w:t>
      </w:r>
      <w:r w:rsidR="00B75A28" w:rsidRPr="005051C1">
        <w:rPr>
          <w:rFonts w:ascii="Times New Roman" w:hAnsi="Times New Roman" w:cs="Times New Roman"/>
          <w:sz w:val="24"/>
          <w:szCs w:val="24"/>
        </w:rPr>
        <w:t>imbatt</w:t>
      </w:r>
      <w:r w:rsidR="0091296C" w:rsidRPr="005051C1">
        <w:rPr>
          <w:rFonts w:ascii="Times New Roman" w:hAnsi="Times New Roman" w:cs="Times New Roman"/>
          <w:sz w:val="24"/>
          <w:szCs w:val="24"/>
        </w:rPr>
        <w:t>o</w:t>
      </w:r>
      <w:r w:rsidR="00B75A28" w:rsidRPr="005051C1">
        <w:rPr>
          <w:rFonts w:ascii="Times New Roman" w:hAnsi="Times New Roman" w:cs="Times New Roman"/>
          <w:sz w:val="24"/>
          <w:szCs w:val="24"/>
        </w:rPr>
        <w:t xml:space="preserve"> in una brutta riproduzione dell’</w:t>
      </w:r>
      <w:r w:rsidR="00B75A28" w:rsidRPr="005051C1">
        <w:rPr>
          <w:rFonts w:ascii="Times New Roman" w:hAnsi="Times New Roman" w:cs="Times New Roman"/>
          <w:i/>
          <w:sz w:val="24"/>
          <w:szCs w:val="24"/>
        </w:rPr>
        <w:t>Absinthe</w:t>
      </w:r>
      <w:r w:rsidR="0091296C" w:rsidRPr="005051C1">
        <w:rPr>
          <w:rFonts w:ascii="Times New Roman" w:hAnsi="Times New Roman" w:cs="Times New Roman"/>
          <w:sz w:val="24"/>
          <w:szCs w:val="24"/>
        </w:rPr>
        <w:t xml:space="preserve"> di Degas, non ci penso due volte e me la porto a casa. Ora quella piccola tela sbiadita con </w:t>
      </w:r>
      <w:r w:rsidR="00B75A28" w:rsidRPr="005051C1">
        <w:rPr>
          <w:rFonts w:ascii="Times New Roman" w:hAnsi="Times New Roman" w:cs="Times New Roman"/>
          <w:sz w:val="24"/>
          <w:szCs w:val="24"/>
        </w:rPr>
        <w:t>l’attr</w:t>
      </w:r>
      <w:r w:rsidR="00210210" w:rsidRPr="005051C1">
        <w:rPr>
          <w:rFonts w:ascii="Times New Roman" w:hAnsi="Times New Roman" w:cs="Times New Roman"/>
          <w:sz w:val="24"/>
          <w:szCs w:val="24"/>
        </w:rPr>
        <w:t>i</w:t>
      </w:r>
      <w:r w:rsidR="00B75A28" w:rsidRPr="005051C1">
        <w:rPr>
          <w:rFonts w:ascii="Times New Roman" w:hAnsi="Times New Roman" w:cs="Times New Roman"/>
          <w:sz w:val="24"/>
          <w:szCs w:val="24"/>
        </w:rPr>
        <w:t>ce</w:t>
      </w:r>
      <w:r w:rsidR="0091296C" w:rsidRPr="005051C1">
        <w:rPr>
          <w:rFonts w:ascii="Times New Roman" w:hAnsi="Times New Roman" w:cs="Times New Roman"/>
          <w:sz w:val="24"/>
          <w:szCs w:val="24"/>
        </w:rPr>
        <w:t xml:space="preserve"> di teatro</w:t>
      </w:r>
      <w:r w:rsidR="00B75A28" w:rsidRPr="005051C1">
        <w:rPr>
          <w:rFonts w:ascii="Times New Roman" w:hAnsi="Times New Roman" w:cs="Times New Roman"/>
          <w:sz w:val="24"/>
          <w:szCs w:val="24"/>
        </w:rPr>
        <w:t xml:space="preserve"> e l’incisore inebetiti dalla </w:t>
      </w:r>
      <w:r w:rsidR="00B75A28" w:rsidRPr="00600F9E">
        <w:rPr>
          <w:rFonts w:cstheme="minorHAnsi"/>
          <w:sz w:val="24"/>
          <w:szCs w:val="24"/>
        </w:rPr>
        <w:t>Fata verde</w:t>
      </w:r>
      <w:r w:rsidR="0091296C" w:rsidRPr="005051C1">
        <w:rPr>
          <w:rFonts w:ascii="Times New Roman" w:hAnsi="Times New Roman" w:cs="Times New Roman"/>
          <w:sz w:val="24"/>
          <w:szCs w:val="24"/>
        </w:rPr>
        <w:t>, mi mette in guardia da ogni eccesso, come una madre severa.</w:t>
      </w:r>
    </w:p>
    <w:p w:rsidR="00E36CF2" w:rsidRPr="005051C1" w:rsidRDefault="0083646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“La mia eroina si merita una vendetta memorabile</w:t>
      </w:r>
      <w:r w:rsidR="00485B9E" w:rsidRPr="005051C1">
        <w:rPr>
          <w:rFonts w:ascii="Times New Roman" w:hAnsi="Times New Roman" w:cs="Times New Roman"/>
          <w:sz w:val="24"/>
          <w:szCs w:val="24"/>
        </w:rPr>
        <w:t xml:space="preserve">. Lei è una donna </w:t>
      </w:r>
      <w:r w:rsidR="002461D3" w:rsidRPr="005051C1">
        <w:rPr>
          <w:rFonts w:ascii="Times New Roman" w:hAnsi="Times New Roman" w:cs="Times New Roman"/>
          <w:sz w:val="24"/>
          <w:szCs w:val="24"/>
        </w:rPr>
        <w:t xml:space="preserve">libera, </w:t>
      </w:r>
      <w:r w:rsidR="00485B9E" w:rsidRPr="005051C1">
        <w:rPr>
          <w:rFonts w:ascii="Times New Roman" w:hAnsi="Times New Roman" w:cs="Times New Roman"/>
          <w:sz w:val="24"/>
          <w:szCs w:val="24"/>
        </w:rPr>
        <w:t>senza catene</w:t>
      </w:r>
      <w:r w:rsidR="002461D3" w:rsidRPr="005051C1">
        <w:rPr>
          <w:rFonts w:ascii="Times New Roman" w:hAnsi="Times New Roman" w:cs="Times New Roman"/>
          <w:sz w:val="24"/>
          <w:szCs w:val="24"/>
        </w:rPr>
        <w:t xml:space="preserve">. Una principessa </w:t>
      </w:r>
      <w:r w:rsidR="00AF0F94">
        <w:rPr>
          <w:rFonts w:ascii="Times New Roman" w:hAnsi="Times New Roman" w:cs="Times New Roman"/>
          <w:sz w:val="24"/>
          <w:szCs w:val="24"/>
        </w:rPr>
        <w:t xml:space="preserve">abituata a </w:t>
      </w:r>
      <w:r w:rsidR="002461D3" w:rsidRPr="005051C1">
        <w:rPr>
          <w:rFonts w:ascii="Times New Roman" w:hAnsi="Times New Roman" w:cs="Times New Roman"/>
          <w:sz w:val="24"/>
          <w:szCs w:val="24"/>
        </w:rPr>
        <w:t>salva</w:t>
      </w:r>
      <w:r w:rsidR="00AF0F94">
        <w:rPr>
          <w:rFonts w:ascii="Times New Roman" w:hAnsi="Times New Roman" w:cs="Times New Roman"/>
          <w:sz w:val="24"/>
          <w:szCs w:val="24"/>
        </w:rPr>
        <w:t>rsi</w:t>
      </w:r>
      <w:r w:rsidR="002461D3" w:rsidRPr="005051C1">
        <w:rPr>
          <w:rFonts w:ascii="Times New Roman" w:hAnsi="Times New Roman" w:cs="Times New Roman"/>
          <w:sz w:val="24"/>
          <w:szCs w:val="24"/>
        </w:rPr>
        <w:t xml:space="preserve"> da sola</w:t>
      </w:r>
      <w:r w:rsidR="007A43CD">
        <w:rPr>
          <w:rFonts w:ascii="Times New Roman" w:hAnsi="Times New Roman" w:cs="Times New Roman"/>
          <w:sz w:val="24"/>
          <w:szCs w:val="24"/>
        </w:rPr>
        <w:t>. Perché una vera</w:t>
      </w:r>
      <w:r w:rsidR="007A43CD" w:rsidRPr="007A43CD">
        <w:rPr>
          <w:rFonts w:ascii="Times New Roman" w:hAnsi="Times New Roman" w:cs="Times New Roman"/>
          <w:sz w:val="24"/>
          <w:szCs w:val="24"/>
        </w:rPr>
        <w:t xml:space="preserve"> </w:t>
      </w:r>
      <w:r w:rsidR="007A43CD" w:rsidRPr="005051C1">
        <w:rPr>
          <w:rFonts w:ascii="Times New Roman" w:hAnsi="Times New Roman" w:cs="Times New Roman"/>
          <w:sz w:val="24"/>
          <w:szCs w:val="24"/>
        </w:rPr>
        <w:t xml:space="preserve">principessa si salva </w:t>
      </w:r>
      <w:r w:rsidR="007A43CD">
        <w:rPr>
          <w:rFonts w:ascii="Times New Roman" w:hAnsi="Times New Roman" w:cs="Times New Roman"/>
          <w:sz w:val="24"/>
          <w:szCs w:val="24"/>
        </w:rPr>
        <w:t xml:space="preserve">sempre </w:t>
      </w:r>
      <w:r w:rsidR="007A43CD" w:rsidRPr="005051C1">
        <w:rPr>
          <w:rFonts w:ascii="Times New Roman" w:hAnsi="Times New Roman" w:cs="Times New Roman"/>
          <w:sz w:val="24"/>
          <w:szCs w:val="24"/>
        </w:rPr>
        <w:t>da sola</w:t>
      </w:r>
      <w:r w:rsidRPr="005051C1">
        <w:rPr>
          <w:rFonts w:ascii="Times New Roman" w:hAnsi="Times New Roman" w:cs="Times New Roman"/>
          <w:sz w:val="24"/>
          <w:szCs w:val="24"/>
        </w:rPr>
        <w:t>”</w:t>
      </w:r>
      <w:r w:rsidR="00D06C7C" w:rsidRPr="005051C1">
        <w:rPr>
          <w:rFonts w:ascii="Times New Roman" w:hAnsi="Times New Roman" w:cs="Times New Roman"/>
          <w:sz w:val="24"/>
          <w:szCs w:val="24"/>
        </w:rPr>
        <w:t xml:space="preserve"> sussurro</w:t>
      </w:r>
      <w:r w:rsidR="00E36CF2" w:rsidRPr="005051C1">
        <w:rPr>
          <w:rFonts w:ascii="Times New Roman" w:hAnsi="Times New Roman" w:cs="Times New Roman"/>
          <w:sz w:val="24"/>
          <w:szCs w:val="24"/>
        </w:rPr>
        <w:t xml:space="preserve"> a Ginevra che si è accomodata sulla scrivania</w:t>
      </w:r>
      <w:r w:rsidR="00B9168C" w:rsidRPr="005051C1">
        <w:rPr>
          <w:rFonts w:ascii="Times New Roman" w:hAnsi="Times New Roman" w:cs="Times New Roman"/>
          <w:sz w:val="24"/>
          <w:szCs w:val="24"/>
        </w:rPr>
        <w:t>. L</w:t>
      </w:r>
      <w:r w:rsidR="00E36CF2" w:rsidRPr="005051C1">
        <w:rPr>
          <w:rFonts w:ascii="Times New Roman" w:hAnsi="Times New Roman" w:cs="Times New Roman"/>
          <w:sz w:val="24"/>
          <w:szCs w:val="24"/>
        </w:rPr>
        <w:t xml:space="preserve">e zampe </w:t>
      </w:r>
      <w:r w:rsidR="00657C37" w:rsidRPr="005051C1">
        <w:rPr>
          <w:rFonts w:ascii="Times New Roman" w:hAnsi="Times New Roman" w:cs="Times New Roman"/>
          <w:sz w:val="24"/>
          <w:szCs w:val="24"/>
        </w:rPr>
        <w:t xml:space="preserve">allungate </w:t>
      </w:r>
      <w:r w:rsidR="00E36CF2" w:rsidRPr="005051C1">
        <w:rPr>
          <w:rFonts w:ascii="Times New Roman" w:hAnsi="Times New Roman" w:cs="Times New Roman"/>
          <w:sz w:val="24"/>
          <w:szCs w:val="24"/>
        </w:rPr>
        <w:t>sulla tastiera del pc</w:t>
      </w:r>
      <w:r w:rsidR="00657C37" w:rsidRPr="005051C1">
        <w:rPr>
          <w:rFonts w:ascii="Times New Roman" w:hAnsi="Times New Roman" w:cs="Times New Roman"/>
          <w:sz w:val="24"/>
          <w:szCs w:val="24"/>
        </w:rPr>
        <w:t xml:space="preserve"> mi costringono a una gimcana tra i tasti e la sua amabile presenza</w:t>
      </w:r>
      <w:r w:rsidR="00E36CF2" w:rsidRPr="005051C1">
        <w:rPr>
          <w:rFonts w:ascii="Times New Roman" w:hAnsi="Times New Roman" w:cs="Times New Roman"/>
          <w:sz w:val="24"/>
          <w:szCs w:val="24"/>
        </w:rPr>
        <w:t>.</w:t>
      </w:r>
    </w:p>
    <w:p w:rsidR="0099482F" w:rsidRPr="005051C1" w:rsidRDefault="002461D3" w:rsidP="002461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Comincio a scrivere</w:t>
      </w:r>
      <w:r w:rsidR="00B9168C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99482F" w:rsidRPr="005051C1">
        <w:rPr>
          <w:rFonts w:ascii="Times New Roman" w:hAnsi="Times New Roman" w:cs="Times New Roman"/>
          <w:sz w:val="24"/>
          <w:szCs w:val="24"/>
        </w:rPr>
        <w:t>di getto. S</w:t>
      </w:r>
      <w:r w:rsidR="00B9168C" w:rsidRPr="005051C1">
        <w:rPr>
          <w:rFonts w:ascii="Times New Roman" w:hAnsi="Times New Roman" w:cs="Times New Roman"/>
          <w:sz w:val="24"/>
          <w:szCs w:val="24"/>
        </w:rPr>
        <w:t xml:space="preserve">ono una romanziera e </w:t>
      </w:r>
      <w:r w:rsidR="0099482F" w:rsidRPr="005051C1">
        <w:rPr>
          <w:rFonts w:ascii="Times New Roman" w:hAnsi="Times New Roman" w:cs="Times New Roman"/>
          <w:sz w:val="24"/>
          <w:szCs w:val="24"/>
        </w:rPr>
        <w:t>non me ne vergogno</w:t>
      </w:r>
      <w:r w:rsidR="00B9168C" w:rsidRPr="005051C1">
        <w:rPr>
          <w:rFonts w:ascii="Times New Roman" w:hAnsi="Times New Roman" w:cs="Times New Roman"/>
          <w:sz w:val="24"/>
          <w:szCs w:val="24"/>
        </w:rPr>
        <w:t>.</w:t>
      </w:r>
      <w:r w:rsidR="0099482F" w:rsidRPr="005051C1">
        <w:rPr>
          <w:rFonts w:ascii="Times New Roman" w:hAnsi="Times New Roman" w:cs="Times New Roman"/>
          <w:sz w:val="24"/>
          <w:szCs w:val="24"/>
        </w:rPr>
        <w:t xml:space="preserve"> Ci penserò in un secondo momento a eliminare gli orpelli per concentrarmi su azioni, descrizioni e dialoghi. </w:t>
      </w:r>
      <w:r w:rsidR="00B9168C" w:rsidRPr="005051C1">
        <w:rPr>
          <w:rFonts w:ascii="Times New Roman" w:hAnsi="Times New Roman" w:cs="Times New Roman"/>
          <w:sz w:val="24"/>
          <w:szCs w:val="24"/>
        </w:rPr>
        <w:t xml:space="preserve">Se mi impongo </w:t>
      </w:r>
      <w:r w:rsidR="0099482F" w:rsidRPr="005051C1">
        <w:rPr>
          <w:rFonts w:ascii="Times New Roman" w:hAnsi="Times New Roman" w:cs="Times New Roman"/>
          <w:sz w:val="24"/>
          <w:szCs w:val="24"/>
        </w:rPr>
        <w:t xml:space="preserve">la </w:t>
      </w:r>
      <w:r w:rsidR="00B9168C" w:rsidRPr="005051C1">
        <w:rPr>
          <w:rFonts w:ascii="Times New Roman" w:hAnsi="Times New Roman" w:cs="Times New Roman"/>
          <w:sz w:val="24"/>
          <w:szCs w:val="24"/>
        </w:rPr>
        <w:t>sinte</w:t>
      </w:r>
      <w:r w:rsidR="0099482F" w:rsidRPr="005051C1">
        <w:rPr>
          <w:rFonts w:ascii="Times New Roman" w:hAnsi="Times New Roman" w:cs="Times New Roman"/>
          <w:sz w:val="24"/>
          <w:szCs w:val="24"/>
        </w:rPr>
        <w:t>s</w:t>
      </w:r>
      <w:r w:rsidR="00B9168C" w:rsidRPr="005051C1">
        <w:rPr>
          <w:rFonts w:ascii="Times New Roman" w:hAnsi="Times New Roman" w:cs="Times New Roman"/>
          <w:sz w:val="24"/>
          <w:szCs w:val="24"/>
        </w:rPr>
        <w:t>i</w:t>
      </w:r>
      <w:r w:rsidR="0099482F" w:rsidRPr="005051C1">
        <w:rPr>
          <w:rFonts w:ascii="Times New Roman" w:hAnsi="Times New Roman" w:cs="Times New Roman"/>
          <w:sz w:val="24"/>
          <w:szCs w:val="24"/>
        </w:rPr>
        <w:t xml:space="preserve"> della sceneggiatrice </w:t>
      </w:r>
      <w:r w:rsidR="009A398C">
        <w:rPr>
          <w:rFonts w:ascii="Times New Roman" w:hAnsi="Times New Roman" w:cs="Times New Roman"/>
          <w:sz w:val="24"/>
          <w:szCs w:val="24"/>
        </w:rPr>
        <w:t>a</w:t>
      </w:r>
      <w:r w:rsidR="0099482F" w:rsidRPr="005051C1">
        <w:rPr>
          <w:rFonts w:ascii="Times New Roman" w:hAnsi="Times New Roman" w:cs="Times New Roman"/>
          <w:sz w:val="24"/>
          <w:szCs w:val="24"/>
        </w:rPr>
        <w:t xml:space="preserve"> ogni costo, finisco col banalizzare il substrato emotivo.</w:t>
      </w:r>
    </w:p>
    <w:p w:rsidR="002461D3" w:rsidRPr="005051C1" w:rsidRDefault="002461D3" w:rsidP="002461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A differenza delle altre donne, dell</w:t>
      </w:r>
      <w:r w:rsidR="00146B9F" w:rsidRPr="005051C1">
        <w:rPr>
          <w:rFonts w:ascii="Times New Roman" w:hAnsi="Times New Roman" w:cs="Times New Roman"/>
          <w:i/>
          <w:sz w:val="24"/>
          <w:szCs w:val="24"/>
        </w:rPr>
        <w:t>a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sorell</w:t>
      </w:r>
      <w:r w:rsidR="00146B9F" w:rsidRPr="005051C1">
        <w:rPr>
          <w:rFonts w:ascii="Times New Roman" w:hAnsi="Times New Roman" w:cs="Times New Roman"/>
          <w:i/>
          <w:sz w:val="24"/>
          <w:szCs w:val="24"/>
        </w:rPr>
        <w:t>a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maggior</w:t>
      </w:r>
      <w:r w:rsidR="00146B9F" w:rsidRPr="005051C1">
        <w:rPr>
          <w:rFonts w:ascii="Times New Roman" w:hAnsi="Times New Roman" w:cs="Times New Roman"/>
          <w:i/>
          <w:sz w:val="24"/>
          <w:szCs w:val="24"/>
        </w:rPr>
        <w:t>e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e di qualche amica, lei non aveva bisogno del principe</w:t>
      </w:r>
      <w:r w:rsidR="00B9168C" w:rsidRPr="005051C1">
        <w:rPr>
          <w:rFonts w:ascii="Times New Roman" w:hAnsi="Times New Roman" w:cs="Times New Roman"/>
          <w:i/>
          <w:sz w:val="24"/>
          <w:szCs w:val="24"/>
        </w:rPr>
        <w:t xml:space="preserve"> azzurro</w:t>
      </w:r>
      <w:r w:rsidRPr="005051C1">
        <w:rPr>
          <w:rFonts w:ascii="Times New Roman" w:hAnsi="Times New Roman" w:cs="Times New Roman"/>
          <w:i/>
          <w:sz w:val="24"/>
          <w:szCs w:val="24"/>
        </w:rPr>
        <w:t>, non lo aveva mai cercato, nemmeno da adolescente. Una cosa era certa: si sarebbe salvata da sola.</w:t>
      </w:r>
    </w:p>
    <w:p w:rsidR="002461D3" w:rsidRPr="005051C1" w:rsidRDefault="002461D3" w:rsidP="002461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“La mia eroina è una donna libera, senza catene, mentre io me le sento ovunque”.</w:t>
      </w:r>
    </w:p>
    <w:p w:rsidR="00870BA9" w:rsidRPr="005051C1" w:rsidRDefault="002461D3" w:rsidP="002461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Catena-</w:t>
      </w:r>
      <w:r w:rsidR="00B23A06" w:rsidRPr="005051C1">
        <w:rPr>
          <w:rFonts w:ascii="Times New Roman" w:hAnsi="Times New Roman" w:cs="Times New Roman"/>
          <w:sz w:val="24"/>
          <w:szCs w:val="24"/>
        </w:rPr>
        <w:t>Francesco. Catena-June. Catena-M</w:t>
      </w:r>
      <w:r w:rsidRPr="005051C1">
        <w:rPr>
          <w:rFonts w:ascii="Times New Roman" w:hAnsi="Times New Roman" w:cs="Times New Roman"/>
          <w:sz w:val="24"/>
          <w:szCs w:val="24"/>
        </w:rPr>
        <w:t>adre</w:t>
      </w:r>
      <w:r w:rsidR="00B23A06" w:rsidRPr="005051C1">
        <w:rPr>
          <w:rFonts w:ascii="Times New Roman" w:hAnsi="Times New Roman" w:cs="Times New Roman"/>
          <w:sz w:val="24"/>
          <w:szCs w:val="24"/>
        </w:rPr>
        <w:t xml:space="preserve"> e </w:t>
      </w:r>
      <w:r w:rsidR="00870BA9" w:rsidRPr="005051C1">
        <w:rPr>
          <w:rFonts w:ascii="Times New Roman" w:hAnsi="Times New Roman" w:cs="Times New Roman"/>
          <w:sz w:val="24"/>
          <w:szCs w:val="24"/>
        </w:rPr>
        <w:t>la sua influenza sorda e silente</w:t>
      </w:r>
      <w:r w:rsidR="00E049DA" w:rsidRPr="005051C1">
        <w:rPr>
          <w:rFonts w:ascii="Times New Roman" w:hAnsi="Times New Roman" w:cs="Times New Roman"/>
          <w:sz w:val="24"/>
          <w:szCs w:val="24"/>
        </w:rPr>
        <w:t xml:space="preserve"> che scava</w:t>
      </w:r>
      <w:r w:rsidR="00870BA9" w:rsidRPr="005051C1">
        <w:rPr>
          <w:rFonts w:ascii="Times New Roman" w:hAnsi="Times New Roman" w:cs="Times New Roman"/>
          <w:sz w:val="24"/>
          <w:szCs w:val="24"/>
        </w:rPr>
        <w:t xml:space="preserve"> anche a distanza.</w:t>
      </w:r>
    </w:p>
    <w:p w:rsidR="001103C6" w:rsidRPr="005051C1" w:rsidRDefault="0091296C" w:rsidP="00B1351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</w:rPr>
        <w:t>G</w:t>
      </w:r>
      <w:r w:rsidR="003C34C4" w:rsidRPr="005051C1">
        <w:rPr>
          <w:rFonts w:ascii="Times New Roman" w:hAnsi="Times New Roman" w:cs="Times New Roman"/>
          <w:sz w:val="24"/>
          <w:szCs w:val="24"/>
        </w:rPr>
        <w:t xml:space="preserve">inevra </w:t>
      </w:r>
      <w:r w:rsidR="0099482F" w:rsidRPr="005051C1">
        <w:rPr>
          <w:rFonts w:ascii="Times New Roman" w:hAnsi="Times New Roman" w:cs="Times New Roman"/>
          <w:sz w:val="24"/>
          <w:szCs w:val="24"/>
        </w:rPr>
        <w:t xml:space="preserve">comincia a fare le fusa, </w:t>
      </w:r>
      <w:r w:rsidR="00870BA9" w:rsidRPr="005051C1">
        <w:rPr>
          <w:rFonts w:ascii="Times New Roman" w:hAnsi="Times New Roman" w:cs="Times New Roman"/>
          <w:sz w:val="24"/>
          <w:szCs w:val="24"/>
        </w:rPr>
        <w:t>la vibrazione sonora si dipana lungo il mio braccio. N</w:t>
      </w:r>
      <w:r w:rsidR="00B13518" w:rsidRPr="005051C1">
        <w:rPr>
          <w:rFonts w:ascii="Times New Roman" w:hAnsi="Times New Roman" w:cs="Times New Roman"/>
          <w:sz w:val="24"/>
          <w:szCs w:val="24"/>
        </w:rPr>
        <w:t>on solo sinonimo di piacere ma strumento di auto guarigione</w:t>
      </w:r>
      <w:r w:rsidR="00B32B74">
        <w:rPr>
          <w:rFonts w:ascii="Times New Roman" w:hAnsi="Times New Roman" w:cs="Times New Roman"/>
          <w:sz w:val="24"/>
          <w:szCs w:val="24"/>
        </w:rPr>
        <w:t>…</w:t>
      </w:r>
      <w:r w:rsidR="00870BA9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B13518" w:rsidRPr="005051C1">
        <w:rPr>
          <w:rFonts w:ascii="Times New Roman" w:hAnsi="Times New Roman" w:cs="Times New Roman"/>
          <w:sz w:val="24"/>
          <w:szCs w:val="24"/>
        </w:rPr>
        <w:t xml:space="preserve">ogni tanto </w:t>
      </w:r>
      <w:r w:rsidR="00D249FC" w:rsidRPr="005051C1">
        <w:rPr>
          <w:rFonts w:ascii="Times New Roman" w:hAnsi="Times New Roman" w:cs="Times New Roman"/>
          <w:sz w:val="24"/>
          <w:szCs w:val="24"/>
        </w:rPr>
        <w:t xml:space="preserve">lo scienziato del Massachusetts </w:t>
      </w:r>
      <w:r w:rsidR="00B13518" w:rsidRPr="005051C1">
        <w:rPr>
          <w:rFonts w:ascii="Times New Roman" w:hAnsi="Times New Roman" w:cs="Times New Roman"/>
          <w:sz w:val="24"/>
          <w:szCs w:val="24"/>
        </w:rPr>
        <w:t xml:space="preserve">torna ad ammaestrarmi sul misterioso </w:t>
      </w:r>
      <w:r w:rsidR="00D249FC">
        <w:rPr>
          <w:rFonts w:ascii="Times New Roman" w:hAnsi="Times New Roman" w:cs="Times New Roman"/>
          <w:sz w:val="24"/>
          <w:szCs w:val="24"/>
        </w:rPr>
        <w:t>univers</w:t>
      </w:r>
      <w:r w:rsidR="00B13518" w:rsidRPr="005051C1">
        <w:rPr>
          <w:rFonts w:ascii="Times New Roman" w:hAnsi="Times New Roman" w:cs="Times New Roman"/>
          <w:sz w:val="24"/>
          <w:szCs w:val="24"/>
        </w:rPr>
        <w:t>o felino.</w:t>
      </w:r>
      <w:r w:rsidR="00B13518" w:rsidRPr="0050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103C6" w:rsidRPr="0050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Sembrerebbe che l</w:t>
      </w:r>
      <w:r w:rsidR="00B13518" w:rsidRPr="0050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gamma di frequenze</w:t>
      </w:r>
      <w:r w:rsidR="00264FD0" w:rsidRPr="0050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3518" w:rsidRPr="0050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prodotte </w:t>
      </w:r>
      <w:r w:rsidR="001103C6" w:rsidRPr="0050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 gatto durante le fusa</w:t>
      </w:r>
      <w:r w:rsidR="002A66FB" w:rsidRPr="0050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13518" w:rsidRPr="0050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favorisc</w:t>
      </w:r>
      <w:r w:rsidR="001103C6" w:rsidRPr="0050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ano</w:t>
      </w:r>
      <w:r w:rsidR="00B13518" w:rsidRPr="0050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il miglioramento della </w:t>
      </w:r>
      <w:r w:rsidR="00E95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sua </w:t>
      </w:r>
      <w:r w:rsidR="00B13518" w:rsidRPr="0050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densità ossea e la guarigione in caso di infortuni.</w:t>
      </w:r>
      <w:r w:rsidR="00E95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</w:t>
      </w:r>
      <w:r w:rsidR="001103C6" w:rsidRPr="0050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ale anche per una gattina abbandonata, </w:t>
      </w:r>
      <w:r w:rsidR="002A66FB" w:rsidRPr="0050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rin</w:t>
      </w:r>
      <w:r w:rsidR="001103C6" w:rsidRPr="0050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chiusa </w:t>
      </w:r>
      <w:r w:rsidR="00E6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una scatola da scarpe insieme ai</w:t>
      </w:r>
      <w:r w:rsidR="001103C6" w:rsidRPr="0050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suoi tre fratellini e gettata in un cassonetto?</w:t>
      </w:r>
    </w:p>
    <w:p w:rsidR="002A3C2C" w:rsidRDefault="00CF37F6" w:rsidP="00B93AD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</w:t>
      </w:r>
      <w:r w:rsidR="001103C6" w:rsidRPr="0050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mia storia. La donna forte che si vuole salvare da sola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66FB" w:rsidRPr="0050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</w:t>
      </w:r>
      <w:r w:rsidR="001103C6" w:rsidRPr="0050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è mai possibile la testa possa contenere tanto materiale</w:t>
      </w:r>
      <w:r w:rsidR="002A66FB" w:rsidRPr="0050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103C6" w:rsidRPr="00505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contemporaneamente?</w:t>
      </w:r>
    </w:p>
    <w:p w:rsidR="007F3BD5" w:rsidRPr="005051C1" w:rsidRDefault="00FA4702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 xml:space="preserve">Due sorelle così diverse, in tutto e per tutto, unite saldamente solo da un’eredità genetica. Lei bionda, idealista, sensibile e creativa. L’altra vistosa, sensuale, ammaliatrice, capelli rosso fuoco, labbra abilmente gonfiate dagli ultimi ritrovati della chirurgia estetica. </w:t>
      </w:r>
      <w:r w:rsidR="002461D3" w:rsidRPr="005051C1">
        <w:rPr>
          <w:rFonts w:ascii="Times New Roman" w:hAnsi="Times New Roman" w:cs="Times New Roman"/>
          <w:i/>
          <w:sz w:val="24"/>
          <w:szCs w:val="24"/>
        </w:rPr>
        <w:t xml:space="preserve">La sorella </w:t>
      </w:r>
      <w:r w:rsidR="00F417DB" w:rsidRPr="005051C1">
        <w:rPr>
          <w:rFonts w:ascii="Times New Roman" w:hAnsi="Times New Roman" w:cs="Times New Roman"/>
          <w:i/>
          <w:sz w:val="24"/>
          <w:szCs w:val="24"/>
        </w:rPr>
        <w:t xml:space="preserve">dai capelli color rame </w:t>
      </w:r>
      <w:r w:rsidR="002461D3" w:rsidRPr="005051C1">
        <w:rPr>
          <w:rFonts w:ascii="Times New Roman" w:hAnsi="Times New Roman" w:cs="Times New Roman"/>
          <w:i/>
          <w:sz w:val="24"/>
          <w:szCs w:val="24"/>
        </w:rPr>
        <w:t xml:space="preserve">aveva sposato un uomo tanto più grande </w:t>
      </w:r>
      <w:r w:rsidR="007D682B" w:rsidRPr="005051C1">
        <w:rPr>
          <w:rFonts w:ascii="Times New Roman" w:hAnsi="Times New Roman" w:cs="Times New Roman"/>
          <w:i/>
          <w:sz w:val="24"/>
          <w:szCs w:val="24"/>
        </w:rPr>
        <w:t xml:space="preserve">di lei, 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quarant’anni </w:t>
      </w:r>
      <w:r w:rsidR="007D682B" w:rsidRPr="005051C1">
        <w:rPr>
          <w:rFonts w:ascii="Times New Roman" w:hAnsi="Times New Roman" w:cs="Times New Roman"/>
          <w:i/>
          <w:sz w:val="24"/>
          <w:szCs w:val="24"/>
        </w:rPr>
        <w:t>di differenza</w:t>
      </w:r>
      <w:r w:rsidR="00CF37F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051C1">
        <w:rPr>
          <w:rFonts w:ascii="Times New Roman" w:hAnsi="Times New Roman" w:cs="Times New Roman"/>
          <w:i/>
          <w:sz w:val="24"/>
          <w:szCs w:val="24"/>
        </w:rPr>
        <w:t>U</w:t>
      </w:r>
      <w:r w:rsidR="007D682B" w:rsidRPr="005051C1">
        <w:rPr>
          <w:rFonts w:ascii="Times New Roman" w:hAnsi="Times New Roman" w:cs="Times New Roman"/>
          <w:i/>
          <w:sz w:val="24"/>
          <w:szCs w:val="24"/>
        </w:rPr>
        <w:t xml:space="preserve">n uomo </w:t>
      </w:r>
      <w:r w:rsidR="007F3BD5" w:rsidRPr="005051C1">
        <w:rPr>
          <w:rFonts w:ascii="Times New Roman" w:hAnsi="Times New Roman" w:cs="Times New Roman"/>
          <w:i/>
          <w:sz w:val="24"/>
          <w:szCs w:val="24"/>
        </w:rPr>
        <w:t>attempat</w:t>
      </w:r>
      <w:r w:rsidR="007D682B" w:rsidRPr="005051C1">
        <w:rPr>
          <w:rFonts w:ascii="Times New Roman" w:hAnsi="Times New Roman" w:cs="Times New Roman"/>
          <w:i/>
          <w:sz w:val="24"/>
          <w:szCs w:val="24"/>
        </w:rPr>
        <w:t>o</w:t>
      </w:r>
      <w:r w:rsidR="007F3BD5" w:rsidRPr="005051C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417DB" w:rsidRPr="005051C1">
        <w:rPr>
          <w:rFonts w:ascii="Times New Roman" w:hAnsi="Times New Roman" w:cs="Times New Roman"/>
          <w:i/>
          <w:sz w:val="24"/>
          <w:szCs w:val="24"/>
        </w:rPr>
        <w:t xml:space="preserve">ma </w:t>
      </w:r>
      <w:r w:rsidR="002461D3" w:rsidRPr="005051C1">
        <w:rPr>
          <w:rFonts w:ascii="Times New Roman" w:hAnsi="Times New Roman" w:cs="Times New Roman"/>
          <w:i/>
          <w:sz w:val="24"/>
          <w:szCs w:val="24"/>
        </w:rPr>
        <w:t>mo</w:t>
      </w:r>
      <w:r w:rsidR="007D682B" w:rsidRPr="005051C1">
        <w:rPr>
          <w:rFonts w:ascii="Times New Roman" w:hAnsi="Times New Roman" w:cs="Times New Roman"/>
          <w:i/>
          <w:sz w:val="24"/>
          <w:szCs w:val="24"/>
        </w:rPr>
        <w:t>lto</w:t>
      </w:r>
      <w:r w:rsidR="002461D3" w:rsidRPr="005051C1">
        <w:rPr>
          <w:rFonts w:ascii="Times New Roman" w:hAnsi="Times New Roman" w:cs="Times New Roman"/>
          <w:i/>
          <w:sz w:val="24"/>
          <w:szCs w:val="24"/>
        </w:rPr>
        <w:t xml:space="preserve"> ricco. </w:t>
      </w:r>
      <w:r w:rsidR="00AD4465" w:rsidRPr="005051C1">
        <w:rPr>
          <w:rFonts w:ascii="Times New Roman" w:hAnsi="Times New Roman" w:cs="Times New Roman"/>
          <w:i/>
          <w:sz w:val="24"/>
          <w:szCs w:val="24"/>
        </w:rPr>
        <w:t>Non doveva essere stato un brutto uomo</w:t>
      </w:r>
      <w:r w:rsidR="007F3BD5" w:rsidRPr="005051C1">
        <w:rPr>
          <w:rFonts w:ascii="Times New Roman" w:hAnsi="Times New Roman" w:cs="Times New Roman"/>
          <w:i/>
          <w:sz w:val="24"/>
          <w:szCs w:val="24"/>
        </w:rPr>
        <w:t xml:space="preserve"> a suo tempo</w:t>
      </w:r>
      <w:r w:rsidR="00AD4465" w:rsidRPr="005051C1">
        <w:rPr>
          <w:rFonts w:ascii="Times New Roman" w:hAnsi="Times New Roman" w:cs="Times New Roman"/>
          <w:i/>
          <w:sz w:val="24"/>
          <w:szCs w:val="24"/>
        </w:rPr>
        <w:t xml:space="preserve">, ma i segni di una vita dissoluta lo avevano reso una caricatura </w:t>
      </w:r>
      <w:r w:rsidR="00625063" w:rsidRPr="005051C1">
        <w:rPr>
          <w:rFonts w:ascii="Times New Roman" w:hAnsi="Times New Roman" w:cs="Times New Roman"/>
          <w:i/>
          <w:sz w:val="24"/>
          <w:szCs w:val="24"/>
        </w:rPr>
        <w:t xml:space="preserve">grottesca </w:t>
      </w:r>
      <w:r w:rsidR="00AD4465" w:rsidRPr="005051C1">
        <w:rPr>
          <w:rFonts w:ascii="Times New Roman" w:hAnsi="Times New Roman" w:cs="Times New Roman"/>
          <w:i/>
          <w:sz w:val="24"/>
          <w:szCs w:val="24"/>
        </w:rPr>
        <w:t>di se stesso.</w:t>
      </w:r>
    </w:p>
    <w:p w:rsidR="00AD4465" w:rsidRPr="005051C1" w:rsidRDefault="007D682B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 xml:space="preserve">Come si fosse costruito il suo impero </w:t>
      </w:r>
      <w:r w:rsidR="001C560A" w:rsidRPr="005051C1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5051C1">
        <w:rPr>
          <w:rFonts w:ascii="Times New Roman" w:hAnsi="Times New Roman" w:cs="Times New Roman"/>
          <w:i/>
          <w:sz w:val="24"/>
          <w:szCs w:val="24"/>
        </w:rPr>
        <w:t>ne</w:t>
      </w:r>
      <w:r w:rsidR="00F417DB" w:rsidRPr="005051C1">
        <w:rPr>
          <w:rFonts w:ascii="Times New Roman" w:hAnsi="Times New Roman" w:cs="Times New Roman"/>
          <w:i/>
          <w:sz w:val="24"/>
          <w:szCs w:val="24"/>
        </w:rPr>
        <w:t>ssuno era dato saperlo e lei, l</w:t>
      </w:r>
      <w:r w:rsidRPr="005051C1">
        <w:rPr>
          <w:rFonts w:ascii="Times New Roman" w:hAnsi="Times New Roman" w:cs="Times New Roman"/>
          <w:i/>
          <w:sz w:val="24"/>
          <w:szCs w:val="24"/>
        </w:rPr>
        <w:t>a sorella</w:t>
      </w:r>
      <w:r w:rsidR="00F417DB" w:rsidRPr="005051C1">
        <w:rPr>
          <w:rFonts w:ascii="Times New Roman" w:hAnsi="Times New Roman" w:cs="Times New Roman"/>
          <w:i/>
          <w:sz w:val="24"/>
          <w:szCs w:val="24"/>
        </w:rPr>
        <w:t xml:space="preserve"> ramata</w:t>
      </w:r>
      <w:r w:rsidR="001C560A" w:rsidRPr="005051C1">
        <w:rPr>
          <w:rFonts w:ascii="Times New Roman" w:hAnsi="Times New Roman" w:cs="Times New Roman"/>
          <w:i/>
          <w:sz w:val="24"/>
          <w:szCs w:val="24"/>
        </w:rPr>
        <w:t>,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se ne disinteressava </w:t>
      </w:r>
      <w:r w:rsidR="007F3BD5" w:rsidRPr="005051C1">
        <w:rPr>
          <w:rFonts w:ascii="Times New Roman" w:hAnsi="Times New Roman" w:cs="Times New Roman"/>
          <w:i/>
          <w:sz w:val="24"/>
          <w:szCs w:val="24"/>
        </w:rPr>
        <w:t>completamente, non indagava</w:t>
      </w:r>
      <w:r w:rsidR="005D758B" w:rsidRPr="005051C1">
        <w:rPr>
          <w:rFonts w:ascii="Times New Roman" w:hAnsi="Times New Roman" w:cs="Times New Roman"/>
          <w:i/>
          <w:sz w:val="24"/>
          <w:szCs w:val="24"/>
        </w:rPr>
        <w:t>, non chiedeva il come e il perch</w:t>
      </w:r>
      <w:r w:rsidR="00F0008C">
        <w:rPr>
          <w:rFonts w:ascii="Times New Roman" w:hAnsi="Times New Roman" w:cs="Times New Roman"/>
          <w:i/>
          <w:sz w:val="24"/>
          <w:szCs w:val="24"/>
        </w:rPr>
        <w:t>é</w:t>
      </w:r>
      <w:r w:rsidR="007F3BD5" w:rsidRPr="005051C1">
        <w:rPr>
          <w:rFonts w:ascii="Times New Roman" w:hAnsi="Times New Roman" w:cs="Times New Roman"/>
          <w:i/>
          <w:sz w:val="24"/>
          <w:szCs w:val="24"/>
        </w:rPr>
        <w:t>; a lei le cose interessavano nel presente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B7E85" w:rsidRPr="005051C1">
        <w:rPr>
          <w:rFonts w:ascii="Times New Roman" w:hAnsi="Times New Roman" w:cs="Times New Roman"/>
          <w:i/>
          <w:sz w:val="24"/>
          <w:szCs w:val="24"/>
        </w:rPr>
        <w:t>L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e bastava usufruire della </w:t>
      </w:r>
      <w:r w:rsidR="001C560A" w:rsidRPr="005051C1">
        <w:rPr>
          <w:rFonts w:ascii="Times New Roman" w:hAnsi="Times New Roman" w:cs="Times New Roman"/>
          <w:i/>
          <w:sz w:val="24"/>
          <w:szCs w:val="24"/>
        </w:rPr>
        <w:t>villa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al mare, di quella in m</w:t>
      </w:r>
      <w:r w:rsidR="004B7E85" w:rsidRPr="005051C1">
        <w:rPr>
          <w:rFonts w:ascii="Times New Roman" w:hAnsi="Times New Roman" w:cs="Times New Roman"/>
          <w:i/>
          <w:sz w:val="24"/>
          <w:szCs w:val="24"/>
        </w:rPr>
        <w:t>ontagna, dei viaggi in business-</w:t>
      </w:r>
      <w:r w:rsidRPr="005051C1">
        <w:rPr>
          <w:rFonts w:ascii="Times New Roman" w:hAnsi="Times New Roman" w:cs="Times New Roman"/>
          <w:i/>
          <w:sz w:val="24"/>
          <w:szCs w:val="24"/>
        </w:rPr>
        <w:t>class, degli abiti firmati</w:t>
      </w:r>
      <w:r w:rsidR="00AD4465" w:rsidRPr="005051C1">
        <w:rPr>
          <w:rFonts w:ascii="Times New Roman" w:hAnsi="Times New Roman" w:cs="Times New Roman"/>
          <w:i/>
          <w:sz w:val="24"/>
          <w:szCs w:val="24"/>
        </w:rPr>
        <w:t xml:space="preserve"> e d</w:t>
      </w:r>
      <w:r w:rsidR="007F3BD5" w:rsidRPr="005051C1">
        <w:rPr>
          <w:rFonts w:ascii="Times New Roman" w:hAnsi="Times New Roman" w:cs="Times New Roman"/>
          <w:i/>
          <w:sz w:val="24"/>
          <w:szCs w:val="24"/>
        </w:rPr>
        <w:t xml:space="preserve">i una schiera di collaboratori alle loro dipendenze. </w:t>
      </w:r>
    </w:p>
    <w:p w:rsidR="005D758B" w:rsidRPr="005051C1" w:rsidRDefault="0002462F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L</w:t>
      </w:r>
      <w:r w:rsidR="005D758B" w:rsidRPr="005051C1">
        <w:rPr>
          <w:rFonts w:ascii="Times New Roman" w:hAnsi="Times New Roman" w:cs="Times New Roman"/>
          <w:i/>
          <w:sz w:val="24"/>
          <w:szCs w:val="24"/>
        </w:rPr>
        <w:t xml:space="preserve">a sorella bionda </w:t>
      </w:r>
      <w:r w:rsidRPr="005051C1">
        <w:rPr>
          <w:rFonts w:ascii="Times New Roman" w:hAnsi="Times New Roman" w:cs="Times New Roman"/>
          <w:i/>
          <w:sz w:val="24"/>
          <w:szCs w:val="24"/>
        </w:rPr>
        <w:t>n</w:t>
      </w:r>
      <w:r w:rsidR="002461D3" w:rsidRPr="005051C1">
        <w:rPr>
          <w:rFonts w:ascii="Times New Roman" w:hAnsi="Times New Roman" w:cs="Times New Roman"/>
          <w:i/>
          <w:sz w:val="24"/>
          <w:szCs w:val="24"/>
        </w:rPr>
        <w:t>on l’apprezzava</w:t>
      </w:r>
      <w:r w:rsidR="001C560A" w:rsidRPr="005051C1">
        <w:rPr>
          <w:rFonts w:ascii="Times New Roman" w:hAnsi="Times New Roman" w:cs="Times New Roman"/>
          <w:i/>
          <w:sz w:val="24"/>
          <w:szCs w:val="24"/>
        </w:rPr>
        <w:t xml:space="preserve"> per questo</w:t>
      </w:r>
      <w:r w:rsidR="00F0008C">
        <w:rPr>
          <w:rFonts w:ascii="Times New Roman" w:hAnsi="Times New Roman" w:cs="Times New Roman"/>
          <w:i/>
          <w:sz w:val="24"/>
          <w:szCs w:val="24"/>
        </w:rPr>
        <w:t xml:space="preserve">; le </w:t>
      </w:r>
      <w:r w:rsidR="002461D3" w:rsidRPr="005051C1">
        <w:rPr>
          <w:rFonts w:ascii="Times New Roman" w:hAnsi="Times New Roman" w:cs="Times New Roman"/>
          <w:i/>
          <w:sz w:val="24"/>
          <w:szCs w:val="24"/>
        </w:rPr>
        <w:t xml:space="preserve">voleva </w:t>
      </w:r>
      <w:r w:rsidR="001C560A" w:rsidRPr="005051C1">
        <w:rPr>
          <w:rFonts w:ascii="Times New Roman" w:hAnsi="Times New Roman" w:cs="Times New Roman"/>
          <w:i/>
          <w:sz w:val="24"/>
          <w:szCs w:val="24"/>
        </w:rPr>
        <w:t xml:space="preserve">un gran </w:t>
      </w:r>
      <w:r w:rsidR="00F0008C">
        <w:rPr>
          <w:rFonts w:ascii="Times New Roman" w:hAnsi="Times New Roman" w:cs="Times New Roman"/>
          <w:i/>
          <w:sz w:val="24"/>
          <w:szCs w:val="24"/>
        </w:rPr>
        <w:t>bene</w:t>
      </w:r>
      <w:r w:rsidR="002461D3" w:rsidRPr="005051C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0008C">
        <w:rPr>
          <w:rFonts w:ascii="Times New Roman" w:hAnsi="Times New Roman" w:cs="Times New Roman"/>
          <w:i/>
          <w:sz w:val="24"/>
          <w:szCs w:val="24"/>
        </w:rPr>
        <w:t>certo, ma escludendo l’arrampicatrice</w:t>
      </w:r>
      <w:r w:rsidR="005D758B" w:rsidRPr="005051C1">
        <w:rPr>
          <w:rFonts w:ascii="Times New Roman" w:hAnsi="Times New Roman" w:cs="Times New Roman"/>
          <w:i/>
          <w:sz w:val="24"/>
          <w:szCs w:val="24"/>
        </w:rPr>
        <w:t xml:space="preserve"> priva di scrupoli.</w:t>
      </w:r>
    </w:p>
    <w:p w:rsidR="00696671" w:rsidRPr="005051C1" w:rsidRDefault="001C560A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E</w:t>
      </w:r>
      <w:r w:rsidR="002461D3" w:rsidRPr="005051C1">
        <w:rPr>
          <w:rFonts w:ascii="Times New Roman" w:hAnsi="Times New Roman" w:cs="Times New Roman"/>
          <w:i/>
          <w:sz w:val="24"/>
          <w:szCs w:val="24"/>
        </w:rPr>
        <w:t>rano cresciut</w:t>
      </w:r>
      <w:r w:rsidRPr="005051C1">
        <w:rPr>
          <w:rFonts w:ascii="Times New Roman" w:hAnsi="Times New Roman" w:cs="Times New Roman"/>
          <w:i/>
          <w:sz w:val="24"/>
          <w:szCs w:val="24"/>
        </w:rPr>
        <w:t>e</w:t>
      </w:r>
      <w:r w:rsidR="002461D3" w:rsidRPr="005051C1">
        <w:rPr>
          <w:rFonts w:ascii="Times New Roman" w:hAnsi="Times New Roman" w:cs="Times New Roman"/>
          <w:i/>
          <w:sz w:val="24"/>
          <w:szCs w:val="24"/>
        </w:rPr>
        <w:t xml:space="preserve"> insieme</w:t>
      </w:r>
      <w:r w:rsidRPr="005051C1">
        <w:rPr>
          <w:rFonts w:ascii="Times New Roman" w:hAnsi="Times New Roman" w:cs="Times New Roman"/>
          <w:i/>
          <w:sz w:val="24"/>
          <w:szCs w:val="24"/>
        </w:rPr>
        <w:t>, gli stessi genitori, le stesse scuole, più o meno lo stesso giro di amici</w:t>
      </w:r>
      <w:r w:rsidR="00F417DB" w:rsidRPr="005051C1">
        <w:rPr>
          <w:rFonts w:ascii="Times New Roman" w:hAnsi="Times New Roman" w:cs="Times New Roman"/>
          <w:i/>
          <w:sz w:val="24"/>
          <w:szCs w:val="24"/>
        </w:rPr>
        <w:t>zi</w:t>
      </w:r>
      <w:r w:rsidRPr="005051C1">
        <w:rPr>
          <w:rFonts w:ascii="Times New Roman" w:hAnsi="Times New Roman" w:cs="Times New Roman"/>
          <w:i/>
          <w:sz w:val="24"/>
          <w:szCs w:val="24"/>
        </w:rPr>
        <w:t>e</w:t>
      </w:r>
      <w:r w:rsidR="00F417DB" w:rsidRPr="005051C1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di frequentazioni. </w:t>
      </w:r>
      <w:r w:rsidR="005D758B" w:rsidRPr="005051C1">
        <w:rPr>
          <w:rFonts w:ascii="Times New Roman" w:hAnsi="Times New Roman" w:cs="Times New Roman"/>
          <w:i/>
          <w:sz w:val="24"/>
          <w:szCs w:val="24"/>
        </w:rPr>
        <w:t xml:space="preserve">Anche gli stessi libri. 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Potevano essere tanto diverse, due donne </w:t>
      </w:r>
      <w:r w:rsidR="005406C5">
        <w:rPr>
          <w:rFonts w:ascii="Times New Roman" w:hAnsi="Times New Roman" w:cs="Times New Roman"/>
          <w:i/>
          <w:sz w:val="24"/>
          <w:szCs w:val="24"/>
        </w:rPr>
        <w:t xml:space="preserve">così 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agli antipodi? Lei non avrebbe mai accettato di fare la mantenuta, una parola che mandava la sorella </w:t>
      </w:r>
      <w:r w:rsidR="00F417DB" w:rsidRPr="005051C1">
        <w:rPr>
          <w:rFonts w:ascii="Times New Roman" w:hAnsi="Times New Roman" w:cs="Times New Roman"/>
          <w:i/>
          <w:sz w:val="24"/>
          <w:szCs w:val="24"/>
        </w:rPr>
        <w:t xml:space="preserve">ramata 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su tutte le furie. Ma è </w:t>
      </w:r>
      <w:r w:rsidR="00AD4465" w:rsidRPr="005051C1">
        <w:rPr>
          <w:rFonts w:ascii="Times New Roman" w:hAnsi="Times New Roman" w:cs="Times New Roman"/>
          <w:i/>
          <w:sz w:val="24"/>
          <w:szCs w:val="24"/>
        </w:rPr>
        <w:t xml:space="preserve">così, non si può cambiare nome alle cose, </w:t>
      </w:r>
      <w:r w:rsidRPr="005051C1">
        <w:rPr>
          <w:rFonts w:ascii="Times New Roman" w:hAnsi="Times New Roman" w:cs="Times New Roman"/>
          <w:i/>
          <w:sz w:val="24"/>
          <w:szCs w:val="24"/>
        </w:rPr>
        <w:t>tu fai la mantenuta</w:t>
      </w:r>
      <w:r w:rsidR="00F417DB" w:rsidRPr="005051C1">
        <w:rPr>
          <w:rFonts w:ascii="Times New Roman" w:hAnsi="Times New Roman" w:cs="Times New Roman"/>
          <w:i/>
          <w:sz w:val="24"/>
          <w:szCs w:val="24"/>
        </w:rPr>
        <w:t xml:space="preserve"> a tutti gli effetti</w:t>
      </w:r>
      <w:r w:rsidR="00AD4465" w:rsidRPr="005051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D758B" w:rsidRPr="005051C1">
        <w:rPr>
          <w:rFonts w:ascii="Times New Roman" w:hAnsi="Times New Roman" w:cs="Times New Roman"/>
          <w:i/>
          <w:sz w:val="24"/>
          <w:szCs w:val="24"/>
        </w:rPr>
        <w:t xml:space="preserve">Sei forse innamorata di tuo marito? Lo stimi? Provi anche solo un </w:t>
      </w:r>
      <w:r w:rsidR="004E3D6B" w:rsidRPr="005051C1">
        <w:rPr>
          <w:rFonts w:ascii="Times New Roman" w:hAnsi="Times New Roman" w:cs="Times New Roman"/>
          <w:i/>
          <w:sz w:val="24"/>
          <w:szCs w:val="24"/>
        </w:rPr>
        <w:t xml:space="preserve">briciolo di </w:t>
      </w:r>
      <w:r w:rsidR="005D758B" w:rsidRPr="005051C1">
        <w:rPr>
          <w:rFonts w:ascii="Times New Roman" w:hAnsi="Times New Roman" w:cs="Times New Roman"/>
          <w:i/>
          <w:sz w:val="24"/>
          <w:szCs w:val="24"/>
        </w:rPr>
        <w:t xml:space="preserve">affetto </w:t>
      </w:r>
      <w:r w:rsidR="004E3D6B" w:rsidRPr="005051C1">
        <w:rPr>
          <w:rFonts w:ascii="Times New Roman" w:hAnsi="Times New Roman" w:cs="Times New Roman"/>
          <w:i/>
          <w:sz w:val="24"/>
          <w:szCs w:val="24"/>
        </w:rPr>
        <w:t>per lui</w:t>
      </w:r>
      <w:r w:rsidR="005D758B" w:rsidRPr="005051C1">
        <w:rPr>
          <w:rFonts w:ascii="Times New Roman" w:hAnsi="Times New Roman" w:cs="Times New Roman"/>
          <w:i/>
          <w:sz w:val="24"/>
          <w:szCs w:val="24"/>
        </w:rPr>
        <w:t>?</w:t>
      </w:r>
      <w:r w:rsidR="005406C5">
        <w:rPr>
          <w:rFonts w:ascii="Times New Roman" w:hAnsi="Times New Roman" w:cs="Times New Roman"/>
          <w:i/>
          <w:sz w:val="24"/>
          <w:szCs w:val="24"/>
        </w:rPr>
        <w:t xml:space="preserve"> Rispondi sinceramente: se ora lui perdesse tutto, gli resteresti accanto?</w:t>
      </w:r>
      <w:r w:rsidR="005D758B" w:rsidRPr="005051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D758B" w:rsidRPr="005051C1" w:rsidRDefault="00696671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Ma sentila questa</w:t>
      </w:r>
      <w:r w:rsidR="005406C5">
        <w:rPr>
          <w:rFonts w:ascii="Times New Roman" w:hAnsi="Times New Roman" w:cs="Times New Roman"/>
          <w:i/>
          <w:sz w:val="24"/>
          <w:szCs w:val="24"/>
        </w:rPr>
        <w:t>! T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u continua pure a vivere </w:t>
      </w:r>
      <w:r w:rsidR="005D758B" w:rsidRPr="005051C1">
        <w:rPr>
          <w:rFonts w:ascii="Times New Roman" w:hAnsi="Times New Roman" w:cs="Times New Roman"/>
          <w:i/>
          <w:sz w:val="24"/>
          <w:szCs w:val="24"/>
        </w:rPr>
        <w:t>nel tuo mondo di fat</w:t>
      </w:r>
      <w:r w:rsidR="004E3D6B" w:rsidRPr="005051C1">
        <w:rPr>
          <w:rFonts w:ascii="Times New Roman" w:hAnsi="Times New Roman" w:cs="Times New Roman"/>
          <w:i/>
          <w:sz w:val="24"/>
          <w:szCs w:val="24"/>
        </w:rPr>
        <w:t>in</w:t>
      </w:r>
      <w:r w:rsidR="005D758B" w:rsidRPr="005051C1">
        <w:rPr>
          <w:rFonts w:ascii="Times New Roman" w:hAnsi="Times New Roman" w:cs="Times New Roman"/>
          <w:i/>
          <w:sz w:val="24"/>
          <w:szCs w:val="24"/>
        </w:rPr>
        <w:t xml:space="preserve">e e </w:t>
      </w:r>
      <w:r w:rsidR="004E3D6B" w:rsidRPr="005051C1">
        <w:rPr>
          <w:rFonts w:ascii="Times New Roman" w:hAnsi="Times New Roman" w:cs="Times New Roman"/>
          <w:i/>
          <w:sz w:val="24"/>
          <w:szCs w:val="24"/>
        </w:rPr>
        <w:t>d’</w:t>
      </w:r>
      <w:r w:rsidR="005D758B" w:rsidRPr="005051C1">
        <w:rPr>
          <w:rFonts w:ascii="Times New Roman" w:hAnsi="Times New Roman" w:cs="Times New Roman"/>
          <w:i/>
          <w:sz w:val="24"/>
          <w:szCs w:val="24"/>
        </w:rPr>
        <w:t xml:space="preserve">illusioni, </w:t>
      </w:r>
      <w:r w:rsidR="005406C5">
        <w:rPr>
          <w:rFonts w:ascii="Times New Roman" w:hAnsi="Times New Roman" w:cs="Times New Roman"/>
          <w:i/>
          <w:sz w:val="24"/>
          <w:szCs w:val="24"/>
        </w:rPr>
        <w:t xml:space="preserve">sorellina mia, 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ma </w:t>
      </w:r>
      <w:r w:rsidR="005D758B" w:rsidRPr="005051C1">
        <w:rPr>
          <w:rFonts w:ascii="Times New Roman" w:hAnsi="Times New Roman" w:cs="Times New Roman"/>
          <w:i/>
          <w:sz w:val="24"/>
          <w:szCs w:val="24"/>
        </w:rPr>
        <w:t>lasciami in pace</w:t>
      </w:r>
      <w:r w:rsidR="00951AD6" w:rsidRPr="005051C1">
        <w:rPr>
          <w:rFonts w:ascii="Times New Roman" w:hAnsi="Times New Roman" w:cs="Times New Roman"/>
          <w:i/>
          <w:sz w:val="24"/>
          <w:szCs w:val="24"/>
        </w:rPr>
        <w:t xml:space="preserve"> nel mio</w:t>
      </w:r>
      <w:r w:rsidR="005406C5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951AD6" w:rsidRPr="005051C1">
        <w:rPr>
          <w:rFonts w:ascii="Times New Roman" w:hAnsi="Times New Roman" w:cs="Times New Roman"/>
          <w:i/>
          <w:sz w:val="24"/>
          <w:szCs w:val="24"/>
        </w:rPr>
        <w:t xml:space="preserve"> le diceva</w:t>
      </w:r>
      <w:r w:rsidR="009155EF" w:rsidRPr="005051C1">
        <w:rPr>
          <w:rFonts w:ascii="Times New Roman" w:hAnsi="Times New Roman" w:cs="Times New Roman"/>
          <w:i/>
          <w:sz w:val="24"/>
          <w:szCs w:val="24"/>
        </w:rPr>
        <w:t xml:space="preserve"> per difendersi</w:t>
      </w:r>
      <w:r w:rsidR="005D758B" w:rsidRPr="005051C1">
        <w:rPr>
          <w:rFonts w:ascii="Times New Roman" w:hAnsi="Times New Roman" w:cs="Times New Roman"/>
          <w:i/>
          <w:sz w:val="24"/>
          <w:szCs w:val="24"/>
        </w:rPr>
        <w:t>.</w:t>
      </w:r>
    </w:p>
    <w:p w:rsidR="00F417DB" w:rsidRPr="005051C1" w:rsidRDefault="00AD4465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lastRenderedPageBreak/>
        <w:t>M</w:t>
      </w:r>
      <w:r w:rsidR="001C560A" w:rsidRPr="005051C1">
        <w:rPr>
          <w:rFonts w:ascii="Times New Roman" w:hAnsi="Times New Roman" w:cs="Times New Roman"/>
          <w:i/>
          <w:sz w:val="24"/>
          <w:szCs w:val="24"/>
        </w:rPr>
        <w:t>a almeno sai cosa significa</w:t>
      </w:r>
      <w:r w:rsidR="005D758B" w:rsidRPr="005051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3D6B" w:rsidRPr="005051C1">
        <w:rPr>
          <w:rFonts w:ascii="Times New Roman" w:hAnsi="Times New Roman" w:cs="Times New Roman"/>
          <w:i/>
          <w:sz w:val="24"/>
          <w:szCs w:val="24"/>
        </w:rPr>
        <w:t>‘</w:t>
      </w:r>
      <w:r w:rsidR="005D758B" w:rsidRPr="005051C1">
        <w:rPr>
          <w:rFonts w:ascii="Times New Roman" w:hAnsi="Times New Roman" w:cs="Times New Roman"/>
          <w:i/>
          <w:sz w:val="24"/>
          <w:szCs w:val="24"/>
        </w:rPr>
        <w:t>mantenuta</w:t>
      </w:r>
      <w:r w:rsidR="004E3D6B" w:rsidRPr="005051C1">
        <w:rPr>
          <w:rFonts w:ascii="Times New Roman" w:hAnsi="Times New Roman" w:cs="Times New Roman"/>
          <w:i/>
          <w:sz w:val="24"/>
          <w:szCs w:val="24"/>
        </w:rPr>
        <w:t>’</w:t>
      </w:r>
      <w:r w:rsidR="001C560A" w:rsidRPr="005051C1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696671" w:rsidRPr="005051C1">
        <w:rPr>
          <w:rFonts w:ascii="Times New Roman" w:hAnsi="Times New Roman" w:cs="Times New Roman"/>
          <w:i/>
          <w:sz w:val="24"/>
          <w:szCs w:val="24"/>
        </w:rPr>
        <w:t xml:space="preserve">insisteva. </w:t>
      </w:r>
      <w:r w:rsidR="001C560A" w:rsidRPr="005051C1">
        <w:rPr>
          <w:rFonts w:ascii="Times New Roman" w:hAnsi="Times New Roman" w:cs="Times New Roman"/>
          <w:i/>
          <w:sz w:val="24"/>
          <w:szCs w:val="24"/>
        </w:rPr>
        <w:t>No, e non lo voglio sapere. Vedrai t</w:t>
      </w:r>
      <w:r w:rsidR="00F417DB" w:rsidRPr="005051C1">
        <w:rPr>
          <w:rFonts w:ascii="Times New Roman" w:hAnsi="Times New Roman" w:cs="Times New Roman"/>
          <w:i/>
          <w:sz w:val="24"/>
          <w:szCs w:val="24"/>
        </w:rPr>
        <w:t>u, tra qualche anno</w:t>
      </w:r>
      <w:r w:rsidR="001C560A" w:rsidRPr="005051C1">
        <w:rPr>
          <w:rFonts w:ascii="Times New Roman" w:hAnsi="Times New Roman" w:cs="Times New Roman"/>
          <w:i/>
          <w:sz w:val="24"/>
          <w:szCs w:val="24"/>
        </w:rPr>
        <w:t xml:space="preserve"> quando ti s</w:t>
      </w:r>
      <w:r w:rsidRPr="005051C1">
        <w:rPr>
          <w:rFonts w:ascii="Times New Roman" w:hAnsi="Times New Roman" w:cs="Times New Roman"/>
          <w:i/>
          <w:sz w:val="24"/>
          <w:szCs w:val="24"/>
        </w:rPr>
        <w:t>arai s</w:t>
      </w:r>
      <w:r w:rsidR="001C560A" w:rsidRPr="005051C1">
        <w:rPr>
          <w:rFonts w:ascii="Times New Roman" w:hAnsi="Times New Roman" w:cs="Times New Roman"/>
          <w:i/>
          <w:sz w:val="24"/>
          <w:szCs w:val="24"/>
        </w:rPr>
        <w:t>tanc</w:t>
      </w:r>
      <w:r w:rsidRPr="005051C1">
        <w:rPr>
          <w:rFonts w:ascii="Times New Roman" w:hAnsi="Times New Roman" w:cs="Times New Roman"/>
          <w:i/>
          <w:sz w:val="24"/>
          <w:szCs w:val="24"/>
        </w:rPr>
        <w:t>ata</w:t>
      </w:r>
      <w:r w:rsidR="001C560A" w:rsidRPr="005051C1">
        <w:rPr>
          <w:rFonts w:ascii="Times New Roman" w:hAnsi="Times New Roman" w:cs="Times New Roman"/>
          <w:i/>
          <w:sz w:val="24"/>
          <w:szCs w:val="24"/>
        </w:rPr>
        <w:t xml:space="preserve"> di giocare </w:t>
      </w:r>
      <w:r w:rsidR="00F417DB" w:rsidRPr="005051C1">
        <w:rPr>
          <w:rFonts w:ascii="Times New Roman" w:hAnsi="Times New Roman" w:cs="Times New Roman"/>
          <w:i/>
          <w:sz w:val="24"/>
          <w:szCs w:val="24"/>
        </w:rPr>
        <w:t>alla femminista</w:t>
      </w:r>
      <w:r w:rsidR="00310803" w:rsidRPr="005051C1">
        <w:rPr>
          <w:rFonts w:ascii="Times New Roman" w:hAnsi="Times New Roman" w:cs="Times New Roman"/>
          <w:i/>
          <w:sz w:val="24"/>
          <w:szCs w:val="24"/>
        </w:rPr>
        <w:t>, allora ti cercherai il tuo principe</w:t>
      </w:r>
      <w:r w:rsidR="00951AD6" w:rsidRPr="005051C1">
        <w:rPr>
          <w:rFonts w:ascii="Times New Roman" w:hAnsi="Times New Roman" w:cs="Times New Roman"/>
          <w:i/>
          <w:sz w:val="24"/>
          <w:szCs w:val="24"/>
        </w:rPr>
        <w:t xml:space="preserve"> con la carrozza e il castello</w:t>
      </w:r>
      <w:r w:rsidR="00310803" w:rsidRPr="005051C1">
        <w:rPr>
          <w:rFonts w:ascii="Times New Roman" w:hAnsi="Times New Roman" w:cs="Times New Roman"/>
          <w:i/>
          <w:sz w:val="24"/>
          <w:szCs w:val="24"/>
        </w:rPr>
        <w:t>, ma sarà troppo tardi</w:t>
      </w:r>
      <w:r w:rsidR="00951AD6" w:rsidRPr="005051C1">
        <w:rPr>
          <w:rFonts w:ascii="Times New Roman" w:hAnsi="Times New Roman" w:cs="Times New Roman"/>
          <w:i/>
          <w:sz w:val="24"/>
          <w:szCs w:val="24"/>
        </w:rPr>
        <w:t>.</w:t>
      </w:r>
      <w:r w:rsidR="004E3D6B" w:rsidRPr="005051C1">
        <w:rPr>
          <w:rFonts w:ascii="Times New Roman" w:hAnsi="Times New Roman" w:cs="Times New Roman"/>
          <w:i/>
          <w:sz w:val="24"/>
          <w:szCs w:val="24"/>
        </w:rPr>
        <w:t xml:space="preserve"> Non ti vorrà più nessuno. Nessun principe vuole </w:t>
      </w:r>
      <w:r w:rsidR="00635CE1">
        <w:rPr>
          <w:rFonts w:ascii="Times New Roman" w:hAnsi="Times New Roman" w:cs="Times New Roman"/>
          <w:i/>
          <w:sz w:val="24"/>
          <w:szCs w:val="24"/>
        </w:rPr>
        <w:t xml:space="preserve">avere </w:t>
      </w:r>
      <w:r w:rsidR="004E3D6B" w:rsidRPr="005051C1">
        <w:rPr>
          <w:rFonts w:ascii="Times New Roman" w:hAnsi="Times New Roman" w:cs="Times New Roman"/>
          <w:i/>
          <w:sz w:val="24"/>
          <w:szCs w:val="24"/>
        </w:rPr>
        <w:t>una brutta vecchia accanto.</w:t>
      </w:r>
    </w:p>
    <w:p w:rsidR="001C560A" w:rsidRPr="005051C1" w:rsidRDefault="001C560A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 xml:space="preserve">Man-tenuta, scandiva </w:t>
      </w:r>
      <w:r w:rsidR="00F815A1">
        <w:rPr>
          <w:rFonts w:ascii="Times New Roman" w:hAnsi="Times New Roman" w:cs="Times New Roman"/>
          <w:i/>
          <w:sz w:val="24"/>
          <w:szCs w:val="24"/>
        </w:rPr>
        <w:t xml:space="preserve">imperterrita </w:t>
      </w:r>
      <w:r w:rsidRPr="005051C1">
        <w:rPr>
          <w:rFonts w:ascii="Times New Roman" w:hAnsi="Times New Roman" w:cs="Times New Roman"/>
          <w:i/>
          <w:sz w:val="24"/>
          <w:szCs w:val="24"/>
        </w:rPr>
        <w:t>l</w:t>
      </w:r>
      <w:r w:rsidR="00951AD6" w:rsidRPr="005051C1">
        <w:rPr>
          <w:rFonts w:ascii="Times New Roman" w:hAnsi="Times New Roman" w:cs="Times New Roman"/>
          <w:i/>
          <w:sz w:val="24"/>
          <w:szCs w:val="24"/>
        </w:rPr>
        <w:t>a sorella bionda</w:t>
      </w:r>
      <w:r w:rsidR="00F0008C">
        <w:rPr>
          <w:rFonts w:ascii="Times New Roman" w:hAnsi="Times New Roman" w:cs="Times New Roman"/>
          <w:i/>
          <w:sz w:val="24"/>
          <w:szCs w:val="24"/>
        </w:rPr>
        <w:t>: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tenuta in mano, </w:t>
      </w:r>
      <w:r w:rsidR="00F417DB" w:rsidRPr="005051C1">
        <w:rPr>
          <w:rFonts w:ascii="Times New Roman" w:hAnsi="Times New Roman" w:cs="Times New Roman"/>
          <w:i/>
          <w:sz w:val="24"/>
          <w:szCs w:val="24"/>
        </w:rPr>
        <w:t>ecco cosa significa</w:t>
      </w:r>
      <w:r w:rsidR="00CD22A5">
        <w:rPr>
          <w:rFonts w:ascii="Times New Roman" w:hAnsi="Times New Roman" w:cs="Times New Roman"/>
          <w:i/>
          <w:sz w:val="24"/>
          <w:szCs w:val="24"/>
        </w:rPr>
        <w:t>.</w:t>
      </w:r>
      <w:r w:rsidR="00E97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2A5">
        <w:rPr>
          <w:rFonts w:ascii="Times New Roman" w:hAnsi="Times New Roman" w:cs="Times New Roman"/>
          <w:i/>
          <w:sz w:val="24"/>
          <w:szCs w:val="24"/>
        </w:rPr>
        <w:t>C</w:t>
      </w:r>
      <w:r w:rsidRPr="005051C1">
        <w:rPr>
          <w:rFonts w:ascii="Times New Roman" w:hAnsi="Times New Roman" w:cs="Times New Roman"/>
          <w:i/>
          <w:sz w:val="24"/>
          <w:szCs w:val="24"/>
        </w:rPr>
        <w:t>ome un oggetto</w:t>
      </w:r>
      <w:r w:rsidR="00F0008C">
        <w:rPr>
          <w:rFonts w:ascii="Times New Roman" w:hAnsi="Times New Roman" w:cs="Times New Roman"/>
          <w:i/>
          <w:sz w:val="24"/>
          <w:szCs w:val="24"/>
        </w:rPr>
        <w:t>, ripeteva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461D3" w:rsidRPr="005051C1">
        <w:rPr>
          <w:rFonts w:ascii="Times New Roman" w:hAnsi="Times New Roman" w:cs="Times New Roman"/>
          <w:i/>
          <w:sz w:val="24"/>
          <w:szCs w:val="24"/>
        </w:rPr>
        <w:t>Manipolata</w:t>
      </w:r>
      <w:r w:rsidR="00F0008C">
        <w:rPr>
          <w:rFonts w:ascii="Times New Roman" w:hAnsi="Times New Roman" w:cs="Times New Roman"/>
          <w:i/>
          <w:sz w:val="24"/>
          <w:szCs w:val="24"/>
        </w:rPr>
        <w:t>,</w:t>
      </w:r>
      <w:r w:rsidR="00951AD6" w:rsidRPr="005051C1">
        <w:rPr>
          <w:rFonts w:ascii="Times New Roman" w:hAnsi="Times New Roman" w:cs="Times New Roman"/>
          <w:i/>
          <w:sz w:val="24"/>
          <w:szCs w:val="24"/>
        </w:rPr>
        <w:t xml:space="preserve"> uguale r</w:t>
      </w:r>
      <w:r w:rsidR="002461D3" w:rsidRPr="005051C1">
        <w:rPr>
          <w:rFonts w:ascii="Times New Roman" w:hAnsi="Times New Roman" w:cs="Times New Roman"/>
          <w:i/>
          <w:sz w:val="24"/>
          <w:szCs w:val="24"/>
        </w:rPr>
        <w:t>icattata</w:t>
      </w:r>
      <w:r w:rsidRPr="005051C1">
        <w:rPr>
          <w:rFonts w:ascii="Times New Roman" w:hAnsi="Times New Roman" w:cs="Times New Roman"/>
          <w:i/>
          <w:sz w:val="24"/>
          <w:szCs w:val="24"/>
        </w:rPr>
        <w:t>.</w:t>
      </w:r>
    </w:p>
    <w:p w:rsidR="001103C6" w:rsidRPr="005051C1" w:rsidRDefault="00E97E6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guizzo sonoro: una mail atterra nella mia posta. </w:t>
      </w:r>
      <w:r w:rsidR="00BB7AF2" w:rsidRPr="005051C1">
        <w:rPr>
          <w:rFonts w:ascii="Times New Roman" w:hAnsi="Times New Roman" w:cs="Times New Roman"/>
          <w:sz w:val="24"/>
          <w:szCs w:val="24"/>
        </w:rPr>
        <w:t>F</w:t>
      </w:r>
      <w:r w:rsidR="001103C6" w:rsidRPr="005051C1">
        <w:rPr>
          <w:rFonts w:ascii="Times New Roman" w:hAnsi="Times New Roman" w:cs="Times New Roman"/>
          <w:sz w:val="24"/>
          <w:szCs w:val="24"/>
        </w:rPr>
        <w:t>rancesco</w:t>
      </w:r>
      <w:r>
        <w:rPr>
          <w:rFonts w:ascii="Times New Roman" w:hAnsi="Times New Roman" w:cs="Times New Roman"/>
          <w:sz w:val="24"/>
          <w:szCs w:val="24"/>
        </w:rPr>
        <w:t>? C</w:t>
      </w:r>
      <w:r w:rsidR="00F0008C">
        <w:rPr>
          <w:rFonts w:ascii="Times New Roman" w:hAnsi="Times New Roman" w:cs="Times New Roman"/>
          <w:sz w:val="24"/>
          <w:szCs w:val="24"/>
        </w:rPr>
        <w:t>he ci fai tu qui</w:t>
      </w:r>
      <w:r w:rsidR="001103C6" w:rsidRPr="005051C1">
        <w:rPr>
          <w:rFonts w:ascii="Times New Roman" w:hAnsi="Times New Roman" w:cs="Times New Roman"/>
          <w:sz w:val="24"/>
          <w:szCs w:val="24"/>
        </w:rPr>
        <w:t>?</w:t>
      </w:r>
    </w:p>
    <w:p w:rsidR="009F23FF" w:rsidRPr="005051C1" w:rsidRDefault="00E97E6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0008C">
        <w:rPr>
          <w:rFonts w:ascii="Times New Roman" w:hAnsi="Times New Roman" w:cs="Times New Roman"/>
          <w:sz w:val="24"/>
          <w:szCs w:val="24"/>
        </w:rPr>
        <w:t xml:space="preserve">a che </w:t>
      </w:r>
      <w:r w:rsidR="001160DA" w:rsidRPr="005051C1">
        <w:rPr>
          <w:rFonts w:ascii="Times New Roman" w:hAnsi="Times New Roman" w:cs="Times New Roman"/>
          <w:sz w:val="24"/>
          <w:szCs w:val="24"/>
        </w:rPr>
        <w:t xml:space="preserve">ci conosciamo </w:t>
      </w:r>
      <w:r w:rsidR="009F23FF" w:rsidRPr="005051C1">
        <w:rPr>
          <w:rFonts w:ascii="Times New Roman" w:hAnsi="Times New Roman" w:cs="Times New Roman"/>
          <w:sz w:val="24"/>
          <w:szCs w:val="24"/>
        </w:rPr>
        <w:t>non mi ha</w:t>
      </w:r>
      <w:r w:rsidR="00BB7AF2" w:rsidRPr="005051C1">
        <w:rPr>
          <w:rFonts w:ascii="Times New Roman" w:hAnsi="Times New Roman" w:cs="Times New Roman"/>
          <w:sz w:val="24"/>
          <w:szCs w:val="24"/>
        </w:rPr>
        <w:t>i</w:t>
      </w:r>
      <w:r w:rsidR="009F23FF" w:rsidRPr="005051C1">
        <w:rPr>
          <w:rFonts w:ascii="Times New Roman" w:hAnsi="Times New Roman" w:cs="Times New Roman"/>
          <w:sz w:val="24"/>
          <w:szCs w:val="24"/>
        </w:rPr>
        <w:t xml:space="preserve"> mai scritto una sola mail.</w:t>
      </w:r>
      <w:r w:rsidR="00F0008C">
        <w:rPr>
          <w:rFonts w:ascii="Times New Roman" w:hAnsi="Times New Roman" w:cs="Times New Roman"/>
          <w:sz w:val="24"/>
          <w:szCs w:val="24"/>
        </w:rPr>
        <w:t xml:space="preserve"> Mai una lettera.</w:t>
      </w:r>
      <w:r w:rsidR="00485B9E" w:rsidRPr="005051C1">
        <w:rPr>
          <w:rFonts w:ascii="Times New Roman" w:hAnsi="Times New Roman" w:cs="Times New Roman"/>
          <w:sz w:val="24"/>
          <w:szCs w:val="24"/>
        </w:rPr>
        <w:t xml:space="preserve"> Solo qualche frasina </w:t>
      </w:r>
      <w:r w:rsidR="001103C6" w:rsidRPr="005051C1">
        <w:rPr>
          <w:rFonts w:ascii="Times New Roman" w:hAnsi="Times New Roman" w:cs="Times New Roman"/>
          <w:sz w:val="24"/>
          <w:szCs w:val="24"/>
        </w:rPr>
        <w:t>prevedibile</w:t>
      </w:r>
      <w:r w:rsidR="00D109F8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485B9E" w:rsidRPr="005051C1">
        <w:rPr>
          <w:rFonts w:ascii="Times New Roman" w:hAnsi="Times New Roman" w:cs="Times New Roman"/>
          <w:sz w:val="24"/>
          <w:szCs w:val="24"/>
        </w:rPr>
        <w:t xml:space="preserve">sul calendario </w:t>
      </w:r>
      <w:r w:rsidR="00D109F8" w:rsidRPr="005051C1">
        <w:rPr>
          <w:rFonts w:ascii="Times New Roman" w:hAnsi="Times New Roman" w:cs="Times New Roman"/>
          <w:sz w:val="24"/>
          <w:szCs w:val="24"/>
        </w:rPr>
        <w:t>della</w:t>
      </w:r>
      <w:r w:rsidR="00485B9E" w:rsidRPr="005051C1">
        <w:rPr>
          <w:rFonts w:ascii="Times New Roman" w:hAnsi="Times New Roman" w:cs="Times New Roman"/>
          <w:sz w:val="24"/>
          <w:szCs w:val="24"/>
        </w:rPr>
        <w:t xml:space="preserve"> cucina.</w:t>
      </w:r>
    </w:p>
    <w:p w:rsidR="00485B9E" w:rsidRPr="005051C1" w:rsidRDefault="00900A3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‘</w:t>
      </w:r>
      <w:r w:rsidR="00BB7AF2" w:rsidRPr="005051C1">
        <w:rPr>
          <w:rFonts w:ascii="Times New Roman" w:hAnsi="Times New Roman" w:cs="Times New Roman"/>
          <w:sz w:val="24"/>
          <w:szCs w:val="24"/>
        </w:rPr>
        <w:t>Ciao La, l</w:t>
      </w:r>
      <w:r w:rsidR="009F23FF" w:rsidRPr="005051C1">
        <w:rPr>
          <w:rFonts w:ascii="Times New Roman" w:hAnsi="Times New Roman" w:cs="Times New Roman"/>
          <w:sz w:val="24"/>
          <w:szCs w:val="24"/>
        </w:rPr>
        <w:t>’ho s</w:t>
      </w:r>
      <w:r w:rsidR="00485B9E" w:rsidRPr="005051C1">
        <w:rPr>
          <w:rFonts w:ascii="Times New Roman" w:hAnsi="Times New Roman" w:cs="Times New Roman"/>
          <w:sz w:val="24"/>
          <w:szCs w:val="24"/>
        </w:rPr>
        <w:t>enti</w:t>
      </w:r>
      <w:r w:rsidR="009F23FF" w:rsidRPr="005051C1">
        <w:rPr>
          <w:rFonts w:ascii="Times New Roman" w:hAnsi="Times New Roman" w:cs="Times New Roman"/>
          <w:sz w:val="24"/>
          <w:szCs w:val="24"/>
        </w:rPr>
        <w:t>ta ieri sera</w:t>
      </w:r>
      <w:r w:rsidR="00E77DC8" w:rsidRPr="005051C1">
        <w:rPr>
          <w:rFonts w:ascii="Times New Roman" w:hAnsi="Times New Roman" w:cs="Times New Roman"/>
          <w:sz w:val="24"/>
          <w:szCs w:val="24"/>
        </w:rPr>
        <w:t xml:space="preserve">, in un bizzarro locale in cui mi piacerebbe portarti, e mi sei </w:t>
      </w:r>
      <w:r w:rsidR="009B0BE7" w:rsidRPr="005051C1">
        <w:rPr>
          <w:rFonts w:ascii="Times New Roman" w:hAnsi="Times New Roman" w:cs="Times New Roman"/>
          <w:sz w:val="24"/>
          <w:szCs w:val="24"/>
        </w:rPr>
        <w:t xml:space="preserve">subito </w:t>
      </w:r>
      <w:r w:rsidR="00E77DC8" w:rsidRPr="005051C1">
        <w:rPr>
          <w:rFonts w:ascii="Times New Roman" w:hAnsi="Times New Roman" w:cs="Times New Roman"/>
          <w:sz w:val="24"/>
          <w:szCs w:val="24"/>
        </w:rPr>
        <w:t>venuta in me</w:t>
      </w:r>
      <w:r w:rsidR="00461C8A" w:rsidRPr="005051C1">
        <w:rPr>
          <w:rFonts w:ascii="Times New Roman" w:hAnsi="Times New Roman" w:cs="Times New Roman"/>
          <w:sz w:val="24"/>
          <w:szCs w:val="24"/>
        </w:rPr>
        <w:t>n</w:t>
      </w:r>
      <w:r w:rsidR="00E77DC8" w:rsidRPr="005051C1">
        <w:rPr>
          <w:rFonts w:ascii="Times New Roman" w:hAnsi="Times New Roman" w:cs="Times New Roman"/>
          <w:sz w:val="24"/>
          <w:szCs w:val="24"/>
        </w:rPr>
        <w:t xml:space="preserve">te tu. </w:t>
      </w:r>
      <w:r w:rsidR="00485B9E" w:rsidRPr="005051C1">
        <w:rPr>
          <w:rFonts w:ascii="Times New Roman" w:hAnsi="Times New Roman" w:cs="Times New Roman"/>
          <w:sz w:val="24"/>
          <w:szCs w:val="24"/>
        </w:rPr>
        <w:t>Mi sei mancata</w:t>
      </w:r>
      <w:r w:rsidR="009B0BE7" w:rsidRPr="005051C1">
        <w:rPr>
          <w:rFonts w:ascii="Times New Roman" w:hAnsi="Times New Roman" w:cs="Times New Roman"/>
          <w:sz w:val="24"/>
          <w:szCs w:val="24"/>
        </w:rPr>
        <w:t>, fino alle lacrime</w:t>
      </w:r>
      <w:r w:rsidR="00485B9E" w:rsidRPr="005051C1">
        <w:rPr>
          <w:rFonts w:ascii="Times New Roman" w:hAnsi="Times New Roman" w:cs="Times New Roman"/>
          <w:sz w:val="24"/>
          <w:szCs w:val="24"/>
        </w:rPr>
        <w:t>. Tu a</w:t>
      </w:r>
      <w:r w:rsidR="00E77DC8" w:rsidRPr="005051C1">
        <w:rPr>
          <w:rFonts w:ascii="Times New Roman" w:hAnsi="Times New Roman" w:cs="Times New Roman"/>
          <w:sz w:val="24"/>
          <w:szCs w:val="24"/>
        </w:rPr>
        <w:t>scolta bene le parole.</w:t>
      </w:r>
      <w:r w:rsidR="002A66FB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E77DC8" w:rsidRPr="005051C1">
        <w:rPr>
          <w:rFonts w:ascii="Times New Roman" w:hAnsi="Times New Roman" w:cs="Times New Roman"/>
          <w:sz w:val="24"/>
          <w:szCs w:val="24"/>
        </w:rPr>
        <w:t xml:space="preserve">So che stai soffrendo per </w:t>
      </w:r>
      <w:r w:rsidR="00200D44" w:rsidRPr="005051C1">
        <w:rPr>
          <w:rFonts w:ascii="Times New Roman" w:hAnsi="Times New Roman" w:cs="Times New Roman"/>
          <w:sz w:val="24"/>
          <w:szCs w:val="24"/>
        </w:rPr>
        <w:t>la nostra distanza</w:t>
      </w:r>
      <w:r w:rsidR="002A66FB" w:rsidRPr="005051C1">
        <w:rPr>
          <w:rFonts w:ascii="Times New Roman" w:hAnsi="Times New Roman" w:cs="Times New Roman"/>
          <w:sz w:val="24"/>
          <w:szCs w:val="24"/>
        </w:rPr>
        <w:t xml:space="preserve"> ma n</w:t>
      </w:r>
      <w:r w:rsidR="00200D44" w:rsidRPr="005051C1">
        <w:rPr>
          <w:rFonts w:ascii="Times New Roman" w:hAnsi="Times New Roman" w:cs="Times New Roman"/>
          <w:sz w:val="24"/>
          <w:szCs w:val="24"/>
        </w:rPr>
        <w:t>oi c</w:t>
      </w:r>
      <w:r w:rsidR="00E77DC8" w:rsidRPr="005051C1">
        <w:rPr>
          <w:rFonts w:ascii="Times New Roman" w:hAnsi="Times New Roman" w:cs="Times New Roman"/>
          <w:sz w:val="24"/>
          <w:szCs w:val="24"/>
        </w:rPr>
        <w:t>e la faremo.</w:t>
      </w:r>
      <w:r w:rsidR="002A66FB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E77DC8" w:rsidRPr="005051C1">
        <w:rPr>
          <w:rFonts w:ascii="Times New Roman" w:hAnsi="Times New Roman" w:cs="Times New Roman"/>
          <w:sz w:val="24"/>
          <w:szCs w:val="24"/>
        </w:rPr>
        <w:t>Francesco</w:t>
      </w:r>
      <w:r w:rsidRPr="005051C1">
        <w:rPr>
          <w:rFonts w:ascii="Times New Roman" w:hAnsi="Times New Roman" w:cs="Times New Roman"/>
          <w:sz w:val="24"/>
          <w:szCs w:val="24"/>
        </w:rPr>
        <w:t>’</w:t>
      </w:r>
      <w:r w:rsidR="00E77DC8" w:rsidRPr="005051C1">
        <w:rPr>
          <w:rFonts w:ascii="Times New Roman" w:hAnsi="Times New Roman" w:cs="Times New Roman"/>
          <w:sz w:val="24"/>
          <w:szCs w:val="24"/>
        </w:rPr>
        <w:t>.</w:t>
      </w:r>
    </w:p>
    <w:p w:rsidR="00E77DC8" w:rsidRPr="005051C1" w:rsidRDefault="00E77DC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Clicco sul link, mi sdraio sul tappeto e resto in ascolto. Mi lascio cullare dalla voce di </w:t>
      </w:r>
      <w:r w:rsidR="00036FAB" w:rsidRPr="005051C1">
        <w:rPr>
          <w:rFonts w:ascii="Times New Roman" w:hAnsi="Times New Roman" w:cs="Times New Roman"/>
          <w:sz w:val="24"/>
          <w:szCs w:val="24"/>
        </w:rPr>
        <w:t>J</w:t>
      </w:r>
      <w:r w:rsidRPr="005051C1">
        <w:rPr>
          <w:rFonts w:ascii="Times New Roman" w:hAnsi="Times New Roman" w:cs="Times New Roman"/>
          <w:sz w:val="24"/>
          <w:szCs w:val="24"/>
        </w:rPr>
        <w:t>o</w:t>
      </w:r>
      <w:r w:rsidR="00036FAB" w:rsidRPr="005051C1">
        <w:rPr>
          <w:rFonts w:ascii="Times New Roman" w:hAnsi="Times New Roman" w:cs="Times New Roman"/>
          <w:sz w:val="24"/>
          <w:szCs w:val="24"/>
        </w:rPr>
        <w:t>va</w:t>
      </w:r>
      <w:r w:rsidRPr="005051C1">
        <w:rPr>
          <w:rFonts w:ascii="Times New Roman" w:hAnsi="Times New Roman" w:cs="Times New Roman"/>
          <w:sz w:val="24"/>
          <w:szCs w:val="24"/>
        </w:rPr>
        <w:t>no</w:t>
      </w:r>
      <w:r w:rsidR="00036FAB" w:rsidRPr="005051C1">
        <w:rPr>
          <w:rFonts w:ascii="Times New Roman" w:hAnsi="Times New Roman" w:cs="Times New Roman"/>
          <w:sz w:val="24"/>
          <w:szCs w:val="24"/>
        </w:rPr>
        <w:t>tti</w:t>
      </w:r>
      <w:r w:rsidRPr="005051C1">
        <w:rPr>
          <w:rFonts w:ascii="Times New Roman" w:hAnsi="Times New Roman" w:cs="Times New Roman"/>
          <w:sz w:val="24"/>
          <w:szCs w:val="24"/>
        </w:rPr>
        <w:t>, dalle sue parole che</w:t>
      </w:r>
      <w:r w:rsidR="008431F2" w:rsidRPr="005051C1">
        <w:rPr>
          <w:rFonts w:ascii="Times New Roman" w:hAnsi="Times New Roman" w:cs="Times New Roman"/>
          <w:sz w:val="24"/>
          <w:szCs w:val="24"/>
        </w:rPr>
        <w:t xml:space="preserve"> si espandono, colano, piangono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1F5410" w:rsidRPr="005051C1" w:rsidRDefault="00F126D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F2E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le mie mani hanno applaudito il mondo</w:t>
      </w:r>
      <w:r w:rsidR="00461C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p</w:t>
      </w:r>
      <w:r w:rsidR="002F2E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erché il mondo è il posto dove ho visto te</w:t>
      </w:r>
      <w:r w:rsidR="00BB7AF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F2E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Dove ho visto te…</w:t>
      </w:r>
      <w:r w:rsidR="001F541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c'è una parte dentro all'Africa</w:t>
      </w:r>
      <w:r w:rsidR="00461C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c</w:t>
      </w:r>
      <w:r w:rsidR="001F541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he assomiglia a te</w:t>
      </w:r>
      <w:r w:rsidR="00461C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u</w:t>
      </w:r>
      <w:r w:rsidR="001F541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na leonessa con i suoi cuccioli</w:t>
      </w:r>
      <w:r w:rsidR="00461C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c</w:t>
      </w:r>
      <w:r w:rsidR="001F541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he lotta sola per difenderli</w:t>
      </w:r>
      <w:r w:rsidR="006D0F4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1F541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E27A1" w:rsidRPr="005051C1" w:rsidRDefault="001F541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Scoppio a piangere, </w:t>
      </w:r>
      <w:r w:rsidR="00F126D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 mio dolore è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inconsolabile.</w:t>
      </w:r>
      <w:r w:rsidR="002247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27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r w:rsidR="004E27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sempre dove far centro. L’Africa</w:t>
      </w:r>
      <w:r w:rsidR="004E27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ho tanto amato e in cui sogniamo di fuggire insieme</w:t>
      </w:r>
      <w:r w:rsidR="009B0BE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cuccioli, la leonessa che lotta sola. E’ così che mi sento</w:t>
      </w:r>
      <w:r w:rsidR="004E27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stasera.</w:t>
      </w:r>
    </w:p>
    <w:p w:rsidR="00FD6420" w:rsidRDefault="001F541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Nessuno</w:t>
      </w:r>
      <w:r w:rsidR="00461C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</w:t>
      </w:r>
      <w:r w:rsidR="009B0BE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certi giorni vorrei scomparire, </w:t>
      </w:r>
      <w:r w:rsidR="00984E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lasciare il mio posto a qualcuno che </w:t>
      </w:r>
      <w:r w:rsidR="004E27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84E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lottare </w:t>
      </w:r>
      <w:r w:rsidR="005279B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senza tutte queste armature.</w:t>
      </w:r>
      <w:r w:rsidR="008E321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4E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Io</w:t>
      </w:r>
      <w:r w:rsidR="00F126D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invece,</w:t>
      </w:r>
      <w:r w:rsidR="00984E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faccio che consolarmi</w:t>
      </w:r>
      <w:r w:rsidR="006D0F4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proteggermi</w:t>
      </w:r>
      <w:r w:rsidR="00984E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126DA" w:rsidRPr="005051C1" w:rsidRDefault="00984E8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consolo </w:t>
      </w:r>
      <w:r w:rsidR="00F126D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 le mani di Matilde </w:t>
      </w:r>
      <w:r w:rsidR="00CE496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mi </w:t>
      </w:r>
      <w:r w:rsidR="007A012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massaggia</w:t>
      </w:r>
      <w:r w:rsidR="00CE496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 w:rsidR="007A012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volta la settimana</w:t>
      </w:r>
      <w:r w:rsidR="004E27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quando lo strazio per la tua assenza mi diventa insopportabile; e allora m’invento la s</w:t>
      </w:r>
      <w:r w:rsidR="004E447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cus</w:t>
      </w:r>
      <w:r w:rsidR="004E27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della cellulite</w:t>
      </w:r>
      <w:r w:rsidR="0050221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4E27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delle smagliature</w:t>
      </w:r>
      <w:r w:rsidR="00F126D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126DA" w:rsidRPr="005051C1" w:rsidRDefault="00F126D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consolo scrivendo di amori impossibili, di tradimenti, di ripicche, perché non ti posso avere come vorrei.</w:t>
      </w:r>
      <w:r w:rsidR="00461C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nemmeno posso uccidere tua moglie.</w:t>
      </w:r>
    </w:p>
    <w:p w:rsidR="00F815A1" w:rsidRDefault="00F126D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Adotto a distanza una bambina </w:t>
      </w:r>
      <w:r w:rsidR="001C1C0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del Salvador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4E27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così ho l’illusione che nessun bambino po</w:t>
      </w:r>
      <w:r w:rsidR="004A055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trà</w:t>
      </w:r>
      <w:r w:rsidR="004E27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più soffrire in ogni </w:t>
      </w:r>
      <w:r w:rsidR="00461C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altra </w:t>
      </w:r>
      <w:r w:rsidR="00F815A1">
        <w:rPr>
          <w:rFonts w:ascii="Times New Roman" w:hAnsi="Times New Roman" w:cs="Times New Roman"/>
          <w:sz w:val="24"/>
          <w:szCs w:val="24"/>
          <w:shd w:val="clear" w:color="auto" w:fill="FFFFFF"/>
        </w:rPr>
        <w:t>latitudine d</w:t>
      </w:r>
      <w:r w:rsidR="004E27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el mondo.</w:t>
      </w:r>
      <w:r w:rsidR="001C1C0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773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ora accudisco anche il</w:t>
      </w:r>
      <w:r w:rsidR="006539E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bambino dalle ossa di vetro</w:t>
      </w:r>
      <w:r w:rsidR="0058773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gli insegno a scrivere come Calvino e a leggere la </w:t>
      </w:r>
      <w:r w:rsidR="0058773C" w:rsidRPr="00CD22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Divina Commedia</w:t>
      </w:r>
      <w:r w:rsidR="0058773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la voce di Gassman, il tutto per salvare quella bambina che estasiata osservava </w:t>
      </w:r>
      <w:r w:rsidR="002A66F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r w:rsidR="0058773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madre davanti allo specchio e poi l’attendeva sveglia fino all’alba per </w:t>
      </w:r>
      <w:r w:rsidR="003762F1">
        <w:rPr>
          <w:rFonts w:ascii="Times New Roman" w:hAnsi="Times New Roman" w:cs="Times New Roman"/>
          <w:sz w:val="24"/>
          <w:szCs w:val="24"/>
          <w:shd w:val="clear" w:color="auto" w:fill="FFFFFF"/>
        </w:rPr>
        <w:t>ac</w:t>
      </w:r>
      <w:r w:rsidR="0058773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carezzarle la testa. </w:t>
      </w:r>
    </w:p>
    <w:p w:rsidR="0058773C" w:rsidRPr="005051C1" w:rsidRDefault="0058773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C’era sempre un nuovo amore che le aveva spezzato il cuore</w:t>
      </w:r>
      <w:r w:rsidR="002A66F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un figlio di puttana che doveva solo che morire</w:t>
      </w:r>
      <w:r w:rsidR="00264FD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lui e il suo maledetto pisello</w:t>
      </w:r>
      <w:r w:rsidR="002A66F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F4C16" w:rsidRPr="005051C1" w:rsidRDefault="0058773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Insomma, la verità è che n</w:t>
      </w:r>
      <w:r w:rsidR="00F126D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 faccio che consolarmi.</w:t>
      </w:r>
      <w:r w:rsidR="00461C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0F4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461C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lludermi</w:t>
      </w:r>
      <w:r w:rsidR="006D0F4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proteggermi</w:t>
      </w:r>
      <w:r w:rsidR="00461C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consolarmi.</w:t>
      </w:r>
    </w:p>
    <w:p w:rsidR="00D83E6D" w:rsidRDefault="00FF4C1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300">
        <w:rPr>
          <w:rFonts w:ascii="Times New Roman" w:hAnsi="Times New Roman" w:cs="Times New Roman"/>
          <w:bCs/>
          <w:spacing w:val="-12"/>
          <w:sz w:val="24"/>
          <w:szCs w:val="24"/>
        </w:rPr>
        <w:t>Scusami scusami scusami. Credimi. Salvami. Sentimi</w:t>
      </w:r>
      <w:r w:rsidRPr="005051C1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… </w:t>
      </w:r>
      <w:r w:rsidRPr="00E67300">
        <w:rPr>
          <w:rFonts w:ascii="Times New Roman" w:hAnsi="Times New Roman" w:cs="Times New Roman"/>
          <w:bCs/>
          <w:spacing w:val="-12"/>
          <w:sz w:val="24"/>
          <w:szCs w:val="24"/>
        </w:rPr>
        <w:t>E c'è una parte della vita mia che assomiglia a te…</w:t>
      </w:r>
      <w:r w:rsidR="0058773C" w:rsidRPr="00E67300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</w:t>
      </w:r>
      <w:r w:rsidR="004E27A1" w:rsidRPr="00E67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Mentre </w:t>
      </w:r>
      <w:r w:rsidR="00036FAB" w:rsidRPr="00E67300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4E27A1" w:rsidRPr="00E67300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036FAB" w:rsidRPr="00E67300">
        <w:rPr>
          <w:rFonts w:ascii="Times New Roman" w:hAnsi="Times New Roman" w:cs="Times New Roman"/>
          <w:sz w:val="24"/>
          <w:szCs w:val="24"/>
          <w:shd w:val="clear" w:color="auto" w:fill="FFFFFF"/>
        </w:rPr>
        <w:t>va</w:t>
      </w:r>
      <w:r w:rsidR="004E27A1" w:rsidRPr="00E67300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 w:rsidR="00036FAB" w:rsidRPr="00E67300">
        <w:rPr>
          <w:rFonts w:ascii="Times New Roman" w:hAnsi="Times New Roman" w:cs="Times New Roman"/>
          <w:sz w:val="24"/>
          <w:szCs w:val="24"/>
          <w:shd w:val="clear" w:color="auto" w:fill="FFFFFF"/>
        </w:rPr>
        <w:t>tti</w:t>
      </w:r>
      <w:r w:rsidR="004E27A1" w:rsidRPr="00E67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canta </w:t>
      </w:r>
      <w:r w:rsidR="00222894" w:rsidRPr="00E67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sua vita io </w:t>
      </w:r>
      <w:r w:rsidR="004E27A1" w:rsidRPr="00E67300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F126DA" w:rsidRPr="00E67300">
        <w:rPr>
          <w:rFonts w:ascii="Times New Roman" w:hAnsi="Times New Roman" w:cs="Times New Roman"/>
          <w:sz w:val="24"/>
          <w:szCs w:val="24"/>
          <w:shd w:val="clear" w:color="auto" w:fill="FFFFFF"/>
        </w:rPr>
        <w:t>iango perché tu non ci sei.</w:t>
      </w:r>
    </w:p>
    <w:p w:rsidR="00D83E6D" w:rsidRDefault="00D83E6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D83E6D" w:rsidRPr="00D83E6D" w:rsidRDefault="00D83E6D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83E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Le domand</w:t>
      </w:r>
      <w:r w:rsidR="00CC49E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 sono trabocchetti della mente</w:t>
      </w:r>
    </w:p>
    <w:p w:rsidR="00D83E6D" w:rsidRDefault="00D83E6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3E6D" w:rsidRDefault="00D83E6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4C16" w:rsidRPr="005051C1" w:rsidRDefault="00D83E6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FF4C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sveglio </w:t>
      </w:r>
      <w:r w:rsidR="00EB3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soprassalto, </w:t>
      </w:r>
      <w:r w:rsidR="00FF4C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Ginevra mi osserva preoccupata. Quello che mi sta </w:t>
      </w:r>
      <w:r w:rsidR="00706C5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FF4C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r w:rsidR="00706C5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erva</w:t>
      </w:r>
      <w:r w:rsidR="00FF4C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ndo non è uno sguardo qualunque</w:t>
      </w:r>
      <w:r w:rsidR="00EB31BB">
        <w:rPr>
          <w:rFonts w:ascii="Times New Roman" w:hAnsi="Times New Roman" w:cs="Times New Roman"/>
          <w:sz w:val="24"/>
          <w:szCs w:val="24"/>
          <w:shd w:val="clear" w:color="auto" w:fill="FFFFFF"/>
        </w:rPr>
        <w:t>: s</w:t>
      </w:r>
      <w:r w:rsidR="00461C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guardo di gatta assonnata</w:t>
      </w:r>
      <w:r w:rsidR="002A66F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d</w:t>
      </w:r>
      <w:r w:rsidR="00461C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2A66F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piccola felina </w:t>
      </w:r>
      <w:r w:rsidR="00461C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ha </w:t>
      </w:r>
      <w:r w:rsidR="0092002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fatto cadere la lampada blu</w:t>
      </w:r>
      <w:r w:rsidR="002A66F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d</w:t>
      </w:r>
      <w:r w:rsidR="00461C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2A66F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mici</w:t>
      </w:r>
      <w:r w:rsidR="00461C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che ha voglia di giocare.</w:t>
      </w:r>
      <w:r w:rsidR="009B0BE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1C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No, quello è esattamente </w:t>
      </w:r>
      <w:r w:rsidR="00FF4C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 sguardo </w:t>
      </w:r>
      <w:r w:rsidR="0058773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ap</w:t>
      </w:r>
      <w:r w:rsidR="00FF4C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pre</w:t>
      </w:r>
      <w:r w:rsidR="0058773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nsivo</w:t>
      </w:r>
      <w:r w:rsidR="009E66F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riserva alla sua padroncina</w:t>
      </w:r>
      <w:r w:rsidR="0058773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F4C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Sto imparando a decifrarla come un archeologo </w:t>
      </w:r>
      <w:r w:rsidR="00706C5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</w:t>
      </w:r>
      <w:r w:rsidR="000449B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FF4C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449B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 coi </w:t>
      </w:r>
      <w:r w:rsidR="00FF4C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geroglifici</w:t>
      </w:r>
      <w:r w:rsidR="000449B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antichi</w:t>
      </w:r>
      <w:r w:rsidR="00FF4C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F4C16" w:rsidRPr="005051C1" w:rsidRDefault="000449B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FF4C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Devo aver dormito troppo</w:t>
      </w:r>
      <w:r w:rsidR="00B81A49">
        <w:rPr>
          <w:rFonts w:ascii="Times New Roman" w:hAnsi="Times New Roman" w:cs="Times New Roman"/>
          <w:sz w:val="24"/>
          <w:szCs w:val="24"/>
          <w:shd w:val="clear" w:color="auto" w:fill="FFFFFF"/>
        </w:rPr>
        <w:t>. Tutto bene, piccola mia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FF4C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F4C16" w:rsidRPr="005051C1" w:rsidRDefault="00B81A4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mail di Francesco. </w:t>
      </w:r>
      <w:r w:rsidR="00FF4C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mi va di risponder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gli</w:t>
      </w:r>
      <w:r w:rsidR="00FF4C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91B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poi</w:t>
      </w:r>
      <w:r w:rsidR="002A66F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91B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C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gli mando </w:t>
      </w:r>
      <w:r w:rsidR="00D91B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tutta </w:t>
      </w:r>
      <w:r w:rsidR="00FF4C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risposta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 U</w:t>
      </w:r>
      <w:r w:rsidR="00FF4C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canzone di Edith Piaf, o di Billie Holiday,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di Leonard Cohen, </w:t>
      </w:r>
      <w:r w:rsidR="00FF4C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adoriamo ascoltare insieme dopo che ci siamo amati </w:t>
      </w:r>
      <w:r w:rsidR="006928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senza catene</w:t>
      </w:r>
      <w:r w:rsidR="00FF4C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D91B4F" w:rsidRPr="005051C1" w:rsidRDefault="000449B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D91B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Sei tu che mi devi chiamare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F4CC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D91B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osa credi di poter risolvere tutto con una canzone?</w:t>
      </w:r>
      <w:r w:rsidR="00DF4CC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  <w:r w:rsidR="00B81A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mia gattina sembra essere d’accordo con me, mi si appallottola addosso e comincia a fare le fusa.</w:t>
      </w:r>
    </w:p>
    <w:p w:rsidR="00FF4C16" w:rsidRPr="005051C1" w:rsidRDefault="00DF4CCE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</w:t>
      </w:r>
      <w:r w:rsidR="00FF4C16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 tu, ora dove sei?</w:t>
      </w:r>
    </w:p>
    <w:p w:rsidR="00FF4C16" w:rsidRPr="005051C1" w:rsidRDefault="00FF4C1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Con tua moglie, quella che ti stai decidendo a lasciare per me?</w:t>
      </w:r>
    </w:p>
    <w:p w:rsidR="00FF4C16" w:rsidRPr="005051C1" w:rsidRDefault="00FF4C1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Con una donna di cui ignoro l’esistenza?</w:t>
      </w:r>
    </w:p>
    <w:p w:rsidR="00EA66AD" w:rsidRPr="005051C1" w:rsidRDefault="00EA66A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solo, con i tuoi cattivi propositi?</w:t>
      </w:r>
    </w:p>
    <w:p w:rsidR="003762F1" w:rsidRDefault="00D07F8B" w:rsidP="00C63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</w:t>
      </w:r>
      <w:r w:rsidR="00FA61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investigatore. Ecco, chi mi di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rà come trascorri le tue serate quando non sei con me.</w:t>
      </w:r>
    </w:p>
    <w:p w:rsidR="00C63917" w:rsidRDefault="00C63917" w:rsidP="00C63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638C" w:rsidRPr="005051C1" w:rsidRDefault="009A638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Ho la testa pesante, brucia.</w:t>
      </w:r>
    </w:p>
    <w:p w:rsidR="009730E6" w:rsidRDefault="00D07F8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Uno schiaffo di acqua fredda in faccia, </w:t>
      </w:r>
      <w:r w:rsidR="009A638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 altro</w:t>
      </w:r>
      <w:r w:rsidR="009730E6">
        <w:rPr>
          <w:rFonts w:ascii="Times New Roman" w:hAnsi="Times New Roman" w:cs="Times New Roman"/>
          <w:sz w:val="24"/>
          <w:szCs w:val="24"/>
          <w:shd w:val="clear" w:color="auto" w:fill="FFFFFF"/>
        </w:rPr>
        <w:t>. 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’ennesimo caffè</w:t>
      </w:r>
      <w:r w:rsidR="002A66F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una tirata di capelli come mi ha insegnato il massaggiatore indiano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A638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Chiudi gli occhi, i</w:t>
      </w:r>
      <w:r w:rsidR="002A66F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nfil</w:t>
      </w:r>
      <w:r w:rsidR="00AF67B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A66F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 dita </w:t>
      </w:r>
      <w:r w:rsidR="00973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 </w:t>
      </w:r>
      <w:r w:rsidR="002A66F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capelli, poi richiudi le mani a pugno e cominci</w:t>
      </w:r>
      <w:r w:rsidR="00AF67B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A66F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tirare</w:t>
      </w:r>
      <w:r w:rsidR="009730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A638C" w:rsidRPr="005051C1" w:rsidRDefault="009730E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Tira tira tira, </w:t>
      </w:r>
      <w:r w:rsidR="002A66F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espirando </w:t>
      </w:r>
      <w:r w:rsidR="00AF67B0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uori tutto il dolo</w:t>
      </w:r>
      <w:r w:rsidR="002A66F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="002A66F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dolore se ne va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e nel</w:t>
      </w:r>
      <w:r w:rsidR="009A638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tua testa torna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9A638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uc</w:t>
      </w:r>
      <w:r w:rsidR="009A638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e.</w:t>
      </w:r>
    </w:p>
    <w:p w:rsidR="009A638C" w:rsidRPr="005051C1" w:rsidRDefault="00BB7AF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Devo assolutamente scrivere, sen</w:t>
      </w:r>
      <w:r w:rsidR="00135CA3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D07F8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ò esplodo. Ho una consegna</w:t>
      </w:r>
      <w:r w:rsidR="009A638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urgente</w:t>
      </w:r>
      <w:r w:rsidR="00D07F8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A638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contratto da rinnovare. Un agente che mi sfiata sul collo. </w:t>
      </w:r>
      <w:r w:rsidR="00D07F8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Ho lui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638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ovunque. Lui, che doveva essere </w:t>
      </w:r>
      <w:r w:rsidR="009A638C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solo il mio amante</w:t>
      </w:r>
      <w:r w:rsidR="002247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invece è diventato </w:t>
      </w:r>
      <w:r w:rsidR="00037AFB">
        <w:rPr>
          <w:rFonts w:ascii="Times New Roman" w:hAnsi="Times New Roman" w:cs="Times New Roman"/>
          <w:sz w:val="24"/>
          <w:szCs w:val="24"/>
          <w:shd w:val="clear" w:color="auto" w:fill="FFFFFF"/>
        </w:rPr>
        <w:t>la mi</w:t>
      </w:r>
      <w:r w:rsidR="002247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0C612D">
        <w:rPr>
          <w:rFonts w:ascii="Times New Roman" w:hAnsi="Times New Roman" w:cs="Times New Roman"/>
          <w:sz w:val="24"/>
          <w:szCs w:val="24"/>
          <w:shd w:val="clear" w:color="auto" w:fill="FFFFFF"/>
        </w:rPr>
        <w:t>dann</w:t>
      </w:r>
      <w:r w:rsidR="002247C5">
        <w:rPr>
          <w:rFonts w:ascii="Times New Roman" w:hAnsi="Times New Roman" w:cs="Times New Roman"/>
          <w:sz w:val="24"/>
          <w:szCs w:val="24"/>
          <w:shd w:val="clear" w:color="auto" w:fill="FFFFFF"/>
        </w:rPr>
        <w:t>azione.</w:t>
      </w:r>
    </w:p>
    <w:p w:rsidR="00BB7AF2" w:rsidRPr="005051C1" w:rsidRDefault="00BB171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</w:t>
      </w:r>
      <w:r w:rsidR="00D07F8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sulla poltroncina ergonomica</w:t>
      </w:r>
      <w:r w:rsidR="00825D3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come sempre ho la sensazione di partire per un lunghissimo viaggio.</w:t>
      </w:r>
      <w:r w:rsidR="00BB7AF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66A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Lo schermo del pc si anima</w:t>
      </w:r>
      <w:r w:rsidR="0058773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</w:t>
      </w:r>
      <w:r w:rsidR="00825D3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E176B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mie </w:t>
      </w:r>
      <w:r w:rsidR="00825D3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dita </w:t>
      </w:r>
      <w:r w:rsidR="00E176B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carezzano i </w:t>
      </w:r>
      <w:r w:rsidR="00825D3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tasti</w:t>
      </w:r>
      <w:r w:rsidR="00B55683">
        <w:rPr>
          <w:rFonts w:ascii="Times New Roman" w:hAnsi="Times New Roman" w:cs="Times New Roman"/>
          <w:sz w:val="24"/>
          <w:szCs w:val="24"/>
          <w:shd w:val="clear" w:color="auto" w:fill="FFFFFF"/>
        </w:rPr>
        <w:t>, t</w:t>
      </w:r>
      <w:r w:rsidR="00825D3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utto il resto</w:t>
      </w:r>
      <w:r w:rsidR="00E176B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825D3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pioggia che batte sui vetri, i panni da stendere, i graffi di Ginevra sulla mia borsa nuova, </w:t>
      </w:r>
      <w:r w:rsidR="007C61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piccione </w:t>
      </w:r>
      <w:r w:rsidR="00635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stonato </w:t>
      </w:r>
      <w:r w:rsidR="007C61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la cerca tutte le mattine, </w:t>
      </w:r>
      <w:r w:rsidR="00D07F8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l’idea dell’investigatore, </w:t>
      </w:r>
      <w:r w:rsidR="00825D3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cessa</w:t>
      </w:r>
      <w:r w:rsidR="00D07F8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 w:rsidR="00825D3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esistere.</w:t>
      </w:r>
      <w:r w:rsidR="00487C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7AF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Leonardino mi ha detto: </w:t>
      </w:r>
      <w:r w:rsidR="00DD36A7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BB7AF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’è bisogno di pepe e io glielo darò. </w:t>
      </w:r>
    </w:p>
    <w:p w:rsidR="00BB7AF2" w:rsidRPr="005051C1" w:rsidRDefault="00BB7AF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sorella maggiore e il vecchio marito, ricco e manipolatore. La sorella </w:t>
      </w:r>
      <w:r w:rsidR="00146B9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bionda e idealista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le sue fisime da </w:t>
      </w:r>
      <w:r w:rsidR="00B55683">
        <w:rPr>
          <w:rFonts w:ascii="Times New Roman" w:hAnsi="Times New Roman" w:cs="Times New Roman"/>
          <w:sz w:val="24"/>
          <w:szCs w:val="24"/>
          <w:shd w:val="clear" w:color="auto" w:fill="FFFFFF"/>
        </w:rPr>
        <w:t>Giovanna D’Arco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vorrebbe salvare ogni donna da</w:t>
      </w:r>
      <w:r w:rsidR="00F202D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lle carrozze </w:t>
      </w:r>
      <w:r w:rsidR="00146B9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dorat</w:t>
      </w:r>
      <w:r w:rsidR="00F202D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Il suo motto: Io mi salverò da sola. E poi il suo desiderio recondito di punire tutti gli uomini, indistintamente, perché tutti, indistintamente hanno fatto soffrire sua madre. </w:t>
      </w:r>
      <w:r w:rsidR="00A74EB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poi, </w:t>
      </w:r>
      <w:r w:rsidR="0075154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una sera a Venezia, i</w:t>
      </w:r>
      <w:r w:rsidR="00037AFB">
        <w:rPr>
          <w:rFonts w:ascii="Times New Roman" w:hAnsi="Times New Roman" w:cs="Times New Roman"/>
          <w:sz w:val="24"/>
          <w:szCs w:val="24"/>
          <w:shd w:val="clear" w:color="auto" w:fill="FFFFFF"/>
        </w:rPr>
        <w:t>ncontr</w:t>
      </w:r>
      <w:r w:rsidR="0075154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lui, il </w:t>
      </w:r>
      <w:r w:rsidR="00A74EB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principe ruvido da ammansire. Lui che sa come prenderla, come </w:t>
      </w:r>
      <w:r w:rsidR="00D07F8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tenerla sulle spine e poi </w:t>
      </w:r>
      <w:r w:rsidR="00A74EB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FE4F30">
        <w:rPr>
          <w:rFonts w:ascii="Times New Roman" w:hAnsi="Times New Roman" w:cs="Times New Roman"/>
          <w:sz w:val="24"/>
          <w:szCs w:val="24"/>
          <w:shd w:val="clear" w:color="auto" w:fill="FFFFFF"/>
        </w:rPr>
        <w:t>est</w:t>
      </w:r>
      <w:r w:rsidR="00A74EB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FE4F30">
        <w:rPr>
          <w:rFonts w:ascii="Times New Roman" w:hAnsi="Times New Roman" w:cs="Times New Roman"/>
          <w:sz w:val="24"/>
          <w:szCs w:val="24"/>
          <w:shd w:val="clear" w:color="auto" w:fill="FFFFFF"/>
        </w:rPr>
        <w:t>tui</w:t>
      </w:r>
      <w:r w:rsidR="00A74EB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rle il respiro.</w:t>
      </w:r>
    </w:p>
    <w:p w:rsidR="00A74EB5" w:rsidRPr="005051C1" w:rsidRDefault="00BB1715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  <w:r w:rsidR="00AA15DC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</w:t>
      </w:r>
      <w:r w:rsidR="00F36E02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abato alle </w:t>
      </w:r>
      <w:r w:rsidR="00F2708B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otto</w:t>
      </w:r>
      <w:r w:rsidR="00AA15DC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per me va bene</w:t>
      </w:r>
      <w:r w:rsidR="002200FC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” dic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 la </w:t>
      </w:r>
      <w:r w:rsidR="00BB7AF2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sorella minore (nome ancora da assegnare, forse Cristina o Sandra</w:t>
      </w:r>
      <w:r w:rsidR="00D07F8B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58773C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F202DE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 se fosse </w:t>
      </w:r>
      <w:r w:rsidR="0058773C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Laura? Non ci penso </w:t>
      </w:r>
      <w:r w:rsidR="00D07F8B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proprio</w:t>
      </w:r>
      <w:r w:rsidR="00BB7AF2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) </w:t>
      </w:r>
      <w:r w:rsidR="00825D3F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al suo </w:t>
      </w:r>
      <w:r w:rsidR="00A74EB5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amante.</w:t>
      </w:r>
    </w:p>
    <w:p w:rsidR="009B0BE7" w:rsidRPr="005051C1" w:rsidRDefault="00A74EB5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  <w:r w:rsidR="009B0BE7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Gelato? Meringhe? Mar</w:t>
      </w:r>
      <w:r w:rsidR="00825D3F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</w:t>
      </w:r>
      <w:r w:rsidR="009B0BE7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on</w:t>
      </w:r>
      <w:r w:rsidR="00825D3F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9B0BE7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gla</w:t>
      </w:r>
      <w:r w:rsidR="00825D3F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cé</w:t>
      </w:r>
      <w:r w:rsidR="009B0BE7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?” elenca lu</w:t>
      </w:r>
      <w:r w:rsidR="00825D3F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</w:t>
      </w:r>
      <w:r w:rsidR="00AA15DC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8773C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(Francesco?) </w:t>
      </w:r>
      <w:r w:rsidR="00AA15DC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 invogliarla</w:t>
      </w:r>
      <w:r w:rsidR="009B0BE7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F36E02" w:rsidRPr="005051C1" w:rsidRDefault="002200FC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  <w:r w:rsidR="00F36E02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</w:t>
      </w:r>
      <w:r w:rsidR="002B58FB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o, </w:t>
      </w:r>
      <w:r w:rsidR="00F36E02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ho </w:t>
      </w:r>
      <w:r w:rsidR="00825D3F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già </w:t>
      </w:r>
      <w:r w:rsidR="00F36E02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pensato anche al dolce. </w:t>
      </w:r>
      <w:r w:rsidR="00C259A1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Se ti va porta </w:t>
      </w:r>
      <w:r w:rsidR="00F36E02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il vino”.</w:t>
      </w:r>
    </w:p>
    <w:p w:rsidR="00F15644" w:rsidRPr="005051C1" w:rsidRDefault="00F15644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“Vada per il vino</w:t>
      </w:r>
      <w:r w:rsidR="00BD7518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allora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” </w:t>
      </w:r>
      <w:r w:rsidR="00BD7518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dic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 l</w:t>
      </w:r>
      <w:r w:rsidR="005B459B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’uomo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con la voce euforica di chi si attende grandi cose.</w:t>
      </w:r>
    </w:p>
    <w:p w:rsidR="00696671" w:rsidRPr="005051C1" w:rsidRDefault="006B75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0F9E">
        <w:rPr>
          <w:rFonts w:cstheme="minorHAnsi"/>
          <w:i/>
          <w:sz w:val="24"/>
          <w:szCs w:val="24"/>
          <w:shd w:val="clear" w:color="auto" w:fill="FFFFFF"/>
        </w:rPr>
        <w:t>Fata verde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C259A1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Lei lo farà ubriacare e poi gli </w:t>
      </w:r>
      <w:r w:rsidR="00BD7518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</w:t>
      </w:r>
      <w:r w:rsidR="00C259A1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</w:t>
      </w:r>
      <w:r w:rsidR="00BD7518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</w:t>
      </w:r>
      <w:r w:rsidR="00C259A1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</w:t>
      </w:r>
      <w:r w:rsidR="00BD7518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</w:t>
      </w:r>
      <w:r w:rsidR="00C259A1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erà i suoi segreti. </w:t>
      </w:r>
      <w:r w:rsidR="00973709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Lei, è uno dei suoi segreti</w:t>
      </w:r>
      <w:r w:rsidR="00AA15DC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ed è </w:t>
      </w:r>
      <w:r w:rsidR="00973709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così stanca di </w:t>
      </w:r>
      <w:r w:rsidR="008411C9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essere un nome impronunciabile, un volto </w:t>
      </w:r>
      <w:r w:rsidR="00AA15DC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senza identità</w:t>
      </w:r>
      <w:r w:rsidR="008411C9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Dal giorno della mostra a Venezia la loro relazione è stata tutta una f</w:t>
      </w:r>
      <w:r w:rsidR="00B004CD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</w:t>
      </w:r>
      <w:r w:rsidR="008411C9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nzione, una lunghissima prova generale che non è mai andata in scena.</w:t>
      </w:r>
      <w:r w:rsidR="008467A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D32BE" w:rsidRPr="005051C1" w:rsidRDefault="00407D0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Mentre</w:t>
      </w:r>
      <w:r w:rsidR="00D07F8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mio alter ego letterario</w:t>
      </w:r>
      <w:r w:rsidR="008411C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8669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potizza </w:t>
      </w:r>
      <w:r w:rsidR="002E185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sua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ve</w:t>
      </w:r>
      <w:r w:rsidR="00A43A2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detta, </w:t>
      </w:r>
      <w:r w:rsidR="0058773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1C1C09" w:rsidRPr="005051C1">
        <w:rPr>
          <w:rFonts w:ascii="Times New Roman" w:hAnsi="Times New Roman" w:cs="Times New Roman"/>
          <w:sz w:val="24"/>
          <w:szCs w:val="24"/>
        </w:rPr>
        <w:t>uonano alla porta</w:t>
      </w:r>
      <w:r w:rsidR="005C596B" w:rsidRPr="005051C1">
        <w:rPr>
          <w:rFonts w:ascii="Times New Roman" w:hAnsi="Times New Roman" w:cs="Times New Roman"/>
          <w:sz w:val="24"/>
          <w:szCs w:val="24"/>
        </w:rPr>
        <w:t>. S</w:t>
      </w:r>
      <w:r w:rsidR="001C1C09" w:rsidRPr="005051C1">
        <w:rPr>
          <w:rFonts w:ascii="Times New Roman" w:hAnsi="Times New Roman" w:cs="Times New Roman"/>
          <w:sz w:val="24"/>
          <w:szCs w:val="24"/>
        </w:rPr>
        <w:t xml:space="preserve">catto come una molla. </w:t>
      </w:r>
    </w:p>
    <w:p w:rsidR="00A92878" w:rsidRPr="005051C1" w:rsidRDefault="00A9287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“Chi è?”.</w:t>
      </w:r>
    </w:p>
    <w:p w:rsidR="00DD36A7" w:rsidRDefault="00A43A2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Piedi nudi sul pavimento freddo. Spioncino. </w:t>
      </w:r>
    </w:p>
    <w:p w:rsidR="00C818C9" w:rsidRPr="005051C1" w:rsidRDefault="001C1C0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54498E" w:rsidRPr="005051C1">
        <w:rPr>
          <w:rFonts w:ascii="Times New Roman" w:hAnsi="Times New Roman" w:cs="Times New Roman"/>
          <w:sz w:val="24"/>
          <w:szCs w:val="24"/>
        </w:rPr>
        <w:t>un</w:t>
      </w:r>
      <w:r w:rsidRPr="005051C1">
        <w:rPr>
          <w:rFonts w:ascii="Times New Roman" w:hAnsi="Times New Roman" w:cs="Times New Roman"/>
          <w:sz w:val="24"/>
          <w:szCs w:val="24"/>
        </w:rPr>
        <w:t xml:space="preserve">e-Frida mi sta offrendo qualcosa dentro a un piatto color </w:t>
      </w:r>
      <w:r w:rsidR="00472C3C" w:rsidRPr="005051C1">
        <w:rPr>
          <w:rFonts w:ascii="Times New Roman" w:hAnsi="Times New Roman" w:cs="Times New Roman"/>
          <w:sz w:val="24"/>
          <w:szCs w:val="24"/>
        </w:rPr>
        <w:t>z</w:t>
      </w: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472C3C" w:rsidRPr="005051C1">
        <w:rPr>
          <w:rFonts w:ascii="Times New Roman" w:hAnsi="Times New Roman" w:cs="Times New Roman"/>
          <w:sz w:val="24"/>
          <w:szCs w:val="24"/>
        </w:rPr>
        <w:t>ffer</w:t>
      </w: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472C3C" w:rsidRPr="005051C1">
        <w:rPr>
          <w:rFonts w:ascii="Times New Roman" w:hAnsi="Times New Roman" w:cs="Times New Roman"/>
          <w:sz w:val="24"/>
          <w:szCs w:val="24"/>
        </w:rPr>
        <w:t>n</w:t>
      </w:r>
      <w:r w:rsidRPr="005051C1">
        <w:rPr>
          <w:rFonts w:ascii="Times New Roman" w:hAnsi="Times New Roman" w:cs="Times New Roman"/>
          <w:sz w:val="24"/>
          <w:szCs w:val="24"/>
        </w:rPr>
        <w:t xml:space="preserve">o. </w:t>
      </w:r>
      <w:r w:rsidR="00A43A28" w:rsidRPr="005051C1">
        <w:rPr>
          <w:rFonts w:ascii="Times New Roman" w:hAnsi="Times New Roman" w:cs="Times New Roman"/>
          <w:sz w:val="24"/>
          <w:szCs w:val="24"/>
        </w:rPr>
        <w:t xml:space="preserve">E’ </w:t>
      </w:r>
      <w:r w:rsidR="00E9548D" w:rsidRPr="005051C1">
        <w:rPr>
          <w:rFonts w:ascii="Times New Roman" w:hAnsi="Times New Roman" w:cs="Times New Roman"/>
          <w:sz w:val="24"/>
          <w:szCs w:val="24"/>
        </w:rPr>
        <w:t xml:space="preserve">ancora più bella </w:t>
      </w:r>
      <w:r w:rsidR="00A92878" w:rsidRPr="005051C1">
        <w:rPr>
          <w:rFonts w:ascii="Times New Roman" w:hAnsi="Times New Roman" w:cs="Times New Roman"/>
          <w:sz w:val="24"/>
          <w:szCs w:val="24"/>
        </w:rPr>
        <w:t xml:space="preserve">di come la ricordassi, </w:t>
      </w:r>
      <w:r w:rsidR="00E9548D" w:rsidRPr="005051C1">
        <w:rPr>
          <w:rFonts w:ascii="Times New Roman" w:hAnsi="Times New Roman" w:cs="Times New Roman"/>
          <w:sz w:val="24"/>
          <w:szCs w:val="24"/>
        </w:rPr>
        <w:t xml:space="preserve">e la sua bellezza </w:t>
      </w:r>
      <w:r w:rsidR="00C818C9" w:rsidRPr="005051C1">
        <w:rPr>
          <w:rFonts w:ascii="Times New Roman" w:hAnsi="Times New Roman" w:cs="Times New Roman"/>
          <w:sz w:val="24"/>
          <w:szCs w:val="24"/>
        </w:rPr>
        <w:t xml:space="preserve">senza regole </w:t>
      </w:r>
      <w:r w:rsidR="00E9548D" w:rsidRPr="005051C1">
        <w:rPr>
          <w:rFonts w:ascii="Times New Roman" w:hAnsi="Times New Roman" w:cs="Times New Roman"/>
          <w:sz w:val="24"/>
          <w:szCs w:val="24"/>
        </w:rPr>
        <w:t xml:space="preserve">mi </w:t>
      </w:r>
      <w:r w:rsidR="00C818C9" w:rsidRPr="005051C1">
        <w:rPr>
          <w:rFonts w:ascii="Times New Roman" w:hAnsi="Times New Roman" w:cs="Times New Roman"/>
          <w:sz w:val="24"/>
          <w:szCs w:val="24"/>
        </w:rPr>
        <w:t>disarm</w:t>
      </w:r>
      <w:r w:rsidR="00E9548D" w:rsidRPr="005051C1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E9548D" w:rsidRPr="005051C1" w:rsidRDefault="00E95C5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“Salam” mi dice prima di accennare </w:t>
      </w:r>
      <w:r w:rsidR="00E9548D" w:rsidRPr="005051C1">
        <w:rPr>
          <w:rFonts w:ascii="Times New Roman" w:hAnsi="Times New Roman" w:cs="Times New Roman"/>
          <w:sz w:val="24"/>
          <w:szCs w:val="24"/>
        </w:rPr>
        <w:t xml:space="preserve">qualcosa a proposito delle </w:t>
      </w:r>
      <w:r w:rsidR="001C1C09" w:rsidRPr="005051C1">
        <w:rPr>
          <w:rFonts w:ascii="Times New Roman" w:hAnsi="Times New Roman" w:cs="Times New Roman"/>
          <w:sz w:val="24"/>
          <w:szCs w:val="24"/>
        </w:rPr>
        <w:t>sue frittelle di ceci</w:t>
      </w:r>
      <w:r w:rsidR="00F2708B" w:rsidRPr="005051C1">
        <w:rPr>
          <w:rFonts w:ascii="Times New Roman" w:hAnsi="Times New Roman" w:cs="Times New Roman"/>
          <w:sz w:val="24"/>
          <w:szCs w:val="24"/>
        </w:rPr>
        <w:t xml:space="preserve"> che sono uscite con la crostina </w:t>
      </w:r>
      <w:r w:rsidR="00F15644" w:rsidRPr="005051C1">
        <w:rPr>
          <w:rFonts w:ascii="Times New Roman" w:hAnsi="Times New Roman" w:cs="Times New Roman"/>
          <w:sz w:val="24"/>
          <w:szCs w:val="24"/>
        </w:rPr>
        <w:t xml:space="preserve">croccante </w:t>
      </w:r>
      <w:r w:rsidR="00E9548D" w:rsidRPr="005051C1">
        <w:rPr>
          <w:rFonts w:ascii="Times New Roman" w:hAnsi="Times New Roman" w:cs="Times New Roman"/>
          <w:sz w:val="24"/>
          <w:szCs w:val="24"/>
        </w:rPr>
        <w:t>“</w:t>
      </w:r>
      <w:r w:rsidR="00F2708B" w:rsidRPr="005051C1">
        <w:rPr>
          <w:rFonts w:ascii="Times New Roman" w:hAnsi="Times New Roman" w:cs="Times New Roman"/>
          <w:sz w:val="24"/>
          <w:szCs w:val="24"/>
        </w:rPr>
        <w:t xml:space="preserve">come piace a </w:t>
      </w:r>
      <w:r w:rsidR="00E9548D" w:rsidRPr="005051C1">
        <w:rPr>
          <w:rFonts w:ascii="Times New Roman" w:hAnsi="Times New Roman" w:cs="Times New Roman"/>
          <w:sz w:val="24"/>
          <w:szCs w:val="24"/>
        </w:rPr>
        <w:t>t</w:t>
      </w:r>
      <w:r w:rsidR="00F2708B" w:rsidRPr="005051C1">
        <w:rPr>
          <w:rFonts w:ascii="Times New Roman" w:hAnsi="Times New Roman" w:cs="Times New Roman"/>
          <w:sz w:val="24"/>
          <w:szCs w:val="24"/>
        </w:rPr>
        <w:t>e</w:t>
      </w:r>
      <w:r w:rsidR="00E9548D" w:rsidRPr="005051C1">
        <w:rPr>
          <w:rFonts w:ascii="Times New Roman" w:hAnsi="Times New Roman" w:cs="Times New Roman"/>
          <w:sz w:val="24"/>
          <w:szCs w:val="24"/>
        </w:rPr>
        <w:t>”</w:t>
      </w:r>
      <w:r w:rsidR="001C1C09" w:rsidRPr="005051C1">
        <w:rPr>
          <w:rFonts w:ascii="Times New Roman" w:hAnsi="Times New Roman" w:cs="Times New Roman"/>
          <w:sz w:val="24"/>
          <w:szCs w:val="24"/>
        </w:rPr>
        <w:t>.</w:t>
      </w:r>
    </w:p>
    <w:p w:rsidR="00A92878" w:rsidRPr="005051C1" w:rsidRDefault="001C1C0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La sua voce mi raggiunge a strattoni</w:t>
      </w:r>
      <w:r w:rsidR="00A74EB5" w:rsidRPr="005051C1">
        <w:rPr>
          <w:rFonts w:ascii="Times New Roman" w:hAnsi="Times New Roman" w:cs="Times New Roman"/>
          <w:sz w:val="24"/>
          <w:szCs w:val="24"/>
        </w:rPr>
        <w:t xml:space="preserve">… </w:t>
      </w:r>
      <w:r w:rsidR="006659C0" w:rsidRPr="005051C1">
        <w:rPr>
          <w:rFonts w:ascii="Times New Roman" w:hAnsi="Times New Roman" w:cs="Times New Roman"/>
          <w:sz w:val="24"/>
          <w:szCs w:val="24"/>
        </w:rPr>
        <w:t>C</w:t>
      </w:r>
      <w:r w:rsidRPr="005051C1">
        <w:rPr>
          <w:rFonts w:ascii="Times New Roman" w:hAnsi="Times New Roman" w:cs="Times New Roman"/>
          <w:sz w:val="24"/>
          <w:szCs w:val="24"/>
        </w:rPr>
        <w:t>oriandolo</w:t>
      </w:r>
      <w:r w:rsidR="00997788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F15644" w:rsidRPr="005051C1">
        <w:rPr>
          <w:rFonts w:ascii="Times New Roman" w:hAnsi="Times New Roman" w:cs="Times New Roman"/>
          <w:sz w:val="24"/>
          <w:szCs w:val="24"/>
        </w:rPr>
        <w:t>p</w:t>
      </w:r>
      <w:r w:rsidRPr="005051C1">
        <w:rPr>
          <w:rFonts w:ascii="Times New Roman" w:hAnsi="Times New Roman" w:cs="Times New Roman"/>
          <w:sz w:val="24"/>
          <w:szCs w:val="24"/>
        </w:rPr>
        <w:t>aprica</w:t>
      </w:r>
      <w:r w:rsidR="00F15644" w:rsidRPr="005051C1">
        <w:rPr>
          <w:rFonts w:ascii="Times New Roman" w:hAnsi="Times New Roman" w:cs="Times New Roman"/>
          <w:sz w:val="24"/>
          <w:szCs w:val="24"/>
        </w:rPr>
        <w:t>, c</w:t>
      </w:r>
      <w:r w:rsidRPr="005051C1">
        <w:rPr>
          <w:rFonts w:ascii="Times New Roman" w:hAnsi="Times New Roman" w:cs="Times New Roman"/>
          <w:sz w:val="24"/>
          <w:szCs w:val="24"/>
        </w:rPr>
        <w:t>umino</w:t>
      </w:r>
      <w:r w:rsidR="00A92878" w:rsidRPr="005051C1">
        <w:rPr>
          <w:rFonts w:ascii="Times New Roman" w:hAnsi="Times New Roman" w:cs="Times New Roman"/>
          <w:sz w:val="24"/>
          <w:szCs w:val="24"/>
        </w:rPr>
        <w:t>..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A74EB5" w:rsidRPr="005051C1" w:rsidRDefault="00F1564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Ha una bocca grande la mia scultrice</w:t>
      </w:r>
      <w:r w:rsidR="00A92878" w:rsidRPr="005051C1">
        <w:rPr>
          <w:rFonts w:ascii="Times New Roman" w:hAnsi="Times New Roman" w:cs="Times New Roman"/>
          <w:sz w:val="24"/>
          <w:szCs w:val="24"/>
        </w:rPr>
        <w:t>. M</w:t>
      </w:r>
      <w:r w:rsidRPr="005051C1">
        <w:rPr>
          <w:rFonts w:ascii="Times New Roman" w:hAnsi="Times New Roman" w:cs="Times New Roman"/>
          <w:sz w:val="24"/>
          <w:szCs w:val="24"/>
        </w:rPr>
        <w:t>i difendo da lei, dalle labbra rosa scuro</w:t>
      </w:r>
      <w:r w:rsidR="00E9548D" w:rsidRPr="005051C1">
        <w:rPr>
          <w:rFonts w:ascii="Times New Roman" w:hAnsi="Times New Roman" w:cs="Times New Roman"/>
          <w:sz w:val="24"/>
          <w:szCs w:val="24"/>
        </w:rPr>
        <w:t xml:space="preserve"> senza rossetto</w:t>
      </w:r>
      <w:r w:rsidRPr="005051C1">
        <w:rPr>
          <w:rFonts w:ascii="Times New Roman" w:hAnsi="Times New Roman" w:cs="Times New Roman"/>
          <w:sz w:val="24"/>
          <w:szCs w:val="24"/>
        </w:rPr>
        <w:t xml:space="preserve">, in cui si fondono più geni mediterranei. </w:t>
      </w:r>
    </w:p>
    <w:p w:rsidR="005928CC" w:rsidRPr="005051C1" w:rsidRDefault="00A9287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…Vaniglia</w:t>
      </w:r>
      <w:r w:rsidR="001D2055" w:rsidRPr="005051C1">
        <w:rPr>
          <w:rFonts w:ascii="Times New Roman" w:hAnsi="Times New Roman" w:cs="Times New Roman"/>
          <w:sz w:val="24"/>
          <w:szCs w:val="24"/>
        </w:rPr>
        <w:t xml:space="preserve"> Bourbon</w:t>
      </w:r>
      <w:r w:rsidRPr="005051C1">
        <w:rPr>
          <w:rFonts w:ascii="Times New Roman" w:hAnsi="Times New Roman" w:cs="Times New Roman"/>
          <w:sz w:val="24"/>
          <w:szCs w:val="24"/>
        </w:rPr>
        <w:t>, c</w:t>
      </w:r>
      <w:r w:rsidR="00472C3C" w:rsidRPr="005051C1">
        <w:rPr>
          <w:rFonts w:ascii="Times New Roman" w:hAnsi="Times New Roman" w:cs="Times New Roman"/>
          <w:sz w:val="24"/>
          <w:szCs w:val="24"/>
        </w:rPr>
        <w:t>urcum</w:t>
      </w:r>
      <w:r w:rsidR="001C1C09" w:rsidRPr="005051C1">
        <w:rPr>
          <w:rFonts w:ascii="Times New Roman" w:hAnsi="Times New Roman" w:cs="Times New Roman"/>
          <w:sz w:val="24"/>
          <w:szCs w:val="24"/>
        </w:rPr>
        <w:t>a.</w:t>
      </w:r>
      <w:r w:rsidR="00F15644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C09" w:rsidRPr="005051C1" w:rsidRDefault="005928C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F15644" w:rsidRPr="005051C1">
        <w:rPr>
          <w:rFonts w:ascii="Times New Roman" w:hAnsi="Times New Roman" w:cs="Times New Roman"/>
          <w:sz w:val="24"/>
          <w:szCs w:val="24"/>
        </w:rPr>
        <w:t>Ti piace la curcuma?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  <w:r w:rsidR="001C1C09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644" w:rsidRPr="005051C1" w:rsidRDefault="001C1C0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F15644" w:rsidRPr="005051C1">
        <w:rPr>
          <w:rFonts w:ascii="Times New Roman" w:hAnsi="Times New Roman" w:cs="Times New Roman"/>
          <w:sz w:val="24"/>
          <w:szCs w:val="24"/>
        </w:rPr>
        <w:t>Sì, mi piace”.</w:t>
      </w:r>
    </w:p>
    <w:p w:rsidR="00F15644" w:rsidRPr="005051C1" w:rsidRDefault="00F1564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“Assaggiale, se sono troppo piccanti, la prossima volta…”.</w:t>
      </w:r>
    </w:p>
    <w:p w:rsidR="00EA6E41" w:rsidRPr="005051C1" w:rsidRDefault="002234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Perché sei così sicura che c</w:t>
      </w:r>
      <w:r w:rsidR="00F15644" w:rsidRPr="005051C1">
        <w:rPr>
          <w:rFonts w:ascii="Times New Roman" w:hAnsi="Times New Roman" w:cs="Times New Roman"/>
          <w:i/>
          <w:sz w:val="24"/>
          <w:szCs w:val="24"/>
        </w:rPr>
        <w:t xml:space="preserve">i sarà una prossima volta? </w:t>
      </w:r>
    </w:p>
    <w:p w:rsidR="00F15644" w:rsidRPr="005051C1" w:rsidRDefault="00F1564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Può </w:t>
      </w:r>
      <w:r w:rsidR="00EA6E41" w:rsidRPr="005051C1">
        <w:rPr>
          <w:rFonts w:ascii="Times New Roman" w:hAnsi="Times New Roman" w:cs="Times New Roman"/>
          <w:sz w:val="24"/>
          <w:szCs w:val="24"/>
        </w:rPr>
        <w:t xml:space="preserve">anche </w:t>
      </w:r>
      <w:r w:rsidRPr="005051C1">
        <w:rPr>
          <w:rFonts w:ascii="Times New Roman" w:hAnsi="Times New Roman" w:cs="Times New Roman"/>
          <w:sz w:val="24"/>
          <w:szCs w:val="24"/>
        </w:rPr>
        <w:t xml:space="preserve">essere che </w:t>
      </w:r>
      <w:r w:rsidR="001D2055" w:rsidRPr="005051C1">
        <w:rPr>
          <w:rFonts w:ascii="Times New Roman" w:hAnsi="Times New Roman" w:cs="Times New Roman"/>
          <w:sz w:val="24"/>
          <w:szCs w:val="24"/>
        </w:rPr>
        <w:t xml:space="preserve">io </w:t>
      </w:r>
      <w:r w:rsidRPr="005051C1">
        <w:rPr>
          <w:rFonts w:ascii="Times New Roman" w:hAnsi="Times New Roman" w:cs="Times New Roman"/>
          <w:sz w:val="24"/>
          <w:szCs w:val="24"/>
        </w:rPr>
        <w:t>decida di non apr</w:t>
      </w:r>
      <w:r w:rsidR="006659C0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 xml:space="preserve">rti più. </w:t>
      </w:r>
      <w:r w:rsidR="00E9548D" w:rsidRPr="005051C1">
        <w:rPr>
          <w:rFonts w:ascii="Times New Roman" w:hAnsi="Times New Roman" w:cs="Times New Roman"/>
          <w:sz w:val="24"/>
          <w:szCs w:val="24"/>
        </w:rPr>
        <w:t xml:space="preserve">Mai più. </w:t>
      </w:r>
      <w:r w:rsidRPr="005051C1">
        <w:rPr>
          <w:rFonts w:ascii="Times New Roman" w:hAnsi="Times New Roman" w:cs="Times New Roman"/>
          <w:sz w:val="24"/>
          <w:szCs w:val="24"/>
        </w:rPr>
        <w:t>Le tue labbra rosa scuro mi mettono a disagio.</w:t>
      </w:r>
      <w:r w:rsidR="00DD36A7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 xml:space="preserve">Non </w:t>
      </w:r>
      <w:r w:rsidR="00C818C9" w:rsidRPr="005051C1">
        <w:rPr>
          <w:rFonts w:ascii="Times New Roman" w:hAnsi="Times New Roman" w:cs="Times New Roman"/>
          <w:sz w:val="24"/>
          <w:szCs w:val="24"/>
        </w:rPr>
        <w:t xml:space="preserve">le </w:t>
      </w:r>
      <w:r w:rsidRPr="005051C1">
        <w:rPr>
          <w:rFonts w:ascii="Times New Roman" w:hAnsi="Times New Roman" w:cs="Times New Roman"/>
          <w:sz w:val="24"/>
          <w:szCs w:val="24"/>
        </w:rPr>
        <w:t>ho mai vist</w:t>
      </w:r>
      <w:r w:rsidR="00C818C9" w:rsidRPr="005051C1">
        <w:rPr>
          <w:rFonts w:ascii="Times New Roman" w:hAnsi="Times New Roman" w:cs="Times New Roman"/>
          <w:sz w:val="24"/>
          <w:szCs w:val="24"/>
        </w:rPr>
        <w:t xml:space="preserve">e di </w:t>
      </w:r>
      <w:r w:rsidRPr="005051C1">
        <w:rPr>
          <w:rFonts w:ascii="Times New Roman" w:hAnsi="Times New Roman" w:cs="Times New Roman"/>
          <w:sz w:val="24"/>
          <w:szCs w:val="24"/>
        </w:rPr>
        <w:t xml:space="preserve">un colore </w:t>
      </w:r>
      <w:r w:rsidR="000A47BF" w:rsidRPr="005051C1">
        <w:rPr>
          <w:rFonts w:ascii="Times New Roman" w:hAnsi="Times New Roman" w:cs="Times New Roman"/>
          <w:sz w:val="24"/>
          <w:szCs w:val="24"/>
        </w:rPr>
        <w:t>così</w:t>
      </w:r>
      <w:r w:rsidR="001D2055" w:rsidRPr="005051C1">
        <w:rPr>
          <w:rFonts w:ascii="Times New Roman" w:hAnsi="Times New Roman" w:cs="Times New Roman"/>
          <w:sz w:val="24"/>
          <w:szCs w:val="24"/>
        </w:rPr>
        <w:t>. S</w:t>
      </w:r>
      <w:r w:rsidRPr="005051C1">
        <w:rPr>
          <w:rFonts w:ascii="Times New Roman" w:hAnsi="Times New Roman" w:cs="Times New Roman"/>
          <w:sz w:val="24"/>
          <w:szCs w:val="24"/>
        </w:rPr>
        <w:t>e foss</w:t>
      </w:r>
      <w:r w:rsidR="006659C0" w:rsidRPr="005051C1">
        <w:rPr>
          <w:rFonts w:ascii="Times New Roman" w:hAnsi="Times New Roman" w:cs="Times New Roman"/>
          <w:sz w:val="24"/>
          <w:szCs w:val="24"/>
        </w:rPr>
        <w:t>imo</w:t>
      </w:r>
      <w:r w:rsidRPr="005051C1">
        <w:rPr>
          <w:rFonts w:ascii="Times New Roman" w:hAnsi="Times New Roman" w:cs="Times New Roman"/>
          <w:sz w:val="24"/>
          <w:szCs w:val="24"/>
        </w:rPr>
        <w:t xml:space="preserve"> più </w:t>
      </w:r>
      <w:r w:rsidR="006659C0" w:rsidRPr="005051C1">
        <w:rPr>
          <w:rFonts w:ascii="Times New Roman" w:hAnsi="Times New Roman" w:cs="Times New Roman"/>
          <w:sz w:val="24"/>
          <w:szCs w:val="24"/>
        </w:rPr>
        <w:t xml:space="preserve">in </w:t>
      </w:r>
      <w:r w:rsidRPr="005051C1">
        <w:rPr>
          <w:rFonts w:ascii="Times New Roman" w:hAnsi="Times New Roman" w:cs="Times New Roman"/>
          <w:sz w:val="24"/>
          <w:szCs w:val="24"/>
        </w:rPr>
        <w:t>confidenza ti chiederei se le hai tatuate con l’</w:t>
      </w:r>
      <w:r w:rsidR="005D53BF" w:rsidRPr="005051C1">
        <w:rPr>
          <w:rFonts w:ascii="Times New Roman" w:hAnsi="Times New Roman" w:cs="Times New Roman"/>
          <w:sz w:val="24"/>
          <w:szCs w:val="24"/>
        </w:rPr>
        <w:t>henné come fa</w:t>
      </w:r>
      <w:r w:rsidRPr="005051C1">
        <w:rPr>
          <w:rFonts w:ascii="Times New Roman" w:hAnsi="Times New Roman" w:cs="Times New Roman"/>
          <w:sz w:val="24"/>
          <w:szCs w:val="24"/>
        </w:rPr>
        <w:t>nno l</w:t>
      </w:r>
      <w:r w:rsidR="005D53BF" w:rsidRPr="005051C1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 xml:space="preserve"> donne magrebine</w:t>
      </w:r>
      <w:r w:rsidR="00C818C9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EA6E41" w:rsidRPr="005051C1">
        <w:rPr>
          <w:rFonts w:ascii="Times New Roman" w:hAnsi="Times New Roman" w:cs="Times New Roman"/>
          <w:sz w:val="24"/>
          <w:szCs w:val="24"/>
        </w:rPr>
        <w:t>Scriverò delle tue labbra q</w:t>
      </w:r>
      <w:r w:rsidR="00C818C9" w:rsidRPr="005051C1">
        <w:rPr>
          <w:rFonts w:ascii="Times New Roman" w:hAnsi="Times New Roman" w:cs="Times New Roman"/>
          <w:sz w:val="24"/>
          <w:szCs w:val="24"/>
        </w:rPr>
        <w:t>uando te ne sarai andata</w:t>
      </w:r>
      <w:r w:rsidRPr="005051C1">
        <w:rPr>
          <w:rFonts w:ascii="Times New Roman" w:hAnsi="Times New Roman" w:cs="Times New Roman"/>
          <w:sz w:val="24"/>
          <w:szCs w:val="24"/>
        </w:rPr>
        <w:t>, di come mi baci</w:t>
      </w:r>
      <w:r w:rsidR="005D53BF" w:rsidRPr="005051C1">
        <w:rPr>
          <w:rFonts w:ascii="Times New Roman" w:hAnsi="Times New Roman" w:cs="Times New Roman"/>
          <w:sz w:val="24"/>
          <w:szCs w:val="24"/>
        </w:rPr>
        <w:t>an</w:t>
      </w:r>
      <w:r w:rsidRPr="005051C1">
        <w:rPr>
          <w:rFonts w:ascii="Times New Roman" w:hAnsi="Times New Roman" w:cs="Times New Roman"/>
          <w:sz w:val="24"/>
          <w:szCs w:val="24"/>
        </w:rPr>
        <w:t>o</w:t>
      </w:r>
      <w:r w:rsidR="005D53BF" w:rsidRPr="005051C1">
        <w:rPr>
          <w:rFonts w:ascii="Times New Roman" w:hAnsi="Times New Roman" w:cs="Times New Roman"/>
          <w:sz w:val="24"/>
          <w:szCs w:val="24"/>
        </w:rPr>
        <w:t xml:space="preserve"> senza fare promesse</w:t>
      </w:r>
      <w:r w:rsidR="00C818C9" w:rsidRPr="005051C1">
        <w:rPr>
          <w:rFonts w:ascii="Times New Roman" w:hAnsi="Times New Roman" w:cs="Times New Roman"/>
          <w:sz w:val="24"/>
          <w:szCs w:val="24"/>
        </w:rPr>
        <w:t xml:space="preserve">. Ora mi limito ad </w:t>
      </w:r>
      <w:r w:rsidRPr="005051C1">
        <w:rPr>
          <w:rFonts w:ascii="Times New Roman" w:hAnsi="Times New Roman" w:cs="Times New Roman"/>
          <w:sz w:val="24"/>
          <w:szCs w:val="24"/>
        </w:rPr>
        <w:t>afferr</w:t>
      </w:r>
      <w:r w:rsidR="00C818C9" w:rsidRPr="005051C1">
        <w:rPr>
          <w:rFonts w:ascii="Times New Roman" w:hAnsi="Times New Roman" w:cs="Times New Roman"/>
          <w:sz w:val="24"/>
          <w:szCs w:val="24"/>
        </w:rPr>
        <w:t>are</w:t>
      </w:r>
      <w:r w:rsidRPr="005051C1">
        <w:rPr>
          <w:rFonts w:ascii="Times New Roman" w:hAnsi="Times New Roman" w:cs="Times New Roman"/>
          <w:sz w:val="24"/>
          <w:szCs w:val="24"/>
        </w:rPr>
        <w:t xml:space="preserve"> il tuo dono e ti faccio entrare un p</w:t>
      </w:r>
      <w:r w:rsidR="009730E6">
        <w:rPr>
          <w:rFonts w:ascii="Times New Roman" w:hAnsi="Times New Roman" w:cs="Times New Roman"/>
          <w:sz w:val="24"/>
          <w:szCs w:val="24"/>
        </w:rPr>
        <w:t xml:space="preserve">o’ </w:t>
      </w:r>
      <w:r w:rsidRPr="005051C1">
        <w:rPr>
          <w:rFonts w:ascii="Times New Roman" w:hAnsi="Times New Roman" w:cs="Times New Roman"/>
          <w:sz w:val="24"/>
          <w:szCs w:val="24"/>
        </w:rPr>
        <w:t>impacciata.</w:t>
      </w:r>
    </w:p>
    <w:p w:rsidR="005D53BF" w:rsidRPr="005051C1" w:rsidRDefault="005D53B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C818C9" w:rsidRPr="005051C1">
        <w:rPr>
          <w:rFonts w:ascii="Times New Roman" w:hAnsi="Times New Roman" w:cs="Times New Roman"/>
          <w:sz w:val="24"/>
          <w:szCs w:val="24"/>
        </w:rPr>
        <w:t xml:space="preserve">Se vuoi posso tornare </w:t>
      </w:r>
      <w:r w:rsidRPr="005051C1">
        <w:rPr>
          <w:rFonts w:ascii="Times New Roman" w:hAnsi="Times New Roman" w:cs="Times New Roman"/>
          <w:sz w:val="24"/>
          <w:szCs w:val="24"/>
        </w:rPr>
        <w:t>un’altra volta</w:t>
      </w:r>
      <w:r w:rsidR="00EA66AD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C818C9" w:rsidRPr="005051C1">
        <w:rPr>
          <w:rFonts w:ascii="Times New Roman" w:hAnsi="Times New Roman" w:cs="Times New Roman"/>
          <w:sz w:val="24"/>
          <w:szCs w:val="24"/>
        </w:rPr>
        <w:t xml:space="preserve">immagino </w:t>
      </w:r>
      <w:r w:rsidR="00B061DC" w:rsidRPr="005051C1">
        <w:rPr>
          <w:rFonts w:ascii="Times New Roman" w:hAnsi="Times New Roman" w:cs="Times New Roman"/>
          <w:sz w:val="24"/>
          <w:szCs w:val="24"/>
        </w:rPr>
        <w:t>tu</w:t>
      </w:r>
      <w:r w:rsidR="00EA6E41" w:rsidRPr="005051C1">
        <w:rPr>
          <w:rFonts w:ascii="Times New Roman" w:hAnsi="Times New Roman" w:cs="Times New Roman"/>
          <w:sz w:val="24"/>
          <w:szCs w:val="24"/>
        </w:rPr>
        <w:t xml:space="preserve"> st</w:t>
      </w:r>
      <w:r w:rsidR="00B061DC" w:rsidRPr="005051C1">
        <w:rPr>
          <w:rFonts w:ascii="Times New Roman" w:hAnsi="Times New Roman" w:cs="Times New Roman"/>
          <w:sz w:val="24"/>
          <w:szCs w:val="24"/>
        </w:rPr>
        <w:t>i</w:t>
      </w:r>
      <w:r w:rsidR="00EA6E41" w:rsidRPr="005051C1">
        <w:rPr>
          <w:rFonts w:ascii="Times New Roman" w:hAnsi="Times New Roman" w:cs="Times New Roman"/>
          <w:sz w:val="24"/>
          <w:szCs w:val="24"/>
        </w:rPr>
        <w:t xml:space="preserve">a </w:t>
      </w:r>
      <w:r w:rsidR="00C818C9" w:rsidRPr="005051C1">
        <w:rPr>
          <w:rFonts w:ascii="Times New Roman" w:hAnsi="Times New Roman" w:cs="Times New Roman"/>
          <w:sz w:val="24"/>
          <w:szCs w:val="24"/>
        </w:rPr>
        <w:t>lavorando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5D53BF" w:rsidRPr="005051C1" w:rsidRDefault="005D53B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E8512D" w:rsidRPr="005051C1">
        <w:rPr>
          <w:rFonts w:ascii="Times New Roman" w:hAnsi="Times New Roman" w:cs="Times New Roman"/>
          <w:sz w:val="24"/>
          <w:szCs w:val="24"/>
        </w:rPr>
        <w:t>Non crederai</w:t>
      </w:r>
      <w:r w:rsidRPr="005051C1">
        <w:rPr>
          <w:rFonts w:ascii="Times New Roman" w:hAnsi="Times New Roman" w:cs="Times New Roman"/>
          <w:sz w:val="24"/>
          <w:szCs w:val="24"/>
        </w:rPr>
        <w:t xml:space="preserve"> che le mangi da sola?”.</w:t>
      </w:r>
    </w:p>
    <w:p w:rsidR="005D53BF" w:rsidRPr="005051C1" w:rsidRDefault="005D53B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100429" w:rsidRPr="005051C1">
        <w:rPr>
          <w:rFonts w:ascii="Times New Roman" w:hAnsi="Times New Roman" w:cs="Times New Roman"/>
          <w:sz w:val="24"/>
          <w:szCs w:val="24"/>
        </w:rPr>
        <w:t xml:space="preserve">Veramente </w:t>
      </w:r>
      <w:r w:rsidR="00C818C9" w:rsidRPr="005051C1">
        <w:rPr>
          <w:rFonts w:ascii="Times New Roman" w:hAnsi="Times New Roman" w:cs="Times New Roman"/>
          <w:sz w:val="24"/>
          <w:szCs w:val="24"/>
        </w:rPr>
        <w:t>s</w:t>
      </w:r>
      <w:r w:rsidRPr="005051C1">
        <w:rPr>
          <w:rFonts w:ascii="Times New Roman" w:hAnsi="Times New Roman" w:cs="Times New Roman"/>
          <w:sz w:val="24"/>
          <w:szCs w:val="24"/>
        </w:rPr>
        <w:t>ono per te</w:t>
      </w:r>
      <w:r w:rsidR="00D100CC" w:rsidRPr="005051C1">
        <w:rPr>
          <w:rFonts w:ascii="Times New Roman" w:hAnsi="Times New Roman" w:cs="Times New Roman"/>
          <w:sz w:val="24"/>
          <w:szCs w:val="24"/>
        </w:rPr>
        <w:t>. Io le ho già mangiate</w:t>
      </w:r>
      <w:r w:rsidR="00037AFB">
        <w:rPr>
          <w:rFonts w:ascii="Times New Roman" w:hAnsi="Times New Roman" w:cs="Times New Roman"/>
          <w:sz w:val="24"/>
          <w:szCs w:val="24"/>
        </w:rPr>
        <w:t>,</w:t>
      </w:r>
      <w:r w:rsidR="00D100CC" w:rsidRPr="005051C1">
        <w:rPr>
          <w:rFonts w:ascii="Times New Roman" w:hAnsi="Times New Roman" w:cs="Times New Roman"/>
          <w:sz w:val="24"/>
          <w:szCs w:val="24"/>
        </w:rPr>
        <w:t xml:space="preserve"> questa notte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5D53BF" w:rsidRPr="005051C1" w:rsidRDefault="005D53B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“Sei stata gentile, </w:t>
      </w:r>
      <w:r w:rsidR="00D100CC" w:rsidRPr="005051C1">
        <w:rPr>
          <w:rFonts w:ascii="Times New Roman" w:hAnsi="Times New Roman" w:cs="Times New Roman"/>
          <w:sz w:val="24"/>
          <w:szCs w:val="24"/>
        </w:rPr>
        <w:t xml:space="preserve">dai </w:t>
      </w:r>
      <w:r w:rsidRPr="005051C1">
        <w:rPr>
          <w:rFonts w:ascii="Times New Roman" w:hAnsi="Times New Roman" w:cs="Times New Roman"/>
          <w:sz w:val="24"/>
          <w:szCs w:val="24"/>
        </w:rPr>
        <w:t>entra</w:t>
      </w:r>
      <w:r w:rsidR="00D100CC" w:rsidRPr="005051C1">
        <w:rPr>
          <w:rFonts w:ascii="Times New Roman" w:hAnsi="Times New Roman" w:cs="Times New Roman"/>
          <w:sz w:val="24"/>
          <w:szCs w:val="24"/>
        </w:rPr>
        <w:t>. C</w:t>
      </w:r>
      <w:r w:rsidRPr="005051C1">
        <w:rPr>
          <w:rFonts w:ascii="Times New Roman" w:hAnsi="Times New Roman" w:cs="Times New Roman"/>
          <w:sz w:val="24"/>
          <w:szCs w:val="24"/>
        </w:rPr>
        <w:t>i facciamo un infuso, farà bene anche a me prendermi un</w:t>
      </w:r>
      <w:r w:rsidR="00223460" w:rsidRPr="005051C1">
        <w:rPr>
          <w:rFonts w:ascii="Times New Roman" w:hAnsi="Times New Roman" w:cs="Times New Roman"/>
          <w:sz w:val="24"/>
          <w:szCs w:val="24"/>
        </w:rPr>
        <w:t>a pausa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5D53BF" w:rsidRPr="005051C1" w:rsidRDefault="005D53B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“A cosa stai lavorando?”.</w:t>
      </w:r>
    </w:p>
    <w:p w:rsidR="005D53BF" w:rsidRPr="005051C1" w:rsidRDefault="005D53B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8349DD" w:rsidRPr="005051C1">
        <w:rPr>
          <w:rFonts w:ascii="Times New Roman" w:hAnsi="Times New Roman" w:cs="Times New Roman"/>
          <w:sz w:val="24"/>
          <w:szCs w:val="24"/>
        </w:rPr>
        <w:t xml:space="preserve">A una </w:t>
      </w:r>
      <w:r w:rsidRPr="005051C1">
        <w:rPr>
          <w:rFonts w:ascii="Times New Roman" w:hAnsi="Times New Roman" w:cs="Times New Roman"/>
          <w:sz w:val="24"/>
          <w:szCs w:val="24"/>
        </w:rPr>
        <w:t>vendetta</w:t>
      </w:r>
      <w:r w:rsidR="008349DD" w:rsidRPr="005051C1">
        <w:rPr>
          <w:rFonts w:ascii="Times New Roman" w:hAnsi="Times New Roman" w:cs="Times New Roman"/>
          <w:sz w:val="24"/>
          <w:szCs w:val="24"/>
        </w:rPr>
        <w:t xml:space="preserve"> femminile. La protagonista della mia storia si è innamorata di un uomo sbagliato</w:t>
      </w:r>
      <w:r w:rsidRPr="005051C1">
        <w:rPr>
          <w:rFonts w:ascii="Times New Roman" w:hAnsi="Times New Roman" w:cs="Times New Roman"/>
          <w:sz w:val="24"/>
          <w:szCs w:val="24"/>
        </w:rPr>
        <w:t>” le dico, precedendola sotto le arcate della Contessa, lungo il salone</w:t>
      </w:r>
      <w:r w:rsidR="00223460" w:rsidRPr="005051C1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fino </w:t>
      </w:r>
      <w:r w:rsidR="00EA66AD" w:rsidRPr="005051C1">
        <w:rPr>
          <w:rFonts w:ascii="Times New Roman" w:hAnsi="Times New Roman" w:cs="Times New Roman"/>
          <w:sz w:val="24"/>
          <w:szCs w:val="24"/>
        </w:rPr>
        <w:t xml:space="preserve">in </w:t>
      </w:r>
      <w:r w:rsidRPr="005051C1">
        <w:rPr>
          <w:rFonts w:ascii="Times New Roman" w:hAnsi="Times New Roman" w:cs="Times New Roman"/>
          <w:sz w:val="24"/>
          <w:szCs w:val="24"/>
        </w:rPr>
        <w:t>cucina.</w:t>
      </w:r>
    </w:p>
    <w:p w:rsidR="00E9548D" w:rsidRPr="005051C1" w:rsidRDefault="005D53B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“Hm… mi piac</w:t>
      </w:r>
      <w:r w:rsidR="00E9548D" w:rsidRPr="005051C1">
        <w:rPr>
          <w:rFonts w:ascii="Times New Roman" w:hAnsi="Times New Roman" w:cs="Times New Roman"/>
          <w:sz w:val="24"/>
          <w:szCs w:val="24"/>
        </w:rPr>
        <w:t>ciono le vendette</w:t>
      </w:r>
      <w:r w:rsidR="008349DD" w:rsidRPr="005051C1">
        <w:rPr>
          <w:rFonts w:ascii="Times New Roman" w:hAnsi="Times New Roman" w:cs="Times New Roman"/>
          <w:sz w:val="24"/>
          <w:szCs w:val="24"/>
        </w:rPr>
        <w:t>. E hai deciso di farlo morire?</w:t>
      </w:r>
      <w:r w:rsidR="00E9548D" w:rsidRPr="005051C1">
        <w:rPr>
          <w:rFonts w:ascii="Times New Roman" w:hAnsi="Times New Roman" w:cs="Times New Roman"/>
          <w:sz w:val="24"/>
          <w:szCs w:val="24"/>
        </w:rPr>
        <w:t>”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8349DD" w:rsidRPr="005051C1" w:rsidRDefault="00E9548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8349DD" w:rsidRPr="005051C1">
        <w:rPr>
          <w:rFonts w:ascii="Times New Roman" w:hAnsi="Times New Roman" w:cs="Times New Roman"/>
          <w:sz w:val="24"/>
          <w:szCs w:val="24"/>
        </w:rPr>
        <w:t>Non ho ancora deciso</w:t>
      </w:r>
      <w:r w:rsidR="00A74EB5" w:rsidRPr="005051C1">
        <w:rPr>
          <w:rFonts w:ascii="Times New Roman" w:hAnsi="Times New Roman" w:cs="Times New Roman"/>
          <w:sz w:val="24"/>
          <w:szCs w:val="24"/>
        </w:rPr>
        <w:t>, forse morire… no</w:t>
      </w:r>
      <w:r w:rsidR="00DD36A7">
        <w:rPr>
          <w:rFonts w:ascii="Times New Roman" w:hAnsi="Times New Roman" w:cs="Times New Roman"/>
          <w:sz w:val="24"/>
          <w:szCs w:val="24"/>
        </w:rPr>
        <w:t>. N</w:t>
      </w:r>
      <w:r w:rsidR="00FD0613" w:rsidRPr="005051C1">
        <w:rPr>
          <w:rFonts w:ascii="Times New Roman" w:hAnsi="Times New Roman" w:cs="Times New Roman"/>
          <w:sz w:val="24"/>
          <w:szCs w:val="24"/>
        </w:rPr>
        <w:t>on se l</w:t>
      </w:r>
      <w:r w:rsidR="00A74EB5" w:rsidRPr="005051C1">
        <w:rPr>
          <w:rFonts w:ascii="Times New Roman" w:hAnsi="Times New Roman" w:cs="Times New Roman"/>
          <w:sz w:val="24"/>
          <w:szCs w:val="24"/>
        </w:rPr>
        <w:t>o</w:t>
      </w:r>
      <w:r w:rsidR="00FD0613" w:rsidRPr="005051C1">
        <w:rPr>
          <w:rFonts w:ascii="Times New Roman" w:hAnsi="Times New Roman" w:cs="Times New Roman"/>
          <w:sz w:val="24"/>
          <w:szCs w:val="24"/>
        </w:rPr>
        <w:t xml:space="preserve"> merita</w:t>
      </w:r>
      <w:r w:rsidR="008349DD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712ACD" w:rsidRPr="005051C1" w:rsidRDefault="008349D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FD0613" w:rsidRPr="005051C1">
        <w:rPr>
          <w:rFonts w:ascii="Times New Roman" w:hAnsi="Times New Roman" w:cs="Times New Roman"/>
          <w:sz w:val="24"/>
          <w:szCs w:val="24"/>
        </w:rPr>
        <w:t>P</w:t>
      </w:r>
      <w:r w:rsidR="00712ACD" w:rsidRPr="005051C1">
        <w:rPr>
          <w:rFonts w:ascii="Times New Roman" w:hAnsi="Times New Roman" w:cs="Times New Roman"/>
          <w:sz w:val="24"/>
          <w:szCs w:val="24"/>
        </w:rPr>
        <w:t>erché no? In fondo, è solo letteratura</w:t>
      </w:r>
      <w:r w:rsidR="0032112F" w:rsidRPr="005051C1">
        <w:rPr>
          <w:rFonts w:ascii="Times New Roman" w:hAnsi="Times New Roman" w:cs="Times New Roman"/>
          <w:sz w:val="24"/>
          <w:szCs w:val="24"/>
        </w:rPr>
        <w:t>. Ti puoi permettere di essere più coraggiosa che nella vita reale</w:t>
      </w:r>
      <w:r w:rsidR="00DD36A7">
        <w:rPr>
          <w:rFonts w:ascii="Times New Roman" w:hAnsi="Times New Roman" w:cs="Times New Roman"/>
          <w:sz w:val="24"/>
          <w:szCs w:val="24"/>
        </w:rPr>
        <w:t>. Se scrivi bella cattiva, poi non la sei nella vita reale. A me succede con la scultura. Tiro fuori il peggio di me quando lavoro e poi… me voilà, un ange de jour</w:t>
      </w:r>
      <w:r w:rsidR="00712ACD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E9548D" w:rsidRPr="005051C1" w:rsidRDefault="00712AC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DD36A7">
        <w:rPr>
          <w:rFonts w:ascii="Times New Roman" w:hAnsi="Times New Roman" w:cs="Times New Roman"/>
          <w:sz w:val="24"/>
          <w:szCs w:val="24"/>
        </w:rPr>
        <w:t>Un vero angelo, già. E tu</w:t>
      </w:r>
      <w:r w:rsidR="0032112F" w:rsidRPr="005051C1">
        <w:rPr>
          <w:rFonts w:ascii="Times New Roman" w:hAnsi="Times New Roman" w:cs="Times New Roman"/>
          <w:sz w:val="24"/>
          <w:szCs w:val="24"/>
        </w:rPr>
        <w:t>,</w:t>
      </w:r>
      <w:r w:rsidR="008349DD" w:rsidRPr="005051C1">
        <w:rPr>
          <w:rFonts w:ascii="Times New Roman" w:hAnsi="Times New Roman" w:cs="Times New Roman"/>
          <w:sz w:val="24"/>
          <w:szCs w:val="24"/>
        </w:rPr>
        <w:t xml:space="preserve"> a cosa stai lavorando</w:t>
      </w:r>
      <w:r w:rsidR="00E9548D" w:rsidRPr="005051C1">
        <w:rPr>
          <w:rFonts w:ascii="Times New Roman" w:hAnsi="Times New Roman" w:cs="Times New Roman"/>
          <w:sz w:val="24"/>
          <w:szCs w:val="24"/>
        </w:rPr>
        <w:t>?”.</w:t>
      </w:r>
    </w:p>
    <w:p w:rsidR="005D53BF" w:rsidRPr="005051C1" w:rsidRDefault="00E9548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8349DD" w:rsidRPr="005051C1">
        <w:rPr>
          <w:rFonts w:ascii="Times New Roman" w:hAnsi="Times New Roman" w:cs="Times New Roman"/>
          <w:sz w:val="24"/>
          <w:szCs w:val="24"/>
        </w:rPr>
        <w:t>S</w:t>
      </w:r>
      <w:r w:rsidR="00901910" w:rsidRPr="005051C1">
        <w:rPr>
          <w:rFonts w:ascii="Times New Roman" w:hAnsi="Times New Roman" w:cs="Times New Roman"/>
          <w:sz w:val="24"/>
          <w:szCs w:val="24"/>
        </w:rPr>
        <w:t>to ultimando il fallo</w:t>
      </w:r>
      <w:r w:rsidR="001C1C09" w:rsidRPr="005051C1">
        <w:rPr>
          <w:rFonts w:ascii="Times New Roman" w:hAnsi="Times New Roman" w:cs="Times New Roman"/>
          <w:sz w:val="24"/>
          <w:szCs w:val="24"/>
        </w:rPr>
        <w:t xml:space="preserve">” mi dice </w:t>
      </w:r>
      <w:r w:rsidR="00901910" w:rsidRPr="005051C1">
        <w:rPr>
          <w:rFonts w:ascii="Times New Roman" w:hAnsi="Times New Roman" w:cs="Times New Roman"/>
          <w:sz w:val="24"/>
          <w:szCs w:val="24"/>
        </w:rPr>
        <w:t>ridendo</w:t>
      </w:r>
      <w:r w:rsidR="00A74EB5" w:rsidRPr="005051C1">
        <w:rPr>
          <w:rFonts w:ascii="Times New Roman" w:hAnsi="Times New Roman" w:cs="Times New Roman"/>
          <w:sz w:val="24"/>
          <w:szCs w:val="24"/>
        </w:rPr>
        <w:t xml:space="preserve"> seria</w:t>
      </w:r>
      <w:r w:rsidR="00DD36A7">
        <w:rPr>
          <w:rFonts w:ascii="Times New Roman" w:hAnsi="Times New Roman" w:cs="Times New Roman"/>
          <w:sz w:val="24"/>
          <w:szCs w:val="24"/>
        </w:rPr>
        <w:t>.</w:t>
      </w:r>
      <w:r w:rsidR="00472C3C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1C1C09" w:rsidRPr="005051C1">
        <w:rPr>
          <w:rFonts w:ascii="Times New Roman" w:hAnsi="Times New Roman" w:cs="Times New Roman"/>
          <w:sz w:val="24"/>
          <w:szCs w:val="24"/>
        </w:rPr>
        <w:t>“</w:t>
      </w:r>
      <w:r w:rsidR="00DD36A7">
        <w:rPr>
          <w:rFonts w:ascii="Times New Roman" w:hAnsi="Times New Roman" w:cs="Times New Roman"/>
          <w:sz w:val="24"/>
          <w:szCs w:val="24"/>
        </w:rPr>
        <w:t>D</w:t>
      </w:r>
      <w:r w:rsidR="001C1C09" w:rsidRPr="005051C1">
        <w:rPr>
          <w:rFonts w:ascii="Times New Roman" w:hAnsi="Times New Roman" w:cs="Times New Roman"/>
          <w:sz w:val="24"/>
          <w:szCs w:val="24"/>
        </w:rPr>
        <w:t xml:space="preserve">opo se vuoi </w:t>
      </w:r>
      <w:r w:rsidR="00223460" w:rsidRPr="005051C1">
        <w:rPr>
          <w:rFonts w:ascii="Times New Roman" w:hAnsi="Times New Roman" w:cs="Times New Roman"/>
          <w:sz w:val="24"/>
          <w:szCs w:val="24"/>
        </w:rPr>
        <w:t>s</w:t>
      </w:r>
      <w:r w:rsidR="005D53BF" w:rsidRPr="005051C1">
        <w:rPr>
          <w:rFonts w:ascii="Times New Roman" w:hAnsi="Times New Roman" w:cs="Times New Roman"/>
          <w:sz w:val="24"/>
          <w:szCs w:val="24"/>
        </w:rPr>
        <w:t>ali e te lo faccio vedere”.</w:t>
      </w:r>
    </w:p>
    <w:p w:rsidR="005D53BF" w:rsidRPr="005051C1" w:rsidRDefault="005D53B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“Il fallo?”.</w:t>
      </w:r>
    </w:p>
    <w:p w:rsidR="00474AF0" w:rsidRPr="005051C1" w:rsidRDefault="00474A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“Esattamente, sta venendo </w:t>
      </w:r>
      <w:r w:rsidR="00E9548D" w:rsidRPr="005051C1">
        <w:rPr>
          <w:rFonts w:ascii="Times New Roman" w:hAnsi="Times New Roman" w:cs="Times New Roman"/>
          <w:sz w:val="24"/>
          <w:szCs w:val="24"/>
        </w:rPr>
        <w:t xml:space="preserve">piuttosto </w:t>
      </w:r>
      <w:r w:rsidRPr="005051C1">
        <w:rPr>
          <w:rFonts w:ascii="Times New Roman" w:hAnsi="Times New Roman" w:cs="Times New Roman"/>
          <w:sz w:val="24"/>
          <w:szCs w:val="24"/>
        </w:rPr>
        <w:t>bene</w:t>
      </w:r>
      <w:r w:rsidR="00DD36A7">
        <w:rPr>
          <w:rFonts w:ascii="Times New Roman" w:hAnsi="Times New Roman" w:cs="Times New Roman"/>
          <w:sz w:val="24"/>
          <w:szCs w:val="24"/>
        </w:rPr>
        <w:t xml:space="preserve">. 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8349DD" w:rsidRPr="005051C1" w:rsidRDefault="002234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A74EB5" w:rsidRPr="005051C1">
        <w:rPr>
          <w:rFonts w:ascii="Times New Roman" w:hAnsi="Times New Roman" w:cs="Times New Roman"/>
          <w:sz w:val="24"/>
          <w:szCs w:val="24"/>
        </w:rPr>
        <w:t>Devo aver finito l</w:t>
      </w:r>
      <w:r w:rsidRPr="005051C1">
        <w:rPr>
          <w:rFonts w:ascii="Times New Roman" w:hAnsi="Times New Roman" w:cs="Times New Roman"/>
          <w:sz w:val="24"/>
          <w:szCs w:val="24"/>
        </w:rPr>
        <w:t>’infuso allo zenzero</w:t>
      </w:r>
      <w:r w:rsidR="008349DD" w:rsidRPr="005051C1">
        <w:rPr>
          <w:rFonts w:ascii="Times New Roman" w:hAnsi="Times New Roman" w:cs="Times New Roman"/>
          <w:sz w:val="24"/>
          <w:szCs w:val="24"/>
        </w:rPr>
        <w:t>”</w:t>
      </w:r>
      <w:r w:rsidR="00A74EB5" w:rsidRPr="005051C1">
        <w:rPr>
          <w:rFonts w:ascii="Times New Roman" w:hAnsi="Times New Roman" w:cs="Times New Roman"/>
          <w:sz w:val="24"/>
          <w:szCs w:val="24"/>
        </w:rPr>
        <w:t xml:space="preserve"> dico per prendere tempo</w:t>
      </w:r>
      <w:r w:rsidR="008349DD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8349DD" w:rsidRPr="005051C1">
        <w:rPr>
          <w:rFonts w:ascii="Times New Roman" w:hAnsi="Times New Roman" w:cs="Times New Roman"/>
          <w:i/>
          <w:sz w:val="24"/>
          <w:szCs w:val="24"/>
        </w:rPr>
        <w:t>Il fallo. Piuttosto bene.</w:t>
      </w:r>
    </w:p>
    <w:p w:rsidR="00C63F6A" w:rsidRPr="005051C1" w:rsidRDefault="002234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Mi sento impacciata, come sempre in sua presenza. Il suo corpo emana vibrazioni da cui </w:t>
      </w:r>
      <w:r w:rsidR="00C63F6A" w:rsidRPr="005051C1">
        <w:rPr>
          <w:rFonts w:ascii="Times New Roman" w:hAnsi="Times New Roman" w:cs="Times New Roman"/>
          <w:sz w:val="24"/>
          <w:szCs w:val="24"/>
        </w:rPr>
        <w:t xml:space="preserve">invano </w:t>
      </w:r>
      <w:r w:rsidR="00F43FF3" w:rsidRPr="005051C1">
        <w:rPr>
          <w:rFonts w:ascii="Times New Roman" w:hAnsi="Times New Roman" w:cs="Times New Roman"/>
          <w:sz w:val="24"/>
          <w:szCs w:val="24"/>
        </w:rPr>
        <w:t>t</w:t>
      </w:r>
      <w:r w:rsidR="007B1F9E" w:rsidRPr="005051C1">
        <w:rPr>
          <w:rFonts w:ascii="Times New Roman" w:hAnsi="Times New Roman" w:cs="Times New Roman"/>
          <w:sz w:val="24"/>
          <w:szCs w:val="24"/>
        </w:rPr>
        <w:t>e</w:t>
      </w:r>
      <w:r w:rsidR="00F43FF3" w:rsidRPr="005051C1">
        <w:rPr>
          <w:rFonts w:ascii="Times New Roman" w:hAnsi="Times New Roman" w:cs="Times New Roman"/>
          <w:sz w:val="24"/>
          <w:szCs w:val="24"/>
        </w:rPr>
        <w:t>nt</w:t>
      </w:r>
      <w:r w:rsidR="007B1F9E" w:rsidRPr="005051C1">
        <w:rPr>
          <w:rFonts w:ascii="Times New Roman" w:hAnsi="Times New Roman" w:cs="Times New Roman"/>
          <w:sz w:val="24"/>
          <w:szCs w:val="24"/>
        </w:rPr>
        <w:t xml:space="preserve">o </w:t>
      </w:r>
      <w:r w:rsidRPr="005051C1">
        <w:rPr>
          <w:rFonts w:ascii="Times New Roman" w:hAnsi="Times New Roman" w:cs="Times New Roman"/>
          <w:sz w:val="24"/>
          <w:szCs w:val="24"/>
        </w:rPr>
        <w:t xml:space="preserve">di proteggermi. </w:t>
      </w:r>
      <w:r w:rsidR="00C63F6A" w:rsidRPr="005051C1">
        <w:rPr>
          <w:rFonts w:ascii="Times New Roman" w:hAnsi="Times New Roman" w:cs="Times New Roman"/>
          <w:sz w:val="24"/>
          <w:szCs w:val="24"/>
        </w:rPr>
        <w:t xml:space="preserve">Mi serve tempo per imparare a </w:t>
      </w:r>
      <w:r w:rsidR="008349DD" w:rsidRPr="005051C1">
        <w:rPr>
          <w:rFonts w:ascii="Times New Roman" w:hAnsi="Times New Roman" w:cs="Times New Roman"/>
          <w:sz w:val="24"/>
          <w:szCs w:val="24"/>
        </w:rPr>
        <w:t>de</w:t>
      </w:r>
      <w:r w:rsidR="00E9548D" w:rsidRPr="005051C1">
        <w:rPr>
          <w:rFonts w:ascii="Times New Roman" w:hAnsi="Times New Roman" w:cs="Times New Roman"/>
          <w:sz w:val="24"/>
          <w:szCs w:val="24"/>
        </w:rPr>
        <w:t>c</w:t>
      </w:r>
      <w:r w:rsidR="008349DD" w:rsidRPr="005051C1">
        <w:rPr>
          <w:rFonts w:ascii="Times New Roman" w:hAnsi="Times New Roman" w:cs="Times New Roman"/>
          <w:sz w:val="24"/>
          <w:szCs w:val="24"/>
        </w:rPr>
        <w:t>ifrar</w:t>
      </w:r>
      <w:r w:rsidR="00C63F6A" w:rsidRPr="005051C1">
        <w:rPr>
          <w:rFonts w:ascii="Times New Roman" w:hAnsi="Times New Roman" w:cs="Times New Roman"/>
          <w:sz w:val="24"/>
          <w:szCs w:val="24"/>
        </w:rPr>
        <w:t xml:space="preserve">e i radar nemici e poi attuare la </w:t>
      </w:r>
      <w:r w:rsidR="00474AF0" w:rsidRPr="005051C1">
        <w:rPr>
          <w:rFonts w:ascii="Times New Roman" w:hAnsi="Times New Roman" w:cs="Times New Roman"/>
          <w:sz w:val="24"/>
          <w:szCs w:val="24"/>
        </w:rPr>
        <w:t xml:space="preserve">mia </w:t>
      </w:r>
      <w:r w:rsidR="00C63F6A" w:rsidRPr="005051C1">
        <w:rPr>
          <w:rFonts w:ascii="Times New Roman" w:hAnsi="Times New Roman" w:cs="Times New Roman"/>
          <w:sz w:val="24"/>
          <w:szCs w:val="24"/>
        </w:rPr>
        <w:t>difesa.</w:t>
      </w:r>
    </w:p>
    <w:p w:rsidR="00223460" w:rsidRPr="005051C1" w:rsidRDefault="002234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Sono rigida, in ogni muscolo</w:t>
      </w:r>
      <w:r w:rsidR="00BB3D30">
        <w:rPr>
          <w:rFonts w:ascii="Times New Roman" w:hAnsi="Times New Roman" w:cs="Times New Roman"/>
          <w:sz w:val="24"/>
          <w:szCs w:val="24"/>
        </w:rPr>
        <w:t xml:space="preserve">. </w:t>
      </w:r>
      <w:r w:rsidR="008349DD" w:rsidRPr="005051C1">
        <w:rPr>
          <w:rFonts w:ascii="Times New Roman" w:hAnsi="Times New Roman" w:cs="Times New Roman"/>
          <w:sz w:val="24"/>
          <w:szCs w:val="24"/>
        </w:rPr>
        <w:t>M</w:t>
      </w:r>
      <w:r w:rsidRPr="005051C1">
        <w:rPr>
          <w:rFonts w:ascii="Times New Roman" w:hAnsi="Times New Roman" w:cs="Times New Roman"/>
          <w:sz w:val="24"/>
          <w:szCs w:val="24"/>
        </w:rPr>
        <w:t>entre lei gioca con Ginevra</w:t>
      </w:r>
      <w:r w:rsidR="008349DD" w:rsidRPr="005051C1">
        <w:rPr>
          <w:rFonts w:ascii="Times New Roman" w:hAnsi="Times New Roman" w:cs="Times New Roman"/>
          <w:sz w:val="24"/>
          <w:szCs w:val="24"/>
        </w:rPr>
        <w:t xml:space="preserve"> e la chiama “</w:t>
      </w:r>
      <w:r w:rsidR="005721D3" w:rsidRPr="005051C1">
        <w:rPr>
          <w:rFonts w:ascii="Times New Roman" w:hAnsi="Times New Roman" w:cs="Times New Roman"/>
          <w:sz w:val="24"/>
          <w:szCs w:val="24"/>
        </w:rPr>
        <w:t>mon tigre en miniature”</w:t>
      </w:r>
      <w:r w:rsidRPr="005051C1">
        <w:rPr>
          <w:rFonts w:ascii="Times New Roman" w:hAnsi="Times New Roman" w:cs="Times New Roman"/>
          <w:sz w:val="24"/>
          <w:szCs w:val="24"/>
        </w:rPr>
        <w:t xml:space="preserve"> mi concentro sulla pancia che lievita, morbida, come un’onda</w:t>
      </w:r>
      <w:r w:rsidR="00474AF0" w:rsidRPr="005051C1">
        <w:rPr>
          <w:rFonts w:ascii="Times New Roman" w:hAnsi="Times New Roman" w:cs="Times New Roman"/>
          <w:sz w:val="24"/>
          <w:szCs w:val="24"/>
        </w:rPr>
        <w:t>.</w:t>
      </w:r>
    </w:p>
    <w:p w:rsidR="00F82BC1" w:rsidRDefault="002234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F82BC1">
        <w:rPr>
          <w:rFonts w:ascii="Times New Roman" w:hAnsi="Times New Roman" w:cs="Times New Roman"/>
          <w:sz w:val="24"/>
          <w:szCs w:val="24"/>
        </w:rPr>
        <w:t>Hai paura dei falli?”.</w:t>
      </w:r>
    </w:p>
    <w:p w:rsidR="00F82BC1" w:rsidRDefault="00F82BC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“Certo che no”.</w:t>
      </w:r>
    </w:p>
    <w:p w:rsidR="00F82BC1" w:rsidRDefault="00F82BC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“Stiamo parlando di roba seria, qui. Sei una scrittrice e non puoi ignorare che tutto, al mondo, gira attorno al fallo”.</w:t>
      </w:r>
    </w:p>
    <w:p w:rsidR="00F82BC1" w:rsidRDefault="00F82BC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“Al sesso, direi. No, che non lo ignoro”.</w:t>
      </w:r>
    </w:p>
    <w:p w:rsidR="00F82BC1" w:rsidRDefault="00F82BC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“L’arte e la storia non esisterebbero senza falli. Anche senza sesso, certo. Alors, notre thè</w:t>
      </w:r>
      <w:r w:rsidR="00BB3D3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F82BC1" w:rsidRDefault="00F82BC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“Lo prendiamo” dico secca.</w:t>
      </w:r>
    </w:p>
    <w:p w:rsidR="00223460" w:rsidRPr="005051C1" w:rsidRDefault="00F82BC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23460" w:rsidRPr="005051C1">
        <w:rPr>
          <w:rFonts w:ascii="Times New Roman" w:hAnsi="Times New Roman" w:cs="Times New Roman"/>
          <w:sz w:val="24"/>
          <w:szCs w:val="24"/>
        </w:rPr>
        <w:t xml:space="preserve">Io ho tutto, </w:t>
      </w:r>
      <w:r w:rsidR="00C818C9" w:rsidRPr="005051C1">
        <w:rPr>
          <w:rFonts w:ascii="Times New Roman" w:hAnsi="Times New Roman" w:cs="Times New Roman"/>
          <w:sz w:val="24"/>
          <w:szCs w:val="24"/>
        </w:rPr>
        <w:t xml:space="preserve">perché non </w:t>
      </w:r>
      <w:r w:rsidR="00957F24" w:rsidRPr="005051C1">
        <w:rPr>
          <w:rFonts w:ascii="Times New Roman" w:hAnsi="Times New Roman" w:cs="Times New Roman"/>
          <w:sz w:val="24"/>
          <w:szCs w:val="24"/>
        </w:rPr>
        <w:t>s</w:t>
      </w:r>
      <w:r w:rsidR="00223460" w:rsidRPr="005051C1">
        <w:rPr>
          <w:rFonts w:ascii="Times New Roman" w:hAnsi="Times New Roman" w:cs="Times New Roman"/>
          <w:sz w:val="24"/>
          <w:szCs w:val="24"/>
        </w:rPr>
        <w:t>ali tu da me e port</w:t>
      </w:r>
      <w:r w:rsidR="00C818C9" w:rsidRPr="005051C1">
        <w:rPr>
          <w:rFonts w:ascii="Times New Roman" w:hAnsi="Times New Roman" w:cs="Times New Roman"/>
          <w:sz w:val="24"/>
          <w:szCs w:val="24"/>
        </w:rPr>
        <w:t>i</w:t>
      </w:r>
      <w:r w:rsidR="00223460" w:rsidRPr="005051C1">
        <w:rPr>
          <w:rFonts w:ascii="Times New Roman" w:hAnsi="Times New Roman" w:cs="Times New Roman"/>
          <w:sz w:val="24"/>
          <w:szCs w:val="24"/>
        </w:rPr>
        <w:t xml:space="preserve"> anche Ginevra</w:t>
      </w:r>
      <w:r w:rsidR="00C818C9" w:rsidRPr="005051C1">
        <w:rPr>
          <w:rFonts w:ascii="Times New Roman" w:hAnsi="Times New Roman" w:cs="Times New Roman"/>
          <w:sz w:val="24"/>
          <w:szCs w:val="24"/>
        </w:rPr>
        <w:t>?</w:t>
      </w:r>
      <w:r w:rsidR="00223460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223460" w:rsidRPr="005051C1" w:rsidRDefault="0099027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Al suono del suo nome, l</w:t>
      </w:r>
      <w:r w:rsidR="00223460" w:rsidRPr="005051C1">
        <w:rPr>
          <w:rFonts w:ascii="Times New Roman" w:hAnsi="Times New Roman" w:cs="Times New Roman"/>
          <w:sz w:val="24"/>
          <w:szCs w:val="24"/>
        </w:rPr>
        <w:t xml:space="preserve">a mia gattina schizza via dalle sue mani come se avesse </w:t>
      </w:r>
      <w:r w:rsidR="00957F24" w:rsidRPr="005051C1">
        <w:rPr>
          <w:rFonts w:ascii="Times New Roman" w:hAnsi="Times New Roman" w:cs="Times New Roman"/>
          <w:sz w:val="24"/>
          <w:szCs w:val="24"/>
        </w:rPr>
        <w:t xml:space="preserve">preso la scossa, </w:t>
      </w:r>
      <w:r w:rsidR="00223460" w:rsidRPr="005051C1">
        <w:rPr>
          <w:rFonts w:ascii="Times New Roman" w:hAnsi="Times New Roman" w:cs="Times New Roman"/>
          <w:sz w:val="24"/>
          <w:szCs w:val="24"/>
        </w:rPr>
        <w:t>si arrampica sulla balaustra del tira</w:t>
      </w:r>
      <w:r w:rsidR="00957F24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223460" w:rsidRPr="005051C1">
        <w:rPr>
          <w:rFonts w:ascii="Times New Roman" w:hAnsi="Times New Roman" w:cs="Times New Roman"/>
          <w:sz w:val="24"/>
          <w:szCs w:val="24"/>
        </w:rPr>
        <w:t>graffi</w:t>
      </w:r>
      <w:r w:rsidR="007F3337" w:rsidRPr="005051C1">
        <w:rPr>
          <w:rFonts w:ascii="Times New Roman" w:hAnsi="Times New Roman" w:cs="Times New Roman"/>
          <w:sz w:val="24"/>
          <w:szCs w:val="24"/>
        </w:rPr>
        <w:t xml:space="preserve"> e si rifugia dentro la </w:t>
      </w:r>
      <w:r w:rsidR="00223460" w:rsidRPr="005051C1">
        <w:rPr>
          <w:rFonts w:ascii="Times New Roman" w:hAnsi="Times New Roman" w:cs="Times New Roman"/>
          <w:sz w:val="24"/>
          <w:szCs w:val="24"/>
        </w:rPr>
        <w:t xml:space="preserve">torretta </w:t>
      </w:r>
      <w:r w:rsidR="00957F24" w:rsidRPr="005051C1">
        <w:rPr>
          <w:rFonts w:ascii="Times New Roman" w:hAnsi="Times New Roman" w:cs="Times New Roman"/>
          <w:sz w:val="24"/>
          <w:szCs w:val="24"/>
        </w:rPr>
        <w:t>medievale</w:t>
      </w:r>
      <w:r w:rsidR="007F3337" w:rsidRPr="005051C1">
        <w:rPr>
          <w:rFonts w:ascii="Times New Roman" w:hAnsi="Times New Roman" w:cs="Times New Roman"/>
          <w:sz w:val="24"/>
          <w:szCs w:val="24"/>
        </w:rPr>
        <w:t>.</w:t>
      </w:r>
      <w:r w:rsidR="00F43FF3" w:rsidRPr="005051C1">
        <w:rPr>
          <w:rFonts w:ascii="Times New Roman" w:hAnsi="Times New Roman" w:cs="Times New Roman"/>
          <w:sz w:val="24"/>
          <w:szCs w:val="24"/>
        </w:rPr>
        <w:t xml:space="preserve"> Il suo nome in bocca ad altri </w:t>
      </w:r>
      <w:r w:rsidR="00FE4F30" w:rsidRPr="005051C1">
        <w:rPr>
          <w:rFonts w:ascii="Times New Roman" w:hAnsi="Times New Roman" w:cs="Times New Roman"/>
          <w:sz w:val="24"/>
          <w:szCs w:val="24"/>
        </w:rPr>
        <w:t xml:space="preserve">per lei </w:t>
      </w:r>
      <w:r w:rsidR="00F43FF3" w:rsidRPr="005051C1">
        <w:rPr>
          <w:rFonts w:ascii="Times New Roman" w:hAnsi="Times New Roman" w:cs="Times New Roman"/>
          <w:sz w:val="24"/>
          <w:szCs w:val="24"/>
        </w:rPr>
        <w:t>significa sempre e soltanto ‘</w:t>
      </w:r>
      <w:r w:rsidR="00F43FF3" w:rsidRPr="00BB3D30">
        <w:rPr>
          <w:rFonts w:ascii="Times New Roman" w:hAnsi="Times New Roman" w:cs="Times New Roman"/>
          <w:i/>
          <w:sz w:val="24"/>
          <w:szCs w:val="24"/>
        </w:rPr>
        <w:t>pericolo</w:t>
      </w:r>
      <w:r w:rsidR="00F43FF3" w:rsidRPr="005051C1">
        <w:rPr>
          <w:rFonts w:ascii="Times New Roman" w:hAnsi="Times New Roman" w:cs="Times New Roman"/>
          <w:sz w:val="24"/>
          <w:szCs w:val="24"/>
        </w:rPr>
        <w:t>’.</w:t>
      </w:r>
    </w:p>
    <w:p w:rsidR="00C63F6A" w:rsidRPr="005051C1" w:rsidRDefault="00C63F6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C90227" w:rsidRPr="005051C1">
        <w:rPr>
          <w:rFonts w:ascii="Times New Roman" w:hAnsi="Times New Roman" w:cs="Times New Roman"/>
          <w:sz w:val="24"/>
          <w:szCs w:val="24"/>
        </w:rPr>
        <w:t>Bien, s</w:t>
      </w:r>
      <w:r w:rsidRPr="005051C1">
        <w:rPr>
          <w:rFonts w:ascii="Times New Roman" w:hAnsi="Times New Roman" w:cs="Times New Roman"/>
          <w:sz w:val="24"/>
          <w:szCs w:val="24"/>
        </w:rPr>
        <w:t xml:space="preserve">ai cosa faccio?” dice allargando le braccia in segno di </w:t>
      </w:r>
      <w:r w:rsidR="00974B0D" w:rsidRPr="005051C1">
        <w:rPr>
          <w:rFonts w:ascii="Times New Roman" w:hAnsi="Times New Roman" w:cs="Times New Roman"/>
          <w:sz w:val="24"/>
          <w:szCs w:val="24"/>
        </w:rPr>
        <w:t>re</w:t>
      </w:r>
      <w:r w:rsidRPr="005051C1">
        <w:rPr>
          <w:rFonts w:ascii="Times New Roman" w:hAnsi="Times New Roman" w:cs="Times New Roman"/>
          <w:sz w:val="24"/>
          <w:szCs w:val="24"/>
        </w:rPr>
        <w:t>sa</w:t>
      </w:r>
      <w:r w:rsidR="00974B0D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 xml:space="preserve">“faccio un salto su, prendo </w:t>
      </w:r>
      <w:r w:rsidR="0087129B">
        <w:rPr>
          <w:rFonts w:ascii="Times New Roman" w:hAnsi="Times New Roman" w:cs="Times New Roman"/>
          <w:sz w:val="24"/>
          <w:szCs w:val="24"/>
        </w:rPr>
        <w:t>l’occorrente</w:t>
      </w:r>
      <w:r w:rsidRPr="005051C1">
        <w:rPr>
          <w:rFonts w:ascii="Times New Roman" w:hAnsi="Times New Roman" w:cs="Times New Roman"/>
          <w:sz w:val="24"/>
          <w:szCs w:val="24"/>
        </w:rPr>
        <w:t xml:space="preserve"> e ritorno in un a</w:t>
      </w:r>
      <w:r w:rsidR="00A74EB5" w:rsidRPr="005051C1">
        <w:rPr>
          <w:rFonts w:ascii="Times New Roman" w:hAnsi="Times New Roman" w:cs="Times New Roman"/>
          <w:sz w:val="24"/>
          <w:szCs w:val="24"/>
        </w:rPr>
        <w:t>ttim</w:t>
      </w:r>
      <w:r w:rsidRPr="005051C1">
        <w:rPr>
          <w:rFonts w:ascii="Times New Roman" w:hAnsi="Times New Roman" w:cs="Times New Roman"/>
          <w:sz w:val="24"/>
          <w:szCs w:val="24"/>
        </w:rPr>
        <w:t>o”.</w:t>
      </w:r>
    </w:p>
    <w:p w:rsidR="00C63F6A" w:rsidRPr="005051C1" w:rsidRDefault="00C63F6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June esce dalla porta, sento il suo passo maschile su</w:t>
      </w:r>
      <w:r w:rsidR="009A398C">
        <w:rPr>
          <w:rFonts w:ascii="Times New Roman" w:hAnsi="Times New Roman" w:cs="Times New Roman"/>
          <w:sz w:val="24"/>
          <w:szCs w:val="24"/>
        </w:rPr>
        <w:t>lle scale e resto in allerta, a</w:t>
      </w:r>
      <w:r w:rsidRPr="005051C1">
        <w:rPr>
          <w:rFonts w:ascii="Times New Roman" w:hAnsi="Times New Roman" w:cs="Times New Roman"/>
          <w:sz w:val="24"/>
          <w:szCs w:val="24"/>
        </w:rPr>
        <w:t xml:space="preserve"> inseguire i suoi gesti frenetici </w:t>
      </w:r>
      <w:r w:rsidR="00474AF0" w:rsidRPr="005051C1">
        <w:rPr>
          <w:rFonts w:ascii="Times New Roman" w:hAnsi="Times New Roman" w:cs="Times New Roman"/>
          <w:sz w:val="24"/>
          <w:szCs w:val="24"/>
        </w:rPr>
        <w:t xml:space="preserve">che zigzagano </w:t>
      </w:r>
      <w:r w:rsidRPr="005051C1">
        <w:rPr>
          <w:rFonts w:ascii="Times New Roman" w:hAnsi="Times New Roman" w:cs="Times New Roman"/>
          <w:sz w:val="24"/>
          <w:szCs w:val="24"/>
        </w:rPr>
        <w:t>sopra la mia testa.</w:t>
      </w:r>
    </w:p>
    <w:p w:rsidR="00C63F6A" w:rsidRPr="005051C1" w:rsidRDefault="00C63F6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Non dovrei</w:t>
      </w:r>
      <w:r w:rsidR="00FE4F30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ma lo faccio</w:t>
      </w:r>
      <w:r w:rsidR="00FE4F30">
        <w:rPr>
          <w:rFonts w:ascii="Times New Roman" w:hAnsi="Times New Roman" w:cs="Times New Roman"/>
          <w:sz w:val="24"/>
          <w:szCs w:val="24"/>
        </w:rPr>
        <w:t>:</w:t>
      </w:r>
      <w:r w:rsidRPr="005051C1">
        <w:rPr>
          <w:rFonts w:ascii="Times New Roman" w:hAnsi="Times New Roman" w:cs="Times New Roman"/>
          <w:sz w:val="24"/>
          <w:szCs w:val="24"/>
        </w:rPr>
        <w:t xml:space="preserve"> e</w:t>
      </w:r>
      <w:r w:rsidR="00E9548D" w:rsidRPr="005051C1">
        <w:rPr>
          <w:rFonts w:ascii="Times New Roman" w:hAnsi="Times New Roman" w:cs="Times New Roman"/>
          <w:sz w:val="24"/>
          <w:szCs w:val="24"/>
        </w:rPr>
        <w:t>stragg</w:t>
      </w:r>
      <w:r w:rsidRPr="005051C1">
        <w:rPr>
          <w:rFonts w:ascii="Times New Roman" w:hAnsi="Times New Roman" w:cs="Times New Roman"/>
          <w:sz w:val="24"/>
          <w:szCs w:val="24"/>
        </w:rPr>
        <w:t>o dalla trousse il rossetto</w:t>
      </w:r>
      <w:r w:rsidR="00474AF0" w:rsidRPr="005051C1">
        <w:rPr>
          <w:rFonts w:ascii="Times New Roman" w:hAnsi="Times New Roman" w:cs="Times New Roman"/>
          <w:sz w:val="24"/>
          <w:szCs w:val="24"/>
        </w:rPr>
        <w:t xml:space="preserve"> e lo </w:t>
      </w:r>
      <w:r w:rsidR="00FE4F30">
        <w:rPr>
          <w:rFonts w:ascii="Times New Roman" w:hAnsi="Times New Roman" w:cs="Times New Roman"/>
          <w:sz w:val="24"/>
          <w:szCs w:val="24"/>
        </w:rPr>
        <w:t>stend</w:t>
      </w:r>
      <w:r w:rsidR="00474AF0" w:rsidRPr="005051C1">
        <w:rPr>
          <w:rFonts w:ascii="Times New Roman" w:hAnsi="Times New Roman" w:cs="Times New Roman"/>
          <w:sz w:val="24"/>
          <w:szCs w:val="24"/>
        </w:rPr>
        <w:t>o sulle labbra.</w:t>
      </w:r>
      <w:r w:rsidR="00974B0D" w:rsidRPr="005051C1">
        <w:rPr>
          <w:rFonts w:ascii="Times New Roman" w:hAnsi="Times New Roman" w:cs="Times New Roman"/>
          <w:sz w:val="24"/>
          <w:szCs w:val="24"/>
        </w:rPr>
        <w:t xml:space="preserve"> Non ha alcun senso, dice una vocina</w:t>
      </w:r>
      <w:r w:rsidR="00B31FF4">
        <w:rPr>
          <w:rFonts w:ascii="Times New Roman" w:hAnsi="Times New Roman" w:cs="Times New Roman"/>
          <w:sz w:val="24"/>
          <w:szCs w:val="24"/>
        </w:rPr>
        <w:t xml:space="preserve"> saccente</w:t>
      </w:r>
      <w:r w:rsidR="00974B0D" w:rsidRPr="005051C1">
        <w:rPr>
          <w:rFonts w:ascii="Times New Roman" w:hAnsi="Times New Roman" w:cs="Times New Roman"/>
          <w:sz w:val="24"/>
          <w:szCs w:val="24"/>
        </w:rPr>
        <w:t>, non la devi sedurre!</w:t>
      </w:r>
      <w:r w:rsidR="00A74EB5" w:rsidRPr="005051C1">
        <w:rPr>
          <w:rFonts w:ascii="Times New Roman" w:hAnsi="Times New Roman" w:cs="Times New Roman"/>
          <w:sz w:val="24"/>
          <w:szCs w:val="24"/>
        </w:rPr>
        <w:t xml:space="preserve"> Non sei tua madre coi suoi giovani amanti.</w:t>
      </w:r>
    </w:p>
    <w:p w:rsidR="00C63F6A" w:rsidRPr="005051C1" w:rsidRDefault="00974B0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B31FF4">
        <w:rPr>
          <w:rFonts w:ascii="Times New Roman" w:hAnsi="Times New Roman" w:cs="Times New Roman"/>
          <w:sz w:val="24"/>
          <w:szCs w:val="24"/>
        </w:rPr>
        <w:t>Je suis ic</w:t>
      </w:r>
      <w:r w:rsidRPr="005051C1">
        <w:rPr>
          <w:rFonts w:ascii="Times New Roman" w:hAnsi="Times New Roman" w:cs="Times New Roman"/>
          <w:sz w:val="24"/>
          <w:szCs w:val="24"/>
        </w:rPr>
        <w:t>i</w:t>
      </w:r>
      <w:r w:rsidR="00B31FF4">
        <w:rPr>
          <w:rFonts w:ascii="Times New Roman" w:hAnsi="Times New Roman" w:cs="Times New Roman"/>
          <w:sz w:val="24"/>
          <w:szCs w:val="24"/>
        </w:rPr>
        <w:t>!</w:t>
      </w:r>
      <w:r w:rsidRPr="005051C1">
        <w:rPr>
          <w:rFonts w:ascii="Times New Roman" w:hAnsi="Times New Roman" w:cs="Times New Roman"/>
          <w:sz w:val="24"/>
          <w:szCs w:val="24"/>
        </w:rPr>
        <w:t>”</w:t>
      </w:r>
      <w:r w:rsidR="00C63F6A" w:rsidRPr="005051C1">
        <w:rPr>
          <w:rFonts w:ascii="Times New Roman" w:hAnsi="Times New Roman" w:cs="Times New Roman"/>
          <w:sz w:val="24"/>
          <w:szCs w:val="24"/>
        </w:rPr>
        <w:t>.</w:t>
      </w:r>
    </w:p>
    <w:p w:rsidR="0099027A" w:rsidRPr="005051C1" w:rsidRDefault="00C63F6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Ginevra esce dalla torretta e si avvicina a June, strofinando</w:t>
      </w:r>
      <w:r w:rsidR="0099027A" w:rsidRPr="005051C1">
        <w:rPr>
          <w:rFonts w:ascii="Times New Roman" w:hAnsi="Times New Roman" w:cs="Times New Roman"/>
          <w:sz w:val="24"/>
          <w:szCs w:val="24"/>
        </w:rPr>
        <w:t xml:space="preserve"> il muso contro i suoi polpacci; sono</w:t>
      </w:r>
      <w:r w:rsidRPr="005051C1">
        <w:rPr>
          <w:rFonts w:ascii="Times New Roman" w:hAnsi="Times New Roman" w:cs="Times New Roman"/>
          <w:sz w:val="24"/>
          <w:szCs w:val="24"/>
        </w:rPr>
        <w:t xml:space="preserve"> abbronzati, levigati, troppo muscolosi per essere quelli di una donna.</w:t>
      </w:r>
    </w:p>
    <w:p w:rsidR="00C63F6A" w:rsidRPr="005051C1" w:rsidRDefault="00C63F6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Vorrei chiederle che sport ha praticato per avere un fisico </w:t>
      </w:r>
      <w:r w:rsidR="00774BB2" w:rsidRPr="005051C1">
        <w:rPr>
          <w:rFonts w:ascii="Times New Roman" w:hAnsi="Times New Roman" w:cs="Times New Roman"/>
          <w:sz w:val="24"/>
          <w:szCs w:val="24"/>
        </w:rPr>
        <w:t>che non conosce cedimenti</w:t>
      </w:r>
      <w:r w:rsidRPr="005051C1">
        <w:rPr>
          <w:rFonts w:ascii="Times New Roman" w:hAnsi="Times New Roman" w:cs="Times New Roman"/>
          <w:sz w:val="24"/>
          <w:szCs w:val="24"/>
        </w:rPr>
        <w:t>, ma mi limito ad afferrare il vassoio che mi sta porgendo con sopra due tazze fumanti e una ciotola azzurra che contiene una polverina ambrata.</w:t>
      </w:r>
    </w:p>
    <w:p w:rsidR="009E5B61" w:rsidRPr="005051C1" w:rsidRDefault="009E5B6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“Che cos’è?”.</w:t>
      </w:r>
    </w:p>
    <w:p w:rsidR="009E5B61" w:rsidRPr="005051C1" w:rsidRDefault="009E5B6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8B6720">
        <w:rPr>
          <w:rFonts w:ascii="Times New Roman" w:hAnsi="Times New Roman" w:cs="Times New Roman"/>
          <w:sz w:val="24"/>
          <w:szCs w:val="24"/>
        </w:rPr>
        <w:t xml:space="preserve">Vera </w:t>
      </w:r>
      <w:r w:rsidRPr="005051C1">
        <w:rPr>
          <w:rFonts w:ascii="Times New Roman" w:hAnsi="Times New Roman" w:cs="Times New Roman"/>
          <w:sz w:val="24"/>
          <w:szCs w:val="24"/>
        </w:rPr>
        <w:t>magia” dice sgranando gli occhi.</w:t>
      </w:r>
    </w:p>
    <w:p w:rsidR="009E5B61" w:rsidRPr="005051C1" w:rsidRDefault="009E5B6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8B6720">
        <w:rPr>
          <w:rFonts w:ascii="Times New Roman" w:hAnsi="Times New Roman" w:cs="Times New Roman"/>
          <w:sz w:val="24"/>
          <w:szCs w:val="24"/>
        </w:rPr>
        <w:t>In polvere, d</w:t>
      </w:r>
      <w:r w:rsidRPr="005051C1">
        <w:rPr>
          <w:rFonts w:ascii="Times New Roman" w:hAnsi="Times New Roman" w:cs="Times New Roman"/>
          <w:sz w:val="24"/>
          <w:szCs w:val="24"/>
        </w:rPr>
        <w:t>a mettere negli infusi?”.</w:t>
      </w:r>
    </w:p>
    <w:p w:rsidR="008B6720" w:rsidRDefault="009E5B6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“Anche”</w:t>
      </w:r>
      <w:r w:rsidR="00B31F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B61" w:rsidRPr="005051C1" w:rsidRDefault="00B31FF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E5B61" w:rsidRPr="005051C1">
        <w:rPr>
          <w:rFonts w:ascii="Times New Roman" w:hAnsi="Times New Roman" w:cs="Times New Roman"/>
          <w:sz w:val="24"/>
          <w:szCs w:val="24"/>
        </w:rPr>
        <w:t xml:space="preserve">i </w:t>
      </w:r>
      <w:r w:rsidR="00B900F0" w:rsidRPr="005051C1">
        <w:rPr>
          <w:rFonts w:ascii="Times New Roman" w:hAnsi="Times New Roman" w:cs="Times New Roman"/>
          <w:sz w:val="24"/>
          <w:szCs w:val="24"/>
        </w:rPr>
        <w:t xml:space="preserve">accomoda </w:t>
      </w:r>
      <w:r w:rsidR="009E5B61" w:rsidRPr="005051C1">
        <w:rPr>
          <w:rFonts w:ascii="Times New Roman" w:hAnsi="Times New Roman" w:cs="Times New Roman"/>
          <w:sz w:val="24"/>
          <w:szCs w:val="24"/>
        </w:rPr>
        <w:t>sul divano, incr</w:t>
      </w:r>
      <w:r w:rsidR="00B900F0" w:rsidRPr="005051C1">
        <w:rPr>
          <w:rFonts w:ascii="Times New Roman" w:hAnsi="Times New Roman" w:cs="Times New Roman"/>
          <w:sz w:val="24"/>
          <w:szCs w:val="24"/>
        </w:rPr>
        <w:t>o</w:t>
      </w:r>
      <w:r w:rsidR="009E5B61" w:rsidRPr="005051C1">
        <w:rPr>
          <w:rFonts w:ascii="Times New Roman" w:hAnsi="Times New Roman" w:cs="Times New Roman"/>
          <w:sz w:val="24"/>
          <w:szCs w:val="24"/>
        </w:rPr>
        <w:t>cia le gambe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5B61" w:rsidRPr="005051C1">
        <w:rPr>
          <w:rFonts w:ascii="Times New Roman" w:hAnsi="Times New Roman" w:cs="Times New Roman"/>
          <w:sz w:val="24"/>
          <w:szCs w:val="24"/>
        </w:rPr>
        <w:t xml:space="preserve"> resta in attesa che io la raggiunga.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B61" w:rsidRPr="005051C1">
        <w:rPr>
          <w:rFonts w:ascii="Times New Roman" w:hAnsi="Times New Roman" w:cs="Times New Roman"/>
          <w:sz w:val="24"/>
          <w:szCs w:val="24"/>
        </w:rPr>
        <w:t>Ci beviamo l’infuso caldo che sa di terre lontane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AF0" w:rsidRPr="005051C1" w:rsidRDefault="00474A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Preleva la ciotolina che contiene la polvere ambrata, intinge la punta di un dito, me lo porge.</w:t>
      </w:r>
    </w:p>
    <w:p w:rsidR="009E5B61" w:rsidRPr="005051C1" w:rsidRDefault="009E5B6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“Si tratta di una ricetta molto antica, </w:t>
      </w:r>
      <w:r w:rsidR="00B900F0" w:rsidRPr="005051C1">
        <w:rPr>
          <w:rFonts w:ascii="Times New Roman" w:hAnsi="Times New Roman" w:cs="Times New Roman"/>
          <w:sz w:val="24"/>
          <w:szCs w:val="24"/>
        </w:rPr>
        <w:t xml:space="preserve">una polvere di </w:t>
      </w:r>
      <w:r w:rsidRPr="005051C1">
        <w:rPr>
          <w:rFonts w:ascii="Times New Roman" w:hAnsi="Times New Roman" w:cs="Times New Roman"/>
          <w:sz w:val="24"/>
          <w:szCs w:val="24"/>
        </w:rPr>
        <w:t>Maca, Damiana, Tribulus e Guaranà”.</w:t>
      </w:r>
    </w:p>
    <w:p w:rsidR="009E5B61" w:rsidRPr="005051C1" w:rsidRDefault="009E5B6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“E’ contro la stanchezza?”.</w:t>
      </w:r>
    </w:p>
    <w:p w:rsidR="009E5B61" w:rsidRPr="005051C1" w:rsidRDefault="009E5B6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474AF0" w:rsidRPr="005051C1">
        <w:rPr>
          <w:rFonts w:ascii="Times New Roman" w:hAnsi="Times New Roman" w:cs="Times New Roman"/>
          <w:sz w:val="24"/>
          <w:szCs w:val="24"/>
        </w:rPr>
        <w:t>Su, provala, non ti farà morire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474AF0" w:rsidRPr="005051C1" w:rsidRDefault="00B900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8E5972" w:rsidRPr="005051C1">
        <w:rPr>
          <w:rFonts w:ascii="Times New Roman" w:hAnsi="Times New Roman" w:cs="Times New Roman"/>
          <w:sz w:val="24"/>
          <w:szCs w:val="24"/>
        </w:rPr>
        <w:t>Mi fid</w:t>
      </w:r>
      <w:r w:rsidR="005466AD" w:rsidRPr="005051C1">
        <w:rPr>
          <w:rFonts w:ascii="Times New Roman" w:hAnsi="Times New Roman" w:cs="Times New Roman"/>
          <w:sz w:val="24"/>
          <w:szCs w:val="24"/>
        </w:rPr>
        <w:t>o</w:t>
      </w:r>
      <w:r w:rsidRPr="005051C1">
        <w:rPr>
          <w:rFonts w:ascii="Times New Roman" w:hAnsi="Times New Roman" w:cs="Times New Roman"/>
          <w:sz w:val="24"/>
          <w:szCs w:val="24"/>
        </w:rPr>
        <w:t xml:space="preserve">” </w:t>
      </w:r>
      <w:r w:rsidR="00474AF0" w:rsidRPr="005051C1">
        <w:rPr>
          <w:rFonts w:ascii="Times New Roman" w:hAnsi="Times New Roman" w:cs="Times New Roman"/>
          <w:sz w:val="24"/>
          <w:szCs w:val="24"/>
        </w:rPr>
        <w:t>schiudo le labbra attorno al suo dito e assaporo con la lingua quella strana commistione di sapori.</w:t>
      </w:r>
    </w:p>
    <w:p w:rsidR="00B900F0" w:rsidRPr="005051C1" w:rsidRDefault="00474A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“Allora?”.</w:t>
      </w:r>
    </w:p>
    <w:p w:rsidR="00474AF0" w:rsidRPr="005051C1" w:rsidRDefault="00474A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“Non è cattiva”.</w:t>
      </w:r>
    </w:p>
    <w:p w:rsidR="00474AF0" w:rsidRPr="005051C1" w:rsidRDefault="00474A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7811E7">
        <w:rPr>
          <w:rFonts w:ascii="Times New Roman" w:hAnsi="Times New Roman" w:cs="Times New Roman"/>
          <w:sz w:val="24"/>
          <w:szCs w:val="24"/>
        </w:rPr>
        <w:t>C’est ex</w:t>
      </w:r>
      <w:r w:rsidRPr="005051C1">
        <w:rPr>
          <w:rFonts w:ascii="Times New Roman" w:hAnsi="Times New Roman" w:cs="Times New Roman"/>
          <w:sz w:val="24"/>
          <w:szCs w:val="24"/>
        </w:rPr>
        <w:t xml:space="preserve">quis, </w:t>
      </w:r>
      <w:r w:rsidR="00E9548D" w:rsidRPr="005051C1">
        <w:rPr>
          <w:rFonts w:ascii="Times New Roman" w:hAnsi="Times New Roman" w:cs="Times New Roman"/>
          <w:sz w:val="24"/>
          <w:szCs w:val="24"/>
        </w:rPr>
        <w:t>devi</w:t>
      </w:r>
      <w:r w:rsidRPr="005051C1">
        <w:rPr>
          <w:rFonts w:ascii="Times New Roman" w:hAnsi="Times New Roman" w:cs="Times New Roman"/>
          <w:sz w:val="24"/>
          <w:szCs w:val="24"/>
        </w:rPr>
        <w:t xml:space="preserve"> solo farci il palato, </w:t>
      </w:r>
      <w:r w:rsidR="005466AD" w:rsidRPr="005051C1">
        <w:rPr>
          <w:rFonts w:ascii="Times New Roman" w:hAnsi="Times New Roman" w:cs="Times New Roman"/>
          <w:sz w:val="24"/>
          <w:szCs w:val="24"/>
        </w:rPr>
        <w:t xml:space="preserve">la </w:t>
      </w:r>
      <w:r w:rsidRPr="005051C1">
        <w:rPr>
          <w:rFonts w:ascii="Times New Roman" w:hAnsi="Times New Roman" w:cs="Times New Roman"/>
          <w:sz w:val="24"/>
          <w:szCs w:val="24"/>
        </w:rPr>
        <w:t>confidenza</w:t>
      </w:r>
      <w:r w:rsidR="005466AD" w:rsidRPr="005051C1">
        <w:rPr>
          <w:rFonts w:ascii="Times New Roman" w:hAnsi="Times New Roman" w:cs="Times New Roman"/>
          <w:sz w:val="24"/>
          <w:szCs w:val="24"/>
        </w:rPr>
        <w:t xml:space="preserve"> ha bisogno dei suoi tempi</w:t>
      </w:r>
      <w:r w:rsidR="00056B8D" w:rsidRPr="005051C1">
        <w:rPr>
          <w:rFonts w:ascii="Times New Roman" w:hAnsi="Times New Roman" w:cs="Times New Roman"/>
          <w:sz w:val="24"/>
          <w:szCs w:val="24"/>
        </w:rPr>
        <w:t>. E poi è quello che ti resta in bocca alla fine che conta</w:t>
      </w:r>
      <w:r w:rsidR="009730E6">
        <w:rPr>
          <w:rFonts w:ascii="Times New Roman" w:hAnsi="Times New Roman" w:cs="Times New Roman"/>
          <w:sz w:val="24"/>
          <w:szCs w:val="24"/>
        </w:rPr>
        <w:t xml:space="preserve"> veramente</w:t>
      </w:r>
      <w:r w:rsidR="009514A1">
        <w:rPr>
          <w:rFonts w:ascii="Times New Roman" w:hAnsi="Times New Roman" w:cs="Times New Roman"/>
          <w:sz w:val="24"/>
          <w:szCs w:val="24"/>
        </w:rPr>
        <w:t xml:space="preserve">. </w:t>
      </w:r>
      <w:r w:rsidR="009730E6">
        <w:rPr>
          <w:rFonts w:ascii="Times New Roman" w:hAnsi="Times New Roman" w:cs="Times New Roman"/>
          <w:sz w:val="24"/>
          <w:szCs w:val="24"/>
        </w:rPr>
        <w:t>Dai, r</w:t>
      </w:r>
      <w:r w:rsidR="00056B8D" w:rsidRPr="005051C1">
        <w:rPr>
          <w:rFonts w:ascii="Times New Roman" w:hAnsi="Times New Roman" w:cs="Times New Roman"/>
          <w:sz w:val="24"/>
          <w:szCs w:val="24"/>
        </w:rPr>
        <w:t>iprovaci”.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A74EB5" w:rsidRPr="005051C1" w:rsidRDefault="00A74EB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“Posso chiederti…”.</w:t>
      </w:r>
    </w:p>
    <w:p w:rsidR="00A74EB5" w:rsidRPr="005051C1" w:rsidRDefault="00A74EB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“Chiedi”.</w:t>
      </w:r>
    </w:p>
    <w:p w:rsidR="00B900F0" w:rsidRPr="005051C1" w:rsidRDefault="00A74EB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“Tu t</w:t>
      </w:r>
      <w:r w:rsidR="00B900F0" w:rsidRPr="005051C1">
        <w:rPr>
          <w:rFonts w:ascii="Times New Roman" w:hAnsi="Times New Roman" w:cs="Times New Roman"/>
          <w:sz w:val="24"/>
          <w:szCs w:val="24"/>
        </w:rPr>
        <w:t>i fai l’</w:t>
      </w:r>
      <w:r w:rsidR="00551332" w:rsidRPr="005051C1">
        <w:rPr>
          <w:rFonts w:ascii="Times New Roman" w:hAnsi="Times New Roman" w:cs="Times New Roman"/>
          <w:sz w:val="24"/>
          <w:szCs w:val="24"/>
        </w:rPr>
        <w:t>henné</w:t>
      </w:r>
      <w:r w:rsidR="00B900F0" w:rsidRPr="005051C1">
        <w:rPr>
          <w:rFonts w:ascii="Times New Roman" w:hAnsi="Times New Roman" w:cs="Times New Roman"/>
          <w:sz w:val="24"/>
          <w:szCs w:val="24"/>
        </w:rPr>
        <w:t xml:space="preserve"> alle labbra?”.</w:t>
      </w:r>
    </w:p>
    <w:p w:rsidR="00B900F0" w:rsidRPr="005051C1" w:rsidRDefault="00B900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“L’</w:t>
      </w:r>
      <w:r w:rsidR="00551332" w:rsidRPr="005051C1">
        <w:rPr>
          <w:rFonts w:ascii="Times New Roman" w:hAnsi="Times New Roman" w:cs="Times New Roman"/>
          <w:sz w:val="24"/>
          <w:szCs w:val="24"/>
        </w:rPr>
        <w:t>henné</w:t>
      </w:r>
      <w:r w:rsidRPr="005051C1">
        <w:rPr>
          <w:rFonts w:ascii="Times New Roman" w:hAnsi="Times New Roman" w:cs="Times New Roman"/>
          <w:sz w:val="24"/>
          <w:szCs w:val="24"/>
        </w:rPr>
        <w:t>? E perché dovrei?”.</w:t>
      </w:r>
    </w:p>
    <w:p w:rsidR="00F74B7B" w:rsidRPr="00DE6E60" w:rsidRDefault="00B900F0" w:rsidP="00F74B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B31FF4">
        <w:rPr>
          <w:rFonts w:ascii="Times New Roman" w:hAnsi="Times New Roman" w:cs="Times New Roman"/>
          <w:sz w:val="24"/>
          <w:szCs w:val="24"/>
        </w:rPr>
        <w:t>S</w:t>
      </w:r>
      <w:r w:rsidRPr="005051C1">
        <w:rPr>
          <w:rFonts w:ascii="Times New Roman" w:hAnsi="Times New Roman" w:cs="Times New Roman"/>
          <w:sz w:val="24"/>
          <w:szCs w:val="24"/>
        </w:rPr>
        <w:t>ono così scure e perfette</w:t>
      </w:r>
      <w:r w:rsidR="00820080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820080" w:rsidRPr="00DE6E60">
        <w:rPr>
          <w:rFonts w:ascii="Times New Roman" w:hAnsi="Times New Roman" w:cs="Times New Roman"/>
          <w:sz w:val="24"/>
          <w:szCs w:val="24"/>
        </w:rPr>
        <w:t>S</w:t>
      </w:r>
      <w:r w:rsidRPr="00DE6E60">
        <w:rPr>
          <w:rFonts w:ascii="Times New Roman" w:hAnsi="Times New Roman" w:cs="Times New Roman"/>
          <w:sz w:val="24"/>
          <w:szCs w:val="24"/>
        </w:rPr>
        <w:t>cusa</w:t>
      </w:r>
      <w:r w:rsidR="00820080" w:rsidRPr="00DE6E60">
        <w:rPr>
          <w:rFonts w:ascii="Times New Roman" w:hAnsi="Times New Roman" w:cs="Times New Roman"/>
          <w:sz w:val="24"/>
          <w:szCs w:val="24"/>
        </w:rPr>
        <w:t>…</w:t>
      </w:r>
      <w:r w:rsidRPr="00DE6E60">
        <w:rPr>
          <w:rFonts w:ascii="Times New Roman" w:hAnsi="Times New Roman" w:cs="Times New Roman"/>
          <w:sz w:val="24"/>
          <w:szCs w:val="24"/>
        </w:rPr>
        <w:t xml:space="preserve"> non volevo”.</w:t>
      </w:r>
    </w:p>
    <w:p w:rsidR="00B900F0" w:rsidRPr="005051C1" w:rsidRDefault="00B900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0C0">
        <w:rPr>
          <w:rFonts w:ascii="Times New Roman" w:hAnsi="Times New Roman" w:cs="Times New Roman"/>
          <w:sz w:val="24"/>
          <w:szCs w:val="24"/>
        </w:rPr>
        <w:t xml:space="preserve">“Tranquilla, </w:t>
      </w:r>
      <w:r w:rsidR="009730E6">
        <w:rPr>
          <w:rFonts w:ascii="Times New Roman" w:hAnsi="Times New Roman" w:cs="Times New Roman"/>
          <w:sz w:val="24"/>
          <w:szCs w:val="24"/>
        </w:rPr>
        <w:t>n</w:t>
      </w:r>
      <w:r w:rsidRPr="005051C1">
        <w:rPr>
          <w:rFonts w:ascii="Times New Roman" w:hAnsi="Times New Roman" w:cs="Times New Roman"/>
          <w:sz w:val="24"/>
          <w:szCs w:val="24"/>
        </w:rPr>
        <w:t xml:space="preserve">onna </w:t>
      </w:r>
      <w:r w:rsidR="0093194E" w:rsidRPr="005051C1">
        <w:rPr>
          <w:rFonts w:ascii="Times New Roman" w:hAnsi="Times New Roman" w:cs="Times New Roman"/>
          <w:sz w:val="24"/>
          <w:szCs w:val="24"/>
        </w:rPr>
        <w:t xml:space="preserve">Joumana </w:t>
      </w:r>
      <w:r w:rsidRPr="005051C1">
        <w:rPr>
          <w:rFonts w:ascii="Times New Roman" w:hAnsi="Times New Roman" w:cs="Times New Roman"/>
          <w:sz w:val="24"/>
          <w:szCs w:val="24"/>
        </w:rPr>
        <w:t>aveva una bocca co</w:t>
      </w:r>
      <w:r w:rsidR="0093194E" w:rsidRPr="005051C1">
        <w:rPr>
          <w:rFonts w:ascii="Times New Roman" w:hAnsi="Times New Roman" w:cs="Times New Roman"/>
          <w:sz w:val="24"/>
          <w:szCs w:val="24"/>
        </w:rPr>
        <w:t>me la mia,</w:t>
      </w:r>
      <w:r w:rsidRPr="005051C1">
        <w:rPr>
          <w:rFonts w:ascii="Times New Roman" w:hAnsi="Times New Roman" w:cs="Times New Roman"/>
          <w:sz w:val="24"/>
          <w:szCs w:val="24"/>
        </w:rPr>
        <w:t xml:space="preserve"> grande e scura</w:t>
      </w:r>
      <w:r w:rsidR="00B31FF4">
        <w:rPr>
          <w:rFonts w:ascii="Times New Roman" w:hAnsi="Times New Roman" w:cs="Times New Roman"/>
          <w:sz w:val="24"/>
          <w:szCs w:val="24"/>
        </w:rPr>
        <w:t>. A</w:t>
      </w:r>
      <w:r w:rsidRPr="005051C1">
        <w:rPr>
          <w:rFonts w:ascii="Times New Roman" w:hAnsi="Times New Roman" w:cs="Times New Roman"/>
          <w:sz w:val="24"/>
          <w:szCs w:val="24"/>
        </w:rPr>
        <w:t>nche mia mamma, credo sia un gene di famiglia d</w:t>
      </w:r>
      <w:r w:rsidR="0093194E" w:rsidRPr="005051C1">
        <w:rPr>
          <w:rFonts w:ascii="Times New Roman" w:hAnsi="Times New Roman" w:cs="Times New Roman"/>
          <w:sz w:val="24"/>
          <w:szCs w:val="24"/>
        </w:rPr>
        <w:t>a</w:t>
      </w:r>
      <w:r w:rsidRPr="005051C1">
        <w:rPr>
          <w:rFonts w:ascii="Times New Roman" w:hAnsi="Times New Roman" w:cs="Times New Roman"/>
          <w:sz w:val="24"/>
          <w:szCs w:val="24"/>
        </w:rPr>
        <w:t xml:space="preserve"> cui è impos</w:t>
      </w:r>
      <w:r w:rsidR="00551332" w:rsidRPr="005051C1">
        <w:rPr>
          <w:rFonts w:ascii="Times New Roman" w:hAnsi="Times New Roman" w:cs="Times New Roman"/>
          <w:sz w:val="24"/>
          <w:szCs w:val="24"/>
        </w:rPr>
        <w:t>s</w:t>
      </w:r>
      <w:r w:rsidRPr="005051C1">
        <w:rPr>
          <w:rFonts w:ascii="Times New Roman" w:hAnsi="Times New Roman" w:cs="Times New Roman"/>
          <w:sz w:val="24"/>
          <w:szCs w:val="24"/>
        </w:rPr>
        <w:t xml:space="preserve">ibile </w:t>
      </w:r>
      <w:r w:rsidR="008450C0">
        <w:rPr>
          <w:rFonts w:ascii="Times New Roman" w:hAnsi="Times New Roman" w:cs="Times New Roman"/>
          <w:sz w:val="24"/>
          <w:szCs w:val="24"/>
        </w:rPr>
        <w:t>sottr</w:t>
      </w:r>
      <w:r w:rsidRPr="005051C1">
        <w:rPr>
          <w:rFonts w:ascii="Times New Roman" w:hAnsi="Times New Roman" w:cs="Times New Roman"/>
          <w:sz w:val="24"/>
          <w:szCs w:val="24"/>
        </w:rPr>
        <w:t>arsi”.</w:t>
      </w:r>
    </w:p>
    <w:p w:rsidR="00551332" w:rsidRPr="005051C1" w:rsidRDefault="005513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“So</w:t>
      </w:r>
      <w:r w:rsidR="008450C0">
        <w:rPr>
          <w:rFonts w:ascii="Times New Roman" w:hAnsi="Times New Roman" w:cs="Times New Roman"/>
          <w:sz w:val="24"/>
          <w:szCs w:val="24"/>
        </w:rPr>
        <w:t>no molto belle, perché dovresti</w:t>
      </w:r>
      <w:r w:rsidRPr="005051C1">
        <w:rPr>
          <w:rFonts w:ascii="Times New Roman" w:hAnsi="Times New Roman" w:cs="Times New Roman"/>
          <w:sz w:val="24"/>
          <w:szCs w:val="24"/>
        </w:rPr>
        <w:t xml:space="preserve">? Ci sono donne che </w:t>
      </w:r>
      <w:r w:rsidR="00217222" w:rsidRPr="005051C1">
        <w:rPr>
          <w:rFonts w:ascii="Times New Roman" w:hAnsi="Times New Roman" w:cs="Times New Roman"/>
          <w:sz w:val="24"/>
          <w:szCs w:val="24"/>
        </w:rPr>
        <w:t>fa</w:t>
      </w:r>
      <w:r w:rsidRPr="005051C1">
        <w:rPr>
          <w:rFonts w:ascii="Times New Roman" w:hAnsi="Times New Roman" w:cs="Times New Roman"/>
          <w:sz w:val="24"/>
          <w:szCs w:val="24"/>
        </w:rPr>
        <w:t>r</w:t>
      </w:r>
      <w:r w:rsidR="00217222" w:rsidRPr="005051C1">
        <w:rPr>
          <w:rFonts w:ascii="Times New Roman" w:hAnsi="Times New Roman" w:cs="Times New Roman"/>
          <w:sz w:val="24"/>
          <w:szCs w:val="24"/>
        </w:rPr>
        <w:t>ebbe</w:t>
      </w:r>
      <w:r w:rsidRPr="005051C1">
        <w:rPr>
          <w:rFonts w:ascii="Times New Roman" w:hAnsi="Times New Roman" w:cs="Times New Roman"/>
          <w:sz w:val="24"/>
          <w:szCs w:val="24"/>
        </w:rPr>
        <w:t>ro di t</w:t>
      </w:r>
      <w:r w:rsidR="00217222" w:rsidRPr="005051C1">
        <w:rPr>
          <w:rFonts w:ascii="Times New Roman" w:hAnsi="Times New Roman" w:cs="Times New Roman"/>
          <w:sz w:val="24"/>
          <w:szCs w:val="24"/>
        </w:rPr>
        <w:t>ut</w:t>
      </w:r>
      <w:r w:rsidRPr="005051C1">
        <w:rPr>
          <w:rFonts w:ascii="Times New Roman" w:hAnsi="Times New Roman" w:cs="Times New Roman"/>
          <w:sz w:val="24"/>
          <w:szCs w:val="24"/>
        </w:rPr>
        <w:t>t</w:t>
      </w:r>
      <w:r w:rsidR="00217222" w:rsidRPr="005051C1">
        <w:rPr>
          <w:rFonts w:ascii="Times New Roman" w:hAnsi="Times New Roman" w:cs="Times New Roman"/>
          <w:sz w:val="24"/>
          <w:szCs w:val="24"/>
        </w:rPr>
        <w:t>o pe</w:t>
      </w:r>
      <w:r w:rsidRPr="005051C1">
        <w:rPr>
          <w:rFonts w:ascii="Times New Roman" w:hAnsi="Times New Roman" w:cs="Times New Roman"/>
          <w:sz w:val="24"/>
          <w:szCs w:val="24"/>
        </w:rPr>
        <w:t>r avere labbra come le tue”.</w:t>
      </w:r>
    </w:p>
    <w:p w:rsidR="00551332" w:rsidRPr="005051C1" w:rsidRDefault="005513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“Lo devo prendere come un complimento?”.</w:t>
      </w:r>
    </w:p>
    <w:p w:rsidR="00551332" w:rsidRPr="005051C1" w:rsidRDefault="005513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8450C0">
        <w:rPr>
          <w:rFonts w:ascii="Times New Roman" w:hAnsi="Times New Roman" w:cs="Times New Roman"/>
          <w:sz w:val="24"/>
          <w:szCs w:val="24"/>
        </w:rPr>
        <w:t>Sì</w:t>
      </w:r>
      <w:r w:rsidR="00E508CA">
        <w:rPr>
          <w:rFonts w:ascii="Times New Roman" w:hAnsi="Times New Roman" w:cs="Times New Roman"/>
          <w:sz w:val="24"/>
          <w:szCs w:val="24"/>
        </w:rPr>
        <w:t>. E</w:t>
      </w:r>
      <w:r w:rsidRPr="005051C1">
        <w:rPr>
          <w:rFonts w:ascii="Times New Roman" w:hAnsi="Times New Roman" w:cs="Times New Roman"/>
          <w:sz w:val="24"/>
          <w:szCs w:val="24"/>
        </w:rPr>
        <w:t xml:space="preserve"> ora vuoi dirmi </w:t>
      </w:r>
      <w:r w:rsidR="00AD5E2A" w:rsidRPr="005051C1">
        <w:rPr>
          <w:rFonts w:ascii="Times New Roman" w:hAnsi="Times New Roman" w:cs="Times New Roman"/>
          <w:sz w:val="24"/>
          <w:szCs w:val="24"/>
        </w:rPr>
        <w:t xml:space="preserve">qualcosa </w:t>
      </w:r>
      <w:r w:rsidRPr="005051C1">
        <w:rPr>
          <w:rFonts w:ascii="Times New Roman" w:hAnsi="Times New Roman" w:cs="Times New Roman"/>
          <w:sz w:val="24"/>
          <w:szCs w:val="24"/>
        </w:rPr>
        <w:t xml:space="preserve">della </w:t>
      </w:r>
      <w:r w:rsidR="00AD5E2A" w:rsidRPr="005051C1">
        <w:rPr>
          <w:rFonts w:ascii="Times New Roman" w:hAnsi="Times New Roman" w:cs="Times New Roman"/>
          <w:sz w:val="24"/>
          <w:szCs w:val="24"/>
        </w:rPr>
        <w:t xml:space="preserve">tua </w:t>
      </w:r>
      <w:r w:rsidRPr="005051C1">
        <w:rPr>
          <w:rFonts w:ascii="Times New Roman" w:hAnsi="Times New Roman" w:cs="Times New Roman"/>
          <w:sz w:val="24"/>
          <w:szCs w:val="24"/>
        </w:rPr>
        <w:t>polverina</w:t>
      </w:r>
      <w:r w:rsidR="00B31FF4" w:rsidRPr="00B31FF4">
        <w:rPr>
          <w:rFonts w:ascii="Times New Roman" w:hAnsi="Times New Roman" w:cs="Times New Roman"/>
          <w:sz w:val="24"/>
          <w:szCs w:val="24"/>
        </w:rPr>
        <w:t xml:space="preserve"> </w:t>
      </w:r>
      <w:r w:rsidR="00B31FF4" w:rsidRPr="005051C1">
        <w:rPr>
          <w:rFonts w:ascii="Times New Roman" w:hAnsi="Times New Roman" w:cs="Times New Roman"/>
          <w:sz w:val="24"/>
          <w:szCs w:val="24"/>
        </w:rPr>
        <w:t>magica</w:t>
      </w:r>
      <w:r w:rsidRPr="005051C1">
        <w:rPr>
          <w:rFonts w:ascii="Times New Roman" w:hAnsi="Times New Roman" w:cs="Times New Roman"/>
          <w:sz w:val="24"/>
          <w:szCs w:val="24"/>
        </w:rPr>
        <w:t>?”.</w:t>
      </w:r>
    </w:p>
    <w:p w:rsidR="00551332" w:rsidRPr="005051C1" w:rsidRDefault="005513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8450C0">
        <w:rPr>
          <w:rFonts w:ascii="Times New Roman" w:hAnsi="Times New Roman" w:cs="Times New Roman"/>
          <w:sz w:val="24"/>
          <w:szCs w:val="24"/>
        </w:rPr>
        <w:t>S</w:t>
      </w:r>
      <w:r w:rsidR="0093194E" w:rsidRPr="005051C1">
        <w:rPr>
          <w:rFonts w:ascii="Times New Roman" w:hAnsi="Times New Roman" w:cs="Times New Roman"/>
          <w:sz w:val="24"/>
          <w:szCs w:val="24"/>
        </w:rPr>
        <w:t>arai tu a dirmi di lei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551332" w:rsidRPr="005051C1" w:rsidRDefault="005513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E508CA">
        <w:rPr>
          <w:rFonts w:ascii="Times New Roman" w:hAnsi="Times New Roman" w:cs="Times New Roman"/>
          <w:sz w:val="24"/>
          <w:szCs w:val="24"/>
        </w:rPr>
        <w:t>C</w:t>
      </w:r>
      <w:r w:rsidRPr="005051C1">
        <w:rPr>
          <w:rFonts w:ascii="Times New Roman" w:hAnsi="Times New Roman" w:cs="Times New Roman"/>
          <w:sz w:val="24"/>
          <w:szCs w:val="24"/>
        </w:rPr>
        <w:t>ome</w:t>
      </w:r>
      <w:r w:rsidR="0025163F" w:rsidRPr="005051C1">
        <w:rPr>
          <w:rFonts w:ascii="Times New Roman" w:hAnsi="Times New Roman" w:cs="Times New Roman"/>
          <w:sz w:val="24"/>
          <w:szCs w:val="24"/>
        </w:rPr>
        <w:t xml:space="preserve"> la uso</w:t>
      </w:r>
      <w:r w:rsidRPr="005051C1">
        <w:rPr>
          <w:rFonts w:ascii="Times New Roman" w:hAnsi="Times New Roman" w:cs="Times New Roman"/>
          <w:sz w:val="24"/>
          <w:szCs w:val="24"/>
        </w:rPr>
        <w:t>?”.</w:t>
      </w:r>
    </w:p>
    <w:p w:rsidR="00551332" w:rsidRPr="005051C1" w:rsidRDefault="005513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“Come vuoi</w:t>
      </w:r>
      <w:r w:rsidR="0093194E" w:rsidRPr="005051C1">
        <w:rPr>
          <w:rFonts w:ascii="Times New Roman" w:hAnsi="Times New Roman" w:cs="Times New Roman"/>
          <w:sz w:val="24"/>
          <w:szCs w:val="24"/>
        </w:rPr>
        <w:t>, non esistono regole con lei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551332" w:rsidRPr="005051C1" w:rsidRDefault="005513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“Un pizzico nell’infuso?”.</w:t>
      </w:r>
    </w:p>
    <w:p w:rsidR="00551332" w:rsidRPr="005051C1" w:rsidRDefault="005513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“Anche”.</w:t>
      </w:r>
    </w:p>
    <w:p w:rsidR="00820080" w:rsidRPr="005051C1" w:rsidRDefault="0093194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820080" w:rsidRPr="005051C1">
        <w:rPr>
          <w:rFonts w:ascii="Times New Roman" w:hAnsi="Times New Roman" w:cs="Times New Roman"/>
          <w:sz w:val="24"/>
          <w:szCs w:val="24"/>
        </w:rPr>
        <w:t>E se…”.</w:t>
      </w:r>
    </w:p>
    <w:p w:rsidR="00820080" w:rsidRPr="005051C1" w:rsidRDefault="0082008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“Le domande sono trabocchetti della mente”.</w:t>
      </w:r>
    </w:p>
    <w:p w:rsidR="00820080" w:rsidRPr="005051C1" w:rsidRDefault="0082008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9730E6">
        <w:rPr>
          <w:rFonts w:ascii="Times New Roman" w:hAnsi="Times New Roman" w:cs="Times New Roman"/>
          <w:sz w:val="24"/>
          <w:szCs w:val="24"/>
        </w:rPr>
        <w:t>Dunque, n</w:t>
      </w:r>
      <w:r w:rsidRPr="005051C1">
        <w:rPr>
          <w:rFonts w:ascii="Times New Roman" w:hAnsi="Times New Roman" w:cs="Times New Roman"/>
          <w:sz w:val="24"/>
          <w:szCs w:val="24"/>
        </w:rPr>
        <w:t>on dovrei mai farne</w:t>
      </w:r>
      <w:r w:rsidR="00B76726">
        <w:rPr>
          <w:rFonts w:ascii="Times New Roman" w:hAnsi="Times New Roman" w:cs="Times New Roman"/>
          <w:sz w:val="24"/>
          <w:szCs w:val="24"/>
        </w:rPr>
        <w:t xml:space="preserve"> secondo te</w:t>
      </w:r>
      <w:r w:rsidRPr="005051C1">
        <w:rPr>
          <w:rFonts w:ascii="Times New Roman" w:hAnsi="Times New Roman" w:cs="Times New Roman"/>
          <w:sz w:val="24"/>
          <w:szCs w:val="24"/>
        </w:rPr>
        <w:t>?”.</w:t>
      </w:r>
    </w:p>
    <w:p w:rsidR="00820080" w:rsidRPr="005051C1" w:rsidRDefault="00E508C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“Quando arrivano </w:t>
      </w:r>
      <w:r w:rsidR="00820080" w:rsidRPr="005051C1">
        <w:rPr>
          <w:rFonts w:ascii="Times New Roman" w:hAnsi="Times New Roman" w:cs="Times New Roman"/>
          <w:sz w:val="24"/>
          <w:szCs w:val="24"/>
        </w:rPr>
        <w:t>tu lasciale andare via. Troverai da sola le tue risposte”.</w:t>
      </w:r>
    </w:p>
    <w:p w:rsidR="00820080" w:rsidRPr="005051C1" w:rsidRDefault="0082008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9730E6">
        <w:rPr>
          <w:rFonts w:ascii="Times New Roman" w:hAnsi="Times New Roman" w:cs="Times New Roman"/>
          <w:sz w:val="24"/>
          <w:szCs w:val="24"/>
        </w:rPr>
        <w:t>E’ vero, forse</w:t>
      </w:r>
      <w:r w:rsidRPr="005051C1">
        <w:rPr>
          <w:rFonts w:ascii="Times New Roman" w:hAnsi="Times New Roman" w:cs="Times New Roman"/>
          <w:sz w:val="24"/>
          <w:szCs w:val="24"/>
        </w:rPr>
        <w:t xml:space="preserve"> io</w:t>
      </w:r>
      <w:r w:rsidR="00B76726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ho un p</w:t>
      </w:r>
      <w:r w:rsidR="009730E6">
        <w:rPr>
          <w:rFonts w:ascii="Times New Roman" w:hAnsi="Times New Roman" w:cs="Times New Roman"/>
          <w:sz w:val="24"/>
          <w:szCs w:val="24"/>
        </w:rPr>
        <w:t>o’</w:t>
      </w:r>
      <w:r w:rsidRPr="005051C1">
        <w:rPr>
          <w:rFonts w:ascii="Times New Roman" w:hAnsi="Times New Roman" w:cs="Times New Roman"/>
          <w:sz w:val="24"/>
          <w:szCs w:val="24"/>
        </w:rPr>
        <w:t xml:space="preserve"> la tendenza</w:t>
      </w:r>
      <w:r w:rsidR="009730E6">
        <w:rPr>
          <w:rFonts w:ascii="Times New Roman" w:hAnsi="Times New Roman" w:cs="Times New Roman"/>
          <w:sz w:val="24"/>
          <w:szCs w:val="24"/>
        </w:rPr>
        <w:t>…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820080" w:rsidRPr="005051C1" w:rsidRDefault="00B7672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31FF4">
        <w:rPr>
          <w:rFonts w:ascii="Times New Roman" w:hAnsi="Times New Roman" w:cs="Times New Roman"/>
          <w:sz w:val="24"/>
          <w:szCs w:val="24"/>
        </w:rPr>
        <w:t xml:space="preserve">Un peu? </w:t>
      </w:r>
      <w:r>
        <w:rPr>
          <w:rFonts w:ascii="Times New Roman" w:hAnsi="Times New Roman" w:cs="Times New Roman"/>
          <w:sz w:val="24"/>
          <w:szCs w:val="24"/>
        </w:rPr>
        <w:t xml:space="preserve">Tu ragioni </w:t>
      </w:r>
      <w:r w:rsidR="00820080" w:rsidRPr="005051C1">
        <w:rPr>
          <w:rFonts w:ascii="Times New Roman" w:hAnsi="Times New Roman" w:cs="Times New Roman"/>
          <w:sz w:val="24"/>
          <w:szCs w:val="24"/>
        </w:rPr>
        <w:t>troppo</w:t>
      </w:r>
      <w:r w:rsidR="009730E6">
        <w:rPr>
          <w:rFonts w:ascii="Times New Roman" w:hAnsi="Times New Roman" w:cs="Times New Roman"/>
          <w:sz w:val="24"/>
          <w:szCs w:val="24"/>
        </w:rPr>
        <w:t>. C</w:t>
      </w:r>
      <w:r w:rsidR="0022032E" w:rsidRPr="005051C1">
        <w:rPr>
          <w:rFonts w:ascii="Times New Roman" w:hAnsi="Times New Roman" w:cs="Times New Roman"/>
          <w:sz w:val="24"/>
          <w:szCs w:val="24"/>
        </w:rPr>
        <w:t>erchi sempre una definizione</w:t>
      </w:r>
      <w:r w:rsidR="00A74EB5" w:rsidRPr="005051C1">
        <w:rPr>
          <w:rFonts w:ascii="Times New Roman" w:hAnsi="Times New Roman" w:cs="Times New Roman"/>
          <w:sz w:val="24"/>
          <w:szCs w:val="24"/>
        </w:rPr>
        <w:t xml:space="preserve"> per tutto</w:t>
      </w:r>
      <w:r w:rsidR="00E508CA">
        <w:rPr>
          <w:rFonts w:ascii="Times New Roman" w:hAnsi="Times New Roman" w:cs="Times New Roman"/>
          <w:sz w:val="24"/>
          <w:szCs w:val="24"/>
        </w:rPr>
        <w:t>. M</w:t>
      </w:r>
      <w:r w:rsidR="00A74EB5" w:rsidRPr="005051C1">
        <w:rPr>
          <w:rFonts w:ascii="Times New Roman" w:hAnsi="Times New Roman" w:cs="Times New Roman"/>
          <w:sz w:val="24"/>
          <w:szCs w:val="24"/>
        </w:rPr>
        <w:t>a non c’è una parola per tutto</w:t>
      </w:r>
      <w:r w:rsidR="00820080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551332" w:rsidRPr="005051C1" w:rsidRDefault="0082008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551332" w:rsidRPr="005051C1">
        <w:rPr>
          <w:rFonts w:ascii="Times New Roman" w:hAnsi="Times New Roman" w:cs="Times New Roman"/>
          <w:sz w:val="24"/>
          <w:szCs w:val="24"/>
        </w:rPr>
        <w:t>nfilo la punta del cucchiaino nella polvere ambrata, la lascio cadere nella tazza, mescolo, assaggio titubante.</w:t>
      </w:r>
    </w:p>
    <w:p w:rsidR="00551332" w:rsidRPr="005051C1" w:rsidRDefault="005513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B31FF4">
        <w:rPr>
          <w:rFonts w:ascii="Times New Roman" w:hAnsi="Times New Roman" w:cs="Times New Roman"/>
          <w:sz w:val="24"/>
          <w:szCs w:val="24"/>
        </w:rPr>
        <w:t>S</w:t>
      </w:r>
      <w:r w:rsidR="00006FA3" w:rsidRPr="005051C1">
        <w:rPr>
          <w:rFonts w:ascii="Times New Roman" w:hAnsi="Times New Roman" w:cs="Times New Roman"/>
          <w:sz w:val="24"/>
          <w:szCs w:val="24"/>
        </w:rPr>
        <w:t>ento</w:t>
      </w:r>
      <w:r w:rsidR="0093194E" w:rsidRPr="005051C1">
        <w:rPr>
          <w:rFonts w:ascii="Times New Roman" w:hAnsi="Times New Roman" w:cs="Times New Roman"/>
          <w:sz w:val="24"/>
          <w:szCs w:val="24"/>
        </w:rPr>
        <w:t xml:space="preserve"> il sapore del finocchio e dello zenzero</w:t>
      </w:r>
      <w:r w:rsidRPr="005051C1">
        <w:rPr>
          <w:rFonts w:ascii="Times New Roman" w:hAnsi="Times New Roman" w:cs="Times New Roman"/>
          <w:sz w:val="24"/>
          <w:szCs w:val="24"/>
        </w:rPr>
        <w:t>…”.</w:t>
      </w:r>
    </w:p>
    <w:p w:rsidR="00E508CA" w:rsidRDefault="00551332" w:rsidP="00E508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93194E" w:rsidRPr="005051C1">
        <w:rPr>
          <w:rFonts w:ascii="Times New Roman" w:hAnsi="Times New Roman" w:cs="Times New Roman"/>
          <w:sz w:val="24"/>
          <w:szCs w:val="24"/>
        </w:rPr>
        <w:t>Non c’è il finocchio e nemmeno lo zenzero</w:t>
      </w:r>
      <w:r w:rsidR="00E508CA">
        <w:rPr>
          <w:rFonts w:ascii="Times New Roman" w:hAnsi="Times New Roman" w:cs="Times New Roman"/>
          <w:sz w:val="24"/>
          <w:szCs w:val="24"/>
        </w:rPr>
        <w:t>. O</w:t>
      </w:r>
      <w:r w:rsidR="00F202DE" w:rsidRPr="005051C1">
        <w:rPr>
          <w:rFonts w:ascii="Times New Roman" w:hAnsi="Times New Roman" w:cs="Times New Roman"/>
          <w:sz w:val="24"/>
          <w:szCs w:val="24"/>
        </w:rPr>
        <w:t>ra c</w:t>
      </w:r>
      <w:r w:rsidR="0093194E" w:rsidRPr="005051C1">
        <w:rPr>
          <w:rFonts w:ascii="Times New Roman" w:hAnsi="Times New Roman" w:cs="Times New Roman"/>
          <w:sz w:val="24"/>
          <w:szCs w:val="24"/>
        </w:rPr>
        <w:t>hiudi gli occhi</w:t>
      </w:r>
      <w:r w:rsidR="00B76726">
        <w:rPr>
          <w:rFonts w:ascii="Times New Roman" w:hAnsi="Times New Roman" w:cs="Times New Roman"/>
          <w:sz w:val="24"/>
          <w:szCs w:val="24"/>
        </w:rPr>
        <w:t xml:space="preserve"> e</w:t>
      </w:r>
      <w:r w:rsidR="00E43FB0" w:rsidRPr="005051C1">
        <w:rPr>
          <w:rFonts w:ascii="Times New Roman" w:hAnsi="Times New Roman" w:cs="Times New Roman"/>
          <w:sz w:val="24"/>
          <w:szCs w:val="24"/>
        </w:rPr>
        <w:t xml:space="preserve"> lasciati andare</w:t>
      </w:r>
      <w:r w:rsidR="00B31FF4">
        <w:rPr>
          <w:rFonts w:ascii="Times New Roman" w:hAnsi="Times New Roman" w:cs="Times New Roman"/>
          <w:sz w:val="24"/>
          <w:szCs w:val="24"/>
        </w:rPr>
        <w:t>. G</w:t>
      </w:r>
      <w:r w:rsidR="00B76726">
        <w:rPr>
          <w:rFonts w:ascii="Times New Roman" w:hAnsi="Times New Roman" w:cs="Times New Roman"/>
          <w:sz w:val="24"/>
          <w:szCs w:val="24"/>
        </w:rPr>
        <w:t xml:space="preserve">iù quelle spalle! </w:t>
      </w:r>
      <w:r w:rsidR="00FC54FA">
        <w:rPr>
          <w:rFonts w:ascii="Times New Roman" w:hAnsi="Times New Roman" w:cs="Times New Roman"/>
          <w:sz w:val="24"/>
          <w:szCs w:val="24"/>
        </w:rPr>
        <w:t>S</w:t>
      </w:r>
      <w:r w:rsidR="00B76726">
        <w:rPr>
          <w:rFonts w:ascii="Times New Roman" w:hAnsi="Times New Roman" w:cs="Times New Roman"/>
          <w:sz w:val="24"/>
          <w:szCs w:val="24"/>
        </w:rPr>
        <w:t>embri un corazziere, respira</w:t>
      </w:r>
      <w:r w:rsidR="00E508CA">
        <w:rPr>
          <w:rFonts w:ascii="Times New Roman" w:hAnsi="Times New Roman" w:cs="Times New Roman"/>
          <w:sz w:val="24"/>
          <w:szCs w:val="24"/>
        </w:rPr>
        <w:t>”.</w:t>
      </w:r>
    </w:p>
    <w:p w:rsidR="00E508CA" w:rsidRDefault="00E508CA" w:rsidP="00E508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”Sto respirando”.</w:t>
      </w:r>
    </w:p>
    <w:p w:rsidR="0093194E" w:rsidRPr="005051C1" w:rsidRDefault="00E508CA" w:rsidP="00E508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“No, che non lo stai facendo</w:t>
      </w:r>
      <w:r w:rsidR="00635CE1">
        <w:rPr>
          <w:rFonts w:ascii="Times New Roman" w:hAnsi="Times New Roman" w:cs="Times New Roman"/>
          <w:sz w:val="24"/>
          <w:szCs w:val="24"/>
        </w:rPr>
        <w:t xml:space="preserve">; </w:t>
      </w:r>
      <w:r w:rsidR="00B767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="00B76726">
        <w:rPr>
          <w:rFonts w:ascii="Times New Roman" w:hAnsi="Times New Roman" w:cs="Times New Roman"/>
          <w:sz w:val="24"/>
          <w:szCs w:val="24"/>
        </w:rPr>
        <w:t>i in apnea</w:t>
      </w:r>
      <w:r w:rsidR="002506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3194E" w:rsidRPr="005051C1">
        <w:rPr>
          <w:rFonts w:ascii="Times New Roman" w:hAnsi="Times New Roman" w:cs="Times New Roman"/>
          <w:sz w:val="24"/>
          <w:szCs w:val="24"/>
        </w:rPr>
        <w:t>orseggia ancora un p</w:t>
      </w:r>
      <w:r w:rsidR="002506A0">
        <w:rPr>
          <w:rFonts w:ascii="Times New Roman" w:hAnsi="Times New Roman" w:cs="Times New Roman"/>
          <w:sz w:val="24"/>
          <w:szCs w:val="24"/>
        </w:rPr>
        <w:t>o’</w:t>
      </w:r>
      <w:r w:rsidR="0093194E" w:rsidRPr="005051C1">
        <w:rPr>
          <w:rFonts w:ascii="Times New Roman" w:hAnsi="Times New Roman" w:cs="Times New Roman"/>
          <w:sz w:val="24"/>
          <w:szCs w:val="24"/>
        </w:rPr>
        <w:t xml:space="preserve"> di infuso</w:t>
      </w:r>
      <w:r w:rsidR="00F202DE" w:rsidRPr="005051C1">
        <w:rPr>
          <w:rFonts w:ascii="Times New Roman" w:hAnsi="Times New Roman" w:cs="Times New Roman"/>
          <w:sz w:val="24"/>
          <w:szCs w:val="24"/>
        </w:rPr>
        <w:t>,</w:t>
      </w:r>
      <w:r w:rsidR="0093194E" w:rsidRPr="005051C1">
        <w:rPr>
          <w:rFonts w:ascii="Times New Roman" w:hAnsi="Times New Roman" w:cs="Times New Roman"/>
          <w:sz w:val="24"/>
          <w:szCs w:val="24"/>
        </w:rPr>
        <w:t xml:space="preserve"> mentre io faccio una cosa per te”.</w:t>
      </w:r>
    </w:p>
    <w:p w:rsidR="0093194E" w:rsidRPr="005051C1" w:rsidRDefault="0093194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Faccio come dice, </w:t>
      </w:r>
      <w:r w:rsidR="00E508CA">
        <w:rPr>
          <w:rFonts w:ascii="Times New Roman" w:hAnsi="Times New Roman" w:cs="Times New Roman"/>
          <w:sz w:val="24"/>
          <w:szCs w:val="24"/>
        </w:rPr>
        <w:t>il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006FA3" w:rsidRPr="005051C1">
        <w:rPr>
          <w:rFonts w:ascii="Times New Roman" w:hAnsi="Times New Roman" w:cs="Times New Roman"/>
          <w:sz w:val="24"/>
          <w:szCs w:val="24"/>
        </w:rPr>
        <w:t>l</w:t>
      </w:r>
      <w:r w:rsidRPr="005051C1">
        <w:rPr>
          <w:rFonts w:ascii="Times New Roman" w:hAnsi="Times New Roman" w:cs="Times New Roman"/>
          <w:sz w:val="24"/>
          <w:szCs w:val="24"/>
        </w:rPr>
        <w:t>i</w:t>
      </w:r>
      <w:r w:rsidR="00006FA3" w:rsidRPr="005051C1">
        <w:rPr>
          <w:rFonts w:ascii="Times New Roman" w:hAnsi="Times New Roman" w:cs="Times New Roman"/>
          <w:sz w:val="24"/>
          <w:szCs w:val="24"/>
        </w:rPr>
        <w:t>q</w:t>
      </w:r>
      <w:r w:rsidRPr="005051C1">
        <w:rPr>
          <w:rFonts w:ascii="Times New Roman" w:hAnsi="Times New Roman" w:cs="Times New Roman"/>
          <w:sz w:val="24"/>
          <w:szCs w:val="24"/>
        </w:rPr>
        <w:t>u</w:t>
      </w:r>
      <w:r w:rsidR="00006FA3" w:rsidRPr="005051C1">
        <w:rPr>
          <w:rFonts w:ascii="Times New Roman" w:hAnsi="Times New Roman" w:cs="Times New Roman"/>
          <w:sz w:val="24"/>
          <w:szCs w:val="24"/>
        </w:rPr>
        <w:t>id</w:t>
      </w:r>
      <w:r w:rsidRPr="005051C1">
        <w:rPr>
          <w:rFonts w:ascii="Times New Roman" w:hAnsi="Times New Roman" w:cs="Times New Roman"/>
          <w:sz w:val="24"/>
          <w:szCs w:val="24"/>
        </w:rPr>
        <w:t xml:space="preserve">o </w:t>
      </w:r>
      <w:r w:rsidR="00E508CA">
        <w:rPr>
          <w:rFonts w:ascii="Times New Roman" w:hAnsi="Times New Roman" w:cs="Times New Roman"/>
          <w:sz w:val="24"/>
          <w:szCs w:val="24"/>
        </w:rPr>
        <w:t>p</w:t>
      </w:r>
      <w:r w:rsidRPr="005051C1">
        <w:rPr>
          <w:rFonts w:ascii="Times New Roman" w:hAnsi="Times New Roman" w:cs="Times New Roman"/>
          <w:sz w:val="24"/>
          <w:szCs w:val="24"/>
        </w:rPr>
        <w:t>izzica sul palato</w:t>
      </w:r>
      <w:r w:rsidR="00B31FF4">
        <w:rPr>
          <w:rFonts w:ascii="Times New Roman" w:hAnsi="Times New Roman" w:cs="Times New Roman"/>
          <w:sz w:val="24"/>
          <w:szCs w:val="24"/>
        </w:rPr>
        <w:t xml:space="preserve">, </w:t>
      </w:r>
      <w:r w:rsidRPr="005051C1">
        <w:rPr>
          <w:rFonts w:ascii="Times New Roman" w:hAnsi="Times New Roman" w:cs="Times New Roman"/>
          <w:sz w:val="24"/>
          <w:szCs w:val="24"/>
        </w:rPr>
        <w:t>la lingua si in</w:t>
      </w:r>
      <w:r w:rsidR="00D30FB2" w:rsidRPr="005051C1">
        <w:rPr>
          <w:rFonts w:ascii="Times New Roman" w:hAnsi="Times New Roman" w:cs="Times New Roman"/>
          <w:sz w:val="24"/>
          <w:szCs w:val="24"/>
        </w:rPr>
        <w:t>t</w:t>
      </w:r>
      <w:r w:rsidRPr="005051C1">
        <w:rPr>
          <w:rFonts w:ascii="Times New Roman" w:hAnsi="Times New Roman" w:cs="Times New Roman"/>
          <w:sz w:val="24"/>
          <w:szCs w:val="24"/>
        </w:rPr>
        <w:t>ur</w:t>
      </w:r>
      <w:r w:rsidR="00D30FB2" w:rsidRPr="005051C1">
        <w:rPr>
          <w:rFonts w:ascii="Times New Roman" w:hAnsi="Times New Roman" w:cs="Times New Roman"/>
          <w:sz w:val="24"/>
          <w:szCs w:val="24"/>
        </w:rPr>
        <w:t>gid</w:t>
      </w:r>
      <w:r w:rsidR="00B31FF4">
        <w:rPr>
          <w:rFonts w:ascii="Times New Roman" w:hAnsi="Times New Roman" w:cs="Times New Roman"/>
          <w:sz w:val="24"/>
          <w:szCs w:val="24"/>
        </w:rPr>
        <w:t>isc</w:t>
      </w:r>
      <w:r w:rsidRPr="005051C1">
        <w:rPr>
          <w:rFonts w:ascii="Times New Roman" w:hAnsi="Times New Roman" w:cs="Times New Roman"/>
          <w:sz w:val="24"/>
          <w:szCs w:val="24"/>
        </w:rPr>
        <w:t>e.</w:t>
      </w:r>
    </w:p>
    <w:p w:rsidR="00E508CA" w:rsidRDefault="0093194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June mi si mette alle spalle, </w:t>
      </w:r>
      <w:r w:rsidR="00006FA3" w:rsidRPr="005051C1">
        <w:rPr>
          <w:rFonts w:ascii="Times New Roman" w:hAnsi="Times New Roman" w:cs="Times New Roman"/>
          <w:sz w:val="24"/>
          <w:szCs w:val="24"/>
        </w:rPr>
        <w:t>avvolge le gambe attorno a</w:t>
      </w:r>
      <w:r w:rsidR="001F2F16" w:rsidRPr="005051C1">
        <w:rPr>
          <w:rFonts w:ascii="Times New Roman" w:hAnsi="Times New Roman" w:cs="Times New Roman"/>
          <w:sz w:val="24"/>
          <w:szCs w:val="24"/>
        </w:rPr>
        <w:t>i miei fianchi</w:t>
      </w:r>
      <w:r w:rsidR="00006FA3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Pr="005051C1">
        <w:rPr>
          <w:rFonts w:ascii="Times New Roman" w:hAnsi="Times New Roman" w:cs="Times New Roman"/>
          <w:sz w:val="24"/>
          <w:szCs w:val="24"/>
        </w:rPr>
        <w:t xml:space="preserve">adagia </w:t>
      </w:r>
      <w:r w:rsidR="00006FA3" w:rsidRPr="005051C1">
        <w:rPr>
          <w:rFonts w:ascii="Times New Roman" w:hAnsi="Times New Roman" w:cs="Times New Roman"/>
          <w:sz w:val="24"/>
          <w:szCs w:val="24"/>
        </w:rPr>
        <w:t>le mani sul</w:t>
      </w:r>
      <w:r w:rsidR="009F5A38" w:rsidRPr="005051C1">
        <w:rPr>
          <w:rFonts w:ascii="Times New Roman" w:hAnsi="Times New Roman" w:cs="Times New Roman"/>
          <w:sz w:val="24"/>
          <w:szCs w:val="24"/>
        </w:rPr>
        <w:t xml:space="preserve"> mio trapezio</w:t>
      </w:r>
      <w:r w:rsidR="00006FA3" w:rsidRPr="005051C1">
        <w:rPr>
          <w:rFonts w:ascii="Times New Roman" w:hAnsi="Times New Roman" w:cs="Times New Roman"/>
          <w:sz w:val="24"/>
          <w:szCs w:val="24"/>
        </w:rPr>
        <w:t xml:space="preserve"> e comincia a massaggiarl</w:t>
      </w:r>
      <w:r w:rsidR="009F5A38" w:rsidRPr="005051C1">
        <w:rPr>
          <w:rFonts w:ascii="Times New Roman" w:hAnsi="Times New Roman" w:cs="Times New Roman"/>
          <w:sz w:val="24"/>
          <w:szCs w:val="24"/>
        </w:rPr>
        <w:t>o</w:t>
      </w:r>
      <w:r w:rsidR="00006FA3" w:rsidRPr="005051C1">
        <w:rPr>
          <w:rFonts w:ascii="Times New Roman" w:hAnsi="Times New Roman" w:cs="Times New Roman"/>
          <w:sz w:val="24"/>
          <w:szCs w:val="24"/>
        </w:rPr>
        <w:t>.</w:t>
      </w:r>
      <w:r w:rsidR="00B76726">
        <w:rPr>
          <w:rFonts w:ascii="Times New Roman" w:hAnsi="Times New Roman" w:cs="Times New Roman"/>
          <w:sz w:val="24"/>
          <w:szCs w:val="24"/>
        </w:rPr>
        <w:t xml:space="preserve"> </w:t>
      </w:r>
      <w:r w:rsidR="00006FA3" w:rsidRPr="005051C1">
        <w:rPr>
          <w:rFonts w:ascii="Times New Roman" w:hAnsi="Times New Roman" w:cs="Times New Roman"/>
          <w:sz w:val="24"/>
          <w:szCs w:val="24"/>
        </w:rPr>
        <w:t xml:space="preserve">Provo con un altro </w:t>
      </w:r>
      <w:r w:rsidR="00E508CA">
        <w:rPr>
          <w:rFonts w:ascii="Times New Roman" w:hAnsi="Times New Roman" w:cs="Times New Roman"/>
          <w:sz w:val="24"/>
          <w:szCs w:val="24"/>
        </w:rPr>
        <w:t xml:space="preserve">sorso, </w:t>
      </w:r>
      <w:r w:rsidR="00B76726">
        <w:rPr>
          <w:rFonts w:ascii="Times New Roman" w:hAnsi="Times New Roman" w:cs="Times New Roman"/>
          <w:sz w:val="24"/>
          <w:szCs w:val="24"/>
        </w:rPr>
        <w:t>p</w:t>
      </w:r>
      <w:r w:rsidR="00006FA3" w:rsidRPr="005051C1">
        <w:rPr>
          <w:rFonts w:ascii="Times New Roman" w:hAnsi="Times New Roman" w:cs="Times New Roman"/>
          <w:sz w:val="24"/>
          <w:szCs w:val="24"/>
        </w:rPr>
        <w:t>er un attimo penso che mi stia drogando</w:t>
      </w:r>
      <w:r w:rsidR="00E508CA">
        <w:rPr>
          <w:rFonts w:ascii="Times New Roman" w:hAnsi="Times New Roman" w:cs="Times New Roman"/>
          <w:sz w:val="24"/>
          <w:szCs w:val="24"/>
        </w:rPr>
        <w:t>, c</w:t>
      </w:r>
      <w:r w:rsidR="001F2F16" w:rsidRPr="005051C1">
        <w:rPr>
          <w:rFonts w:ascii="Times New Roman" w:hAnsi="Times New Roman" w:cs="Times New Roman"/>
          <w:sz w:val="24"/>
          <w:szCs w:val="24"/>
        </w:rPr>
        <w:t>he voglia stordirmi</w:t>
      </w:r>
      <w:r w:rsidR="00E508CA">
        <w:rPr>
          <w:rFonts w:ascii="Times New Roman" w:hAnsi="Times New Roman" w:cs="Times New Roman"/>
          <w:sz w:val="24"/>
          <w:szCs w:val="24"/>
        </w:rPr>
        <w:t>.</w:t>
      </w:r>
    </w:p>
    <w:p w:rsidR="001F2F16" w:rsidRPr="005051C1" w:rsidRDefault="001F2F1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O</w:t>
      </w:r>
      <w:r w:rsidR="00006FA3" w:rsidRPr="005051C1">
        <w:rPr>
          <w:rFonts w:ascii="Times New Roman" w:hAnsi="Times New Roman" w:cs="Times New Roman"/>
          <w:sz w:val="24"/>
          <w:szCs w:val="24"/>
        </w:rPr>
        <w:t xml:space="preserve">rmai non fa </w:t>
      </w:r>
      <w:r w:rsidR="00AD5E2A" w:rsidRPr="005051C1">
        <w:rPr>
          <w:rFonts w:ascii="Times New Roman" w:hAnsi="Times New Roman" w:cs="Times New Roman"/>
          <w:sz w:val="24"/>
          <w:szCs w:val="24"/>
        </w:rPr>
        <w:t>alcu</w:t>
      </w:r>
      <w:r w:rsidR="00006FA3" w:rsidRPr="005051C1">
        <w:rPr>
          <w:rFonts w:ascii="Times New Roman" w:hAnsi="Times New Roman" w:cs="Times New Roman"/>
          <w:sz w:val="24"/>
          <w:szCs w:val="24"/>
        </w:rPr>
        <w:t>na differenza</w:t>
      </w:r>
      <w:r w:rsidRPr="005051C1">
        <w:rPr>
          <w:rFonts w:ascii="Times New Roman" w:hAnsi="Times New Roman" w:cs="Times New Roman"/>
          <w:sz w:val="24"/>
          <w:szCs w:val="24"/>
        </w:rPr>
        <w:t xml:space="preserve">, le sue erbe </w:t>
      </w:r>
      <w:r w:rsidR="00AD5E2A" w:rsidRPr="005051C1">
        <w:rPr>
          <w:rFonts w:ascii="Times New Roman" w:hAnsi="Times New Roman" w:cs="Times New Roman"/>
          <w:sz w:val="24"/>
          <w:szCs w:val="24"/>
        </w:rPr>
        <w:t>mist</w:t>
      </w:r>
      <w:r w:rsidRPr="005051C1">
        <w:rPr>
          <w:rFonts w:ascii="Times New Roman" w:hAnsi="Times New Roman" w:cs="Times New Roman"/>
          <w:sz w:val="24"/>
          <w:szCs w:val="24"/>
        </w:rPr>
        <w:t>er</w:t>
      </w:r>
      <w:r w:rsidR="00AD5E2A" w:rsidRPr="005051C1">
        <w:rPr>
          <w:rFonts w:ascii="Times New Roman" w:hAnsi="Times New Roman" w:cs="Times New Roman"/>
          <w:sz w:val="24"/>
          <w:szCs w:val="24"/>
        </w:rPr>
        <w:t>ios</w:t>
      </w:r>
      <w:r w:rsidRPr="005051C1">
        <w:rPr>
          <w:rFonts w:ascii="Times New Roman" w:hAnsi="Times New Roman" w:cs="Times New Roman"/>
          <w:sz w:val="24"/>
          <w:szCs w:val="24"/>
        </w:rPr>
        <w:t xml:space="preserve">e </w:t>
      </w:r>
      <w:r w:rsidR="00A37689" w:rsidRPr="005051C1">
        <w:rPr>
          <w:rFonts w:ascii="Times New Roman" w:hAnsi="Times New Roman" w:cs="Times New Roman"/>
          <w:sz w:val="24"/>
          <w:szCs w:val="24"/>
        </w:rPr>
        <w:t>han</w:t>
      </w:r>
      <w:r w:rsidRPr="005051C1">
        <w:rPr>
          <w:rFonts w:ascii="Times New Roman" w:hAnsi="Times New Roman" w:cs="Times New Roman"/>
          <w:sz w:val="24"/>
          <w:szCs w:val="24"/>
        </w:rPr>
        <w:t xml:space="preserve">no </w:t>
      </w:r>
      <w:r w:rsidR="00A37689" w:rsidRPr="005051C1">
        <w:rPr>
          <w:rFonts w:ascii="Times New Roman" w:hAnsi="Times New Roman" w:cs="Times New Roman"/>
          <w:sz w:val="24"/>
          <w:szCs w:val="24"/>
        </w:rPr>
        <w:t>avuto accesso ne</w:t>
      </w:r>
      <w:r w:rsidRPr="005051C1">
        <w:rPr>
          <w:rFonts w:ascii="Times New Roman" w:hAnsi="Times New Roman" w:cs="Times New Roman"/>
          <w:sz w:val="24"/>
          <w:szCs w:val="24"/>
        </w:rPr>
        <w:t xml:space="preserve">l mio corpo, </w:t>
      </w:r>
      <w:r w:rsidR="00A6108A" w:rsidRPr="005051C1">
        <w:rPr>
          <w:rFonts w:ascii="Times New Roman" w:hAnsi="Times New Roman" w:cs="Times New Roman"/>
          <w:sz w:val="24"/>
          <w:szCs w:val="24"/>
        </w:rPr>
        <w:t>s</w:t>
      </w:r>
      <w:r w:rsidRPr="005051C1">
        <w:rPr>
          <w:rFonts w:ascii="Times New Roman" w:hAnsi="Times New Roman" w:cs="Times New Roman"/>
          <w:sz w:val="24"/>
          <w:szCs w:val="24"/>
        </w:rPr>
        <w:t xml:space="preserve">tanno esercitando il loro </w:t>
      </w:r>
      <w:r w:rsidR="0025163F" w:rsidRPr="005051C1">
        <w:rPr>
          <w:rFonts w:ascii="Times New Roman" w:hAnsi="Times New Roman" w:cs="Times New Roman"/>
          <w:sz w:val="24"/>
          <w:szCs w:val="24"/>
        </w:rPr>
        <w:t xml:space="preserve">sordido </w:t>
      </w:r>
      <w:r w:rsidRPr="005051C1">
        <w:rPr>
          <w:rFonts w:ascii="Times New Roman" w:hAnsi="Times New Roman" w:cs="Times New Roman"/>
          <w:sz w:val="24"/>
          <w:szCs w:val="24"/>
        </w:rPr>
        <w:t>effetto e quello che non riescono a fare loro,</w:t>
      </w:r>
      <w:r w:rsidR="0025163F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 xml:space="preserve">pur con quella millenaria nomea </w:t>
      </w:r>
      <w:r w:rsidR="0025163F" w:rsidRPr="005051C1">
        <w:rPr>
          <w:rFonts w:ascii="Times New Roman" w:hAnsi="Times New Roman" w:cs="Times New Roman"/>
          <w:sz w:val="24"/>
          <w:szCs w:val="24"/>
        </w:rPr>
        <w:t>afrodisiaca</w:t>
      </w:r>
      <w:r w:rsidRPr="005051C1">
        <w:rPr>
          <w:rFonts w:ascii="Times New Roman" w:hAnsi="Times New Roman" w:cs="Times New Roman"/>
          <w:sz w:val="24"/>
          <w:szCs w:val="24"/>
        </w:rPr>
        <w:t xml:space="preserve">, sta facendo </w:t>
      </w:r>
      <w:r w:rsidR="0025163F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>l</w:t>
      </w:r>
      <w:r w:rsidR="0025163F" w:rsidRPr="005051C1">
        <w:rPr>
          <w:rFonts w:ascii="Times New Roman" w:hAnsi="Times New Roman" w:cs="Times New Roman"/>
          <w:sz w:val="24"/>
          <w:szCs w:val="24"/>
        </w:rPr>
        <w:t xml:space="preserve"> calor</w:t>
      </w:r>
      <w:r w:rsidRPr="005051C1">
        <w:rPr>
          <w:rFonts w:ascii="Times New Roman" w:hAnsi="Times New Roman" w:cs="Times New Roman"/>
          <w:sz w:val="24"/>
          <w:szCs w:val="24"/>
        </w:rPr>
        <w:t>e</w:t>
      </w:r>
      <w:r w:rsidR="000B4482" w:rsidRPr="005051C1">
        <w:rPr>
          <w:rFonts w:ascii="Times New Roman" w:hAnsi="Times New Roman" w:cs="Times New Roman"/>
          <w:sz w:val="24"/>
          <w:szCs w:val="24"/>
        </w:rPr>
        <w:t xml:space="preserve"> delle sue mani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FE4F30" w:rsidRDefault="000B448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D</w:t>
      </w:r>
      <w:r w:rsidR="00006FA3" w:rsidRPr="005051C1">
        <w:rPr>
          <w:rFonts w:ascii="Times New Roman" w:hAnsi="Times New Roman" w:cs="Times New Roman"/>
          <w:sz w:val="24"/>
          <w:szCs w:val="24"/>
        </w:rPr>
        <w:t xml:space="preserve">ecido di restare </w:t>
      </w:r>
      <w:r w:rsidR="004A399B" w:rsidRPr="005051C1">
        <w:rPr>
          <w:rFonts w:ascii="Times New Roman" w:hAnsi="Times New Roman" w:cs="Times New Roman"/>
          <w:sz w:val="24"/>
          <w:szCs w:val="24"/>
        </w:rPr>
        <w:t>anche se ho paura</w:t>
      </w:r>
      <w:r w:rsidR="00FE4F30">
        <w:rPr>
          <w:rFonts w:ascii="Times New Roman" w:hAnsi="Times New Roman" w:cs="Times New Roman"/>
          <w:sz w:val="24"/>
          <w:szCs w:val="24"/>
        </w:rPr>
        <w:t>, p</w:t>
      </w:r>
      <w:r w:rsidR="004A399B" w:rsidRPr="005051C1">
        <w:rPr>
          <w:rFonts w:ascii="Times New Roman" w:hAnsi="Times New Roman" w:cs="Times New Roman"/>
          <w:sz w:val="24"/>
          <w:szCs w:val="24"/>
        </w:rPr>
        <w:t>iù che delle sue intenzioni</w:t>
      </w:r>
      <w:r w:rsidR="00AD5E2A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4A399B" w:rsidRPr="005051C1">
        <w:rPr>
          <w:rFonts w:ascii="Times New Roman" w:hAnsi="Times New Roman" w:cs="Times New Roman"/>
          <w:sz w:val="24"/>
          <w:szCs w:val="24"/>
        </w:rPr>
        <w:t xml:space="preserve">della mia cedevolezza. </w:t>
      </w:r>
    </w:p>
    <w:p w:rsidR="00A37689" w:rsidRPr="005051C1" w:rsidRDefault="004A399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Solo con Francesco divento un’altra donna. </w:t>
      </w:r>
      <w:r w:rsidR="0025163F" w:rsidRPr="005051C1">
        <w:rPr>
          <w:rFonts w:ascii="Times New Roman" w:hAnsi="Times New Roman" w:cs="Times New Roman"/>
          <w:sz w:val="24"/>
          <w:szCs w:val="24"/>
        </w:rPr>
        <w:t>Una figurina di marzapane</w:t>
      </w:r>
      <w:r w:rsidR="00A37689" w:rsidRPr="005051C1">
        <w:rPr>
          <w:rFonts w:ascii="Times New Roman" w:hAnsi="Times New Roman" w:cs="Times New Roman"/>
          <w:sz w:val="24"/>
          <w:szCs w:val="24"/>
        </w:rPr>
        <w:t xml:space="preserve"> con le ginocchia molli</w:t>
      </w:r>
      <w:r w:rsidR="0025163F" w:rsidRPr="005051C1">
        <w:rPr>
          <w:rFonts w:ascii="Times New Roman" w:hAnsi="Times New Roman" w:cs="Times New Roman"/>
          <w:sz w:val="24"/>
          <w:szCs w:val="24"/>
        </w:rPr>
        <w:t>.</w:t>
      </w:r>
      <w:r w:rsidR="00A6108A" w:rsidRPr="005051C1">
        <w:rPr>
          <w:rFonts w:ascii="Times New Roman" w:hAnsi="Times New Roman" w:cs="Times New Roman"/>
          <w:sz w:val="24"/>
          <w:szCs w:val="24"/>
        </w:rPr>
        <w:t xml:space="preserve"> E addio, Simone de Beauvoir e Lady Oscar!</w:t>
      </w:r>
    </w:p>
    <w:p w:rsidR="00A94786" w:rsidRPr="005051C1" w:rsidRDefault="004A399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Ma Francesco è un uomo</w:t>
      </w:r>
      <w:r w:rsidR="007F59BA" w:rsidRPr="005051C1">
        <w:rPr>
          <w:rFonts w:ascii="Times New Roman" w:hAnsi="Times New Roman" w:cs="Times New Roman"/>
          <w:sz w:val="24"/>
          <w:szCs w:val="24"/>
        </w:rPr>
        <w:t xml:space="preserve"> bellissimo</w:t>
      </w:r>
      <w:r w:rsidR="00040724" w:rsidRPr="005051C1">
        <w:rPr>
          <w:rFonts w:ascii="Times New Roman" w:hAnsi="Times New Roman" w:cs="Times New Roman"/>
          <w:sz w:val="24"/>
          <w:szCs w:val="24"/>
        </w:rPr>
        <w:t>. E</w:t>
      </w:r>
      <w:r w:rsidR="00A94786" w:rsidRPr="005051C1">
        <w:rPr>
          <w:rFonts w:ascii="Times New Roman" w:hAnsi="Times New Roman" w:cs="Times New Roman"/>
          <w:sz w:val="24"/>
          <w:szCs w:val="24"/>
        </w:rPr>
        <w:t xml:space="preserve"> ha una voce che mi rassicura, anche quando fa promesse che poi non sa mantenere. M</w:t>
      </w:r>
      <w:r w:rsidR="007F59BA" w:rsidRPr="005051C1">
        <w:rPr>
          <w:rFonts w:ascii="Times New Roman" w:hAnsi="Times New Roman" w:cs="Times New Roman"/>
          <w:sz w:val="24"/>
          <w:szCs w:val="24"/>
        </w:rPr>
        <w:t>entr</w:t>
      </w:r>
      <w:r w:rsidRPr="005051C1">
        <w:rPr>
          <w:rFonts w:ascii="Times New Roman" w:hAnsi="Times New Roman" w:cs="Times New Roman"/>
          <w:sz w:val="24"/>
          <w:szCs w:val="24"/>
        </w:rPr>
        <w:t>e June scolpi</w:t>
      </w:r>
      <w:r w:rsidR="00A94786" w:rsidRPr="005051C1">
        <w:rPr>
          <w:rFonts w:ascii="Times New Roman" w:hAnsi="Times New Roman" w:cs="Times New Roman"/>
          <w:sz w:val="24"/>
          <w:szCs w:val="24"/>
        </w:rPr>
        <w:t xml:space="preserve">sce la creta come io vorrei fare con la vita, togliendo ogni </w:t>
      </w:r>
      <w:r w:rsidR="00040724" w:rsidRPr="005051C1">
        <w:rPr>
          <w:rFonts w:ascii="Times New Roman" w:hAnsi="Times New Roman" w:cs="Times New Roman"/>
          <w:sz w:val="24"/>
          <w:szCs w:val="24"/>
        </w:rPr>
        <w:t xml:space="preserve">inutile </w:t>
      </w:r>
      <w:r w:rsidR="00A94786" w:rsidRPr="005051C1">
        <w:rPr>
          <w:rFonts w:ascii="Times New Roman" w:hAnsi="Times New Roman" w:cs="Times New Roman"/>
          <w:sz w:val="24"/>
          <w:szCs w:val="24"/>
        </w:rPr>
        <w:t xml:space="preserve">orpello, </w:t>
      </w:r>
      <w:r w:rsidR="00040724" w:rsidRPr="005051C1">
        <w:rPr>
          <w:rFonts w:ascii="Times New Roman" w:hAnsi="Times New Roman" w:cs="Times New Roman"/>
          <w:sz w:val="24"/>
          <w:szCs w:val="24"/>
        </w:rPr>
        <w:t>ri</w:t>
      </w:r>
      <w:r w:rsidR="00A94786" w:rsidRPr="005051C1">
        <w:rPr>
          <w:rFonts w:ascii="Times New Roman" w:hAnsi="Times New Roman" w:cs="Times New Roman"/>
          <w:sz w:val="24"/>
          <w:szCs w:val="24"/>
        </w:rPr>
        <w:t>cercando l’essenza.</w:t>
      </w:r>
    </w:p>
    <w:p w:rsidR="004A399B" w:rsidRPr="005051C1" w:rsidRDefault="004A399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“Le tue piante stanno facendo effetto”.</w:t>
      </w:r>
    </w:p>
    <w:p w:rsidR="00040724" w:rsidRPr="005051C1" w:rsidRDefault="005513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040724" w:rsidRPr="005051C1">
        <w:rPr>
          <w:rFonts w:ascii="Times New Roman" w:hAnsi="Times New Roman" w:cs="Times New Roman"/>
          <w:sz w:val="24"/>
          <w:szCs w:val="24"/>
        </w:rPr>
        <w:t>Non temermi”.</w:t>
      </w:r>
    </w:p>
    <w:p w:rsidR="00040724" w:rsidRPr="005051C1" w:rsidRDefault="009759A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“Perché dovrei?”</w:t>
      </w:r>
      <w:r w:rsidR="00040724" w:rsidRPr="005051C1">
        <w:rPr>
          <w:rFonts w:ascii="Times New Roman" w:hAnsi="Times New Roman" w:cs="Times New Roman"/>
          <w:sz w:val="24"/>
          <w:szCs w:val="24"/>
        </w:rPr>
        <w:t>.</w:t>
      </w:r>
    </w:p>
    <w:p w:rsidR="00551332" w:rsidRPr="005051C1" w:rsidRDefault="0004072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</w:t>
      </w:r>
      <w:r w:rsidR="00551332" w:rsidRPr="005051C1">
        <w:rPr>
          <w:rFonts w:ascii="Times New Roman" w:hAnsi="Times New Roman" w:cs="Times New Roman"/>
          <w:sz w:val="24"/>
          <w:szCs w:val="24"/>
        </w:rPr>
        <w:t xml:space="preserve">e </w:t>
      </w:r>
      <w:r w:rsidRPr="005051C1">
        <w:rPr>
          <w:rFonts w:ascii="Times New Roman" w:hAnsi="Times New Roman" w:cs="Times New Roman"/>
          <w:sz w:val="24"/>
          <w:szCs w:val="24"/>
        </w:rPr>
        <w:t xml:space="preserve">davvero </w:t>
      </w:r>
      <w:r w:rsidR="00551332" w:rsidRPr="005051C1">
        <w:rPr>
          <w:rFonts w:ascii="Times New Roman" w:hAnsi="Times New Roman" w:cs="Times New Roman"/>
          <w:sz w:val="24"/>
          <w:szCs w:val="24"/>
        </w:rPr>
        <w:t xml:space="preserve">volessi scolpire qualcosa di te, </w:t>
      </w:r>
      <w:r w:rsidR="004F2243" w:rsidRPr="005051C1">
        <w:rPr>
          <w:rFonts w:ascii="Times New Roman" w:hAnsi="Times New Roman" w:cs="Times New Roman"/>
          <w:sz w:val="24"/>
          <w:szCs w:val="24"/>
        </w:rPr>
        <w:t xml:space="preserve">e portarmelo via per sempre, </w:t>
      </w:r>
      <w:r w:rsidR="00551332" w:rsidRPr="005051C1">
        <w:rPr>
          <w:rFonts w:ascii="Times New Roman" w:hAnsi="Times New Roman" w:cs="Times New Roman"/>
          <w:sz w:val="24"/>
          <w:szCs w:val="24"/>
        </w:rPr>
        <w:t xml:space="preserve">non credi che sarebbe più </w:t>
      </w:r>
      <w:r w:rsidR="00201EF8" w:rsidRPr="005051C1">
        <w:rPr>
          <w:rFonts w:ascii="Times New Roman" w:hAnsi="Times New Roman" w:cs="Times New Roman"/>
          <w:sz w:val="24"/>
          <w:szCs w:val="24"/>
        </w:rPr>
        <w:t xml:space="preserve">semplice se te lo </w:t>
      </w:r>
      <w:r w:rsidR="00551332" w:rsidRPr="005051C1">
        <w:rPr>
          <w:rFonts w:ascii="Times New Roman" w:hAnsi="Times New Roman" w:cs="Times New Roman"/>
          <w:sz w:val="24"/>
          <w:szCs w:val="24"/>
        </w:rPr>
        <w:t>chiede</w:t>
      </w:r>
      <w:r w:rsidR="00201EF8" w:rsidRPr="005051C1">
        <w:rPr>
          <w:rFonts w:ascii="Times New Roman" w:hAnsi="Times New Roman" w:cs="Times New Roman"/>
          <w:sz w:val="24"/>
          <w:szCs w:val="24"/>
        </w:rPr>
        <w:t>ssi</w:t>
      </w:r>
      <w:r w:rsidR="00551332" w:rsidRPr="005051C1">
        <w:rPr>
          <w:rFonts w:ascii="Times New Roman" w:hAnsi="Times New Roman" w:cs="Times New Roman"/>
          <w:sz w:val="24"/>
          <w:szCs w:val="24"/>
        </w:rPr>
        <w:t>?</w:t>
      </w:r>
      <w:r w:rsidR="009759AC">
        <w:rPr>
          <w:rFonts w:ascii="Times New Roman" w:hAnsi="Times New Roman" w:cs="Times New Roman"/>
          <w:sz w:val="24"/>
          <w:szCs w:val="24"/>
        </w:rPr>
        <w:t xml:space="preserve"> </w:t>
      </w:r>
      <w:r w:rsidR="00551332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551332" w:rsidRPr="005051C1" w:rsidRDefault="005513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4A399B" w:rsidRPr="005051C1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 xml:space="preserve"> cosa</w:t>
      </w:r>
      <w:r w:rsidR="00006C8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scolpiresti?”.</w:t>
      </w:r>
    </w:p>
    <w:p w:rsidR="004F2243" w:rsidRPr="005051C1" w:rsidRDefault="00D30DF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</w:t>
      </w:r>
      <w:r w:rsidR="004A399B" w:rsidRPr="005051C1">
        <w:rPr>
          <w:rFonts w:ascii="Times New Roman" w:hAnsi="Times New Roman" w:cs="Times New Roman"/>
          <w:sz w:val="24"/>
          <w:szCs w:val="24"/>
        </w:rPr>
        <w:t xml:space="preserve">l </w:t>
      </w:r>
      <w:r w:rsidR="00551332" w:rsidRPr="005051C1">
        <w:rPr>
          <w:rFonts w:ascii="Times New Roman" w:hAnsi="Times New Roman" w:cs="Times New Roman"/>
          <w:sz w:val="24"/>
          <w:szCs w:val="24"/>
        </w:rPr>
        <w:t>seno, ovviamente</w:t>
      </w:r>
      <w:r w:rsidR="004F2243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4F2243" w:rsidRPr="005051C1" w:rsidRDefault="004F224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“Il seno” ripeto.</w:t>
      </w:r>
    </w:p>
    <w:p w:rsidR="00551332" w:rsidRPr="005051C1" w:rsidRDefault="004F224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“Si, a</w:t>
      </w:r>
      <w:r w:rsidR="00551332" w:rsidRPr="005051C1">
        <w:rPr>
          <w:rFonts w:ascii="Times New Roman" w:hAnsi="Times New Roman" w:cs="Times New Roman"/>
          <w:sz w:val="24"/>
          <w:szCs w:val="24"/>
        </w:rPr>
        <w:t>nche se è un part</w:t>
      </w:r>
      <w:r w:rsidRPr="005051C1">
        <w:rPr>
          <w:rFonts w:ascii="Times New Roman" w:hAnsi="Times New Roman" w:cs="Times New Roman"/>
          <w:sz w:val="24"/>
          <w:szCs w:val="24"/>
        </w:rPr>
        <w:t>icolar</w:t>
      </w:r>
      <w:r w:rsidR="00551332" w:rsidRPr="005051C1">
        <w:rPr>
          <w:rFonts w:ascii="Times New Roman" w:hAnsi="Times New Roman" w:cs="Times New Roman"/>
          <w:sz w:val="24"/>
          <w:szCs w:val="24"/>
        </w:rPr>
        <w:t>e anatomic</w:t>
      </w:r>
      <w:r w:rsidRPr="005051C1">
        <w:rPr>
          <w:rFonts w:ascii="Times New Roman" w:hAnsi="Times New Roman" w:cs="Times New Roman"/>
          <w:sz w:val="24"/>
          <w:szCs w:val="24"/>
        </w:rPr>
        <w:t>o</w:t>
      </w:r>
      <w:r w:rsidR="00551332" w:rsidRPr="005051C1">
        <w:rPr>
          <w:rFonts w:ascii="Times New Roman" w:hAnsi="Times New Roman" w:cs="Times New Roman"/>
          <w:sz w:val="24"/>
          <w:szCs w:val="24"/>
        </w:rPr>
        <w:t xml:space="preserve"> che </w:t>
      </w:r>
      <w:r w:rsidRPr="005051C1">
        <w:rPr>
          <w:rFonts w:ascii="Times New Roman" w:hAnsi="Times New Roman" w:cs="Times New Roman"/>
          <w:sz w:val="24"/>
          <w:szCs w:val="24"/>
        </w:rPr>
        <w:t xml:space="preserve">di </w:t>
      </w:r>
      <w:r w:rsidR="00551332" w:rsidRPr="005051C1">
        <w:rPr>
          <w:rFonts w:ascii="Times New Roman" w:hAnsi="Times New Roman" w:cs="Times New Roman"/>
          <w:sz w:val="24"/>
          <w:szCs w:val="24"/>
        </w:rPr>
        <w:t>solit</w:t>
      </w:r>
      <w:r w:rsidRPr="005051C1">
        <w:rPr>
          <w:rFonts w:ascii="Times New Roman" w:hAnsi="Times New Roman" w:cs="Times New Roman"/>
          <w:sz w:val="24"/>
          <w:szCs w:val="24"/>
        </w:rPr>
        <w:t>o</w:t>
      </w:r>
      <w:r w:rsidR="00551332" w:rsidRPr="005051C1">
        <w:rPr>
          <w:rFonts w:ascii="Times New Roman" w:hAnsi="Times New Roman" w:cs="Times New Roman"/>
          <w:sz w:val="24"/>
          <w:szCs w:val="24"/>
        </w:rPr>
        <w:t xml:space="preserve"> non mi interessa”.</w:t>
      </w:r>
    </w:p>
    <w:p w:rsidR="00551332" w:rsidRPr="005051C1" w:rsidRDefault="005513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“E allora, perché?”.</w:t>
      </w:r>
    </w:p>
    <w:p w:rsidR="00551332" w:rsidRPr="005051C1" w:rsidRDefault="005513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647E67" w:rsidRPr="005051C1">
        <w:rPr>
          <w:rFonts w:ascii="Times New Roman" w:hAnsi="Times New Roman" w:cs="Times New Roman"/>
          <w:sz w:val="24"/>
          <w:szCs w:val="24"/>
        </w:rPr>
        <w:t>C</w:t>
      </w:r>
      <w:r w:rsidRPr="005051C1">
        <w:rPr>
          <w:rFonts w:ascii="Times New Roman" w:hAnsi="Times New Roman" w:cs="Times New Roman"/>
          <w:sz w:val="24"/>
          <w:szCs w:val="24"/>
        </w:rPr>
        <w:t xml:space="preserve">redo che il tuo seno ti rappresenti, è la chiave di </w:t>
      </w:r>
      <w:r w:rsidR="00A6108A" w:rsidRPr="005051C1">
        <w:rPr>
          <w:rFonts w:ascii="Times New Roman" w:hAnsi="Times New Roman" w:cs="Times New Roman"/>
          <w:sz w:val="24"/>
          <w:szCs w:val="24"/>
        </w:rPr>
        <w:t xml:space="preserve">tutto se uno ti vuole </w:t>
      </w:r>
      <w:r w:rsidRPr="005051C1">
        <w:rPr>
          <w:rFonts w:ascii="Times New Roman" w:hAnsi="Times New Roman" w:cs="Times New Roman"/>
          <w:sz w:val="24"/>
          <w:szCs w:val="24"/>
        </w:rPr>
        <w:t>scoprir</w:t>
      </w:r>
      <w:r w:rsidR="00A6108A" w:rsidRPr="005051C1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551332" w:rsidRPr="005051C1" w:rsidRDefault="005513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A6108A" w:rsidRPr="005051C1">
        <w:rPr>
          <w:rFonts w:ascii="Times New Roman" w:hAnsi="Times New Roman" w:cs="Times New Roman"/>
          <w:sz w:val="24"/>
          <w:szCs w:val="24"/>
        </w:rPr>
        <w:t>N</w:t>
      </w:r>
      <w:r w:rsidRPr="005051C1">
        <w:rPr>
          <w:rFonts w:ascii="Times New Roman" w:hAnsi="Times New Roman" w:cs="Times New Roman"/>
          <w:sz w:val="24"/>
          <w:szCs w:val="24"/>
        </w:rPr>
        <w:t>on ci avevo mai pensato</w:t>
      </w:r>
      <w:r w:rsidR="00A6108A" w:rsidRPr="005051C1">
        <w:rPr>
          <w:rFonts w:ascii="Times New Roman" w:hAnsi="Times New Roman" w:cs="Times New Roman"/>
          <w:sz w:val="24"/>
          <w:szCs w:val="24"/>
        </w:rPr>
        <w:t>, i</w:t>
      </w:r>
      <w:r w:rsidRPr="005051C1">
        <w:rPr>
          <w:rFonts w:ascii="Times New Roman" w:hAnsi="Times New Roman" w:cs="Times New Roman"/>
          <w:sz w:val="24"/>
          <w:szCs w:val="24"/>
        </w:rPr>
        <w:t xml:space="preserve">o credevo fossero </w:t>
      </w:r>
      <w:r w:rsidR="002506A0">
        <w:rPr>
          <w:rFonts w:ascii="Times New Roman" w:hAnsi="Times New Roman" w:cs="Times New Roman"/>
          <w:sz w:val="24"/>
          <w:szCs w:val="24"/>
        </w:rPr>
        <w:t>gl</w:t>
      </w:r>
      <w:r w:rsidRPr="005051C1">
        <w:rPr>
          <w:rFonts w:ascii="Times New Roman" w:hAnsi="Times New Roman" w:cs="Times New Roman"/>
          <w:sz w:val="24"/>
          <w:szCs w:val="24"/>
        </w:rPr>
        <w:t>i occhi”.</w:t>
      </w:r>
    </w:p>
    <w:p w:rsidR="00551332" w:rsidRPr="005051C1" w:rsidRDefault="005513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“Ma p</w:t>
      </w:r>
      <w:r w:rsidR="00A37D3E" w:rsidRPr="005051C1">
        <w:rPr>
          <w:rFonts w:ascii="Times New Roman" w:hAnsi="Times New Roman" w:cs="Times New Roman"/>
          <w:sz w:val="24"/>
          <w:szCs w:val="24"/>
        </w:rPr>
        <w:t>r</w:t>
      </w:r>
      <w:r w:rsidRPr="005051C1">
        <w:rPr>
          <w:rFonts w:ascii="Times New Roman" w:hAnsi="Times New Roman" w:cs="Times New Roman"/>
          <w:sz w:val="24"/>
          <w:szCs w:val="24"/>
        </w:rPr>
        <w:t>ima viene il seno</w:t>
      </w:r>
      <w:r w:rsidR="00D30DFC">
        <w:rPr>
          <w:rFonts w:ascii="Times New Roman" w:hAnsi="Times New Roman" w:cs="Times New Roman"/>
          <w:sz w:val="24"/>
          <w:szCs w:val="24"/>
        </w:rPr>
        <w:t>. T</w:t>
      </w:r>
      <w:r w:rsidRPr="005051C1">
        <w:rPr>
          <w:rFonts w:ascii="Times New Roman" w:hAnsi="Times New Roman" w:cs="Times New Roman"/>
          <w:sz w:val="24"/>
          <w:szCs w:val="24"/>
        </w:rPr>
        <w:t>u sei una donna molto femminile</w:t>
      </w:r>
      <w:r w:rsidR="00A37D3E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Pr="005051C1">
        <w:rPr>
          <w:rFonts w:ascii="Times New Roman" w:hAnsi="Times New Roman" w:cs="Times New Roman"/>
          <w:sz w:val="24"/>
          <w:szCs w:val="24"/>
        </w:rPr>
        <w:t>molto materna, ti prendi cura degli altri</w:t>
      </w:r>
      <w:r w:rsidR="00D30DFC">
        <w:rPr>
          <w:rFonts w:ascii="Times New Roman" w:hAnsi="Times New Roman" w:cs="Times New Roman"/>
          <w:sz w:val="24"/>
          <w:szCs w:val="24"/>
        </w:rPr>
        <w:t>. H</w:t>
      </w:r>
      <w:r w:rsidR="008D1C08" w:rsidRPr="005051C1">
        <w:rPr>
          <w:rFonts w:ascii="Times New Roman" w:hAnsi="Times New Roman" w:cs="Times New Roman"/>
          <w:sz w:val="24"/>
          <w:szCs w:val="24"/>
        </w:rPr>
        <w:t>ai sempre paura di ferirli; e</w:t>
      </w:r>
      <w:r w:rsidRPr="005051C1">
        <w:rPr>
          <w:rFonts w:ascii="Times New Roman" w:hAnsi="Times New Roman" w:cs="Times New Roman"/>
          <w:sz w:val="24"/>
          <w:szCs w:val="24"/>
        </w:rPr>
        <w:t>cco il senso”.</w:t>
      </w:r>
    </w:p>
    <w:p w:rsidR="00551332" w:rsidRPr="005051C1" w:rsidRDefault="005513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25163F" w:rsidRPr="005051C1">
        <w:rPr>
          <w:rFonts w:ascii="Times New Roman" w:hAnsi="Times New Roman" w:cs="Times New Roman"/>
          <w:sz w:val="24"/>
          <w:szCs w:val="24"/>
        </w:rPr>
        <w:t>N</w:t>
      </w:r>
      <w:r w:rsidRPr="005051C1">
        <w:rPr>
          <w:rFonts w:ascii="Times New Roman" w:hAnsi="Times New Roman" w:cs="Times New Roman"/>
          <w:sz w:val="24"/>
          <w:szCs w:val="24"/>
        </w:rPr>
        <w:t>on ho figli”.</w:t>
      </w:r>
    </w:p>
    <w:p w:rsidR="00551332" w:rsidRPr="005051C1" w:rsidRDefault="005513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“E questo cosa c</w:t>
      </w:r>
      <w:r w:rsidR="002506A0">
        <w:rPr>
          <w:rFonts w:ascii="Times New Roman" w:hAnsi="Times New Roman" w:cs="Times New Roman"/>
          <w:sz w:val="24"/>
          <w:szCs w:val="24"/>
        </w:rPr>
        <w:t>’</w:t>
      </w:r>
      <w:r w:rsidRPr="005051C1">
        <w:rPr>
          <w:rFonts w:ascii="Times New Roman" w:hAnsi="Times New Roman" w:cs="Times New Roman"/>
          <w:sz w:val="24"/>
          <w:szCs w:val="24"/>
        </w:rPr>
        <w:t>entra? Una donna può essere madre senza aver procreato. Una volta ho incontrato un uomo</w:t>
      </w:r>
      <w:r w:rsidR="00D02E61" w:rsidRPr="005051C1">
        <w:rPr>
          <w:rFonts w:ascii="Times New Roman" w:hAnsi="Times New Roman" w:cs="Times New Roman"/>
          <w:sz w:val="24"/>
          <w:szCs w:val="24"/>
        </w:rPr>
        <w:t>, era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A37D3E" w:rsidRPr="005051C1">
        <w:rPr>
          <w:rFonts w:ascii="Times New Roman" w:hAnsi="Times New Roman" w:cs="Times New Roman"/>
          <w:sz w:val="24"/>
          <w:szCs w:val="24"/>
        </w:rPr>
        <w:t xml:space="preserve">molto </w:t>
      </w:r>
      <w:r w:rsidRPr="005051C1">
        <w:rPr>
          <w:rFonts w:ascii="Times New Roman" w:hAnsi="Times New Roman" w:cs="Times New Roman"/>
          <w:sz w:val="24"/>
          <w:szCs w:val="24"/>
        </w:rPr>
        <w:t>materno</w:t>
      </w:r>
      <w:r w:rsidR="00A6108A" w:rsidRPr="005051C1">
        <w:rPr>
          <w:rFonts w:ascii="Times New Roman" w:hAnsi="Times New Roman" w:cs="Times New Roman"/>
          <w:sz w:val="24"/>
          <w:szCs w:val="24"/>
        </w:rPr>
        <w:t>, tutti erano figli suoi. M</w:t>
      </w:r>
      <w:r w:rsidR="00D02E61" w:rsidRPr="005051C1">
        <w:rPr>
          <w:rFonts w:ascii="Times New Roman" w:hAnsi="Times New Roman" w:cs="Times New Roman"/>
          <w:sz w:val="24"/>
          <w:szCs w:val="24"/>
        </w:rPr>
        <w:t xml:space="preserve">a </w:t>
      </w:r>
      <w:r w:rsidR="00D30DFC">
        <w:rPr>
          <w:rFonts w:ascii="Times New Roman" w:hAnsi="Times New Roman" w:cs="Times New Roman"/>
          <w:sz w:val="24"/>
          <w:szCs w:val="24"/>
        </w:rPr>
        <w:t>non aveva il tuo seno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A37D3E" w:rsidRPr="005051C1" w:rsidRDefault="00A37D3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25163F" w:rsidRPr="005051C1">
        <w:rPr>
          <w:rFonts w:ascii="Times New Roman" w:hAnsi="Times New Roman" w:cs="Times New Roman"/>
          <w:sz w:val="24"/>
          <w:szCs w:val="24"/>
        </w:rPr>
        <w:t>T</w:t>
      </w:r>
      <w:r w:rsidRPr="005051C1">
        <w:rPr>
          <w:rFonts w:ascii="Times New Roman" w:hAnsi="Times New Roman" w:cs="Times New Roman"/>
          <w:sz w:val="24"/>
          <w:szCs w:val="24"/>
        </w:rPr>
        <w:t>u non hai mai visto il mio seno”.</w:t>
      </w:r>
    </w:p>
    <w:p w:rsidR="00A37D3E" w:rsidRPr="005051C1" w:rsidRDefault="00A37D3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D02E61" w:rsidRPr="005051C1">
        <w:rPr>
          <w:rFonts w:ascii="Times New Roman" w:hAnsi="Times New Roman" w:cs="Times New Roman"/>
          <w:sz w:val="24"/>
          <w:szCs w:val="24"/>
        </w:rPr>
        <w:t>Oh, cosa credi… l</w:t>
      </w:r>
      <w:r w:rsidRPr="005051C1">
        <w:rPr>
          <w:rFonts w:ascii="Times New Roman" w:hAnsi="Times New Roman" w:cs="Times New Roman"/>
          <w:sz w:val="24"/>
          <w:szCs w:val="24"/>
        </w:rPr>
        <w:t xml:space="preserve">’immaginazione ha almeno </w:t>
      </w:r>
      <w:r w:rsidR="009363C4">
        <w:rPr>
          <w:rFonts w:ascii="Times New Roman" w:hAnsi="Times New Roman" w:cs="Times New Roman"/>
          <w:sz w:val="24"/>
          <w:szCs w:val="24"/>
        </w:rPr>
        <w:t>due diottrie in più della vista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A37D3E" w:rsidRPr="005051C1" w:rsidRDefault="0025163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T</w:t>
      </w:r>
      <w:r w:rsidR="00A37D3E" w:rsidRPr="005051C1">
        <w:rPr>
          <w:rFonts w:ascii="Times New Roman" w:hAnsi="Times New Roman" w:cs="Times New Roman"/>
          <w:sz w:val="24"/>
          <w:szCs w:val="24"/>
        </w:rPr>
        <w:t xml:space="preserve">uffo </w:t>
      </w:r>
      <w:r w:rsidRPr="005051C1">
        <w:rPr>
          <w:rFonts w:ascii="Times New Roman" w:hAnsi="Times New Roman" w:cs="Times New Roman"/>
          <w:sz w:val="24"/>
          <w:szCs w:val="24"/>
        </w:rPr>
        <w:t>i</w:t>
      </w:r>
      <w:r w:rsidR="00D30DFC">
        <w:rPr>
          <w:rFonts w:ascii="Times New Roman" w:hAnsi="Times New Roman" w:cs="Times New Roman"/>
          <w:sz w:val="24"/>
          <w:szCs w:val="24"/>
        </w:rPr>
        <w:t>l naso nella tazza</w:t>
      </w:r>
      <w:r w:rsidR="00A37D3E" w:rsidRPr="005051C1">
        <w:rPr>
          <w:rFonts w:ascii="Times New Roman" w:hAnsi="Times New Roman" w:cs="Times New Roman"/>
          <w:sz w:val="24"/>
          <w:szCs w:val="24"/>
        </w:rPr>
        <w:t>.</w:t>
      </w:r>
    </w:p>
    <w:p w:rsidR="00A37D3E" w:rsidRPr="005051C1" w:rsidRDefault="00A37D3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“Anche adesso, anche se indossi </w:t>
      </w:r>
      <w:r w:rsidR="000B7DAD" w:rsidRPr="005051C1">
        <w:rPr>
          <w:rFonts w:ascii="Times New Roman" w:hAnsi="Times New Roman" w:cs="Times New Roman"/>
          <w:sz w:val="24"/>
          <w:szCs w:val="24"/>
        </w:rPr>
        <w:t>il</w:t>
      </w:r>
      <w:r w:rsidRPr="005051C1">
        <w:rPr>
          <w:rFonts w:ascii="Times New Roman" w:hAnsi="Times New Roman" w:cs="Times New Roman"/>
          <w:sz w:val="24"/>
          <w:szCs w:val="24"/>
        </w:rPr>
        <w:t xml:space="preserve"> reggiseno… non lo puoi nascondere, si vede che è bello</w:t>
      </w:r>
      <w:r w:rsidR="003067E1" w:rsidRPr="005051C1">
        <w:rPr>
          <w:rFonts w:ascii="Times New Roman" w:hAnsi="Times New Roman" w:cs="Times New Roman"/>
          <w:sz w:val="24"/>
          <w:szCs w:val="24"/>
        </w:rPr>
        <w:t>. E</w:t>
      </w:r>
      <w:r w:rsidRPr="005051C1">
        <w:rPr>
          <w:rFonts w:ascii="Times New Roman" w:hAnsi="Times New Roman" w:cs="Times New Roman"/>
          <w:sz w:val="24"/>
          <w:szCs w:val="24"/>
        </w:rPr>
        <w:t xml:space="preserve"> tutto il resto, quello che non si vede, lo im</w:t>
      </w:r>
      <w:r w:rsidR="00D30DFC">
        <w:rPr>
          <w:rFonts w:ascii="Times New Roman" w:hAnsi="Times New Roman" w:cs="Times New Roman"/>
          <w:sz w:val="24"/>
          <w:szCs w:val="24"/>
        </w:rPr>
        <w:t>magino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A37D3E" w:rsidRPr="005051C1" w:rsidRDefault="00A37D3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“La Maca” dico imbarazzata “</w:t>
      </w:r>
      <w:r w:rsidR="00AD5E2A" w:rsidRPr="005051C1">
        <w:rPr>
          <w:rFonts w:ascii="Times New Roman" w:hAnsi="Times New Roman" w:cs="Times New Roman"/>
          <w:sz w:val="24"/>
          <w:szCs w:val="24"/>
        </w:rPr>
        <w:t>è</w:t>
      </w:r>
      <w:r w:rsidRPr="005051C1">
        <w:rPr>
          <w:rFonts w:ascii="Times New Roman" w:hAnsi="Times New Roman" w:cs="Times New Roman"/>
          <w:sz w:val="24"/>
          <w:szCs w:val="24"/>
        </w:rPr>
        <w:t xml:space="preserve"> una pianta delle Ande, credo di ricordare qualcosa in mer</w:t>
      </w:r>
      <w:r w:rsidR="00132428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>to al suo potenziale afrodisiaco”.</w:t>
      </w:r>
    </w:p>
    <w:p w:rsidR="00A37D3E" w:rsidRPr="005051C1" w:rsidRDefault="00A37D3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“Ricordi bene, è la pia</w:t>
      </w:r>
      <w:r w:rsidR="00132428" w:rsidRPr="005051C1">
        <w:rPr>
          <w:rFonts w:ascii="Times New Roman" w:hAnsi="Times New Roman" w:cs="Times New Roman"/>
          <w:sz w:val="24"/>
          <w:szCs w:val="24"/>
        </w:rPr>
        <w:t>n</w:t>
      </w:r>
      <w:r w:rsidRPr="005051C1">
        <w:rPr>
          <w:rFonts w:ascii="Times New Roman" w:hAnsi="Times New Roman" w:cs="Times New Roman"/>
          <w:sz w:val="24"/>
          <w:szCs w:val="24"/>
        </w:rPr>
        <w:t>ta della fertilità”.</w:t>
      </w:r>
    </w:p>
    <w:p w:rsidR="00132428" w:rsidRPr="005051C1" w:rsidRDefault="00A37D3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“Vuoi che rimanga incinta?”. </w:t>
      </w:r>
    </w:p>
    <w:p w:rsidR="00A37D3E" w:rsidRPr="005051C1" w:rsidRDefault="00A37D3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“Non credo tu lo desideri, tu partorisci le tue s</w:t>
      </w:r>
      <w:r w:rsidR="00D02E61" w:rsidRPr="005051C1">
        <w:rPr>
          <w:rFonts w:ascii="Times New Roman" w:hAnsi="Times New Roman" w:cs="Times New Roman"/>
          <w:sz w:val="24"/>
          <w:szCs w:val="24"/>
        </w:rPr>
        <w:t>tori</w:t>
      </w:r>
      <w:r w:rsidRPr="005051C1">
        <w:rPr>
          <w:rFonts w:ascii="Times New Roman" w:hAnsi="Times New Roman" w:cs="Times New Roman"/>
          <w:sz w:val="24"/>
          <w:szCs w:val="24"/>
        </w:rPr>
        <w:t>e, come io partorisco le mie sculture</w:t>
      </w:r>
      <w:r w:rsidR="00D02E61" w:rsidRPr="005051C1">
        <w:rPr>
          <w:rFonts w:ascii="Times New Roman" w:hAnsi="Times New Roman" w:cs="Times New Roman"/>
          <w:sz w:val="24"/>
          <w:szCs w:val="24"/>
        </w:rPr>
        <w:t>. I</w:t>
      </w:r>
      <w:r w:rsidRPr="005051C1">
        <w:rPr>
          <w:rFonts w:ascii="Times New Roman" w:hAnsi="Times New Roman" w:cs="Times New Roman"/>
          <w:sz w:val="24"/>
          <w:szCs w:val="24"/>
        </w:rPr>
        <w:t xml:space="preserve">l nostro utero è sempre </w:t>
      </w:r>
      <w:r w:rsidR="0025163F" w:rsidRPr="005051C1">
        <w:rPr>
          <w:rFonts w:ascii="Times New Roman" w:hAnsi="Times New Roman" w:cs="Times New Roman"/>
          <w:sz w:val="24"/>
          <w:szCs w:val="24"/>
        </w:rPr>
        <w:t>gravido</w:t>
      </w:r>
      <w:r w:rsidR="00D02E61" w:rsidRPr="005051C1">
        <w:rPr>
          <w:rFonts w:ascii="Times New Roman" w:hAnsi="Times New Roman" w:cs="Times New Roman"/>
          <w:sz w:val="24"/>
          <w:szCs w:val="24"/>
        </w:rPr>
        <w:t>, p</w:t>
      </w:r>
      <w:r w:rsidRPr="005051C1">
        <w:rPr>
          <w:rFonts w:ascii="Times New Roman" w:hAnsi="Times New Roman" w:cs="Times New Roman"/>
          <w:sz w:val="24"/>
          <w:szCs w:val="24"/>
        </w:rPr>
        <w:t>er questo non ci sentiamo mai sole”.</w:t>
      </w:r>
    </w:p>
    <w:p w:rsidR="00B30A41" w:rsidRDefault="00081A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Vorrei dirle che n</w:t>
      </w:r>
      <w:r w:rsidR="00425BE0" w:rsidRPr="005051C1">
        <w:rPr>
          <w:rFonts w:ascii="Times New Roman" w:hAnsi="Times New Roman" w:cs="Times New Roman"/>
          <w:sz w:val="24"/>
          <w:szCs w:val="24"/>
        </w:rPr>
        <w:t>on è affatto così,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A6108A" w:rsidRPr="005051C1">
        <w:rPr>
          <w:rFonts w:ascii="Times New Roman" w:hAnsi="Times New Roman" w:cs="Times New Roman"/>
          <w:sz w:val="24"/>
          <w:szCs w:val="24"/>
        </w:rPr>
        <w:t>che combatto la solitudine da quando sono nata</w:t>
      </w:r>
      <w:r w:rsidR="00425BE0" w:rsidRPr="005051C1">
        <w:rPr>
          <w:rFonts w:ascii="Times New Roman" w:hAnsi="Times New Roman" w:cs="Times New Roman"/>
          <w:sz w:val="24"/>
          <w:szCs w:val="24"/>
        </w:rPr>
        <w:t>.</w:t>
      </w:r>
    </w:p>
    <w:p w:rsidR="00B30A41" w:rsidRDefault="00B30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7D3E" w:rsidRPr="00B30A41" w:rsidRDefault="00B30A41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A41">
        <w:rPr>
          <w:rFonts w:ascii="Times New Roman" w:hAnsi="Times New Roman" w:cs="Times New Roman"/>
          <w:i/>
          <w:sz w:val="24"/>
          <w:szCs w:val="24"/>
        </w:rPr>
        <w:lastRenderedPageBreak/>
        <w:t>La donn</w:t>
      </w:r>
      <w:r w:rsidR="00551C74">
        <w:rPr>
          <w:rFonts w:ascii="Times New Roman" w:hAnsi="Times New Roman" w:cs="Times New Roman"/>
          <w:i/>
          <w:sz w:val="24"/>
          <w:szCs w:val="24"/>
        </w:rPr>
        <w:t>in</w:t>
      </w:r>
      <w:r w:rsidR="00C63917">
        <w:rPr>
          <w:rFonts w:ascii="Times New Roman" w:hAnsi="Times New Roman" w:cs="Times New Roman"/>
          <w:i/>
          <w:sz w:val="24"/>
          <w:szCs w:val="24"/>
        </w:rPr>
        <w:t>a di marzapane</w:t>
      </w:r>
    </w:p>
    <w:p w:rsidR="00AF67B0" w:rsidRDefault="00AF67B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7B0" w:rsidRPr="005051C1" w:rsidRDefault="00AF67B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797" w:rsidRPr="005051C1" w:rsidRDefault="00B30A4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C1C09" w:rsidRPr="005051C1">
        <w:rPr>
          <w:rFonts w:ascii="Times New Roman" w:hAnsi="Times New Roman" w:cs="Times New Roman"/>
          <w:sz w:val="24"/>
          <w:szCs w:val="24"/>
        </w:rPr>
        <w:t xml:space="preserve">ichiudo la porta </w:t>
      </w:r>
      <w:r w:rsidR="00635CE1">
        <w:rPr>
          <w:rFonts w:ascii="Times New Roman" w:hAnsi="Times New Roman" w:cs="Times New Roman"/>
          <w:sz w:val="24"/>
          <w:szCs w:val="24"/>
        </w:rPr>
        <w:t xml:space="preserve">e </w:t>
      </w:r>
      <w:r w:rsidR="001C1C09" w:rsidRPr="005051C1">
        <w:rPr>
          <w:rFonts w:ascii="Times New Roman" w:hAnsi="Times New Roman" w:cs="Times New Roman"/>
          <w:sz w:val="24"/>
          <w:szCs w:val="24"/>
        </w:rPr>
        <w:t>ho come la sensazione di essere scampata a un pericolo</w:t>
      </w:r>
      <w:r w:rsidR="00132428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C71D7D" w:rsidRPr="005051C1">
        <w:rPr>
          <w:rFonts w:ascii="Times New Roman" w:hAnsi="Times New Roman" w:cs="Times New Roman"/>
          <w:sz w:val="24"/>
          <w:szCs w:val="24"/>
        </w:rPr>
        <w:t xml:space="preserve">Il sole del pomeriggio entra a fiotti </w:t>
      </w:r>
      <w:r w:rsidR="00B35797" w:rsidRPr="005051C1">
        <w:rPr>
          <w:rFonts w:ascii="Times New Roman" w:hAnsi="Times New Roman" w:cs="Times New Roman"/>
          <w:sz w:val="24"/>
          <w:szCs w:val="24"/>
        </w:rPr>
        <w:t xml:space="preserve">dalle inferriate e </w:t>
      </w:r>
      <w:r w:rsidR="00635CE1">
        <w:rPr>
          <w:rFonts w:ascii="Times New Roman" w:hAnsi="Times New Roman" w:cs="Times New Roman"/>
          <w:sz w:val="24"/>
          <w:szCs w:val="24"/>
        </w:rPr>
        <w:t>rischiar</w:t>
      </w:r>
      <w:r w:rsidR="00B35797" w:rsidRPr="005051C1">
        <w:rPr>
          <w:rFonts w:ascii="Times New Roman" w:hAnsi="Times New Roman" w:cs="Times New Roman"/>
          <w:sz w:val="24"/>
          <w:szCs w:val="24"/>
        </w:rPr>
        <w:t>a la grande libreria; i libri sembrano animarsi come burattini di un vecchio teatrino.</w:t>
      </w:r>
    </w:p>
    <w:p w:rsidR="00757709" w:rsidRDefault="00123153" w:rsidP="00B93AD9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51048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I libri sono stati i miei uccelli e i miei nidi - </w:t>
      </w:r>
      <w:r w:rsidRPr="00F510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 detto Sartre</w:t>
      </w:r>
      <w:r w:rsidRPr="00F51048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</w:t>
      </w:r>
      <w:r w:rsidR="007F3A0E" w:rsidRPr="00F51048">
        <w:rPr>
          <w:rFonts w:cstheme="minorHAnsi"/>
          <w:i/>
          <w:color w:val="222222"/>
          <w:sz w:val="24"/>
          <w:szCs w:val="24"/>
          <w:shd w:val="clear" w:color="auto" w:fill="FFFFFF"/>
        </w:rPr>
        <w:t>-</w:t>
      </w:r>
      <w:r w:rsidRPr="00F51048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sono stati i miei animali domestici, la mia stalla e la mia campagna; la libreria era il mondo chiuso in uno specchio, di uno specchio aveva la profondità infinita, la varietà, l’imprevedibilità</w:t>
      </w:r>
      <w:r w:rsidRPr="00123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Anche per me è sempr</w:t>
      </w:r>
      <w:r w:rsidR="007F3A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stato così, tutti i miei libri mi </w:t>
      </w:r>
      <w:r w:rsidR="007F3A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anno se</w:t>
      </w:r>
      <w:r w:rsidR="007F3A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mpre fatta se</w:t>
      </w:r>
      <w:r w:rsidR="007577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ntire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7577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r w:rsidR="007F3A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 hanno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protetta dalla morte. </w:t>
      </w:r>
      <w:r w:rsidR="007F3A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Quando entro in casa, quando esco di casa, li guardo come fossero </w:t>
      </w:r>
      <w:r w:rsidR="00F510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tutti </w:t>
      </w:r>
      <w:r w:rsidR="007F3A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figli miei</w:t>
      </w:r>
      <w:r w:rsidR="00F510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tutti miei padri, mie madri</w:t>
      </w:r>
      <w:r w:rsidR="007F3A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nessuno come loro ha saputo </w:t>
      </w:r>
      <w:r w:rsidR="007577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farmi crescere.</w:t>
      </w:r>
    </w:p>
    <w:p w:rsidR="001C59CC" w:rsidRPr="005051C1" w:rsidRDefault="00D109F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Francesco tra poco sarà qui, lo s</w:t>
      </w:r>
      <w:r w:rsidR="002506A0">
        <w:rPr>
          <w:rFonts w:ascii="Times New Roman" w:hAnsi="Times New Roman" w:cs="Times New Roman"/>
          <w:sz w:val="24"/>
          <w:szCs w:val="24"/>
        </w:rPr>
        <w:t>ento</w:t>
      </w:r>
      <w:r w:rsidR="007F3A0E">
        <w:rPr>
          <w:rFonts w:ascii="Times New Roman" w:hAnsi="Times New Roman" w:cs="Times New Roman"/>
          <w:sz w:val="24"/>
          <w:szCs w:val="24"/>
        </w:rPr>
        <w:t xml:space="preserve"> dentro lo stomaco. Sarà qui</w:t>
      </w:r>
      <w:r w:rsidR="002506A0">
        <w:rPr>
          <w:rFonts w:ascii="Times New Roman" w:hAnsi="Times New Roman" w:cs="Times New Roman"/>
          <w:sz w:val="24"/>
          <w:szCs w:val="24"/>
        </w:rPr>
        <w:t xml:space="preserve">, </w:t>
      </w:r>
      <w:r w:rsidR="00B35797" w:rsidRPr="005051C1">
        <w:rPr>
          <w:rFonts w:ascii="Times New Roman" w:hAnsi="Times New Roman" w:cs="Times New Roman"/>
          <w:sz w:val="24"/>
          <w:szCs w:val="24"/>
        </w:rPr>
        <w:t>senza preavviso</w:t>
      </w:r>
      <w:r w:rsidR="007F3A0E">
        <w:rPr>
          <w:rFonts w:ascii="Times New Roman" w:hAnsi="Times New Roman" w:cs="Times New Roman"/>
          <w:sz w:val="24"/>
          <w:szCs w:val="24"/>
        </w:rPr>
        <w:t>, con la sua amabile faccia tosta e i</w:t>
      </w:r>
      <w:r w:rsidR="002506A0">
        <w:rPr>
          <w:rFonts w:ascii="Times New Roman" w:hAnsi="Times New Roman" w:cs="Times New Roman"/>
          <w:sz w:val="24"/>
          <w:szCs w:val="24"/>
        </w:rPr>
        <w:t>o l</w:t>
      </w:r>
      <w:r w:rsidR="00B35797" w:rsidRPr="005051C1">
        <w:rPr>
          <w:rFonts w:ascii="Times New Roman" w:hAnsi="Times New Roman" w:cs="Times New Roman"/>
          <w:sz w:val="24"/>
          <w:szCs w:val="24"/>
        </w:rPr>
        <w:t>o accoglierò</w:t>
      </w:r>
      <w:r w:rsidR="001C59CC" w:rsidRPr="005051C1">
        <w:rPr>
          <w:rFonts w:ascii="Times New Roman" w:hAnsi="Times New Roman" w:cs="Times New Roman"/>
          <w:sz w:val="24"/>
          <w:szCs w:val="24"/>
        </w:rPr>
        <w:t xml:space="preserve"> vestita di raso</w:t>
      </w:r>
      <w:r w:rsidR="007F3A0E">
        <w:rPr>
          <w:rFonts w:ascii="Times New Roman" w:hAnsi="Times New Roman" w:cs="Times New Roman"/>
          <w:sz w:val="24"/>
          <w:szCs w:val="24"/>
        </w:rPr>
        <w:t>;</w:t>
      </w:r>
      <w:r w:rsidR="001C59CC" w:rsidRPr="005051C1">
        <w:rPr>
          <w:rFonts w:ascii="Times New Roman" w:hAnsi="Times New Roman" w:cs="Times New Roman"/>
          <w:sz w:val="24"/>
          <w:szCs w:val="24"/>
        </w:rPr>
        <w:t xml:space="preserve"> n</w:t>
      </w:r>
      <w:r w:rsidR="00B35797" w:rsidRPr="005051C1">
        <w:rPr>
          <w:rFonts w:ascii="Times New Roman" w:hAnsi="Times New Roman" w:cs="Times New Roman"/>
          <w:sz w:val="24"/>
          <w:szCs w:val="24"/>
        </w:rPr>
        <w:t xml:space="preserve">onostante tutto </w:t>
      </w:r>
      <w:r w:rsidR="001C59CC" w:rsidRPr="005051C1">
        <w:rPr>
          <w:rFonts w:ascii="Times New Roman" w:hAnsi="Times New Roman" w:cs="Times New Roman"/>
          <w:sz w:val="24"/>
          <w:szCs w:val="24"/>
        </w:rPr>
        <w:t xml:space="preserve">gli dirò di entrare </w:t>
      </w:r>
      <w:r w:rsidRPr="005051C1">
        <w:rPr>
          <w:rFonts w:ascii="Times New Roman" w:hAnsi="Times New Roman" w:cs="Times New Roman"/>
          <w:sz w:val="24"/>
          <w:szCs w:val="24"/>
        </w:rPr>
        <w:t>mandan</w:t>
      </w:r>
      <w:r w:rsidR="001C59CC" w:rsidRPr="005051C1">
        <w:rPr>
          <w:rFonts w:ascii="Times New Roman" w:hAnsi="Times New Roman" w:cs="Times New Roman"/>
          <w:sz w:val="24"/>
          <w:szCs w:val="24"/>
        </w:rPr>
        <w:t xml:space="preserve">do </w:t>
      </w:r>
      <w:r w:rsidR="00872903" w:rsidRPr="005051C1">
        <w:rPr>
          <w:rFonts w:ascii="Times New Roman" w:hAnsi="Times New Roman" w:cs="Times New Roman"/>
          <w:sz w:val="24"/>
          <w:szCs w:val="24"/>
        </w:rPr>
        <w:t xml:space="preserve">ancora una volta </w:t>
      </w:r>
      <w:r w:rsidR="001C59CC" w:rsidRPr="005051C1">
        <w:rPr>
          <w:rFonts w:ascii="Times New Roman" w:hAnsi="Times New Roman" w:cs="Times New Roman"/>
          <w:sz w:val="24"/>
          <w:szCs w:val="24"/>
        </w:rPr>
        <w:t xml:space="preserve">in fumo la mia </w:t>
      </w:r>
      <w:r w:rsidR="00FA21FC" w:rsidRPr="005051C1">
        <w:rPr>
          <w:rFonts w:ascii="Times New Roman" w:hAnsi="Times New Roman" w:cs="Times New Roman"/>
          <w:sz w:val="24"/>
          <w:szCs w:val="24"/>
        </w:rPr>
        <w:t xml:space="preserve">incerta </w:t>
      </w:r>
      <w:r w:rsidR="001C59CC" w:rsidRPr="005051C1">
        <w:rPr>
          <w:rFonts w:ascii="Times New Roman" w:hAnsi="Times New Roman" w:cs="Times New Roman"/>
          <w:sz w:val="24"/>
          <w:szCs w:val="24"/>
        </w:rPr>
        <w:t>idea di dignità</w:t>
      </w:r>
      <w:r w:rsidR="002506A0">
        <w:rPr>
          <w:rFonts w:ascii="Times New Roman" w:hAnsi="Times New Roman" w:cs="Times New Roman"/>
          <w:sz w:val="24"/>
          <w:szCs w:val="24"/>
        </w:rPr>
        <w:t>:</w:t>
      </w:r>
      <w:r w:rsidR="00A6108A" w:rsidRPr="005051C1">
        <w:rPr>
          <w:rFonts w:ascii="Times New Roman" w:hAnsi="Times New Roman" w:cs="Times New Roman"/>
          <w:sz w:val="24"/>
          <w:szCs w:val="24"/>
        </w:rPr>
        <w:t xml:space="preserve"> la femminista abbozzata</w:t>
      </w:r>
      <w:r w:rsidR="004148D5" w:rsidRPr="005051C1">
        <w:rPr>
          <w:rFonts w:ascii="Times New Roman" w:hAnsi="Times New Roman" w:cs="Times New Roman"/>
          <w:sz w:val="24"/>
          <w:szCs w:val="24"/>
        </w:rPr>
        <w:t xml:space="preserve"> che ogni tanto congiunge indic</w:t>
      </w:r>
      <w:r w:rsidR="009E0808" w:rsidRPr="005051C1">
        <w:rPr>
          <w:rFonts w:ascii="Times New Roman" w:hAnsi="Times New Roman" w:cs="Times New Roman"/>
          <w:sz w:val="24"/>
          <w:szCs w:val="24"/>
        </w:rPr>
        <w:t xml:space="preserve">e contro indice, </w:t>
      </w:r>
      <w:r w:rsidR="004148D5" w:rsidRPr="005051C1">
        <w:rPr>
          <w:rFonts w:ascii="Times New Roman" w:hAnsi="Times New Roman" w:cs="Times New Roman"/>
          <w:sz w:val="24"/>
          <w:szCs w:val="24"/>
        </w:rPr>
        <w:t>pollic</w:t>
      </w:r>
      <w:r w:rsidR="009E0808" w:rsidRPr="005051C1">
        <w:rPr>
          <w:rFonts w:ascii="Times New Roman" w:hAnsi="Times New Roman" w:cs="Times New Roman"/>
          <w:sz w:val="24"/>
          <w:szCs w:val="24"/>
        </w:rPr>
        <w:t>e contro pollice</w:t>
      </w:r>
      <w:r w:rsidR="001C59CC" w:rsidRPr="005051C1">
        <w:rPr>
          <w:rFonts w:ascii="Times New Roman" w:hAnsi="Times New Roman" w:cs="Times New Roman"/>
          <w:sz w:val="24"/>
          <w:szCs w:val="24"/>
        </w:rPr>
        <w:t>.</w:t>
      </w:r>
    </w:p>
    <w:p w:rsidR="00186AD8" w:rsidRPr="005051C1" w:rsidRDefault="001C59C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</w:rPr>
        <w:t>M</w:t>
      </w:r>
      <w:r w:rsidR="00B35797" w:rsidRPr="005051C1">
        <w:rPr>
          <w:rFonts w:ascii="Times New Roman" w:hAnsi="Times New Roman" w:cs="Times New Roman"/>
          <w:sz w:val="24"/>
          <w:szCs w:val="24"/>
        </w:rPr>
        <w:t xml:space="preserve">’infilo sotto la doccia, strofino il mio corpo con una lozione profumata, </w:t>
      </w:r>
      <w:r w:rsidRPr="005051C1">
        <w:rPr>
          <w:rFonts w:ascii="Times New Roman" w:hAnsi="Times New Roman" w:cs="Times New Roman"/>
          <w:sz w:val="24"/>
          <w:szCs w:val="24"/>
        </w:rPr>
        <w:t xml:space="preserve">mi depilo le ascelle, poi </w:t>
      </w:r>
      <w:r w:rsidR="00B35797" w:rsidRPr="005051C1">
        <w:rPr>
          <w:rFonts w:ascii="Times New Roman" w:hAnsi="Times New Roman" w:cs="Times New Roman"/>
          <w:sz w:val="24"/>
          <w:szCs w:val="24"/>
        </w:rPr>
        <w:t xml:space="preserve">esco e mi </w:t>
      </w:r>
      <w:r w:rsidR="00E508CA">
        <w:rPr>
          <w:rFonts w:ascii="Times New Roman" w:hAnsi="Times New Roman" w:cs="Times New Roman"/>
          <w:sz w:val="24"/>
          <w:szCs w:val="24"/>
        </w:rPr>
        <w:t>idrato con</w:t>
      </w:r>
      <w:r w:rsidRPr="005051C1">
        <w:rPr>
          <w:rFonts w:ascii="Times New Roman" w:hAnsi="Times New Roman" w:cs="Times New Roman"/>
          <w:sz w:val="24"/>
          <w:szCs w:val="24"/>
        </w:rPr>
        <w:t xml:space="preserve"> gli oli di Lord Patchouli</w:t>
      </w:r>
      <w:r w:rsidR="00B35797" w:rsidRPr="005051C1">
        <w:rPr>
          <w:rFonts w:ascii="Times New Roman" w:hAnsi="Times New Roman" w:cs="Times New Roman"/>
          <w:sz w:val="24"/>
          <w:szCs w:val="24"/>
        </w:rPr>
        <w:t>.</w:t>
      </w:r>
      <w:r w:rsidR="007F3A0E">
        <w:rPr>
          <w:rFonts w:ascii="Times New Roman" w:hAnsi="Times New Roman" w:cs="Times New Roman"/>
          <w:sz w:val="24"/>
          <w:szCs w:val="24"/>
        </w:rPr>
        <w:t xml:space="preserve"> </w:t>
      </w:r>
      <w:r w:rsidR="00B35797" w:rsidRPr="005051C1">
        <w:rPr>
          <w:rFonts w:ascii="Times New Roman" w:hAnsi="Times New Roman" w:cs="Times New Roman"/>
          <w:sz w:val="24"/>
          <w:szCs w:val="24"/>
        </w:rPr>
        <w:t xml:space="preserve">In attesa che </w:t>
      </w:r>
      <w:r w:rsidRPr="005051C1">
        <w:rPr>
          <w:rFonts w:ascii="Times New Roman" w:hAnsi="Times New Roman" w:cs="Times New Roman"/>
          <w:sz w:val="24"/>
          <w:szCs w:val="24"/>
        </w:rPr>
        <w:t xml:space="preserve">il mio amante </w:t>
      </w:r>
      <w:r w:rsidR="00B35797" w:rsidRPr="005051C1">
        <w:rPr>
          <w:rFonts w:ascii="Times New Roman" w:hAnsi="Times New Roman" w:cs="Times New Roman"/>
          <w:sz w:val="24"/>
          <w:szCs w:val="24"/>
        </w:rPr>
        <w:t>arrivi p</w:t>
      </w:r>
      <w:r w:rsidR="00186A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rendo </w:t>
      </w:r>
      <w:r w:rsidR="00B35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 mano</w:t>
      </w:r>
      <w:r w:rsidR="00186A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6AD8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Il </w:t>
      </w:r>
      <w:r w:rsidR="00494A1C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</w:t>
      </w:r>
      <w:r w:rsidR="00186AD8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</w:t>
      </w:r>
      <w:r w:rsidR="00494A1C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</w:t>
      </w:r>
      <w:r w:rsidR="00186AD8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ta di Venere</w:t>
      </w:r>
      <w:r w:rsidR="00186A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D2E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che il Prof</w:t>
      </w:r>
      <w:r w:rsidR="001A24E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 ha lasciato nella cassetta della posta. R</w:t>
      </w:r>
      <w:r w:rsidR="00186A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icordo ognuno di quei quindici racconti che,</w:t>
      </w:r>
      <w:r w:rsidR="00AA6C7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6A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suo tempo, ho divorato.</w:t>
      </w:r>
      <w:r w:rsidR="00B35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6A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domando a che gioc</w:t>
      </w:r>
      <w:r w:rsidR="00A575F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186A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stia giocando il </w:t>
      </w:r>
      <w:r w:rsidR="002C6CD3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186A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rofessore.</w:t>
      </w:r>
      <w:r w:rsidR="00B35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4A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Cosa voglia ottenere. </w:t>
      </w:r>
      <w:r w:rsidR="00AA6C7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soprattutto f</w:t>
      </w:r>
      <w:r w:rsidR="00494A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dove abbia intenzione di spingersi. </w:t>
      </w:r>
      <w:r w:rsidR="00186A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Raggiungo la porta, guardo attr</w:t>
      </w:r>
      <w:r w:rsidR="00494A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86A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494A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r w:rsidR="00186A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so lo spioncino. La sua è chiusa.</w:t>
      </w:r>
    </w:p>
    <w:p w:rsidR="00725CBA" w:rsidRPr="005051C1" w:rsidRDefault="00B3579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186A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foglio qualche pagina.</w:t>
      </w:r>
      <w:r w:rsidR="00570E5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Matilde, la modista parigina sedotta dal barone.</w:t>
      </w:r>
      <w:r w:rsidR="00202DB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</w:t>
      </w:r>
      <w:r w:rsidR="004A79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vecchio G</w:t>
      </w:r>
      <w:r w:rsidR="00202DB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esuita pedofilo. </w:t>
      </w:r>
      <w:r w:rsidR="004A79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725CB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9A3FE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25CB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more saffico tra Elena, Bijou e Leila. Quanti ricordi. Quant</w:t>
      </w:r>
      <w:r w:rsidR="0041785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momenti</w:t>
      </w:r>
      <w:r w:rsidR="00725CB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ispirat</w:t>
      </w:r>
      <w:r w:rsidR="0041785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725CB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notti insonni!</w:t>
      </w:r>
    </w:p>
    <w:p w:rsidR="00B35797" w:rsidRPr="005051C1" w:rsidRDefault="00725CB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Chiudo gli occhi, mi lascio andare. Qualcuno al piano di</w:t>
      </w:r>
      <w:r w:rsidR="00E93C2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sopra si sta facendo la doccia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0191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54498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90191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54498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90191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imbrattata di sudore e polvere. </w:t>
      </w:r>
    </w:p>
    <w:p w:rsidR="00B35797" w:rsidRPr="005051C1" w:rsidRDefault="00B3579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 quando il m</w:t>
      </w:r>
      <w:r w:rsidR="00202ED8">
        <w:rPr>
          <w:rFonts w:ascii="Times New Roman" w:hAnsi="Times New Roman" w:cs="Times New Roman"/>
          <w:sz w:val="24"/>
          <w:szCs w:val="24"/>
          <w:shd w:val="clear" w:color="auto" w:fill="FFFFFF"/>
        </w:rPr>
        <w:t>io amante suona il campanello 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io lo faccio entrare per un p</w:t>
      </w:r>
      <w:r w:rsidR="007073BA">
        <w:rPr>
          <w:rFonts w:ascii="Times New Roman" w:hAnsi="Times New Roman" w:cs="Times New Roman"/>
          <w:sz w:val="24"/>
          <w:szCs w:val="24"/>
          <w:shd w:val="clear" w:color="auto" w:fill="FFFFFF"/>
        </w:rPr>
        <w:t>o’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 scordo di lei.</w:t>
      </w:r>
    </w:p>
    <w:p w:rsidR="003E4772" w:rsidRPr="005051C1" w:rsidRDefault="00CB42E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9E71D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12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tutto </w:t>
      </w:r>
      <w:r w:rsidR="00B35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diventa</w:t>
      </w:r>
      <w:r w:rsidR="007612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71D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perfetto</w:t>
      </w:r>
      <w:r w:rsidR="00B35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E477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Inscalfibile. </w:t>
      </w:r>
    </w:p>
    <w:p w:rsidR="00B35797" w:rsidRPr="005051C1" w:rsidRDefault="00B3579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Vengo colpita dalla sua voce calma, dal suo portamento fiero, dai calzoni che si spostano attorno alle gambe toniche. Non mi stanco mai di osservarlo</w:t>
      </w:r>
      <w:r w:rsidR="00CB22B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H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fame di lui.</w:t>
      </w:r>
      <w:r w:rsidR="00093A8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 bacia come se fosse un suo diritto, senza trasporto. Io contraccambio, tenendo il freno a mano. </w:t>
      </w:r>
    </w:p>
    <w:p w:rsidR="00093A8C" w:rsidRPr="005051C1" w:rsidRDefault="00093A8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“Mi stavi aspettando</w:t>
      </w:r>
      <w:r w:rsidR="00707F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093A8C" w:rsidRPr="005051C1" w:rsidRDefault="00093A8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“Stavo per mettermi a scrivere”.</w:t>
      </w:r>
    </w:p>
    <w:p w:rsidR="00093A8C" w:rsidRPr="005051C1" w:rsidRDefault="00093A8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“Vestita così?”.</w:t>
      </w:r>
    </w:p>
    <w:p w:rsidR="001272A7" w:rsidRPr="005051C1" w:rsidRDefault="00093A8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guarda divertito e la donnina di marzapane entra in scena, davvero poco credibile con l</w:t>
      </w:r>
      <w:r w:rsidR="00413BC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sottov</w:t>
      </w:r>
      <w:r w:rsidR="00707F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ste di raso color an</w:t>
      </w:r>
      <w:r w:rsidR="00707F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racite e il perizoma </w:t>
      </w:r>
      <w:r w:rsidR="005A257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trasparente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 tinta.</w:t>
      </w:r>
      <w:r w:rsidR="00A610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72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Simone de Beauvoir, Lady Oscar, la Signora Fletcher, tutte le mie eroine mi stanno guardando con un grugno che fa paura, solo mia madre approverebbe.</w:t>
      </w:r>
    </w:p>
    <w:p w:rsidR="00093A8C" w:rsidRPr="005051C1" w:rsidRDefault="00093A8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“Avevo voglia di te, per questo sono venuto”.</w:t>
      </w:r>
    </w:p>
    <w:p w:rsidR="00093A8C" w:rsidRPr="005051C1" w:rsidRDefault="00093A8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363C4">
        <w:rPr>
          <w:rFonts w:ascii="Times New Roman" w:hAnsi="Times New Roman" w:cs="Times New Roman"/>
          <w:sz w:val="24"/>
          <w:szCs w:val="24"/>
          <w:shd w:val="clear" w:color="auto" w:fill="FFFFFF"/>
        </w:rPr>
        <w:t>Certo, 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 non avvisi mai”.</w:t>
      </w:r>
    </w:p>
    <w:p w:rsidR="00093A8C" w:rsidRPr="005051C1" w:rsidRDefault="00093A8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“So che ti piacciono le sorprese”.</w:t>
      </w:r>
    </w:p>
    <w:p w:rsidR="00D07F8B" w:rsidRPr="005051C1" w:rsidRDefault="00D07F8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“Dove sei stato ieri sera?”.</w:t>
      </w:r>
    </w:p>
    <w:p w:rsidR="00D07F8B" w:rsidRPr="005051C1" w:rsidRDefault="00D07F8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“Non erano questi i patti, La”.</w:t>
      </w:r>
    </w:p>
    <w:p w:rsidR="00D07F8B" w:rsidRPr="005051C1" w:rsidRDefault="00D07F8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“Tra noi non ci sono mai stati patti”.</w:t>
      </w:r>
    </w:p>
    <w:p w:rsidR="00D07F8B" w:rsidRPr="005051C1" w:rsidRDefault="00D07F8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“Appunto, ti sono mancato?”.</w:t>
      </w:r>
    </w:p>
    <w:p w:rsidR="00D07F8B" w:rsidRPr="005051C1" w:rsidRDefault="00D07F8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“Solo un p</w:t>
      </w:r>
      <w:r w:rsidR="007073BA">
        <w:rPr>
          <w:rFonts w:ascii="Times New Roman" w:hAnsi="Times New Roman" w:cs="Times New Roman"/>
          <w:sz w:val="24"/>
          <w:szCs w:val="24"/>
          <w:shd w:val="clear" w:color="auto" w:fill="FFFFFF"/>
        </w:rPr>
        <w:t>o’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ma ora vorrei tu mi </w:t>
      </w:r>
      <w:r w:rsidR="009363C4">
        <w:rPr>
          <w:rFonts w:ascii="Times New Roman" w:hAnsi="Times New Roman" w:cs="Times New Roman"/>
          <w:sz w:val="24"/>
          <w:szCs w:val="24"/>
          <w:shd w:val="clear" w:color="auto" w:fill="FFFFFF"/>
        </w:rPr>
        <w:t>dice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ssi </w:t>
      </w:r>
      <w:r w:rsidR="009363C4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osa hai fatto ieri sera”.</w:t>
      </w:r>
    </w:p>
    <w:p w:rsidR="00C97A1C" w:rsidRPr="005051C1" w:rsidRDefault="007235C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Guarda che i</w:t>
      </w:r>
      <w:r w:rsidR="00D07F8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lo so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S</w:t>
      </w:r>
      <w:r w:rsidR="00C97A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tutto. I</w:t>
      </w:r>
      <w:r w:rsidR="00D07F8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mio investigatore mi ha </w:t>
      </w:r>
      <w:r w:rsidR="00C97A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consegnato una relazione molto dettagliata</w:t>
      </w:r>
      <w:r w:rsidR="00D07F8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97A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 io lo v</w:t>
      </w:r>
      <w:r w:rsidR="00D07F8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oglio sentir</w:t>
      </w:r>
      <w:r w:rsidR="00C97A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D07F8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te, voglio tas</w:t>
      </w:r>
      <w:r w:rsidR="00C97A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tare la tua sincerità come Lorenzo fa con i grumi della tempera.</w:t>
      </w:r>
    </w:p>
    <w:p w:rsidR="00C97A1C" w:rsidRPr="005051C1" w:rsidRDefault="00093A8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bacia con trasporto. </w:t>
      </w:r>
      <w:r w:rsidR="009E71D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Poca lingua, poca 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presa, nessuno </w:t>
      </w:r>
      <w:r w:rsidR="009E71D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sguard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C97A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 lì dentro c’è tutto quello di cui ho bisogno.</w:t>
      </w:r>
    </w:p>
    <w:p w:rsidR="00C97A1C" w:rsidRPr="005051C1" w:rsidRDefault="00C97A1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“Ho pensato a te, ieri sera, sciocca”.</w:t>
      </w:r>
    </w:p>
    <w:p w:rsidR="00C97A1C" w:rsidRPr="005051C1" w:rsidRDefault="00C97A1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“Mentre eri con lei?”.</w:t>
      </w:r>
    </w:p>
    <w:p w:rsidR="00C97A1C" w:rsidRPr="005051C1" w:rsidRDefault="00C97A1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“Con lei chi?”.</w:t>
      </w:r>
    </w:p>
    <w:p w:rsidR="00C97A1C" w:rsidRPr="005051C1" w:rsidRDefault="00C97A1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So tutto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ti dico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Due pagine 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fitte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dettagli, ho trovato un vero professionista. 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om’eri vestito, </w:t>
      </w:r>
      <w:r w:rsidR="009363C4">
        <w:rPr>
          <w:rFonts w:ascii="Times New Roman" w:hAnsi="Times New Roman" w:cs="Times New Roman"/>
          <w:sz w:val="24"/>
          <w:szCs w:val="24"/>
          <w:shd w:val="clear" w:color="auto" w:fill="FFFFFF"/>
        </w:rPr>
        <w:t>i tessuti, i colori</w:t>
      </w:r>
      <w:r w:rsidR="007073B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36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ti smentisci mai ai primi appuntamenti.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Chi ci vive in quella casa dalla facciata color biscotto?</w:t>
      </w:r>
    </w:p>
    <w:p w:rsidR="00C97A1C" w:rsidRPr="005051C1" w:rsidRDefault="00C97A1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“Con lei, con lui, non so quali siano i tuoi gusti”.</w:t>
      </w:r>
    </w:p>
    <w:p w:rsidR="00C97A1C" w:rsidRPr="005051C1" w:rsidRDefault="00C97A1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“Tu sei i miei gusti”.</w:t>
      </w:r>
    </w:p>
    <w:p w:rsidR="00DC5B95" w:rsidRPr="005051C1" w:rsidRDefault="00C97A1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DC5B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riesco più a crederti”.</w:t>
      </w:r>
    </w:p>
    <w:p w:rsidR="00DC5B95" w:rsidRPr="005051C1" w:rsidRDefault="00DC5B9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“Basto io </w:t>
      </w:r>
      <w:r w:rsidR="007073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crede</w:t>
      </w:r>
      <w:r w:rsidR="007073BA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ancora in noi”.</w:t>
      </w:r>
    </w:p>
    <w:p w:rsidR="007073BA" w:rsidRDefault="001E186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Danziamo stretti in un </w:t>
      </w:r>
      <w:r w:rsidR="00A610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tang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A610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sc</w:t>
      </w:r>
      <w:r w:rsidR="00C97A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oo</w:t>
      </w:r>
      <w:r w:rsidR="00A610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rdinato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fino in camera</w:t>
      </w:r>
      <w:r w:rsidR="00DC5B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lascio cadere sul </w:t>
      </w:r>
      <w:r w:rsidR="00FA21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copriletto di sangallo che ogni volta profaniamo. S</w:t>
      </w:r>
      <w:r w:rsidR="00537B2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otto le t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ue mani s</w:t>
      </w:r>
      <w:r w:rsidR="009E71D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ento sciogliermi ovunque</w:t>
      </w:r>
      <w:r w:rsidR="00E50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</w:t>
      </w:r>
      <w:r w:rsidR="00537B2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7073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ue mani che denudano, 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ristabiliscono priorità. Q</w:t>
      </w:r>
      <w:r w:rsidR="0054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uello che non riesco a dir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54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le parole lo </w:t>
      </w:r>
      <w:r w:rsidR="009363C4">
        <w:rPr>
          <w:rFonts w:ascii="Times New Roman" w:hAnsi="Times New Roman" w:cs="Times New Roman"/>
          <w:sz w:val="24"/>
          <w:szCs w:val="24"/>
          <w:shd w:val="clear" w:color="auto" w:fill="FFFFFF"/>
        </w:rPr>
        <w:t>dice</w:t>
      </w:r>
      <w:r w:rsidR="0054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mio corpo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lo </w:t>
      </w:r>
      <w:r w:rsidR="00936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dice 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pelle, ogni senso</w:t>
      </w:r>
      <w:r w:rsidR="007073B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sesto, il settimo, l’ottavo. Tutto si amplifica</w:t>
      </w:r>
      <w:r w:rsidR="007073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11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quando sono </w:t>
      </w:r>
      <w:r w:rsidR="007073BA">
        <w:rPr>
          <w:rFonts w:ascii="Times New Roman" w:hAnsi="Times New Roman" w:cs="Times New Roman"/>
          <w:sz w:val="24"/>
          <w:szCs w:val="24"/>
          <w:shd w:val="clear" w:color="auto" w:fill="FFFFFF"/>
        </w:rPr>
        <w:t>con te.</w:t>
      </w:r>
    </w:p>
    <w:p w:rsidR="007235CC" w:rsidRPr="005051C1" w:rsidRDefault="00C97A1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Possibile, d</w:t>
      </w:r>
      <w:r w:rsidR="001E186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entro al tuo abbraccio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 </w:t>
      </w:r>
      <w:r w:rsidR="001E186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9E71D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erd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E71D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consistenza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8775B5" w:rsidRDefault="00C97A1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L’investigatore</w:t>
      </w:r>
      <w:r w:rsidR="008775B5">
        <w:rPr>
          <w:rFonts w:ascii="Times New Roman" w:hAnsi="Times New Roman" w:cs="Times New Roman"/>
          <w:sz w:val="24"/>
          <w:szCs w:val="24"/>
          <w:shd w:val="clear" w:color="auto" w:fill="FFFFFF"/>
        </w:rPr>
        <w:t>. Nessun passo falso</w:t>
      </w:r>
      <w:r w:rsidR="00E508C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75B5">
        <w:rPr>
          <w:rFonts w:ascii="Times New Roman" w:hAnsi="Times New Roman" w:cs="Times New Roman"/>
          <w:sz w:val="24"/>
          <w:szCs w:val="24"/>
          <w:shd w:val="clear" w:color="auto" w:fill="FFFFFF"/>
        </w:rPr>
        <w:t>stai molto attento. T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lo vorrei dire ora, mentre mi baci</w:t>
      </w:r>
      <w:r w:rsidR="008775B5">
        <w:rPr>
          <w:rFonts w:ascii="Times New Roman" w:hAnsi="Times New Roman" w:cs="Times New Roman"/>
          <w:sz w:val="24"/>
          <w:szCs w:val="24"/>
          <w:shd w:val="clear" w:color="auto" w:fill="FFFFFF"/>
        </w:rPr>
        <w:t>: non ti concederò nessun’altra occasione, non sono tua moglie, sono la tua amante e un’amante non si può tradire!</w:t>
      </w:r>
    </w:p>
    <w:p w:rsidR="00C97A1C" w:rsidRPr="005051C1" w:rsidRDefault="008775B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uarda di stare attento perché lui</w:t>
      </w:r>
      <w:r w:rsidR="00C97A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 tiene sotto torchio. </w:t>
      </w:r>
      <w:r w:rsidR="00537B2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Ogni mossa, ogni campanello che suoni, rampa di scale che s</w:t>
      </w:r>
      <w:r w:rsidR="00BC3776">
        <w:rPr>
          <w:rFonts w:ascii="Times New Roman" w:hAnsi="Times New Roman" w:cs="Times New Roman"/>
          <w:sz w:val="24"/>
          <w:szCs w:val="24"/>
          <w:shd w:val="clear" w:color="auto" w:fill="FFFFFF"/>
        </w:rPr>
        <w:t>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i, ogni carezza che lasci </w:t>
      </w:r>
      <w:r w:rsidR="00537B2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cadere. Tutto. </w:t>
      </w:r>
      <w:r w:rsidR="00C97A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passo falso e non mi vedi più. </w:t>
      </w:r>
    </w:p>
    <w:p w:rsidR="007612DF" w:rsidRPr="005051C1" w:rsidRDefault="005429C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“Sono felice di averti incontrata” dici ansimando.</w:t>
      </w:r>
    </w:p>
    <w:p w:rsidR="005429C8" w:rsidRPr="005051C1" w:rsidRDefault="005429C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“Anch</w:t>
      </w:r>
      <w:r w:rsidR="00537B2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io”.</w:t>
      </w:r>
    </w:p>
    <w:p w:rsidR="00C97A1C" w:rsidRPr="005051C1" w:rsidRDefault="00C97A1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“Non 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lascer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mai, vero?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Dimmelo che non mi lascerai mai</w:t>
      </w:r>
      <w:r w:rsidR="00537B2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C97A1C" w:rsidRPr="005051C1" w:rsidRDefault="00C97A1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“Mai” ti dico.</w:t>
      </w:r>
    </w:p>
    <w:p w:rsidR="00EC0295" w:rsidRPr="005051C1" w:rsidRDefault="00C97A1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CB22B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tuoi pori emettono vocali, consonanti di desiderio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sono come i colori del bambino dalle ossa fragili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B22B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Sembra che tu mi voglia bere dai pori. 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Prosciugarmi. Sei il solito ingordo, non hai mezze misure tu</w:t>
      </w:r>
      <w:r w:rsidR="00EC02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i</w:t>
      </w:r>
      <w:r w:rsidR="007235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tuo piacere viene prima di tutto. </w:t>
      </w:r>
      <w:r w:rsidR="00EC02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 d</w:t>
      </w:r>
      <w:r w:rsidR="00CB22B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alla </w:t>
      </w:r>
      <w:r w:rsidR="00EC02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tua </w:t>
      </w:r>
      <w:r w:rsidR="00CB22B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pelle ricevo confessioni</w:t>
      </w:r>
      <w:r w:rsidR="001544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folgoranti</w:t>
      </w:r>
      <w:r w:rsidR="00EC02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lei non sa mentire, non usa parole trabocchetto</w:t>
      </w:r>
      <w:r w:rsidR="00154487">
        <w:rPr>
          <w:rFonts w:ascii="Times New Roman" w:hAnsi="Times New Roman" w:cs="Times New Roman"/>
          <w:sz w:val="24"/>
          <w:szCs w:val="24"/>
          <w:shd w:val="clear" w:color="auto" w:fill="FFFFFF"/>
        </w:rPr>
        <w:t>. L</w:t>
      </w:r>
      <w:r w:rsidR="00CB22B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ei intercede per </w:t>
      </w:r>
      <w:r w:rsidR="002B2FB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CB22B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e.</w:t>
      </w:r>
    </w:p>
    <w:p w:rsidR="00CB22BF" w:rsidRPr="005051C1" w:rsidRDefault="002B2FB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Voglio provare </w:t>
      </w:r>
      <w:r w:rsidR="008F62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62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credere solo a lei, </w:t>
      </w:r>
      <w:r w:rsidR="00EC02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un </w:t>
      </w:r>
      <w:r w:rsidR="00F5516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C02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F55168">
        <w:rPr>
          <w:rFonts w:ascii="Times New Roman" w:hAnsi="Times New Roman" w:cs="Times New Roman"/>
          <w:sz w:val="24"/>
          <w:szCs w:val="24"/>
          <w:shd w:val="clear" w:color="auto" w:fill="FFFFFF"/>
        </w:rPr>
        <w:t>tim</w:t>
      </w:r>
      <w:r w:rsidR="00EC02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o. A </w:t>
      </w:r>
      <w:r w:rsidR="008F62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quello che mi dice</w:t>
      </w:r>
      <w:r w:rsidR="00EC02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noi, se</w:t>
      </w:r>
      <w:r w:rsidR="008F62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nza dar retta alle parole</w:t>
      </w:r>
      <w:r w:rsidR="00A610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usi per </w:t>
      </w:r>
      <w:r w:rsidR="00EC02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depistarmi, </w:t>
      </w:r>
      <w:r w:rsidR="00C97A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all’investigatore che immagino mi porter</w:t>
      </w:r>
      <w:r w:rsidR="00FA589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C37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giorni la prova inequiv</w:t>
      </w:r>
      <w:r w:rsidR="00C97A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C37F19">
        <w:rPr>
          <w:rFonts w:ascii="Times New Roman" w:hAnsi="Times New Roman" w:cs="Times New Roman"/>
          <w:sz w:val="24"/>
          <w:szCs w:val="24"/>
          <w:shd w:val="clear" w:color="auto" w:fill="FFFFFF"/>
        </w:rPr>
        <w:t>cabil</w:t>
      </w:r>
      <w:r w:rsidR="00C97A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del tuo tradimento. </w:t>
      </w:r>
      <w:r w:rsidR="00C97A1C" w:rsidRPr="00C37F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 chi è lei?</w:t>
      </w:r>
      <w:r w:rsidR="00C97A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Solo tua moglie, o c’è un’altra donna? </w:t>
      </w:r>
      <w:r w:rsidR="007749B5">
        <w:rPr>
          <w:rFonts w:ascii="Times New Roman" w:hAnsi="Times New Roman" w:cs="Times New Roman"/>
          <w:sz w:val="24"/>
          <w:szCs w:val="24"/>
          <w:shd w:val="clear" w:color="auto" w:fill="FFFFFF"/>
        </w:rPr>
        <w:t>La nuova amante della stagione? Io non ti bastavo</w:t>
      </w:r>
      <w:r w:rsidR="003F2EC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A6108A" w:rsidRPr="005051C1" w:rsidRDefault="00FA589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Con la punta delle dita t</w:t>
      </w:r>
      <w:r w:rsidR="0054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raccio i tuoi confini e mi sembra che tra noi non ne esistano più. Siamo fatti della </w:t>
      </w:r>
      <w:r w:rsidR="00411A7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st</w:t>
      </w:r>
      <w:r w:rsidR="0054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411A7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ss</w:t>
      </w:r>
      <w:r w:rsidR="00B975EE">
        <w:rPr>
          <w:rFonts w:ascii="Times New Roman" w:hAnsi="Times New Roman" w:cs="Times New Roman"/>
          <w:sz w:val="24"/>
          <w:szCs w:val="24"/>
          <w:shd w:val="clear" w:color="auto" w:fill="FFFFFF"/>
        </w:rPr>
        <w:t>a inconsistenz</w:t>
      </w:r>
      <w:r w:rsidR="0054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C02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: io, te, noi, vuoto, pieno, tutto, niente</w:t>
      </w:r>
      <w:r w:rsidR="0054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11A7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L’orizzonte non ha principio</w:t>
      </w:r>
      <w:r w:rsidR="00EC02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</w:t>
      </w:r>
      <w:r w:rsidR="0092774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EC02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quando s</w:t>
      </w:r>
      <w:r w:rsidR="00EC02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con te.</w:t>
      </w:r>
    </w:p>
    <w:p w:rsidR="005429C8" w:rsidRPr="005051C1" w:rsidRDefault="005429C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“Ti amo” sussurri.</w:t>
      </w:r>
    </w:p>
    <w:p w:rsidR="005429C8" w:rsidRPr="005051C1" w:rsidRDefault="005429C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“Ti amo” sussurro.</w:t>
      </w:r>
    </w:p>
    <w:p w:rsidR="00BC3776" w:rsidRDefault="00700E7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Prima che io mi sia del tutto</w:t>
      </w:r>
      <w:r w:rsidR="00D76B95" w:rsidRPr="00D76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6B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ripresa</w:t>
      </w:r>
      <w:r w:rsidR="00D76B9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 te ne sei già andato.</w:t>
      </w:r>
    </w:p>
    <w:p w:rsidR="00BC3776" w:rsidRDefault="00BC377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551C74" w:rsidRPr="00551C74" w:rsidRDefault="00551C74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51C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Il color vento è </w:t>
      </w:r>
      <w:r w:rsidR="00C6391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il color vento</w:t>
      </w:r>
    </w:p>
    <w:p w:rsidR="00551C74" w:rsidRPr="00551C74" w:rsidRDefault="00551C74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551C74" w:rsidRDefault="00551C7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490B" w:rsidRPr="005051C1" w:rsidRDefault="0051538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“Buongiorno Lorenzo, </w:t>
      </w:r>
      <w:r w:rsidR="004C49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6B3DF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nostro </w:t>
      </w:r>
      <w:r w:rsidR="004C49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Cip?”.</w:t>
      </w:r>
    </w:p>
    <w:p w:rsidR="004C490B" w:rsidRPr="005051C1" w:rsidRDefault="004C490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Tempo pochi secondi, il meticcio </w:t>
      </w:r>
      <w:r w:rsidR="0002030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maculato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entra dalla porta finestra</w:t>
      </w:r>
      <w:r w:rsidR="0002030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si strofina contro la mia gamba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C490B" w:rsidRPr="005051C1" w:rsidRDefault="004C490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“Stava meditando al sole, lo sai che è un cane filosofo” ride, mostrando i suoi dentini di vetro.</w:t>
      </w:r>
    </w:p>
    <w:p w:rsidR="004C490B" w:rsidRPr="005051C1" w:rsidRDefault="004C490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“L’essere è, il non essere non è” cantilena Lorenzo, carezzandogli la testa “ma se l’essere non è, caro Cip, come possiamo </w:t>
      </w:r>
      <w:r w:rsidR="0002030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anche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solo nominarlo?”.</w:t>
      </w:r>
    </w:p>
    <w:p w:rsidR="0051538B" w:rsidRPr="005051C1" w:rsidRDefault="004C490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“Accipicchia, sono conversazion</w:t>
      </w:r>
      <w:r w:rsidR="004E3D6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impegnative le vostre. Allora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3D6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dici, </w:t>
      </w:r>
      <w:r w:rsidR="0051538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proseguiamo con la nostra lettura?”.</w:t>
      </w:r>
    </w:p>
    <w:p w:rsidR="007224E9" w:rsidRPr="005051C1" w:rsidRDefault="0051538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Lorenzo sfila il camice bianc</w:t>
      </w:r>
      <w:r w:rsidR="004E3D6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imbrattato di colore e si mette a sedere accanto a me, </w:t>
      </w:r>
      <w:r w:rsidR="00440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traballa come se si stesse sciogliendo;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sua madre arriva e ci serve il tè coi biscotti, i </w:t>
      </w:r>
      <w:r w:rsidR="0039773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suoi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preferiti: cannella e cioccolato fondente</w:t>
      </w:r>
      <w:r w:rsidR="004E3D6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l’uvetta sultanina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Le piccole mani </w:t>
      </w:r>
      <w:r w:rsidR="00440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oggi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treman</w:t>
      </w:r>
      <w:r w:rsidR="0044094B">
        <w:rPr>
          <w:rFonts w:ascii="Times New Roman" w:hAnsi="Times New Roman" w:cs="Times New Roman"/>
          <w:sz w:val="24"/>
          <w:szCs w:val="24"/>
          <w:shd w:val="clear" w:color="auto" w:fill="FFFFFF"/>
        </w:rPr>
        <w:t>o più del solito, succede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così dopo </w:t>
      </w:r>
      <w:r w:rsidR="0098085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terapia</w:t>
      </w:r>
      <w:r w:rsidR="0039773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mi dice con la freddezza del chirurgo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9773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E’ </w:t>
      </w:r>
      <w:r w:rsidR="00D6387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anche </w:t>
      </w:r>
      <w:r w:rsidR="0039773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più pallido del solito, d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ue settimane in ospedale</w:t>
      </w:r>
      <w:r w:rsidR="0098085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gli hanno lasciato addosso torpore e </w:t>
      </w:r>
      <w:r w:rsidR="009363C4">
        <w:rPr>
          <w:rFonts w:ascii="Times New Roman" w:hAnsi="Times New Roman" w:cs="Times New Roman"/>
          <w:sz w:val="24"/>
          <w:szCs w:val="24"/>
          <w:shd w:val="clear" w:color="auto" w:fill="FFFFFF"/>
        </w:rPr>
        <w:t>sp</w:t>
      </w:r>
      <w:r w:rsidR="001449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9363C4">
        <w:rPr>
          <w:rFonts w:ascii="Times New Roman" w:hAnsi="Times New Roman" w:cs="Times New Roman"/>
          <w:sz w:val="24"/>
          <w:szCs w:val="24"/>
          <w:shd w:val="clear" w:color="auto" w:fill="FFFFFF"/>
        </w:rPr>
        <w:t>ss</w:t>
      </w:r>
      <w:r w:rsidR="001449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363C4">
        <w:rPr>
          <w:rFonts w:ascii="Times New Roman" w:hAnsi="Times New Roman" w:cs="Times New Roman"/>
          <w:sz w:val="24"/>
          <w:szCs w:val="24"/>
          <w:shd w:val="clear" w:color="auto" w:fill="FFFFFF"/>
        </w:rPr>
        <w:t>tezza</w:t>
      </w:r>
      <w:r w:rsidR="0098085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40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 sentito la sua mancanza ma gli ho fatto un’unica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visita per portargli una stampa di </w:t>
      </w:r>
      <w:r w:rsidR="007224E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Van Gogh</w:t>
      </w:r>
      <w:r w:rsidR="0044094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C85C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0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ero certa </w:t>
      </w:r>
      <w:r w:rsidR="00C85C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gli sarebbe piaciuta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224E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via dei colori. </w:t>
      </w:r>
      <w:r w:rsidR="007224E9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Le vigne rosse di</w:t>
      </w:r>
      <w:r w:rsidR="007224E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24E9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Arles</w:t>
      </w:r>
      <w:r w:rsidR="007224E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Una profusione di</w:t>
      </w:r>
      <w:r w:rsidR="00CE0E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ross</w:t>
      </w:r>
      <w:r w:rsidR="0044094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CE0E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giall</w:t>
      </w:r>
      <w:r w:rsidR="0044094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CE0E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arancio</w:t>
      </w:r>
      <w:r w:rsidR="0044094B">
        <w:rPr>
          <w:rFonts w:ascii="Times New Roman" w:hAnsi="Times New Roman" w:cs="Times New Roman"/>
          <w:sz w:val="24"/>
          <w:szCs w:val="24"/>
          <w:shd w:val="clear" w:color="auto" w:fill="FFFFFF"/>
        </w:rPr>
        <w:t>ni e viola</w:t>
      </w:r>
      <w:r w:rsidR="00CE0E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224E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1538B" w:rsidRPr="005051C1" w:rsidRDefault="0051538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“Sono stanco</w:t>
      </w:r>
      <w:r w:rsidR="00CE0E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 mi dice “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leggi tu, io ascolto”.</w:t>
      </w:r>
    </w:p>
    <w:p w:rsidR="00397733" w:rsidRPr="005051C1" w:rsidRDefault="0039773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Scandisco bene le parole</w:t>
      </w:r>
      <w:r w:rsidR="00CA12B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lui socchiude appena gli occhi</w:t>
      </w:r>
      <w:r w:rsidR="004E3D6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Nelle palpebre</w:t>
      </w:r>
      <w:r w:rsidR="0039329B">
        <w:rPr>
          <w:rFonts w:ascii="Times New Roman" w:hAnsi="Times New Roman" w:cs="Times New Roman"/>
          <w:sz w:val="24"/>
          <w:szCs w:val="24"/>
          <w:shd w:val="clear" w:color="auto" w:fill="FFFFFF"/>
        </w:rPr>
        <w:t>, su</w:t>
      </w:r>
      <w:r w:rsidR="004E3D6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gli zigomi</w:t>
      </w:r>
      <w:r w:rsidR="003932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9329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nella piega della bocca</w:t>
      </w:r>
      <w:r w:rsidR="0039329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9329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sembra più grande della sua età</w:t>
      </w:r>
      <w:r w:rsidR="0039329B">
        <w:rPr>
          <w:rFonts w:ascii="Times New Roman" w:hAnsi="Times New Roman" w:cs="Times New Roman"/>
          <w:sz w:val="24"/>
          <w:szCs w:val="24"/>
          <w:shd w:val="clear" w:color="auto" w:fill="FFFFFF"/>
        </w:rPr>
        <w:t>: 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ante vite racchiuse in un piccolo corpo.</w:t>
      </w:r>
    </w:p>
    <w:p w:rsidR="00D50DC4" w:rsidRPr="005051C1" w:rsidRDefault="00397733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D50DC4" w:rsidRPr="005051C1">
        <w:rPr>
          <w:rFonts w:ascii="Times New Roman" w:hAnsi="Times New Roman" w:cs="Times New Roman"/>
          <w:sz w:val="24"/>
          <w:szCs w:val="24"/>
        </w:rPr>
        <w:t>Per arrivare fino in fondo al vicolo, i raggi del sole devono scendere diritti rasente le pareti fredde, tenute discoste a forza d'arcate che traversano la striscia di cielo azzurro carico”.</w:t>
      </w:r>
    </w:p>
    <w:p w:rsidR="00D50DC4" w:rsidRPr="005051C1" w:rsidRDefault="00D50DC4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“La striscia di cielo azzurro carico” ripete quasi </w:t>
      </w:r>
      <w:r w:rsidR="003E6C06">
        <w:rPr>
          <w:rFonts w:ascii="Times New Roman" w:hAnsi="Times New Roman" w:cs="Times New Roman"/>
          <w:sz w:val="24"/>
          <w:szCs w:val="24"/>
        </w:rPr>
        <w:t>in tranc</w:t>
      </w:r>
      <w:r w:rsidRPr="005051C1">
        <w:rPr>
          <w:rFonts w:ascii="Times New Roman" w:hAnsi="Times New Roman" w:cs="Times New Roman"/>
          <w:sz w:val="24"/>
          <w:szCs w:val="24"/>
        </w:rPr>
        <w:t>e.</w:t>
      </w:r>
    </w:p>
    <w:p w:rsidR="00D50DC4" w:rsidRPr="005051C1" w:rsidRDefault="00D50DC4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“E’ una bella immagine, non credi? Con pochissime parole definisce un paesaggio e…”.</w:t>
      </w:r>
    </w:p>
    <w:p w:rsidR="00D50DC4" w:rsidRPr="005051C1" w:rsidRDefault="00D50DC4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“Uno stato d’an</w:t>
      </w:r>
      <w:r w:rsidR="006C1B75">
        <w:rPr>
          <w:rFonts w:ascii="Times New Roman" w:hAnsi="Times New Roman" w:cs="Times New Roman"/>
          <w:sz w:val="24"/>
          <w:szCs w:val="24"/>
        </w:rPr>
        <w:t xml:space="preserve">imo, sì, è vero. </w:t>
      </w:r>
      <w:r w:rsidRPr="005051C1">
        <w:rPr>
          <w:rFonts w:ascii="Times New Roman" w:hAnsi="Times New Roman" w:cs="Times New Roman"/>
          <w:sz w:val="24"/>
          <w:szCs w:val="24"/>
        </w:rPr>
        <w:t xml:space="preserve">Io oggi non sono un cielo azzurro carico, sono piuttosto una parete </w:t>
      </w:r>
      <w:r w:rsidR="0025177F" w:rsidRPr="005051C1">
        <w:rPr>
          <w:rFonts w:ascii="Times New Roman" w:hAnsi="Times New Roman" w:cs="Times New Roman"/>
          <w:sz w:val="24"/>
          <w:szCs w:val="24"/>
        </w:rPr>
        <w:t>color vento</w:t>
      </w:r>
      <w:r w:rsidRPr="005051C1">
        <w:rPr>
          <w:rFonts w:ascii="Times New Roman" w:hAnsi="Times New Roman" w:cs="Times New Roman"/>
          <w:sz w:val="24"/>
          <w:szCs w:val="24"/>
        </w:rPr>
        <w:t>. Si vede così tanto</w:t>
      </w:r>
      <w:r w:rsidR="0025177F" w:rsidRPr="005051C1">
        <w:rPr>
          <w:rFonts w:ascii="Times New Roman" w:hAnsi="Times New Roman" w:cs="Times New Roman"/>
          <w:sz w:val="24"/>
          <w:szCs w:val="24"/>
        </w:rPr>
        <w:t>?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25177F" w:rsidRPr="005051C1" w:rsidRDefault="00D50DC4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25177F" w:rsidRPr="005051C1">
        <w:rPr>
          <w:rFonts w:ascii="Times New Roman" w:hAnsi="Times New Roman" w:cs="Times New Roman"/>
          <w:sz w:val="24"/>
          <w:szCs w:val="24"/>
        </w:rPr>
        <w:t>Color vento”</w:t>
      </w:r>
      <w:r w:rsidR="006C1B75">
        <w:rPr>
          <w:rFonts w:ascii="Times New Roman" w:hAnsi="Times New Roman" w:cs="Times New Roman"/>
          <w:sz w:val="24"/>
          <w:szCs w:val="24"/>
        </w:rPr>
        <w:t xml:space="preserve"> ripeto</w:t>
      </w:r>
      <w:r w:rsidR="0025177F" w:rsidRPr="005051C1">
        <w:rPr>
          <w:rFonts w:ascii="Times New Roman" w:hAnsi="Times New Roman" w:cs="Times New Roman"/>
          <w:sz w:val="24"/>
          <w:szCs w:val="24"/>
        </w:rPr>
        <w:t>.</w:t>
      </w:r>
    </w:p>
    <w:p w:rsidR="0025177F" w:rsidRPr="005051C1" w:rsidRDefault="0025177F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“Non lo vedi, il vento?”.</w:t>
      </w:r>
    </w:p>
    <w:p w:rsidR="0025177F" w:rsidRPr="005051C1" w:rsidRDefault="0025177F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“Intendi un grigio polvere?”.</w:t>
      </w:r>
    </w:p>
    <w:p w:rsidR="0025177F" w:rsidRPr="005051C1" w:rsidRDefault="0025177F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“Giù di lì, ma non proprio. Il color vento è il color vento”.</w:t>
      </w:r>
    </w:p>
    <w:p w:rsidR="00D50DC4" w:rsidRPr="005051C1" w:rsidRDefault="00D50DC4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25177F" w:rsidRPr="005051C1">
        <w:rPr>
          <w:rFonts w:ascii="Times New Roman" w:hAnsi="Times New Roman" w:cs="Times New Roman"/>
          <w:sz w:val="24"/>
          <w:szCs w:val="24"/>
        </w:rPr>
        <w:t>Posso rubartelo?”.</w:t>
      </w:r>
    </w:p>
    <w:p w:rsidR="0025177F" w:rsidRPr="005051C1" w:rsidRDefault="00D50DC4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6C1B75">
        <w:rPr>
          <w:rFonts w:ascii="Times New Roman" w:hAnsi="Times New Roman" w:cs="Times New Roman"/>
          <w:sz w:val="24"/>
          <w:szCs w:val="24"/>
        </w:rPr>
        <w:t xml:space="preserve">Sì, ma </w:t>
      </w:r>
      <w:r w:rsidR="0025177F" w:rsidRPr="005051C1">
        <w:rPr>
          <w:rFonts w:ascii="Times New Roman" w:hAnsi="Times New Roman" w:cs="Times New Roman"/>
          <w:sz w:val="24"/>
          <w:szCs w:val="24"/>
        </w:rPr>
        <w:t>non credere che ci siano tante sfumature nel color vento, è una dimensione unica, più oggettiva che emotiva”.</w:t>
      </w:r>
    </w:p>
    <w:p w:rsidR="00D50DC4" w:rsidRPr="005051C1" w:rsidRDefault="0025177F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“Credevo che per te le sfumature </w:t>
      </w:r>
      <w:r w:rsidR="00D50DC4" w:rsidRPr="005051C1">
        <w:rPr>
          <w:rFonts w:ascii="Times New Roman" w:hAnsi="Times New Roman" w:cs="Times New Roman"/>
          <w:sz w:val="24"/>
          <w:szCs w:val="24"/>
        </w:rPr>
        <w:t>a</w:t>
      </w:r>
      <w:r w:rsidRPr="005051C1">
        <w:rPr>
          <w:rFonts w:ascii="Times New Roman" w:hAnsi="Times New Roman" w:cs="Times New Roman"/>
          <w:sz w:val="24"/>
          <w:szCs w:val="24"/>
        </w:rPr>
        <w:t>vesser</w:t>
      </w:r>
      <w:r w:rsidR="00D50DC4" w:rsidRPr="005051C1">
        <w:rPr>
          <w:rFonts w:ascii="Times New Roman" w:hAnsi="Times New Roman" w:cs="Times New Roman"/>
          <w:sz w:val="24"/>
          <w:szCs w:val="24"/>
        </w:rPr>
        <w:t>o importanza. Tu che ami Van Gogh dovresti saperlo”.</w:t>
      </w:r>
    </w:p>
    <w:p w:rsidR="00D50DC4" w:rsidRPr="005051C1" w:rsidRDefault="00D50DC4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“Per Van Gogh le sfumature non avevano importanza, la sua vita non aveva sfumature, solo colori accesi o cupi</w:t>
      </w:r>
      <w:r w:rsidR="0025177F" w:rsidRPr="005051C1">
        <w:rPr>
          <w:rFonts w:ascii="Times New Roman" w:hAnsi="Times New Roman" w:cs="Times New Roman"/>
          <w:sz w:val="24"/>
          <w:szCs w:val="24"/>
        </w:rPr>
        <w:t>, nessun passaggio intermedio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D50DC4" w:rsidRPr="005051C1" w:rsidRDefault="00D50DC4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“Vuoi che continui</w:t>
      </w:r>
      <w:r w:rsidR="0025177F" w:rsidRPr="005051C1">
        <w:rPr>
          <w:rFonts w:ascii="Times New Roman" w:hAnsi="Times New Roman" w:cs="Times New Roman"/>
          <w:sz w:val="24"/>
          <w:szCs w:val="24"/>
        </w:rPr>
        <w:t xml:space="preserve"> a leggere</w:t>
      </w:r>
      <w:r w:rsidRPr="005051C1">
        <w:rPr>
          <w:rFonts w:ascii="Times New Roman" w:hAnsi="Times New Roman" w:cs="Times New Roman"/>
          <w:sz w:val="24"/>
          <w:szCs w:val="24"/>
        </w:rPr>
        <w:t>?” gli chiedo.</w:t>
      </w:r>
    </w:p>
    <w:p w:rsidR="00D50DC4" w:rsidRPr="005051C1" w:rsidRDefault="00D50DC4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“No, vorrei chiederti una cosa</w:t>
      </w:r>
      <w:r w:rsidR="0025177F" w:rsidRPr="005051C1">
        <w:rPr>
          <w:rFonts w:ascii="Times New Roman" w:hAnsi="Times New Roman" w:cs="Times New Roman"/>
          <w:sz w:val="24"/>
          <w:szCs w:val="24"/>
        </w:rPr>
        <w:t>. Ma</w:t>
      </w:r>
      <w:r w:rsidRPr="005051C1">
        <w:rPr>
          <w:rFonts w:ascii="Times New Roman" w:hAnsi="Times New Roman" w:cs="Times New Roman"/>
          <w:sz w:val="24"/>
          <w:szCs w:val="24"/>
        </w:rPr>
        <w:t xml:space="preserve"> su di te”.</w:t>
      </w:r>
    </w:p>
    <w:p w:rsidR="00D50DC4" w:rsidRPr="005051C1" w:rsidRDefault="00D50DC4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Richiudo il libro, mi metto sull’attenti, per proteggermi dalla sua </w:t>
      </w:r>
      <w:r w:rsidR="0025177F" w:rsidRPr="005051C1">
        <w:rPr>
          <w:rFonts w:ascii="Times New Roman" w:hAnsi="Times New Roman" w:cs="Times New Roman"/>
          <w:sz w:val="24"/>
          <w:szCs w:val="24"/>
        </w:rPr>
        <w:t>fredd</w:t>
      </w:r>
      <w:r w:rsidRPr="005051C1">
        <w:rPr>
          <w:rFonts w:ascii="Times New Roman" w:hAnsi="Times New Roman" w:cs="Times New Roman"/>
          <w:sz w:val="24"/>
          <w:szCs w:val="24"/>
        </w:rPr>
        <w:t>a sensibilità.</w:t>
      </w:r>
    </w:p>
    <w:p w:rsidR="00D50DC4" w:rsidRPr="005051C1" w:rsidRDefault="00D50DC4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“Tu sei bella, intendo secondo i canoni classici</w:t>
      </w:r>
      <w:r w:rsidR="0025177F" w:rsidRPr="005051C1">
        <w:rPr>
          <w:rFonts w:ascii="Times New Roman" w:hAnsi="Times New Roman" w:cs="Times New Roman"/>
          <w:sz w:val="24"/>
          <w:szCs w:val="24"/>
        </w:rPr>
        <w:t xml:space="preserve"> e io ci credo ai canoni classici perché se</w:t>
      </w:r>
      <w:r w:rsidR="00135CA3">
        <w:rPr>
          <w:rFonts w:ascii="Times New Roman" w:hAnsi="Times New Roman" w:cs="Times New Roman"/>
          <w:sz w:val="24"/>
          <w:szCs w:val="24"/>
        </w:rPr>
        <w:t>n</w:t>
      </w:r>
      <w:r w:rsidR="0025177F" w:rsidRPr="005051C1">
        <w:rPr>
          <w:rFonts w:ascii="Times New Roman" w:hAnsi="Times New Roman" w:cs="Times New Roman"/>
          <w:sz w:val="24"/>
          <w:szCs w:val="24"/>
        </w:rPr>
        <w:t>nò la bellezza divent</w:t>
      </w:r>
      <w:r w:rsidR="00225EDE">
        <w:rPr>
          <w:rFonts w:ascii="Times New Roman" w:hAnsi="Times New Roman" w:cs="Times New Roman"/>
          <w:sz w:val="24"/>
          <w:szCs w:val="24"/>
        </w:rPr>
        <w:t>erebbe</w:t>
      </w:r>
      <w:r w:rsidR="0025177F" w:rsidRPr="005051C1">
        <w:rPr>
          <w:rFonts w:ascii="Times New Roman" w:hAnsi="Times New Roman" w:cs="Times New Roman"/>
          <w:sz w:val="24"/>
          <w:szCs w:val="24"/>
        </w:rPr>
        <w:t xml:space="preserve">, com’è quella parola…? Opinabile, e non la è affatto. </w:t>
      </w:r>
      <w:r w:rsidR="00225EDE">
        <w:rPr>
          <w:rFonts w:ascii="Times New Roman" w:hAnsi="Times New Roman" w:cs="Times New Roman"/>
          <w:sz w:val="24"/>
          <w:szCs w:val="24"/>
        </w:rPr>
        <w:t xml:space="preserve">Dovremmo bruciare tutti gli studi di Policleto, di Prassitele e di Lisippo. </w:t>
      </w:r>
      <w:r w:rsidR="0025177F" w:rsidRPr="005051C1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 xml:space="preserve">ppure sei triste. </w:t>
      </w:r>
      <w:r w:rsidR="0025177F" w:rsidRPr="005051C1">
        <w:rPr>
          <w:rFonts w:ascii="Times New Roman" w:hAnsi="Times New Roman" w:cs="Times New Roman"/>
          <w:sz w:val="24"/>
          <w:szCs w:val="24"/>
        </w:rPr>
        <w:t>Bella e triste, com’è possibile? Allora, n</w:t>
      </w:r>
      <w:r w:rsidRPr="005051C1">
        <w:rPr>
          <w:rFonts w:ascii="Times New Roman" w:hAnsi="Times New Roman" w:cs="Times New Roman"/>
          <w:sz w:val="24"/>
          <w:szCs w:val="24"/>
        </w:rPr>
        <w:t>on basta la bellezza</w:t>
      </w:r>
      <w:r w:rsidR="0025177F" w:rsidRPr="005051C1">
        <w:rPr>
          <w:rFonts w:ascii="Times New Roman" w:hAnsi="Times New Roman" w:cs="Times New Roman"/>
          <w:sz w:val="24"/>
          <w:szCs w:val="24"/>
        </w:rPr>
        <w:t xml:space="preserve"> per essere felici</w:t>
      </w:r>
      <w:r w:rsidRPr="005051C1">
        <w:rPr>
          <w:rFonts w:ascii="Times New Roman" w:hAnsi="Times New Roman" w:cs="Times New Roman"/>
          <w:sz w:val="24"/>
          <w:szCs w:val="24"/>
        </w:rPr>
        <w:t>?”.</w:t>
      </w:r>
    </w:p>
    <w:p w:rsidR="00D50DC4" w:rsidRPr="005051C1" w:rsidRDefault="00D50DC4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“Grazie</w:t>
      </w:r>
      <w:r w:rsidR="0025177F" w:rsidRPr="005051C1">
        <w:rPr>
          <w:rFonts w:ascii="Times New Roman" w:hAnsi="Times New Roman" w:cs="Times New Roman"/>
          <w:sz w:val="24"/>
          <w:szCs w:val="24"/>
        </w:rPr>
        <w:t xml:space="preserve"> per il complimento</w:t>
      </w:r>
      <w:r w:rsidR="004E3D6B" w:rsidRPr="005051C1">
        <w:rPr>
          <w:rFonts w:ascii="Times New Roman" w:hAnsi="Times New Roman" w:cs="Times New Roman"/>
          <w:sz w:val="24"/>
          <w:szCs w:val="24"/>
        </w:rPr>
        <w:t>, comunque</w:t>
      </w:r>
      <w:r w:rsidR="006C1B75">
        <w:rPr>
          <w:rFonts w:ascii="Times New Roman" w:hAnsi="Times New Roman" w:cs="Times New Roman"/>
          <w:sz w:val="24"/>
          <w:szCs w:val="24"/>
        </w:rPr>
        <w:t>..</w:t>
      </w:r>
      <w:r w:rsidR="0025177F" w:rsidRPr="005051C1">
        <w:rPr>
          <w:rFonts w:ascii="Times New Roman" w:hAnsi="Times New Roman" w:cs="Times New Roman"/>
          <w:sz w:val="24"/>
          <w:szCs w:val="24"/>
        </w:rPr>
        <w:t>.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D50DC4" w:rsidRPr="005051C1" w:rsidRDefault="00D50DC4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6C1B75">
        <w:rPr>
          <w:rFonts w:ascii="Times New Roman" w:hAnsi="Times New Roman" w:cs="Times New Roman"/>
          <w:sz w:val="24"/>
          <w:szCs w:val="24"/>
        </w:rPr>
        <w:t>Io n</w:t>
      </w:r>
      <w:r w:rsidRPr="005051C1">
        <w:rPr>
          <w:rFonts w:ascii="Times New Roman" w:hAnsi="Times New Roman" w:cs="Times New Roman"/>
          <w:sz w:val="24"/>
          <w:szCs w:val="24"/>
        </w:rPr>
        <w:t xml:space="preserve">on ti ho fatto </w:t>
      </w:r>
      <w:r w:rsidR="004E3D6B" w:rsidRPr="005051C1">
        <w:rPr>
          <w:rFonts w:ascii="Times New Roman" w:hAnsi="Times New Roman" w:cs="Times New Roman"/>
          <w:sz w:val="24"/>
          <w:szCs w:val="24"/>
        </w:rPr>
        <w:t>ness</w:t>
      </w:r>
      <w:r w:rsidRPr="005051C1">
        <w:rPr>
          <w:rFonts w:ascii="Times New Roman" w:hAnsi="Times New Roman" w:cs="Times New Roman"/>
          <w:sz w:val="24"/>
          <w:szCs w:val="24"/>
        </w:rPr>
        <w:t xml:space="preserve">un complimento, ho appena detto che sei triste e non </w:t>
      </w:r>
      <w:r w:rsidR="0025177F" w:rsidRPr="005051C1">
        <w:rPr>
          <w:rFonts w:ascii="Times New Roman" w:hAnsi="Times New Roman" w:cs="Times New Roman"/>
          <w:sz w:val="24"/>
          <w:szCs w:val="24"/>
        </w:rPr>
        <w:t>dovresti</w:t>
      </w:r>
      <w:r w:rsidRPr="005051C1">
        <w:rPr>
          <w:rFonts w:ascii="Times New Roman" w:hAnsi="Times New Roman" w:cs="Times New Roman"/>
          <w:sz w:val="24"/>
          <w:szCs w:val="24"/>
        </w:rPr>
        <w:t xml:space="preserve"> esserlo perché hai tutto</w:t>
      </w:r>
      <w:r w:rsidR="00014EBE" w:rsidRPr="005051C1">
        <w:rPr>
          <w:rFonts w:ascii="Times New Roman" w:hAnsi="Times New Roman" w:cs="Times New Roman"/>
          <w:sz w:val="24"/>
          <w:szCs w:val="24"/>
        </w:rPr>
        <w:t>. Tutto!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014EBE" w:rsidRPr="005051C1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 xml:space="preserve"> solo gli ingrati sprecano così l</w:t>
      </w:r>
      <w:r w:rsidR="00B17914" w:rsidRPr="005051C1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 xml:space="preserve"> propri</w:t>
      </w:r>
      <w:r w:rsidR="00B17914" w:rsidRPr="005051C1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B17914" w:rsidRPr="005051C1">
        <w:rPr>
          <w:rFonts w:ascii="Times New Roman" w:hAnsi="Times New Roman" w:cs="Times New Roman"/>
          <w:sz w:val="24"/>
          <w:szCs w:val="24"/>
        </w:rPr>
        <w:t>fortune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D50DC4" w:rsidRPr="005051C1" w:rsidRDefault="00D50DC4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“Io non sono </w:t>
      </w:r>
      <w:r w:rsidR="004E3D6B" w:rsidRPr="005051C1">
        <w:rPr>
          <w:rFonts w:ascii="Times New Roman" w:hAnsi="Times New Roman" w:cs="Times New Roman"/>
          <w:sz w:val="24"/>
          <w:szCs w:val="24"/>
        </w:rPr>
        <w:t xml:space="preserve">affatto </w:t>
      </w:r>
      <w:r w:rsidRPr="005051C1">
        <w:rPr>
          <w:rFonts w:ascii="Times New Roman" w:hAnsi="Times New Roman" w:cs="Times New Roman"/>
          <w:sz w:val="24"/>
          <w:szCs w:val="24"/>
        </w:rPr>
        <w:t xml:space="preserve">un’ingrata, </w:t>
      </w:r>
      <w:r w:rsidR="004E3D6B" w:rsidRPr="005051C1">
        <w:rPr>
          <w:rFonts w:ascii="Times New Roman" w:hAnsi="Times New Roman" w:cs="Times New Roman"/>
          <w:sz w:val="24"/>
          <w:szCs w:val="24"/>
        </w:rPr>
        <w:t>Lorenzo. S</w:t>
      </w:r>
      <w:r w:rsidRPr="005051C1">
        <w:rPr>
          <w:rFonts w:ascii="Times New Roman" w:hAnsi="Times New Roman" w:cs="Times New Roman"/>
          <w:sz w:val="24"/>
          <w:szCs w:val="24"/>
        </w:rPr>
        <w:t>o di avere qualcosa di buono ma non sempre basta per essere felici</w:t>
      </w:r>
      <w:r w:rsidR="00220DB5" w:rsidRPr="005051C1">
        <w:rPr>
          <w:rFonts w:ascii="Times New Roman" w:hAnsi="Times New Roman" w:cs="Times New Roman"/>
          <w:sz w:val="24"/>
          <w:szCs w:val="24"/>
        </w:rPr>
        <w:t>. C</w:t>
      </w:r>
      <w:r w:rsidRPr="005051C1">
        <w:rPr>
          <w:rFonts w:ascii="Times New Roman" w:hAnsi="Times New Roman" w:cs="Times New Roman"/>
          <w:sz w:val="24"/>
          <w:szCs w:val="24"/>
        </w:rPr>
        <w:t xml:space="preserve">onosco donne bellissime, </w:t>
      </w:r>
      <w:r w:rsidR="0025177F" w:rsidRPr="005051C1">
        <w:rPr>
          <w:rFonts w:ascii="Times New Roman" w:hAnsi="Times New Roman" w:cs="Times New Roman"/>
          <w:sz w:val="24"/>
          <w:szCs w:val="24"/>
        </w:rPr>
        <w:t xml:space="preserve">se proprio lo vuoi sapere, </w:t>
      </w:r>
      <w:r w:rsidR="00225EDE">
        <w:rPr>
          <w:rFonts w:ascii="Times New Roman" w:hAnsi="Times New Roman" w:cs="Times New Roman"/>
          <w:sz w:val="24"/>
          <w:szCs w:val="24"/>
        </w:rPr>
        <w:t xml:space="preserve">anche </w:t>
      </w:r>
      <w:r w:rsidRPr="005051C1">
        <w:rPr>
          <w:rFonts w:ascii="Times New Roman" w:hAnsi="Times New Roman" w:cs="Times New Roman"/>
          <w:sz w:val="24"/>
          <w:szCs w:val="24"/>
        </w:rPr>
        <w:t xml:space="preserve">molto più </w:t>
      </w:r>
      <w:r w:rsidR="00225EDE">
        <w:rPr>
          <w:rFonts w:ascii="Times New Roman" w:hAnsi="Times New Roman" w:cs="Times New Roman"/>
          <w:sz w:val="24"/>
          <w:szCs w:val="24"/>
        </w:rPr>
        <w:t xml:space="preserve">belle </w:t>
      </w:r>
      <w:r w:rsidRPr="005051C1">
        <w:rPr>
          <w:rFonts w:ascii="Times New Roman" w:hAnsi="Times New Roman" w:cs="Times New Roman"/>
          <w:sz w:val="24"/>
          <w:szCs w:val="24"/>
        </w:rPr>
        <w:t xml:space="preserve">di me, che </w:t>
      </w:r>
      <w:r w:rsidR="0038027A" w:rsidRPr="005051C1">
        <w:rPr>
          <w:rFonts w:ascii="Times New Roman" w:hAnsi="Times New Roman" w:cs="Times New Roman"/>
          <w:sz w:val="24"/>
          <w:szCs w:val="24"/>
        </w:rPr>
        <w:t>h</w:t>
      </w:r>
      <w:r w:rsidRPr="005051C1">
        <w:rPr>
          <w:rFonts w:ascii="Times New Roman" w:hAnsi="Times New Roman" w:cs="Times New Roman"/>
          <w:sz w:val="24"/>
          <w:szCs w:val="24"/>
        </w:rPr>
        <w:t>anno un bel lavoro</w:t>
      </w:r>
      <w:r w:rsidR="0038027A" w:rsidRPr="005051C1">
        <w:rPr>
          <w:rFonts w:ascii="Times New Roman" w:hAnsi="Times New Roman" w:cs="Times New Roman"/>
          <w:sz w:val="24"/>
          <w:szCs w:val="24"/>
        </w:rPr>
        <w:t xml:space="preserve"> e viaggiano</w:t>
      </w:r>
      <w:r w:rsidR="002709A7" w:rsidRPr="005051C1">
        <w:rPr>
          <w:rFonts w:ascii="Times New Roman" w:hAnsi="Times New Roman" w:cs="Times New Roman"/>
          <w:sz w:val="24"/>
          <w:szCs w:val="24"/>
        </w:rPr>
        <w:t xml:space="preserve"> il mondo</w:t>
      </w:r>
      <w:r w:rsidRPr="005051C1">
        <w:rPr>
          <w:rFonts w:ascii="Times New Roman" w:hAnsi="Times New Roman" w:cs="Times New Roman"/>
          <w:sz w:val="24"/>
          <w:szCs w:val="24"/>
        </w:rPr>
        <w:t xml:space="preserve">, eppure non sono </w:t>
      </w:r>
      <w:r w:rsidR="00220DB5" w:rsidRPr="005051C1">
        <w:rPr>
          <w:rFonts w:ascii="Times New Roman" w:hAnsi="Times New Roman" w:cs="Times New Roman"/>
          <w:sz w:val="24"/>
          <w:szCs w:val="24"/>
        </w:rPr>
        <w:t xml:space="preserve">per niente </w:t>
      </w:r>
      <w:r w:rsidRPr="005051C1">
        <w:rPr>
          <w:rFonts w:ascii="Times New Roman" w:hAnsi="Times New Roman" w:cs="Times New Roman"/>
          <w:sz w:val="24"/>
          <w:szCs w:val="24"/>
        </w:rPr>
        <w:t>felici”.</w:t>
      </w:r>
    </w:p>
    <w:p w:rsidR="00D50DC4" w:rsidRPr="005051C1" w:rsidRDefault="00D50DC4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>“E allora cosa bi</w:t>
      </w:r>
      <w:r w:rsidR="00220DB5" w:rsidRPr="005051C1">
        <w:rPr>
          <w:rFonts w:ascii="Times New Roman" w:hAnsi="Times New Roman" w:cs="Times New Roman"/>
          <w:sz w:val="24"/>
          <w:szCs w:val="24"/>
        </w:rPr>
        <w:t>so</w:t>
      </w:r>
      <w:r w:rsidRPr="005051C1">
        <w:rPr>
          <w:rFonts w:ascii="Times New Roman" w:hAnsi="Times New Roman" w:cs="Times New Roman"/>
          <w:sz w:val="24"/>
          <w:szCs w:val="24"/>
        </w:rPr>
        <w:t>gna avere per esser</w:t>
      </w:r>
      <w:r w:rsidR="00220DB5" w:rsidRPr="005051C1">
        <w:rPr>
          <w:rFonts w:ascii="Times New Roman" w:hAnsi="Times New Roman" w:cs="Times New Roman"/>
          <w:sz w:val="24"/>
          <w:szCs w:val="24"/>
        </w:rPr>
        <w:t>lo?</w:t>
      </w:r>
      <w:r w:rsidRPr="005051C1">
        <w:rPr>
          <w:rFonts w:ascii="Times New Roman" w:hAnsi="Times New Roman" w:cs="Times New Roman"/>
          <w:sz w:val="24"/>
          <w:szCs w:val="24"/>
        </w:rPr>
        <w:t xml:space="preserve"> Io lo devo scoprire prima che sia troppo tardi</w:t>
      </w:r>
      <w:r w:rsidR="00225EDE">
        <w:rPr>
          <w:rFonts w:ascii="Times New Roman" w:hAnsi="Times New Roman" w:cs="Times New Roman"/>
          <w:sz w:val="24"/>
          <w:szCs w:val="24"/>
        </w:rPr>
        <w:t>. Io non sono bello e non potrò mai viaggiare il mondo, questo significa che ho qualche possibilità?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D50DC4" w:rsidRPr="005051C1" w:rsidRDefault="00D50DC4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225EDE">
        <w:rPr>
          <w:rFonts w:ascii="Times New Roman" w:hAnsi="Times New Roman" w:cs="Times New Roman"/>
          <w:sz w:val="24"/>
          <w:szCs w:val="24"/>
        </w:rPr>
        <w:t xml:space="preserve">Certo che </w:t>
      </w:r>
      <w:r w:rsidR="006C1B75">
        <w:rPr>
          <w:rFonts w:ascii="Times New Roman" w:hAnsi="Times New Roman" w:cs="Times New Roman"/>
          <w:sz w:val="24"/>
          <w:szCs w:val="24"/>
        </w:rPr>
        <w:t>c</w:t>
      </w:r>
      <w:r w:rsidR="00225EDE">
        <w:rPr>
          <w:rFonts w:ascii="Times New Roman" w:hAnsi="Times New Roman" w:cs="Times New Roman"/>
          <w:sz w:val="24"/>
          <w:szCs w:val="24"/>
        </w:rPr>
        <w:t>e</w:t>
      </w:r>
      <w:r w:rsidR="00A2674F">
        <w:rPr>
          <w:rFonts w:ascii="Times New Roman" w:hAnsi="Times New Roman" w:cs="Times New Roman"/>
          <w:sz w:val="24"/>
          <w:szCs w:val="24"/>
        </w:rPr>
        <w:t xml:space="preserve"> </w:t>
      </w:r>
      <w:r w:rsidR="006C1B75">
        <w:rPr>
          <w:rFonts w:ascii="Times New Roman" w:hAnsi="Times New Roman" w:cs="Times New Roman"/>
          <w:sz w:val="24"/>
          <w:szCs w:val="24"/>
        </w:rPr>
        <w:t>l’</w:t>
      </w:r>
      <w:r w:rsidR="00225EDE">
        <w:rPr>
          <w:rFonts w:ascii="Times New Roman" w:hAnsi="Times New Roman" w:cs="Times New Roman"/>
          <w:sz w:val="24"/>
          <w:szCs w:val="24"/>
        </w:rPr>
        <w:t>hai. Vedi Lorenzo, io n</w:t>
      </w:r>
      <w:r w:rsidRPr="005051C1">
        <w:rPr>
          <w:rFonts w:ascii="Times New Roman" w:hAnsi="Times New Roman" w:cs="Times New Roman"/>
          <w:sz w:val="24"/>
          <w:szCs w:val="24"/>
        </w:rPr>
        <w:t>on so</w:t>
      </w:r>
      <w:r w:rsidR="00225EDE">
        <w:rPr>
          <w:rFonts w:ascii="Times New Roman" w:hAnsi="Times New Roman" w:cs="Times New Roman"/>
          <w:sz w:val="24"/>
          <w:szCs w:val="24"/>
        </w:rPr>
        <w:t xml:space="preserve"> cosa </w:t>
      </w:r>
      <w:r w:rsidR="006C1B75">
        <w:rPr>
          <w:rFonts w:ascii="Times New Roman" w:hAnsi="Times New Roman" w:cs="Times New Roman"/>
          <w:sz w:val="24"/>
          <w:szCs w:val="24"/>
        </w:rPr>
        <w:t xml:space="preserve">si debba </w:t>
      </w:r>
      <w:r w:rsidR="00225EDE">
        <w:rPr>
          <w:rFonts w:ascii="Times New Roman" w:hAnsi="Times New Roman" w:cs="Times New Roman"/>
          <w:sz w:val="24"/>
          <w:szCs w:val="24"/>
        </w:rPr>
        <w:t xml:space="preserve">avere per essere felici, so solo che </w:t>
      </w:r>
      <w:r w:rsidR="004E3D6B" w:rsidRPr="005051C1">
        <w:rPr>
          <w:rFonts w:ascii="Times New Roman" w:hAnsi="Times New Roman" w:cs="Times New Roman"/>
          <w:sz w:val="24"/>
          <w:szCs w:val="24"/>
        </w:rPr>
        <w:t xml:space="preserve">non esiste una formula </w:t>
      </w:r>
      <w:r w:rsidR="00C0448A">
        <w:rPr>
          <w:rFonts w:ascii="Times New Roman" w:hAnsi="Times New Roman" w:cs="Times New Roman"/>
          <w:sz w:val="24"/>
          <w:szCs w:val="24"/>
        </w:rPr>
        <w:t xml:space="preserve">che possa andare bene </w:t>
      </w:r>
      <w:r w:rsidR="004E3D6B" w:rsidRPr="005051C1">
        <w:rPr>
          <w:rFonts w:ascii="Times New Roman" w:hAnsi="Times New Roman" w:cs="Times New Roman"/>
          <w:sz w:val="24"/>
          <w:szCs w:val="24"/>
        </w:rPr>
        <w:t xml:space="preserve">per tutti. </w:t>
      </w:r>
      <w:r w:rsidR="003918D9">
        <w:rPr>
          <w:rFonts w:ascii="Times New Roman" w:hAnsi="Times New Roman" w:cs="Times New Roman"/>
          <w:sz w:val="24"/>
          <w:szCs w:val="24"/>
        </w:rPr>
        <w:t xml:space="preserve">Ognuno ha la sua. </w:t>
      </w:r>
      <w:r w:rsidR="004E3D6B" w:rsidRPr="005051C1">
        <w:rPr>
          <w:rFonts w:ascii="Times New Roman" w:hAnsi="Times New Roman" w:cs="Times New Roman"/>
          <w:sz w:val="24"/>
          <w:szCs w:val="24"/>
        </w:rPr>
        <w:t>C</w:t>
      </w:r>
      <w:r w:rsidRPr="005051C1">
        <w:rPr>
          <w:rFonts w:ascii="Times New Roman" w:hAnsi="Times New Roman" w:cs="Times New Roman"/>
          <w:sz w:val="24"/>
          <w:szCs w:val="24"/>
        </w:rPr>
        <w:t>redo stia qui il bello</w:t>
      </w:r>
      <w:r w:rsidR="00C0448A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nella </w:t>
      </w:r>
      <w:r w:rsidR="004E3D6B" w:rsidRPr="005051C1">
        <w:rPr>
          <w:rFonts w:ascii="Times New Roman" w:hAnsi="Times New Roman" w:cs="Times New Roman"/>
          <w:sz w:val="24"/>
          <w:szCs w:val="24"/>
        </w:rPr>
        <w:t>ricerca</w:t>
      </w:r>
      <w:r w:rsidR="003918D9">
        <w:rPr>
          <w:rFonts w:ascii="Times New Roman" w:hAnsi="Times New Roman" w:cs="Times New Roman"/>
          <w:sz w:val="24"/>
          <w:szCs w:val="24"/>
        </w:rPr>
        <w:t xml:space="preserve">. </w:t>
      </w:r>
      <w:r w:rsidR="004E3D6B" w:rsidRPr="005051C1">
        <w:rPr>
          <w:rFonts w:ascii="Times New Roman" w:hAnsi="Times New Roman" w:cs="Times New Roman"/>
          <w:sz w:val="24"/>
          <w:szCs w:val="24"/>
        </w:rPr>
        <w:t>E’ come nell’arte, p</w:t>
      </w:r>
      <w:r w:rsidRPr="005051C1">
        <w:rPr>
          <w:rFonts w:ascii="Times New Roman" w:hAnsi="Times New Roman" w:cs="Times New Roman"/>
          <w:sz w:val="24"/>
          <w:szCs w:val="24"/>
        </w:rPr>
        <w:t>er ognuno è diverso</w:t>
      </w:r>
      <w:r w:rsidR="003918D9">
        <w:rPr>
          <w:rFonts w:ascii="Times New Roman" w:hAnsi="Times New Roman" w:cs="Times New Roman"/>
          <w:sz w:val="24"/>
          <w:szCs w:val="24"/>
        </w:rPr>
        <w:t>. T</w:t>
      </w:r>
      <w:r w:rsidRPr="005051C1">
        <w:rPr>
          <w:rFonts w:ascii="Times New Roman" w:hAnsi="Times New Roman" w:cs="Times New Roman"/>
          <w:sz w:val="24"/>
          <w:szCs w:val="24"/>
        </w:rPr>
        <w:t>u</w:t>
      </w:r>
      <w:r w:rsidR="003918D9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4E3D6B" w:rsidRPr="005051C1">
        <w:rPr>
          <w:rFonts w:ascii="Times New Roman" w:hAnsi="Times New Roman" w:cs="Times New Roman"/>
          <w:sz w:val="24"/>
          <w:szCs w:val="24"/>
        </w:rPr>
        <w:t xml:space="preserve">per esempio </w:t>
      </w:r>
      <w:r w:rsidRPr="005051C1">
        <w:rPr>
          <w:rFonts w:ascii="Times New Roman" w:hAnsi="Times New Roman" w:cs="Times New Roman"/>
          <w:sz w:val="24"/>
          <w:szCs w:val="24"/>
        </w:rPr>
        <w:t>puoi impiegare i tuoi colori</w:t>
      </w:r>
      <w:r w:rsidR="00220DB5" w:rsidRPr="005051C1">
        <w:rPr>
          <w:rFonts w:ascii="Times New Roman" w:hAnsi="Times New Roman" w:cs="Times New Roman"/>
          <w:sz w:val="24"/>
          <w:szCs w:val="24"/>
        </w:rPr>
        <w:t xml:space="preserve"> per scoprirlo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D50DC4" w:rsidRPr="005051C1" w:rsidRDefault="00D50DC4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3918D9">
        <w:rPr>
          <w:rFonts w:ascii="Times New Roman" w:hAnsi="Times New Roman" w:cs="Times New Roman"/>
          <w:sz w:val="24"/>
          <w:szCs w:val="24"/>
        </w:rPr>
        <w:t xml:space="preserve">I miei colori, sì! </w:t>
      </w:r>
      <w:r w:rsidR="00C0448A">
        <w:rPr>
          <w:rFonts w:ascii="Times New Roman" w:hAnsi="Times New Roman" w:cs="Times New Roman"/>
          <w:sz w:val="24"/>
          <w:szCs w:val="24"/>
        </w:rPr>
        <w:t xml:space="preserve">E ancora sì! </w:t>
      </w:r>
      <w:r w:rsidR="00BE3DB4">
        <w:rPr>
          <w:rFonts w:ascii="Times New Roman" w:hAnsi="Times New Roman" w:cs="Times New Roman"/>
          <w:sz w:val="24"/>
          <w:szCs w:val="24"/>
        </w:rPr>
        <w:t>Allora</w:t>
      </w:r>
      <w:r w:rsidRPr="005051C1">
        <w:rPr>
          <w:rFonts w:ascii="Times New Roman" w:hAnsi="Times New Roman" w:cs="Times New Roman"/>
          <w:sz w:val="24"/>
          <w:szCs w:val="24"/>
        </w:rPr>
        <w:t xml:space="preserve"> dovrei mettermi a dipin</w:t>
      </w:r>
      <w:r w:rsidR="00220DB5" w:rsidRPr="005051C1">
        <w:rPr>
          <w:rFonts w:ascii="Times New Roman" w:hAnsi="Times New Roman" w:cs="Times New Roman"/>
          <w:sz w:val="24"/>
          <w:szCs w:val="24"/>
        </w:rPr>
        <w:t>g</w:t>
      </w:r>
      <w:r w:rsidRPr="005051C1">
        <w:rPr>
          <w:rFonts w:ascii="Times New Roman" w:hAnsi="Times New Roman" w:cs="Times New Roman"/>
          <w:sz w:val="24"/>
          <w:szCs w:val="24"/>
        </w:rPr>
        <w:t>ere</w:t>
      </w:r>
      <w:r w:rsidR="00220DB5" w:rsidRPr="005051C1">
        <w:rPr>
          <w:rFonts w:ascii="Times New Roman" w:hAnsi="Times New Roman" w:cs="Times New Roman"/>
          <w:sz w:val="24"/>
          <w:szCs w:val="24"/>
        </w:rPr>
        <w:t xml:space="preserve"> senza perdere altro tempo, mi</w:t>
      </w:r>
      <w:r w:rsidRPr="005051C1">
        <w:rPr>
          <w:rFonts w:ascii="Times New Roman" w:hAnsi="Times New Roman" w:cs="Times New Roman"/>
          <w:sz w:val="24"/>
          <w:szCs w:val="24"/>
        </w:rPr>
        <w:t xml:space="preserve"> stai dicendo questo</w:t>
      </w:r>
      <w:r w:rsidR="003918D9">
        <w:rPr>
          <w:rFonts w:ascii="Times New Roman" w:hAnsi="Times New Roman" w:cs="Times New Roman"/>
          <w:sz w:val="24"/>
          <w:szCs w:val="24"/>
        </w:rPr>
        <w:t xml:space="preserve">, </w:t>
      </w:r>
      <w:r w:rsidR="00BE3DB4">
        <w:rPr>
          <w:rFonts w:ascii="Times New Roman" w:hAnsi="Times New Roman" w:cs="Times New Roman"/>
          <w:sz w:val="24"/>
          <w:szCs w:val="24"/>
        </w:rPr>
        <w:t xml:space="preserve">non è </w:t>
      </w:r>
      <w:r w:rsidR="003918D9">
        <w:rPr>
          <w:rFonts w:ascii="Times New Roman" w:hAnsi="Times New Roman" w:cs="Times New Roman"/>
          <w:sz w:val="24"/>
          <w:szCs w:val="24"/>
        </w:rPr>
        <w:t>vero</w:t>
      </w:r>
      <w:r w:rsidRPr="005051C1">
        <w:rPr>
          <w:rFonts w:ascii="Times New Roman" w:hAnsi="Times New Roman" w:cs="Times New Roman"/>
          <w:sz w:val="24"/>
          <w:szCs w:val="24"/>
        </w:rPr>
        <w:t>?”.</w:t>
      </w:r>
    </w:p>
    <w:p w:rsidR="00D50DC4" w:rsidRPr="005051C1" w:rsidRDefault="00D50DC4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BE3DB4">
        <w:rPr>
          <w:rFonts w:ascii="Times New Roman" w:hAnsi="Times New Roman" w:cs="Times New Roman"/>
          <w:sz w:val="24"/>
          <w:szCs w:val="24"/>
        </w:rPr>
        <w:t>Vero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D50DC4" w:rsidRPr="005051C1" w:rsidRDefault="00D50DC4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220DB5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fatica s</w:t>
      </w:r>
      <w:r w:rsidR="00380B77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 xml:space="preserve"> alza, ciondola dentro un paio di calzo</w:t>
      </w:r>
      <w:r w:rsidR="00220DB5" w:rsidRPr="005051C1">
        <w:rPr>
          <w:rFonts w:ascii="Times New Roman" w:hAnsi="Times New Roman" w:cs="Times New Roman"/>
          <w:sz w:val="24"/>
          <w:szCs w:val="24"/>
        </w:rPr>
        <w:t>n</w:t>
      </w:r>
      <w:r w:rsidRPr="005051C1">
        <w:rPr>
          <w:rFonts w:ascii="Times New Roman" w:hAnsi="Times New Roman" w:cs="Times New Roman"/>
          <w:sz w:val="24"/>
          <w:szCs w:val="24"/>
        </w:rPr>
        <w:t>i troppo grandi, le piccole mani te</w:t>
      </w:r>
      <w:r w:rsidR="00BE3DB4">
        <w:rPr>
          <w:rFonts w:ascii="Times New Roman" w:hAnsi="Times New Roman" w:cs="Times New Roman"/>
          <w:sz w:val="24"/>
          <w:szCs w:val="24"/>
        </w:rPr>
        <w:t>nt</w:t>
      </w:r>
      <w:r w:rsidRPr="005051C1">
        <w:rPr>
          <w:rFonts w:ascii="Times New Roman" w:hAnsi="Times New Roman" w:cs="Times New Roman"/>
          <w:sz w:val="24"/>
          <w:szCs w:val="24"/>
        </w:rPr>
        <w:t>ano</w:t>
      </w:r>
      <w:r w:rsidR="00BE3DB4">
        <w:rPr>
          <w:rFonts w:ascii="Times New Roman" w:hAnsi="Times New Roman" w:cs="Times New Roman"/>
          <w:sz w:val="24"/>
          <w:szCs w:val="24"/>
        </w:rPr>
        <w:t xml:space="preserve"> di acquietarsi</w:t>
      </w:r>
      <w:r w:rsidRPr="005051C1">
        <w:rPr>
          <w:rFonts w:ascii="Times New Roman" w:hAnsi="Times New Roman" w:cs="Times New Roman"/>
          <w:sz w:val="24"/>
          <w:szCs w:val="24"/>
        </w:rPr>
        <w:t>,</w:t>
      </w:r>
      <w:r w:rsidR="00BE3DB4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si accosta al tavolo da lavoro, intinge un grande pennello nella tavolozza dei blu, getta la tempera sul f</w:t>
      </w:r>
      <w:r w:rsidR="00380B77" w:rsidRPr="005051C1">
        <w:rPr>
          <w:rFonts w:ascii="Times New Roman" w:hAnsi="Times New Roman" w:cs="Times New Roman"/>
          <w:sz w:val="24"/>
          <w:szCs w:val="24"/>
        </w:rPr>
        <w:t>o</w:t>
      </w:r>
      <w:r w:rsidRPr="005051C1">
        <w:rPr>
          <w:rFonts w:ascii="Times New Roman" w:hAnsi="Times New Roman" w:cs="Times New Roman"/>
          <w:sz w:val="24"/>
          <w:szCs w:val="24"/>
        </w:rPr>
        <w:t>glio, schizzando tutto attorno a sé.</w:t>
      </w:r>
      <w:r w:rsidR="00BE3DB4">
        <w:rPr>
          <w:rFonts w:ascii="Times New Roman" w:hAnsi="Times New Roman" w:cs="Times New Roman"/>
          <w:sz w:val="24"/>
          <w:szCs w:val="24"/>
        </w:rPr>
        <w:t xml:space="preserve"> I muri della sua stanza sono abitati da ghirigori, chiazze di tempera e scritte che gridano.</w:t>
      </w:r>
    </w:p>
    <w:p w:rsidR="00D50DC4" w:rsidRPr="005051C1" w:rsidRDefault="00D50DC4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BE3DB4">
        <w:rPr>
          <w:rFonts w:ascii="Times New Roman" w:hAnsi="Times New Roman" w:cs="Times New Roman"/>
          <w:sz w:val="24"/>
          <w:szCs w:val="24"/>
        </w:rPr>
        <w:t xml:space="preserve">Forse tu non lo sai ma </w:t>
      </w:r>
      <w:r w:rsidRPr="005051C1">
        <w:rPr>
          <w:rFonts w:ascii="Times New Roman" w:hAnsi="Times New Roman" w:cs="Times New Roman"/>
          <w:sz w:val="24"/>
          <w:szCs w:val="24"/>
        </w:rPr>
        <w:t xml:space="preserve">Pollock era arrabbiato con la vita, </w:t>
      </w:r>
      <w:r w:rsidR="00202ED8">
        <w:rPr>
          <w:rFonts w:ascii="Times New Roman" w:hAnsi="Times New Roman" w:cs="Times New Roman"/>
          <w:sz w:val="24"/>
          <w:szCs w:val="24"/>
        </w:rPr>
        <w:t>e</w:t>
      </w:r>
      <w:r w:rsidR="009E3904">
        <w:rPr>
          <w:rFonts w:ascii="Times New Roman" w:hAnsi="Times New Roman" w:cs="Times New Roman"/>
          <w:sz w:val="24"/>
          <w:szCs w:val="24"/>
        </w:rPr>
        <w:t xml:space="preserve"> anche </w:t>
      </w:r>
      <w:r w:rsidR="00BE3DB4">
        <w:rPr>
          <w:rFonts w:ascii="Times New Roman" w:hAnsi="Times New Roman" w:cs="Times New Roman"/>
          <w:sz w:val="24"/>
          <w:szCs w:val="24"/>
        </w:rPr>
        <w:t>parecchio!</w:t>
      </w:r>
      <w:r w:rsidR="009E3904">
        <w:rPr>
          <w:rFonts w:ascii="Times New Roman" w:hAnsi="Times New Roman" w:cs="Times New Roman"/>
          <w:sz w:val="24"/>
          <w:szCs w:val="24"/>
        </w:rPr>
        <w:t xml:space="preserve"> </w:t>
      </w:r>
      <w:r w:rsidR="00BE3DB4">
        <w:rPr>
          <w:rFonts w:ascii="Times New Roman" w:hAnsi="Times New Roman" w:cs="Times New Roman"/>
          <w:sz w:val="24"/>
          <w:szCs w:val="24"/>
        </w:rPr>
        <w:t>P</w:t>
      </w:r>
      <w:r w:rsidRPr="005051C1">
        <w:rPr>
          <w:rFonts w:ascii="Times New Roman" w:hAnsi="Times New Roman" w:cs="Times New Roman"/>
          <w:sz w:val="24"/>
          <w:szCs w:val="24"/>
        </w:rPr>
        <w:t>oi</w:t>
      </w:r>
      <w:r w:rsidR="00BE3DB4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possono raccontarla come vogliono </w:t>
      </w:r>
      <w:r w:rsidR="003A5BF4" w:rsidRPr="005051C1">
        <w:rPr>
          <w:rFonts w:ascii="Times New Roman" w:hAnsi="Times New Roman" w:cs="Times New Roman"/>
          <w:sz w:val="24"/>
          <w:szCs w:val="24"/>
        </w:rPr>
        <w:t>gl</w:t>
      </w:r>
      <w:r w:rsidRPr="005051C1">
        <w:rPr>
          <w:rFonts w:ascii="Times New Roman" w:hAnsi="Times New Roman" w:cs="Times New Roman"/>
          <w:sz w:val="24"/>
          <w:szCs w:val="24"/>
        </w:rPr>
        <w:t xml:space="preserve">i </w:t>
      </w:r>
      <w:r w:rsidR="003A5BF4" w:rsidRPr="005051C1">
        <w:rPr>
          <w:rFonts w:ascii="Times New Roman" w:hAnsi="Times New Roman" w:cs="Times New Roman"/>
          <w:sz w:val="24"/>
          <w:szCs w:val="24"/>
        </w:rPr>
        <w:t>s</w:t>
      </w:r>
      <w:r w:rsidRPr="005051C1">
        <w:rPr>
          <w:rFonts w:ascii="Times New Roman" w:hAnsi="Times New Roman" w:cs="Times New Roman"/>
          <w:sz w:val="24"/>
          <w:szCs w:val="24"/>
        </w:rPr>
        <w:t>t</w:t>
      </w:r>
      <w:r w:rsidR="003A5BF4" w:rsidRPr="005051C1">
        <w:rPr>
          <w:rFonts w:ascii="Times New Roman" w:hAnsi="Times New Roman" w:cs="Times New Roman"/>
          <w:sz w:val="24"/>
          <w:szCs w:val="24"/>
        </w:rPr>
        <w:t>or</w:t>
      </w:r>
      <w:r w:rsidRPr="005051C1">
        <w:rPr>
          <w:rFonts w:ascii="Times New Roman" w:hAnsi="Times New Roman" w:cs="Times New Roman"/>
          <w:sz w:val="24"/>
          <w:szCs w:val="24"/>
        </w:rPr>
        <w:t>ici</w:t>
      </w:r>
      <w:r w:rsidR="003A5BF4" w:rsidRPr="005051C1">
        <w:rPr>
          <w:rFonts w:ascii="Times New Roman" w:hAnsi="Times New Roman" w:cs="Times New Roman"/>
          <w:sz w:val="24"/>
          <w:szCs w:val="24"/>
        </w:rPr>
        <w:t xml:space="preserve"> dell’arte</w:t>
      </w:r>
      <w:r w:rsidRPr="005051C1">
        <w:rPr>
          <w:rFonts w:ascii="Times New Roman" w:hAnsi="Times New Roman" w:cs="Times New Roman"/>
          <w:sz w:val="24"/>
          <w:szCs w:val="24"/>
        </w:rPr>
        <w:t>,</w:t>
      </w:r>
      <w:r w:rsidR="003A5BF4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BE3DB4">
        <w:rPr>
          <w:rFonts w:ascii="Times New Roman" w:hAnsi="Times New Roman" w:cs="Times New Roman"/>
          <w:sz w:val="24"/>
          <w:szCs w:val="24"/>
        </w:rPr>
        <w:t>ma loro cosa ne sanno? I</w:t>
      </w:r>
      <w:r w:rsidRPr="005051C1">
        <w:rPr>
          <w:rFonts w:ascii="Times New Roman" w:hAnsi="Times New Roman" w:cs="Times New Roman"/>
          <w:sz w:val="24"/>
          <w:szCs w:val="24"/>
        </w:rPr>
        <w:t xml:space="preserve">o conosco la rabbia e quando dipingo la sento </w:t>
      </w:r>
      <w:r w:rsidR="00BE3DB4">
        <w:rPr>
          <w:rFonts w:ascii="Times New Roman" w:hAnsi="Times New Roman" w:cs="Times New Roman"/>
          <w:sz w:val="24"/>
          <w:szCs w:val="24"/>
        </w:rPr>
        <w:t xml:space="preserve">viva </w:t>
      </w:r>
      <w:r w:rsidRPr="005051C1">
        <w:rPr>
          <w:rFonts w:ascii="Times New Roman" w:hAnsi="Times New Roman" w:cs="Times New Roman"/>
          <w:sz w:val="24"/>
          <w:szCs w:val="24"/>
        </w:rPr>
        <w:t>nelle braccia</w:t>
      </w:r>
      <w:r w:rsidR="00220DB5" w:rsidRPr="005051C1">
        <w:rPr>
          <w:rFonts w:ascii="Times New Roman" w:hAnsi="Times New Roman" w:cs="Times New Roman"/>
          <w:sz w:val="24"/>
          <w:szCs w:val="24"/>
        </w:rPr>
        <w:t xml:space="preserve"> e la voglio gettare via</w:t>
      </w:r>
      <w:r w:rsidR="003A5BF4" w:rsidRPr="005051C1">
        <w:rPr>
          <w:rFonts w:ascii="Times New Roman" w:hAnsi="Times New Roman" w:cs="Times New Roman"/>
          <w:sz w:val="24"/>
          <w:szCs w:val="24"/>
        </w:rPr>
        <w:t>. Perch</w:t>
      </w:r>
      <w:r w:rsidR="002E2955">
        <w:rPr>
          <w:rFonts w:ascii="Times New Roman" w:hAnsi="Times New Roman" w:cs="Times New Roman"/>
          <w:sz w:val="24"/>
          <w:szCs w:val="24"/>
        </w:rPr>
        <w:t>é</w:t>
      </w:r>
      <w:r w:rsidR="003A5BF4" w:rsidRPr="005051C1">
        <w:rPr>
          <w:rFonts w:ascii="Times New Roman" w:hAnsi="Times New Roman" w:cs="Times New Roman"/>
          <w:sz w:val="24"/>
          <w:szCs w:val="24"/>
        </w:rPr>
        <w:t xml:space="preserve"> si sarebbe inventato quel modo di dipingere?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220DB5" w:rsidRPr="005051C1" w:rsidRDefault="00220DB5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Faccio per andarmene, so che non ama </w:t>
      </w:r>
      <w:r w:rsidR="00A629F5" w:rsidRPr="005051C1">
        <w:rPr>
          <w:rFonts w:ascii="Times New Roman" w:hAnsi="Times New Roman" w:cs="Times New Roman"/>
          <w:sz w:val="24"/>
          <w:szCs w:val="24"/>
        </w:rPr>
        <w:t>crea</w:t>
      </w:r>
      <w:r w:rsidRPr="005051C1">
        <w:rPr>
          <w:rFonts w:ascii="Times New Roman" w:hAnsi="Times New Roman" w:cs="Times New Roman"/>
          <w:sz w:val="24"/>
          <w:szCs w:val="24"/>
        </w:rPr>
        <w:t>re in presenza di qualcuno.</w:t>
      </w:r>
    </w:p>
    <w:p w:rsidR="00220DB5" w:rsidRPr="005051C1" w:rsidRDefault="00220DB5" w:rsidP="00135CA3">
      <w:pPr>
        <w:tabs>
          <w:tab w:val="left" w:pos="8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“Non andare via, per favore</w:t>
      </w:r>
      <w:r w:rsidR="00C0448A">
        <w:rPr>
          <w:rFonts w:ascii="Times New Roman" w:hAnsi="Times New Roman" w:cs="Times New Roman"/>
          <w:sz w:val="24"/>
          <w:szCs w:val="24"/>
        </w:rPr>
        <w:t>. L</w:t>
      </w:r>
      <w:r w:rsidR="00A629F5" w:rsidRPr="005051C1">
        <w:rPr>
          <w:rFonts w:ascii="Times New Roman" w:hAnsi="Times New Roman" w:cs="Times New Roman"/>
          <w:sz w:val="24"/>
          <w:szCs w:val="24"/>
        </w:rPr>
        <w:t xml:space="preserve">o so, </w:t>
      </w:r>
      <w:r w:rsidRPr="005051C1">
        <w:rPr>
          <w:rFonts w:ascii="Times New Roman" w:hAnsi="Times New Roman" w:cs="Times New Roman"/>
          <w:sz w:val="24"/>
          <w:szCs w:val="24"/>
        </w:rPr>
        <w:t xml:space="preserve">oggi sono </w:t>
      </w:r>
      <w:r w:rsidR="00A629F5" w:rsidRPr="005051C1">
        <w:rPr>
          <w:rFonts w:ascii="Times New Roman" w:hAnsi="Times New Roman" w:cs="Times New Roman"/>
          <w:sz w:val="24"/>
          <w:szCs w:val="24"/>
        </w:rPr>
        <w:t xml:space="preserve">un po’ </w:t>
      </w:r>
      <w:r w:rsidRPr="005051C1">
        <w:rPr>
          <w:rFonts w:ascii="Times New Roman" w:hAnsi="Times New Roman" w:cs="Times New Roman"/>
          <w:sz w:val="24"/>
          <w:szCs w:val="24"/>
        </w:rPr>
        <w:t xml:space="preserve">così, </w:t>
      </w:r>
      <w:r w:rsidR="00C0448A">
        <w:rPr>
          <w:rFonts w:ascii="Times New Roman" w:hAnsi="Times New Roman" w:cs="Times New Roman"/>
          <w:sz w:val="24"/>
          <w:szCs w:val="24"/>
        </w:rPr>
        <w:t xml:space="preserve">mi faccio venire l’orticaria da solo; </w:t>
      </w:r>
      <w:r w:rsidRPr="005051C1">
        <w:rPr>
          <w:rFonts w:ascii="Times New Roman" w:hAnsi="Times New Roman" w:cs="Times New Roman"/>
          <w:sz w:val="24"/>
          <w:szCs w:val="24"/>
        </w:rPr>
        <w:t xml:space="preserve">domani torno </w:t>
      </w:r>
      <w:r w:rsidR="00BE3DB4">
        <w:rPr>
          <w:rFonts w:ascii="Times New Roman" w:hAnsi="Times New Roman" w:cs="Times New Roman"/>
          <w:sz w:val="24"/>
          <w:szCs w:val="24"/>
        </w:rPr>
        <w:t>un po’ più azzurro</w:t>
      </w:r>
      <w:r w:rsidR="00C0448A">
        <w:rPr>
          <w:rFonts w:ascii="Times New Roman" w:hAnsi="Times New Roman" w:cs="Times New Roman"/>
          <w:sz w:val="24"/>
          <w:szCs w:val="24"/>
        </w:rPr>
        <w:t>, promesso</w:t>
      </w:r>
      <w:r w:rsidR="00BE3DB4">
        <w:rPr>
          <w:rFonts w:ascii="Times New Roman" w:hAnsi="Times New Roman" w:cs="Times New Roman"/>
          <w:sz w:val="24"/>
          <w:szCs w:val="24"/>
        </w:rPr>
        <w:t xml:space="preserve">. </w:t>
      </w:r>
      <w:r w:rsidRPr="005051C1">
        <w:rPr>
          <w:rFonts w:ascii="Times New Roman" w:hAnsi="Times New Roman" w:cs="Times New Roman"/>
          <w:sz w:val="24"/>
          <w:szCs w:val="24"/>
        </w:rPr>
        <w:t>E’ solo che vorrei non sentire tutta questa stanchezza</w:t>
      </w:r>
      <w:r w:rsidR="00A629F5" w:rsidRPr="005051C1">
        <w:rPr>
          <w:rFonts w:ascii="Times New Roman" w:hAnsi="Times New Roman" w:cs="Times New Roman"/>
          <w:sz w:val="24"/>
          <w:szCs w:val="24"/>
        </w:rPr>
        <w:t>, p</w:t>
      </w:r>
      <w:r w:rsidR="00380B77" w:rsidRPr="005051C1">
        <w:rPr>
          <w:rFonts w:ascii="Times New Roman" w:hAnsi="Times New Roman" w:cs="Times New Roman"/>
          <w:sz w:val="24"/>
          <w:szCs w:val="24"/>
        </w:rPr>
        <w:t xml:space="preserve">er dipingere serve tanta </w:t>
      </w:r>
      <w:r w:rsidR="00C0448A">
        <w:rPr>
          <w:rFonts w:ascii="Times New Roman" w:hAnsi="Times New Roman" w:cs="Times New Roman"/>
          <w:sz w:val="24"/>
          <w:szCs w:val="24"/>
        </w:rPr>
        <w:t xml:space="preserve">di quella </w:t>
      </w:r>
      <w:r w:rsidR="00380B77" w:rsidRPr="005051C1">
        <w:rPr>
          <w:rFonts w:ascii="Times New Roman" w:hAnsi="Times New Roman" w:cs="Times New Roman"/>
          <w:sz w:val="24"/>
          <w:szCs w:val="24"/>
        </w:rPr>
        <w:t xml:space="preserve">forza. </w:t>
      </w:r>
      <w:r w:rsidR="00BE3DB4">
        <w:rPr>
          <w:rFonts w:ascii="Times New Roman" w:hAnsi="Times New Roman" w:cs="Times New Roman"/>
          <w:sz w:val="24"/>
          <w:szCs w:val="24"/>
        </w:rPr>
        <w:t>Dipingere è un atto di forza</w:t>
      </w:r>
      <w:r w:rsidR="00C0448A">
        <w:rPr>
          <w:rFonts w:ascii="Times New Roman" w:hAnsi="Times New Roman" w:cs="Times New Roman"/>
          <w:sz w:val="24"/>
          <w:szCs w:val="24"/>
        </w:rPr>
        <w:t>. S</w:t>
      </w:r>
      <w:r w:rsidR="00BE3DB4">
        <w:rPr>
          <w:rFonts w:ascii="Times New Roman" w:hAnsi="Times New Roman" w:cs="Times New Roman"/>
          <w:sz w:val="24"/>
          <w:szCs w:val="24"/>
        </w:rPr>
        <w:t xml:space="preserve">i deve sempre combattere contro qualcuno. E poi, c’è un’altra cosa… </w:t>
      </w:r>
      <w:r w:rsidR="00A629F5" w:rsidRPr="005051C1">
        <w:rPr>
          <w:rFonts w:ascii="Times New Roman" w:hAnsi="Times New Roman" w:cs="Times New Roman"/>
          <w:sz w:val="24"/>
          <w:szCs w:val="24"/>
        </w:rPr>
        <w:t>l</w:t>
      </w:r>
      <w:r w:rsidRPr="005051C1">
        <w:rPr>
          <w:rFonts w:ascii="Times New Roman" w:hAnsi="Times New Roman" w:cs="Times New Roman"/>
          <w:sz w:val="24"/>
          <w:szCs w:val="24"/>
        </w:rPr>
        <w:t>a mamma piange</w:t>
      </w:r>
      <w:r w:rsidR="00AA122E" w:rsidRPr="005051C1">
        <w:rPr>
          <w:rFonts w:ascii="Times New Roman" w:hAnsi="Times New Roman" w:cs="Times New Roman"/>
          <w:sz w:val="24"/>
          <w:szCs w:val="24"/>
        </w:rPr>
        <w:t xml:space="preserve"> troppo per </w:t>
      </w:r>
      <w:r w:rsidR="00FE4F30">
        <w:rPr>
          <w:rFonts w:ascii="Times New Roman" w:hAnsi="Times New Roman" w:cs="Times New Roman"/>
          <w:sz w:val="24"/>
          <w:szCs w:val="24"/>
        </w:rPr>
        <w:t xml:space="preserve">causa </w:t>
      </w:r>
      <w:r w:rsidR="00AA122E" w:rsidRPr="005051C1">
        <w:rPr>
          <w:rFonts w:ascii="Times New Roman" w:hAnsi="Times New Roman" w:cs="Times New Roman"/>
          <w:sz w:val="24"/>
          <w:szCs w:val="24"/>
        </w:rPr>
        <w:t>m</w:t>
      </w:r>
      <w:r w:rsidR="00FE4F30">
        <w:rPr>
          <w:rFonts w:ascii="Times New Roman" w:hAnsi="Times New Roman" w:cs="Times New Roman"/>
          <w:sz w:val="24"/>
          <w:szCs w:val="24"/>
        </w:rPr>
        <w:t>ia</w:t>
      </w:r>
      <w:r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BE3DB4">
        <w:rPr>
          <w:rFonts w:ascii="Times New Roman" w:hAnsi="Times New Roman" w:cs="Times New Roman"/>
          <w:sz w:val="24"/>
          <w:szCs w:val="24"/>
        </w:rPr>
        <w:t xml:space="preserve">lei non lo sa ma io </w:t>
      </w:r>
      <w:r w:rsidRPr="005051C1">
        <w:rPr>
          <w:rFonts w:ascii="Times New Roman" w:hAnsi="Times New Roman" w:cs="Times New Roman"/>
          <w:sz w:val="24"/>
          <w:szCs w:val="24"/>
        </w:rPr>
        <w:t>la sento</w:t>
      </w:r>
      <w:r w:rsidR="00C0448A">
        <w:rPr>
          <w:rFonts w:ascii="Times New Roman" w:hAnsi="Times New Roman" w:cs="Times New Roman"/>
          <w:sz w:val="24"/>
          <w:szCs w:val="24"/>
        </w:rPr>
        <w:t>,</w:t>
      </w:r>
      <w:r w:rsidR="00380B77" w:rsidRPr="005051C1">
        <w:rPr>
          <w:rFonts w:ascii="Times New Roman" w:hAnsi="Times New Roman" w:cs="Times New Roman"/>
          <w:sz w:val="24"/>
          <w:szCs w:val="24"/>
        </w:rPr>
        <w:t xml:space="preserve"> ogni sera. D</w:t>
      </w:r>
      <w:r w:rsidRPr="005051C1">
        <w:rPr>
          <w:rFonts w:ascii="Times New Roman" w:hAnsi="Times New Roman" w:cs="Times New Roman"/>
          <w:sz w:val="24"/>
          <w:szCs w:val="24"/>
        </w:rPr>
        <w:t xml:space="preserve">iglielo anche tu che deve smettere di piangere, che </w:t>
      </w:r>
      <w:r w:rsidR="00712C35" w:rsidRPr="005051C1">
        <w:rPr>
          <w:rFonts w:ascii="Times New Roman" w:hAnsi="Times New Roman" w:cs="Times New Roman"/>
          <w:sz w:val="24"/>
          <w:szCs w:val="24"/>
        </w:rPr>
        <w:t xml:space="preserve">se </w:t>
      </w:r>
      <w:r w:rsidRPr="005051C1">
        <w:rPr>
          <w:rFonts w:ascii="Times New Roman" w:hAnsi="Times New Roman" w:cs="Times New Roman"/>
          <w:sz w:val="24"/>
          <w:szCs w:val="24"/>
        </w:rPr>
        <w:t>io dip</w:t>
      </w:r>
      <w:r w:rsidR="00380B77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>ngo il suo sorriso</w:t>
      </w:r>
      <w:r w:rsidR="00BE3DB4">
        <w:rPr>
          <w:rFonts w:ascii="Times New Roman" w:hAnsi="Times New Roman" w:cs="Times New Roman"/>
          <w:sz w:val="24"/>
          <w:szCs w:val="24"/>
        </w:rPr>
        <w:t xml:space="preserve"> coi colori</w:t>
      </w:r>
      <w:r w:rsidR="00AA122E" w:rsidRPr="005051C1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lei </w:t>
      </w:r>
      <w:r w:rsidR="002709A7" w:rsidRPr="005051C1">
        <w:rPr>
          <w:rFonts w:ascii="Times New Roman" w:hAnsi="Times New Roman" w:cs="Times New Roman"/>
          <w:sz w:val="24"/>
          <w:szCs w:val="24"/>
        </w:rPr>
        <w:t xml:space="preserve">poi </w:t>
      </w:r>
      <w:r w:rsidRPr="005051C1">
        <w:rPr>
          <w:rFonts w:ascii="Times New Roman" w:hAnsi="Times New Roman" w:cs="Times New Roman"/>
          <w:sz w:val="24"/>
          <w:szCs w:val="24"/>
        </w:rPr>
        <w:t>deve sorridere</w:t>
      </w:r>
      <w:r w:rsidR="009E3904">
        <w:rPr>
          <w:rFonts w:ascii="Times New Roman" w:hAnsi="Times New Roman" w:cs="Times New Roman"/>
          <w:sz w:val="24"/>
          <w:szCs w:val="24"/>
        </w:rPr>
        <w:t xml:space="preserve"> per davvero</w:t>
      </w:r>
      <w:r w:rsidR="009E0808" w:rsidRPr="005051C1">
        <w:rPr>
          <w:rFonts w:ascii="Times New Roman" w:hAnsi="Times New Roman" w:cs="Times New Roman"/>
          <w:sz w:val="24"/>
          <w:szCs w:val="24"/>
        </w:rPr>
        <w:t>. Sen</w:t>
      </w:r>
      <w:r w:rsidR="00135CA3">
        <w:rPr>
          <w:rFonts w:ascii="Times New Roman" w:hAnsi="Times New Roman" w:cs="Times New Roman"/>
          <w:sz w:val="24"/>
          <w:szCs w:val="24"/>
        </w:rPr>
        <w:t>n</w:t>
      </w:r>
      <w:r w:rsidR="009E0808" w:rsidRPr="005051C1">
        <w:rPr>
          <w:rFonts w:ascii="Times New Roman" w:hAnsi="Times New Roman" w:cs="Times New Roman"/>
          <w:sz w:val="24"/>
          <w:szCs w:val="24"/>
        </w:rPr>
        <w:t>ò l’arte a cosa serve?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220DB5" w:rsidRPr="005051C1" w:rsidRDefault="00220DB5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Gli carezzo una spalla “glielo dirò</w:t>
      </w:r>
      <w:r w:rsidR="00BE3DB4">
        <w:rPr>
          <w:rFonts w:ascii="Times New Roman" w:hAnsi="Times New Roman" w:cs="Times New Roman"/>
          <w:sz w:val="24"/>
          <w:szCs w:val="24"/>
        </w:rPr>
        <w:t>, stanne certo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38027A" w:rsidRPr="005051C1" w:rsidRDefault="0038027A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“Puoi farmi un favore?”.</w:t>
      </w:r>
    </w:p>
    <w:p w:rsidR="0038027A" w:rsidRPr="005051C1" w:rsidRDefault="0038027A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E95BDD">
        <w:rPr>
          <w:rFonts w:ascii="Times New Roman" w:hAnsi="Times New Roman" w:cs="Times New Roman"/>
          <w:sz w:val="24"/>
          <w:szCs w:val="24"/>
        </w:rPr>
        <w:t>Vo</w:t>
      </w:r>
      <w:r w:rsidRPr="005051C1">
        <w:rPr>
          <w:rFonts w:ascii="Times New Roman" w:hAnsi="Times New Roman" w:cs="Times New Roman"/>
          <w:sz w:val="24"/>
          <w:szCs w:val="24"/>
        </w:rPr>
        <w:t>lentieri”.</w:t>
      </w:r>
    </w:p>
    <w:p w:rsidR="0038027A" w:rsidRPr="005051C1" w:rsidRDefault="0038027A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Trascinando una gamba raggiunge il suo zaino, estrae un piccolo portamonete verde, mi consegna venti euro. </w:t>
      </w:r>
    </w:p>
    <w:p w:rsidR="00DD1810" w:rsidRPr="005051C1" w:rsidRDefault="0038027A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“La mamma ama Alda Merini, </w:t>
      </w:r>
      <w:r w:rsidR="00DD1810" w:rsidRPr="005051C1">
        <w:rPr>
          <w:rFonts w:ascii="Times New Roman" w:hAnsi="Times New Roman" w:cs="Times New Roman"/>
          <w:sz w:val="24"/>
          <w:szCs w:val="24"/>
        </w:rPr>
        <w:t>quando la legge si sente felice, non so bene perch</w:t>
      </w:r>
      <w:r w:rsidR="00D34FA8">
        <w:rPr>
          <w:rFonts w:ascii="Times New Roman" w:hAnsi="Times New Roman" w:cs="Times New Roman"/>
          <w:sz w:val="24"/>
          <w:szCs w:val="24"/>
        </w:rPr>
        <w:t>é</w:t>
      </w:r>
      <w:r w:rsidR="00DD1810" w:rsidRPr="005051C1">
        <w:rPr>
          <w:rFonts w:ascii="Times New Roman" w:hAnsi="Times New Roman" w:cs="Times New Roman"/>
          <w:sz w:val="24"/>
          <w:szCs w:val="24"/>
        </w:rPr>
        <w:t>. U</w:t>
      </w:r>
      <w:r w:rsidRPr="005051C1">
        <w:rPr>
          <w:rFonts w:ascii="Times New Roman" w:hAnsi="Times New Roman" w:cs="Times New Roman"/>
          <w:sz w:val="24"/>
          <w:szCs w:val="24"/>
        </w:rPr>
        <w:t>na volta mi ha letto la poesia che parla dell</w:t>
      </w:r>
      <w:r w:rsidR="00E16B7F" w:rsidRPr="005051C1">
        <w:rPr>
          <w:rFonts w:ascii="Times New Roman" w:hAnsi="Times New Roman" w:cs="Times New Roman"/>
          <w:sz w:val="24"/>
          <w:szCs w:val="24"/>
        </w:rPr>
        <w:t>e lettere d</w:t>
      </w:r>
      <w:r w:rsidRPr="005051C1">
        <w:rPr>
          <w:rFonts w:ascii="Times New Roman" w:hAnsi="Times New Roman" w:cs="Times New Roman"/>
          <w:sz w:val="24"/>
          <w:szCs w:val="24"/>
        </w:rPr>
        <w:t>’amore</w:t>
      </w:r>
      <w:r w:rsidR="00DD1810" w:rsidRPr="005051C1">
        <w:rPr>
          <w:rFonts w:ascii="Times New Roman" w:hAnsi="Times New Roman" w:cs="Times New Roman"/>
          <w:sz w:val="24"/>
          <w:szCs w:val="24"/>
        </w:rPr>
        <w:t>, mi puoi comprare quella raccolta?”.</w:t>
      </w:r>
    </w:p>
    <w:p w:rsidR="00DD1810" w:rsidRPr="005051C1" w:rsidRDefault="00DD1810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“La tua mamma ama la mia poetessa preferita, posso non accettare i tuoi soldi?”.</w:t>
      </w:r>
    </w:p>
    <w:p w:rsidR="00DD1810" w:rsidRPr="005051C1" w:rsidRDefault="00DD1810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“Perché, credi che un ragazzino di </w:t>
      </w:r>
      <w:r w:rsidR="00CC011E">
        <w:rPr>
          <w:rFonts w:ascii="Times New Roman" w:hAnsi="Times New Roman" w:cs="Times New Roman"/>
          <w:sz w:val="24"/>
          <w:szCs w:val="24"/>
        </w:rPr>
        <w:t>dodici</w:t>
      </w:r>
      <w:r w:rsidRPr="005051C1">
        <w:rPr>
          <w:rFonts w:ascii="Times New Roman" w:hAnsi="Times New Roman" w:cs="Times New Roman"/>
          <w:sz w:val="24"/>
          <w:szCs w:val="24"/>
        </w:rPr>
        <w:t xml:space="preserve"> anni non possa avere soldi suoi?”.</w:t>
      </w:r>
    </w:p>
    <w:p w:rsidR="00DD1810" w:rsidRPr="005051C1" w:rsidRDefault="00DD1810" w:rsidP="00D50D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“Non per questo”.</w:t>
      </w:r>
    </w:p>
    <w:p w:rsidR="00904BE6" w:rsidRPr="005051C1" w:rsidRDefault="00DD1810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“Se uno fa un regalo </w:t>
      </w:r>
      <w:r w:rsidR="004E3D6B" w:rsidRPr="005051C1">
        <w:rPr>
          <w:rFonts w:ascii="Times New Roman" w:hAnsi="Times New Roman" w:cs="Times New Roman"/>
          <w:sz w:val="24"/>
          <w:szCs w:val="24"/>
        </w:rPr>
        <w:t xml:space="preserve">a qualcuno a cui vuole bene </w:t>
      </w:r>
      <w:r w:rsidRPr="005051C1">
        <w:rPr>
          <w:rFonts w:ascii="Times New Roman" w:hAnsi="Times New Roman" w:cs="Times New Roman"/>
          <w:sz w:val="24"/>
          <w:szCs w:val="24"/>
        </w:rPr>
        <w:t xml:space="preserve">ci deve mettere </w:t>
      </w:r>
      <w:r w:rsidR="004E3D6B" w:rsidRPr="005051C1">
        <w:rPr>
          <w:rFonts w:ascii="Times New Roman" w:hAnsi="Times New Roman" w:cs="Times New Roman"/>
          <w:sz w:val="24"/>
          <w:szCs w:val="24"/>
        </w:rPr>
        <w:t>del</w:t>
      </w:r>
      <w:r w:rsidRPr="005051C1">
        <w:rPr>
          <w:rFonts w:ascii="Times New Roman" w:hAnsi="Times New Roman" w:cs="Times New Roman"/>
          <w:sz w:val="24"/>
          <w:szCs w:val="24"/>
        </w:rPr>
        <w:t xml:space="preserve"> suo, </w:t>
      </w:r>
      <w:r w:rsidR="001874BE" w:rsidRPr="005051C1">
        <w:rPr>
          <w:rFonts w:ascii="Times New Roman" w:hAnsi="Times New Roman" w:cs="Times New Roman"/>
          <w:sz w:val="24"/>
          <w:szCs w:val="24"/>
        </w:rPr>
        <w:t>sen</w:t>
      </w:r>
      <w:r w:rsidR="00135CA3">
        <w:rPr>
          <w:rFonts w:ascii="Times New Roman" w:hAnsi="Times New Roman" w:cs="Times New Roman"/>
          <w:sz w:val="24"/>
          <w:szCs w:val="24"/>
        </w:rPr>
        <w:t>n</w:t>
      </w:r>
      <w:r w:rsidR="001874BE" w:rsidRPr="005051C1">
        <w:rPr>
          <w:rFonts w:ascii="Times New Roman" w:hAnsi="Times New Roman" w:cs="Times New Roman"/>
          <w:sz w:val="24"/>
          <w:szCs w:val="24"/>
        </w:rPr>
        <w:t xml:space="preserve">ò che senso ha? </w:t>
      </w:r>
      <w:r w:rsidR="002367F1">
        <w:rPr>
          <w:rFonts w:ascii="Times New Roman" w:hAnsi="Times New Roman" w:cs="Times New Roman"/>
          <w:sz w:val="24"/>
          <w:szCs w:val="24"/>
        </w:rPr>
        <w:t xml:space="preserve">Se le avessi </w:t>
      </w:r>
      <w:r w:rsidRPr="005051C1">
        <w:rPr>
          <w:rFonts w:ascii="Times New Roman" w:hAnsi="Times New Roman" w:cs="Times New Roman"/>
          <w:sz w:val="24"/>
          <w:szCs w:val="24"/>
        </w:rPr>
        <w:t xml:space="preserve">scritte </w:t>
      </w:r>
      <w:r w:rsidR="002367F1">
        <w:rPr>
          <w:rFonts w:ascii="Times New Roman" w:hAnsi="Times New Roman" w:cs="Times New Roman"/>
          <w:sz w:val="24"/>
          <w:szCs w:val="24"/>
        </w:rPr>
        <w:t xml:space="preserve">io </w:t>
      </w:r>
      <w:r w:rsidRPr="005051C1">
        <w:rPr>
          <w:rFonts w:ascii="Times New Roman" w:hAnsi="Times New Roman" w:cs="Times New Roman"/>
          <w:sz w:val="24"/>
          <w:szCs w:val="24"/>
        </w:rPr>
        <w:t xml:space="preserve">quelle poesie, </w:t>
      </w:r>
      <w:r w:rsidR="001874BE" w:rsidRPr="005051C1">
        <w:rPr>
          <w:rFonts w:ascii="Times New Roman" w:hAnsi="Times New Roman" w:cs="Times New Roman"/>
          <w:sz w:val="24"/>
          <w:szCs w:val="24"/>
        </w:rPr>
        <w:t xml:space="preserve">non le dovrei </w:t>
      </w:r>
      <w:r w:rsidR="002367F1">
        <w:rPr>
          <w:rFonts w:ascii="Times New Roman" w:hAnsi="Times New Roman" w:cs="Times New Roman"/>
          <w:sz w:val="24"/>
          <w:szCs w:val="24"/>
        </w:rPr>
        <w:t xml:space="preserve">andare a </w:t>
      </w:r>
      <w:r w:rsidR="001874BE" w:rsidRPr="005051C1">
        <w:rPr>
          <w:rFonts w:ascii="Times New Roman" w:hAnsi="Times New Roman" w:cs="Times New Roman"/>
          <w:sz w:val="24"/>
          <w:szCs w:val="24"/>
        </w:rPr>
        <w:t>comprare, la chiamerei di qua e le direi: siediti mamma ora ti recito le poesie che ho scritto per te. E</w:t>
      </w:r>
      <w:r w:rsidRPr="005051C1">
        <w:rPr>
          <w:rFonts w:ascii="Times New Roman" w:hAnsi="Times New Roman" w:cs="Times New Roman"/>
          <w:sz w:val="24"/>
          <w:szCs w:val="24"/>
        </w:rPr>
        <w:t>ccoti i soldi</w:t>
      </w:r>
      <w:r w:rsidR="001874BE" w:rsidRPr="005051C1">
        <w:rPr>
          <w:rFonts w:ascii="Times New Roman" w:hAnsi="Times New Roman" w:cs="Times New Roman"/>
          <w:sz w:val="24"/>
          <w:szCs w:val="24"/>
        </w:rPr>
        <w:t>, Laura con l’aura,</w:t>
      </w:r>
      <w:r w:rsidRPr="005051C1">
        <w:rPr>
          <w:rFonts w:ascii="Times New Roman" w:hAnsi="Times New Roman" w:cs="Times New Roman"/>
          <w:sz w:val="24"/>
          <w:szCs w:val="24"/>
        </w:rPr>
        <w:t xml:space="preserve"> e se non bastano poi dimmi quanto manca”</w:t>
      </w:r>
      <w:r w:rsidR="0038027A" w:rsidRPr="005051C1">
        <w:rPr>
          <w:rFonts w:ascii="Times New Roman" w:hAnsi="Times New Roman" w:cs="Times New Roman"/>
          <w:sz w:val="24"/>
          <w:szCs w:val="24"/>
        </w:rPr>
        <w:t>.</w:t>
      </w:r>
    </w:p>
    <w:p w:rsidR="001874BE" w:rsidRPr="005051C1" w:rsidRDefault="00E16B7F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“Hai ragione”. </w:t>
      </w:r>
    </w:p>
    <w:p w:rsidR="00E16B7F" w:rsidRPr="005051C1" w:rsidRDefault="00E16B7F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BDD">
        <w:rPr>
          <w:rFonts w:ascii="Times New Roman" w:hAnsi="Times New Roman" w:cs="Times New Roman"/>
          <w:i/>
          <w:sz w:val="24"/>
          <w:szCs w:val="24"/>
        </w:rPr>
        <w:t xml:space="preserve">Il </w:t>
      </w:r>
      <w:r w:rsidR="00E95BDD" w:rsidRPr="00E95BDD">
        <w:rPr>
          <w:rFonts w:ascii="Times New Roman" w:hAnsi="Times New Roman" w:cs="Times New Roman"/>
          <w:i/>
          <w:sz w:val="24"/>
          <w:szCs w:val="24"/>
        </w:rPr>
        <w:t xml:space="preserve">mio </w:t>
      </w:r>
      <w:r w:rsidRPr="00E95BDD">
        <w:rPr>
          <w:rFonts w:ascii="Times New Roman" w:hAnsi="Times New Roman" w:cs="Times New Roman"/>
          <w:i/>
          <w:sz w:val="24"/>
          <w:szCs w:val="24"/>
        </w:rPr>
        <w:t>piccolo guru</w:t>
      </w:r>
      <w:r w:rsidRPr="005051C1">
        <w:rPr>
          <w:rFonts w:ascii="Times New Roman" w:hAnsi="Times New Roman" w:cs="Times New Roman"/>
          <w:sz w:val="24"/>
          <w:szCs w:val="24"/>
        </w:rPr>
        <w:t>, mi viene da sorridere.</w:t>
      </w:r>
    </w:p>
    <w:p w:rsidR="00E16B7F" w:rsidRPr="005051C1" w:rsidRDefault="00E16B7F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“Perché ridi? Perché sai che io non scriverò mai </w:t>
      </w:r>
      <w:r w:rsidR="001874BE" w:rsidRPr="005051C1">
        <w:rPr>
          <w:rFonts w:ascii="Times New Roman" w:hAnsi="Times New Roman" w:cs="Times New Roman"/>
          <w:sz w:val="24"/>
          <w:szCs w:val="24"/>
        </w:rPr>
        <w:t xml:space="preserve">delle </w:t>
      </w:r>
      <w:r w:rsidRPr="005051C1">
        <w:rPr>
          <w:rFonts w:ascii="Times New Roman" w:hAnsi="Times New Roman" w:cs="Times New Roman"/>
          <w:sz w:val="24"/>
          <w:szCs w:val="24"/>
        </w:rPr>
        <w:t>lettere</w:t>
      </w:r>
      <w:r w:rsidR="001874BE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d’amore</w:t>
      </w:r>
      <w:r w:rsidR="001874BE" w:rsidRPr="005051C1">
        <w:rPr>
          <w:rFonts w:ascii="Times New Roman" w:hAnsi="Times New Roman" w:cs="Times New Roman"/>
          <w:sz w:val="24"/>
          <w:szCs w:val="24"/>
        </w:rPr>
        <w:t>, vero</w:t>
      </w:r>
      <w:r w:rsidRPr="005051C1">
        <w:rPr>
          <w:rFonts w:ascii="Times New Roman" w:hAnsi="Times New Roman" w:cs="Times New Roman"/>
          <w:sz w:val="24"/>
          <w:szCs w:val="24"/>
        </w:rPr>
        <w:t>?”.</w:t>
      </w:r>
    </w:p>
    <w:p w:rsidR="00E16B7F" w:rsidRPr="005051C1" w:rsidRDefault="00E16B7F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“Assolutamente, non </w:t>
      </w:r>
      <w:r w:rsidR="00D34FA8">
        <w:rPr>
          <w:rFonts w:ascii="Times New Roman" w:hAnsi="Times New Roman" w:cs="Times New Roman"/>
          <w:sz w:val="24"/>
          <w:szCs w:val="24"/>
        </w:rPr>
        <w:t>é</w:t>
      </w:r>
      <w:r w:rsidRPr="005051C1">
        <w:rPr>
          <w:rFonts w:ascii="Times New Roman" w:hAnsi="Times New Roman" w:cs="Times New Roman"/>
          <w:sz w:val="24"/>
          <w:szCs w:val="24"/>
        </w:rPr>
        <w:t xml:space="preserve"> per questo. So che le scriverai</w:t>
      </w:r>
      <w:r w:rsidR="000E4343" w:rsidRPr="005051C1">
        <w:rPr>
          <w:rFonts w:ascii="Times New Roman" w:hAnsi="Times New Roman" w:cs="Times New Roman"/>
          <w:sz w:val="24"/>
          <w:szCs w:val="24"/>
        </w:rPr>
        <w:t>, eccome,</w:t>
      </w:r>
      <w:r w:rsidRPr="005051C1">
        <w:rPr>
          <w:rFonts w:ascii="Times New Roman" w:hAnsi="Times New Roman" w:cs="Times New Roman"/>
          <w:sz w:val="24"/>
          <w:szCs w:val="24"/>
        </w:rPr>
        <w:t xml:space="preserve"> e saranno bellissime”.</w:t>
      </w:r>
    </w:p>
    <w:p w:rsidR="00E16B7F" w:rsidRPr="005051C1" w:rsidRDefault="00E16B7F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“A chi</w:t>
      </w:r>
      <w:r w:rsidR="00FE4F30">
        <w:rPr>
          <w:rFonts w:ascii="Times New Roman" w:hAnsi="Times New Roman" w:cs="Times New Roman"/>
          <w:sz w:val="24"/>
          <w:szCs w:val="24"/>
        </w:rPr>
        <w:t xml:space="preserve">, </w:t>
      </w:r>
      <w:r w:rsidRPr="005051C1">
        <w:rPr>
          <w:rFonts w:ascii="Times New Roman" w:hAnsi="Times New Roman" w:cs="Times New Roman"/>
          <w:sz w:val="24"/>
          <w:szCs w:val="24"/>
        </w:rPr>
        <w:t>se non ho nemmeno una fidanzata</w:t>
      </w:r>
      <w:r w:rsidR="00FE4F30">
        <w:rPr>
          <w:rFonts w:ascii="Times New Roman" w:hAnsi="Times New Roman" w:cs="Times New Roman"/>
          <w:sz w:val="24"/>
          <w:szCs w:val="24"/>
        </w:rPr>
        <w:t>? E sappi ch</w:t>
      </w:r>
      <w:r w:rsidRPr="005051C1">
        <w:rPr>
          <w:rFonts w:ascii="Times New Roman" w:hAnsi="Times New Roman" w:cs="Times New Roman"/>
          <w:sz w:val="24"/>
          <w:szCs w:val="24"/>
        </w:rPr>
        <w:t>e non la voglio</w:t>
      </w:r>
      <w:r w:rsidR="000E4343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D66863" w:rsidRPr="005051C1">
        <w:rPr>
          <w:rFonts w:ascii="Times New Roman" w:hAnsi="Times New Roman" w:cs="Times New Roman"/>
          <w:sz w:val="24"/>
          <w:szCs w:val="24"/>
        </w:rPr>
        <w:t>ave</w:t>
      </w:r>
      <w:r w:rsidR="000E4343" w:rsidRPr="005051C1">
        <w:rPr>
          <w:rFonts w:ascii="Times New Roman" w:hAnsi="Times New Roman" w:cs="Times New Roman"/>
          <w:sz w:val="24"/>
          <w:szCs w:val="24"/>
        </w:rPr>
        <w:t>re</w:t>
      </w:r>
      <w:r w:rsidR="00FE4F30">
        <w:rPr>
          <w:rFonts w:ascii="Times New Roman" w:hAnsi="Times New Roman" w:cs="Times New Roman"/>
          <w:sz w:val="24"/>
          <w:szCs w:val="24"/>
        </w:rPr>
        <w:t xml:space="preserve">, </w:t>
      </w:r>
      <w:r w:rsidRPr="005051C1">
        <w:rPr>
          <w:rFonts w:ascii="Times New Roman" w:hAnsi="Times New Roman" w:cs="Times New Roman"/>
          <w:sz w:val="24"/>
          <w:szCs w:val="24"/>
        </w:rPr>
        <w:t>troppe complicazioni</w:t>
      </w:r>
      <w:r w:rsidR="00FE4F30">
        <w:rPr>
          <w:rFonts w:ascii="Times New Roman" w:hAnsi="Times New Roman" w:cs="Times New Roman"/>
          <w:sz w:val="24"/>
          <w:szCs w:val="24"/>
        </w:rPr>
        <w:t>. I</w:t>
      </w:r>
      <w:r w:rsidR="00D66863" w:rsidRPr="005051C1">
        <w:rPr>
          <w:rFonts w:ascii="Times New Roman" w:hAnsi="Times New Roman" w:cs="Times New Roman"/>
          <w:sz w:val="24"/>
          <w:szCs w:val="24"/>
        </w:rPr>
        <w:t>l mio amico Alex ce l’ha e soffre un giorno sì e uno no</w:t>
      </w:r>
      <w:r w:rsidR="00FE4F30">
        <w:rPr>
          <w:rFonts w:ascii="Times New Roman" w:hAnsi="Times New Roman" w:cs="Times New Roman"/>
          <w:sz w:val="24"/>
          <w:szCs w:val="24"/>
        </w:rPr>
        <w:t>; a</w:t>
      </w:r>
      <w:r w:rsidR="001874BE" w:rsidRPr="005051C1">
        <w:rPr>
          <w:rFonts w:ascii="Times New Roman" w:hAnsi="Times New Roman" w:cs="Times New Roman"/>
          <w:sz w:val="24"/>
          <w:szCs w:val="24"/>
        </w:rPr>
        <w:t xml:space="preserve">nzi, uno no e tre sì. </w:t>
      </w:r>
      <w:r w:rsidR="00D66863" w:rsidRPr="005051C1">
        <w:rPr>
          <w:rFonts w:ascii="Times New Roman" w:hAnsi="Times New Roman" w:cs="Times New Roman"/>
          <w:sz w:val="24"/>
          <w:szCs w:val="24"/>
        </w:rPr>
        <w:t>E poi…</w:t>
      </w:r>
      <w:r w:rsidRPr="005051C1">
        <w:rPr>
          <w:rFonts w:ascii="Times New Roman" w:hAnsi="Times New Roman" w:cs="Times New Roman"/>
          <w:sz w:val="24"/>
          <w:szCs w:val="24"/>
        </w:rPr>
        <w:t xml:space="preserve"> le farei pena e io detesto fare pena</w:t>
      </w:r>
      <w:r w:rsidR="000E4343" w:rsidRPr="005051C1">
        <w:rPr>
          <w:rFonts w:ascii="Times New Roman" w:hAnsi="Times New Roman" w:cs="Times New Roman"/>
          <w:sz w:val="24"/>
          <w:szCs w:val="24"/>
        </w:rPr>
        <w:t xml:space="preserve"> agli altri, mi basta farne a me stesso</w:t>
      </w:r>
      <w:r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D66863" w:rsidRPr="005051C1">
        <w:rPr>
          <w:rFonts w:ascii="Times New Roman" w:hAnsi="Times New Roman" w:cs="Times New Roman"/>
          <w:sz w:val="24"/>
          <w:szCs w:val="24"/>
        </w:rPr>
        <w:t xml:space="preserve">Per esempio, </w:t>
      </w:r>
      <w:r w:rsidR="00FE4F30">
        <w:rPr>
          <w:rFonts w:ascii="Times New Roman" w:hAnsi="Times New Roman" w:cs="Times New Roman"/>
          <w:sz w:val="24"/>
          <w:szCs w:val="24"/>
        </w:rPr>
        <w:t xml:space="preserve">io </w:t>
      </w:r>
      <w:r w:rsidR="002367F1" w:rsidRPr="005051C1">
        <w:rPr>
          <w:rFonts w:ascii="Times New Roman" w:hAnsi="Times New Roman" w:cs="Times New Roman"/>
          <w:sz w:val="24"/>
          <w:szCs w:val="24"/>
        </w:rPr>
        <w:t xml:space="preserve">a te </w:t>
      </w:r>
      <w:r w:rsidRPr="005051C1">
        <w:rPr>
          <w:rFonts w:ascii="Times New Roman" w:hAnsi="Times New Roman" w:cs="Times New Roman"/>
          <w:sz w:val="24"/>
          <w:szCs w:val="24"/>
        </w:rPr>
        <w:t>faccio pena?”.</w:t>
      </w:r>
    </w:p>
    <w:p w:rsidR="001874BE" w:rsidRPr="005051C1" w:rsidRDefault="00E16B7F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1874BE" w:rsidRPr="005051C1">
        <w:rPr>
          <w:rFonts w:ascii="Times New Roman" w:hAnsi="Times New Roman" w:cs="Times New Roman"/>
          <w:sz w:val="24"/>
          <w:szCs w:val="24"/>
        </w:rPr>
        <w:t xml:space="preserve">Ma che dici, Lorenzo? </w:t>
      </w:r>
      <w:r w:rsidRPr="005051C1">
        <w:rPr>
          <w:rFonts w:ascii="Times New Roman" w:hAnsi="Times New Roman" w:cs="Times New Roman"/>
          <w:sz w:val="24"/>
          <w:szCs w:val="24"/>
        </w:rPr>
        <w:t xml:space="preserve">Tenerezza, </w:t>
      </w:r>
      <w:r w:rsidR="001874BE" w:rsidRPr="005051C1">
        <w:rPr>
          <w:rFonts w:ascii="Times New Roman" w:hAnsi="Times New Roman" w:cs="Times New Roman"/>
          <w:sz w:val="24"/>
          <w:szCs w:val="24"/>
        </w:rPr>
        <w:t xml:space="preserve">a me </w:t>
      </w:r>
      <w:r w:rsidR="00D66863" w:rsidRPr="005051C1">
        <w:rPr>
          <w:rFonts w:ascii="Times New Roman" w:hAnsi="Times New Roman" w:cs="Times New Roman"/>
          <w:sz w:val="24"/>
          <w:szCs w:val="24"/>
        </w:rPr>
        <w:t xml:space="preserve">fai </w:t>
      </w:r>
      <w:r w:rsidR="00236196" w:rsidRPr="005051C1">
        <w:rPr>
          <w:rFonts w:ascii="Times New Roman" w:hAnsi="Times New Roman" w:cs="Times New Roman"/>
          <w:sz w:val="24"/>
          <w:szCs w:val="24"/>
        </w:rPr>
        <w:t xml:space="preserve">tanta </w:t>
      </w:r>
      <w:r w:rsidR="00D66863" w:rsidRPr="005051C1">
        <w:rPr>
          <w:rFonts w:ascii="Times New Roman" w:hAnsi="Times New Roman" w:cs="Times New Roman"/>
          <w:sz w:val="24"/>
          <w:szCs w:val="24"/>
        </w:rPr>
        <w:t xml:space="preserve">tenerezza, ma </w:t>
      </w:r>
      <w:r w:rsidRPr="005051C1">
        <w:rPr>
          <w:rFonts w:ascii="Times New Roman" w:hAnsi="Times New Roman" w:cs="Times New Roman"/>
          <w:sz w:val="24"/>
          <w:szCs w:val="24"/>
        </w:rPr>
        <w:t>non pena</w:t>
      </w:r>
      <w:r w:rsidR="001874BE" w:rsidRPr="005051C1">
        <w:rPr>
          <w:rFonts w:ascii="Times New Roman" w:hAnsi="Times New Roman" w:cs="Times New Roman"/>
          <w:sz w:val="24"/>
          <w:szCs w:val="24"/>
        </w:rPr>
        <w:t>”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1874BE" w:rsidRPr="005051C1" w:rsidRDefault="001874BE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“Sei sicura che tenerezza </w:t>
      </w:r>
      <w:r w:rsidR="002367F1">
        <w:rPr>
          <w:rFonts w:ascii="Times New Roman" w:hAnsi="Times New Roman" w:cs="Times New Roman"/>
          <w:sz w:val="24"/>
          <w:szCs w:val="24"/>
        </w:rPr>
        <w:t xml:space="preserve">e </w:t>
      </w:r>
      <w:r w:rsidRPr="005051C1">
        <w:rPr>
          <w:rFonts w:ascii="Times New Roman" w:hAnsi="Times New Roman" w:cs="Times New Roman"/>
          <w:sz w:val="24"/>
          <w:szCs w:val="24"/>
        </w:rPr>
        <w:t>pena</w:t>
      </w:r>
      <w:r w:rsidR="002367F1">
        <w:rPr>
          <w:rFonts w:ascii="Times New Roman" w:hAnsi="Times New Roman" w:cs="Times New Roman"/>
          <w:sz w:val="24"/>
          <w:szCs w:val="24"/>
        </w:rPr>
        <w:t xml:space="preserve"> non siano la stessa cosa</w:t>
      </w:r>
      <w:r w:rsidR="00236196" w:rsidRPr="005051C1">
        <w:rPr>
          <w:rFonts w:ascii="Times New Roman" w:hAnsi="Times New Roman" w:cs="Times New Roman"/>
          <w:sz w:val="24"/>
          <w:szCs w:val="24"/>
        </w:rPr>
        <w:t xml:space="preserve">? </w:t>
      </w:r>
      <w:r w:rsidR="0082426D">
        <w:rPr>
          <w:rFonts w:ascii="Times New Roman" w:hAnsi="Times New Roman" w:cs="Times New Roman"/>
          <w:sz w:val="24"/>
          <w:szCs w:val="24"/>
        </w:rPr>
        <w:t>I</w:t>
      </w:r>
      <w:r w:rsidR="0082426D" w:rsidRPr="005051C1">
        <w:rPr>
          <w:rFonts w:ascii="Times New Roman" w:hAnsi="Times New Roman" w:cs="Times New Roman"/>
          <w:sz w:val="24"/>
          <w:szCs w:val="24"/>
        </w:rPr>
        <w:t xml:space="preserve">ntendo </w:t>
      </w:r>
      <w:r w:rsidR="0082426D">
        <w:rPr>
          <w:rFonts w:ascii="Times New Roman" w:hAnsi="Times New Roman" w:cs="Times New Roman"/>
          <w:sz w:val="24"/>
          <w:szCs w:val="24"/>
        </w:rPr>
        <w:t>p</w:t>
      </w:r>
      <w:r w:rsidRPr="005051C1">
        <w:rPr>
          <w:rFonts w:ascii="Times New Roman" w:hAnsi="Times New Roman" w:cs="Times New Roman"/>
          <w:sz w:val="24"/>
          <w:szCs w:val="24"/>
        </w:rPr>
        <w:t>er te, non per il vocabolario”.</w:t>
      </w:r>
    </w:p>
    <w:p w:rsidR="00236196" w:rsidRPr="005051C1" w:rsidRDefault="001874BE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“Sicura</w:t>
      </w:r>
      <w:r w:rsidR="00236196" w:rsidRPr="005051C1">
        <w:rPr>
          <w:rFonts w:ascii="Times New Roman" w:hAnsi="Times New Roman" w:cs="Times New Roman"/>
          <w:sz w:val="24"/>
          <w:szCs w:val="24"/>
        </w:rPr>
        <w:t>”</w:t>
      </w:r>
      <w:r w:rsidRPr="00505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196" w:rsidRPr="005051C1" w:rsidRDefault="00236196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“Vedi che casino con le parole, con i colori non </w:t>
      </w:r>
      <w:r w:rsidR="00D34FA8">
        <w:rPr>
          <w:rFonts w:ascii="Times New Roman" w:hAnsi="Times New Roman" w:cs="Times New Roman"/>
          <w:sz w:val="24"/>
          <w:szCs w:val="24"/>
        </w:rPr>
        <w:t>é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5A7284" w:rsidRPr="005051C1">
        <w:rPr>
          <w:rFonts w:ascii="Times New Roman" w:hAnsi="Times New Roman" w:cs="Times New Roman"/>
          <w:sz w:val="24"/>
          <w:szCs w:val="24"/>
        </w:rPr>
        <w:t xml:space="preserve">mica </w:t>
      </w:r>
      <w:r w:rsidRPr="005051C1">
        <w:rPr>
          <w:rFonts w:ascii="Times New Roman" w:hAnsi="Times New Roman" w:cs="Times New Roman"/>
          <w:sz w:val="24"/>
          <w:szCs w:val="24"/>
        </w:rPr>
        <w:t xml:space="preserve">così. </w:t>
      </w:r>
      <w:r w:rsidR="005A7284" w:rsidRPr="005051C1">
        <w:rPr>
          <w:rFonts w:ascii="Times New Roman" w:hAnsi="Times New Roman" w:cs="Times New Roman"/>
          <w:sz w:val="24"/>
          <w:szCs w:val="24"/>
        </w:rPr>
        <w:t>L</w:t>
      </w:r>
      <w:r w:rsidRPr="005051C1">
        <w:rPr>
          <w:rFonts w:ascii="Times New Roman" w:hAnsi="Times New Roman" w:cs="Times New Roman"/>
          <w:sz w:val="24"/>
          <w:szCs w:val="24"/>
        </w:rPr>
        <w:t xml:space="preserve">a tenerezza che provi per me che colore </w:t>
      </w:r>
      <w:r w:rsidR="00D34FA8">
        <w:rPr>
          <w:rFonts w:ascii="Times New Roman" w:hAnsi="Times New Roman" w:cs="Times New Roman"/>
          <w:sz w:val="24"/>
          <w:szCs w:val="24"/>
        </w:rPr>
        <w:t>é</w:t>
      </w:r>
      <w:r w:rsidRPr="005051C1">
        <w:rPr>
          <w:rFonts w:ascii="Times New Roman" w:hAnsi="Times New Roman" w:cs="Times New Roman"/>
          <w:sz w:val="24"/>
          <w:szCs w:val="24"/>
        </w:rPr>
        <w:t>?”.</w:t>
      </w:r>
    </w:p>
    <w:p w:rsidR="00236196" w:rsidRPr="005051C1" w:rsidRDefault="00236196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“Direi…”.</w:t>
      </w:r>
    </w:p>
    <w:p w:rsidR="00236196" w:rsidRPr="005051C1" w:rsidRDefault="00236196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>“Stai pen</w:t>
      </w:r>
      <w:r w:rsidR="005A7284" w:rsidRPr="005051C1">
        <w:rPr>
          <w:rFonts w:ascii="Times New Roman" w:hAnsi="Times New Roman" w:cs="Times New Roman"/>
          <w:sz w:val="24"/>
          <w:szCs w:val="24"/>
        </w:rPr>
        <w:t>s</w:t>
      </w:r>
      <w:r w:rsidRPr="005051C1">
        <w:rPr>
          <w:rFonts w:ascii="Times New Roman" w:hAnsi="Times New Roman" w:cs="Times New Roman"/>
          <w:sz w:val="24"/>
          <w:szCs w:val="24"/>
        </w:rPr>
        <w:t>ando troppo”.</w:t>
      </w:r>
    </w:p>
    <w:p w:rsidR="00236196" w:rsidRPr="005051C1" w:rsidRDefault="00236196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“Un lilla, quello della lavanda</w:t>
      </w:r>
      <w:r w:rsidR="005A7284" w:rsidRPr="005051C1">
        <w:rPr>
          <w:rFonts w:ascii="Times New Roman" w:hAnsi="Times New Roman" w:cs="Times New Roman"/>
          <w:sz w:val="24"/>
          <w:szCs w:val="24"/>
        </w:rPr>
        <w:t>, ma</w:t>
      </w:r>
      <w:r w:rsidRPr="005051C1">
        <w:rPr>
          <w:rFonts w:ascii="Times New Roman" w:hAnsi="Times New Roman" w:cs="Times New Roman"/>
          <w:sz w:val="24"/>
          <w:szCs w:val="24"/>
        </w:rPr>
        <w:t xml:space="preserve"> con qualche sfumatura </w:t>
      </w:r>
      <w:r w:rsidR="005A7284" w:rsidRPr="005051C1">
        <w:rPr>
          <w:rFonts w:ascii="Times New Roman" w:hAnsi="Times New Roman" w:cs="Times New Roman"/>
          <w:sz w:val="24"/>
          <w:szCs w:val="24"/>
        </w:rPr>
        <w:t xml:space="preserve">di </w:t>
      </w:r>
      <w:r w:rsidRPr="005051C1">
        <w:rPr>
          <w:rFonts w:ascii="Times New Roman" w:hAnsi="Times New Roman" w:cs="Times New Roman"/>
          <w:sz w:val="24"/>
          <w:szCs w:val="24"/>
        </w:rPr>
        <w:t>celeste</w:t>
      </w:r>
      <w:r w:rsidR="005A7284" w:rsidRPr="005051C1">
        <w:rPr>
          <w:rFonts w:ascii="Times New Roman" w:hAnsi="Times New Roman" w:cs="Times New Roman"/>
          <w:sz w:val="24"/>
          <w:szCs w:val="24"/>
        </w:rPr>
        <w:t xml:space="preserve"> intenso</w:t>
      </w:r>
      <w:r w:rsidRPr="005051C1">
        <w:rPr>
          <w:rFonts w:ascii="Times New Roman" w:hAnsi="Times New Roman" w:cs="Times New Roman"/>
          <w:sz w:val="24"/>
          <w:szCs w:val="24"/>
        </w:rPr>
        <w:t>”</w:t>
      </w:r>
      <w:r w:rsidR="005A7284" w:rsidRPr="005051C1">
        <w:rPr>
          <w:rFonts w:ascii="Times New Roman" w:hAnsi="Times New Roman" w:cs="Times New Roman"/>
          <w:sz w:val="24"/>
          <w:szCs w:val="24"/>
        </w:rPr>
        <w:t>.</w:t>
      </w:r>
    </w:p>
    <w:p w:rsidR="00236196" w:rsidRPr="005051C1" w:rsidRDefault="00236196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Chiude gli occhi, allarga le narici come se lo volesse respirare</w:t>
      </w:r>
      <w:r w:rsidR="005A7284" w:rsidRPr="005051C1">
        <w:rPr>
          <w:rFonts w:ascii="Times New Roman" w:hAnsi="Times New Roman" w:cs="Times New Roman"/>
          <w:sz w:val="24"/>
          <w:szCs w:val="24"/>
        </w:rPr>
        <w:t>.</w:t>
      </w:r>
      <w:r w:rsidRPr="005051C1">
        <w:rPr>
          <w:rFonts w:ascii="Times New Roman" w:hAnsi="Times New Roman" w:cs="Times New Roman"/>
          <w:sz w:val="24"/>
          <w:szCs w:val="24"/>
        </w:rPr>
        <w:t xml:space="preserve"> “</w:t>
      </w:r>
      <w:r w:rsidR="00181A34">
        <w:rPr>
          <w:rFonts w:ascii="Times New Roman" w:hAnsi="Times New Roman" w:cs="Times New Roman"/>
          <w:sz w:val="24"/>
          <w:szCs w:val="24"/>
        </w:rPr>
        <w:t>Hmmmm, s</w:t>
      </w:r>
      <w:r w:rsidRPr="005051C1">
        <w:rPr>
          <w:rFonts w:ascii="Times New Roman" w:hAnsi="Times New Roman" w:cs="Times New Roman"/>
          <w:sz w:val="24"/>
          <w:szCs w:val="24"/>
        </w:rPr>
        <w:t xml:space="preserve">ento il profumo della lavanda e </w:t>
      </w:r>
      <w:r w:rsidR="005A7284" w:rsidRPr="005051C1">
        <w:rPr>
          <w:rFonts w:ascii="Times New Roman" w:hAnsi="Times New Roman" w:cs="Times New Roman"/>
          <w:sz w:val="24"/>
          <w:szCs w:val="24"/>
        </w:rPr>
        <w:t xml:space="preserve">anche </w:t>
      </w:r>
      <w:r w:rsidRPr="005051C1">
        <w:rPr>
          <w:rFonts w:ascii="Times New Roman" w:hAnsi="Times New Roman" w:cs="Times New Roman"/>
          <w:sz w:val="24"/>
          <w:szCs w:val="24"/>
        </w:rPr>
        <w:t xml:space="preserve">il profumo del cielo. </w:t>
      </w:r>
      <w:r w:rsidR="0082426D">
        <w:rPr>
          <w:rFonts w:ascii="Times New Roman" w:hAnsi="Times New Roman" w:cs="Times New Roman"/>
          <w:sz w:val="24"/>
          <w:szCs w:val="24"/>
        </w:rPr>
        <w:t>Ma t</w:t>
      </w:r>
      <w:r w:rsidRPr="005051C1">
        <w:rPr>
          <w:rFonts w:ascii="Times New Roman" w:hAnsi="Times New Roman" w:cs="Times New Roman"/>
          <w:sz w:val="24"/>
          <w:szCs w:val="24"/>
        </w:rPr>
        <w:t>u lo sai che profumo ha il cielo?”.</w:t>
      </w:r>
    </w:p>
    <w:p w:rsidR="00236196" w:rsidRPr="005051C1" w:rsidRDefault="00236196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“Immagino che sap</w:t>
      </w:r>
      <w:r w:rsidR="005A7284" w:rsidRPr="005051C1">
        <w:rPr>
          <w:rFonts w:ascii="Times New Roman" w:hAnsi="Times New Roman" w:cs="Times New Roman"/>
          <w:sz w:val="24"/>
          <w:szCs w:val="24"/>
        </w:rPr>
        <w:t>p</w:t>
      </w:r>
      <w:r w:rsidRPr="005051C1">
        <w:rPr>
          <w:rFonts w:ascii="Times New Roman" w:hAnsi="Times New Roman" w:cs="Times New Roman"/>
          <w:sz w:val="24"/>
          <w:szCs w:val="24"/>
        </w:rPr>
        <w:t>ia di pioggia e di nuvola</w:t>
      </w:r>
      <w:r w:rsidR="0082426D">
        <w:rPr>
          <w:rFonts w:ascii="Times New Roman" w:hAnsi="Times New Roman" w:cs="Times New Roman"/>
          <w:sz w:val="24"/>
          <w:szCs w:val="24"/>
        </w:rPr>
        <w:t xml:space="preserve">. </w:t>
      </w:r>
      <w:r w:rsidR="00181A34">
        <w:rPr>
          <w:rFonts w:ascii="Times New Roman" w:hAnsi="Times New Roman" w:cs="Times New Roman"/>
          <w:sz w:val="24"/>
          <w:szCs w:val="24"/>
        </w:rPr>
        <w:t>E a</w:t>
      </w:r>
      <w:r w:rsidRPr="005051C1">
        <w:rPr>
          <w:rFonts w:ascii="Times New Roman" w:hAnsi="Times New Roman" w:cs="Times New Roman"/>
          <w:sz w:val="24"/>
          <w:szCs w:val="24"/>
        </w:rPr>
        <w:t>nche un p</w:t>
      </w:r>
      <w:r w:rsidR="00564356" w:rsidRPr="005051C1">
        <w:rPr>
          <w:rFonts w:ascii="Times New Roman" w:hAnsi="Times New Roman" w:cs="Times New Roman"/>
          <w:sz w:val="24"/>
          <w:szCs w:val="24"/>
        </w:rPr>
        <w:t>ò</w:t>
      </w:r>
      <w:r w:rsidRPr="005051C1">
        <w:rPr>
          <w:rFonts w:ascii="Times New Roman" w:hAnsi="Times New Roman" w:cs="Times New Roman"/>
          <w:sz w:val="24"/>
          <w:szCs w:val="24"/>
        </w:rPr>
        <w:t xml:space="preserve"> di sole</w:t>
      </w:r>
      <w:r w:rsidR="00EC631B">
        <w:rPr>
          <w:rFonts w:ascii="Times New Roman" w:hAnsi="Times New Roman" w:cs="Times New Roman"/>
          <w:sz w:val="24"/>
          <w:szCs w:val="24"/>
        </w:rPr>
        <w:t>, certi giorni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3769C9" w:rsidRPr="005051C1" w:rsidRDefault="00236196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“Di pioggia, di nuvola</w:t>
      </w:r>
      <w:r w:rsidR="005A7284" w:rsidRPr="005051C1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di sole” ripete come in trance.</w:t>
      </w:r>
      <w:r w:rsidR="006D7D23">
        <w:rPr>
          <w:rFonts w:ascii="Times New Roman" w:hAnsi="Times New Roman" w:cs="Times New Roman"/>
          <w:sz w:val="24"/>
          <w:szCs w:val="24"/>
        </w:rPr>
        <w:t xml:space="preserve"> </w:t>
      </w:r>
      <w:r w:rsidR="005A7284" w:rsidRPr="005051C1">
        <w:rPr>
          <w:rFonts w:ascii="Times New Roman" w:hAnsi="Times New Roman" w:cs="Times New Roman"/>
          <w:sz w:val="24"/>
          <w:szCs w:val="24"/>
        </w:rPr>
        <w:t>“M</w:t>
      </w:r>
      <w:r w:rsidR="003769C9" w:rsidRPr="005051C1">
        <w:rPr>
          <w:rFonts w:ascii="Times New Roman" w:hAnsi="Times New Roman" w:cs="Times New Roman"/>
          <w:sz w:val="24"/>
          <w:szCs w:val="24"/>
        </w:rPr>
        <w:t>a la nuvola che profumo ha?”.</w:t>
      </w:r>
    </w:p>
    <w:p w:rsidR="003769C9" w:rsidRPr="005051C1" w:rsidRDefault="003769C9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“La nuvola… credo sappia d</w:t>
      </w:r>
      <w:r w:rsidR="00E16B7F" w:rsidRPr="005051C1">
        <w:rPr>
          <w:rFonts w:ascii="Times New Roman" w:hAnsi="Times New Roman" w:cs="Times New Roman"/>
          <w:sz w:val="24"/>
          <w:szCs w:val="24"/>
        </w:rPr>
        <w:t xml:space="preserve">i </w:t>
      </w:r>
      <w:r w:rsidRPr="005051C1">
        <w:rPr>
          <w:rFonts w:ascii="Times New Roman" w:hAnsi="Times New Roman" w:cs="Times New Roman"/>
          <w:sz w:val="24"/>
          <w:szCs w:val="24"/>
        </w:rPr>
        <w:t>zucchero a velo”.</w:t>
      </w:r>
    </w:p>
    <w:p w:rsidR="003769C9" w:rsidRPr="005051C1" w:rsidRDefault="003769C9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“Hmm, di zucchero</w:t>
      </w:r>
      <w:r w:rsidR="00181A34">
        <w:rPr>
          <w:rFonts w:ascii="Times New Roman" w:hAnsi="Times New Roman" w:cs="Times New Roman"/>
          <w:sz w:val="24"/>
          <w:szCs w:val="24"/>
        </w:rPr>
        <w:t xml:space="preserve"> a velo</w:t>
      </w:r>
      <w:r w:rsidRPr="005051C1">
        <w:rPr>
          <w:rFonts w:ascii="Times New Roman" w:hAnsi="Times New Roman" w:cs="Times New Roman"/>
          <w:sz w:val="24"/>
          <w:szCs w:val="24"/>
        </w:rPr>
        <w:t xml:space="preserve">? </w:t>
      </w:r>
      <w:r w:rsidR="00181A34">
        <w:rPr>
          <w:rFonts w:ascii="Times New Roman" w:hAnsi="Times New Roman" w:cs="Times New Roman"/>
          <w:sz w:val="24"/>
          <w:szCs w:val="24"/>
        </w:rPr>
        <w:t xml:space="preserve">Perché non di sale? </w:t>
      </w:r>
      <w:r w:rsidR="0082426D">
        <w:rPr>
          <w:rFonts w:ascii="Times New Roman" w:hAnsi="Times New Roman" w:cs="Times New Roman"/>
          <w:sz w:val="24"/>
          <w:szCs w:val="24"/>
        </w:rPr>
        <w:t>N</w:t>
      </w:r>
      <w:r w:rsidRPr="005051C1">
        <w:rPr>
          <w:rFonts w:ascii="Times New Roman" w:hAnsi="Times New Roman" w:cs="Times New Roman"/>
          <w:sz w:val="24"/>
          <w:szCs w:val="24"/>
        </w:rPr>
        <w:t>o</w:t>
      </w:r>
      <w:r w:rsidR="00181A34">
        <w:rPr>
          <w:rFonts w:ascii="Times New Roman" w:hAnsi="Times New Roman" w:cs="Times New Roman"/>
          <w:sz w:val="24"/>
          <w:szCs w:val="24"/>
        </w:rPr>
        <w:t>, no</w:t>
      </w:r>
      <w:r w:rsidRPr="005051C1">
        <w:rPr>
          <w:rFonts w:ascii="Times New Roman" w:hAnsi="Times New Roman" w:cs="Times New Roman"/>
          <w:sz w:val="24"/>
          <w:szCs w:val="24"/>
        </w:rPr>
        <w:t>n credo</w:t>
      </w:r>
      <w:r w:rsidR="00181A34">
        <w:rPr>
          <w:rFonts w:ascii="Times New Roman" w:hAnsi="Times New Roman" w:cs="Times New Roman"/>
          <w:sz w:val="24"/>
          <w:szCs w:val="24"/>
        </w:rPr>
        <w:t xml:space="preserve">; devi aver </w:t>
      </w:r>
      <w:r w:rsidR="005E796A">
        <w:rPr>
          <w:rFonts w:ascii="Times New Roman" w:hAnsi="Times New Roman" w:cs="Times New Roman"/>
          <w:sz w:val="24"/>
          <w:szCs w:val="24"/>
        </w:rPr>
        <w:t>visto troppi cartoni animati, tu</w:t>
      </w:r>
      <w:r w:rsidRPr="005051C1">
        <w:rPr>
          <w:rFonts w:ascii="Times New Roman" w:hAnsi="Times New Roman" w:cs="Times New Roman"/>
          <w:sz w:val="24"/>
          <w:szCs w:val="24"/>
        </w:rPr>
        <w:t>” si fa pensieroso</w:t>
      </w:r>
      <w:r w:rsidR="005E796A">
        <w:rPr>
          <w:rFonts w:ascii="Times New Roman" w:hAnsi="Times New Roman" w:cs="Times New Roman"/>
          <w:sz w:val="24"/>
          <w:szCs w:val="24"/>
        </w:rPr>
        <w:t>.</w:t>
      </w:r>
      <w:r w:rsidR="00181A34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5E796A">
        <w:rPr>
          <w:rFonts w:ascii="Times New Roman" w:hAnsi="Times New Roman" w:cs="Times New Roman"/>
          <w:sz w:val="24"/>
          <w:szCs w:val="24"/>
        </w:rPr>
        <w:t>L</w:t>
      </w:r>
      <w:r w:rsidRPr="005051C1">
        <w:rPr>
          <w:rFonts w:ascii="Times New Roman" w:hAnsi="Times New Roman" w:cs="Times New Roman"/>
          <w:sz w:val="24"/>
          <w:szCs w:val="24"/>
        </w:rPr>
        <w:t>a nuvola per me ha il profumo del bagno s</w:t>
      </w:r>
      <w:r w:rsidR="0082426D">
        <w:rPr>
          <w:rFonts w:ascii="Times New Roman" w:hAnsi="Times New Roman" w:cs="Times New Roman"/>
          <w:sz w:val="24"/>
          <w:szCs w:val="24"/>
        </w:rPr>
        <w:t xml:space="preserve">chiuma che usa la mamma quando </w:t>
      </w:r>
      <w:r w:rsidRPr="005051C1">
        <w:rPr>
          <w:rFonts w:ascii="Times New Roman" w:hAnsi="Times New Roman" w:cs="Times New Roman"/>
          <w:sz w:val="24"/>
          <w:szCs w:val="24"/>
        </w:rPr>
        <w:t>fa il bagno</w:t>
      </w:r>
      <w:r w:rsidR="0082426D">
        <w:rPr>
          <w:rFonts w:ascii="Times New Roman" w:hAnsi="Times New Roman" w:cs="Times New Roman"/>
          <w:sz w:val="24"/>
          <w:szCs w:val="24"/>
        </w:rPr>
        <w:t>, la domenica mattina, e io l</w:t>
      </w:r>
      <w:r w:rsidRPr="005051C1">
        <w:rPr>
          <w:rFonts w:ascii="Times New Roman" w:hAnsi="Times New Roman" w:cs="Times New Roman"/>
          <w:sz w:val="24"/>
          <w:szCs w:val="24"/>
        </w:rPr>
        <w:t xml:space="preserve">a sento cantare e il papà la prende in giro, dice </w:t>
      </w:r>
      <w:r w:rsidR="0082426D">
        <w:rPr>
          <w:rFonts w:ascii="Times New Roman" w:hAnsi="Times New Roman" w:cs="Times New Roman"/>
          <w:sz w:val="24"/>
          <w:szCs w:val="24"/>
        </w:rPr>
        <w:t xml:space="preserve">che </w:t>
      </w:r>
      <w:r w:rsidRPr="005051C1">
        <w:rPr>
          <w:rFonts w:ascii="Times New Roman" w:hAnsi="Times New Roman" w:cs="Times New Roman"/>
          <w:sz w:val="24"/>
          <w:szCs w:val="24"/>
        </w:rPr>
        <w:t xml:space="preserve">la mamma </w:t>
      </w:r>
      <w:r w:rsidR="00D34FA8">
        <w:rPr>
          <w:rFonts w:ascii="Times New Roman" w:hAnsi="Times New Roman" w:cs="Times New Roman"/>
          <w:sz w:val="24"/>
          <w:szCs w:val="24"/>
        </w:rPr>
        <w:t>é</w:t>
      </w:r>
      <w:r w:rsidR="0082426D">
        <w:rPr>
          <w:rFonts w:ascii="Times New Roman" w:hAnsi="Times New Roman" w:cs="Times New Roman"/>
          <w:sz w:val="24"/>
          <w:szCs w:val="24"/>
        </w:rPr>
        <w:t xml:space="preserve"> convinta </w:t>
      </w:r>
      <w:r w:rsidRPr="005051C1">
        <w:rPr>
          <w:rFonts w:ascii="Times New Roman" w:hAnsi="Times New Roman" w:cs="Times New Roman"/>
          <w:sz w:val="24"/>
          <w:szCs w:val="24"/>
        </w:rPr>
        <w:t>di essere Marilyn Monroe tra tutte quelle bolle di sapone”.</w:t>
      </w:r>
    </w:p>
    <w:p w:rsidR="003769C9" w:rsidRPr="005051C1" w:rsidRDefault="003769C9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“E’ un</w:t>
      </w:r>
      <w:r w:rsidR="00EC631B">
        <w:rPr>
          <w:rFonts w:ascii="Times New Roman" w:hAnsi="Times New Roman" w:cs="Times New Roman"/>
          <w:sz w:val="24"/>
          <w:szCs w:val="24"/>
        </w:rPr>
        <w:t>’</w:t>
      </w:r>
      <w:r w:rsidRPr="005051C1">
        <w:rPr>
          <w:rFonts w:ascii="Times New Roman" w:hAnsi="Times New Roman" w:cs="Times New Roman"/>
          <w:sz w:val="24"/>
          <w:szCs w:val="24"/>
        </w:rPr>
        <w:t xml:space="preserve"> immagine bellissima, </w:t>
      </w:r>
      <w:r w:rsidR="00EC631B">
        <w:rPr>
          <w:rFonts w:ascii="Times New Roman" w:hAnsi="Times New Roman" w:cs="Times New Roman"/>
          <w:sz w:val="24"/>
          <w:szCs w:val="24"/>
        </w:rPr>
        <w:t xml:space="preserve">Lorenzo, </w:t>
      </w:r>
      <w:r w:rsidRPr="005051C1">
        <w:rPr>
          <w:rFonts w:ascii="Times New Roman" w:hAnsi="Times New Roman" w:cs="Times New Roman"/>
          <w:sz w:val="24"/>
          <w:szCs w:val="24"/>
        </w:rPr>
        <w:t>e sai cosa penso</w:t>
      </w:r>
      <w:r w:rsidR="0082426D">
        <w:rPr>
          <w:rFonts w:ascii="Times New Roman" w:hAnsi="Times New Roman" w:cs="Times New Roman"/>
          <w:sz w:val="24"/>
          <w:szCs w:val="24"/>
        </w:rPr>
        <w:t>? C</w:t>
      </w:r>
      <w:r w:rsidRPr="005051C1">
        <w:rPr>
          <w:rFonts w:ascii="Times New Roman" w:hAnsi="Times New Roman" w:cs="Times New Roman"/>
          <w:sz w:val="24"/>
          <w:szCs w:val="24"/>
        </w:rPr>
        <w:t xml:space="preserve">he sì, mi </w:t>
      </w:r>
      <w:r w:rsidR="00E16B7F" w:rsidRPr="005051C1">
        <w:rPr>
          <w:rFonts w:ascii="Times New Roman" w:hAnsi="Times New Roman" w:cs="Times New Roman"/>
          <w:sz w:val="24"/>
          <w:szCs w:val="24"/>
        </w:rPr>
        <w:t>piacerebbe tanto leggere una delle tue lettere d’amore</w:t>
      </w:r>
      <w:r w:rsidR="005A7284" w:rsidRPr="005051C1">
        <w:rPr>
          <w:rFonts w:ascii="Times New Roman" w:hAnsi="Times New Roman" w:cs="Times New Roman"/>
          <w:sz w:val="24"/>
          <w:szCs w:val="24"/>
        </w:rPr>
        <w:t>”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3769C9" w:rsidRPr="005051C1" w:rsidRDefault="003769C9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82426D">
        <w:rPr>
          <w:rFonts w:ascii="Times New Roman" w:hAnsi="Times New Roman" w:cs="Times New Roman"/>
          <w:sz w:val="24"/>
          <w:szCs w:val="24"/>
        </w:rPr>
        <w:t>I</w:t>
      </w:r>
      <w:r w:rsidR="00181A34">
        <w:rPr>
          <w:rFonts w:ascii="Times New Roman" w:hAnsi="Times New Roman" w:cs="Times New Roman"/>
          <w:sz w:val="24"/>
          <w:szCs w:val="24"/>
        </w:rPr>
        <w:t>iiii</w:t>
      </w:r>
      <w:r w:rsidRPr="005051C1">
        <w:rPr>
          <w:rFonts w:ascii="Times New Roman" w:hAnsi="Times New Roman" w:cs="Times New Roman"/>
          <w:sz w:val="24"/>
          <w:szCs w:val="24"/>
        </w:rPr>
        <w:t>m</w:t>
      </w:r>
      <w:r w:rsidR="00181A34">
        <w:rPr>
          <w:rFonts w:ascii="Times New Roman" w:hAnsi="Times New Roman" w:cs="Times New Roman"/>
          <w:sz w:val="24"/>
          <w:szCs w:val="24"/>
        </w:rPr>
        <w:t>-</w:t>
      </w:r>
      <w:r w:rsidRPr="005051C1">
        <w:rPr>
          <w:rFonts w:ascii="Times New Roman" w:hAnsi="Times New Roman" w:cs="Times New Roman"/>
          <w:sz w:val="24"/>
          <w:szCs w:val="24"/>
        </w:rPr>
        <w:t>possibile”.</w:t>
      </w:r>
    </w:p>
    <w:p w:rsidR="00E16B7F" w:rsidRPr="005051C1" w:rsidRDefault="003769C9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“V</w:t>
      </w:r>
      <w:r w:rsidR="00E16B7F" w:rsidRPr="005051C1">
        <w:rPr>
          <w:rFonts w:ascii="Times New Roman" w:hAnsi="Times New Roman" w:cs="Times New Roman"/>
          <w:sz w:val="24"/>
          <w:szCs w:val="24"/>
        </w:rPr>
        <w:t xml:space="preserve">edrai che un giorno </w:t>
      </w:r>
      <w:r w:rsidR="005A7284" w:rsidRPr="005051C1">
        <w:rPr>
          <w:rFonts w:ascii="Times New Roman" w:hAnsi="Times New Roman" w:cs="Times New Roman"/>
          <w:sz w:val="24"/>
          <w:szCs w:val="24"/>
        </w:rPr>
        <w:t xml:space="preserve">non troppo lontano </w:t>
      </w:r>
      <w:r w:rsidR="00E16B7F" w:rsidRPr="005051C1">
        <w:rPr>
          <w:rFonts w:ascii="Times New Roman" w:hAnsi="Times New Roman" w:cs="Times New Roman"/>
          <w:sz w:val="24"/>
          <w:szCs w:val="24"/>
        </w:rPr>
        <w:t>ti innamorerai e cambie</w:t>
      </w:r>
      <w:r w:rsidR="00511BD0" w:rsidRPr="005051C1">
        <w:rPr>
          <w:rFonts w:ascii="Times New Roman" w:hAnsi="Times New Roman" w:cs="Times New Roman"/>
          <w:sz w:val="24"/>
          <w:szCs w:val="24"/>
        </w:rPr>
        <w:t>rai</w:t>
      </w:r>
      <w:r w:rsidR="00E16B7F" w:rsidRPr="005051C1">
        <w:rPr>
          <w:rFonts w:ascii="Times New Roman" w:hAnsi="Times New Roman" w:cs="Times New Roman"/>
          <w:sz w:val="24"/>
          <w:szCs w:val="24"/>
        </w:rPr>
        <w:t xml:space="preserve"> idea”.</w:t>
      </w:r>
    </w:p>
    <w:p w:rsidR="0082426D" w:rsidRPr="00B76726" w:rsidRDefault="00E16B7F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76726">
        <w:rPr>
          <w:rFonts w:ascii="Times New Roman" w:hAnsi="Times New Roman" w:cs="Times New Roman"/>
          <w:sz w:val="24"/>
          <w:szCs w:val="24"/>
          <w:lang w:val="fr-FR"/>
        </w:rPr>
        <w:t>“</w:t>
      </w:r>
      <w:r w:rsidR="0082426D" w:rsidRPr="00B76726">
        <w:rPr>
          <w:rFonts w:ascii="Times New Roman" w:hAnsi="Times New Roman" w:cs="Times New Roman"/>
          <w:sz w:val="24"/>
          <w:szCs w:val="24"/>
          <w:lang w:val="fr-FR"/>
        </w:rPr>
        <w:t>Im-pos-si-bi-le!”.</w:t>
      </w:r>
    </w:p>
    <w:p w:rsidR="0082426D" w:rsidRDefault="0082426D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“Ve-dra-i!”.</w:t>
      </w:r>
    </w:p>
    <w:p w:rsidR="00E16B7F" w:rsidRPr="005051C1" w:rsidRDefault="00EC631B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66863" w:rsidRPr="005051C1">
        <w:rPr>
          <w:rFonts w:ascii="Times New Roman" w:hAnsi="Times New Roman" w:cs="Times New Roman"/>
          <w:sz w:val="24"/>
          <w:szCs w:val="24"/>
        </w:rPr>
        <w:t xml:space="preserve">Beh, forse… </w:t>
      </w:r>
      <w:r w:rsidR="00BF2151" w:rsidRPr="005051C1">
        <w:rPr>
          <w:rFonts w:ascii="Times New Roman" w:hAnsi="Times New Roman" w:cs="Times New Roman"/>
          <w:sz w:val="24"/>
          <w:szCs w:val="24"/>
        </w:rPr>
        <w:t xml:space="preserve">una ragazza che mi piace </w:t>
      </w:r>
      <w:r w:rsidR="00181A34">
        <w:rPr>
          <w:rFonts w:ascii="Times New Roman" w:hAnsi="Times New Roman" w:cs="Times New Roman"/>
          <w:sz w:val="24"/>
          <w:szCs w:val="24"/>
        </w:rPr>
        <w:t>almeno un po’</w:t>
      </w:r>
      <w:r w:rsidR="003769C9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D66863" w:rsidRPr="005051C1">
        <w:rPr>
          <w:rFonts w:ascii="Times New Roman" w:hAnsi="Times New Roman" w:cs="Times New Roman"/>
          <w:sz w:val="24"/>
          <w:szCs w:val="24"/>
        </w:rPr>
        <w:t>c</w:t>
      </w:r>
      <w:r w:rsidR="00E16B7F" w:rsidRPr="005051C1">
        <w:rPr>
          <w:rFonts w:ascii="Times New Roman" w:hAnsi="Times New Roman" w:cs="Times New Roman"/>
          <w:sz w:val="24"/>
          <w:szCs w:val="24"/>
        </w:rPr>
        <w:t>’</w:t>
      </w:r>
      <w:r w:rsidR="00D34FA8">
        <w:rPr>
          <w:rFonts w:ascii="Times New Roman" w:hAnsi="Times New Roman" w:cs="Times New Roman"/>
          <w:sz w:val="24"/>
          <w:szCs w:val="24"/>
        </w:rPr>
        <w:t>é</w:t>
      </w:r>
      <w:r w:rsidR="003769C9" w:rsidRPr="005051C1">
        <w:rPr>
          <w:rFonts w:ascii="Times New Roman" w:hAnsi="Times New Roman" w:cs="Times New Roman"/>
          <w:sz w:val="24"/>
          <w:szCs w:val="24"/>
        </w:rPr>
        <w:t>. L</w:t>
      </w:r>
      <w:r w:rsidR="00E16B7F" w:rsidRPr="005051C1">
        <w:rPr>
          <w:rFonts w:ascii="Times New Roman" w:hAnsi="Times New Roman" w:cs="Times New Roman"/>
          <w:sz w:val="24"/>
          <w:szCs w:val="24"/>
        </w:rPr>
        <w:t>a vedo tutte le mattine” indica la finestra.</w:t>
      </w:r>
    </w:p>
    <w:p w:rsidR="000E4343" w:rsidRPr="005051C1" w:rsidRDefault="00E16B7F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5A7284" w:rsidRPr="005051C1">
        <w:rPr>
          <w:rFonts w:ascii="Times New Roman" w:hAnsi="Times New Roman" w:cs="Times New Roman"/>
          <w:sz w:val="24"/>
          <w:szCs w:val="24"/>
        </w:rPr>
        <w:t xml:space="preserve">Mi metto qua e l’aspetto. </w:t>
      </w:r>
      <w:r w:rsidRPr="005051C1">
        <w:rPr>
          <w:rFonts w:ascii="Times New Roman" w:hAnsi="Times New Roman" w:cs="Times New Roman"/>
          <w:sz w:val="24"/>
          <w:szCs w:val="24"/>
        </w:rPr>
        <w:t xml:space="preserve">E’ bionda, come te, </w:t>
      </w:r>
      <w:r w:rsidR="003769C9" w:rsidRPr="005051C1">
        <w:rPr>
          <w:rFonts w:ascii="Times New Roman" w:hAnsi="Times New Roman" w:cs="Times New Roman"/>
          <w:sz w:val="24"/>
          <w:szCs w:val="24"/>
        </w:rPr>
        <w:t>molto elegante, come te. M</w:t>
      </w:r>
      <w:r w:rsidRPr="005051C1">
        <w:rPr>
          <w:rFonts w:ascii="Times New Roman" w:hAnsi="Times New Roman" w:cs="Times New Roman"/>
          <w:sz w:val="24"/>
          <w:szCs w:val="24"/>
        </w:rPr>
        <w:t xml:space="preserve">a lei si chiama </w:t>
      </w:r>
      <w:r w:rsidR="000E4343" w:rsidRPr="005051C1">
        <w:rPr>
          <w:rFonts w:ascii="Times New Roman" w:hAnsi="Times New Roman" w:cs="Times New Roman"/>
          <w:sz w:val="24"/>
          <w:szCs w:val="24"/>
        </w:rPr>
        <w:t xml:space="preserve">Alessia, l’ho chiamata così </w:t>
      </w:r>
      <w:r w:rsidR="003769C9" w:rsidRPr="005051C1">
        <w:rPr>
          <w:rFonts w:ascii="Times New Roman" w:hAnsi="Times New Roman" w:cs="Times New Roman"/>
          <w:sz w:val="24"/>
          <w:szCs w:val="24"/>
        </w:rPr>
        <w:t xml:space="preserve">io </w:t>
      </w:r>
      <w:r w:rsidR="000E4343" w:rsidRPr="005051C1">
        <w:rPr>
          <w:rFonts w:ascii="Times New Roman" w:hAnsi="Times New Roman" w:cs="Times New Roman"/>
          <w:sz w:val="24"/>
          <w:szCs w:val="24"/>
        </w:rPr>
        <w:t>perché quando lo pron</w:t>
      </w:r>
      <w:r w:rsidR="007603F7" w:rsidRPr="005051C1">
        <w:rPr>
          <w:rFonts w:ascii="Times New Roman" w:hAnsi="Times New Roman" w:cs="Times New Roman"/>
          <w:sz w:val="24"/>
          <w:szCs w:val="24"/>
        </w:rPr>
        <w:t>unc</w:t>
      </w:r>
      <w:r w:rsidR="000E4343" w:rsidRPr="005051C1">
        <w:rPr>
          <w:rFonts w:ascii="Times New Roman" w:hAnsi="Times New Roman" w:cs="Times New Roman"/>
          <w:sz w:val="24"/>
          <w:szCs w:val="24"/>
        </w:rPr>
        <w:t>i sembra un sussurro</w:t>
      </w:r>
      <w:r w:rsidR="007603F7" w:rsidRPr="005051C1">
        <w:rPr>
          <w:rFonts w:ascii="Times New Roman" w:hAnsi="Times New Roman" w:cs="Times New Roman"/>
          <w:sz w:val="24"/>
          <w:szCs w:val="24"/>
        </w:rPr>
        <w:t xml:space="preserve"> e</w:t>
      </w:r>
      <w:r w:rsidR="000E4343" w:rsidRPr="005051C1">
        <w:rPr>
          <w:rFonts w:ascii="Times New Roman" w:hAnsi="Times New Roman" w:cs="Times New Roman"/>
          <w:sz w:val="24"/>
          <w:szCs w:val="24"/>
        </w:rPr>
        <w:t xml:space="preserve"> lei vive nel suo mondo</w:t>
      </w:r>
      <w:r w:rsidR="007603F7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0E4343" w:rsidRPr="005051C1">
        <w:rPr>
          <w:rFonts w:ascii="Times New Roman" w:hAnsi="Times New Roman" w:cs="Times New Roman"/>
          <w:sz w:val="24"/>
          <w:szCs w:val="24"/>
        </w:rPr>
        <w:t>di sussurri</w:t>
      </w:r>
      <w:r w:rsidR="007603F7" w:rsidRPr="005051C1">
        <w:rPr>
          <w:rFonts w:ascii="Times New Roman" w:hAnsi="Times New Roman" w:cs="Times New Roman"/>
          <w:sz w:val="24"/>
          <w:szCs w:val="24"/>
        </w:rPr>
        <w:t>, dove nessuno grida</w:t>
      </w:r>
      <w:r w:rsidR="000E4343" w:rsidRPr="005051C1">
        <w:rPr>
          <w:rFonts w:ascii="Times New Roman" w:hAnsi="Times New Roman" w:cs="Times New Roman"/>
          <w:sz w:val="24"/>
          <w:szCs w:val="24"/>
        </w:rPr>
        <w:t>. Alesssssia” ripete “come se scivo</w:t>
      </w:r>
      <w:r w:rsidR="00181A34">
        <w:rPr>
          <w:rFonts w:ascii="Times New Roman" w:hAnsi="Times New Roman" w:cs="Times New Roman"/>
          <w:sz w:val="24"/>
          <w:szCs w:val="24"/>
        </w:rPr>
        <w:t>lasse sulla terra</w:t>
      </w:r>
      <w:r w:rsidR="000E4343" w:rsidRPr="005051C1">
        <w:rPr>
          <w:rFonts w:ascii="Times New Roman" w:hAnsi="Times New Roman" w:cs="Times New Roman"/>
          <w:sz w:val="24"/>
          <w:szCs w:val="24"/>
        </w:rPr>
        <w:t xml:space="preserve">. E sai che colore </w:t>
      </w:r>
      <w:r w:rsidR="00D34FA8">
        <w:rPr>
          <w:rFonts w:ascii="Times New Roman" w:hAnsi="Times New Roman" w:cs="Times New Roman"/>
          <w:sz w:val="24"/>
          <w:szCs w:val="24"/>
        </w:rPr>
        <w:t>é</w:t>
      </w:r>
      <w:r w:rsidR="000E4343" w:rsidRPr="005051C1">
        <w:rPr>
          <w:rFonts w:ascii="Times New Roman" w:hAnsi="Times New Roman" w:cs="Times New Roman"/>
          <w:sz w:val="24"/>
          <w:szCs w:val="24"/>
        </w:rPr>
        <w:t>?”.</w:t>
      </w:r>
    </w:p>
    <w:p w:rsidR="000E4343" w:rsidRPr="005051C1" w:rsidRDefault="000E4343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“Rossa?”</w:t>
      </w:r>
      <w:r w:rsidR="00181A34">
        <w:rPr>
          <w:rFonts w:ascii="Times New Roman" w:hAnsi="Times New Roman" w:cs="Times New Roman"/>
          <w:sz w:val="24"/>
          <w:szCs w:val="24"/>
        </w:rPr>
        <w:t xml:space="preserve"> azzardo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3769C9" w:rsidRPr="005051C1" w:rsidRDefault="000E4343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181A34">
        <w:rPr>
          <w:rFonts w:ascii="Times New Roman" w:hAnsi="Times New Roman" w:cs="Times New Roman"/>
          <w:sz w:val="24"/>
          <w:szCs w:val="24"/>
        </w:rPr>
        <w:t>Ma no!</w:t>
      </w:r>
      <w:r w:rsidR="003769C9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3769C9" w:rsidRPr="005051C1" w:rsidRDefault="003769C9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“Alessssia deve essere verde smeraldo”</w:t>
      </w:r>
      <w:r w:rsidR="006D7D23">
        <w:rPr>
          <w:rFonts w:ascii="Times New Roman" w:hAnsi="Times New Roman" w:cs="Times New Roman"/>
          <w:sz w:val="24"/>
          <w:szCs w:val="24"/>
        </w:rPr>
        <w:t xml:space="preserve"> azzardo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0E4343" w:rsidRPr="005051C1" w:rsidRDefault="003769C9" w:rsidP="00DD1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0E4343" w:rsidRPr="005051C1">
        <w:rPr>
          <w:rFonts w:ascii="Times New Roman" w:hAnsi="Times New Roman" w:cs="Times New Roman"/>
          <w:sz w:val="24"/>
          <w:szCs w:val="24"/>
        </w:rPr>
        <w:t>Gialla</w:t>
      </w:r>
      <w:r w:rsidR="00181A34">
        <w:rPr>
          <w:rFonts w:ascii="Times New Roman" w:hAnsi="Times New Roman" w:cs="Times New Roman"/>
          <w:sz w:val="24"/>
          <w:szCs w:val="24"/>
        </w:rPr>
        <w:t>.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5A7284" w:rsidRPr="005051C1">
        <w:rPr>
          <w:rFonts w:ascii="Times New Roman" w:hAnsi="Times New Roman" w:cs="Times New Roman"/>
          <w:sz w:val="24"/>
          <w:szCs w:val="24"/>
        </w:rPr>
        <w:t xml:space="preserve">Alessia </w:t>
      </w:r>
      <w:r w:rsidR="00D34FA8">
        <w:rPr>
          <w:rFonts w:ascii="Times New Roman" w:hAnsi="Times New Roman" w:cs="Times New Roman"/>
          <w:sz w:val="24"/>
          <w:szCs w:val="24"/>
        </w:rPr>
        <w:t>é</w:t>
      </w:r>
      <w:r w:rsidR="000E4343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 xml:space="preserve">assolutamente </w:t>
      </w:r>
      <w:r w:rsidR="000E4343" w:rsidRPr="005051C1">
        <w:rPr>
          <w:rFonts w:ascii="Times New Roman" w:hAnsi="Times New Roman" w:cs="Times New Roman"/>
          <w:sz w:val="24"/>
          <w:szCs w:val="24"/>
        </w:rPr>
        <w:t>gialla</w:t>
      </w:r>
      <w:r w:rsidR="003048C2">
        <w:rPr>
          <w:rFonts w:ascii="Times New Roman" w:hAnsi="Times New Roman" w:cs="Times New Roman"/>
          <w:sz w:val="24"/>
          <w:szCs w:val="24"/>
        </w:rPr>
        <w:t>,</w:t>
      </w:r>
      <w:r w:rsidR="000E4343" w:rsidRPr="005051C1">
        <w:rPr>
          <w:rFonts w:ascii="Times New Roman" w:hAnsi="Times New Roman" w:cs="Times New Roman"/>
          <w:sz w:val="24"/>
          <w:szCs w:val="24"/>
        </w:rPr>
        <w:t xml:space="preserve"> nei gesti e anche nei pensieri. A volte mi sembra di vederli i suoi pensieri</w:t>
      </w:r>
      <w:r w:rsidR="007603F7" w:rsidRPr="005051C1">
        <w:rPr>
          <w:rFonts w:ascii="Times New Roman" w:hAnsi="Times New Roman" w:cs="Times New Roman"/>
          <w:sz w:val="24"/>
          <w:szCs w:val="24"/>
        </w:rPr>
        <w:t>, sono pieni di luce,</w:t>
      </w:r>
      <w:r w:rsidR="000E4343" w:rsidRPr="005051C1">
        <w:rPr>
          <w:rFonts w:ascii="Times New Roman" w:hAnsi="Times New Roman" w:cs="Times New Roman"/>
          <w:sz w:val="24"/>
          <w:szCs w:val="24"/>
        </w:rPr>
        <w:t xml:space="preserve"> e io vorrei essere uno di loro</w:t>
      </w:r>
      <w:r w:rsidR="00181A34">
        <w:rPr>
          <w:rFonts w:ascii="Times New Roman" w:hAnsi="Times New Roman" w:cs="Times New Roman"/>
          <w:sz w:val="24"/>
          <w:szCs w:val="24"/>
        </w:rPr>
        <w:t>. M</w:t>
      </w:r>
      <w:r w:rsidR="000E4343" w:rsidRPr="005051C1">
        <w:rPr>
          <w:rFonts w:ascii="Times New Roman" w:hAnsi="Times New Roman" w:cs="Times New Roman"/>
          <w:sz w:val="24"/>
          <w:szCs w:val="24"/>
        </w:rPr>
        <w:t xml:space="preserve">e ne starei lì, dentro la sua testa </w:t>
      </w:r>
      <w:r w:rsidR="009A398C">
        <w:rPr>
          <w:rFonts w:ascii="Times New Roman" w:hAnsi="Times New Roman" w:cs="Times New Roman"/>
          <w:sz w:val="24"/>
          <w:szCs w:val="24"/>
        </w:rPr>
        <w:t>a o</w:t>
      </w:r>
      <w:r w:rsidR="006D22C4">
        <w:rPr>
          <w:rFonts w:ascii="Times New Roman" w:hAnsi="Times New Roman" w:cs="Times New Roman"/>
          <w:sz w:val="24"/>
          <w:szCs w:val="24"/>
        </w:rPr>
        <w:t xml:space="preserve">sservare il mondo attraverso </w:t>
      </w:r>
      <w:r w:rsidR="000E4343" w:rsidRPr="005051C1">
        <w:rPr>
          <w:rFonts w:ascii="Times New Roman" w:hAnsi="Times New Roman" w:cs="Times New Roman"/>
          <w:sz w:val="24"/>
          <w:szCs w:val="24"/>
        </w:rPr>
        <w:t xml:space="preserve">i </w:t>
      </w:r>
      <w:r w:rsidR="006D22C4">
        <w:rPr>
          <w:rFonts w:ascii="Times New Roman" w:hAnsi="Times New Roman" w:cs="Times New Roman"/>
          <w:sz w:val="24"/>
          <w:szCs w:val="24"/>
        </w:rPr>
        <w:t>suoi occhi</w:t>
      </w:r>
      <w:r w:rsidR="000E4343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DD1810" w:rsidRPr="005051C1" w:rsidRDefault="003769C9" w:rsidP="00D50DC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Quando r</w:t>
      </w:r>
      <w:r w:rsidR="00380B77" w:rsidRPr="005051C1">
        <w:rPr>
          <w:rFonts w:ascii="Times New Roman" w:hAnsi="Times New Roman" w:cs="Times New Roman"/>
          <w:sz w:val="24"/>
          <w:szCs w:val="24"/>
        </w:rPr>
        <w:t xml:space="preserve">isalgo al primo piano, </w:t>
      </w:r>
      <w:r w:rsidR="00DD1810" w:rsidRPr="005051C1">
        <w:rPr>
          <w:rFonts w:ascii="Times New Roman" w:hAnsi="Times New Roman" w:cs="Times New Roman"/>
          <w:sz w:val="24"/>
          <w:szCs w:val="24"/>
        </w:rPr>
        <w:t xml:space="preserve">la voce di Alda Merini scandisce ogni mio passo. </w:t>
      </w:r>
      <w:r w:rsidR="00DD1810" w:rsidRPr="005051C1">
        <w:rPr>
          <w:rFonts w:ascii="Times New Roman" w:hAnsi="Times New Roman" w:cs="Times New Roman"/>
          <w:i/>
          <w:sz w:val="24"/>
          <w:szCs w:val="24"/>
        </w:rPr>
        <w:t>Ah se t’amo</w:t>
      </w:r>
      <w:r w:rsidR="00EC631B">
        <w:rPr>
          <w:rFonts w:ascii="Times New Roman" w:hAnsi="Times New Roman" w:cs="Times New Roman"/>
          <w:i/>
          <w:sz w:val="24"/>
          <w:szCs w:val="24"/>
        </w:rPr>
        <w:t>.</w:t>
      </w:r>
      <w:r w:rsidR="00DD1810" w:rsidRPr="005051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98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Lo grido a ogni vento, gemmando fiori a</w:t>
      </w:r>
      <w:r w:rsidR="00DD1810" w:rsidRPr="005051C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ogni stanco ramo, e fiorita son tutta, e di ogni velo vò scerpando il mio lutto perché genesi sei della mia carne</w:t>
      </w:r>
      <w:r w:rsidR="00DD1810" w:rsidRPr="005051C1">
        <w:rPr>
          <w:rStyle w:val="Enfasicorsivo"/>
          <w:rFonts w:ascii="Times New Roman" w:hAnsi="Times New Roman" w:cs="Times New Roman"/>
          <w:i w:val="0"/>
          <w:sz w:val="24"/>
          <w:szCs w:val="24"/>
        </w:rPr>
        <w:t>.</w:t>
      </w:r>
    </w:p>
    <w:p w:rsidR="00EC631B" w:rsidRDefault="00EC631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80B77" w:rsidRPr="005051C1">
        <w:rPr>
          <w:rFonts w:ascii="Times New Roman" w:hAnsi="Times New Roman" w:cs="Times New Roman"/>
          <w:sz w:val="24"/>
          <w:szCs w:val="24"/>
        </w:rPr>
        <w:t>l Professore scosta appena la porta, con un gesto secco la</w:t>
      </w:r>
      <w:r w:rsidR="00663073" w:rsidRPr="005051C1">
        <w:rPr>
          <w:rFonts w:ascii="Times New Roman" w:hAnsi="Times New Roman" w:cs="Times New Roman"/>
          <w:sz w:val="24"/>
          <w:szCs w:val="24"/>
        </w:rPr>
        <w:t>s</w:t>
      </w:r>
      <w:r w:rsidR="00380B77" w:rsidRPr="005051C1">
        <w:rPr>
          <w:rFonts w:ascii="Times New Roman" w:hAnsi="Times New Roman" w:cs="Times New Roman"/>
          <w:sz w:val="24"/>
          <w:szCs w:val="24"/>
        </w:rPr>
        <w:t xml:space="preserve">cia </w:t>
      </w:r>
      <w:r w:rsidR="00663073" w:rsidRPr="005051C1">
        <w:rPr>
          <w:rFonts w:ascii="Times New Roman" w:hAnsi="Times New Roman" w:cs="Times New Roman"/>
          <w:sz w:val="24"/>
          <w:szCs w:val="24"/>
        </w:rPr>
        <w:t xml:space="preserve">cadere </w:t>
      </w:r>
      <w:r w:rsidR="00380B77" w:rsidRPr="005051C1">
        <w:rPr>
          <w:rFonts w:ascii="Times New Roman" w:hAnsi="Times New Roman" w:cs="Times New Roman"/>
          <w:sz w:val="24"/>
          <w:szCs w:val="24"/>
        </w:rPr>
        <w:t xml:space="preserve">un pacco di giornali vecchi sullo zerbino, mi guarda severo, la richiude. </w:t>
      </w:r>
      <w:r w:rsidR="00904BE6" w:rsidRPr="005051C1">
        <w:rPr>
          <w:rFonts w:ascii="Times New Roman" w:hAnsi="Times New Roman" w:cs="Times New Roman"/>
          <w:sz w:val="24"/>
          <w:szCs w:val="24"/>
        </w:rPr>
        <w:t xml:space="preserve">Entro, mi barrico nel mio nido mettendo la sicura. Ginevra salta giù dalla torretta medievale e comincia a fare le fusa. </w:t>
      </w:r>
      <w:r w:rsidR="00380B77" w:rsidRPr="005051C1">
        <w:rPr>
          <w:rFonts w:ascii="Times New Roman" w:hAnsi="Times New Roman" w:cs="Times New Roman"/>
          <w:sz w:val="24"/>
          <w:szCs w:val="24"/>
        </w:rPr>
        <w:t xml:space="preserve">Sopra la mia testa June scolpisce le sue ossessioni, la sento martellare e cantare qualcosa nella sua lingua. </w:t>
      </w:r>
    </w:p>
    <w:p w:rsidR="00EC631B" w:rsidRDefault="00EC6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68A4" w:rsidRPr="00FD68A4" w:rsidRDefault="00FD68A4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D68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Farò la fine della sfera di cristallo?</w:t>
      </w:r>
    </w:p>
    <w:p w:rsidR="00FD68A4" w:rsidRDefault="00FD68A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68A4" w:rsidRDefault="00FD68A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3772" w:rsidRPr="005051C1" w:rsidRDefault="00E0377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Accavallo, scavallo, accavallo di nuovo le gambe. Cerco la posizione</w:t>
      </w:r>
      <w:r w:rsidR="009A3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migliore, non necessariamente la più comoda</w:t>
      </w:r>
      <w:r w:rsidR="002B723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A3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soprattutto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l’immagine giusta da consegnarle. </w:t>
      </w:r>
    </w:p>
    <w:p w:rsidR="008A40EF" w:rsidRPr="005051C1" w:rsidRDefault="00C3673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“Non so cosa mi st</w:t>
      </w:r>
      <w:r w:rsidR="00E93C2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succedendo</w:t>
      </w:r>
      <w:r w:rsidR="00E0377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dottoressa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Sto perdendo il controllo della mia vita. Io non sono così</w:t>
      </w:r>
      <w:r w:rsidR="003048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r w:rsidR="009A3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ecco, così </w:t>
      </w:r>
      <w:r w:rsidR="003048C2">
        <w:rPr>
          <w:rFonts w:ascii="Times New Roman" w:hAnsi="Times New Roman" w:cs="Times New Roman"/>
          <w:sz w:val="24"/>
          <w:szCs w:val="24"/>
          <w:shd w:val="clear" w:color="auto" w:fill="FFFFFF"/>
        </w:rPr>
        <w:t>insicura</w:t>
      </w:r>
      <w:r w:rsidR="009A398C">
        <w:rPr>
          <w:rFonts w:ascii="Times New Roman" w:hAnsi="Times New Roman" w:cs="Times New Roman"/>
          <w:sz w:val="24"/>
          <w:szCs w:val="24"/>
          <w:shd w:val="clear" w:color="auto" w:fill="FFFFFF"/>
        </w:rPr>
        <w:t>. V</w:t>
      </w:r>
      <w:r w:rsidR="00E0377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oglio dire</w:t>
      </w:r>
      <w:r w:rsidR="009A398C">
        <w:rPr>
          <w:rFonts w:ascii="Times New Roman" w:hAnsi="Times New Roman" w:cs="Times New Roman"/>
          <w:sz w:val="24"/>
          <w:szCs w:val="24"/>
          <w:shd w:val="clear" w:color="auto" w:fill="FFFFFF"/>
        </w:rPr>
        <w:t>, che io ricordi</w:t>
      </w:r>
      <w:r w:rsidR="00E0377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la sono mai stata. E poi, devo avere la testa sgombra da </w:t>
      </w:r>
      <w:r w:rsidR="0084720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ogn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p</w:t>
      </w:r>
      <w:r w:rsidR="00DE170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ensie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ro</w:t>
      </w:r>
      <w:r w:rsidR="00E93C2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voglio consegnare la sceneggiatura in tempo</w:t>
      </w:r>
      <w:r w:rsidR="009A398C">
        <w:rPr>
          <w:rFonts w:ascii="Times New Roman" w:hAnsi="Times New Roman" w:cs="Times New Roman"/>
          <w:sz w:val="24"/>
          <w:szCs w:val="24"/>
          <w:shd w:val="clear" w:color="auto" w:fill="FFFFFF"/>
        </w:rPr>
        <w:t>, capisce? Lei mi dovrebbe aiutare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dico alla mia </w:t>
      </w:r>
      <w:r w:rsidR="0051538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nuova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psicoterapeuta</w:t>
      </w:r>
      <w:r w:rsidR="00E0377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Ho dovuto sostituire l’altra quando mi sono resa conto che mi sentivo giu</w:t>
      </w:r>
      <w:r w:rsidR="001165F7">
        <w:rPr>
          <w:rFonts w:ascii="Times New Roman" w:hAnsi="Times New Roman" w:cs="Times New Roman"/>
          <w:sz w:val="24"/>
          <w:szCs w:val="24"/>
          <w:shd w:val="clear" w:color="auto" w:fill="FFFFFF"/>
        </w:rPr>
        <w:t>stif</w:t>
      </w:r>
      <w:r w:rsidR="00E0377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icata dalla sua </w:t>
      </w:r>
      <w:r w:rsidR="008A40E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accondiscendenza.</w:t>
      </w:r>
    </w:p>
    <w:p w:rsidR="0051538B" w:rsidRPr="005051C1" w:rsidRDefault="00C3673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“Lei ha bisogno di provare forti emozioni, </w:t>
      </w:r>
      <w:r w:rsidR="008A40E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Laura. E’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una </w:t>
      </w:r>
      <w:r w:rsidR="0041785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donna molto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creativa</w:t>
      </w:r>
      <w:r w:rsidR="008A40E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da qualche parte quel fuoco </w:t>
      </w:r>
      <w:r w:rsidR="00116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incandescente </w:t>
      </w:r>
      <w:r w:rsidR="008A40E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deve </w:t>
      </w:r>
      <w:r w:rsidR="00116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pur </w:t>
      </w:r>
      <w:r w:rsidR="008A40E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uscire e </w:t>
      </w:r>
      <w:r w:rsidR="00B1598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prende</w:t>
      </w:r>
      <w:r w:rsidR="008A40E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="00B1598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forma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Non le rifugga</w:t>
      </w:r>
      <w:r w:rsidR="008A40E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n</w:t>
      </w:r>
      <w:r w:rsidR="00E93C2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 ne abbia paura. La sua vita va benissimo così</w:t>
      </w:r>
      <w:r w:rsidR="005B374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com’è. </w:t>
      </w:r>
      <w:r w:rsidR="00116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Guai, se tenta di </w:t>
      </w:r>
      <w:r w:rsidR="0044078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</w:t>
      </w:r>
      <w:r w:rsidR="005B374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metterla in ordine</w:t>
      </w:r>
      <w:r w:rsidR="00B1598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come </w:t>
      </w:r>
      <w:r w:rsidR="0044078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</w:t>
      </w:r>
      <w:r w:rsidR="00B1598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cassetto della biancheria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51538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86EFA" w:rsidRPr="005051C1" w:rsidRDefault="00C3673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Quando rin</w:t>
      </w:r>
      <w:r w:rsidR="0051538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cas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mi sento meglio. </w:t>
      </w:r>
      <w:r w:rsidR="00386EF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Salgo una rampa </w:t>
      </w:r>
      <w:r w:rsidR="0054498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 scal</w:t>
      </w:r>
      <w:r w:rsidR="0041785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54498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busso alla porta di Ju</w:t>
      </w:r>
      <w:r w:rsidR="00386EF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54498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592E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6EF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è in casa, sta martellando su qualcosa. </w:t>
      </w:r>
    </w:p>
    <w:p w:rsidR="005930FD" w:rsidRPr="005051C1" w:rsidRDefault="00386EF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“Salam” mi dice facendomi cenno di entrare</w:t>
      </w:r>
      <w:r w:rsidR="001165F7">
        <w:rPr>
          <w:rFonts w:ascii="Times New Roman" w:hAnsi="Times New Roman" w:cs="Times New Roman"/>
          <w:sz w:val="24"/>
          <w:szCs w:val="24"/>
          <w:shd w:val="clear" w:color="auto" w:fill="FFFFFF"/>
        </w:rPr>
        <w:t>. 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 una mano tiene una specie di scalpello, nell’altra una spugnetta u</w:t>
      </w:r>
      <w:r w:rsidR="003A6F4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ida. Indossa una salopette imbrattata di polvere, un paio di brutti scarponcini, </w:t>
      </w:r>
      <w:r w:rsidR="003A6F4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capelli neri attorcigliati attorno a una matita. 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onostante tutto la trovo bellissima.</w:t>
      </w:r>
      <w:r w:rsidR="00FB18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95C52" w:rsidRPr="005051C1" w:rsidRDefault="00FB183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“Lasciami finire un attimo e poi </w:t>
      </w:r>
      <w:r w:rsidR="00E95C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concedo un’ora di tregua”.</w:t>
      </w:r>
    </w:p>
    <w:p w:rsidR="005930FD" w:rsidRPr="005051C1" w:rsidRDefault="005930F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“Com’è che lavori di giorno</w:t>
      </w:r>
      <w:r w:rsidR="00BF215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sei stancata della notte?”.</w:t>
      </w:r>
    </w:p>
    <w:p w:rsidR="00DD332A" w:rsidRPr="005051C1" w:rsidRDefault="005930F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“Devo aver perso </w:t>
      </w:r>
      <w:r w:rsidR="00DD332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bussola, quando scolpisco perdo tutto, je me perds aussi”.</w:t>
      </w:r>
    </w:p>
    <w:p w:rsidR="00E95C52" w:rsidRPr="005051C1" w:rsidRDefault="00DD332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</w:t>
      </w:r>
      <w:r w:rsidR="00FB18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metto a sedere su di una vecchia poltrona, in casa sua tutto </w:t>
      </w:r>
      <w:r w:rsidR="0051538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è</w:t>
      </w:r>
      <w:r w:rsidR="00FB18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30A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int</w:t>
      </w:r>
      <w:r w:rsidR="009360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FB18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430A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FB18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di </w:t>
      </w:r>
      <w:r w:rsidR="00C43709">
        <w:rPr>
          <w:rFonts w:ascii="Times New Roman" w:hAnsi="Times New Roman" w:cs="Times New Roman"/>
          <w:sz w:val="24"/>
          <w:szCs w:val="24"/>
          <w:shd w:val="clear" w:color="auto" w:fill="FFFFFF"/>
        </w:rPr>
        <w:t>pass</w:t>
      </w:r>
      <w:r w:rsidR="00FB18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43709">
        <w:rPr>
          <w:rFonts w:ascii="Times New Roman" w:hAnsi="Times New Roman" w:cs="Times New Roman"/>
          <w:sz w:val="24"/>
          <w:szCs w:val="24"/>
          <w:shd w:val="clear" w:color="auto" w:fill="FFFFFF"/>
        </w:rPr>
        <w:t>to, come se il presente avesse pudore di mostrarsi</w:t>
      </w:r>
      <w:r w:rsidR="00FB18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437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June si agita nel corpo, s</w:t>
      </w:r>
      <w:r w:rsidR="00E95C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embra che stia lottando con qualcuno mentre sfrega sulla superficie bianca.</w:t>
      </w:r>
    </w:p>
    <w:p w:rsidR="002F68CA" w:rsidRPr="005051C1" w:rsidRDefault="00C4370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“Cosa stai facendo?”</w:t>
      </w:r>
      <w:r w:rsidR="002F68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43709" w:rsidRDefault="002F68C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“Ti presento mio padre” mi </w:t>
      </w:r>
      <w:r w:rsidR="002F372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F372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e, senza interrompere il suo lavoro. </w:t>
      </w:r>
    </w:p>
    <w:p w:rsidR="002F68CA" w:rsidRPr="005051C1" w:rsidRDefault="00EB372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Appesa a</w:t>
      </w:r>
      <w:r w:rsidR="002F68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una imbracatura di stoffa spenzola un busto maschile, massiccio, non sembra quello di un uomo maturo, piuttosto quello di un giovane </w:t>
      </w:r>
      <w:r w:rsidR="000537F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atleta</w:t>
      </w:r>
      <w:r w:rsidR="002F68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F372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sta lisciando i pettorali con della carta vetrata.</w:t>
      </w:r>
    </w:p>
    <w:p w:rsidR="002F68CA" w:rsidRPr="005051C1" w:rsidRDefault="002F68C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“Deve essere stato un bell’uomo”.</w:t>
      </w:r>
    </w:p>
    <w:p w:rsidR="002F68CA" w:rsidRPr="005051C1" w:rsidRDefault="002F68C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“Lo è ancora. Mio padre ha sol</w:t>
      </w:r>
      <w:r w:rsidR="00790460">
        <w:rPr>
          <w:rFonts w:ascii="Times New Roman" w:hAnsi="Times New Roman" w:cs="Times New Roman"/>
          <w:sz w:val="24"/>
          <w:szCs w:val="24"/>
          <w:shd w:val="clear" w:color="auto" w:fill="FFFFFF"/>
        </w:rPr>
        <w:t>o 40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anni e per un p</w:t>
      </w:r>
      <w:r w:rsidR="0056435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ò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 siamo amati. Amati carnalmente”.</w:t>
      </w:r>
    </w:p>
    <w:p w:rsidR="002F68CA" w:rsidRPr="005051C1" w:rsidRDefault="00E9227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“Quarant’</w:t>
      </w:r>
      <w:r w:rsidR="002F68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anni? Ma come è possibile?”.</w:t>
      </w:r>
      <w:r w:rsidR="00C87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7E42" w:rsidRPr="00C87E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Carnalmente</w:t>
      </w:r>
      <w:r w:rsidR="00C87E42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2F68CA" w:rsidRPr="005051C1" w:rsidRDefault="002F68C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s</w:t>
      </w:r>
      <w:r w:rsidR="000537F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44259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quanti anni abbia Ju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ne, abbiamo parlato delle sue sculture, </w:t>
      </w:r>
      <w:r w:rsidR="00E46BA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della forma primordiale, del guizzo creativo che ci salva</w:t>
      </w:r>
      <w:r w:rsidR="00990103">
        <w:rPr>
          <w:rFonts w:ascii="Times New Roman" w:hAnsi="Times New Roman" w:cs="Times New Roman"/>
          <w:sz w:val="24"/>
          <w:szCs w:val="24"/>
          <w:shd w:val="clear" w:color="auto" w:fill="FFFFFF"/>
        </w:rPr>
        <w:t>. 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non so nulla della sua </w:t>
      </w:r>
      <w:r w:rsidR="000537F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vita reale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F68CA" w:rsidRPr="005051C1" w:rsidRDefault="002F68C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F372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0537F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 stare a fare calcoli</w:t>
      </w:r>
      <w:r w:rsidR="00990103">
        <w:rPr>
          <w:rFonts w:ascii="Times New Roman" w:hAnsi="Times New Roman" w:cs="Times New Roman"/>
          <w:sz w:val="24"/>
          <w:szCs w:val="24"/>
          <w:shd w:val="clear" w:color="auto" w:fill="FFFFFF"/>
        </w:rPr>
        <w:t>, signorina perfettina</w:t>
      </w:r>
      <w:r w:rsidR="000537F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 mi dice col suo amabile accento magrebino</w:t>
      </w:r>
      <w:r w:rsidR="002F372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francese</w:t>
      </w:r>
      <w:r w:rsidR="000537F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“io ho </w:t>
      </w:r>
      <w:r w:rsidR="0079046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537F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anni, capisci che non sarebbe possibile. Lui è il terzo marito di mia madre che ne ha </w:t>
      </w:r>
      <w:r w:rsidR="002F372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almeno</w:t>
      </w:r>
      <w:r w:rsidR="000537F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una quindicina più di lui”.</w:t>
      </w:r>
    </w:p>
    <w:p w:rsidR="000537F9" w:rsidRPr="005051C1" w:rsidRDefault="000537F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“Ti ha cresciuta?”.</w:t>
      </w:r>
    </w:p>
    <w:p w:rsidR="00E95C52" w:rsidRPr="005051C1" w:rsidRDefault="000537F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“E’ entrato nella mia vita che ne avevo quindici di anni, sì, posso dire che mi ha cresciuta, </w:t>
      </w:r>
      <w:r w:rsidR="002F3727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</w:t>
      </w:r>
      <w:r w:rsidR="002F3727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 tous les sens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 si gira, mi guarda, ride con serietà. Devo ancora capire come fa</w:t>
      </w:r>
      <w:r w:rsidR="00B740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ccia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Le labbra si </w:t>
      </w:r>
      <w:r w:rsidR="00B740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schiud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ono a</w:t>
      </w:r>
      <w:r w:rsidR="00116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 sorriso, ma gli occhi r</w:t>
      </w:r>
      <w:r w:rsidR="00E95C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imango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 seri</w:t>
      </w:r>
      <w:r w:rsidR="00E95C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imper</w:t>
      </w:r>
      <w:r w:rsidR="00E95C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turb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abili.</w:t>
      </w:r>
      <w:r w:rsidR="0054498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E’ davvero attraente, June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-Frida. Soddisfa quasi completamente le richieste della mia immaginazione, </w:t>
      </w:r>
      <w:r w:rsidR="009F402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questo </w:t>
      </w:r>
      <w:r w:rsidR="00E95C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continuo a scrivere di lei.</w:t>
      </w:r>
    </w:p>
    <w:p w:rsidR="000537F9" w:rsidRPr="005051C1" w:rsidRDefault="00E95C5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 v</w:t>
      </w:r>
      <w:r w:rsidR="008F4A6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iso 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evero di una bambina che non si è mai divertita, </w:t>
      </w:r>
      <w:r w:rsidR="008F4A6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sguardo ipnotico, labbra carnose e quelle sopracciglia folte che la fanno somigliare alla pittrice messicana.</w:t>
      </w:r>
    </w:p>
    <w:p w:rsidR="00B740DF" w:rsidRPr="005051C1" w:rsidRDefault="00B740D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Prende una salvietta</w:t>
      </w:r>
      <w:r w:rsidR="00C46C9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 pulisce le mani, poi afferra il narghilè e dice “ho </w:t>
      </w:r>
      <w:r w:rsidR="004A0412">
        <w:rPr>
          <w:rFonts w:ascii="Times New Roman" w:hAnsi="Times New Roman" w:cs="Times New Roman"/>
          <w:sz w:val="24"/>
          <w:szCs w:val="24"/>
          <w:shd w:val="clear" w:color="auto" w:fill="FFFFFF"/>
        </w:rPr>
        <w:t>preparato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tuo preferito</w:t>
      </w:r>
      <w:r w:rsidR="004A0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rosa selva</w:t>
      </w:r>
      <w:r w:rsidR="000C2B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0C2B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a”.</w:t>
      </w:r>
    </w:p>
    <w:p w:rsidR="00B740DF" w:rsidRPr="005051C1" w:rsidRDefault="00B740D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Si slaccia i ganc</w:t>
      </w:r>
      <w:r w:rsidR="00E023A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 della salopette, lascia cadere le </w:t>
      </w:r>
      <w:r w:rsidR="00E023A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bretelle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lungo </w:t>
      </w:r>
      <w:r w:rsidR="00E023A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le gambe</w:t>
      </w:r>
      <w:r w:rsidR="005B022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resta con una canott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bianca, molto attillata che rivela </w:t>
      </w:r>
      <w:r w:rsidR="00E023A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forma tonica de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seno </w:t>
      </w:r>
      <w:r w:rsidR="00E023A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 bracci</w:t>
      </w:r>
      <w:r w:rsidR="00E023A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5B022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muscolose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F372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tatuaggio tribale a</w:t>
      </w:r>
      <w:r w:rsidR="005B022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vvolge</w:t>
      </w:r>
      <w:r w:rsidR="002F372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carne poco sotto il bicipite.</w:t>
      </w:r>
    </w:p>
    <w:p w:rsidR="00847204" w:rsidRPr="005051C1" w:rsidRDefault="00B740D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E’ una creatura maschile e femminile, </w:t>
      </w:r>
      <w:r w:rsidR="00E023A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ruvida e </w:t>
      </w:r>
      <w:r w:rsidR="00C7447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fragile </w:t>
      </w:r>
      <w:r w:rsidR="00E023A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 tempo stesso;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credo sia questo a render</w:t>
      </w:r>
      <w:r w:rsidR="003E725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irresistibile</w:t>
      </w:r>
      <w:r w:rsidR="00E023A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740DF" w:rsidRPr="005051C1" w:rsidRDefault="00E023A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740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gni volta che la vedo così, che mi si avvic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B740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na 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40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parla col suo accento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arabo francese </w:t>
      </w:r>
      <w:r w:rsidR="00B740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vien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B740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difendermi, e allora mi racconto che </w:t>
      </w:r>
      <w:r w:rsidR="009F402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‘</w:t>
      </w:r>
      <w:r w:rsidR="00B740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40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io amassi carnalmente le donne, vorrei amare lei</w:t>
      </w:r>
      <w:r w:rsidR="009F402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B740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95C52" w:rsidRPr="005051C1" w:rsidRDefault="0084720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E95C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 il condizionale con </w:t>
      </w:r>
      <w:r w:rsidR="0061091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June</w:t>
      </w:r>
      <w:r w:rsidR="0006487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95C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</w:t>
      </w:r>
      <w:r w:rsidR="00E95C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prote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ggermi</w:t>
      </w:r>
      <w:r w:rsidR="00E95C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10919" w:rsidRPr="005051C1" w:rsidRDefault="00805D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Ci</w:t>
      </w:r>
      <w:r w:rsidR="006755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togliamo le scarpe, le calze,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E023A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mettiamo a sedere su una sorta di grande tatami in sughero che lei ha ricoperto di tessuti e</w:t>
      </w:r>
      <w:r w:rsidR="0061091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cuscini dai colori sgargianti.</w:t>
      </w:r>
    </w:p>
    <w:p w:rsidR="00C74473" w:rsidRPr="005051C1" w:rsidRDefault="00E023A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Aspira il tabacco aromatizzato socchiudendo appena le palpebre, poi si lascia andare con la schiena e comincia a cantare sottovoce. Io faccio lo stesso, aspiro una volta e un’altra ancora, socchiudo g</w:t>
      </w:r>
      <w:r w:rsidR="0044259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li occhi e resto ad ascoltare Ju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ne mentre canta con la sua voce ruvida</w:t>
      </w:r>
      <w:r w:rsidR="00C7447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mi r</w:t>
      </w:r>
      <w:r w:rsidR="00CC7F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iv</w:t>
      </w:r>
      <w:r w:rsidR="00C7447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CC7F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ste</w:t>
      </w:r>
      <w:r w:rsidR="00C7447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091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</w:t>
      </w:r>
      <w:r w:rsidR="00C7447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sensazioni tattili.</w:t>
      </w:r>
    </w:p>
    <w:p w:rsidR="0067553E" w:rsidRPr="005051C1" w:rsidRDefault="00C7447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Vorrei spogliarmi e lasciarmi </w:t>
      </w:r>
      <w:r w:rsidR="00CC7F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car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CC7F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zza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 dalla sua voce, ma </w:t>
      </w:r>
      <w:r w:rsidR="00B1164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 troppa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paura di lei</w:t>
      </w:r>
      <w:r w:rsidR="00B1164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d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982DC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116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sue mani </w:t>
      </w:r>
      <w:r w:rsidR="00E55C8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scavano nella materia per consegnarle una nuova i</w:t>
      </w:r>
      <w:r w:rsidR="006755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denti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6755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82DC7" w:rsidRPr="005051C1" w:rsidRDefault="002406C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82DC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davvero </w:t>
      </w:r>
      <w:r w:rsidR="00982DC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riuscisse </w:t>
      </w:r>
      <w:r w:rsidR="00C7447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trasforma</w:t>
      </w:r>
      <w:r w:rsidR="00982DC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rmi</w:t>
      </w:r>
      <w:r w:rsidR="00C7447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2DC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nell</w:t>
      </w:r>
      <w:r w:rsidR="00C7447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donna da cui continuo a </w:t>
      </w:r>
      <w:r w:rsidR="00E55C8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fuggi</w:t>
      </w:r>
      <w:r w:rsidR="00C7447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="00982DC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C80C9E" w:rsidRPr="005051C1" w:rsidRDefault="00982DC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“Perché non hai mai scolpito una donna?” le chiedo, sorseggiando il mio tè allo zenzero.</w:t>
      </w:r>
    </w:p>
    <w:p w:rsidR="00982DC7" w:rsidRPr="005051C1" w:rsidRDefault="00982DC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“</w:t>
      </w:r>
      <w:r w:rsidR="00C80C9E" w:rsidRPr="005051C1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F</w:t>
      </w:r>
      <w:r w:rsidR="00C80C9E" w:rsidRPr="005051C1">
        <w:rPr>
          <w:rFonts w:ascii="Times New Roman" w:hAnsi="Times New Roman" w:cs="Times New Roman"/>
          <w:sz w:val="24"/>
          <w:szCs w:val="24"/>
          <w:lang w:val="fr-FR"/>
        </w:rPr>
        <w:t>emmes me confondent</w:t>
      </w:r>
      <w:r w:rsidRPr="005051C1">
        <w:rPr>
          <w:rFonts w:ascii="Times New Roman" w:hAnsi="Times New Roman" w:cs="Times New Roman"/>
          <w:sz w:val="24"/>
          <w:szCs w:val="24"/>
          <w:lang w:val="fr-FR"/>
        </w:rPr>
        <w:t>, les hommes sont fidèles</w:t>
      </w:r>
      <w:r w:rsidR="00C80C9E" w:rsidRPr="005051C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C80C9E" w:rsidRPr="005051C1">
        <w:rPr>
          <w:rFonts w:ascii="Times New Roman" w:hAnsi="Times New Roman" w:cs="Times New Roman"/>
          <w:sz w:val="24"/>
          <w:szCs w:val="24"/>
        </w:rPr>
        <w:t>Almeno credo</w:t>
      </w:r>
      <w:r w:rsidR="00916F81" w:rsidRPr="005051C1">
        <w:rPr>
          <w:rFonts w:ascii="Times New Roman" w:hAnsi="Times New Roman" w:cs="Times New Roman"/>
          <w:sz w:val="24"/>
          <w:szCs w:val="24"/>
        </w:rPr>
        <w:t>”</w:t>
      </w:r>
      <w:r w:rsidR="00C80C9E" w:rsidRPr="005051C1">
        <w:rPr>
          <w:rFonts w:ascii="Times New Roman" w:hAnsi="Times New Roman" w:cs="Times New Roman"/>
          <w:sz w:val="24"/>
          <w:szCs w:val="24"/>
        </w:rPr>
        <w:t>.</w:t>
      </w:r>
    </w:p>
    <w:p w:rsidR="00C80C9E" w:rsidRPr="005051C1" w:rsidRDefault="00916F8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“Ma tu, una donna l’hai mai amat</w:t>
      </w:r>
      <w:r w:rsidR="00C80C9E" w:rsidRPr="005051C1">
        <w:rPr>
          <w:rFonts w:ascii="Times New Roman" w:hAnsi="Times New Roman" w:cs="Times New Roman"/>
          <w:sz w:val="24"/>
          <w:szCs w:val="24"/>
        </w:rPr>
        <w:t>a?”.</w:t>
      </w:r>
    </w:p>
    <w:p w:rsidR="00C80C9E" w:rsidRPr="005051C1" w:rsidRDefault="00C80C9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805D32" w:rsidRPr="005051C1">
        <w:rPr>
          <w:rFonts w:ascii="Times New Roman" w:hAnsi="Times New Roman" w:cs="Times New Roman"/>
          <w:sz w:val="24"/>
          <w:szCs w:val="24"/>
        </w:rPr>
        <w:t xml:space="preserve">Sì, che ho </w:t>
      </w:r>
      <w:r w:rsidRPr="005051C1">
        <w:rPr>
          <w:rFonts w:ascii="Times New Roman" w:hAnsi="Times New Roman" w:cs="Times New Roman"/>
          <w:sz w:val="24"/>
          <w:szCs w:val="24"/>
        </w:rPr>
        <w:t>amato una donna, plus que ma propre vie. Ma lei mi ha lasciat</w:t>
      </w:r>
      <w:r w:rsidR="00805D32" w:rsidRPr="005051C1">
        <w:rPr>
          <w:rFonts w:ascii="Times New Roman" w:hAnsi="Times New Roman" w:cs="Times New Roman"/>
          <w:sz w:val="24"/>
          <w:szCs w:val="24"/>
        </w:rPr>
        <w:t>a</w:t>
      </w:r>
      <w:r w:rsidR="00916F81" w:rsidRPr="005051C1">
        <w:rPr>
          <w:rFonts w:ascii="Times New Roman" w:hAnsi="Times New Roman" w:cs="Times New Roman"/>
          <w:sz w:val="24"/>
          <w:szCs w:val="24"/>
        </w:rPr>
        <w:t xml:space="preserve"> per un uomo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C80C9E" w:rsidRPr="005051C1" w:rsidRDefault="00C80C9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Solleva le braccia sulla testa, le flette, si sorregge la nuca con le mani. Sembra una scultura lei stessa.</w:t>
      </w:r>
      <w:r w:rsidR="00916F81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C9E" w:rsidRPr="005051C1" w:rsidRDefault="00C80C9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“Tu sei come me, J</w:t>
      </w:r>
      <w:r w:rsidR="0054498E" w:rsidRPr="005051C1">
        <w:rPr>
          <w:rFonts w:ascii="Times New Roman" w:hAnsi="Times New Roman" w:cs="Times New Roman"/>
          <w:sz w:val="24"/>
          <w:szCs w:val="24"/>
        </w:rPr>
        <w:t>u</w:t>
      </w:r>
      <w:r w:rsidRPr="005051C1">
        <w:rPr>
          <w:rFonts w:ascii="Times New Roman" w:hAnsi="Times New Roman" w:cs="Times New Roman"/>
          <w:sz w:val="24"/>
          <w:szCs w:val="24"/>
        </w:rPr>
        <w:t>n</w:t>
      </w:r>
      <w:r w:rsidR="0054498E" w:rsidRPr="005051C1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 xml:space="preserve">” le </w:t>
      </w:r>
      <w:r w:rsidR="00805D32" w:rsidRPr="005051C1">
        <w:rPr>
          <w:rFonts w:ascii="Times New Roman" w:hAnsi="Times New Roman" w:cs="Times New Roman"/>
          <w:sz w:val="24"/>
          <w:szCs w:val="24"/>
        </w:rPr>
        <w:t>d</w:t>
      </w:r>
      <w:r w:rsidRPr="005051C1">
        <w:rPr>
          <w:rFonts w:ascii="Times New Roman" w:hAnsi="Times New Roman" w:cs="Times New Roman"/>
          <w:sz w:val="24"/>
          <w:szCs w:val="24"/>
        </w:rPr>
        <w:t>ico aspirando il tabacco alla rosa selvatica “ti sfinisci nell’arte per non vivere te stessa</w:t>
      </w:r>
      <w:r w:rsidR="003E725C" w:rsidRPr="005051C1">
        <w:rPr>
          <w:rFonts w:ascii="Times New Roman" w:hAnsi="Times New Roman" w:cs="Times New Roman"/>
          <w:sz w:val="24"/>
          <w:szCs w:val="24"/>
        </w:rPr>
        <w:t xml:space="preserve"> fino in fondo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805D32" w:rsidRPr="005051C1" w:rsidRDefault="00C80C9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051C1">
        <w:rPr>
          <w:rFonts w:ascii="Times New Roman" w:hAnsi="Times New Roman" w:cs="Times New Roman"/>
          <w:sz w:val="24"/>
          <w:szCs w:val="24"/>
        </w:rPr>
        <w:t>“Oh, è possibile che sia così, non è facile vivere con me stessa</w:t>
      </w:r>
      <w:r w:rsidR="003E725C" w:rsidRPr="005051C1">
        <w:rPr>
          <w:rFonts w:ascii="Times New Roman" w:hAnsi="Times New Roman" w:cs="Times New Roman"/>
          <w:sz w:val="24"/>
          <w:szCs w:val="24"/>
        </w:rPr>
        <w:t>, fino in fondo</w:t>
      </w:r>
      <w:r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916F81" w:rsidRPr="005051C1">
        <w:rPr>
          <w:rFonts w:ascii="Times New Roman" w:hAnsi="Times New Roman" w:cs="Times New Roman"/>
          <w:sz w:val="24"/>
          <w:szCs w:val="24"/>
          <w:lang w:val="fr-FR"/>
        </w:rPr>
        <w:t>Je suis une femme très c</w:t>
      </w:r>
      <w:r w:rsidR="00E55C81" w:rsidRPr="005051C1">
        <w:rPr>
          <w:rFonts w:ascii="Times New Roman" w:hAnsi="Times New Roman" w:cs="Times New Roman"/>
          <w:sz w:val="24"/>
          <w:szCs w:val="24"/>
          <w:lang w:val="fr-FR"/>
        </w:rPr>
        <w:t>omplex</w:t>
      </w:r>
      <w:r w:rsidR="00916F81" w:rsidRPr="005051C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3E725C" w:rsidRPr="005051C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805D32" w:rsidRPr="005051C1">
        <w:rPr>
          <w:rFonts w:ascii="Times New Roman" w:hAnsi="Times New Roman" w:cs="Times New Roman"/>
          <w:sz w:val="24"/>
          <w:szCs w:val="24"/>
          <w:lang w:val="fr-FR"/>
        </w:rPr>
        <w:t>E tu</w:t>
      </w:r>
      <w:r w:rsidR="00916F81" w:rsidRPr="005051C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805D32" w:rsidRPr="005051C1">
        <w:rPr>
          <w:rFonts w:ascii="Times New Roman" w:hAnsi="Times New Roman" w:cs="Times New Roman"/>
          <w:sz w:val="24"/>
          <w:szCs w:val="24"/>
          <w:lang w:val="fr-FR"/>
        </w:rPr>
        <w:t>hai mai amato una donna?”.</w:t>
      </w:r>
    </w:p>
    <w:p w:rsidR="00805D32" w:rsidRPr="005051C1" w:rsidRDefault="00805D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“No, mai</w:t>
      </w:r>
      <w:r w:rsidR="00916F81" w:rsidRPr="005051C1">
        <w:rPr>
          <w:rFonts w:ascii="Times New Roman" w:hAnsi="Times New Roman" w:cs="Times New Roman"/>
          <w:sz w:val="24"/>
          <w:szCs w:val="24"/>
        </w:rPr>
        <w:t>!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916F81" w:rsidRPr="005051C1" w:rsidRDefault="007904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“No, mai!” mi imita</w:t>
      </w:r>
      <w:r w:rsidR="00916F81" w:rsidRPr="005051C1">
        <w:rPr>
          <w:rFonts w:ascii="Times New Roman" w:hAnsi="Times New Roman" w:cs="Times New Roman"/>
          <w:sz w:val="24"/>
          <w:szCs w:val="24"/>
        </w:rPr>
        <w:t xml:space="preserve"> ridendo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6F81" w:rsidRPr="005051C1">
        <w:rPr>
          <w:rFonts w:ascii="Times New Roman" w:hAnsi="Times New Roman" w:cs="Times New Roman"/>
          <w:sz w:val="24"/>
          <w:szCs w:val="24"/>
        </w:rPr>
        <w:t xml:space="preserve"> ma questa volta senza serietà, alzando le mani in segno di arresa.</w:t>
      </w:r>
    </w:p>
    <w:p w:rsidR="00805D32" w:rsidRPr="005051C1" w:rsidRDefault="00805D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Quanto avrei voluto dirle di si. </w:t>
      </w:r>
      <w:r w:rsidR="003E725C" w:rsidRPr="005051C1">
        <w:rPr>
          <w:rFonts w:ascii="Times New Roman" w:hAnsi="Times New Roman" w:cs="Times New Roman"/>
          <w:sz w:val="24"/>
          <w:szCs w:val="24"/>
        </w:rPr>
        <w:t xml:space="preserve">Sì, ho amato una donna. E’ </w:t>
      </w:r>
      <w:r w:rsidRPr="005051C1">
        <w:rPr>
          <w:rFonts w:ascii="Times New Roman" w:hAnsi="Times New Roman" w:cs="Times New Roman"/>
          <w:sz w:val="24"/>
          <w:szCs w:val="24"/>
        </w:rPr>
        <w:t xml:space="preserve">stato un amore così travolgente, in fondo anch’io come te </w:t>
      </w:r>
      <w:r w:rsidR="00242FA9" w:rsidRPr="005051C1">
        <w:rPr>
          <w:rFonts w:ascii="Times New Roman" w:hAnsi="Times New Roman" w:cs="Times New Roman"/>
          <w:sz w:val="24"/>
          <w:szCs w:val="24"/>
        </w:rPr>
        <w:t>ho bisogno d</w:t>
      </w:r>
      <w:r w:rsidR="00A5526C" w:rsidRPr="005051C1">
        <w:rPr>
          <w:rFonts w:ascii="Times New Roman" w:hAnsi="Times New Roman" w:cs="Times New Roman"/>
          <w:sz w:val="24"/>
          <w:szCs w:val="24"/>
        </w:rPr>
        <w:t>i</w:t>
      </w:r>
      <w:r w:rsidR="00242FA9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E55C81" w:rsidRPr="005051C1">
        <w:rPr>
          <w:rFonts w:ascii="Times New Roman" w:hAnsi="Times New Roman" w:cs="Times New Roman"/>
          <w:sz w:val="24"/>
          <w:szCs w:val="24"/>
        </w:rPr>
        <w:t>scardinare le regole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  <w:r w:rsidR="000C2B5E" w:rsidRPr="005051C1">
        <w:rPr>
          <w:rFonts w:ascii="Times New Roman" w:hAnsi="Times New Roman" w:cs="Times New Roman"/>
          <w:sz w:val="24"/>
          <w:szCs w:val="24"/>
        </w:rPr>
        <w:t xml:space="preserve"> E invece, sono qui,</w:t>
      </w:r>
      <w:r w:rsidR="00790460">
        <w:rPr>
          <w:rFonts w:ascii="Times New Roman" w:hAnsi="Times New Roman" w:cs="Times New Roman"/>
          <w:sz w:val="24"/>
          <w:szCs w:val="24"/>
        </w:rPr>
        <w:t xml:space="preserve"> a mordermi il labbro inferiore</w:t>
      </w:r>
      <w:r w:rsidR="00124AFC">
        <w:rPr>
          <w:rFonts w:ascii="Times New Roman" w:hAnsi="Times New Roman" w:cs="Times New Roman"/>
          <w:sz w:val="24"/>
          <w:szCs w:val="24"/>
        </w:rPr>
        <w:t>, come una bimbetta,</w:t>
      </w:r>
      <w:r w:rsidR="000C2B5E" w:rsidRPr="005051C1">
        <w:rPr>
          <w:rFonts w:ascii="Times New Roman" w:hAnsi="Times New Roman" w:cs="Times New Roman"/>
          <w:sz w:val="24"/>
          <w:szCs w:val="24"/>
        </w:rPr>
        <w:t xml:space="preserve"> fino quasi a farlo sanguinare.</w:t>
      </w:r>
    </w:p>
    <w:p w:rsidR="00805D32" w:rsidRPr="005051C1" w:rsidRDefault="00805D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916F81" w:rsidRPr="005051C1">
        <w:rPr>
          <w:rFonts w:ascii="Times New Roman" w:hAnsi="Times New Roman" w:cs="Times New Roman"/>
          <w:sz w:val="24"/>
          <w:szCs w:val="24"/>
        </w:rPr>
        <w:t>Io ti c</w:t>
      </w:r>
      <w:r w:rsidRPr="005051C1">
        <w:rPr>
          <w:rFonts w:ascii="Times New Roman" w:hAnsi="Times New Roman" w:cs="Times New Roman"/>
          <w:sz w:val="24"/>
          <w:szCs w:val="24"/>
        </w:rPr>
        <w:t>redevo una donna libera</w:t>
      </w:r>
      <w:r w:rsidR="00916F81" w:rsidRPr="005051C1">
        <w:rPr>
          <w:rFonts w:ascii="Times New Roman" w:hAnsi="Times New Roman" w:cs="Times New Roman"/>
          <w:sz w:val="24"/>
          <w:szCs w:val="24"/>
        </w:rPr>
        <w:t>, Laura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805D32" w:rsidRPr="005051C1" w:rsidRDefault="00805D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“Cosa intendi per libera?”.</w:t>
      </w:r>
    </w:p>
    <w:p w:rsidR="00805D32" w:rsidRPr="005051C1" w:rsidRDefault="00805D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“Libera qui” si batte sulla testa. “senza préjugés”.</w:t>
      </w:r>
    </w:p>
    <w:p w:rsidR="00805D32" w:rsidRPr="005051C1" w:rsidRDefault="00805D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“Certo che la sono, </w:t>
      </w:r>
      <w:r w:rsidR="00916F81" w:rsidRPr="005051C1">
        <w:rPr>
          <w:rFonts w:ascii="Times New Roman" w:hAnsi="Times New Roman" w:cs="Times New Roman"/>
          <w:sz w:val="24"/>
          <w:szCs w:val="24"/>
        </w:rPr>
        <w:t xml:space="preserve">e non ho nessun pregiudizio. Ecco, può essere che </w:t>
      </w:r>
      <w:r w:rsidRPr="005051C1">
        <w:rPr>
          <w:rFonts w:ascii="Times New Roman" w:hAnsi="Times New Roman" w:cs="Times New Roman"/>
          <w:sz w:val="24"/>
          <w:szCs w:val="24"/>
        </w:rPr>
        <w:t xml:space="preserve">non mi </w:t>
      </w:r>
      <w:r w:rsidR="00916F81" w:rsidRPr="005051C1">
        <w:rPr>
          <w:rFonts w:ascii="Times New Roman" w:hAnsi="Times New Roman" w:cs="Times New Roman"/>
          <w:sz w:val="24"/>
          <w:szCs w:val="24"/>
        </w:rPr>
        <w:t>sia</w:t>
      </w:r>
      <w:r w:rsidRPr="005051C1">
        <w:rPr>
          <w:rFonts w:ascii="Times New Roman" w:hAnsi="Times New Roman" w:cs="Times New Roman"/>
          <w:sz w:val="24"/>
          <w:szCs w:val="24"/>
        </w:rPr>
        <w:t xml:space="preserve"> capitato</w:t>
      </w:r>
      <w:r w:rsidR="00916F81" w:rsidRPr="005051C1">
        <w:rPr>
          <w:rFonts w:ascii="Times New Roman" w:hAnsi="Times New Roman" w:cs="Times New Roman"/>
          <w:sz w:val="24"/>
          <w:szCs w:val="24"/>
        </w:rPr>
        <w:t>”</w:t>
      </w:r>
      <w:r w:rsidRPr="00505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5C81" w:rsidRPr="005051C1" w:rsidRDefault="00805D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“Ti ho mai mostrato il mio studio</w:t>
      </w:r>
      <w:r w:rsidR="00E55C81" w:rsidRPr="005051C1">
        <w:rPr>
          <w:rFonts w:ascii="Times New Roman" w:hAnsi="Times New Roman" w:cs="Times New Roman"/>
          <w:sz w:val="24"/>
          <w:szCs w:val="24"/>
        </w:rPr>
        <w:t>?</w:t>
      </w:r>
      <w:r w:rsidR="00C61D4F" w:rsidRPr="005051C1">
        <w:rPr>
          <w:rFonts w:ascii="Times New Roman" w:hAnsi="Times New Roman" w:cs="Times New Roman"/>
          <w:sz w:val="24"/>
          <w:szCs w:val="24"/>
        </w:rPr>
        <w:t>”</w:t>
      </w:r>
      <w:r w:rsidR="00E55C81" w:rsidRPr="005051C1">
        <w:rPr>
          <w:rFonts w:ascii="Times New Roman" w:hAnsi="Times New Roman" w:cs="Times New Roman"/>
          <w:sz w:val="24"/>
          <w:szCs w:val="24"/>
        </w:rPr>
        <w:t>.</w:t>
      </w:r>
    </w:p>
    <w:p w:rsidR="00E55C81" w:rsidRPr="005051C1" w:rsidRDefault="00DE170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E55C81" w:rsidRPr="005051C1">
        <w:rPr>
          <w:rFonts w:ascii="Times New Roman" w:hAnsi="Times New Roman" w:cs="Times New Roman"/>
          <w:sz w:val="24"/>
          <w:szCs w:val="24"/>
        </w:rPr>
        <w:t>Il tuo studio?”.</w:t>
      </w:r>
    </w:p>
    <w:p w:rsidR="00805D32" w:rsidRPr="005051C1" w:rsidRDefault="00E55C8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“Q</w:t>
      </w:r>
      <w:r w:rsidR="00805D32" w:rsidRPr="005051C1">
        <w:rPr>
          <w:rFonts w:ascii="Times New Roman" w:hAnsi="Times New Roman" w:cs="Times New Roman"/>
          <w:sz w:val="24"/>
          <w:szCs w:val="24"/>
        </w:rPr>
        <w:t>uello vero”.</w:t>
      </w:r>
    </w:p>
    <w:p w:rsidR="00916F81" w:rsidRPr="005051C1" w:rsidRDefault="00805D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“Credevo fosse questo, la tua </w:t>
      </w:r>
      <w:r w:rsidR="00916F81" w:rsidRPr="005051C1">
        <w:rPr>
          <w:rFonts w:ascii="Times New Roman" w:hAnsi="Times New Roman" w:cs="Times New Roman"/>
          <w:sz w:val="24"/>
          <w:szCs w:val="24"/>
        </w:rPr>
        <w:t xml:space="preserve">incredibile </w:t>
      </w:r>
      <w:r w:rsidRPr="005051C1">
        <w:rPr>
          <w:rFonts w:ascii="Times New Roman" w:hAnsi="Times New Roman" w:cs="Times New Roman"/>
          <w:sz w:val="24"/>
          <w:szCs w:val="24"/>
        </w:rPr>
        <w:t>casa</w:t>
      </w:r>
      <w:r w:rsidR="00916F81" w:rsidRPr="005051C1">
        <w:rPr>
          <w:rFonts w:ascii="Times New Roman" w:hAnsi="Times New Roman" w:cs="Times New Roman"/>
          <w:sz w:val="24"/>
          <w:szCs w:val="24"/>
        </w:rPr>
        <w:t>-</w:t>
      </w:r>
      <w:r w:rsidRPr="005051C1">
        <w:rPr>
          <w:rFonts w:ascii="Times New Roman" w:hAnsi="Times New Roman" w:cs="Times New Roman"/>
          <w:sz w:val="24"/>
          <w:szCs w:val="24"/>
        </w:rPr>
        <w:t xml:space="preserve">studio” dico guardandomi attorno. </w:t>
      </w:r>
      <w:r w:rsidR="00916F81" w:rsidRPr="005051C1">
        <w:rPr>
          <w:rFonts w:ascii="Times New Roman" w:hAnsi="Times New Roman" w:cs="Times New Roman"/>
          <w:sz w:val="24"/>
          <w:szCs w:val="24"/>
        </w:rPr>
        <w:t>Pareti dipinte di rosso corallo, u</w:t>
      </w:r>
      <w:r w:rsidRPr="005051C1">
        <w:rPr>
          <w:rFonts w:ascii="Times New Roman" w:hAnsi="Times New Roman" w:cs="Times New Roman"/>
          <w:sz w:val="24"/>
          <w:szCs w:val="24"/>
        </w:rPr>
        <w:t>n immenso tavolone i</w:t>
      </w:r>
      <w:r w:rsidR="00C61D4F" w:rsidRPr="005051C1">
        <w:rPr>
          <w:rFonts w:ascii="Times New Roman" w:hAnsi="Times New Roman" w:cs="Times New Roman"/>
          <w:sz w:val="24"/>
          <w:szCs w:val="24"/>
        </w:rPr>
        <w:t>n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3A5B79" w:rsidRPr="005051C1">
        <w:rPr>
          <w:rFonts w:ascii="Times New Roman" w:hAnsi="Times New Roman" w:cs="Times New Roman"/>
          <w:sz w:val="24"/>
          <w:szCs w:val="24"/>
        </w:rPr>
        <w:t>legno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3A5B79" w:rsidRPr="005051C1">
        <w:rPr>
          <w:rFonts w:ascii="Times New Roman" w:hAnsi="Times New Roman" w:cs="Times New Roman"/>
          <w:sz w:val="24"/>
          <w:szCs w:val="24"/>
        </w:rPr>
        <w:t>disseminat</w:t>
      </w:r>
      <w:r w:rsidRPr="005051C1">
        <w:rPr>
          <w:rFonts w:ascii="Times New Roman" w:hAnsi="Times New Roman" w:cs="Times New Roman"/>
          <w:sz w:val="24"/>
          <w:szCs w:val="24"/>
        </w:rPr>
        <w:t xml:space="preserve">o di attrezzi da lavoro, dei ganci </w:t>
      </w:r>
      <w:r w:rsidR="003A5B79" w:rsidRPr="005051C1">
        <w:rPr>
          <w:rFonts w:ascii="Times New Roman" w:hAnsi="Times New Roman" w:cs="Times New Roman"/>
          <w:sz w:val="24"/>
          <w:szCs w:val="24"/>
        </w:rPr>
        <w:t xml:space="preserve">da falegname </w:t>
      </w:r>
      <w:r w:rsidRPr="005051C1">
        <w:rPr>
          <w:rFonts w:ascii="Times New Roman" w:hAnsi="Times New Roman" w:cs="Times New Roman"/>
          <w:sz w:val="24"/>
          <w:szCs w:val="24"/>
        </w:rPr>
        <w:t xml:space="preserve">a cui sono appese sezioni di sculture, una </w:t>
      </w:r>
      <w:r w:rsidR="00916F81" w:rsidRPr="005051C1">
        <w:rPr>
          <w:rFonts w:ascii="Times New Roman" w:hAnsi="Times New Roman" w:cs="Times New Roman"/>
          <w:sz w:val="24"/>
          <w:szCs w:val="24"/>
        </w:rPr>
        <w:t xml:space="preserve">vecchia </w:t>
      </w:r>
      <w:r w:rsidRPr="005051C1">
        <w:rPr>
          <w:rFonts w:ascii="Times New Roman" w:hAnsi="Times New Roman" w:cs="Times New Roman"/>
          <w:sz w:val="24"/>
          <w:szCs w:val="24"/>
        </w:rPr>
        <w:t xml:space="preserve">libreria che trasborda di </w:t>
      </w:r>
      <w:r w:rsidR="008809F4" w:rsidRPr="005051C1">
        <w:rPr>
          <w:rFonts w:ascii="Times New Roman" w:hAnsi="Times New Roman" w:cs="Times New Roman"/>
          <w:sz w:val="24"/>
          <w:szCs w:val="24"/>
        </w:rPr>
        <w:t xml:space="preserve">libri, cataloghi d’arte e </w:t>
      </w:r>
      <w:r w:rsidRPr="005051C1">
        <w:rPr>
          <w:rFonts w:ascii="Times New Roman" w:hAnsi="Times New Roman" w:cs="Times New Roman"/>
          <w:sz w:val="24"/>
          <w:szCs w:val="24"/>
        </w:rPr>
        <w:t>piccole statu</w:t>
      </w:r>
      <w:r w:rsidR="003A5B79" w:rsidRPr="005051C1">
        <w:rPr>
          <w:rFonts w:ascii="Times New Roman" w:hAnsi="Times New Roman" w:cs="Times New Roman"/>
          <w:sz w:val="24"/>
          <w:szCs w:val="24"/>
        </w:rPr>
        <w:t>in</w:t>
      </w:r>
      <w:r w:rsidRPr="005051C1">
        <w:rPr>
          <w:rFonts w:ascii="Times New Roman" w:hAnsi="Times New Roman" w:cs="Times New Roman"/>
          <w:sz w:val="24"/>
          <w:szCs w:val="24"/>
        </w:rPr>
        <w:t>e</w:t>
      </w:r>
      <w:r w:rsidR="00CC7FA1" w:rsidRPr="005051C1">
        <w:rPr>
          <w:rFonts w:ascii="Times New Roman" w:hAnsi="Times New Roman" w:cs="Times New Roman"/>
          <w:sz w:val="24"/>
          <w:szCs w:val="24"/>
        </w:rPr>
        <w:t>:</w:t>
      </w:r>
      <w:r w:rsidR="008809F4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progetti preparatori</w:t>
      </w:r>
      <w:r w:rsidR="008809F4" w:rsidRPr="005051C1">
        <w:rPr>
          <w:rFonts w:ascii="Times New Roman" w:hAnsi="Times New Roman" w:cs="Times New Roman"/>
          <w:sz w:val="24"/>
          <w:szCs w:val="24"/>
        </w:rPr>
        <w:t>, mi ha spiegato</w:t>
      </w:r>
      <w:r w:rsidR="00916F81" w:rsidRPr="005051C1">
        <w:rPr>
          <w:rFonts w:ascii="Times New Roman" w:hAnsi="Times New Roman" w:cs="Times New Roman"/>
          <w:sz w:val="24"/>
          <w:szCs w:val="24"/>
        </w:rPr>
        <w:t>. Tutt’attorno</w:t>
      </w:r>
      <w:r w:rsidR="008809F4" w:rsidRPr="005051C1">
        <w:rPr>
          <w:rFonts w:ascii="Times New Roman" w:hAnsi="Times New Roman" w:cs="Times New Roman"/>
          <w:sz w:val="24"/>
          <w:szCs w:val="24"/>
        </w:rPr>
        <w:t>, radente ai muri</w:t>
      </w:r>
      <w:r w:rsidR="009F4025" w:rsidRPr="005051C1">
        <w:rPr>
          <w:rFonts w:ascii="Times New Roman" w:hAnsi="Times New Roman" w:cs="Times New Roman"/>
          <w:sz w:val="24"/>
          <w:szCs w:val="24"/>
        </w:rPr>
        <w:t>,</w:t>
      </w:r>
      <w:r w:rsidR="00916F81" w:rsidRPr="005051C1">
        <w:rPr>
          <w:rFonts w:ascii="Times New Roman" w:hAnsi="Times New Roman" w:cs="Times New Roman"/>
          <w:sz w:val="24"/>
          <w:szCs w:val="24"/>
        </w:rPr>
        <w:t xml:space="preserve"> un lungo tatami </w:t>
      </w:r>
      <w:r w:rsidR="008809F4" w:rsidRPr="005051C1">
        <w:rPr>
          <w:rFonts w:ascii="Times New Roman" w:hAnsi="Times New Roman" w:cs="Times New Roman"/>
          <w:sz w:val="24"/>
          <w:szCs w:val="24"/>
        </w:rPr>
        <w:t>su cui lei si rilassa</w:t>
      </w:r>
      <w:r w:rsidR="00916F81" w:rsidRPr="005051C1">
        <w:rPr>
          <w:rFonts w:ascii="Times New Roman" w:hAnsi="Times New Roman" w:cs="Times New Roman"/>
          <w:sz w:val="24"/>
          <w:szCs w:val="24"/>
        </w:rPr>
        <w:t xml:space="preserve"> e trova ispirazione, </w:t>
      </w:r>
      <w:r w:rsidR="00790460">
        <w:rPr>
          <w:rFonts w:ascii="Times New Roman" w:hAnsi="Times New Roman" w:cs="Times New Roman"/>
          <w:sz w:val="24"/>
          <w:szCs w:val="24"/>
        </w:rPr>
        <w:t xml:space="preserve">suona le campane tibetane e medita, schizza bozzetti </w:t>
      </w:r>
      <w:r w:rsidR="00916F81" w:rsidRPr="005051C1">
        <w:rPr>
          <w:rFonts w:ascii="Times New Roman" w:hAnsi="Times New Roman" w:cs="Times New Roman"/>
          <w:sz w:val="24"/>
          <w:szCs w:val="24"/>
        </w:rPr>
        <w:t>e ascolta in cuffia le poesie del suo amato Abu l-Qasim al-Shabbi</w:t>
      </w:r>
      <w:r w:rsidR="008809F4" w:rsidRPr="005051C1">
        <w:rPr>
          <w:rFonts w:ascii="Times New Roman" w:hAnsi="Times New Roman" w:cs="Times New Roman"/>
          <w:sz w:val="24"/>
          <w:szCs w:val="24"/>
        </w:rPr>
        <w:t>.</w:t>
      </w:r>
      <w:r w:rsidR="00916F81" w:rsidRPr="005051C1">
        <w:rPr>
          <w:rFonts w:ascii="Times New Roman" w:hAnsi="Times New Roman" w:cs="Times New Roman"/>
          <w:sz w:val="24"/>
          <w:szCs w:val="24"/>
        </w:rPr>
        <w:t xml:space="preserve"> Il mio tatami, mi ha detto una volta, è come il ventre di una madre</w:t>
      </w:r>
      <w:r w:rsidR="0067553E" w:rsidRPr="005051C1">
        <w:rPr>
          <w:rFonts w:ascii="Times New Roman" w:hAnsi="Times New Roman" w:cs="Times New Roman"/>
          <w:sz w:val="24"/>
          <w:szCs w:val="24"/>
        </w:rPr>
        <w:t xml:space="preserve"> senza volto</w:t>
      </w:r>
      <w:r w:rsidR="00124AFC">
        <w:rPr>
          <w:rFonts w:ascii="Times New Roman" w:hAnsi="Times New Roman" w:cs="Times New Roman"/>
          <w:sz w:val="24"/>
          <w:szCs w:val="24"/>
        </w:rPr>
        <w:t>: accoglie sempre senza giudicare</w:t>
      </w:r>
      <w:r w:rsidR="00916F81" w:rsidRPr="005051C1">
        <w:rPr>
          <w:rFonts w:ascii="Times New Roman" w:hAnsi="Times New Roman" w:cs="Times New Roman"/>
          <w:sz w:val="24"/>
          <w:szCs w:val="24"/>
        </w:rPr>
        <w:t>.</w:t>
      </w:r>
    </w:p>
    <w:p w:rsidR="00805D32" w:rsidRPr="005051C1" w:rsidRDefault="00805D3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“Vieni” mi dice, alzandosi in piedi </w:t>
      </w:r>
      <w:r w:rsidR="003A5B79" w:rsidRPr="005051C1">
        <w:rPr>
          <w:rFonts w:ascii="Times New Roman" w:hAnsi="Times New Roman" w:cs="Times New Roman"/>
          <w:sz w:val="24"/>
          <w:szCs w:val="24"/>
        </w:rPr>
        <w:t>e infilandosi un paio di infradito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3A5B79" w:rsidRPr="005051C1" w:rsidRDefault="003A5B7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Apre la porta di casa, io la seguo, saliamo una rampa di scal</w:t>
      </w:r>
      <w:r w:rsidR="008809F4" w:rsidRPr="005051C1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3A5B79" w:rsidRPr="005051C1" w:rsidRDefault="003A5B7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“Abito qui da più di un anno e non sono mai salita </w:t>
      </w:r>
      <w:r w:rsidR="00E86F55" w:rsidRPr="005051C1">
        <w:rPr>
          <w:rFonts w:ascii="Times New Roman" w:hAnsi="Times New Roman" w:cs="Times New Roman"/>
          <w:sz w:val="24"/>
          <w:szCs w:val="24"/>
        </w:rPr>
        <w:t>oltre i</w:t>
      </w:r>
      <w:r w:rsidRPr="005051C1">
        <w:rPr>
          <w:rFonts w:ascii="Times New Roman" w:hAnsi="Times New Roman" w:cs="Times New Roman"/>
          <w:sz w:val="24"/>
          <w:szCs w:val="24"/>
        </w:rPr>
        <w:t>l secondo piano. E qui ci sarebbe il tuo studio?”.</w:t>
      </w:r>
    </w:p>
    <w:p w:rsidR="003A5B79" w:rsidRPr="005051C1" w:rsidRDefault="003A5B7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Mi precede su per una scaletta che dal pianerottolo si arrampica fin sotto al tetto. Infila la chiave nella toppa di una port</w:t>
      </w:r>
      <w:r w:rsidR="008809F4" w:rsidRPr="005051C1">
        <w:rPr>
          <w:rFonts w:ascii="Times New Roman" w:hAnsi="Times New Roman" w:cs="Times New Roman"/>
          <w:sz w:val="24"/>
          <w:szCs w:val="24"/>
        </w:rPr>
        <w:t>icin</w:t>
      </w:r>
      <w:r w:rsidRPr="005051C1">
        <w:rPr>
          <w:rFonts w:ascii="Times New Roman" w:hAnsi="Times New Roman" w:cs="Times New Roman"/>
          <w:sz w:val="24"/>
          <w:szCs w:val="24"/>
        </w:rPr>
        <w:t>a verde.</w:t>
      </w:r>
    </w:p>
    <w:p w:rsidR="003A5B79" w:rsidRPr="005051C1" w:rsidRDefault="003A5B7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“Ecco</w:t>
      </w:r>
      <w:r w:rsidR="00B20105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la mia tana segreta</w:t>
      </w:r>
      <w:r w:rsidR="00B20105" w:rsidRPr="005051C1">
        <w:rPr>
          <w:rFonts w:ascii="Times New Roman" w:hAnsi="Times New Roman" w:cs="Times New Roman"/>
          <w:sz w:val="24"/>
          <w:szCs w:val="24"/>
        </w:rPr>
        <w:t xml:space="preserve">, entra. </w:t>
      </w:r>
      <w:r w:rsidR="00C61D4F" w:rsidRPr="005051C1">
        <w:rPr>
          <w:rFonts w:ascii="Times New Roman" w:hAnsi="Times New Roman" w:cs="Times New Roman"/>
          <w:sz w:val="24"/>
          <w:szCs w:val="24"/>
        </w:rPr>
        <w:t>Tu s</w:t>
      </w:r>
      <w:r w:rsidR="00B20105" w:rsidRPr="005051C1">
        <w:rPr>
          <w:rFonts w:ascii="Times New Roman" w:hAnsi="Times New Roman" w:cs="Times New Roman"/>
          <w:sz w:val="24"/>
          <w:szCs w:val="24"/>
        </w:rPr>
        <w:t>ei la prima</w:t>
      </w:r>
      <w:r w:rsidR="001B4C2C">
        <w:rPr>
          <w:rFonts w:ascii="Times New Roman" w:hAnsi="Times New Roman" w:cs="Times New Roman"/>
          <w:sz w:val="24"/>
          <w:szCs w:val="24"/>
        </w:rPr>
        <w:t xml:space="preserve"> che ci faccio entrare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3A5B79" w:rsidRPr="005051C1" w:rsidRDefault="003A5B7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“Ma è fantastico</w:t>
      </w:r>
      <w:r w:rsidR="001B4C2C">
        <w:rPr>
          <w:rFonts w:ascii="Times New Roman" w:hAnsi="Times New Roman" w:cs="Times New Roman"/>
          <w:sz w:val="24"/>
          <w:szCs w:val="24"/>
        </w:rPr>
        <w:t>, qui!</w:t>
      </w:r>
      <w:r w:rsidR="008809F4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Un vero studio d’artista come nella Parigi bohémien”.</w:t>
      </w:r>
    </w:p>
    <w:p w:rsidR="003A5B79" w:rsidRPr="005051C1" w:rsidRDefault="003A5B7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>Avanzo titubante in questa fetta di spazio surreale</w:t>
      </w:r>
      <w:r w:rsidR="008809F4" w:rsidRPr="005051C1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eppure così concreto. Esattamente come </w:t>
      </w:r>
      <w:r w:rsidR="00276C2C" w:rsidRPr="005051C1">
        <w:rPr>
          <w:rFonts w:ascii="Times New Roman" w:hAnsi="Times New Roman" w:cs="Times New Roman"/>
          <w:sz w:val="24"/>
          <w:szCs w:val="24"/>
        </w:rPr>
        <w:t>June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EC5769" w:rsidRPr="005051C1" w:rsidRDefault="00B2010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Sul soffitto,</w:t>
      </w:r>
      <w:r w:rsidR="003A5B79" w:rsidRPr="005051C1">
        <w:rPr>
          <w:rFonts w:ascii="Times New Roman" w:hAnsi="Times New Roman" w:cs="Times New Roman"/>
          <w:sz w:val="24"/>
          <w:szCs w:val="24"/>
        </w:rPr>
        <w:t xml:space="preserve"> travi i</w:t>
      </w:r>
      <w:r w:rsidR="00EC5769" w:rsidRPr="005051C1">
        <w:rPr>
          <w:rFonts w:ascii="Times New Roman" w:hAnsi="Times New Roman" w:cs="Times New Roman"/>
          <w:sz w:val="24"/>
          <w:szCs w:val="24"/>
        </w:rPr>
        <w:t>n</w:t>
      </w:r>
      <w:r w:rsidR="003A5B79" w:rsidRPr="005051C1">
        <w:rPr>
          <w:rFonts w:ascii="Times New Roman" w:hAnsi="Times New Roman" w:cs="Times New Roman"/>
          <w:sz w:val="24"/>
          <w:szCs w:val="24"/>
        </w:rPr>
        <w:t xml:space="preserve"> legno </w:t>
      </w:r>
      <w:r w:rsidR="008809F4" w:rsidRPr="005051C1">
        <w:rPr>
          <w:rFonts w:ascii="Times New Roman" w:hAnsi="Times New Roman" w:cs="Times New Roman"/>
          <w:sz w:val="24"/>
          <w:szCs w:val="24"/>
        </w:rPr>
        <w:t xml:space="preserve">a cui ha appeso disegni preparatori, piccole sculture in </w:t>
      </w:r>
      <w:r w:rsidR="001B0ABD" w:rsidRPr="005051C1">
        <w:rPr>
          <w:rFonts w:ascii="Times New Roman" w:hAnsi="Times New Roman" w:cs="Times New Roman"/>
          <w:sz w:val="24"/>
          <w:szCs w:val="24"/>
        </w:rPr>
        <w:t xml:space="preserve">fil di </w:t>
      </w:r>
      <w:r w:rsidR="008809F4" w:rsidRPr="005051C1">
        <w:rPr>
          <w:rFonts w:ascii="Times New Roman" w:hAnsi="Times New Roman" w:cs="Times New Roman"/>
          <w:sz w:val="24"/>
          <w:szCs w:val="24"/>
        </w:rPr>
        <w:t>ferro, sagome di cartone. L</w:t>
      </w:r>
      <w:r w:rsidR="003A5B79" w:rsidRPr="005051C1">
        <w:rPr>
          <w:rFonts w:ascii="Times New Roman" w:hAnsi="Times New Roman" w:cs="Times New Roman"/>
          <w:sz w:val="24"/>
          <w:szCs w:val="24"/>
        </w:rPr>
        <w:t>e pareti di mattoncini</w:t>
      </w:r>
      <w:r w:rsidR="008809F4" w:rsidRPr="005051C1">
        <w:rPr>
          <w:rFonts w:ascii="Times New Roman" w:hAnsi="Times New Roman" w:cs="Times New Roman"/>
          <w:sz w:val="24"/>
          <w:szCs w:val="24"/>
        </w:rPr>
        <w:t xml:space="preserve"> e un vecchio cotto a terra conferiscono calore</w:t>
      </w:r>
      <w:r w:rsidR="00EC5769" w:rsidRPr="005051C1">
        <w:rPr>
          <w:rFonts w:ascii="Times New Roman" w:hAnsi="Times New Roman" w:cs="Times New Roman"/>
          <w:sz w:val="24"/>
          <w:szCs w:val="24"/>
        </w:rPr>
        <w:t>; p</w:t>
      </w:r>
      <w:r w:rsidR="008809F4" w:rsidRPr="005051C1">
        <w:rPr>
          <w:rFonts w:ascii="Times New Roman" w:hAnsi="Times New Roman" w:cs="Times New Roman"/>
          <w:sz w:val="24"/>
          <w:szCs w:val="24"/>
        </w:rPr>
        <w:t>er il resto, ovunque il mio occhio si posi è un rincorrersi di forme, b</w:t>
      </w:r>
      <w:r w:rsidR="003A5B79" w:rsidRPr="005051C1">
        <w:rPr>
          <w:rFonts w:ascii="Times New Roman" w:hAnsi="Times New Roman" w:cs="Times New Roman"/>
          <w:sz w:val="24"/>
          <w:szCs w:val="24"/>
        </w:rPr>
        <w:t>usti</w:t>
      </w:r>
      <w:r w:rsidR="000860C3" w:rsidRPr="005051C1">
        <w:rPr>
          <w:rFonts w:ascii="Times New Roman" w:hAnsi="Times New Roman" w:cs="Times New Roman"/>
          <w:sz w:val="24"/>
          <w:szCs w:val="24"/>
        </w:rPr>
        <w:t>, teste maschili</w:t>
      </w:r>
      <w:r w:rsidR="00EC5769" w:rsidRPr="005051C1">
        <w:rPr>
          <w:rFonts w:ascii="Times New Roman" w:hAnsi="Times New Roman" w:cs="Times New Roman"/>
          <w:sz w:val="24"/>
          <w:szCs w:val="24"/>
        </w:rPr>
        <w:t xml:space="preserve">. Alcuni </w:t>
      </w:r>
      <w:r w:rsidR="003A5B79" w:rsidRPr="005051C1">
        <w:rPr>
          <w:rFonts w:ascii="Times New Roman" w:hAnsi="Times New Roman" w:cs="Times New Roman"/>
          <w:sz w:val="24"/>
          <w:szCs w:val="24"/>
        </w:rPr>
        <w:t>cavalletti</w:t>
      </w:r>
      <w:r w:rsidR="008809F4" w:rsidRPr="005051C1">
        <w:rPr>
          <w:rFonts w:ascii="Times New Roman" w:hAnsi="Times New Roman" w:cs="Times New Roman"/>
          <w:sz w:val="24"/>
          <w:szCs w:val="24"/>
        </w:rPr>
        <w:t xml:space="preserve"> sorreggono bassorilievi</w:t>
      </w:r>
      <w:r w:rsidR="00EC5769" w:rsidRPr="005051C1">
        <w:rPr>
          <w:rFonts w:ascii="Times New Roman" w:hAnsi="Times New Roman" w:cs="Times New Roman"/>
          <w:sz w:val="24"/>
          <w:szCs w:val="24"/>
        </w:rPr>
        <w:t xml:space="preserve"> rettangolari e ovali</w:t>
      </w:r>
      <w:r w:rsidR="008809F4" w:rsidRPr="005051C1">
        <w:rPr>
          <w:rFonts w:ascii="Times New Roman" w:hAnsi="Times New Roman" w:cs="Times New Roman"/>
          <w:sz w:val="24"/>
          <w:szCs w:val="24"/>
        </w:rPr>
        <w:t>.</w:t>
      </w:r>
    </w:p>
    <w:p w:rsidR="003A5B79" w:rsidRPr="005051C1" w:rsidRDefault="008809F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3A5B79" w:rsidRPr="005051C1">
        <w:rPr>
          <w:rFonts w:ascii="Times New Roman" w:hAnsi="Times New Roman" w:cs="Times New Roman"/>
          <w:sz w:val="24"/>
          <w:szCs w:val="24"/>
        </w:rPr>
        <w:t>l centro</w:t>
      </w:r>
      <w:r w:rsidR="00EC5769" w:rsidRPr="005051C1">
        <w:rPr>
          <w:rFonts w:ascii="Times New Roman" w:hAnsi="Times New Roman" w:cs="Times New Roman"/>
          <w:sz w:val="24"/>
          <w:szCs w:val="24"/>
        </w:rPr>
        <w:t>,</w:t>
      </w:r>
      <w:r w:rsidR="003A5B79" w:rsidRPr="005051C1">
        <w:rPr>
          <w:rFonts w:ascii="Times New Roman" w:hAnsi="Times New Roman" w:cs="Times New Roman"/>
          <w:sz w:val="24"/>
          <w:szCs w:val="24"/>
        </w:rPr>
        <w:t xml:space="preserve"> una grande vasca ricolma di creta emana un </w:t>
      </w:r>
      <w:r w:rsidR="00EC5769" w:rsidRPr="005051C1">
        <w:rPr>
          <w:rFonts w:ascii="Times New Roman" w:hAnsi="Times New Roman" w:cs="Times New Roman"/>
          <w:sz w:val="24"/>
          <w:szCs w:val="24"/>
        </w:rPr>
        <w:t xml:space="preserve">odore intenso </w:t>
      </w:r>
      <w:r w:rsidR="003A5B79" w:rsidRPr="005051C1">
        <w:rPr>
          <w:rFonts w:ascii="Times New Roman" w:hAnsi="Times New Roman" w:cs="Times New Roman"/>
          <w:sz w:val="24"/>
          <w:szCs w:val="24"/>
        </w:rPr>
        <w:t>di terra umida</w:t>
      </w:r>
      <w:r w:rsidRPr="005051C1">
        <w:rPr>
          <w:rFonts w:ascii="Times New Roman" w:hAnsi="Times New Roman" w:cs="Times New Roman"/>
          <w:sz w:val="24"/>
          <w:szCs w:val="24"/>
        </w:rPr>
        <w:t>. Sulle</w:t>
      </w:r>
      <w:r w:rsidR="00951E2B" w:rsidRPr="005051C1">
        <w:rPr>
          <w:rFonts w:ascii="Times New Roman" w:hAnsi="Times New Roman" w:cs="Times New Roman"/>
          <w:sz w:val="24"/>
          <w:szCs w:val="24"/>
        </w:rPr>
        <w:t xml:space="preserve"> mensole</w:t>
      </w:r>
      <w:r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951E2B" w:rsidRPr="005051C1">
        <w:rPr>
          <w:rFonts w:ascii="Times New Roman" w:hAnsi="Times New Roman" w:cs="Times New Roman"/>
          <w:sz w:val="24"/>
          <w:szCs w:val="24"/>
        </w:rPr>
        <w:t>calchi in gesso ritraggono parti anatomiche, per lo più natiche, attributi maschili, piedi e mani</w:t>
      </w:r>
      <w:r w:rsidR="003A5B79" w:rsidRPr="005051C1">
        <w:rPr>
          <w:rFonts w:ascii="Times New Roman" w:hAnsi="Times New Roman" w:cs="Times New Roman"/>
          <w:sz w:val="24"/>
          <w:szCs w:val="24"/>
        </w:rPr>
        <w:t>.</w:t>
      </w:r>
    </w:p>
    <w:p w:rsidR="00951E2B" w:rsidRPr="005051C1" w:rsidRDefault="00951E2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“Sono la mia fissazione, come avrai capito”.</w:t>
      </w:r>
    </w:p>
    <w:p w:rsidR="008809F4" w:rsidRPr="005051C1" w:rsidRDefault="008809F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“I sederi?”.</w:t>
      </w:r>
    </w:p>
    <w:p w:rsidR="008809F4" w:rsidRPr="005051C1" w:rsidRDefault="008809F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“Cosa c’è di più bello nel corpo umano?”.</w:t>
      </w:r>
    </w:p>
    <w:p w:rsidR="008809F4" w:rsidRPr="005051C1" w:rsidRDefault="008809F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051C1">
        <w:rPr>
          <w:rFonts w:ascii="Times New Roman" w:hAnsi="Times New Roman" w:cs="Times New Roman"/>
          <w:sz w:val="24"/>
          <w:szCs w:val="24"/>
          <w:lang w:val="fr-FR"/>
        </w:rPr>
        <w:t>“Forse gli occhi?”.</w:t>
      </w:r>
    </w:p>
    <w:p w:rsidR="00C91F3B" w:rsidRDefault="008809F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051C1">
        <w:rPr>
          <w:rFonts w:ascii="Times New Roman" w:hAnsi="Times New Roman" w:cs="Times New Roman"/>
          <w:sz w:val="24"/>
          <w:szCs w:val="24"/>
          <w:lang w:val="fr-FR"/>
        </w:rPr>
        <w:t>“Yeux? Mais non… cul est pure poésie</w:t>
      </w:r>
      <w:r w:rsidR="00C91F3B" w:rsidRPr="005051C1">
        <w:rPr>
          <w:rFonts w:ascii="Times New Roman" w:hAnsi="Times New Roman" w:cs="Times New Roman"/>
          <w:sz w:val="24"/>
          <w:szCs w:val="24"/>
          <w:lang w:val="fr-FR"/>
        </w:rPr>
        <w:t>“.</w:t>
      </w:r>
    </w:p>
    <w:p w:rsidR="001B4C2C" w:rsidRDefault="0006365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B4C2C">
        <w:rPr>
          <w:rFonts w:ascii="Times New Roman" w:hAnsi="Times New Roman" w:cs="Times New Roman"/>
          <w:sz w:val="24"/>
          <w:szCs w:val="24"/>
        </w:rPr>
        <w:t>Non ci avevo mai pensato” dico.</w:t>
      </w:r>
    </w:p>
    <w:p w:rsidR="009C10AE" w:rsidRDefault="001B4C2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“Non siamo abituati ad accostare </w:t>
      </w:r>
      <w:r w:rsidR="009C10AE">
        <w:rPr>
          <w:rFonts w:ascii="Times New Roman" w:hAnsi="Times New Roman" w:cs="Times New Roman"/>
          <w:sz w:val="24"/>
          <w:szCs w:val="24"/>
        </w:rPr>
        <w:t>il culo al</w:t>
      </w:r>
      <w:r>
        <w:rPr>
          <w:rFonts w:ascii="Times New Roman" w:hAnsi="Times New Roman" w:cs="Times New Roman"/>
          <w:sz w:val="24"/>
          <w:szCs w:val="24"/>
        </w:rPr>
        <w:t xml:space="preserve">l’idea di poesia. Fin dalla scuola ci hanno insegnato che poesia significa </w:t>
      </w:r>
      <w:r w:rsidR="009C10AE">
        <w:rPr>
          <w:rFonts w:ascii="Times New Roman" w:hAnsi="Times New Roman" w:cs="Times New Roman"/>
          <w:sz w:val="24"/>
          <w:szCs w:val="24"/>
        </w:rPr>
        <w:t xml:space="preserve">dolci </w:t>
      </w:r>
      <w:r>
        <w:rPr>
          <w:rFonts w:ascii="Times New Roman" w:hAnsi="Times New Roman" w:cs="Times New Roman"/>
          <w:sz w:val="24"/>
          <w:szCs w:val="24"/>
        </w:rPr>
        <w:t>orizzonti</w:t>
      </w:r>
      <w:r w:rsidR="009C10AE">
        <w:rPr>
          <w:rFonts w:ascii="Times New Roman" w:hAnsi="Times New Roman" w:cs="Times New Roman"/>
          <w:sz w:val="24"/>
          <w:szCs w:val="24"/>
        </w:rPr>
        <w:t xml:space="preserve">, freschi ruscelli, </w:t>
      </w:r>
      <w:r w:rsidR="00063650">
        <w:rPr>
          <w:rFonts w:ascii="Times New Roman" w:hAnsi="Times New Roman" w:cs="Times New Roman"/>
          <w:sz w:val="24"/>
          <w:szCs w:val="24"/>
        </w:rPr>
        <w:t>e</w:t>
      </w:r>
      <w:r w:rsidR="009C1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torment</w:t>
      </w:r>
      <w:r w:rsidR="009C10AE">
        <w:rPr>
          <w:rFonts w:ascii="Times New Roman" w:hAnsi="Times New Roman" w:cs="Times New Roman"/>
          <w:sz w:val="24"/>
          <w:szCs w:val="24"/>
        </w:rPr>
        <w:t>i dell’anima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10AE">
        <w:rPr>
          <w:rFonts w:ascii="Times New Roman" w:hAnsi="Times New Roman" w:cs="Times New Roman"/>
          <w:sz w:val="24"/>
          <w:szCs w:val="24"/>
        </w:rPr>
        <w:t xml:space="preserve"> Ma se ci pensi tutti nella nostra società s</w:t>
      </w:r>
      <w:r w:rsidR="00063650">
        <w:rPr>
          <w:rFonts w:ascii="Times New Roman" w:hAnsi="Times New Roman" w:cs="Times New Roman"/>
          <w:sz w:val="24"/>
          <w:szCs w:val="24"/>
        </w:rPr>
        <w:t>iam</w:t>
      </w:r>
      <w:r w:rsidR="009C10AE">
        <w:rPr>
          <w:rFonts w:ascii="Times New Roman" w:hAnsi="Times New Roman" w:cs="Times New Roman"/>
          <w:sz w:val="24"/>
          <w:szCs w:val="24"/>
        </w:rPr>
        <w:t xml:space="preserve">o ossessionati dal culo, dal proprio e soprattutto da quello degli altri. E’ lì, che cade sempre il nostro </w:t>
      </w:r>
      <w:r w:rsidR="00063650">
        <w:rPr>
          <w:rFonts w:ascii="Times New Roman" w:hAnsi="Times New Roman" w:cs="Times New Roman"/>
          <w:sz w:val="24"/>
          <w:szCs w:val="24"/>
        </w:rPr>
        <w:t>sguard</w:t>
      </w:r>
      <w:r w:rsidR="009C10AE">
        <w:rPr>
          <w:rFonts w:ascii="Times New Roman" w:hAnsi="Times New Roman" w:cs="Times New Roman"/>
          <w:sz w:val="24"/>
          <w:szCs w:val="24"/>
        </w:rPr>
        <w:t>o”.</w:t>
      </w:r>
    </w:p>
    <w:p w:rsidR="009C10AE" w:rsidRDefault="009C10A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Penso al culo di Francesco, tonico, depilato, lui dice per via della bici da corsa. E comunque non è affatto lì che è caduto il mio </w:t>
      </w:r>
      <w:r w:rsidR="00063650">
        <w:rPr>
          <w:rFonts w:ascii="Times New Roman" w:hAnsi="Times New Roman" w:cs="Times New Roman"/>
          <w:sz w:val="24"/>
          <w:szCs w:val="24"/>
        </w:rPr>
        <w:t>sguard</w:t>
      </w:r>
      <w:r>
        <w:rPr>
          <w:rFonts w:ascii="Times New Roman" w:hAnsi="Times New Roman" w:cs="Times New Roman"/>
          <w:sz w:val="24"/>
          <w:szCs w:val="24"/>
        </w:rPr>
        <w:t>o</w:t>
      </w:r>
      <w:r w:rsidR="004B13E6">
        <w:rPr>
          <w:rFonts w:ascii="Times New Roman" w:hAnsi="Times New Roman" w:cs="Times New Roman"/>
          <w:sz w:val="24"/>
          <w:szCs w:val="24"/>
        </w:rPr>
        <w:t xml:space="preserve"> appena l’ho visto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C2C" w:rsidRPr="001B4C2C" w:rsidRDefault="009C10A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“La poesia per me è verità</w:t>
      </w:r>
      <w:r w:rsidR="00C87A1A">
        <w:rPr>
          <w:rFonts w:ascii="Times New Roman" w:hAnsi="Times New Roman" w:cs="Times New Roman"/>
          <w:sz w:val="24"/>
          <w:szCs w:val="24"/>
        </w:rPr>
        <w:t>, nessuna</w:t>
      </w:r>
      <w:r>
        <w:rPr>
          <w:rFonts w:ascii="Times New Roman" w:hAnsi="Times New Roman" w:cs="Times New Roman"/>
          <w:sz w:val="24"/>
          <w:szCs w:val="24"/>
        </w:rPr>
        <w:t xml:space="preserve"> fantasticheri</w:t>
      </w:r>
      <w:r w:rsidR="00C87A1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63650">
        <w:rPr>
          <w:rFonts w:ascii="Times New Roman" w:hAnsi="Times New Roman" w:cs="Times New Roman"/>
          <w:sz w:val="24"/>
          <w:szCs w:val="24"/>
        </w:rPr>
        <w:t xml:space="preserve"> litiga con la </w:t>
      </w:r>
      <w:r w:rsidR="004B13E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D00" w:rsidRPr="005051C1" w:rsidRDefault="00951E2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Mi si mette </w:t>
      </w:r>
      <w:r w:rsidR="00C91F3B" w:rsidRPr="005051C1">
        <w:rPr>
          <w:rFonts w:ascii="Times New Roman" w:hAnsi="Times New Roman" w:cs="Times New Roman"/>
          <w:sz w:val="24"/>
          <w:szCs w:val="24"/>
        </w:rPr>
        <w:t>alle spalle</w:t>
      </w:r>
      <w:r w:rsidRPr="005051C1">
        <w:rPr>
          <w:rFonts w:ascii="Times New Roman" w:hAnsi="Times New Roman" w:cs="Times New Roman"/>
          <w:sz w:val="24"/>
          <w:szCs w:val="24"/>
        </w:rPr>
        <w:t>, percepisco il calore del suo corpo contro il mio,</w:t>
      </w:r>
      <w:r w:rsidR="00DC3D00" w:rsidRPr="005051C1">
        <w:rPr>
          <w:rFonts w:ascii="Times New Roman" w:hAnsi="Times New Roman" w:cs="Times New Roman"/>
          <w:sz w:val="24"/>
          <w:szCs w:val="24"/>
        </w:rPr>
        <w:t xml:space="preserve"> fa scorrere la sua mano lungo il mio braccio destro, le nostre mani arrivano a toccarsi.</w:t>
      </w:r>
      <w:r w:rsidR="00C91F3B" w:rsidRPr="005051C1">
        <w:rPr>
          <w:rFonts w:ascii="Times New Roman" w:hAnsi="Times New Roman" w:cs="Times New Roman"/>
          <w:sz w:val="24"/>
          <w:szCs w:val="24"/>
        </w:rPr>
        <w:t xml:space="preserve"> Mi solleva il braccio fintanto che la mia mano plana sulle natiche di gesso.</w:t>
      </w:r>
    </w:p>
    <w:p w:rsidR="00FA4898" w:rsidRDefault="00DC3D0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“Senti come è liscia la materia” mi sussurra all’orecchio</w:t>
      </w:r>
      <w:r w:rsidR="00FA4898">
        <w:rPr>
          <w:rFonts w:ascii="Times New Roman" w:hAnsi="Times New Roman" w:cs="Times New Roman"/>
          <w:sz w:val="24"/>
          <w:szCs w:val="24"/>
        </w:rPr>
        <w:t>.</w:t>
      </w:r>
    </w:p>
    <w:p w:rsidR="00C91F3B" w:rsidRPr="005051C1" w:rsidRDefault="00C91F3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“Très lisse</w:t>
      </w:r>
      <w:r w:rsidR="009C10AE">
        <w:rPr>
          <w:rFonts w:ascii="Times New Roman" w:hAnsi="Times New Roman" w:cs="Times New Roman"/>
          <w:sz w:val="24"/>
          <w:szCs w:val="24"/>
        </w:rPr>
        <w:t>. Poesia e verità</w:t>
      </w:r>
      <w:r w:rsidRPr="005051C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655D4" w:rsidRPr="005051C1" w:rsidRDefault="00DC3D0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Sfioro i glutei </w:t>
      </w:r>
      <w:r w:rsidR="00B20105" w:rsidRPr="005051C1">
        <w:rPr>
          <w:rFonts w:ascii="Times New Roman" w:hAnsi="Times New Roman" w:cs="Times New Roman"/>
          <w:sz w:val="24"/>
          <w:szCs w:val="24"/>
        </w:rPr>
        <w:t>t</w:t>
      </w:r>
      <w:r w:rsidR="004655D4" w:rsidRPr="005051C1">
        <w:rPr>
          <w:rFonts w:ascii="Times New Roman" w:hAnsi="Times New Roman" w:cs="Times New Roman"/>
          <w:sz w:val="24"/>
          <w:szCs w:val="24"/>
        </w:rPr>
        <w:t xml:space="preserve">urgidi, </w:t>
      </w:r>
      <w:r w:rsidR="004B13E6">
        <w:rPr>
          <w:rFonts w:ascii="Times New Roman" w:hAnsi="Times New Roman" w:cs="Times New Roman"/>
          <w:sz w:val="24"/>
          <w:szCs w:val="24"/>
        </w:rPr>
        <w:t>n</w:t>
      </w:r>
      <w:r w:rsidR="009C10AE">
        <w:rPr>
          <w:rFonts w:ascii="Times New Roman" w:hAnsi="Times New Roman" w:cs="Times New Roman"/>
          <w:sz w:val="24"/>
          <w:szCs w:val="24"/>
        </w:rPr>
        <w:t>essuna fantasticheria.</w:t>
      </w:r>
    </w:p>
    <w:p w:rsidR="00DC3D00" w:rsidRDefault="00DC3D0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“Sono affascinata dal sedere</w:t>
      </w:r>
      <w:r w:rsidR="00C91F3B" w:rsidRPr="005051C1">
        <w:rPr>
          <w:rFonts w:ascii="Times New Roman" w:hAnsi="Times New Roman" w:cs="Times New Roman"/>
          <w:sz w:val="24"/>
          <w:szCs w:val="24"/>
        </w:rPr>
        <w:t>” mi dice</w:t>
      </w:r>
      <w:r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C91F3B" w:rsidRPr="005051C1">
        <w:rPr>
          <w:rFonts w:ascii="Times New Roman" w:hAnsi="Times New Roman" w:cs="Times New Roman"/>
          <w:sz w:val="24"/>
          <w:szCs w:val="24"/>
        </w:rPr>
        <w:t>“</w:t>
      </w:r>
      <w:r w:rsidRPr="005051C1">
        <w:rPr>
          <w:rFonts w:ascii="Times New Roman" w:hAnsi="Times New Roman" w:cs="Times New Roman"/>
          <w:sz w:val="24"/>
          <w:szCs w:val="24"/>
        </w:rPr>
        <w:t>C’è qualcosa di ancestral,</w:t>
      </w:r>
      <w:r w:rsidR="00C61D4F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 xml:space="preserve">di magnétique in un bel </w:t>
      </w:r>
      <w:r w:rsidR="004B13E6">
        <w:rPr>
          <w:rFonts w:ascii="Times New Roman" w:hAnsi="Times New Roman" w:cs="Times New Roman"/>
          <w:sz w:val="24"/>
          <w:szCs w:val="24"/>
        </w:rPr>
        <w:t>sedere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B1532C" w:rsidRPr="005051C1" w:rsidRDefault="00DC3D0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“Di magnetico” ripeto “</w:t>
      </w:r>
      <w:r w:rsidR="00C61D4F" w:rsidRPr="005051C1">
        <w:rPr>
          <w:rFonts w:ascii="Times New Roman" w:hAnsi="Times New Roman" w:cs="Times New Roman"/>
          <w:sz w:val="24"/>
          <w:szCs w:val="24"/>
        </w:rPr>
        <w:t>E ancestrale</w:t>
      </w:r>
      <w:r w:rsidRPr="005051C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C3D00" w:rsidRPr="005051C1" w:rsidRDefault="00DC3D0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“Potrei fare un</w:t>
      </w:r>
      <w:r w:rsidR="00D86979" w:rsidRPr="005051C1">
        <w:rPr>
          <w:rFonts w:ascii="Times New Roman" w:hAnsi="Times New Roman" w:cs="Times New Roman"/>
          <w:sz w:val="24"/>
          <w:szCs w:val="24"/>
        </w:rPr>
        <w:t xml:space="preserve">e </w:t>
      </w:r>
      <w:r w:rsidRPr="005051C1">
        <w:rPr>
          <w:rFonts w:ascii="Times New Roman" w:hAnsi="Times New Roman" w:cs="Times New Roman"/>
          <w:sz w:val="24"/>
          <w:szCs w:val="24"/>
        </w:rPr>
        <w:t>e</w:t>
      </w:r>
      <w:r w:rsidR="00D86979" w:rsidRPr="005051C1">
        <w:rPr>
          <w:rFonts w:ascii="Times New Roman" w:hAnsi="Times New Roman" w:cs="Times New Roman"/>
          <w:sz w:val="24"/>
          <w:szCs w:val="24"/>
        </w:rPr>
        <w:t>x</w:t>
      </w:r>
      <w:r w:rsidRPr="005051C1">
        <w:rPr>
          <w:rFonts w:ascii="Times New Roman" w:hAnsi="Times New Roman" w:cs="Times New Roman"/>
          <w:sz w:val="24"/>
          <w:szCs w:val="24"/>
        </w:rPr>
        <w:t>ce</w:t>
      </w:r>
      <w:r w:rsidR="00D86979" w:rsidRPr="005051C1">
        <w:rPr>
          <w:rFonts w:ascii="Times New Roman" w:hAnsi="Times New Roman" w:cs="Times New Roman"/>
          <w:sz w:val="24"/>
          <w:szCs w:val="24"/>
        </w:rPr>
        <w:t>pt</w:t>
      </w:r>
      <w:r w:rsidRPr="005051C1">
        <w:rPr>
          <w:rFonts w:ascii="Times New Roman" w:hAnsi="Times New Roman" w:cs="Times New Roman"/>
          <w:sz w:val="24"/>
          <w:szCs w:val="24"/>
        </w:rPr>
        <w:t xml:space="preserve">ion e </w:t>
      </w:r>
      <w:r w:rsidR="00D86979" w:rsidRPr="005051C1">
        <w:rPr>
          <w:rFonts w:ascii="Times New Roman" w:hAnsi="Times New Roman" w:cs="Times New Roman"/>
          <w:sz w:val="24"/>
          <w:szCs w:val="24"/>
        </w:rPr>
        <w:t>scolpire</w:t>
      </w:r>
      <w:r w:rsidRPr="005051C1">
        <w:rPr>
          <w:rFonts w:ascii="Times New Roman" w:hAnsi="Times New Roman" w:cs="Times New Roman"/>
          <w:sz w:val="24"/>
          <w:szCs w:val="24"/>
        </w:rPr>
        <w:t xml:space="preserve"> i glutei di una donna”.</w:t>
      </w:r>
    </w:p>
    <w:p w:rsidR="001B183D" w:rsidRPr="005051C1" w:rsidRDefault="00D8697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Sento la sua mano </w:t>
      </w:r>
      <w:r w:rsidR="008E6C56" w:rsidRPr="005051C1">
        <w:rPr>
          <w:rFonts w:ascii="Times New Roman" w:hAnsi="Times New Roman" w:cs="Times New Roman"/>
          <w:sz w:val="24"/>
          <w:szCs w:val="24"/>
        </w:rPr>
        <w:t>retrocedere</w:t>
      </w:r>
      <w:r w:rsidRPr="005051C1">
        <w:rPr>
          <w:rFonts w:ascii="Times New Roman" w:hAnsi="Times New Roman" w:cs="Times New Roman"/>
          <w:sz w:val="24"/>
          <w:szCs w:val="24"/>
        </w:rPr>
        <w:t xml:space="preserve"> dalla </w:t>
      </w:r>
      <w:r w:rsidR="00C91F3B" w:rsidRPr="005051C1">
        <w:rPr>
          <w:rFonts w:ascii="Times New Roman" w:hAnsi="Times New Roman" w:cs="Times New Roman"/>
          <w:sz w:val="24"/>
          <w:szCs w:val="24"/>
        </w:rPr>
        <w:t>mia</w:t>
      </w:r>
      <w:r w:rsidR="00C87A1A">
        <w:rPr>
          <w:rFonts w:ascii="Times New Roman" w:hAnsi="Times New Roman" w:cs="Times New Roman"/>
          <w:sz w:val="24"/>
          <w:szCs w:val="24"/>
        </w:rPr>
        <w:t>, u</w:t>
      </w:r>
      <w:r w:rsidRPr="005051C1">
        <w:rPr>
          <w:rFonts w:ascii="Times New Roman" w:hAnsi="Times New Roman" w:cs="Times New Roman"/>
          <w:sz w:val="24"/>
          <w:szCs w:val="24"/>
        </w:rPr>
        <w:t>n percorso a ritroso</w:t>
      </w:r>
      <w:r w:rsidR="00B1532C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C91F3B" w:rsidRPr="005051C1">
        <w:rPr>
          <w:rFonts w:ascii="Times New Roman" w:hAnsi="Times New Roman" w:cs="Times New Roman"/>
          <w:sz w:val="24"/>
          <w:szCs w:val="24"/>
        </w:rPr>
        <w:t xml:space="preserve">lentissimo, dunque </w:t>
      </w:r>
      <w:r w:rsidR="00B1532C" w:rsidRPr="005051C1">
        <w:rPr>
          <w:rFonts w:ascii="Times New Roman" w:hAnsi="Times New Roman" w:cs="Times New Roman"/>
          <w:sz w:val="24"/>
          <w:szCs w:val="24"/>
        </w:rPr>
        <w:t>molto pericoloso</w:t>
      </w:r>
      <w:r w:rsidR="001B183D" w:rsidRPr="005051C1">
        <w:rPr>
          <w:rFonts w:ascii="Times New Roman" w:hAnsi="Times New Roman" w:cs="Times New Roman"/>
          <w:sz w:val="24"/>
          <w:szCs w:val="24"/>
        </w:rPr>
        <w:t>. Su</w:t>
      </w:r>
      <w:r w:rsidR="00B1532C" w:rsidRPr="005051C1">
        <w:rPr>
          <w:rFonts w:ascii="Times New Roman" w:hAnsi="Times New Roman" w:cs="Times New Roman"/>
          <w:sz w:val="24"/>
          <w:szCs w:val="24"/>
        </w:rPr>
        <w:t>:</w:t>
      </w:r>
      <w:r w:rsidRPr="005051C1">
        <w:rPr>
          <w:rFonts w:ascii="Times New Roman" w:hAnsi="Times New Roman" w:cs="Times New Roman"/>
          <w:sz w:val="24"/>
          <w:szCs w:val="24"/>
        </w:rPr>
        <w:t xml:space="preserve"> mano, </w:t>
      </w:r>
      <w:r w:rsidR="00B1532C" w:rsidRPr="005051C1">
        <w:rPr>
          <w:rFonts w:ascii="Times New Roman" w:hAnsi="Times New Roman" w:cs="Times New Roman"/>
          <w:sz w:val="24"/>
          <w:szCs w:val="24"/>
        </w:rPr>
        <w:t xml:space="preserve">polso, </w:t>
      </w:r>
      <w:r w:rsidRPr="005051C1">
        <w:rPr>
          <w:rFonts w:ascii="Times New Roman" w:hAnsi="Times New Roman" w:cs="Times New Roman"/>
          <w:sz w:val="24"/>
          <w:szCs w:val="24"/>
        </w:rPr>
        <w:t>avambraccio, gomito, braccio, spall</w:t>
      </w:r>
      <w:r w:rsidR="00B1532C" w:rsidRPr="005051C1">
        <w:rPr>
          <w:rFonts w:ascii="Times New Roman" w:hAnsi="Times New Roman" w:cs="Times New Roman"/>
          <w:sz w:val="24"/>
          <w:szCs w:val="24"/>
        </w:rPr>
        <w:t>a</w:t>
      </w:r>
      <w:r w:rsidR="001B183D" w:rsidRPr="005051C1">
        <w:rPr>
          <w:rFonts w:ascii="Times New Roman" w:hAnsi="Times New Roman" w:cs="Times New Roman"/>
          <w:sz w:val="24"/>
          <w:szCs w:val="24"/>
        </w:rPr>
        <w:t xml:space="preserve">. E poi giù: </w:t>
      </w:r>
      <w:r w:rsidRPr="005051C1">
        <w:rPr>
          <w:rFonts w:ascii="Times New Roman" w:hAnsi="Times New Roman" w:cs="Times New Roman"/>
          <w:sz w:val="24"/>
          <w:szCs w:val="24"/>
        </w:rPr>
        <w:t>sch</w:t>
      </w:r>
      <w:r w:rsidR="00B1532C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 xml:space="preserve">ena, gluteo. </w:t>
      </w:r>
      <w:r w:rsidR="008E6C56" w:rsidRPr="005051C1">
        <w:rPr>
          <w:rFonts w:ascii="Times New Roman" w:hAnsi="Times New Roman" w:cs="Times New Roman"/>
          <w:i/>
          <w:sz w:val="24"/>
          <w:szCs w:val="24"/>
        </w:rPr>
        <w:t>Non so se voglio essere la tua eccezione</w:t>
      </w:r>
      <w:r w:rsidR="008E6C56" w:rsidRPr="005051C1">
        <w:rPr>
          <w:rFonts w:ascii="Times New Roman" w:hAnsi="Times New Roman" w:cs="Times New Roman"/>
          <w:sz w:val="24"/>
          <w:szCs w:val="24"/>
        </w:rPr>
        <w:t>.</w:t>
      </w:r>
    </w:p>
    <w:p w:rsidR="00DC3D00" w:rsidRPr="005051C1" w:rsidRDefault="001B183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Scossa. Aghi. Graffi. </w:t>
      </w:r>
      <w:r w:rsidR="00D86979" w:rsidRPr="005051C1">
        <w:rPr>
          <w:rFonts w:ascii="Times New Roman" w:hAnsi="Times New Roman" w:cs="Times New Roman"/>
          <w:sz w:val="24"/>
          <w:szCs w:val="24"/>
        </w:rPr>
        <w:t xml:space="preserve">Mi </w:t>
      </w:r>
      <w:r w:rsidR="00DC3D00" w:rsidRPr="005051C1">
        <w:rPr>
          <w:rFonts w:ascii="Times New Roman" w:hAnsi="Times New Roman" w:cs="Times New Roman"/>
          <w:sz w:val="24"/>
          <w:szCs w:val="24"/>
        </w:rPr>
        <w:t xml:space="preserve">ritraggo da lei, dalla sua </w:t>
      </w:r>
      <w:r w:rsidR="00B1532C" w:rsidRPr="005051C1">
        <w:rPr>
          <w:rFonts w:ascii="Times New Roman" w:hAnsi="Times New Roman" w:cs="Times New Roman"/>
          <w:sz w:val="24"/>
          <w:szCs w:val="24"/>
        </w:rPr>
        <w:t>ca</w:t>
      </w:r>
      <w:r w:rsidR="00DC3D00" w:rsidRPr="005051C1">
        <w:rPr>
          <w:rFonts w:ascii="Times New Roman" w:hAnsi="Times New Roman" w:cs="Times New Roman"/>
          <w:sz w:val="24"/>
          <w:szCs w:val="24"/>
        </w:rPr>
        <w:t>re</w:t>
      </w:r>
      <w:r w:rsidR="00B1532C" w:rsidRPr="005051C1">
        <w:rPr>
          <w:rFonts w:ascii="Times New Roman" w:hAnsi="Times New Roman" w:cs="Times New Roman"/>
          <w:sz w:val="24"/>
          <w:szCs w:val="24"/>
        </w:rPr>
        <w:t>zz</w:t>
      </w:r>
      <w:r w:rsidR="00DC3D00" w:rsidRPr="005051C1">
        <w:rPr>
          <w:rFonts w:ascii="Times New Roman" w:hAnsi="Times New Roman" w:cs="Times New Roman"/>
          <w:sz w:val="24"/>
          <w:szCs w:val="24"/>
        </w:rPr>
        <w:t>a, dalle natiche sode</w:t>
      </w:r>
      <w:r w:rsidR="00C91F3B" w:rsidRPr="005051C1">
        <w:rPr>
          <w:rFonts w:ascii="Times New Roman" w:hAnsi="Times New Roman" w:cs="Times New Roman"/>
          <w:sz w:val="24"/>
          <w:szCs w:val="24"/>
        </w:rPr>
        <w:t xml:space="preserve"> dell’uomo a metà</w:t>
      </w:r>
      <w:r w:rsidR="00DC3D00" w:rsidRPr="005051C1">
        <w:rPr>
          <w:rFonts w:ascii="Times New Roman" w:hAnsi="Times New Roman" w:cs="Times New Roman"/>
          <w:sz w:val="24"/>
          <w:szCs w:val="24"/>
        </w:rPr>
        <w:t>.</w:t>
      </w:r>
    </w:p>
    <w:p w:rsidR="00063650" w:rsidRDefault="00DC3D0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C91F3B" w:rsidRPr="005051C1">
        <w:rPr>
          <w:rFonts w:ascii="Times New Roman" w:hAnsi="Times New Roman" w:cs="Times New Roman"/>
          <w:sz w:val="24"/>
          <w:szCs w:val="24"/>
        </w:rPr>
        <w:t>Scusa, o</w:t>
      </w:r>
      <w:r w:rsidRPr="005051C1">
        <w:rPr>
          <w:rFonts w:ascii="Times New Roman" w:hAnsi="Times New Roman" w:cs="Times New Roman"/>
          <w:sz w:val="24"/>
          <w:szCs w:val="24"/>
        </w:rPr>
        <w:t>ra devo proprio andare</w:t>
      </w:r>
      <w:r w:rsidR="00866732" w:rsidRPr="005051C1">
        <w:rPr>
          <w:rFonts w:ascii="Times New Roman" w:hAnsi="Times New Roman" w:cs="Times New Roman"/>
          <w:sz w:val="24"/>
          <w:szCs w:val="24"/>
        </w:rPr>
        <w:t>, c</w:t>
      </w:r>
      <w:r w:rsidRPr="005051C1">
        <w:rPr>
          <w:rFonts w:ascii="Times New Roman" w:hAnsi="Times New Roman" w:cs="Times New Roman"/>
          <w:sz w:val="24"/>
          <w:szCs w:val="24"/>
        </w:rPr>
        <w:t xml:space="preserve">i vediamo un altro giorno. </w:t>
      </w:r>
      <w:r w:rsidR="00513E84" w:rsidRPr="005051C1">
        <w:rPr>
          <w:rFonts w:ascii="Times New Roman" w:hAnsi="Times New Roman" w:cs="Times New Roman"/>
          <w:sz w:val="24"/>
          <w:szCs w:val="24"/>
        </w:rPr>
        <w:t>Ora h</w:t>
      </w:r>
      <w:r w:rsidRPr="005051C1">
        <w:rPr>
          <w:rFonts w:ascii="Times New Roman" w:hAnsi="Times New Roman" w:cs="Times New Roman"/>
          <w:sz w:val="24"/>
          <w:szCs w:val="24"/>
        </w:rPr>
        <w:t>o un sacco di cose…</w:t>
      </w:r>
      <w:r w:rsidR="007728BB">
        <w:rPr>
          <w:rFonts w:ascii="Times New Roman" w:hAnsi="Times New Roman" w:cs="Times New Roman"/>
          <w:sz w:val="24"/>
          <w:szCs w:val="24"/>
        </w:rPr>
        <w:t xml:space="preserve"> e tu devi lavorare, e poi…</w:t>
      </w:r>
      <w:r w:rsidR="00063650">
        <w:rPr>
          <w:rFonts w:ascii="Times New Roman" w:hAnsi="Times New Roman" w:cs="Times New Roman"/>
          <w:sz w:val="24"/>
          <w:szCs w:val="24"/>
        </w:rPr>
        <w:t>mi è venuto in mente… che…</w:t>
      </w:r>
      <w:r w:rsidRPr="005051C1">
        <w:rPr>
          <w:rFonts w:ascii="Times New Roman" w:hAnsi="Times New Roman" w:cs="Times New Roman"/>
          <w:sz w:val="24"/>
          <w:szCs w:val="24"/>
        </w:rPr>
        <w:t>”</w:t>
      </w:r>
      <w:r w:rsidR="00063650">
        <w:rPr>
          <w:rFonts w:ascii="Times New Roman" w:hAnsi="Times New Roman" w:cs="Times New Roman"/>
          <w:sz w:val="24"/>
          <w:szCs w:val="24"/>
        </w:rPr>
        <w:t>.</w:t>
      </w:r>
    </w:p>
    <w:p w:rsidR="00DC3D00" w:rsidRPr="005051C1" w:rsidRDefault="00DC3D0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Lei mi si accosta appena e sfiora le </w:t>
      </w:r>
      <w:r w:rsidR="00866732" w:rsidRPr="005051C1">
        <w:rPr>
          <w:rFonts w:ascii="Times New Roman" w:hAnsi="Times New Roman" w:cs="Times New Roman"/>
          <w:sz w:val="24"/>
          <w:szCs w:val="24"/>
        </w:rPr>
        <w:t xml:space="preserve">mie </w:t>
      </w:r>
      <w:r w:rsidRPr="005051C1">
        <w:rPr>
          <w:rFonts w:ascii="Times New Roman" w:hAnsi="Times New Roman" w:cs="Times New Roman"/>
          <w:sz w:val="24"/>
          <w:szCs w:val="24"/>
        </w:rPr>
        <w:t>labbra con un bacio.</w:t>
      </w:r>
    </w:p>
    <w:p w:rsidR="00D8175C" w:rsidRDefault="00DB2E6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“Capisco”.</w:t>
      </w:r>
    </w:p>
    <w:p w:rsidR="00053922" w:rsidRPr="005051C1" w:rsidRDefault="00951E2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32C" w:rsidRPr="005051C1" w:rsidRDefault="00B1532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Scendo tre </w:t>
      </w:r>
      <w:r w:rsidR="00152276" w:rsidRPr="005051C1">
        <w:rPr>
          <w:rFonts w:ascii="Times New Roman" w:hAnsi="Times New Roman" w:cs="Times New Roman"/>
          <w:sz w:val="24"/>
          <w:szCs w:val="24"/>
        </w:rPr>
        <w:t>sc</w:t>
      </w: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152276" w:rsidRPr="005051C1">
        <w:rPr>
          <w:rFonts w:ascii="Times New Roman" w:hAnsi="Times New Roman" w:cs="Times New Roman"/>
          <w:sz w:val="24"/>
          <w:szCs w:val="24"/>
        </w:rPr>
        <w:t>l</w:t>
      </w:r>
      <w:r w:rsidRPr="005051C1">
        <w:rPr>
          <w:rFonts w:ascii="Times New Roman" w:hAnsi="Times New Roman" w:cs="Times New Roman"/>
          <w:sz w:val="24"/>
          <w:szCs w:val="24"/>
        </w:rPr>
        <w:t>ini per volta, turbata.</w:t>
      </w:r>
    </w:p>
    <w:p w:rsidR="00152276" w:rsidRPr="005051C1" w:rsidRDefault="00B1532C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 xml:space="preserve">Ma per cosa? </w:t>
      </w:r>
    </w:p>
    <w:p w:rsidR="007C6137" w:rsidRDefault="0014494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In fondo, n</w:t>
      </w:r>
      <w:r w:rsidR="00B1532C" w:rsidRPr="005051C1">
        <w:rPr>
          <w:rFonts w:ascii="Times New Roman" w:hAnsi="Times New Roman" w:cs="Times New Roman"/>
          <w:sz w:val="24"/>
          <w:szCs w:val="24"/>
        </w:rPr>
        <w:t>on è successo niente.</w:t>
      </w:r>
      <w:r w:rsidR="000E03B9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137" w:rsidRDefault="00B1532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Niente</w:t>
      </w:r>
      <w:r w:rsidR="00152276" w:rsidRPr="00505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276" w:rsidRPr="005051C1" w:rsidRDefault="00AD30C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E’ solo che i</w:t>
      </w:r>
      <w:r w:rsidR="00B1532C" w:rsidRPr="005051C1">
        <w:rPr>
          <w:rFonts w:ascii="Times New Roman" w:hAnsi="Times New Roman" w:cs="Times New Roman"/>
          <w:sz w:val="24"/>
          <w:szCs w:val="24"/>
        </w:rPr>
        <w:t>o non ho mai amato una donna. Non ho mai fatto sesso con una donna.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152276" w:rsidRPr="005051C1">
        <w:rPr>
          <w:rFonts w:ascii="Times New Roman" w:hAnsi="Times New Roman" w:cs="Times New Roman"/>
          <w:sz w:val="24"/>
          <w:szCs w:val="24"/>
        </w:rPr>
        <w:t>Non ho. Non ho.</w:t>
      </w:r>
      <w:r w:rsidR="008238D5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152276" w:rsidRPr="005051C1">
        <w:rPr>
          <w:rFonts w:ascii="Times New Roman" w:hAnsi="Times New Roman" w:cs="Times New Roman"/>
          <w:sz w:val="24"/>
          <w:szCs w:val="24"/>
        </w:rPr>
        <w:t xml:space="preserve">Non ho, continuo a ripetermi. </w:t>
      </w:r>
    </w:p>
    <w:p w:rsidR="00B1532C" w:rsidRDefault="0014494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 casa, a</w:t>
      </w:r>
      <w:r w:rsidR="00B153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bbraccio la mia gattina “la tua mamma, non è lesbica” le dico</w:t>
      </w:r>
      <w:r w:rsidR="0044259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“ma forse finir</w:t>
      </w:r>
      <w:r w:rsidR="0070215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44259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letto con Ju</w:t>
      </w:r>
      <w:r w:rsidR="00B153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ne”.</w:t>
      </w:r>
    </w:p>
    <w:p w:rsidR="007C6137" w:rsidRPr="005051C1" w:rsidRDefault="007C613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Ginevra agita la coda, emette una serie di sbuffi. Da che si frequenta col piccione dell</w:t>
      </w:r>
      <w:r w:rsidR="004A73F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grondai</w:t>
      </w:r>
      <w:r w:rsidR="004A73F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è cambiata, sembra più vispa, un po’ su di giri.</w:t>
      </w:r>
    </w:p>
    <w:p w:rsidR="005B0443" w:rsidRPr="005051C1" w:rsidRDefault="00C3673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Telefono a </w:t>
      </w:r>
      <w:r w:rsidR="00DB2E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Miriam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ci accordiamo per un aperitivo in Via Farini. </w:t>
      </w:r>
      <w:r w:rsidR="00B153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sistemo in fretta e furia, pensando a lei, </w:t>
      </w:r>
      <w:r w:rsidR="0044259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Ju</w:t>
      </w:r>
      <w:r w:rsidR="005B044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ne che mi abita sulla testa</w:t>
      </w:r>
      <w:r w:rsidR="00E46BA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4C4A0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cui so pochissimo, solo l’effetto che mi fa</w:t>
      </w:r>
      <w:r w:rsidR="005B044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1532C" w:rsidRPr="005051C1" w:rsidRDefault="00B1532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“</w:t>
      </w:r>
      <w:r w:rsidR="0015227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è successo nulla” mi </w:t>
      </w:r>
      <w:r w:rsidR="004515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4515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pet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15227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seduta al tavolino del</w:t>
      </w:r>
      <w:r w:rsidR="00FA4898">
        <w:rPr>
          <w:rFonts w:ascii="Times New Roman" w:hAnsi="Times New Roman" w:cs="Times New Roman"/>
          <w:sz w:val="24"/>
          <w:szCs w:val="24"/>
          <w:shd w:val="clear" w:color="auto" w:fill="FFFFFF"/>
        </w:rPr>
        <w:t>l’enote</w:t>
      </w:r>
      <w:r w:rsidR="002F387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15227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1A015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all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1A015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ra perché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 sent</w:t>
      </w:r>
      <w:r w:rsidR="001A015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così scossa?”.</w:t>
      </w:r>
    </w:p>
    <w:p w:rsidR="00B1532C" w:rsidRPr="005051C1" w:rsidRDefault="00CF4E9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Miriam</w:t>
      </w:r>
      <w:r w:rsidR="00B153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673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arriva puntuale, la guardo mentre con passo deciso mi raggiunge</w:t>
      </w:r>
      <w:r w:rsidR="006A2DF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310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Tuta pigiama palazzo color ru</w:t>
      </w:r>
      <w:r w:rsidR="004515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2310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4515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310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francesine i</w:t>
      </w:r>
      <w:r w:rsidR="00DE6E60">
        <w:rPr>
          <w:rFonts w:ascii="Times New Roman" w:hAnsi="Times New Roman" w:cs="Times New Roman"/>
          <w:sz w:val="24"/>
          <w:szCs w:val="24"/>
          <w:shd w:val="clear" w:color="auto" w:fill="FFFFFF"/>
        </w:rPr>
        <w:t>n tint</w:t>
      </w:r>
      <w:r w:rsidR="002310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allacciate sul davanti, la giacca </w:t>
      </w:r>
      <w:r w:rsidR="0007501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B153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07501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B153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07501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 menta</w:t>
      </w:r>
      <w:r w:rsidR="00B153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10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portata a braccio. </w:t>
      </w:r>
      <w:r w:rsidR="00264C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guardo come la guarderebbe un uomo</w:t>
      </w:r>
      <w:r w:rsidR="00B153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CF4E9F" w:rsidRPr="005051C1" w:rsidRDefault="006A2DF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E’ di una bellezza </w:t>
      </w:r>
      <w:r w:rsidR="00117B5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indiscutibile</w:t>
      </w:r>
      <w:r w:rsidR="00B153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F4E9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 p</w:t>
      </w:r>
      <w:r w:rsidR="0056435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ò</w:t>
      </w:r>
      <w:r w:rsidR="00CF4E9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sfiorita. M</w:t>
      </w:r>
      <w:r w:rsidR="00B153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non la desidero. Se amassi carnalmente le donne, non vorrei possedere </w:t>
      </w:r>
      <w:r w:rsidR="00CF4E9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lei.</w:t>
      </w:r>
    </w:p>
    <w:p w:rsidR="00276C2C" w:rsidRPr="005051C1" w:rsidRDefault="00967D6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“Allora, il tuo eroe si è fatto </w:t>
      </w:r>
      <w:r w:rsidR="00FC1F0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sentire?” mi chiede</w:t>
      </w:r>
      <w:r w:rsidR="004008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baciandomi </w:t>
      </w:r>
      <w:r w:rsidR="0038692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una </w:t>
      </w:r>
      <w:r w:rsidR="004008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guancia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8692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tutte le mie amiche sanno di lui. Tr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oppe complicazioni. Tropp</w:t>
      </w:r>
      <w:r w:rsidR="009834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punti bui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Troppo sposato. </w:t>
      </w:r>
      <w:r w:rsidR="00C0357B">
        <w:rPr>
          <w:rFonts w:ascii="Times New Roman" w:hAnsi="Times New Roman" w:cs="Times New Roman"/>
          <w:sz w:val="24"/>
          <w:szCs w:val="24"/>
          <w:shd w:val="clear" w:color="auto" w:fill="FFFFFF"/>
        </w:rPr>
        <w:t>Si preoccupano per me ma</w:t>
      </w:r>
      <w:r w:rsidR="00FC1F0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soprattutto per </w:t>
      </w:r>
      <w:r w:rsidR="00276C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="00FC1F0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loro</w:t>
      </w:r>
      <w:r w:rsidR="00276C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idea di relazione</w:t>
      </w:r>
      <w:r w:rsidR="00FC1F0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6C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che io continuamente metto in discussione</w:t>
      </w:r>
      <w:r w:rsidR="00FC1F0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C1F04" w:rsidRPr="005051C1" w:rsidRDefault="00FC1F0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Nemmeno m</w:t>
      </w:r>
      <w:r w:rsidR="00967D6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 madre </w:t>
      </w:r>
      <w:r w:rsidR="009834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capirebbe, quando si tratta di sua figlia all’improvviso diventa </w:t>
      </w:r>
      <w:r w:rsidR="00276C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una perfetta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moral</w:t>
      </w:r>
      <w:r w:rsidR="009834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ista.</w:t>
      </w:r>
      <w:r w:rsidR="00881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Giovani sì, anche giovanissimi, ma </w:t>
      </w:r>
      <w:r w:rsidR="00C0357B" w:rsidRPr="00C035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già</w:t>
      </w:r>
      <w:r w:rsidR="00C03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197F">
        <w:rPr>
          <w:rFonts w:ascii="Times New Roman" w:hAnsi="Times New Roman" w:cs="Times New Roman"/>
          <w:sz w:val="24"/>
          <w:szCs w:val="24"/>
          <w:shd w:val="clear" w:color="auto" w:fill="FFFFFF"/>
        </w:rPr>
        <w:t>sposati</w:t>
      </w:r>
      <w:r w:rsidR="00C0357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8819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4E6E">
        <w:rPr>
          <w:rFonts w:ascii="Times New Roman" w:hAnsi="Times New Roman" w:cs="Times New Roman"/>
          <w:sz w:val="24"/>
          <w:szCs w:val="24"/>
          <w:shd w:val="clear" w:color="auto" w:fill="FFFFFF"/>
        </w:rPr>
        <w:t>assolutamente no</w:t>
      </w:r>
      <w:r w:rsidR="0088197F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9834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C1F04" w:rsidRPr="005051C1" w:rsidRDefault="00FC1F0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“Sì, </w:t>
      </w:r>
      <w:r w:rsidR="00C95B8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l’altra sera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è </w:t>
      </w:r>
      <w:r w:rsidR="00C95B8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piombato nella mia vita come un ladro”.</w:t>
      </w:r>
    </w:p>
    <w:p w:rsidR="00FC1F04" w:rsidRPr="005051C1" w:rsidRDefault="00FC1F0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“Si vede che a te sta bene così”.</w:t>
      </w:r>
    </w:p>
    <w:p w:rsidR="00C95B8C" w:rsidRPr="005051C1" w:rsidRDefault="00C95B8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“Si vede di sì”.</w:t>
      </w:r>
    </w:p>
    <w:p w:rsidR="00C95B8C" w:rsidRPr="005051C1" w:rsidRDefault="00967D6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2545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Dura</w:t>
      </w:r>
      <w:r w:rsidR="009834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inamovibile</w:t>
      </w:r>
      <w:r w:rsidR="0092545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così mi piaci</w:t>
      </w:r>
      <w:r w:rsidR="00C035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2545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 </w:t>
      </w:r>
      <w:r w:rsidR="00C95B8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tu</w:t>
      </w:r>
      <w:r w:rsidR="00C0357B">
        <w:rPr>
          <w:rFonts w:ascii="Times New Roman" w:hAnsi="Times New Roman" w:cs="Times New Roman"/>
          <w:sz w:val="24"/>
          <w:szCs w:val="24"/>
          <w:shd w:val="clear" w:color="auto" w:fill="FFFFFF"/>
        </w:rPr>
        <w:t>, tesoro,</w:t>
      </w:r>
      <w:r w:rsidR="00C95B8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me la racconti giusta, hm?”.</w:t>
      </w:r>
    </w:p>
    <w:p w:rsidR="00C95B8C" w:rsidRPr="005051C1" w:rsidRDefault="00C95B8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“In effetti, lui ora non c</w:t>
      </w:r>
      <w:r w:rsidR="00C0357B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entra. E’ June”.</w:t>
      </w:r>
    </w:p>
    <w:p w:rsidR="00C95B8C" w:rsidRPr="005051C1" w:rsidRDefault="00C95B8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“June?”.</w:t>
      </w:r>
    </w:p>
    <w:p w:rsidR="00C95B8C" w:rsidRPr="005051C1" w:rsidRDefault="00C95B8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“Si, la scultrice di cui ti ho parlato, quella che mi vive sulla testa”.</w:t>
      </w:r>
    </w:p>
    <w:p w:rsidR="00C95B8C" w:rsidRPr="005051C1" w:rsidRDefault="00C95B8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“Ah, quella June. Non </w:t>
      </w:r>
      <w:r w:rsidR="00BD12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dirmi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il bell’Antonio se la fa con lei”.</w:t>
      </w:r>
    </w:p>
    <w:p w:rsidR="00C95B8C" w:rsidRPr="005051C1" w:rsidRDefault="00C95B8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1B18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cosa ti salta in mente? </w:t>
      </w:r>
      <w:r w:rsidR="00AE32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uest</w:t>
      </w:r>
      <w:r w:rsidR="001B18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roba</w:t>
      </w:r>
      <w:r w:rsidR="00AE32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succed</w:t>
      </w:r>
      <w:r w:rsidR="001B18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solo ne</w:t>
      </w:r>
      <w:r w:rsidR="00BD12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lle soap opera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nemmeno si conoscono”.</w:t>
      </w:r>
    </w:p>
    <w:p w:rsidR="00C95B8C" w:rsidRPr="005051C1" w:rsidRDefault="00C95B8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“E allora… </w:t>
      </w:r>
      <w:r w:rsidR="00BD12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stai dicendo che </w:t>
      </w:r>
      <w:r w:rsidR="00851AB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sei tu 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prov</w:t>
      </w:r>
      <w:r w:rsidR="00851AB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qualcosa per lei</w:t>
      </w:r>
      <w:r w:rsidR="00EE02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giusto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?”.</w:t>
      </w:r>
    </w:p>
    <w:p w:rsidR="00BD12D9" w:rsidRPr="005051C1" w:rsidRDefault="00BD12D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EE02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Giusto, 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guardarmi così, ti prego”.</w:t>
      </w:r>
    </w:p>
    <w:p w:rsidR="00BD12D9" w:rsidRPr="005051C1" w:rsidRDefault="00BD12D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“Come vuoi che ti guardi,</w:t>
      </w:r>
      <w:r w:rsidR="00973B0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è tutto qui mi metto l’anima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pace, non sono certamente </w:t>
      </w:r>
      <w:r w:rsidR="001B18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persona che può giudicare”.</w:t>
      </w:r>
    </w:p>
    <w:p w:rsidR="00BD12D9" w:rsidRPr="005051C1" w:rsidRDefault="00BD12D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“Bene, perché non è di questo che ho bisogno. Sono così confusa. Non faccio che pensare a lei. Lei quando apro gli occhi, lei quando scrivo e quando… E’ più forte di tutto, anche di Francesco”.</w:t>
      </w:r>
    </w:p>
    <w:p w:rsidR="0080044E" w:rsidRPr="005051C1" w:rsidRDefault="0080044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“E allora non vedo dove stia il problema</w:t>
      </w:r>
      <w:r w:rsidR="00AE32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sono tutti i segnali, tesoro, si tratta di un innamoramento bell</w:t>
      </w:r>
      <w:r w:rsidR="00EE02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buono”.</w:t>
      </w:r>
    </w:p>
    <w:p w:rsidR="0080044E" w:rsidRPr="005051C1" w:rsidRDefault="0080044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“Tu non vedi il problema, ma io sì. Ti ricordo che io sono eterosessuale e che non ho alcuna intenzione di farmi una donna”.</w:t>
      </w:r>
    </w:p>
    <w:p w:rsidR="0080044E" w:rsidRPr="005051C1" w:rsidRDefault="0080044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“Chi lo sta dicendo?”.</w:t>
      </w:r>
    </w:p>
    <w:p w:rsidR="0080044E" w:rsidRPr="005051C1" w:rsidRDefault="0080044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“Io lo sto dicendo”.</w:t>
      </w:r>
    </w:p>
    <w:p w:rsidR="0080044E" w:rsidRPr="005051C1" w:rsidRDefault="0080044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E01B9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Intendo dire, 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tua testa o il tuo cuore?”.</w:t>
      </w:r>
    </w:p>
    <w:p w:rsidR="0080044E" w:rsidRPr="005051C1" w:rsidRDefault="0080044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EE02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Oh, ti prego, 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E01B9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 dove vuoi arrivare, ma io credo che la mia testa e il mio cuore </w:t>
      </w:r>
      <w:r w:rsidR="0090452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pensino esattamente all</w:t>
      </w:r>
      <w:r w:rsidR="002B2C6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0452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stess</w:t>
      </w:r>
      <w:r w:rsidR="002B2C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90452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2B2C67">
        <w:rPr>
          <w:rFonts w:ascii="Times New Roman" w:hAnsi="Times New Roman" w:cs="Times New Roman"/>
          <w:sz w:val="24"/>
          <w:szCs w:val="24"/>
          <w:shd w:val="clear" w:color="auto" w:fill="FFFFFF"/>
        </w:rPr>
        <w:t>aniera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624862" w:rsidRPr="005051C1" w:rsidRDefault="0080044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E01B9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Forse in piccola parte è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vero</w:t>
      </w:r>
      <w:r w:rsidR="00E01B9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perché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sei una creat</w:t>
      </w:r>
      <w:r w:rsidR="000515A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ura </w:t>
      </w:r>
      <w:r w:rsidR="001B18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empatica</w:t>
      </w:r>
      <w:r w:rsidR="006248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creativa,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 anche tu, come </w:t>
      </w:r>
      <w:r w:rsidR="00E01B9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ogni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persona che conosco, sei </w:t>
      </w:r>
      <w:r w:rsidR="001A015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disseminat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di </w:t>
      </w:r>
      <w:r w:rsidR="00E01B9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luoghi comuni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di paletti. Non </w:t>
      </w:r>
      <w:r w:rsidR="001A015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scuot</w:t>
      </w:r>
      <w:r w:rsidR="00EE02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ere la testa</w:t>
      </w:r>
      <w:r w:rsidR="006248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</w:t>
      </w:r>
      <w:r w:rsidR="00EE02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se non fosse così</w:t>
      </w:r>
      <w:r w:rsidR="001A015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faresti tutt</w:t>
      </w:r>
      <w:r w:rsidR="001A015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quest</w:t>
      </w:r>
      <w:r w:rsidR="001A015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problemi</w:t>
      </w:r>
      <w:r w:rsidR="00EE02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Anche tu hai i tuoi paletti, le tue spie luminose, e forse sono molte di più di quelle che pens</w:t>
      </w:r>
      <w:r w:rsidR="006248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av</w:t>
      </w:r>
      <w:r w:rsidR="00EE02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1A015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E0297" w:rsidRPr="005051C1" w:rsidRDefault="00EE029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Quando le cose non ci succedono ci sentiamo al sicuro, </w:t>
      </w:r>
      <w:r w:rsidR="00C03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 riparo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ogni </w:t>
      </w:r>
      <w:r w:rsidR="007F07F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giudizio, e allora ci piace raccontar</w:t>
      </w:r>
      <w:r w:rsidR="00C0357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siamo </w:t>
      </w:r>
      <w:r w:rsidR="006248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molto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aperti, che se un giorno dovesse capitare a noi, bla bla bla</w:t>
      </w:r>
      <w:r w:rsidR="007F07F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r w:rsidR="00C0357B">
        <w:rPr>
          <w:rFonts w:ascii="Times New Roman" w:hAnsi="Times New Roman" w:cs="Times New Roman"/>
          <w:sz w:val="24"/>
          <w:szCs w:val="24"/>
          <w:shd w:val="clear" w:color="auto" w:fill="FFFFFF"/>
        </w:rPr>
        <w:t>Tutte cazzate!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EE0297" w:rsidRPr="005051C1" w:rsidRDefault="00EE029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“Le mie non sono </w:t>
      </w:r>
      <w:r w:rsidR="00C0357B">
        <w:rPr>
          <w:rFonts w:ascii="Times New Roman" w:hAnsi="Times New Roman" w:cs="Times New Roman"/>
          <w:sz w:val="24"/>
          <w:szCs w:val="24"/>
          <w:shd w:val="clear" w:color="auto" w:fill="FFFFFF"/>
        </w:rPr>
        <w:t>cazzate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M</w:t>
      </w:r>
      <w:r w:rsidR="006248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riam</w:t>
      </w:r>
      <w:r w:rsidR="00C03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E’ </w:t>
      </w:r>
      <w:r w:rsidR="006248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vero</w:t>
      </w:r>
      <w:r w:rsidR="00C035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248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forse ho paura</w:t>
      </w:r>
      <w:r w:rsidR="006248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3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lei </w:t>
      </w:r>
      <w:r w:rsidR="006248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pe</w:t>
      </w:r>
      <w:r w:rsidR="00B8226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248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</w:t>
      </w:r>
      <w:r w:rsidR="00D34FA8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6248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226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è tutto nuovo per me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56769A" w:rsidRPr="005051C1" w:rsidRDefault="00EE029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1A015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="0080044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E01B9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sideri più di ogni altra pe</w:t>
      </w:r>
      <w:r w:rsidR="0056769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E01B9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sona</w:t>
      </w:r>
      <w:r w:rsidR="00675144">
        <w:rPr>
          <w:rFonts w:ascii="Times New Roman" w:hAnsi="Times New Roman" w:cs="Times New Roman"/>
          <w:sz w:val="24"/>
          <w:szCs w:val="24"/>
          <w:shd w:val="clear" w:color="auto" w:fill="FFFFFF"/>
        </w:rPr>
        <w:t>, giusto</w:t>
      </w:r>
      <w:r w:rsidR="00B8226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 P</w:t>
      </w:r>
      <w:r w:rsidR="00E01B9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56769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E01B9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sino più di Francesco che </w:t>
      </w:r>
      <w:r w:rsidR="00B8226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dici di amare follemente</w:t>
      </w:r>
      <w:r w:rsidR="006248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e a</w:t>
      </w:r>
      <w:r w:rsidR="00E01B9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llora</w:t>
      </w:r>
      <w:r w:rsidR="006248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 P</w:t>
      </w:r>
      <w:r w:rsidR="0080044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renditela</w:t>
      </w:r>
      <w:r w:rsidR="0056769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!”.</w:t>
      </w:r>
    </w:p>
    <w:p w:rsidR="0056769A" w:rsidRPr="005051C1" w:rsidRDefault="0056769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“P</w:t>
      </w:r>
      <w:r w:rsidR="00B803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renditela, p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er te è sempre tutto fac</w:t>
      </w:r>
      <w:r w:rsidR="00F71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le, vorrei avere </w:t>
      </w:r>
      <w:r w:rsidR="0090452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tua sfrontatezza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80044E" w:rsidRPr="005051C1" w:rsidRDefault="0056769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“E</w:t>
      </w:r>
      <w:r w:rsidR="0080044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lei?”.</w:t>
      </w:r>
    </w:p>
    <w:p w:rsidR="00F71CA1" w:rsidRPr="005051C1" w:rsidRDefault="0080044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F71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Lei cosa?”.</w:t>
      </w:r>
    </w:p>
    <w:p w:rsidR="00F71CA1" w:rsidRPr="005051C1" w:rsidRDefault="00F71CA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“Lei </w:t>
      </w:r>
      <w:r w:rsidR="008F52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prova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</w:t>
      </w:r>
      <w:r w:rsidR="00675144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stess</w:t>
      </w:r>
      <w:r w:rsidR="00675144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te?”.</w:t>
      </w:r>
    </w:p>
    <w:p w:rsidR="001B183D" w:rsidRPr="005051C1" w:rsidRDefault="00F71CA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“</w:t>
      </w:r>
      <w:r w:rsidR="0080044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Credo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proprio di sì, anzi, ne sono certissima. Quando ci vediamo tutto il resto non conta</w:t>
      </w:r>
      <w:r w:rsidR="00B803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si annulla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Ci siamo soltanto noi</w:t>
      </w:r>
      <w:r w:rsidR="00B803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</w:t>
      </w:r>
      <w:r w:rsidR="007150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nostra pelle, </w:t>
      </w:r>
      <w:r w:rsidR="00B803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un’energia che ci incolla, </w:t>
      </w:r>
      <w:r w:rsidR="007150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nostre visioni,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poi… lo capisco da come mi guarda, </w:t>
      </w:r>
      <w:r w:rsidR="00B803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ancora di più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 w:rsidR="001B18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come muove le mani, loro sono la chiave</w:t>
      </w:r>
      <w:r w:rsidR="00187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tutto</w:t>
      </w:r>
      <w:r w:rsidR="001B18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1B183D" w:rsidRPr="005051C1" w:rsidRDefault="001B183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“E che mani </w:t>
      </w:r>
      <w:r w:rsidR="00B803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avrà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mai?”.</w:t>
      </w:r>
    </w:p>
    <w:p w:rsidR="001B183D" w:rsidRPr="005051C1" w:rsidRDefault="00872FC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“Sono mani di scultrice, </w:t>
      </w:r>
      <w:r w:rsidR="001B18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forti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coraggiose</w:t>
      </w:r>
      <w:r w:rsidR="001B18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1B183D" w:rsidRPr="005051C1" w:rsidRDefault="001B183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356D8B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872F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ra che mi ci fai pensare, è proprio così. G</w:t>
      </w:r>
      <w:r w:rsidR="00B803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li s</w:t>
      </w:r>
      <w:r w:rsidR="007150F5">
        <w:rPr>
          <w:rFonts w:ascii="Times New Roman" w:hAnsi="Times New Roman" w:cs="Times New Roman"/>
          <w:sz w:val="24"/>
          <w:szCs w:val="24"/>
          <w:shd w:val="clear" w:color="auto" w:fill="FFFFFF"/>
        </w:rPr>
        <w:t>cultori hanno mani bellissime, d</w:t>
      </w:r>
      <w:r w:rsidR="00B803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7150F5">
        <w:rPr>
          <w:rFonts w:ascii="Times New Roman" w:hAnsi="Times New Roman" w:cs="Times New Roman"/>
          <w:sz w:val="24"/>
          <w:szCs w:val="24"/>
          <w:shd w:val="clear" w:color="auto" w:fill="FFFFFF"/>
        </w:rPr>
        <w:t>verse da tutte le altre</w:t>
      </w:r>
      <w:r w:rsidR="00B803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come ti stringono loro… Ne ho avuti due nella mia lunga vita di pellegrina dell’amore</w:t>
      </w:r>
      <w:r w:rsidR="00872F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D</w:t>
      </w:r>
      <w:r w:rsidR="00B803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ue scultori, quattro mani, </w:t>
      </w:r>
      <w:r w:rsidR="00356D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cento cuori palpitanti, </w:t>
      </w:r>
      <w:r w:rsidR="00B803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come po</w:t>
      </w:r>
      <w:r w:rsidR="00872F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trei</w:t>
      </w:r>
      <w:r w:rsidR="00B803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dimenticarl</w:t>
      </w:r>
      <w:r w:rsidR="00356D8B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803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Ma scusa, tesoro, </w:t>
      </w:r>
      <w:r w:rsidR="004776D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proprio non capisco d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ove sta il problema”.</w:t>
      </w:r>
    </w:p>
    <w:p w:rsidR="0080044E" w:rsidRPr="005051C1" w:rsidRDefault="001B183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4776D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Davvero non capisci?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="00F71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 </w:t>
      </w:r>
      <w:r w:rsidR="004776D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te, per </w:t>
      </w:r>
      <w:r w:rsidR="00F71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lei</w:t>
      </w:r>
      <w:r w:rsidR="00B803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sì insomma</w:t>
      </w:r>
      <w:r w:rsidR="006636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voi</w:t>
      </w:r>
      <w:r w:rsidR="00B803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71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è </w:t>
      </w:r>
      <w:r w:rsidR="004776D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tutto </w:t>
      </w:r>
      <w:r w:rsidR="00F71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più semplice</w:t>
      </w:r>
      <w:r w:rsidR="00B803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I</w:t>
      </w:r>
      <w:r w:rsidR="004776D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sono stata forgiata da mani piene di </w:t>
      </w:r>
      <w:r w:rsidR="006636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fint</w:t>
      </w:r>
      <w:r w:rsidR="004776D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6636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certezze</w:t>
      </w:r>
      <w:r w:rsidR="00872F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da carezze vuote</w:t>
      </w:r>
      <w:r w:rsidR="004776D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0044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June è una donna molto diversa da me”.</w:t>
      </w:r>
    </w:p>
    <w:p w:rsidR="0080044E" w:rsidRPr="005051C1" w:rsidRDefault="0080044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“Per questo ti piace”.</w:t>
      </w:r>
    </w:p>
    <w:p w:rsidR="00872FCA" w:rsidRPr="005051C1" w:rsidRDefault="0080044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“Anche tu sei molto diversa da me</w:t>
      </w:r>
      <w:r w:rsidR="004776D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2F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ppure non </w:t>
      </w:r>
      <w:r w:rsidR="007150F5">
        <w:rPr>
          <w:rFonts w:ascii="Times New Roman" w:hAnsi="Times New Roman" w:cs="Times New Roman"/>
          <w:sz w:val="24"/>
          <w:szCs w:val="24"/>
          <w:shd w:val="clear" w:color="auto" w:fill="FFFFFF"/>
        </w:rPr>
        <w:t>ti desider</w:t>
      </w:r>
      <w:r w:rsidR="00872F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o.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Sei una </w:t>
      </w:r>
      <w:r w:rsidR="001B18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ellissima donna, </w:t>
      </w:r>
      <w:r w:rsidR="004776D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è evidente</w:t>
      </w:r>
      <w:r w:rsidR="00B803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piena di fascino</w:t>
      </w:r>
      <w:r w:rsidR="00872F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…”.</w:t>
      </w:r>
    </w:p>
    <w:p w:rsidR="00872FCA" w:rsidRPr="005051C1" w:rsidRDefault="00872FC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7150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Sì, sì,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ho capito cosa intendi</w:t>
      </w:r>
      <w:r w:rsidR="007150F5">
        <w:rPr>
          <w:rFonts w:ascii="Times New Roman" w:hAnsi="Times New Roman" w:cs="Times New Roman"/>
          <w:sz w:val="24"/>
          <w:szCs w:val="24"/>
          <w:shd w:val="clear" w:color="auto" w:fill="FFFFFF"/>
        </w:rPr>
        <w:t>. Non sono il tuo tipo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7150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dice ridendo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72FCA" w:rsidRPr="005051C1" w:rsidRDefault="00872FC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7150F5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1B18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chiedo</w:t>
      </w:r>
      <w:r w:rsidR="007150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soltanto</w:t>
      </w:r>
      <w:r w:rsidR="001B18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… s</w:t>
      </w:r>
      <w:r w:rsidR="00F71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1B18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proprio </w:t>
      </w:r>
      <w:r w:rsidR="00F71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dov</w:t>
      </w:r>
      <w:r w:rsidR="00AE32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eva</w:t>
      </w:r>
      <w:r w:rsidR="00F71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capita</w:t>
      </w:r>
      <w:r w:rsidR="00F71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re, perché non con te?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BD12D9" w:rsidRPr="005051C1" w:rsidRDefault="00872FC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</w:t>
      </w:r>
      <w:r w:rsidR="007150F5">
        <w:rPr>
          <w:rFonts w:ascii="Times New Roman" w:hAnsi="Times New Roman" w:cs="Times New Roman"/>
          <w:sz w:val="24"/>
          <w:szCs w:val="24"/>
          <w:shd w:val="clear" w:color="auto" w:fill="FFFFFF"/>
        </w:rPr>
        <w:t>enti tesoro, 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tai </w:t>
      </w:r>
      <w:r w:rsidR="001B18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parla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ndo</w:t>
      </w:r>
      <w:r w:rsidR="001B18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come se ti fossi presa un virus letale. M</w:t>
      </w:r>
      <w:r w:rsidR="0080044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ettiti il cuore in pace</w:t>
      </w:r>
      <w:r w:rsidR="001B18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80044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vedi come va”</w:t>
      </w:r>
      <w:r w:rsidR="00F71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D12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71CA1" w:rsidRPr="005051C1" w:rsidRDefault="00F71CA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102C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E’ proprio questo il punto, 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ono terrorizzata all’idea di come potrebbe andare. Lei </w:t>
      </w:r>
      <w:r w:rsidR="009651B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da qualche settimana tiene le redini della mia vita, decide</w:t>
      </w:r>
      <w:r w:rsidR="000A79F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quando e</w:t>
      </w:r>
      <w:r w:rsidR="009651B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come far battere il mio cuore</w:t>
      </w:r>
      <w:r w:rsidR="000A79F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sembra che faccia il possibile per ricordarmi che ormai non ho più scampo”.</w:t>
      </w:r>
    </w:p>
    <w:p w:rsidR="00F71CA1" w:rsidRPr="005051C1" w:rsidRDefault="00F71CA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Miriam adagia una mano sulla mia, è calda, morbida, e quel tepore si irradia lungo il braccio, fino alla spalla. Per un attimo ho la sensazione che </w:t>
      </w:r>
      <w:r w:rsidR="00E1281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arrivi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03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B803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al cuore.</w:t>
      </w:r>
    </w:p>
    <w:p w:rsidR="00472FC3" w:rsidRPr="005051C1" w:rsidRDefault="00AD4F4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Rincaso piena di entusiasmo e di </w:t>
      </w:r>
      <w:r w:rsidR="00472FC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affanno. Ginevra rincorre freneticamente la sua pallina di carta</w:t>
      </w:r>
      <w:r w:rsidR="00B8031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; h</w:t>
      </w:r>
      <w:r w:rsidR="00B609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una coda esageratamente lunga, se la trascin</w:t>
      </w:r>
      <w:r w:rsidR="000E03B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su quell’esile corpo maculato</w:t>
      </w:r>
      <w:r w:rsidR="00B609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come un velo da sposa. La pallina rimbalza e colpisce la sfera di cristallo che ho riempito di sabbia e petali </w:t>
      </w:r>
      <w:r w:rsidR="005056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 rosa</w:t>
      </w:r>
      <w:r w:rsidR="00F71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; poi, c</w:t>
      </w:r>
      <w:r w:rsidR="00B609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finisce dentro. Ginevra si sporge sulla grande bocca di vetro, annaspa con una zampa, smuove la sabbia, i petali, la pallina. </w:t>
      </w:r>
      <w:r w:rsidR="00F71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B609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 un agile colpetto riesce a farla schizzare fuori dalla sfera che cade a terra e si frantuma.</w:t>
      </w:r>
    </w:p>
    <w:p w:rsidR="00E54841" w:rsidRPr="005051C1" w:rsidRDefault="00B609C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Resto immobile, non grido</w:t>
      </w:r>
      <w:r w:rsidR="00E5484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suo nome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5484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mi scompongo</w:t>
      </w:r>
      <w:r w:rsidR="000C153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Non è</w:t>
      </w:r>
      <w:r w:rsidR="00E5484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successo a me, nella mia casa in cui regna un ordine maniacale.</w:t>
      </w:r>
    </w:p>
    <w:p w:rsidR="002E3430" w:rsidRPr="005051C1" w:rsidRDefault="00E5484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B609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faccio altro che afferrare la scopa 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B609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ccogliere </w:t>
      </w:r>
      <w:r w:rsidR="00B609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cocci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153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vetro </w:t>
      </w:r>
      <w:r w:rsidR="00741C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</w:t>
      </w:r>
      <w:r w:rsidR="000C153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sono schizzati dappertutto</w:t>
      </w:r>
      <w:r w:rsidR="00741C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71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Questa sarà la fine che farà il mio cuore. Francesco</w:t>
      </w:r>
      <w:r w:rsidR="002E343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qua</w:t>
      </w:r>
      <w:r w:rsidR="00F71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June</w:t>
      </w:r>
      <w:r w:rsidR="002E343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là</w:t>
      </w:r>
      <w:r w:rsidR="00F71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E343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 tira e molla lacerante.</w:t>
      </w:r>
    </w:p>
    <w:p w:rsidR="00C46FBA" w:rsidRPr="005051C1" w:rsidRDefault="00F71CA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anni ho avuto </w:t>
      </w:r>
      <w:r w:rsidR="005056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fidanza</w:t>
      </w:r>
      <w:r w:rsidR="00C46FB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affidabili che sapevo tenere a </w:t>
      </w:r>
      <w:r w:rsidR="00096AF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bada</w:t>
      </w:r>
      <w:r w:rsidR="002E343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gli davo</w:t>
      </w:r>
      <w:r w:rsidR="00096AF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16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libero </w:t>
      </w:r>
      <w:r w:rsidR="00096AF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acce</w:t>
      </w:r>
      <w:r w:rsidR="006516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sso</w:t>
      </w:r>
      <w:r w:rsidR="00096AF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nel</w:t>
      </w:r>
      <w:r w:rsidR="00C46FB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mia vita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second</w:t>
      </w:r>
      <w:r w:rsidR="00096AF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dei </w:t>
      </w:r>
      <w:r w:rsidR="007150F5" w:rsidRPr="007150F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miei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momenti</w:t>
      </w:r>
      <w:r w:rsidR="009D5CF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del mio umore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Ero sempre io a decidere</w:t>
      </w:r>
      <w:r w:rsidR="00C46FB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54E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 </w:t>
      </w:r>
      <w:r w:rsidR="00C46FB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premere il pulsante. Play. Stop.</w:t>
      </w:r>
      <w:r w:rsidR="00096AF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Standby.</w:t>
      </w:r>
      <w:r w:rsidR="00C46FB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54E6E" w:rsidRDefault="0096206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F71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ora…</w:t>
      </w:r>
      <w:r w:rsidR="00954E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2600C" w:rsidRDefault="00096AF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Farò </w:t>
      </w:r>
      <w:r w:rsidR="00B609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fine della sfera di cristallo?</w:t>
      </w:r>
    </w:p>
    <w:p w:rsidR="0042600C" w:rsidRDefault="004260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3E6F60" w:rsidRDefault="003E6F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E6F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Una perfetta immobili</w:t>
      </w:r>
      <w:r w:rsidR="008B34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tà</w:t>
      </w:r>
    </w:p>
    <w:p w:rsidR="003E6F60" w:rsidRPr="003E6F60" w:rsidRDefault="003E6F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3E6F60" w:rsidRDefault="003E6F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16DB" w:rsidRPr="005051C1" w:rsidRDefault="0031758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516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 la porta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6516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intravedo una busta bianca s</w:t>
      </w:r>
      <w:r w:rsidR="001E5E69">
        <w:rPr>
          <w:rFonts w:ascii="Times New Roman" w:hAnsi="Times New Roman" w:cs="Times New Roman"/>
          <w:sz w:val="24"/>
          <w:szCs w:val="24"/>
          <w:shd w:val="clear" w:color="auto" w:fill="FFFFFF"/>
        </w:rPr>
        <w:t>ott</w:t>
      </w:r>
      <w:r w:rsidR="006516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 </w:t>
      </w:r>
      <w:r w:rsidR="006516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zerbino. C’è solo una parola scritta in stampatello.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16DB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Tentative</w:t>
      </w:r>
      <w:r w:rsidR="006516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17588" w:rsidRDefault="006516D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Capisco che si tratta di June.</w:t>
      </w:r>
      <w:r w:rsidR="002154A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mi lascio sopraffare dalla curiosità, </w:t>
      </w:r>
      <w:r w:rsidR="00317588">
        <w:rPr>
          <w:rFonts w:ascii="Times New Roman" w:hAnsi="Times New Roman" w:cs="Times New Roman"/>
          <w:sz w:val="24"/>
          <w:szCs w:val="24"/>
          <w:shd w:val="clear" w:color="auto" w:fill="FFFFFF"/>
        </w:rPr>
        <w:t>anche se quel ‘tentative’ mi stuzzica</w:t>
      </w:r>
      <w:r w:rsidR="00E30D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parecchio</w:t>
      </w:r>
      <w:r w:rsidR="00317588">
        <w:rPr>
          <w:rFonts w:ascii="Times New Roman" w:hAnsi="Times New Roman" w:cs="Times New Roman"/>
          <w:sz w:val="24"/>
          <w:szCs w:val="24"/>
          <w:shd w:val="clear" w:color="auto" w:fill="FFFFFF"/>
        </w:rPr>
        <w:t>. 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etto la busta sulla tavola</w:t>
      </w:r>
      <w:r w:rsidR="003175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richiudo la porta</w:t>
      </w:r>
      <w:r w:rsidR="003175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alle spalle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scendo le scale di corsa. Non mi lascerò sedurre dai suoi tentativi</w:t>
      </w:r>
      <w:r w:rsidR="00317588">
        <w:rPr>
          <w:rFonts w:ascii="Times New Roman" w:hAnsi="Times New Roman" w:cs="Times New Roman"/>
          <w:sz w:val="24"/>
          <w:szCs w:val="24"/>
          <w:shd w:val="clear" w:color="auto" w:fill="FFFFFF"/>
        </w:rPr>
        <w:t>, questo è certo.</w:t>
      </w:r>
    </w:p>
    <w:p w:rsidR="001E5E69" w:rsidRDefault="009D5CF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6516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opo aver parlato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con</w:t>
      </w:r>
      <w:r w:rsidR="006516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Miriam sono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sicur</w:t>
      </w:r>
      <w:r w:rsidR="006516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che si tratta solo di un</w:t>
      </w:r>
      <w:r w:rsidR="00527B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inn</w:t>
      </w:r>
      <w:r w:rsidR="006516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27B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6516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527B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516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27B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mento</w:t>
      </w:r>
      <w:r w:rsidR="006516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passegger</w:t>
      </w:r>
      <w:r w:rsidR="00527B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516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colpo di te</w:t>
      </w:r>
      <w:r w:rsidR="0058040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 che la scrittrice curiosa si è </w:t>
      </w:r>
      <w:r w:rsidR="0058040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concessa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46B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Dire le cose a voce alta le ridimensiona</w:t>
      </w:r>
      <w:r w:rsidR="001E5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parecchio</w:t>
      </w:r>
      <w:r w:rsidR="00746B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175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Tempo un mese e June non c</w:t>
      </w:r>
      <w:r w:rsidR="00B322A1">
        <w:rPr>
          <w:rFonts w:ascii="Times New Roman" w:hAnsi="Times New Roman" w:cs="Times New Roman"/>
          <w:sz w:val="24"/>
          <w:szCs w:val="24"/>
          <w:shd w:val="clear" w:color="auto" w:fill="FFFFFF"/>
        </w:rPr>
        <w:t>i sarà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più</w:t>
      </w:r>
      <w:r w:rsidR="001E5E69">
        <w:rPr>
          <w:rFonts w:ascii="Times New Roman" w:hAnsi="Times New Roman" w:cs="Times New Roman"/>
          <w:sz w:val="24"/>
          <w:szCs w:val="24"/>
          <w:shd w:val="clear" w:color="auto" w:fill="FFFFFF"/>
        </w:rPr>
        <w:t>: 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ol</w:t>
      </w:r>
      <w:r w:rsidR="001E5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dei passi frenetici sopra la </w:t>
      </w:r>
      <w:r w:rsidR="003175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testa</w:t>
      </w:r>
      <w:r w:rsidR="001E5E6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516DB" w:rsidRPr="005051C1" w:rsidRDefault="006516D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 palestra mi concentro sul r</w:t>
      </w:r>
      <w:r w:rsidR="00883F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spiro, gli addominali, i glu</w:t>
      </w:r>
      <w:r w:rsidR="00883F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ei e per un’ora non penso a lei. Né alla busta.</w:t>
      </w:r>
    </w:p>
    <w:p w:rsidR="00883F2C" w:rsidRPr="005051C1" w:rsidRDefault="006516D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 ogni tanto percepisco sul palato il s</w:t>
      </w:r>
      <w:r w:rsidR="00883F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apore agrodolce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quella parola. 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Tentative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516DB" w:rsidRPr="005051C1" w:rsidRDefault="006516D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co</w:t>
      </w:r>
      <w:r w:rsidR="00883F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si </w:t>
      </w:r>
      <w:r w:rsidR="00883F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riferisce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June?</w:t>
      </w:r>
    </w:p>
    <w:p w:rsidR="00883F2C" w:rsidRPr="005051C1" w:rsidRDefault="00883F2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Nel bagno turco tutto di nuovo si sfalda, evapora. E June è sudore sulla pelle, senso di abbandono</w:t>
      </w:r>
      <w:r w:rsidR="00DF533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battito lento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83F2C" w:rsidRPr="005051C1" w:rsidRDefault="00883F2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una volta sotto la doccia, lei </w:t>
      </w:r>
      <w:r w:rsidR="001E5E69">
        <w:rPr>
          <w:rFonts w:ascii="Times New Roman" w:hAnsi="Times New Roman" w:cs="Times New Roman"/>
          <w:sz w:val="24"/>
          <w:szCs w:val="24"/>
          <w:shd w:val="clear" w:color="auto" w:fill="FFFFFF"/>
        </w:rPr>
        <w:t>ri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torna coi suoi occhi scuri e le mani che mi cercano.</w:t>
      </w:r>
    </w:p>
    <w:p w:rsidR="0058413B" w:rsidRPr="005051C1" w:rsidRDefault="00883F2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 fretta di tornare a casa, </w:t>
      </w:r>
      <w:r w:rsidR="00584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al contenuto di quella busta, ma m</w:t>
      </w:r>
      <w:r w:rsidR="00504D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504D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rascin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504D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come una sonnambula lungo la mia via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Vado dal fruttivendolo</w:t>
      </w:r>
      <w:r w:rsidR="00D13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bengalese </w:t>
      </w:r>
      <w:r w:rsidR="008B34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Via XXII Luglio </w:t>
      </w:r>
      <w:r w:rsidR="00D13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dice sempre “ma co’ dit, vè?” fiero di poter </w:t>
      </w:r>
      <w:r w:rsidR="00CD72EA">
        <w:rPr>
          <w:rFonts w:ascii="Times New Roman" w:hAnsi="Times New Roman" w:cs="Times New Roman"/>
          <w:sz w:val="24"/>
          <w:szCs w:val="24"/>
          <w:shd w:val="clear" w:color="auto" w:fill="FFFFFF"/>
        </w:rPr>
        <w:t>sf</w:t>
      </w:r>
      <w:r w:rsidR="00D13A0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CD72EA">
        <w:rPr>
          <w:rFonts w:ascii="Times New Roman" w:hAnsi="Times New Roman" w:cs="Times New Roman"/>
          <w:sz w:val="24"/>
          <w:szCs w:val="24"/>
          <w:shd w:val="clear" w:color="auto" w:fill="FFFFFF"/>
        </w:rPr>
        <w:t>ggi</w:t>
      </w:r>
      <w:r w:rsidR="00D13A02">
        <w:rPr>
          <w:rFonts w:ascii="Times New Roman" w:hAnsi="Times New Roman" w:cs="Times New Roman"/>
          <w:sz w:val="24"/>
          <w:szCs w:val="24"/>
          <w:shd w:val="clear" w:color="auto" w:fill="FFFFFF"/>
        </w:rPr>
        <w:t>are la sua cadenza parmigiana</w:t>
      </w:r>
      <w:r w:rsidR="00CD7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quasi-doc</w:t>
      </w:r>
      <w:r w:rsidR="00D13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9F20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una volta me ne frego del </w:t>
      </w:r>
      <w:r w:rsidR="00D13A02">
        <w:rPr>
          <w:rFonts w:ascii="Times New Roman" w:hAnsi="Times New Roman" w:cs="Times New Roman"/>
          <w:sz w:val="24"/>
          <w:szCs w:val="24"/>
          <w:shd w:val="clear" w:color="auto" w:fill="FFFFFF"/>
        </w:rPr>
        <w:t>ch</w:t>
      </w:r>
      <w:r w:rsidR="009F20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ilometro 0</w:t>
      </w:r>
      <w:r w:rsidR="00D13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rendo susine</w:t>
      </w:r>
      <w:r w:rsidR="00D13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spagnole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B34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avocado messicano,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kiwi, </w:t>
      </w:r>
      <w:r w:rsidR="009F20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carciofi</w:t>
      </w:r>
      <w:r w:rsidR="00584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carote e puntarelle</w:t>
      </w:r>
      <w:r w:rsidR="00CD7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romane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Quando il ragazzo mi chiede se non voglia farmi consegnare tutto a casa, accetto di buon grado.</w:t>
      </w:r>
      <w:r w:rsidR="00584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voglio portare altro peso</w:t>
      </w:r>
      <w:r w:rsidR="00345DEB">
        <w:rPr>
          <w:rFonts w:ascii="Times New Roman" w:hAnsi="Times New Roman" w:cs="Times New Roman"/>
          <w:sz w:val="24"/>
          <w:szCs w:val="24"/>
          <w:shd w:val="clear" w:color="auto" w:fill="FFFFFF"/>
        </w:rPr>
        <w:t>, oggi</w:t>
      </w:r>
      <w:r w:rsidR="00584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D72EA" w:rsidRDefault="008B34A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Lungo via Nazario Sauro costeggio ogni vetrina e mi lascio ammagliare dall</w:t>
      </w:r>
      <w:r w:rsidR="00827D78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827D78">
        <w:rPr>
          <w:rFonts w:ascii="Times New Roman" w:hAnsi="Times New Roman" w:cs="Times New Roman"/>
          <w:sz w:val="24"/>
          <w:szCs w:val="24"/>
          <w:shd w:val="clear" w:color="auto" w:fill="FFFFFF"/>
        </w:rPr>
        <w:t>bilit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à </w:t>
      </w:r>
      <w:r w:rsidR="00827D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 cui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 negozianti espo</w:t>
      </w:r>
      <w:r w:rsidR="00827D78">
        <w:rPr>
          <w:rFonts w:ascii="Times New Roman" w:hAnsi="Times New Roman" w:cs="Times New Roman"/>
          <w:sz w:val="24"/>
          <w:szCs w:val="24"/>
          <w:shd w:val="clear" w:color="auto" w:fill="FFFFFF"/>
        </w:rPr>
        <w:t>ngono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propri articoli</w:t>
      </w:r>
      <w:r w:rsidR="00CD7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c’è un riserbo antico e una fierezza moderna nel modo di riempire </w:t>
      </w:r>
      <w:r w:rsidR="00327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ricreare </w:t>
      </w:r>
      <w:r w:rsidR="00CD72EA">
        <w:rPr>
          <w:rFonts w:ascii="Times New Roman" w:hAnsi="Times New Roman" w:cs="Times New Roman"/>
          <w:sz w:val="24"/>
          <w:szCs w:val="24"/>
          <w:shd w:val="clear" w:color="auto" w:fill="FFFFFF"/>
        </w:rPr>
        <w:t>gli spazi e di richiamare l’attenzione dei passanti. 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questa via </w:t>
      </w:r>
      <w:r w:rsidR="00CD7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corniciai, antiquari, stilisti, artisti e restauratori,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sembrano fare a gara per chi ha la vetrina più bella e seduttiva</w:t>
      </w:r>
      <w:r w:rsidR="00827D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27D78" w:rsidRDefault="00827D7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8B34AF">
        <w:rPr>
          <w:rFonts w:ascii="Times New Roman" w:hAnsi="Times New Roman" w:cs="Times New Roman"/>
          <w:sz w:val="24"/>
          <w:szCs w:val="24"/>
          <w:shd w:val="clear" w:color="auto" w:fill="FFFFFF"/>
        </w:rPr>
        <w:t>n quest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esile corridoio </w:t>
      </w:r>
      <w:r w:rsidR="008B34AF">
        <w:rPr>
          <w:rFonts w:ascii="Times New Roman" w:hAnsi="Times New Roman" w:cs="Times New Roman"/>
          <w:sz w:val="24"/>
          <w:szCs w:val="24"/>
          <w:shd w:val="clear" w:color="auto" w:fill="FFFFFF"/>
        </w:rPr>
        <w:t>cittadin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8B34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 respira ancora l</w:t>
      </w:r>
      <w:r w:rsidR="00CD7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’incanto </w:t>
      </w:r>
      <w:r w:rsidR="008B34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il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buon </w:t>
      </w:r>
      <w:r w:rsidR="008B34AF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ust</w:t>
      </w:r>
      <w:r w:rsidR="008B34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della </w:t>
      </w:r>
      <w:r w:rsidR="008B34AF" w:rsidRPr="00327D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Parma di una volta</w:t>
      </w:r>
      <w:r w:rsidR="008B34AF">
        <w:rPr>
          <w:rFonts w:ascii="Times New Roman" w:hAnsi="Times New Roman" w:cs="Times New Roman"/>
          <w:sz w:val="24"/>
          <w:szCs w:val="24"/>
          <w:shd w:val="clear" w:color="auto" w:fill="FFFFFF"/>
        </w:rPr>
        <w:t>, l’amore per il bell’artigian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ato </w:t>
      </w:r>
      <w:r w:rsidR="00327D44">
        <w:rPr>
          <w:rFonts w:ascii="Times New Roman" w:hAnsi="Times New Roman" w:cs="Times New Roman"/>
          <w:sz w:val="24"/>
          <w:szCs w:val="24"/>
          <w:shd w:val="clear" w:color="auto" w:fill="FFFFFF"/>
        </w:rPr>
        <w:t>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327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sfidare un nuovo, frettoloso, concetto di tempo; quello </w:t>
      </w:r>
      <w:r w:rsidR="008B34AF">
        <w:rPr>
          <w:rFonts w:ascii="Times New Roman" w:hAnsi="Times New Roman" w:cs="Times New Roman"/>
          <w:sz w:val="24"/>
          <w:szCs w:val="24"/>
          <w:shd w:val="clear" w:color="auto" w:fill="FFFFFF"/>
        </w:rPr>
        <w:t>in cui ci si imbatte nei negozi low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B34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cost, negli arredamenti freddi e </w:t>
      </w:r>
      <w:r w:rsidR="00327D44">
        <w:rPr>
          <w:rFonts w:ascii="Times New Roman" w:hAnsi="Times New Roman" w:cs="Times New Roman"/>
          <w:sz w:val="24"/>
          <w:szCs w:val="24"/>
          <w:shd w:val="clear" w:color="auto" w:fill="FFFFFF"/>
        </w:rPr>
        <w:t>imp</w:t>
      </w:r>
      <w:r w:rsidR="008B34AF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r w:rsidR="00327D4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8B34A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327D44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8B34A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27D44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8B34AF">
        <w:rPr>
          <w:rFonts w:ascii="Times New Roman" w:hAnsi="Times New Roman" w:cs="Times New Roman"/>
          <w:sz w:val="24"/>
          <w:szCs w:val="24"/>
          <w:shd w:val="clear" w:color="auto" w:fill="FFFFFF"/>
        </w:rPr>
        <w:t>i e nelle manier</w:t>
      </w:r>
      <w:r w:rsidR="00327D44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8B34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sbrigative dei </w:t>
      </w:r>
      <w:r w:rsidR="00327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giovani </w:t>
      </w:r>
      <w:r w:rsidR="008B34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commessi che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ti si rivolgono come fossi di plastica.</w:t>
      </w:r>
    </w:p>
    <w:p w:rsidR="009503F8" w:rsidRPr="005051C1" w:rsidRDefault="00827D7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883F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fermo al negozio di antiquariato, Camilla mi viene incontro incorniciata dalla sua nuvola di</w:t>
      </w:r>
      <w:r w:rsidR="00D13A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ricci castani, dentro a</w:t>
      </w:r>
      <w:r w:rsidR="00883F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vestito </w:t>
      </w:r>
      <w:r w:rsidR="00327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velluto porpora assai demodé </w:t>
      </w:r>
      <w:r w:rsidR="00883F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che su di lei sta d’incanto.</w:t>
      </w:r>
      <w:r w:rsidR="00327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3F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mostra i nuovi arrivi, </w:t>
      </w:r>
      <w:r w:rsidR="009503F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cavallino a dondolo degli anni </w:t>
      </w:r>
      <w:r w:rsidR="001E5E69">
        <w:rPr>
          <w:rFonts w:ascii="Times New Roman" w:hAnsi="Times New Roman" w:cs="Times New Roman"/>
          <w:sz w:val="24"/>
          <w:szCs w:val="24"/>
          <w:shd w:val="clear" w:color="auto" w:fill="FFFFFF"/>
        </w:rPr>
        <w:t>‘</w:t>
      </w:r>
      <w:r w:rsidR="009503F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40, </w:t>
      </w:r>
      <w:r w:rsidR="00883F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due bambole</w:t>
      </w:r>
      <w:r w:rsidR="009503F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porcellan</w:t>
      </w:r>
      <w:r w:rsidR="001E5E69">
        <w:rPr>
          <w:rFonts w:ascii="Times New Roman" w:hAnsi="Times New Roman" w:cs="Times New Roman"/>
          <w:sz w:val="24"/>
          <w:szCs w:val="24"/>
          <w:shd w:val="clear" w:color="auto" w:fill="FFFFFF"/>
        </w:rPr>
        <w:t>a che hanno occhi molto intensi;</w:t>
      </w:r>
      <w:r w:rsidR="009503F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quella mora mi guarda nel modo di June, </w:t>
      </w:r>
      <w:r w:rsidR="00202ED8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527B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io </w:t>
      </w:r>
      <w:r w:rsidR="009503F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ritraggo.</w:t>
      </w:r>
    </w:p>
    <w:p w:rsidR="009503F8" w:rsidRPr="005051C1" w:rsidRDefault="009503F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“Non ti piace?” mi chiede Camilla.</w:t>
      </w:r>
    </w:p>
    <w:p w:rsidR="009503F8" w:rsidRPr="005051C1" w:rsidRDefault="009503F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“E’ bellissima, è solo che mi ricorda tanto una persona”.</w:t>
      </w:r>
    </w:p>
    <w:p w:rsidR="009503F8" w:rsidRPr="005051C1" w:rsidRDefault="009503F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504D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llora dovresti regalargliela”.</w:t>
      </w:r>
    </w:p>
    <w:p w:rsidR="009503F8" w:rsidRPr="005051C1" w:rsidRDefault="009503F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“Lo credo anch’io”.</w:t>
      </w:r>
    </w:p>
    <w:p w:rsidR="009503F8" w:rsidRPr="005051C1" w:rsidRDefault="009503F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 la faccio incartare senza </w:t>
      </w:r>
      <w:r w:rsidR="00527B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chiedere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prezzo, ma so che Camilla tiene </w:t>
      </w:r>
      <w:r w:rsidR="003342D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ogg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342D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accessibili a</w:t>
      </w:r>
      <w:r w:rsidR="003342D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2F392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desider</w:t>
      </w:r>
      <w:r w:rsidR="003342D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di tutti</w:t>
      </w:r>
      <w:r w:rsidR="004C122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Accetta pagamenti dilazionati purché le persone seguitino a c</w:t>
      </w:r>
      <w:r w:rsidR="002C59B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oll</w:t>
      </w:r>
      <w:r w:rsidR="004C122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2C59B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ziona</w:t>
      </w:r>
      <w:r w:rsidR="004C122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 </w:t>
      </w:r>
      <w:r w:rsidR="002F392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loro </w:t>
      </w:r>
      <w:r w:rsidR="002C59B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piccoli</w:t>
      </w:r>
      <w:r w:rsidR="004C122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sogni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503F8" w:rsidRPr="005051C1" w:rsidRDefault="009503F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“Hai già pensato a un nome?”.</w:t>
      </w:r>
    </w:p>
    <w:p w:rsidR="009503F8" w:rsidRPr="005051C1" w:rsidRDefault="009503F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“Frida”.</w:t>
      </w:r>
    </w:p>
    <w:p w:rsidR="009503F8" w:rsidRPr="005051C1" w:rsidRDefault="009503F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“E’ un nome molto bello, in effetti somiglia alla </w:t>
      </w:r>
      <w:r w:rsidR="0010749A">
        <w:rPr>
          <w:rFonts w:ascii="Times New Roman" w:hAnsi="Times New Roman" w:cs="Times New Roman"/>
          <w:sz w:val="24"/>
          <w:szCs w:val="24"/>
          <w:shd w:val="clear" w:color="auto" w:fill="FFFFFF"/>
        </w:rPr>
        <w:t>pittr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ice messicana”.</w:t>
      </w:r>
    </w:p>
    <w:p w:rsidR="004A73FE" w:rsidRDefault="009503F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Quando rincaso Ginevra non mi viene incontro, il che mi mette in allarme. </w:t>
      </w:r>
      <w:r w:rsidR="004A73FE">
        <w:rPr>
          <w:rFonts w:ascii="Times New Roman" w:hAnsi="Times New Roman" w:cs="Times New Roman"/>
          <w:sz w:val="24"/>
          <w:szCs w:val="24"/>
          <w:shd w:val="clear" w:color="auto" w:fill="FFFFFF"/>
        </w:rPr>
        <w:t>Forse sta tubando col piccione</w:t>
      </w:r>
      <w:r w:rsidR="003A1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stonato</w:t>
      </w:r>
      <w:r w:rsidR="004A73FE">
        <w:rPr>
          <w:rFonts w:ascii="Times New Roman" w:hAnsi="Times New Roman" w:cs="Times New Roman"/>
          <w:sz w:val="24"/>
          <w:szCs w:val="24"/>
          <w:shd w:val="clear" w:color="auto" w:fill="FFFFFF"/>
        </w:rPr>
        <w:t>, a cui prima o p</w:t>
      </w:r>
      <w:r w:rsidR="00FD626B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4A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dovremo dare un nome (Arturo, Rocco, perché non Luis, come Sepulveda?).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cerco </w:t>
      </w:r>
      <w:r w:rsidR="004A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sul terrazzino, lungo la balaustra, tra i vasi di fiori. Niente. </w:t>
      </w:r>
      <w:r w:rsidR="00FD626B">
        <w:rPr>
          <w:rFonts w:ascii="Times New Roman" w:hAnsi="Times New Roman" w:cs="Times New Roman"/>
          <w:sz w:val="24"/>
          <w:szCs w:val="24"/>
          <w:shd w:val="clear" w:color="auto" w:fill="FFFFFF"/>
        </w:rPr>
        <w:t>Né Ginevra né Luis</w:t>
      </w:r>
      <w:r w:rsidR="005B68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A73FE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entro al suo castello, n</w:t>
      </w:r>
      <w:r w:rsidR="004A73FE">
        <w:rPr>
          <w:rFonts w:ascii="Times New Roman" w:hAnsi="Times New Roman" w:cs="Times New Roman"/>
          <w:sz w:val="24"/>
          <w:szCs w:val="24"/>
          <w:shd w:val="clear" w:color="auto" w:fill="FFFFFF"/>
        </w:rPr>
        <w:t>el tunnel, sulla torretta, nemmeno lì c’è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 soggiorno, </w:t>
      </w:r>
      <w:r w:rsidR="004A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sopra, sotto il </w:t>
      </w:r>
      <w:r w:rsidR="004A73F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divano, sulle sedie del tavolo, dentro l</w:t>
      </w:r>
      <w:r w:rsidR="005B68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vecchia madia </w:t>
      </w:r>
      <w:r w:rsidR="004A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</w:t>
      </w:r>
      <w:r w:rsidR="00DF078F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4A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DF07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imparato ad </w:t>
      </w:r>
      <w:r w:rsidR="004A73FE">
        <w:rPr>
          <w:rFonts w:ascii="Times New Roman" w:hAnsi="Times New Roman" w:cs="Times New Roman"/>
          <w:sz w:val="24"/>
          <w:szCs w:val="24"/>
          <w:shd w:val="clear" w:color="auto" w:fill="FFFFFF"/>
        </w:rPr>
        <w:t>aprire con la zampa</w:t>
      </w:r>
      <w:r w:rsidR="00DF078F">
        <w:rPr>
          <w:rFonts w:ascii="Times New Roman" w:hAnsi="Times New Roman" w:cs="Times New Roman"/>
          <w:sz w:val="24"/>
          <w:szCs w:val="24"/>
          <w:shd w:val="clear" w:color="auto" w:fill="FFFFFF"/>
        </w:rPr>
        <w:t>. N</w:t>
      </w:r>
      <w:r w:rsidR="004A73FE">
        <w:rPr>
          <w:rFonts w:ascii="Times New Roman" w:hAnsi="Times New Roman" w:cs="Times New Roman"/>
          <w:sz w:val="24"/>
          <w:szCs w:val="24"/>
          <w:shd w:val="clear" w:color="auto" w:fill="FFFFFF"/>
        </w:rPr>
        <w:t>iente.</w:t>
      </w:r>
    </w:p>
    <w:p w:rsidR="009503F8" w:rsidRPr="005051C1" w:rsidRDefault="009503F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Poi intravedo qualche indizio del</w:t>
      </w:r>
      <w:r w:rsidR="0073512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</w:t>
      </w:r>
      <w:r w:rsidR="0073512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</w:t>
      </w:r>
      <w:r w:rsidR="0065394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65394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5394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tt</w:t>
      </w:r>
      <w:r w:rsidR="0073512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Una montagnola di carta bianca in un angolo della cucina.</w:t>
      </w:r>
    </w:p>
    <w:p w:rsidR="009503F8" w:rsidRPr="005051C1" w:rsidRDefault="009503F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“La busta!”.</w:t>
      </w:r>
    </w:p>
    <w:p w:rsidR="009503F8" w:rsidRPr="005051C1" w:rsidRDefault="009503F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Sul tavolo non c’è </w:t>
      </w:r>
      <w:r w:rsidR="004A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più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così capisco che quel</w:t>
      </w:r>
      <w:r w:rsidR="0038499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candido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38499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ucchietto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è </w:t>
      </w:r>
      <w:r w:rsidR="004A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tutto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ciò che resta del 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Tentative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June.</w:t>
      </w:r>
    </w:p>
    <w:p w:rsidR="0065394B" w:rsidRPr="005051C1" w:rsidRDefault="0065394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“Cosa hai combinato</w:t>
      </w:r>
      <w:r w:rsidR="004A73FE">
        <w:rPr>
          <w:rFonts w:ascii="Times New Roman" w:hAnsi="Times New Roman" w:cs="Times New Roman"/>
          <w:sz w:val="24"/>
          <w:szCs w:val="24"/>
          <w:shd w:val="clear" w:color="auto" w:fill="FFFFFF"/>
        </w:rPr>
        <w:t>, monella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4A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Tanto so che ci sei, forza… abbi il coraggio di uscire allo scoperto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65394B" w:rsidRPr="005051C1" w:rsidRDefault="0065394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Ginevra sbuca da sotto il divano,</w:t>
      </w:r>
      <w:r w:rsidR="000B1DD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misura ogni mio gesto avvicinandosi </w:t>
      </w:r>
      <w:r w:rsidR="000B1DD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con prudenza felina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La </w:t>
      </w:r>
      <w:r w:rsidR="00DA5A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rendo in braccio, non so come si sgridi una gatta come lei, nessuno me lo ha</w:t>
      </w:r>
      <w:r w:rsidR="00B146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insegnato e io non </w:t>
      </w:r>
      <w:r w:rsidR="002C59B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voglio </w:t>
      </w:r>
      <w:r w:rsidR="00800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certo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imparare.</w:t>
      </w:r>
    </w:p>
    <w:p w:rsidR="00DA5A68" w:rsidRPr="005051C1" w:rsidRDefault="0096206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“E</w:t>
      </w:r>
      <w:r w:rsidR="00DA5A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 che dirò alla scultrice che </w:t>
      </w:r>
      <w:r w:rsidR="0038499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 </w:t>
      </w:r>
      <w:r w:rsidR="00DA5A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vive </w:t>
      </w:r>
      <w:r w:rsidR="004F179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sulla</w:t>
      </w:r>
      <w:r w:rsidR="00DA5A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testa?”.</w:t>
      </w:r>
    </w:p>
    <w:p w:rsidR="00DA5A68" w:rsidRPr="005051C1" w:rsidRDefault="00DA5A6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forse non avrò alcuna scusa da </w:t>
      </w:r>
      <w:r w:rsidR="00504D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dover</w:t>
      </w:r>
      <w:r w:rsidR="0095795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</w:t>
      </w:r>
      <w:r w:rsidR="00504D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inventare, perché qualcosa di quel tentativo è rimasto. Dal cuscino sbuca un ritaglio di carta bianca, sgranocchiata ai margini e con un discreto squarcio al centro che consente </w:t>
      </w:r>
      <w:r w:rsidR="009134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comunque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</w:t>
      </w:r>
      <w:r w:rsidR="00504D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504D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nosce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rmi.</w:t>
      </w:r>
    </w:p>
    <w:p w:rsidR="00925F0C" w:rsidRPr="005051C1" w:rsidRDefault="00DA5A6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Quel bozzetto tratteggiato a carboncino scuro</w:t>
      </w:r>
      <w:r w:rsidR="0091346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sono io</w:t>
      </w:r>
      <w:r w:rsidR="0095795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Q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uelle natiche</w:t>
      </w:r>
      <w:r w:rsidR="0095795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sono le mie</w:t>
      </w:r>
      <w:r w:rsidR="0095795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M</w:t>
      </w:r>
      <w:r w:rsidR="004F179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ia</w:t>
      </w:r>
      <w:r w:rsidR="0095795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F179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è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forma appuntita del seno </w:t>
      </w:r>
      <w:r w:rsidR="0038499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che lei deve aver immaginato (e desiderato)</w:t>
      </w:r>
      <w:r w:rsidR="00925F0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 squarcio </w:t>
      </w:r>
      <w:r w:rsidR="004F179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felino </w:t>
      </w:r>
      <w:r w:rsidR="0038499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entra nell’addome come un grande ombelico che respira. </w:t>
      </w:r>
    </w:p>
    <w:p w:rsidR="00DA5A68" w:rsidRPr="005051C1" w:rsidRDefault="0038499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DA5A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nonostante tutto riesco a riconoscermi nel tentativo di June.</w:t>
      </w:r>
    </w:p>
    <w:p w:rsidR="0038499D" w:rsidRPr="005051C1" w:rsidRDefault="0038499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Qualcuno mi passeggia dentro allo stomaco, con tacchi a spillo. Anni di training autogeno</w:t>
      </w:r>
      <w:r w:rsidR="003A1C9F">
        <w:rPr>
          <w:rFonts w:ascii="Times New Roman" w:hAnsi="Times New Roman" w:cs="Times New Roman"/>
          <w:sz w:val="24"/>
          <w:szCs w:val="24"/>
          <w:shd w:val="clear" w:color="auto" w:fill="FFFFFF"/>
        </w:rPr>
        <w:t>, yoga e meditazione,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vanno in fumo con June. Raggelata ed esposta, ecco come mi sento. Eppure la voglio sfidare, più che lei, le mie paure. I luoghi comuni, come li chiama Miriam.</w:t>
      </w:r>
    </w:p>
    <w:p w:rsidR="0038499D" w:rsidRPr="005051C1" w:rsidRDefault="0038499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Ogni scalino che mi divide dal suo appartamento sembra un</w:t>
      </w:r>
      <w:r w:rsidR="00504D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04D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tto di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montagna </w:t>
      </w:r>
      <w:r w:rsidR="00504D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ripi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504D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504D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imo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Ma devo spiccare il volo, con quel che resta del mio corpo abbozzato tra le mani. Non posso sopravvivere in questa letargia </w:t>
      </w:r>
      <w:r w:rsidR="004F179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dei sensi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mi sono imposta, finirò col soffocare a forza di trattenere il respiro. </w:t>
      </w:r>
    </w:p>
    <w:p w:rsidR="0038499D" w:rsidRPr="005051C1" w:rsidRDefault="0038499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 altro scalino, e un altro ancora</w:t>
      </w:r>
      <w:r w:rsidR="00A53EA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intanto penso: se mi dovessi far male </w:t>
      </w:r>
      <w:r w:rsidR="00A53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 lei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ci sarà Francesco </w:t>
      </w:r>
      <w:r w:rsidR="004F179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rizzarmi sulle gambe.</w:t>
      </w:r>
      <w:r w:rsidR="001F3F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ci sarà mia madre che fatica a star dietro ai suoi </w:t>
      </w:r>
      <w:r w:rsidR="0033669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</w:t>
      </w:r>
      <w:r w:rsidR="001F3F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amori, </w:t>
      </w:r>
      <w:r w:rsidR="0033669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sempre così </w:t>
      </w:r>
      <w:r w:rsidR="00913462">
        <w:rPr>
          <w:rFonts w:ascii="Times New Roman" w:hAnsi="Times New Roman" w:cs="Times New Roman"/>
          <w:sz w:val="24"/>
          <w:szCs w:val="24"/>
          <w:shd w:val="clear" w:color="auto" w:fill="FFFFFF"/>
        </w:rPr>
        <w:t>plateali, imparegg</w:t>
      </w:r>
      <w:r w:rsidR="001F3F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1346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F3F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bili, usa e getta. Né arriverà mai a dirmi (fosse anche vero): tranquilla, figlia mia, è capitato anche a me di </w:t>
      </w:r>
      <w:r w:rsidR="00865D6D">
        <w:rPr>
          <w:rFonts w:ascii="Times New Roman" w:hAnsi="Times New Roman" w:cs="Times New Roman"/>
          <w:sz w:val="24"/>
          <w:szCs w:val="24"/>
          <w:shd w:val="clear" w:color="auto" w:fill="FFFFFF"/>
        </w:rPr>
        <w:t>essermi inn</w:t>
      </w:r>
      <w:r w:rsidR="001F3F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r w:rsidR="00865D6D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1F3F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865D6D">
        <w:rPr>
          <w:rFonts w:ascii="Times New Roman" w:hAnsi="Times New Roman" w:cs="Times New Roman"/>
          <w:sz w:val="24"/>
          <w:szCs w:val="24"/>
          <w:shd w:val="clear" w:color="auto" w:fill="FFFFFF"/>
        </w:rPr>
        <w:t>ata di</w:t>
      </w:r>
      <w:r w:rsidR="001F3F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una donna.</w:t>
      </w:r>
    </w:p>
    <w:p w:rsidR="0038499D" w:rsidRPr="005051C1" w:rsidRDefault="007263C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886C2A">
        <w:rPr>
          <w:rFonts w:ascii="Times New Roman" w:hAnsi="Times New Roman" w:cs="Times New Roman"/>
          <w:sz w:val="24"/>
          <w:szCs w:val="24"/>
          <w:shd w:val="clear" w:color="auto" w:fill="FFFFFF"/>
        </w:rPr>
        <w:t>ome disgiunta dalla mia volontà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</w:t>
      </w:r>
      <w:r w:rsidR="0038499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mano preme il campanello. Conto fino a tre, fino a dieci, nessuno viene ad aprirmi.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133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Faccio ancora in tempo 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fuggire. </w:t>
      </w:r>
      <w:r w:rsidR="0038499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 mi </w:t>
      </w:r>
      <w:r w:rsidR="00B146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precipito</w:t>
      </w:r>
      <w:r w:rsidR="0038499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casa e chiudo la porta a doppia mandata. Resterò nella mia tana fintanto che Francesco non mi verrà a salvare dalla scultrice che desidero </w:t>
      </w:r>
      <w:r w:rsidR="007D133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molto </w:t>
      </w:r>
      <w:r w:rsidR="0038499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più di lui.</w:t>
      </w:r>
    </w:p>
    <w:p w:rsidR="008B4C54" w:rsidRPr="005051C1" w:rsidRDefault="008B4C5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“Salam, Laura, </w:t>
      </w:r>
      <w:r w:rsidR="00C06EF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che stai facendo?”.</w:t>
      </w:r>
    </w:p>
    <w:p w:rsidR="008B4C54" w:rsidRPr="005051C1" w:rsidRDefault="008B4C5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“Stavo… ti ho suonato… </w:t>
      </w:r>
      <w:r w:rsidR="0088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credevo…”.</w:t>
      </w:r>
    </w:p>
    <w:p w:rsidR="008B4C54" w:rsidRPr="005051C1" w:rsidRDefault="008B4C5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“E’ da un minuto che ti sto </w:t>
      </w:r>
      <w:r w:rsidR="00AF05D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fiss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ando, </w:t>
      </w:r>
      <w:r w:rsidR="00886C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 può sapere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dove sei?”.</w:t>
      </w:r>
    </w:p>
    <w:p w:rsidR="008B4C54" w:rsidRPr="005051C1" w:rsidRDefault="008B4C5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886C2A">
        <w:rPr>
          <w:rFonts w:ascii="Times New Roman" w:hAnsi="Times New Roman" w:cs="Times New Roman"/>
          <w:sz w:val="24"/>
          <w:szCs w:val="24"/>
          <w:shd w:val="clear" w:color="auto" w:fill="FFFFFF"/>
        </w:rPr>
        <w:t>Qui, p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osso entrare?”.</w:t>
      </w:r>
    </w:p>
    <w:p w:rsidR="008B4C54" w:rsidRPr="005051C1" w:rsidRDefault="008B4C5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</w:t>
      </w:r>
      <w:r w:rsidR="0090776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precipito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nella casa </w:t>
      </w:r>
      <w:r w:rsidR="00F84A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mio aguzzino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che sa di creta, di terra u</w:t>
      </w:r>
      <w:r w:rsidR="0090776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ida e di lei.</w:t>
      </w:r>
      <w:r w:rsidR="00F84A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6C2A">
        <w:rPr>
          <w:rFonts w:ascii="Times New Roman" w:hAnsi="Times New Roman" w:cs="Times New Roman"/>
          <w:sz w:val="24"/>
          <w:szCs w:val="24"/>
          <w:shd w:val="clear" w:color="auto" w:fill="FFFFFF"/>
        </w:rPr>
        <w:t>Assurdo, l</w:t>
      </w:r>
      <w:r w:rsidR="00F84A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chiedo di salvarmi dal</w:t>
      </w:r>
      <w:r w:rsidR="003926A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l’</w:t>
      </w:r>
      <w:r w:rsidR="002C77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ascendente erotico</w:t>
      </w:r>
      <w:r w:rsidR="003926A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esercita su di me</w:t>
      </w:r>
      <w:r w:rsidR="002C77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07760" w:rsidRPr="005051C1" w:rsidRDefault="004F179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Osserva severa</w:t>
      </w:r>
      <w:r w:rsidR="0090776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quello che tengo in mano, un foglio bucherellato dagli artigli di Ginevra e stropicciato dalla mia </w:t>
      </w:r>
      <w:r w:rsidR="002C77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fre</w:t>
      </w:r>
      <w:r w:rsidR="0090776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2C77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90776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sia.</w:t>
      </w:r>
    </w:p>
    <w:p w:rsidR="00907760" w:rsidRPr="005051C1" w:rsidRDefault="009077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“Ti piace il mio </w:t>
      </w:r>
      <w:r w:rsidRPr="00A8037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tentative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 E’ solo un</w:t>
      </w:r>
      <w:r w:rsidR="004F179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idea</w:t>
      </w:r>
      <w:r w:rsidR="004F179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partenza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907760" w:rsidRPr="005051C1" w:rsidRDefault="009077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“Si, è carino, anche se… Ginevra deve averci giocato un p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>ochino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907760" w:rsidRPr="005051C1" w:rsidRDefault="009077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“Vieni” mi dice “ti sto facendo il seno, ecco perché ci ho messo un p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>o’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 aprire”.</w:t>
      </w:r>
    </w:p>
    <w:p w:rsidR="00907760" w:rsidRPr="005051C1" w:rsidRDefault="009077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Indossa la solita tuta di jeans, una canotta bianca, in testa </w:t>
      </w:r>
      <w:r w:rsidR="00656DE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una bandana viola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che le scopre interamente la fronte</w:t>
      </w:r>
      <w:r w:rsidR="00656DE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 lavorando a piedi </w:t>
      </w:r>
      <w:r w:rsidR="004F179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nudi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per la prima volta noto un anellino d’argento infilato nel secondo dito di ogni piede. La sua bellezza senza regole come sempre mi disarma.</w:t>
      </w:r>
    </w:p>
    <w:p w:rsidR="00907760" w:rsidRPr="005051C1" w:rsidRDefault="009077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di un trespolo in legno il busto di una donna attende di essere ultimato. </w:t>
      </w:r>
    </w:p>
    <w:p w:rsidR="00A26489" w:rsidRPr="005051C1" w:rsidRDefault="00A2648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“Questa sei tu, ti piaci?”.</w:t>
      </w:r>
    </w:p>
    <w:p w:rsidR="00A26489" w:rsidRPr="005051C1" w:rsidRDefault="00BB188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Ci giro intorno, lentamente: </w:t>
      </w:r>
      <w:r w:rsidR="00A31D7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A2648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rima che l’insieme</w:t>
      </w:r>
      <w:r w:rsidR="003926A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2648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mio sguardo </w:t>
      </w:r>
      <w:r w:rsidR="00F74DF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coglie ogni </w:t>
      </w:r>
      <w:r w:rsidR="00A2648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singolo dettaglio</w:t>
      </w:r>
      <w:r w:rsidR="00F030A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: i</w:t>
      </w:r>
      <w:r w:rsidR="00A2648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5E34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muscolo </w:t>
      </w:r>
      <w:r w:rsidR="005845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contratto </w:t>
      </w:r>
      <w:r w:rsidR="005E34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collo, il </w:t>
      </w:r>
      <w:r w:rsidR="002C77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battito d’ali </w:t>
      </w:r>
      <w:r w:rsidR="005E34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dell</w:t>
      </w:r>
      <w:r w:rsidR="002C77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E34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="00A2648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lavicol</w:t>
      </w:r>
      <w:r w:rsidR="002C77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2648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la </w:t>
      </w:r>
      <w:r w:rsidR="005E34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rotondità</w:t>
      </w:r>
      <w:r w:rsidR="00A2648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dei seni, l’addome levigato</w:t>
      </w:r>
      <w:r w:rsidR="002B16E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la ma</w:t>
      </w:r>
      <w:r w:rsidR="005E34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2B16E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dorla cava dell’ombelico e lo smerlo delle mutandine che la punta d</w:t>
      </w:r>
      <w:r w:rsidR="00A53EAF">
        <w:rPr>
          <w:rFonts w:ascii="Times New Roman" w:hAnsi="Times New Roman" w:cs="Times New Roman"/>
          <w:sz w:val="24"/>
          <w:szCs w:val="24"/>
          <w:shd w:val="clear" w:color="auto" w:fill="FFFFFF"/>
        </w:rPr>
        <w:t>el mio</w:t>
      </w:r>
      <w:r w:rsidR="002B16E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dito sfiora timidamente.</w:t>
      </w:r>
      <w:r w:rsidR="00A2648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2B16EB" w:rsidRPr="005051C1" w:rsidRDefault="002B16E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“Questa sono io</w:t>
      </w:r>
      <w:r w:rsidR="0032476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2B16EB" w:rsidRPr="005051C1" w:rsidRDefault="002B16E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“Allora, ti piaci? </w:t>
      </w:r>
      <w:r w:rsidR="002C77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Userò </w:t>
      </w:r>
      <w:r w:rsidR="004F179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una cera </w:t>
      </w:r>
      <w:r w:rsidR="002C77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alla </w:t>
      </w:r>
      <w:r w:rsidR="004F179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soia per </w:t>
      </w:r>
      <w:r w:rsidR="002C77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lisciare la tua pelle</w:t>
      </w:r>
      <w:r w:rsidR="00AA552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A552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è appena arrivata da Parigi</w:t>
      </w:r>
      <w:r w:rsidR="00AA55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552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solo per te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2B16EB" w:rsidRPr="005051C1" w:rsidRDefault="002B16E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sua voce è allegra, spumeggiante.</w:t>
      </w:r>
      <w:r w:rsidR="005E34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la voglia deludere.</w:t>
      </w:r>
    </w:p>
    <w:p w:rsidR="005E342C" w:rsidRPr="005051C1" w:rsidRDefault="005E342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“Si, mi piaccio.</w:t>
      </w:r>
      <w:r w:rsidR="0032476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 non sono ancora finita”.</w:t>
      </w:r>
    </w:p>
    <w:p w:rsidR="005E342C" w:rsidRPr="005051C1" w:rsidRDefault="005E342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“Per la prima volta non ho fretta di </w:t>
      </w:r>
      <w:r w:rsidR="0032476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termina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 un lavoro. </w:t>
      </w:r>
      <w:r w:rsidR="005845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Adoro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averti qui, con me</w:t>
      </w:r>
      <w:r w:rsidR="0032476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Lei non è una tua copia. Lei sei tu</w:t>
      </w:r>
      <w:r w:rsidR="00A53EAF">
        <w:rPr>
          <w:rFonts w:ascii="Times New Roman" w:hAnsi="Times New Roman" w:cs="Times New Roman"/>
          <w:sz w:val="24"/>
          <w:szCs w:val="24"/>
          <w:shd w:val="clear" w:color="auto" w:fill="FFFFFF"/>
        </w:rPr>
        <w:t>. Ormai sa tutti i miei segreti, non smetto di parlarle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5E342C" w:rsidRPr="005051C1" w:rsidRDefault="005E342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32476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 io 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ono diversa</w:t>
      </w:r>
      <w:r w:rsidR="00A53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questa è una donna molto…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sensuale”.</w:t>
      </w:r>
    </w:p>
    <w:p w:rsidR="005E342C" w:rsidRPr="005051C1" w:rsidRDefault="005E342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32476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ora non difenderti, Laura.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Credi forse di non esserla</w:t>
      </w:r>
      <w:r w:rsidR="00A53EAF">
        <w:rPr>
          <w:rFonts w:ascii="Times New Roman" w:hAnsi="Times New Roman" w:cs="Times New Roman"/>
          <w:sz w:val="24"/>
          <w:szCs w:val="24"/>
          <w:shd w:val="clear" w:color="auto" w:fill="FFFFFF"/>
        </w:rPr>
        <w:t>, tu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?”.</w:t>
      </w:r>
    </w:p>
    <w:p w:rsidR="005E342C" w:rsidRPr="005051C1" w:rsidRDefault="005E342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32476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’è molta morbidezza in questo corpo, molta carnalità, non credo di essere così”.</w:t>
      </w:r>
    </w:p>
    <w:p w:rsidR="005E342C" w:rsidRPr="005051C1" w:rsidRDefault="005E342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“E invece, ti assicuro che questa sei tu, quando ti concedi di essere te stessa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fino in fondo. Quando non ti ingabbi”.</w:t>
      </w:r>
    </w:p>
    <w:p w:rsidR="004F179F" w:rsidRPr="005051C1" w:rsidRDefault="004F179F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Questo è ciò che p</w:t>
      </w:r>
      <w:r w:rsidR="005E342C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otrei essere 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se mi fidassi di te?</w:t>
      </w:r>
    </w:p>
    <w:p w:rsidR="005E342C" w:rsidRPr="005051C1" w:rsidRDefault="005E342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piace questa donna senza volt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</w:t>
      </w:r>
      <w:r w:rsidR="00121DA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121DA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incontro alla vita, come se danzasse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21DA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asta </w:t>
      </w:r>
      <w:r w:rsidR="003926A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davvero</w:t>
      </w:r>
      <w:r w:rsidR="00121DA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giusta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inclinazion</w:t>
      </w:r>
      <w:r w:rsidR="00121DA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trasferire su di un corpo 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 palpito vitale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5E342C" w:rsidRPr="005051C1" w:rsidRDefault="005E342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“Credo tu sia davvero brava, June, non è solo questione di tecnica”.</w:t>
      </w:r>
    </w:p>
    <w:p w:rsidR="00BB1881" w:rsidRDefault="0032476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>Certo che non lo è, 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olo con la tecnica </w:t>
      </w:r>
      <w:r w:rsidR="007E7ACB">
        <w:rPr>
          <w:rFonts w:ascii="Times New Roman" w:hAnsi="Times New Roman" w:cs="Times New Roman"/>
          <w:sz w:val="24"/>
          <w:szCs w:val="24"/>
          <w:shd w:val="clear" w:color="auto" w:fill="FFFFFF"/>
        </w:rPr>
        <w:t>dov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7E7ACB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>ai? Una bottiglia perfetta, una natura morta</w:t>
      </w:r>
      <w:r w:rsidR="007E7ACB">
        <w:rPr>
          <w:rFonts w:ascii="Times New Roman" w:hAnsi="Times New Roman" w:cs="Times New Roman"/>
          <w:sz w:val="24"/>
          <w:szCs w:val="24"/>
          <w:shd w:val="clear" w:color="auto" w:fill="FFFFFF"/>
        </w:rPr>
        <w:t>, una città addormentata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>. Io non scolpisco la morte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7E7A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D42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2476E" w:rsidRPr="005051C1" w:rsidRDefault="000D424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Poi, m</w:t>
      </w:r>
      <w:r w:rsidR="005E34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prende una mano, ci mettiamo a sedere sul tatami</w:t>
      </w:r>
      <w:r w:rsidR="0032476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I</w:t>
      </w:r>
      <w:r w:rsidR="005E34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 un angolo</w:t>
      </w:r>
      <w:r w:rsidR="0032476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E342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 di un basso carrellino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ha sistemato due tazze ricolme di infuso e qualche pasticcino 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>dei suoi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2476E" w:rsidRPr="005051C1" w:rsidRDefault="0032476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chiedo se sapesse… </w:t>
      </w:r>
    </w:p>
    <w:p w:rsidR="002223FC" w:rsidRPr="005051C1" w:rsidRDefault="0032476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stava aspettando qualcuno. Forse io sono di troppo, avrà un fidan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ato, la mia June? Una fidanzata? Entrambi?</w:t>
      </w:r>
    </w:p>
    <w:p w:rsidR="0032476E" w:rsidRPr="005051C1" w:rsidRDefault="002223F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32476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Ti vedi?” mi domanda indicando la sua scultura che mi ritrae a metà.</w:t>
      </w:r>
    </w:p>
    <w:p w:rsidR="0032476E" w:rsidRPr="005051C1" w:rsidRDefault="0032476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“Sì”.</w:t>
      </w:r>
    </w:p>
    <w:p w:rsidR="0032476E" w:rsidRPr="005051C1" w:rsidRDefault="0032476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B25D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Questo è il mio modo </w:t>
      </w:r>
      <w:r w:rsidR="00DD79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r w:rsidR="00B25D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nasconderti e </w:t>
      </w:r>
      <w:r w:rsidR="000D42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</w:t>
      </w:r>
      <w:r w:rsidR="00B25D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renderti invisibile”.</w:t>
      </w:r>
    </w:p>
    <w:p w:rsidR="00B25D1C" w:rsidRPr="005051C1" w:rsidRDefault="00FA100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“D</w:t>
      </w:r>
      <w:r w:rsidR="00B25D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chi?”.</w:t>
      </w:r>
    </w:p>
    <w:p w:rsidR="00B25D1C" w:rsidRPr="005051C1" w:rsidRDefault="00B25D1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“Da tutto ciò che ti può ferire”.</w:t>
      </w:r>
    </w:p>
    <w:p w:rsidR="00B25D1C" w:rsidRDefault="00B25D1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“Ma così non mi lasci re</w:t>
      </w:r>
      <w:r w:rsidR="000D424A">
        <w:rPr>
          <w:rFonts w:ascii="Times New Roman" w:hAnsi="Times New Roman" w:cs="Times New Roman"/>
          <w:sz w:val="24"/>
          <w:szCs w:val="24"/>
          <w:shd w:val="clear" w:color="auto" w:fill="FFFFFF"/>
        </w:rPr>
        <w:t>spira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re, June</w:t>
      </w:r>
      <w:r w:rsidR="000D424A">
        <w:rPr>
          <w:rFonts w:ascii="Times New Roman" w:hAnsi="Times New Roman" w:cs="Times New Roman"/>
          <w:sz w:val="24"/>
          <w:szCs w:val="24"/>
          <w:shd w:val="clear" w:color="auto" w:fill="FFFFFF"/>
        </w:rPr>
        <w:t>. 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vita è fatta anche di sofferenza”.</w:t>
      </w:r>
    </w:p>
    <w:p w:rsidR="00B25D1C" w:rsidRPr="005051C1" w:rsidRDefault="000D424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 alza in piedi, prende a camminare avanti e indietro, scrollando le braccia “ma no, ma no, davvero tu credi a queste stronzate?</w:t>
      </w:r>
      <w:r w:rsidR="00B25D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55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Vorrei che tu </w:t>
      </w:r>
      <w:r w:rsidR="00B25D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usci</w:t>
      </w:r>
      <w:r w:rsidR="004055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ssi</w:t>
      </w:r>
      <w:r w:rsidR="00B25D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queste stupide convinzioni. Et le terrorisme de masse, cette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La souffrance est </w:t>
      </w:r>
      <w:r w:rsidRPr="000D424A">
        <w:rPr>
          <w:rFonts w:ascii="Times New Roman" w:hAnsi="Times New Roman" w:cs="Times New Roman"/>
          <w:sz w:val="24"/>
          <w:szCs w:val="24"/>
          <w:shd w:val="clear" w:color="auto" w:fill="FFFFFF"/>
        </w:rPr>
        <w:t>dégoutante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B25D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”. </w:t>
      </w:r>
    </w:p>
    <w:p w:rsidR="00B25D1C" w:rsidRPr="005051C1" w:rsidRDefault="00B25D1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“Forse hai ragione, cresciamo </w:t>
      </w:r>
      <w:r w:rsidR="000D42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tutti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con quell</w:t>
      </w:r>
      <w:r w:rsidR="000D42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perfida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idea nella testa</w:t>
      </w:r>
      <w:r w:rsidR="000D424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soffrire rende migliori, </w:t>
      </w:r>
      <w:r w:rsidR="006C244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ci forgia</w:t>
      </w:r>
      <w:r w:rsidR="002C570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V</w:t>
      </w:r>
      <w:r w:rsidR="004055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ero terrorismo di massa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6C244E" w:rsidRPr="005051C1" w:rsidRDefault="00B25D1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“La sofferenza imbruttisce, </w:t>
      </w:r>
      <w:r w:rsidR="000D42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 ami, </w:t>
      </w:r>
      <w:r w:rsidR="006C244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scava dentro come uno scalpello</w:t>
      </w:r>
      <w:r w:rsidR="005B3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6C244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lascia cicatrici inguaribili. Non voglio </w:t>
      </w:r>
      <w:r w:rsidR="009A22B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accada anche a </w:t>
      </w:r>
      <w:r w:rsidR="006C244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r w:rsidR="009A22B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Io ho sofferto molto durante la mia adolescenza, almeno fino ai vent’anni. Nessuno attorno a me lo ha impedito</w:t>
      </w:r>
      <w:r w:rsidR="00F5370D">
        <w:rPr>
          <w:rFonts w:ascii="Times New Roman" w:hAnsi="Times New Roman" w:cs="Times New Roman"/>
          <w:sz w:val="24"/>
          <w:szCs w:val="24"/>
          <w:shd w:val="clear" w:color="auto" w:fill="FFFFFF"/>
        </w:rPr>
        <w:t>, e</w:t>
      </w:r>
      <w:r w:rsidR="009A22B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rano tutti impegnati altrove, c’era sempre qualcosa di più importante</w:t>
      </w:r>
      <w:r w:rsidR="00F53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cui doversi occupa</w:t>
      </w:r>
      <w:r w:rsidR="009A22B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="006C244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DE0606" w:rsidRPr="005051C1" w:rsidRDefault="001E3AE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smette di </w:t>
      </w:r>
      <w:r w:rsidR="006C244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guardare la statua, come se stesse parlando </w:t>
      </w:r>
      <w:r w:rsidR="00DD4C1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C244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lei. </w:t>
      </w:r>
    </w:p>
    <w:p w:rsidR="006F0B16" w:rsidRPr="005051C1" w:rsidRDefault="006C244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4055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Lascia che io possa renderti invisibile al dolore, lui non ti troverà</w:t>
      </w:r>
      <w:r w:rsidR="00FC412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 più</w:t>
      </w:r>
      <w:r w:rsidR="004055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05590" w:rsidRPr="005051C1" w:rsidRDefault="0040559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4812E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uoi che </w:t>
      </w:r>
      <w:r w:rsidR="004812E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sia visibile solo a te?”.</w:t>
      </w:r>
    </w:p>
    <w:p w:rsidR="00405590" w:rsidRPr="005051C1" w:rsidRDefault="0040559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“No, solo all’amore”.</w:t>
      </w:r>
    </w:p>
    <w:p w:rsidR="00405590" w:rsidRPr="005051C1" w:rsidRDefault="0040559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“All’amore” ripeto.</w:t>
      </w:r>
    </w:p>
    <w:p w:rsidR="00405590" w:rsidRPr="005051C1" w:rsidRDefault="002223F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4055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ei 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terribilmente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bella quando </w:t>
      </w:r>
      <w:r w:rsidR="004055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pronunci quella parola di cui hai così tanta </w:t>
      </w:r>
      <w:r w:rsidR="00DE2847">
        <w:rPr>
          <w:rFonts w:ascii="Times New Roman" w:hAnsi="Times New Roman" w:cs="Times New Roman"/>
          <w:sz w:val="24"/>
          <w:szCs w:val="24"/>
          <w:shd w:val="clear" w:color="auto" w:fill="FFFFFF"/>
        </w:rPr>
        <w:t>paura, grazie</w:t>
      </w:r>
      <w:r w:rsidR="004055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405590" w:rsidRPr="005051C1" w:rsidRDefault="0040559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“Amore” ripeto.</w:t>
      </w:r>
    </w:p>
    <w:p w:rsidR="00405590" w:rsidRPr="005051C1" w:rsidRDefault="0040559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</w:t>
      </w:r>
      <w:r w:rsidR="00DE2847">
        <w:rPr>
          <w:rFonts w:ascii="Times New Roman" w:hAnsi="Times New Roman" w:cs="Times New Roman"/>
          <w:sz w:val="24"/>
          <w:szCs w:val="24"/>
          <w:shd w:val="clear" w:color="auto" w:fill="FFFFFF"/>
        </w:rPr>
        <w:t>more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DE2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dice lei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223FC" w:rsidRPr="005051C1" w:rsidRDefault="00B40AC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Ci ripetiamo ‘amore’ ancora per un p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>o’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rimbalzandoci questa parola in silenzio. Poi lei mi dice </w:t>
      </w:r>
      <w:r w:rsidR="004055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Pensavo di </w:t>
      </w:r>
      <w:r w:rsidR="004812E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scolpi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 anche il tuo volto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un</w:t>
      </w:r>
      <w:r w:rsidR="0057262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quest</w:t>
      </w:r>
      <w:r w:rsidR="0057262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notti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DB1B7E" w:rsidRPr="005051C1" w:rsidRDefault="002223F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busto, 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ora </w:t>
      </w:r>
      <w:r w:rsidR="00DB1B7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anche 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 volto</w:t>
      </w:r>
      <w:r w:rsidR="00DB1B7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?”.</w:t>
      </w:r>
    </w:p>
    <w:p w:rsidR="00DB1B7E" w:rsidRPr="005051C1" w:rsidRDefault="00DB1B7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E7524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Exactement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2223FC" w:rsidRPr="005051C1" w:rsidRDefault="00DB1B7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“M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ancano le gambe e </w:t>
      </w:r>
      <w:r w:rsidR="004812E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finalmente 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sono intera!”.</w:t>
      </w:r>
    </w:p>
    <w:p w:rsidR="00EE3860" w:rsidRPr="005051C1" w:rsidRDefault="002223F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EE386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aranno d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scult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 separat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 busto è l’impeto, la tua forza carnale. Il volto la tua fine intelligenza</w:t>
      </w:r>
      <w:r w:rsidR="004812E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la distanza che metti</w:t>
      </w:r>
      <w:r w:rsidR="00EE386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E3860" w:rsidRPr="005051C1" w:rsidRDefault="00EE38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“Niente gambe e piedi?”.</w:t>
      </w:r>
    </w:p>
    <w:p w:rsidR="002223FC" w:rsidRPr="005051C1" w:rsidRDefault="00EE38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 ti rappresentano</w:t>
      </w:r>
      <w:r w:rsidR="0057262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poi</w:t>
      </w:r>
      <w:r w:rsidR="0057262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servirebbero per 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farti </w:t>
      </w:r>
      <w:r w:rsidR="0057262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scappa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 da me</w:t>
      </w:r>
      <w:r w:rsidR="004812E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Non sono mica matta!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C40695" w:rsidRPr="005051C1" w:rsidRDefault="002223F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bacia senza 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ggiungere altro</w:t>
      </w:r>
      <w:r w:rsidR="00C406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223FC" w:rsidRPr="005051C1" w:rsidRDefault="00C4069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godo le sue labbra s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che sono rosa scuro 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come q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elle di ogni donna della sua famiglia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sanno di menta</w:t>
      </w:r>
      <w:r w:rsidR="002223F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B1F72" w:rsidRDefault="0064560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Io che n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ho </w:t>
      </w:r>
      <w:r w:rsidR="006160C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160C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baciato una donna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ritrovo </w:t>
      </w:r>
      <w:r w:rsidR="00B412E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all’improvviso 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C406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farmi 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baciare </w:t>
      </w:r>
      <w:r w:rsidR="00C406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</w:t>
      </w:r>
      <w:r w:rsidR="006F0B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almeno tre generazioni di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bocche femminili.</w:t>
      </w:r>
      <w:r w:rsidR="00B412E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Tutti gli amanti sulla sua bocca. Tutti i fremiti e le attese.</w:t>
      </w:r>
    </w:p>
    <w:p w:rsidR="001B1F72" w:rsidRDefault="001B1F7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1F72" w:rsidRDefault="00CC3DC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sento scossa, ma felice</w:t>
      </w:r>
      <w:r w:rsidR="001B1F72">
        <w:rPr>
          <w:rFonts w:ascii="Times New Roman" w:hAnsi="Times New Roman" w:cs="Times New Roman"/>
          <w:sz w:val="24"/>
          <w:szCs w:val="24"/>
          <w:shd w:val="clear" w:color="auto" w:fill="FFFFFF"/>
        </w:rPr>
        <w:t>; u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sensazione che non provavo da tempo. </w:t>
      </w:r>
    </w:p>
    <w:p w:rsidR="00CC3DC4" w:rsidRPr="005051C1" w:rsidRDefault="00CC3DC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June si è rimessa al lavoro, mi ha chiesto di restare</w:t>
      </w:r>
      <w:r w:rsidR="00FC0A1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di posare per lei. D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togliermi la maglietta e di sfilarmi il reggiseno, io ho acconsentito.</w:t>
      </w:r>
    </w:p>
    <w:p w:rsidR="00FC0A15" w:rsidRPr="005051C1" w:rsidRDefault="00CC3DC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Nuda</w:t>
      </w:r>
      <w:r w:rsidR="00865D6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F07F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5D6D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avanti a </w:t>
      </w:r>
      <w:r w:rsidR="00FC0A1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June</w:t>
      </w:r>
      <w:r w:rsidR="007F07F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 sento molto meno nuda </w:t>
      </w:r>
      <w:r w:rsidR="00AA024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r w:rsidR="00FC0A1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quando tento di fuggirle.</w:t>
      </w:r>
    </w:p>
    <w:p w:rsidR="00F25EC4" w:rsidRPr="005051C1" w:rsidRDefault="008171F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CC3DC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Avevo ragione, hai davvero un seno bellissimo. Credo di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avere</w:t>
      </w:r>
      <w:r w:rsidR="00CC3DC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sbagliato un p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>o’</w:t>
      </w:r>
      <w:r w:rsidR="00CC3DC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5EC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 </w:t>
      </w:r>
      <w:r w:rsidR="00CC3DC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dimensioni, </w:t>
      </w:r>
      <w:r w:rsidR="00F25EC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ho una tendenza boteriana per la forma</w:t>
      </w:r>
      <w:r w:rsidR="00275CF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F25EC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C3DC4" w:rsidRPr="005051C1" w:rsidRDefault="00CC3DC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“Non puoi riparare e togliere qualcosa? </w:t>
      </w:r>
      <w:r w:rsidR="00AA024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uella signora porterà </w:t>
      </w:r>
      <w:r w:rsidR="003229D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terza </w:t>
      </w:r>
      <w:r w:rsidR="003229D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abbondante mentr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io sono una seconda”.</w:t>
      </w:r>
    </w:p>
    <w:p w:rsidR="00CC3DC4" w:rsidRPr="005051C1" w:rsidRDefault="00CC3DC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“Laura, a me non interessa quel</w:t>
      </w:r>
      <w:r w:rsidR="007F07F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lo che vedono i miei occhi,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è come ti vedo quando li</w:t>
      </w:r>
      <w:r w:rsidR="008171F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tengo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</w:t>
      </w:r>
      <w:r w:rsidR="001137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mi ha spinto a sco</w:t>
      </w:r>
      <w:r w:rsidR="008171F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pirti così”.</w:t>
      </w:r>
    </w:p>
    <w:p w:rsidR="00CC3DC4" w:rsidRPr="005051C1" w:rsidRDefault="00CC3DC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Si mette a sedere su di uno sgabello girevole, punta un piede a terra, l’altro appo</w:t>
      </w:r>
      <w:r w:rsidR="00DE2847">
        <w:rPr>
          <w:rFonts w:ascii="Times New Roman" w:hAnsi="Times New Roman" w:cs="Times New Roman"/>
          <w:sz w:val="24"/>
          <w:szCs w:val="24"/>
          <w:shd w:val="clear" w:color="auto" w:fill="FFFFFF"/>
        </w:rPr>
        <w:t>ggia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DE2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sul basamento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C72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allunga le mani verso il busto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lo carezza. </w:t>
      </w:r>
    </w:p>
    <w:p w:rsidR="00E72D1C" w:rsidRPr="005051C1" w:rsidRDefault="00E72D1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“Così potrò toccarti tutte le volte che voglio, </w:t>
      </w:r>
      <w:r w:rsidR="00446AA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est-ce pas génial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?”.</w:t>
      </w:r>
    </w:p>
    <w:p w:rsidR="00E72D1C" w:rsidRPr="005051C1" w:rsidRDefault="00E72D1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“Chi ti ha insegnato</w:t>
      </w:r>
      <w:r w:rsidR="00446AA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scolpire?”.</w:t>
      </w:r>
    </w:p>
    <w:p w:rsidR="00446AAA" w:rsidRPr="005051C1" w:rsidRDefault="00446AA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“Eh no, questa non è la domanda giusta! Credi davvero che possa insegnarti qualcuno?”.</w:t>
      </w:r>
    </w:p>
    <w:p w:rsidR="00446AAA" w:rsidRPr="005051C1" w:rsidRDefault="00446AA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“Beh, forse solo un </w:t>
      </w:r>
      <w:r w:rsidR="00BC0E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po’,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12E5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 ci nasce</w:t>
      </w:r>
      <w:r w:rsidR="007012E5">
        <w:rPr>
          <w:rFonts w:ascii="Times New Roman" w:hAnsi="Times New Roman" w:cs="Times New Roman"/>
          <w:sz w:val="24"/>
          <w:szCs w:val="24"/>
          <w:shd w:val="clear" w:color="auto" w:fill="FFFFFF"/>
        </w:rPr>
        <w:t>, è come un destino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446AAA" w:rsidRPr="005051C1" w:rsidRDefault="00446AA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“Io l’ho solo scoperto all’età di tre a</w:t>
      </w:r>
      <w:r w:rsidR="00A47C5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ni quando cercavo di far diventare ogni cosa un’altra cosa, giocavo con la mollica del pane, con la farina e l’acqua, con la lana</w:t>
      </w:r>
      <w:r w:rsidR="00212D4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mia nonna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… ho un ricordo nitido di quella bambina”.</w:t>
      </w:r>
    </w:p>
    <w:p w:rsidR="00446AAA" w:rsidRPr="005051C1" w:rsidRDefault="00446AA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per un attimo mi sembra di vede</w:t>
      </w:r>
      <w:r w:rsidR="00212D4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la, a tre anni, gli stessi occhi scuri che cercano risposte nella farina.</w:t>
      </w:r>
    </w:p>
    <w:p w:rsidR="00212D4D" w:rsidRPr="005051C1" w:rsidRDefault="00212D4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“Io non so niente della tua vita” le dico. Eppure, ti ho baciato.</w:t>
      </w:r>
    </w:p>
    <w:p w:rsidR="00212D4D" w:rsidRPr="005051C1" w:rsidRDefault="0066481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 una spinta del bacino, si gira verso di me </w:t>
      </w:r>
      <w:r w:rsidR="00212D4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212D4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osa vorresti sapere?”</w:t>
      </w:r>
      <w:r w:rsidR="00CB42D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12D4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12D4D" w:rsidRPr="005051C1" w:rsidRDefault="00212D4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“Non lo so, come hai trascorso la </w:t>
      </w:r>
      <w:r w:rsidR="00CB42D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tua infanzia, dove hai studiato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212D4D" w:rsidRPr="005051C1" w:rsidRDefault="00212D4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“Fa</w:t>
      </w:r>
      <w:r w:rsidR="00E206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rebbe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differenza?”.</w:t>
      </w:r>
    </w:p>
    <w:p w:rsidR="00212D4D" w:rsidRPr="005051C1" w:rsidRDefault="00212D4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“No, nessuna”.</w:t>
      </w:r>
    </w:p>
    <w:p w:rsidR="00212D4D" w:rsidRPr="005051C1" w:rsidRDefault="00212D4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CB42D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Ah, v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uoi solo fare 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conversa</w:t>
      </w:r>
      <w:r w:rsidR="00E20687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ion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?”.</w:t>
      </w:r>
    </w:p>
    <w:p w:rsidR="00CB42D0" w:rsidRPr="005051C1" w:rsidRDefault="00212D4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 volte riesci a mettermi a di</w:t>
      </w:r>
      <w:r w:rsidR="001A4BD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agio, June</w:t>
      </w:r>
      <w:r w:rsidR="00CB42D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CB42D0" w:rsidRPr="005051C1" w:rsidRDefault="00CB42D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 volte, o adesso?”.</w:t>
      </w:r>
    </w:p>
    <w:p w:rsidR="00CB42D0" w:rsidRPr="005051C1" w:rsidRDefault="00CB42D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 volte e adesso”.</w:t>
      </w:r>
    </w:p>
    <w:p w:rsidR="00CB42D0" w:rsidRPr="005051C1" w:rsidRDefault="00CB42D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“Scusa”.</w:t>
      </w:r>
    </w:p>
    <w:p w:rsidR="005B0FCC" w:rsidRPr="005051C1" w:rsidRDefault="00CB42D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“Io d</w:t>
      </w:r>
      <w:r w:rsidR="00212D4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icevo così, per dire. </w:t>
      </w:r>
      <w:r w:rsidR="005B0F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Viviamo</w:t>
      </w:r>
      <w:r w:rsidR="001A4BD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0F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una sopra l’altra, ci saremo incontrate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5B0F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quante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>? C</w:t>
      </w:r>
      <w:r w:rsidR="005B0F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inque, sei</w:t>
      </w:r>
      <w:r w:rsidR="00E206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volte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5B0FC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5B0FCC" w:rsidRPr="005051C1" w:rsidRDefault="005B0FC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“Nove” dice lei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ricordo tutte. Sono tutte qui</w:t>
      </w:r>
      <w:r w:rsidR="001A4BD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dentro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 battendo c</w:t>
      </w:r>
      <w:r w:rsidR="00E206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 le nocche sull’addome d</w:t>
      </w:r>
      <w:r w:rsidR="00A04C1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creta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A4BDE" w:rsidRPr="005051C1" w:rsidRDefault="001A4BD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“I tuoi timidi sorrisi, </w:t>
      </w:r>
      <w:r w:rsidR="00A463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 tuo imbarazzo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la forza con cui </w:t>
      </w:r>
      <w:r w:rsidR="00A463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batti sui tasti la notte</w:t>
      </w:r>
      <w:r w:rsidR="007B5538">
        <w:rPr>
          <w:rFonts w:ascii="Times New Roman" w:hAnsi="Times New Roman" w:cs="Times New Roman"/>
          <w:sz w:val="24"/>
          <w:szCs w:val="24"/>
          <w:shd w:val="clear" w:color="auto" w:fill="FFFFFF"/>
        </w:rPr>
        <w:t>, la vocina che fai quando chiami Ginevra</w:t>
      </w:r>
      <w:r w:rsidR="00A463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l’impeto con cui 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quell’uomo che ti sta spezzando</w:t>
      </w:r>
      <w:r w:rsidR="00A463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 cuore</w:t>
      </w:r>
      <w:r w:rsidR="00EB04E5">
        <w:rPr>
          <w:rFonts w:ascii="Times New Roman" w:hAnsi="Times New Roman" w:cs="Times New Roman"/>
          <w:sz w:val="24"/>
          <w:szCs w:val="24"/>
          <w:shd w:val="clear" w:color="auto" w:fill="FFFFFF"/>
        </w:rPr>
        <w:t>. 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utto qui</w:t>
      </w:r>
      <w:r w:rsidR="002C72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dentro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e nessuno potrà portar</w:t>
      </w:r>
      <w:r w:rsidR="003C6AB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lo via”.</w:t>
      </w:r>
    </w:p>
    <w:p w:rsidR="001A4BDE" w:rsidRPr="005051C1" w:rsidRDefault="00A4633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“Quell’uomo… cosa ne sai tu, di lui?”.</w:t>
      </w:r>
    </w:p>
    <w:p w:rsidR="00EB04E5" w:rsidRDefault="00A4633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“Assez. Ne so abbastanza, </w:t>
      </w:r>
      <w:r w:rsidR="001C576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Laura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Non credo siate fatti per stare insieme, lui è sfuggente, </w:t>
      </w:r>
      <w:r w:rsidR="001D50F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ingannevole</w:t>
      </w:r>
      <w:r w:rsidR="00EB0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come Apate, lo spirito dell’inganno”</w:t>
      </w:r>
      <w:r w:rsidR="001D50F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04E5" w:rsidRDefault="00EB04E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“Ma di che inganno parli? Lui non è affatto così” dico risentita perché so che ha fatto centro.</w:t>
      </w:r>
    </w:p>
    <w:p w:rsidR="00A4633B" w:rsidRPr="005051C1" w:rsidRDefault="00EB04E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F2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Allora può essere che mi sbagli e ti chiedo scusa, posso dirti però che tu hai bisogno di </w:t>
      </w:r>
      <w:r w:rsidR="00A463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calore, </w:t>
      </w:r>
      <w:r w:rsidR="00E26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di </w:t>
      </w:r>
      <w:r w:rsidR="00A463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quello vero”.</w:t>
      </w:r>
    </w:p>
    <w:p w:rsidR="001C5760" w:rsidRPr="005051C1" w:rsidRDefault="001C57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Ma tu… </w:t>
      </w:r>
      <w:r w:rsidR="00342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 può sapere… </w:t>
      </w:r>
      <w:r w:rsidR="002F2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che ne sai?”.</w:t>
      </w:r>
    </w:p>
    <w:p w:rsidR="001C5760" w:rsidRPr="005051C1" w:rsidRDefault="001C57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“So quello che non voglio per te. Quello che non meriti”.</w:t>
      </w:r>
    </w:p>
    <w:p w:rsidR="001C5760" w:rsidRPr="005051C1" w:rsidRDefault="001C57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F2208">
        <w:rPr>
          <w:rFonts w:ascii="Times New Roman" w:hAnsi="Times New Roman" w:cs="Times New Roman"/>
          <w:sz w:val="24"/>
          <w:szCs w:val="24"/>
          <w:shd w:val="clear" w:color="auto" w:fill="FFFFFF"/>
        </w:rPr>
        <w:t>E c</w:t>
      </w:r>
      <w:r w:rsidR="008D4AF0">
        <w:rPr>
          <w:rFonts w:ascii="Times New Roman" w:hAnsi="Times New Roman" w:cs="Times New Roman"/>
          <w:sz w:val="24"/>
          <w:szCs w:val="24"/>
          <w:shd w:val="clear" w:color="auto" w:fill="FFFFFF"/>
        </w:rPr>
        <w:t>osa non</w:t>
      </w:r>
      <w:r w:rsidR="002F2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merit</w:t>
      </w:r>
      <w:r w:rsidR="002F2208">
        <w:rPr>
          <w:rFonts w:ascii="Times New Roman" w:hAnsi="Times New Roman" w:cs="Times New Roman"/>
          <w:sz w:val="24"/>
          <w:szCs w:val="24"/>
          <w:shd w:val="clear" w:color="auto" w:fill="FFFFFF"/>
        </w:rPr>
        <w:t>erei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?”.</w:t>
      </w:r>
    </w:p>
    <w:p w:rsidR="00683453" w:rsidRPr="005051C1" w:rsidRDefault="001C57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6834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meriti che piscino sui tuoi petali di seta, tu sei una rosa e come tale </w:t>
      </w:r>
      <w:r w:rsidR="003B030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6834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 </w:t>
      </w:r>
      <w:r w:rsidR="003B030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essere </w:t>
      </w:r>
      <w:r w:rsidR="006834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trattata”.</w:t>
      </w:r>
    </w:p>
    <w:p w:rsidR="00683453" w:rsidRPr="005051C1" w:rsidRDefault="0068345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“Nessuno mi piscia sui petali” ribatto.</w:t>
      </w:r>
    </w:p>
    <w:p w:rsidR="001C5760" w:rsidRPr="005051C1" w:rsidRDefault="0068345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“E non voglio che tu faccia </w:t>
      </w:r>
      <w:r w:rsidR="007A579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7A579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r w:rsidR="007A579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otto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nessuno, </w:t>
      </w:r>
      <w:r w:rsidR="008D4A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voglio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che la meraviglia del tuo cuore vada dispersa</w:t>
      </w:r>
      <w:r w:rsidR="008D4A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invano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683453" w:rsidRPr="005051C1" w:rsidRDefault="0068345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F2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Cerotto? Solo tu mi vedi così, come un cerotto. E </w:t>
      </w:r>
      <w:r w:rsidR="008D4A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poi </w:t>
      </w:r>
      <w:r w:rsidR="002F2208">
        <w:rPr>
          <w:rFonts w:ascii="Times New Roman" w:hAnsi="Times New Roman" w:cs="Times New Roman"/>
          <w:sz w:val="24"/>
          <w:szCs w:val="24"/>
          <w:shd w:val="clear" w:color="auto" w:fill="FFFFFF"/>
        </w:rPr>
        <w:t>se anche fosse</w:t>
      </w:r>
      <w:r w:rsidR="008D4AF0">
        <w:rPr>
          <w:rFonts w:ascii="Times New Roman" w:hAnsi="Times New Roman" w:cs="Times New Roman"/>
          <w:sz w:val="24"/>
          <w:szCs w:val="24"/>
          <w:shd w:val="clear" w:color="auto" w:fill="FFFFFF"/>
        </w:rPr>
        <w:t>? C</w:t>
      </w:r>
      <w:r w:rsidR="00B240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osa ci posso fare se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io un p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>o’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infermiera la sono</w:t>
      </w:r>
      <w:r w:rsidR="00B240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8D4AF0" w:rsidRDefault="0068345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8D4AF0">
        <w:rPr>
          <w:rFonts w:ascii="Times New Roman" w:hAnsi="Times New Roman" w:cs="Times New Roman"/>
          <w:sz w:val="24"/>
          <w:szCs w:val="24"/>
          <w:shd w:val="clear" w:color="auto" w:fill="FFFFFF"/>
        </w:rPr>
        <w:t>Non si tratta di voler salvare il prossimo, di bontà d’animo” dice secca.</w:t>
      </w:r>
    </w:p>
    <w:p w:rsidR="008D4AF0" w:rsidRDefault="008D4A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“E allora, sentiamo, di che si tratta?”.</w:t>
      </w:r>
    </w:p>
    <w:p w:rsidR="00683453" w:rsidRPr="005051C1" w:rsidRDefault="008D4A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“Di non voler ascoltare se stessi, di averne paura. </w:t>
      </w:r>
      <w:r w:rsidR="000A77B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6834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mpiega quell</w:t>
      </w:r>
      <w:r w:rsidR="002F2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tua </w:t>
      </w:r>
      <w:r w:rsidR="002F2208" w:rsidRPr="002F220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propension</w:t>
      </w:r>
      <w:r w:rsidR="002F2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34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per i</w:t>
      </w:r>
      <w:r w:rsidR="002F2208">
        <w:rPr>
          <w:rFonts w:ascii="Times New Roman" w:hAnsi="Times New Roman" w:cs="Times New Roman"/>
          <w:sz w:val="24"/>
          <w:szCs w:val="24"/>
          <w:shd w:val="clear" w:color="auto" w:fill="FFFFFF"/>
        </w:rPr>
        <w:t>nseguire i</w:t>
      </w:r>
      <w:r w:rsidR="006834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tuoi sogni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A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loro sono </w:t>
      </w:r>
      <w:r w:rsidR="002F2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cuccioli </w:t>
      </w:r>
      <w:r w:rsidR="000A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hanno </w:t>
      </w:r>
      <w:r w:rsidR="002F2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bisogno di </w:t>
      </w:r>
      <w:r w:rsidR="000A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molte </w:t>
      </w:r>
      <w:r w:rsidR="002F2208">
        <w:rPr>
          <w:rFonts w:ascii="Times New Roman" w:hAnsi="Times New Roman" w:cs="Times New Roman"/>
          <w:sz w:val="24"/>
          <w:szCs w:val="24"/>
          <w:shd w:val="clear" w:color="auto" w:fill="FFFFFF"/>
        </w:rPr>
        <w:t>cure</w:t>
      </w:r>
      <w:r w:rsidR="000A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</w:t>
      </w:r>
      <w:r w:rsidR="009A2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poter </w:t>
      </w:r>
      <w:r w:rsidR="000A77B7">
        <w:rPr>
          <w:rFonts w:ascii="Times New Roman" w:hAnsi="Times New Roman" w:cs="Times New Roman"/>
          <w:sz w:val="24"/>
          <w:szCs w:val="24"/>
          <w:shd w:val="clear" w:color="auto" w:fill="FFFFFF"/>
        </w:rPr>
        <w:t>prendere il volo</w:t>
      </w:r>
      <w:r w:rsidR="006834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683453" w:rsidRPr="005051C1" w:rsidRDefault="00B240C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7A579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 </w:t>
      </w:r>
      <w:r w:rsidR="00425A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credi di </w:t>
      </w:r>
      <w:r w:rsidR="007A579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r w:rsidR="00425A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pere</w:t>
      </w:r>
      <w:r w:rsidR="007A579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4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sempre tutto, vero? Anche </w:t>
      </w:r>
      <w:r w:rsidR="00AB7E9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cosa fa per me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?”.</w:t>
      </w:r>
    </w:p>
    <w:p w:rsidR="002761A2" w:rsidRPr="005051C1" w:rsidRDefault="00A4633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Si alza dallo sgabello girevole, mi raggiunge, la osservo come se fosse una sconosciuta: le ciocche di capelli scuri che le ricadono lungo il collo abbronzato, la forma tonica delle braccia, il tatuaggio tribale appena sotto il bicipite</w:t>
      </w:r>
      <w:r w:rsidR="0048088B">
        <w:rPr>
          <w:rFonts w:ascii="Times New Roman" w:hAnsi="Times New Roman" w:cs="Times New Roman"/>
          <w:sz w:val="24"/>
          <w:szCs w:val="24"/>
          <w:shd w:val="clear" w:color="auto" w:fill="FFFFFF"/>
        </w:rPr>
        <w:t>. 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lei non è una sconosciuta. </w:t>
      </w:r>
    </w:p>
    <w:p w:rsidR="00AB7E9C" w:rsidRPr="005051C1" w:rsidRDefault="00B240C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 te si addice il profumo</w:t>
      </w:r>
      <w:r w:rsidR="00FB766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mielato del calicanto, </w:t>
      </w:r>
      <w:r w:rsidR="00AB7E9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le sere in cui</w:t>
      </w:r>
      <w:r w:rsidR="005B52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hai scritto troppo</w:t>
      </w:r>
      <w:r w:rsidR="00035C8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i tuoi personaggi non ti danno tregua</w:t>
      </w:r>
      <w:r w:rsidR="005B52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Quello </w:t>
      </w:r>
      <w:r w:rsidR="00AB7E9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delicato del</w:t>
      </w:r>
      <w:r w:rsidR="00FB766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gelsomino</w:t>
      </w:r>
      <w:r w:rsidR="00AB7E9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quando la testa brucia di pensieri. A te si addice una cascata di </w:t>
      </w:r>
      <w:r w:rsidR="00FB766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ciliegio in fiore</w:t>
      </w:r>
      <w:r w:rsidR="00AB7E9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quando ti fai carico di tutti i mali del pianeta”.</w:t>
      </w:r>
    </w:p>
    <w:p w:rsidR="00B240C1" w:rsidRPr="005051C1" w:rsidRDefault="00AB7E9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“Io amo i fiori di ciliegio”.</w:t>
      </w:r>
      <w:r w:rsidR="00B240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B7E9C" w:rsidRPr="005051C1" w:rsidRDefault="00AB7E9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so nemmeno perché mi sia uscita, con tutto quello che avrei potuto dire.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non dire.</w:t>
      </w:r>
    </w:p>
    <w:p w:rsidR="00AB7E9C" w:rsidRPr="005051C1" w:rsidRDefault="00A4633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Lei è la mia June. </w:t>
      </w:r>
      <w:r w:rsidR="00AB7E9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Questo avrei potuto dire. </w:t>
      </w:r>
      <w:r w:rsidR="00AB7E9C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Tu sei la mia June</w:t>
      </w:r>
      <w:r w:rsidR="0000138A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AB7E9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13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AB7E9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affido al</w:t>
      </w:r>
      <w:r w:rsidR="000013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r w:rsidR="00AB7E9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tue cure. </w:t>
      </w:r>
      <w:r w:rsidR="000013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 tuoi profumi. </w:t>
      </w:r>
      <w:r w:rsidR="00AB7E9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Indicami la via</w:t>
      </w:r>
      <w:r w:rsidR="000013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poi</w:t>
      </w:r>
      <w:r w:rsidR="00AB7E9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percorriamola insieme. Io sono pronta.</w:t>
      </w:r>
    </w:p>
    <w:p w:rsidR="0000138A" w:rsidRPr="005051C1" w:rsidRDefault="00AB7E9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Anche se qualcuno dentro di me tenta di banalizzarla (è solo una biz</w:t>
      </w:r>
      <w:r w:rsidR="000013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arra visionaria, non lasciar</w:t>
      </w:r>
      <w:r w:rsidR="000013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incantare…) i</w:t>
      </w:r>
      <w:r w:rsidR="00A463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seno che s’intravede da sotto la canotta bianca, </w:t>
      </w:r>
      <w:r w:rsidR="000013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è lei</w:t>
      </w:r>
      <w:r w:rsidR="00FC412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013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June.</w:t>
      </w:r>
    </w:p>
    <w:p w:rsidR="0000138A" w:rsidRPr="005051C1" w:rsidRDefault="0000138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463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tessuto liso della pettorina di jeans,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è lei</w:t>
      </w:r>
      <w:r w:rsidR="00FC412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June.</w:t>
      </w:r>
    </w:p>
    <w:p w:rsidR="0000138A" w:rsidRPr="005051C1" w:rsidRDefault="0000138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A463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due bottoni di metallo che sembrano occhi di marziano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è lei</w:t>
      </w:r>
      <w:r w:rsidR="00FC412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June.</w:t>
      </w:r>
    </w:p>
    <w:p w:rsidR="0000138A" w:rsidRPr="005051C1" w:rsidRDefault="00BB188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più la guardo, </w:t>
      </w:r>
      <w:r w:rsidR="00A463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più so che ha ragione. Che non mente. Che il </w:t>
      </w:r>
      <w:r w:rsidR="003001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A463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uo corpo è sincero e lo sono le sue mani che ora mi sta</w:t>
      </w:r>
      <w:r w:rsidR="003001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nn</w:t>
      </w:r>
      <w:r w:rsidR="00A463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toccando</w:t>
      </w:r>
      <w:r w:rsidR="000013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come se fossi un fiore</w:t>
      </w:r>
      <w:r w:rsidR="00A463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761A2" w:rsidRPr="005051C1" w:rsidRDefault="00A4633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Toccano i miei capelli e li percorrono fino alle punte e toccano il mio collo</w:t>
      </w:r>
      <w:r w:rsidR="003001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 quel </w:t>
      </w:r>
      <w:r w:rsidR="000013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luogo</w:t>
      </w:r>
      <w:r w:rsidR="003001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13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 cui</w:t>
      </w:r>
      <w:r w:rsidR="003001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 contrae per tutte le ore trascorse a</w:t>
      </w:r>
      <w:r w:rsidR="000013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scrivere. Possibile siano sempre </w:t>
      </w:r>
      <w:r w:rsidR="009A62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così calde</w:t>
      </w:r>
      <w:r w:rsidR="003001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 sue mani</w:t>
      </w:r>
      <w:r w:rsidR="009A62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30014F" w:rsidRPr="00D26FC5" w:rsidRDefault="0030014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6FC5">
        <w:rPr>
          <w:rFonts w:ascii="Times New Roman" w:hAnsi="Times New Roman" w:cs="Times New Roman"/>
          <w:sz w:val="24"/>
          <w:szCs w:val="24"/>
          <w:shd w:val="clear" w:color="auto" w:fill="FFFFFF"/>
        </w:rPr>
        <w:t>“Non aver paura, Je veux juste vous aimer</w:t>
      </w:r>
      <w:r w:rsidR="006B740D" w:rsidRPr="00D26FC5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D26F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F5DFF" w:rsidRDefault="00C165F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 lo voglio f</w:t>
      </w:r>
      <w:r w:rsidR="006B740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accio ancora in tempo a fuggire</w:t>
      </w:r>
      <w:r w:rsidR="00FA66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A3D10" w:rsidRPr="005051C1" w:rsidRDefault="006B740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Devo solo alzarmi e rivestirmi, scendere le scale e tornare da Ginevra</w:t>
      </w:r>
      <w:r w:rsidR="000F5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ama il piccione Luis;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Francesco che non so </w:t>
      </w:r>
      <w:r w:rsidR="000F5DFF">
        <w:rPr>
          <w:rFonts w:ascii="Times New Roman" w:hAnsi="Times New Roman" w:cs="Times New Roman"/>
          <w:sz w:val="24"/>
          <w:szCs w:val="24"/>
          <w:shd w:val="clear" w:color="auto" w:fill="FFFFFF"/>
        </w:rPr>
        <w:t>chi ami veramente</w:t>
      </w:r>
      <w:r w:rsidR="00EB65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F5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quando </w:t>
      </w:r>
      <w:r w:rsidR="00EB65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se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tornerà</w:t>
      </w:r>
      <w:r w:rsidR="00BC481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="00253CD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lui non mi fa </w:t>
      </w:r>
      <w:r w:rsidR="00FA66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più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paura</w:t>
      </w:r>
      <w:r w:rsidR="00EB650A">
        <w:rPr>
          <w:rFonts w:ascii="Times New Roman" w:hAnsi="Times New Roman" w:cs="Times New Roman"/>
          <w:sz w:val="24"/>
          <w:szCs w:val="24"/>
          <w:shd w:val="clear" w:color="auto" w:fill="FFFFFF"/>
        </w:rPr>
        <w:t>, è</w:t>
      </w:r>
      <w:r w:rsidR="000F5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1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</w:t>
      </w:r>
      <w:r w:rsidR="000F5DFF" w:rsidRPr="00DE19F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nulla</w:t>
      </w:r>
      <w:r w:rsidR="000F5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5DAA">
        <w:rPr>
          <w:rFonts w:ascii="Times New Roman" w:hAnsi="Times New Roman" w:cs="Times New Roman"/>
          <w:sz w:val="24"/>
          <w:szCs w:val="24"/>
          <w:shd w:val="clear" w:color="auto" w:fill="FFFFFF"/>
        </w:rPr>
        <w:t>paragonat</w:t>
      </w:r>
      <w:r w:rsidR="000F5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8E5D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0F5DFF">
        <w:rPr>
          <w:rFonts w:ascii="Times New Roman" w:hAnsi="Times New Roman" w:cs="Times New Roman"/>
          <w:sz w:val="24"/>
          <w:szCs w:val="24"/>
          <w:shd w:val="clear" w:color="auto" w:fill="FFFFFF"/>
        </w:rPr>
        <w:t>June.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F0052" w:rsidRPr="005051C1" w:rsidRDefault="000F5DF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Perché </w:t>
      </w:r>
      <w:r w:rsidR="006B740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June non teme nulla</w:t>
      </w:r>
      <w:r w:rsidR="002C570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come se avesse già provato tutto</w:t>
      </w:r>
      <w:r w:rsidR="00FA66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C499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2F00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carezza la schiena, si sofferma sulla form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della mia colonna vertebrale, quasi</w:t>
      </w:r>
      <w:r w:rsidR="002F00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650A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2F00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volesse </w:t>
      </w:r>
      <w:r w:rsidR="0051655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</w:t>
      </w:r>
      <w:r w:rsidR="002F00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assemblar</w:t>
      </w:r>
      <w:r w:rsidR="007957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2F00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le vertebre, cambiargli di posto per rendermi una donna più cedevole </w:t>
      </w:r>
      <w:r w:rsidR="002C499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sotto </w:t>
      </w:r>
      <w:r w:rsidR="002F00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le sue mani.</w:t>
      </w:r>
    </w:p>
    <w:p w:rsidR="00EB650A" w:rsidRDefault="0051655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Senza che lei me lo chieda, mi alzo in piedi, sono nuda fino alla vita. </w:t>
      </w:r>
    </w:p>
    <w:p w:rsidR="000F5DFF" w:rsidRDefault="00FA663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</w:t>
      </w:r>
      <w:r w:rsidR="0051655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sento sciogliere come la cera di soia con cui ha rivestito il mio busto d</w:t>
      </w:r>
      <w:r w:rsidR="0086228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creta.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E’ </w:t>
      </w:r>
      <w:r w:rsidR="00120D0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una perfetta immobilità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nostra. N</w:t>
      </w:r>
      <w:r w:rsidR="00120D0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 respiro per timore di scalfirla.</w:t>
      </w:r>
      <w:r w:rsidR="008B7A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F3A38" w:rsidRPr="005051C1" w:rsidRDefault="008B7A9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Poi, prendo a respirarla</w:t>
      </w:r>
      <w:r w:rsidR="007957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piccoli sorsi</w:t>
      </w:r>
      <w:r w:rsidR="007957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come chi nuota contro le onde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F5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Una di fronte all’altra, </w:t>
      </w:r>
      <w:r w:rsidR="0051655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restiamo in piedi, non so cosa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1655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1655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drà, ma sento che la paura si sta dileguando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20D0E" w:rsidRPr="005051C1" w:rsidRDefault="0051655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Sfiora con le sue labbra </w:t>
      </w:r>
      <w:r w:rsidR="00120D0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forti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 mie, le schiudo appena</w:t>
      </w:r>
      <w:r w:rsidR="00E75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20D0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come arrese.</w:t>
      </w:r>
    </w:p>
    <w:p w:rsidR="00A42FF8" w:rsidRPr="005051C1" w:rsidRDefault="003C3B7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5B482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Ora 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 dare ascolto a questa” mi dice</w:t>
      </w:r>
      <w:r w:rsidR="0086228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poggiandomi una mano sulla testa.</w:t>
      </w:r>
    </w:p>
    <w:p w:rsidR="00854802" w:rsidRPr="005051C1" w:rsidRDefault="006F56B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Vorrei d</w:t>
      </w:r>
      <w:r w:rsidR="007B64D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molte cose ma </w:t>
      </w:r>
      <w:r w:rsidR="00886C7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arresto, 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ento l’</w:t>
      </w:r>
      <w:r w:rsidR="007B64D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intensità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delle parole non pronunciate,</w:t>
      </w:r>
      <w:r w:rsidR="007B64D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5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mie e le sue. </w:t>
      </w:r>
      <w:r w:rsidR="00886C7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Questo significa che n</w:t>
      </w:r>
      <w:r w:rsidR="0085480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 posso nasconderle più nulla?</w:t>
      </w:r>
    </w:p>
    <w:p w:rsidR="00AB58E8" w:rsidRPr="005051C1" w:rsidRDefault="0085480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Oh, June, s</w:t>
      </w:r>
      <w:r w:rsidRPr="005051C1">
        <w:rPr>
          <w:rFonts w:ascii="Times New Roman" w:hAnsi="Times New Roman" w:cs="Times New Roman"/>
          <w:sz w:val="24"/>
          <w:szCs w:val="24"/>
        </w:rPr>
        <w:t>enza ali volo via. Senza occhi ti guardo. Sei l’unica creatura che</w:t>
      </w:r>
      <w:r w:rsidR="00B67EFB" w:rsidRPr="005051C1">
        <w:rPr>
          <w:rFonts w:ascii="Times New Roman" w:hAnsi="Times New Roman" w:cs="Times New Roman"/>
          <w:sz w:val="24"/>
          <w:szCs w:val="24"/>
        </w:rPr>
        <w:t xml:space="preserve"> io</w:t>
      </w:r>
      <w:r w:rsidRPr="005051C1">
        <w:rPr>
          <w:rFonts w:ascii="Times New Roman" w:hAnsi="Times New Roman" w:cs="Times New Roman"/>
          <w:sz w:val="24"/>
          <w:szCs w:val="24"/>
        </w:rPr>
        <w:t xml:space="preserve"> non voglio </w:t>
      </w:r>
      <w:r w:rsidR="00B67EFB" w:rsidRPr="005051C1">
        <w:rPr>
          <w:rFonts w:ascii="Times New Roman" w:hAnsi="Times New Roman" w:cs="Times New Roman"/>
          <w:sz w:val="24"/>
          <w:szCs w:val="24"/>
        </w:rPr>
        <w:t>ri</w:t>
      </w:r>
      <w:r w:rsidR="008B7A93" w:rsidRPr="005051C1">
        <w:rPr>
          <w:rFonts w:ascii="Times New Roman" w:hAnsi="Times New Roman" w:cs="Times New Roman"/>
          <w:sz w:val="24"/>
          <w:szCs w:val="24"/>
        </w:rPr>
        <w:t>sist</w:t>
      </w:r>
      <w:r w:rsidRPr="005051C1">
        <w:rPr>
          <w:rFonts w:ascii="Times New Roman" w:hAnsi="Times New Roman" w:cs="Times New Roman"/>
          <w:sz w:val="24"/>
          <w:szCs w:val="24"/>
        </w:rPr>
        <w:t>e</w:t>
      </w:r>
      <w:r w:rsidR="008B7A93" w:rsidRPr="005051C1">
        <w:rPr>
          <w:rFonts w:ascii="Times New Roman" w:hAnsi="Times New Roman" w:cs="Times New Roman"/>
          <w:sz w:val="24"/>
          <w:szCs w:val="24"/>
        </w:rPr>
        <w:t>ma</w:t>
      </w:r>
      <w:r w:rsidRPr="005051C1">
        <w:rPr>
          <w:rFonts w:ascii="Times New Roman" w:hAnsi="Times New Roman" w:cs="Times New Roman"/>
          <w:sz w:val="24"/>
          <w:szCs w:val="24"/>
        </w:rPr>
        <w:t>re</w:t>
      </w:r>
      <w:r w:rsidR="008B7A93" w:rsidRPr="005051C1">
        <w:rPr>
          <w:rFonts w:ascii="Times New Roman" w:hAnsi="Times New Roman" w:cs="Times New Roman"/>
          <w:sz w:val="24"/>
          <w:szCs w:val="24"/>
        </w:rPr>
        <w:t>, sei già perfetta così</w:t>
      </w:r>
      <w:r w:rsidRPr="00505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D44" w:rsidRDefault="0085480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La tua be</w:t>
      </w:r>
      <w:r w:rsidR="008B7A93" w:rsidRPr="005051C1">
        <w:rPr>
          <w:rFonts w:ascii="Times New Roman" w:hAnsi="Times New Roman" w:cs="Times New Roman"/>
          <w:sz w:val="24"/>
          <w:szCs w:val="24"/>
        </w:rPr>
        <w:t>llezza senza regola mi disarma e</w:t>
      </w:r>
      <w:r w:rsidRPr="005051C1">
        <w:rPr>
          <w:rFonts w:ascii="Times New Roman" w:hAnsi="Times New Roman" w:cs="Times New Roman"/>
          <w:sz w:val="24"/>
          <w:szCs w:val="24"/>
        </w:rPr>
        <w:t xml:space="preserve"> le mie pupille, a tua insaputa, si colorano di te.</w:t>
      </w:r>
    </w:p>
    <w:p w:rsidR="00327D44" w:rsidRDefault="00327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65F2" w:rsidRPr="002D65F2" w:rsidRDefault="00327D44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Eppure, non ti basto</w:t>
      </w:r>
    </w:p>
    <w:p w:rsidR="002D65F2" w:rsidRDefault="002D65F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65F2" w:rsidRDefault="002D65F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2285" w:rsidRDefault="00AB01C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credevo </w:t>
      </w:r>
      <w:r w:rsidR="00195C8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si potessero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amare due persone contemporaneamente.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 chi l’ha detto?</w:t>
      </w:r>
      <w:r w:rsidR="00BF3B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Dietro a ogni</w:t>
      </w:r>
      <w:r w:rsidR="004F33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nostro </w:t>
      </w:r>
      <w:r w:rsidR="00BF3B79">
        <w:rPr>
          <w:rFonts w:ascii="Times New Roman" w:hAnsi="Times New Roman" w:cs="Times New Roman"/>
          <w:sz w:val="24"/>
          <w:szCs w:val="24"/>
          <w:shd w:val="clear" w:color="auto" w:fill="FFFFFF"/>
        </w:rPr>
        <w:t>‘non credevo’ ci sono caterve di congetture da sradicare.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B01CB" w:rsidRPr="005051C1" w:rsidRDefault="00BF3B7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Certamente l’ha detto </w:t>
      </w:r>
      <w:r w:rsidR="00AB01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testa coi suoi mille lucchetti. Al cuore non interessa </w:t>
      </w:r>
      <w:r w:rsidR="000A0B8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l’</w:t>
      </w:r>
      <w:r w:rsidR="00AB01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0A0B8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sc</w:t>
      </w:r>
      <w:r w:rsidR="00AB01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0A0B8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usiv</w:t>
      </w:r>
      <w:r w:rsidR="00AB01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a.</w:t>
      </w:r>
      <w:r w:rsidR="00BB18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01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metto a scrivere di questo bacio e fatico a trovare le parole. Un bacio si può solo vivere e rivivere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al più dipingere e scolpire,</w:t>
      </w:r>
      <w:r w:rsidR="00AB01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 non descrivere. Si </w:t>
      </w:r>
      <w:r w:rsidR="00A041A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AB01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041A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sch</w:t>
      </w:r>
      <w:r w:rsidR="00AB01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041A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di </w:t>
      </w:r>
      <w:r w:rsidR="00AB01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far scadere tutto a chirurgia.</w:t>
      </w:r>
    </w:p>
    <w:p w:rsidR="00AB01CB" w:rsidRPr="005051C1" w:rsidRDefault="00AB01C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Scrivo di questo </w:t>
      </w:r>
      <w:r w:rsidRPr="00BF3B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lampo di calore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ci tiene unite e che io riesco a percepire chiudendo appena gli occhi.</w:t>
      </w:r>
    </w:p>
    <w:p w:rsidR="00361997" w:rsidRDefault="00AB01C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="00B8193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8193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tago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B8193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ist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della mia storia </w:t>
      </w:r>
      <w:r w:rsidR="000D6D8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ggi galleggia sulla superficie dell’acqua, e si lascia trasportare dall</w:t>
      </w:r>
      <w:r w:rsidR="00A041A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14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corrent</w:t>
      </w:r>
      <w:r w:rsidR="00A041AD" w:rsidRPr="00BD14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</w:t>
      </w:r>
      <w:r w:rsidRPr="00BD14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June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arriva dal Sud col suo carico di spuma e vento caldo. </w:t>
      </w:r>
      <w:r w:rsidR="00E75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 deciso che ci farò entrare la scultrice del secondo piano nella mia sceneggiatura; sono certa che ne trarrà vantaggio e poi, succeda quel che succeda, lei resterà sempre con me. </w:t>
      </w:r>
    </w:p>
    <w:p w:rsidR="00361997" w:rsidRDefault="0036199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 mia paladina del cuore, a</w:t>
      </w:r>
      <w:r w:rsidR="00BD4C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ll’amore prevedibile di un uomo,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sceglie quello coraggioso per una donna</w:t>
      </w:r>
      <w:r w:rsidR="00BD4C3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così punisce suo padre e i giovani amanti d</w:t>
      </w:r>
      <w:r w:rsidR="00BD1456">
        <w:rPr>
          <w:rFonts w:ascii="Times New Roman" w:hAnsi="Times New Roman" w:cs="Times New Roman"/>
          <w:sz w:val="24"/>
          <w:szCs w:val="24"/>
          <w:shd w:val="clear" w:color="auto" w:fill="FFFFFF"/>
        </w:rPr>
        <w:t>ell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madre.</w:t>
      </w:r>
      <w:r w:rsidR="000577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Perfetto, mi batterò strenuamente con gli addetti ai lavori per </w:t>
      </w:r>
      <w:r w:rsidR="0052246A">
        <w:rPr>
          <w:rFonts w:ascii="Times New Roman" w:hAnsi="Times New Roman" w:cs="Times New Roman"/>
          <w:sz w:val="24"/>
          <w:szCs w:val="24"/>
          <w:shd w:val="clear" w:color="auto" w:fill="FFFFFF"/>
        </w:rPr>
        <w:t>preservare il mio personaggio di punta.</w:t>
      </w:r>
    </w:p>
    <w:p w:rsidR="00AB01CB" w:rsidRDefault="00E5142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AB01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lascio cadere sul letto, allargo le braccia, le gambe, faccio il morto come al mare.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01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Ginevra mi raggiunge, crede io voglia giocare, saltella sulla mia pancia e poi comincia a fare il pane, premendo con le zampette in modo alternato.</w:t>
      </w:r>
    </w:p>
    <w:p w:rsidR="009A10E7" w:rsidRDefault="009A10E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“Come sta il tuo Luis?” le dico “forse un giorno ti insegnerà a volare, ma ti prego tu non lasciarmi mai”.</w:t>
      </w:r>
    </w:p>
    <w:p w:rsidR="009A10E7" w:rsidRDefault="00AB01C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Quando suona il telefono fatico ad alzarmi, </w:t>
      </w:r>
      <w:r w:rsidR="003619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chi </w:t>
      </w:r>
      <w:r w:rsidR="004F33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diavolo </w:t>
      </w:r>
      <w:r w:rsidR="00361997">
        <w:rPr>
          <w:rFonts w:ascii="Times New Roman" w:hAnsi="Times New Roman" w:cs="Times New Roman"/>
          <w:sz w:val="24"/>
          <w:szCs w:val="24"/>
          <w:shd w:val="clear" w:color="auto" w:fill="FFFFFF"/>
        </w:rPr>
        <w:t>è?</w:t>
      </w:r>
      <w:r w:rsidR="00D323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10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se fosse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Leonardino</w:t>
      </w:r>
      <w:r w:rsidR="007528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</w:t>
      </w:r>
      <w:r w:rsidR="009A10E7">
        <w:rPr>
          <w:rFonts w:ascii="Times New Roman" w:hAnsi="Times New Roman" w:cs="Times New Roman"/>
          <w:sz w:val="24"/>
          <w:szCs w:val="24"/>
          <w:shd w:val="clear" w:color="auto" w:fill="FFFFFF"/>
        </w:rPr>
        <w:t>qualch</w:t>
      </w:r>
      <w:r w:rsidR="007528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9A10E7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7528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9A10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 </w:t>
      </w:r>
      <w:r w:rsidR="007528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not</w:t>
      </w:r>
      <w:r w:rsidR="009B7F1A">
        <w:rPr>
          <w:rFonts w:ascii="Times New Roman" w:hAnsi="Times New Roman" w:cs="Times New Roman"/>
          <w:sz w:val="24"/>
          <w:szCs w:val="24"/>
          <w:shd w:val="clear" w:color="auto" w:fill="FFFFFF"/>
        </w:rPr>
        <w:t>izia</w:t>
      </w:r>
      <w:r w:rsidR="009A10E7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9A10E7" w:rsidRDefault="009A10E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Mia madre col cuore da ricucire?</w:t>
      </w:r>
    </w:p>
    <w:p w:rsidR="00BD1456" w:rsidRDefault="00BD145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Miriam </w:t>
      </w:r>
      <w:r w:rsidR="004F3320">
        <w:rPr>
          <w:rFonts w:ascii="Times New Roman" w:hAnsi="Times New Roman" w:cs="Times New Roman"/>
          <w:sz w:val="24"/>
          <w:szCs w:val="24"/>
          <w:shd w:val="clear" w:color="auto" w:fill="FFFFFF"/>
        </w:rPr>
        <w:t>con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uno dei suoi portentosi inviti?</w:t>
      </w:r>
    </w:p>
    <w:p w:rsidR="00AB01CB" w:rsidRPr="005051C1" w:rsidRDefault="00AB01C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penso a Francesco</w:t>
      </w:r>
      <w:r w:rsidR="009B7F1A">
        <w:rPr>
          <w:rFonts w:ascii="Times New Roman" w:hAnsi="Times New Roman" w:cs="Times New Roman"/>
          <w:sz w:val="24"/>
          <w:szCs w:val="24"/>
          <w:shd w:val="clear" w:color="auto" w:fill="FFFFFF"/>
        </w:rPr>
        <w:t>, o</w:t>
      </w:r>
      <w:r w:rsidR="009A10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ggi non voglio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vivere per le sue briciole</w:t>
      </w:r>
      <w:r w:rsidR="009B7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d’amante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54841" w:rsidRPr="005051C1" w:rsidRDefault="00E5484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“Ciao, disturbo?”. </w:t>
      </w:r>
    </w:p>
    <w:p w:rsidR="00A10B9A" w:rsidRPr="005051C1" w:rsidRDefault="005556F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217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ggi mi rifiuto di raccoglier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B217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A6536D">
        <w:rPr>
          <w:rFonts w:ascii="Times New Roman" w:hAnsi="Times New Roman" w:cs="Times New Roman"/>
          <w:sz w:val="24"/>
          <w:szCs w:val="24"/>
          <w:shd w:val="clear" w:color="auto" w:fill="FFFFFF"/>
        </w:rPr>
        <w:t>, le sue stupide briciole</w:t>
      </w:r>
      <w:r w:rsidR="00BD14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d’a…mm…</w:t>
      </w:r>
      <w:r w:rsidR="00B217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10B9A" w:rsidRPr="005051C1" w:rsidRDefault="00B21718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Ciao. </w:t>
      </w:r>
      <w:r w:rsidR="00A10B9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Prima briciola.</w:t>
      </w:r>
    </w:p>
    <w:p w:rsidR="005556F6" w:rsidRPr="005051C1" w:rsidRDefault="00B2171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Disturbo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10B9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Seconda briciola.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10B9A" w:rsidRPr="005051C1" w:rsidRDefault="00B2171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Sì, disturbi. </w:t>
      </w:r>
    </w:p>
    <w:p w:rsidR="00B21718" w:rsidRPr="005051C1" w:rsidRDefault="00B2171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A6536D">
        <w:rPr>
          <w:rFonts w:ascii="Times New Roman" w:hAnsi="Times New Roman" w:cs="Times New Roman"/>
          <w:sz w:val="24"/>
          <w:szCs w:val="24"/>
          <w:shd w:val="clear" w:color="auto" w:fill="FFFFFF"/>
        </w:rPr>
        <w:t>No,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</w:t>
      </w:r>
      <w:r w:rsidR="00A6536D">
        <w:rPr>
          <w:rFonts w:ascii="Times New Roman" w:hAnsi="Times New Roman" w:cs="Times New Roman"/>
          <w:sz w:val="24"/>
          <w:szCs w:val="24"/>
          <w:shd w:val="clear" w:color="auto" w:fill="FFFFFF"/>
        </w:rPr>
        <w:t>n disturbi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come stai?”.</w:t>
      </w:r>
    </w:p>
    <w:p w:rsidR="009B4DA7" w:rsidRPr="005051C1" w:rsidRDefault="009B4DA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“Mi manchi, ecco come sto. Hai voglia di vedermi?</w:t>
      </w:r>
      <w:r w:rsidR="007F4C0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0B9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Perché io ho una voglia matta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9B4DA7" w:rsidRPr="005051C1" w:rsidRDefault="004618E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A6536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B4D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ono molto presa con la mia sceneggiatura”.</w:t>
      </w:r>
    </w:p>
    <w:p w:rsidR="009B4DA7" w:rsidRPr="005051C1" w:rsidRDefault="009B4DA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 che punto sei</w:t>
      </w:r>
      <w:r w:rsidR="00FD01C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piacerebbe </w:t>
      </w:r>
      <w:r w:rsidR="00FD01C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tanto leggerla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A6536D" w:rsidRDefault="009B4DA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“Prima la devo finire, </w:t>
      </w:r>
      <w:r w:rsidR="00A6536D">
        <w:rPr>
          <w:rFonts w:ascii="Times New Roman" w:hAnsi="Times New Roman" w:cs="Times New Roman"/>
          <w:sz w:val="24"/>
          <w:szCs w:val="24"/>
          <w:shd w:val="clear" w:color="auto" w:fill="FFFFFF"/>
        </w:rPr>
        <w:t>poi si vedrà”.</w:t>
      </w:r>
    </w:p>
    <w:p w:rsidR="009B4DA7" w:rsidRPr="005051C1" w:rsidRDefault="00A6536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“E’ </w:t>
      </w:r>
      <w:r w:rsidR="009B4D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una regola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9B4D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9B4DA7" w:rsidRPr="005051C1" w:rsidRDefault="009B4DA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A6536D">
        <w:rPr>
          <w:rFonts w:ascii="Times New Roman" w:hAnsi="Times New Roman" w:cs="Times New Roman"/>
          <w:sz w:val="24"/>
          <w:szCs w:val="24"/>
          <w:shd w:val="clear" w:color="auto" w:fill="FFFFFF"/>
        </w:rPr>
        <w:t>Più o meno, una mia</w:t>
      </w:r>
      <w:r w:rsidR="00D32349" w:rsidRPr="00D323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2349">
        <w:rPr>
          <w:rFonts w:ascii="Times New Roman" w:hAnsi="Times New Roman" w:cs="Times New Roman"/>
          <w:sz w:val="24"/>
          <w:szCs w:val="24"/>
          <w:shd w:val="clear" w:color="auto" w:fill="FFFFFF"/>
        </w:rPr>
        <w:t>regola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A6536D" w:rsidRDefault="00A6536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Anche io ho le mie regole, dolce stronzissimo amante mio</w:t>
      </w:r>
      <w:r w:rsidR="009B4D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10B9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Tu, le tue briciole. Io, le mie regole.</w:t>
      </w:r>
      <w:r w:rsidR="002C570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570C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Dove sei stato ieri sera?</w:t>
      </w:r>
      <w:r w:rsidR="002C570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B4DA7" w:rsidRPr="005051C1" w:rsidRDefault="002C570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Possibile l’investigatore non sia ancora riuscito a scoprire qualcosa? Solo che lì, tra tanti, ci vive anche una donna sui trent’anni, mora, capelli lunghi, po</w:t>
      </w:r>
      <w:r w:rsidR="007D6E4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rtamento fiero</w:t>
      </w:r>
      <w:r w:rsidR="00ED761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P</w:t>
      </w:r>
      <w:r w:rsidR="007D6E4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trebbe essere</w:t>
      </w:r>
      <w:r w:rsidR="00ED761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lei la sua amante, mi ha detto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D761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ovviamente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escludiamo che sia omosessuale.  </w:t>
      </w:r>
    </w:p>
    <w:p w:rsidR="002C570C" w:rsidRPr="005051C1" w:rsidRDefault="009B4DA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C570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Tu sei omosessuale?”</w:t>
      </w:r>
      <w:r w:rsidR="00A375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C570C" w:rsidRPr="005051C1" w:rsidRDefault="002C570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“E questa da dove salta fuori</w:t>
      </w:r>
      <w:r w:rsidR="00A6536D">
        <w:rPr>
          <w:rFonts w:ascii="Times New Roman" w:hAnsi="Times New Roman" w:cs="Times New Roman"/>
          <w:sz w:val="24"/>
          <w:szCs w:val="24"/>
          <w:shd w:val="clear" w:color="auto" w:fill="FFFFFF"/>
        </w:rPr>
        <w:t>, La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?”.</w:t>
      </w:r>
    </w:p>
    <w:p w:rsidR="002C570C" w:rsidRPr="005051C1" w:rsidRDefault="002C570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“E’ una domanda, se vuoi puoi anche </w:t>
      </w:r>
      <w:r w:rsidR="009862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rispondere”.</w:t>
      </w:r>
    </w:p>
    <w:p w:rsidR="002C570C" w:rsidRPr="005051C1" w:rsidRDefault="002C570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“Tu cosa dici</w:t>
      </w:r>
      <w:r w:rsidR="00266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sono?”.</w:t>
      </w:r>
    </w:p>
    <w:p w:rsidR="002C570C" w:rsidRPr="005051C1" w:rsidRDefault="002C570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“Io dico di no, ma non ne ho la certezza</w:t>
      </w:r>
      <w:r w:rsidR="009862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hai troppe vite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2C570C" w:rsidRPr="005051C1" w:rsidRDefault="002C570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“Stai scri</w:t>
      </w:r>
      <w:r w:rsidR="00266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266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do qualcosa su…”.</w:t>
      </w:r>
    </w:p>
    <w:p w:rsidR="002C570C" w:rsidRPr="005051C1" w:rsidRDefault="002C570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“Allora, mi rispondi, sei o no omosessuale?”.</w:t>
      </w:r>
    </w:p>
    <w:p w:rsidR="009B4DA7" w:rsidRPr="005051C1" w:rsidRDefault="002C570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“No</w:t>
      </w:r>
      <w:r w:rsidR="00266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lo sono. Mi piacciono le donne, al momento. Mi piaci tu, più di tutte</w:t>
      </w:r>
      <w:r w:rsidR="00266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A</w:t>
      </w:r>
      <w:r w:rsidR="009B4D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llora</w:t>
      </w:r>
      <w:r w:rsidR="00266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B4D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 va se ci vediamo?”.</w:t>
      </w:r>
    </w:p>
    <w:p w:rsidR="00F31E8E" w:rsidRPr="005051C1" w:rsidRDefault="00F31E8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“Non lo so”.</w:t>
      </w:r>
    </w:p>
    <w:p w:rsidR="00F31E8E" w:rsidRPr="005051C1" w:rsidRDefault="00F31E8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“Non è una risposta, La”.</w:t>
      </w:r>
    </w:p>
    <w:p w:rsidR="00F31E8E" w:rsidRPr="005051C1" w:rsidRDefault="00F31E8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“Lo è per me”.</w:t>
      </w:r>
    </w:p>
    <w:p w:rsidR="003A4933" w:rsidRDefault="00F31E8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“Sei arrabbiata?</w:t>
      </w:r>
      <w:r w:rsidR="003A4933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3A4933" w:rsidRDefault="003A493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“No”.</w:t>
      </w:r>
    </w:p>
    <w:p w:rsidR="003A4933" w:rsidRDefault="003A493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66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Prov</w:t>
      </w:r>
      <w:r w:rsidR="00F31E8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iamo </w:t>
      </w:r>
      <w:r w:rsidR="00266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F31E8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fare la pace?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3A4933" w:rsidRDefault="003A493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“Ma se non sono arrabbiata”.</w:t>
      </w:r>
    </w:p>
    <w:p w:rsidR="00E54841" w:rsidRPr="005051C1" w:rsidRDefault="003A493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E5484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Posso libera</w:t>
      </w:r>
      <w:r w:rsidR="00902AE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E5484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tra un paio d</w:t>
      </w:r>
      <w:r w:rsidR="00902AE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E5484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</w:t>
      </w:r>
      <w:r w:rsidR="00637C0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ranziamo insieme?”.</w:t>
      </w:r>
    </w:p>
    <w:p w:rsidR="00A6536D" w:rsidRDefault="00E5484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“No</w:t>
      </w:r>
      <w:r w:rsidR="00902AE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902AE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66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02AE2" w:rsidRPr="005051C1" w:rsidRDefault="00E5484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Avrei voluto dirgli </w:t>
      </w:r>
      <w:r w:rsidRPr="00A375C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02AE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invece è uscito </w:t>
      </w:r>
      <w:r w:rsidR="005C63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quello stupido </w:t>
      </w:r>
      <w:r w:rsidR="00902AE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no.</w:t>
      </w:r>
    </w:p>
    <w:p w:rsidR="00E54841" w:rsidRPr="005051C1" w:rsidRDefault="00E5484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A65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Su, tanto lo so che anche tu mi vuoi vedere.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Allora</w:t>
      </w:r>
      <w:r w:rsidR="00A6536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dove?”.</w:t>
      </w:r>
    </w:p>
    <w:p w:rsidR="00053A81" w:rsidRPr="005051C1" w:rsidRDefault="00E5484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02AE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tu dove sei, ora?”. </w:t>
      </w:r>
    </w:p>
    <w:p w:rsidR="00A6536D" w:rsidRDefault="00902AE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Milano? A Roma? A Londra? </w:t>
      </w:r>
    </w:p>
    <w:p w:rsidR="00E54841" w:rsidRPr="005051C1" w:rsidRDefault="00902AE2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Dove cazzo sei?</w:t>
      </w:r>
    </w:p>
    <w:p w:rsidR="00902AE2" w:rsidRPr="005051C1" w:rsidRDefault="00902AE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“Non troppo distante da te, </w:t>
      </w:r>
      <w:r w:rsidR="00053A8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Signorina Cinnamomo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1B1F72" w:rsidRDefault="00902AE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5C6322">
        <w:rPr>
          <w:rFonts w:ascii="Times New Roman" w:hAnsi="Times New Roman" w:cs="Times New Roman"/>
          <w:sz w:val="24"/>
          <w:szCs w:val="24"/>
          <w:shd w:val="clear" w:color="auto" w:fill="FFFFFF"/>
        </w:rPr>
        <w:t>Facciamo 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lla galleria di Miriam?”.</w:t>
      </w:r>
    </w:p>
    <w:p w:rsidR="0077284F" w:rsidRPr="005051C1" w:rsidRDefault="0077284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“Perfetto”.</w:t>
      </w:r>
    </w:p>
    <w:p w:rsidR="0077284F" w:rsidRDefault="002666C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Prima di vedere Francesco chiamo l’investigatore</w:t>
      </w:r>
      <w:r w:rsidR="009E379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rassicura </w:t>
      </w:r>
      <w:r w:rsidR="00683B3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683B3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sua presenza, una coscienza esterna a noi che abbatte ogni mio tentativo di idealizzarlo.</w:t>
      </w:r>
      <w:r w:rsidR="002154A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83B33" w:rsidRPr="005051C1" w:rsidRDefault="002154A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Lui mi dirà </w:t>
      </w:r>
      <w:r w:rsidR="00772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una buona volta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chi è veramente Francesco </w:t>
      </w:r>
      <w:r w:rsidR="00A375C8">
        <w:rPr>
          <w:rFonts w:ascii="Times New Roman" w:hAnsi="Times New Roman" w:cs="Times New Roman"/>
          <w:sz w:val="24"/>
          <w:szCs w:val="24"/>
          <w:shd w:val="clear" w:color="auto" w:fill="FFFFFF"/>
        </w:rPr>
        <w:t>quando scivola v</w:t>
      </w:r>
      <w:r w:rsidR="00014EB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375C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14EB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dal ruolo di amante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014EB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così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sua vita numero 1</w:t>
      </w:r>
      <w:r w:rsidR="00014EB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quella ufficiale,</w:t>
      </w:r>
      <w:r w:rsidR="009A3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arriverà 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imbrattare </w:t>
      </w:r>
      <w:r w:rsidR="004F33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tutto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nostra. </w:t>
      </w:r>
      <w:r w:rsidR="0077284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arà più facile prendere una decisione</w:t>
      </w:r>
      <w:r w:rsidR="00772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definitiva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666CF" w:rsidRPr="005051C1" w:rsidRDefault="000F3E5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66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 quanto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potrà darmi </w:t>
      </w:r>
      <w:r w:rsidR="00266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una risposta certa?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D53561" w:rsidRDefault="002666C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“Non è così semplice, Laura, </w:t>
      </w:r>
      <w:r w:rsidR="00683B3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si tratta di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uomo molto impegnato, </w:t>
      </w:r>
      <w:r w:rsidR="00014EB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è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 w:rsidR="004F3320">
        <w:rPr>
          <w:rFonts w:ascii="Times New Roman" w:hAnsi="Times New Roman" w:cs="Times New Roman"/>
          <w:sz w:val="24"/>
          <w:szCs w:val="24"/>
          <w:shd w:val="clear" w:color="auto" w:fill="FFFFFF"/>
        </w:rPr>
        <w:t>mpre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viaggio, lo abbiamo seguito a Londra, a Parigi, </w:t>
      </w:r>
      <w:r w:rsidR="00683B3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Berlino</w:t>
      </w:r>
      <w:r w:rsidR="004F33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Non fa che riunioni,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cene di lavoro, </w:t>
      </w:r>
      <w:r w:rsidR="004F3320">
        <w:rPr>
          <w:rFonts w:ascii="Times New Roman" w:hAnsi="Times New Roman" w:cs="Times New Roman"/>
          <w:sz w:val="24"/>
          <w:szCs w:val="24"/>
          <w:shd w:val="clear" w:color="auto" w:fill="FFFFFF"/>
        </w:rPr>
        <w:t>incontri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F3320">
        <w:rPr>
          <w:rFonts w:ascii="Times New Roman" w:hAnsi="Times New Roman" w:cs="Times New Roman"/>
          <w:sz w:val="24"/>
          <w:szCs w:val="24"/>
          <w:shd w:val="clear" w:color="auto" w:fill="FFFFFF"/>
        </w:rPr>
        <w:t>Ecco, 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’unico punto oscuro resta</w:t>
      </w:r>
      <w:r w:rsidR="000F3E5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quegli inc</w:t>
      </w:r>
      <w:r w:rsidR="000F3E5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ntri nella casa color biscotto</w:t>
      </w:r>
      <w:r w:rsidR="00D5356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53561" w:rsidRDefault="00D5356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“E ancora non sapete chi ci vive?”.</w:t>
      </w:r>
    </w:p>
    <w:p w:rsidR="00D53561" w:rsidRDefault="00D5356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“Sappiamo che c</w:t>
      </w:r>
      <w:r w:rsidR="000F3E5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va una, due volte a settimana, non si ferma mai più di </w:t>
      </w:r>
      <w:r w:rsidR="00266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un’ora</w:t>
      </w:r>
      <w:r w:rsidR="00014EB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; s</w:t>
      </w:r>
      <w:r w:rsidR="00683B3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tiamo entrando anche lì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F33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serve un po’ di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pazienza”</w:t>
      </w:r>
      <w:r w:rsidR="00014EB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53561" w:rsidRDefault="00D5356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“E la moglie, che fa?”.</w:t>
      </w:r>
    </w:p>
    <w:p w:rsidR="002666CF" w:rsidRPr="005051C1" w:rsidRDefault="00D5356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014EB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683B3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ome le ho detto, a</w:t>
      </w:r>
      <w:r w:rsidR="000F3E5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nche l</w:t>
      </w:r>
      <w:r w:rsidR="00266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moglie è spesso via per lavoro, quando sono insieme sembrano </w:t>
      </w:r>
      <w:r w:rsidR="00014EB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più </w:t>
      </w:r>
      <w:r w:rsidR="00266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amici, che marito e moglie”.</w:t>
      </w:r>
    </w:p>
    <w:p w:rsidR="000F3E56" w:rsidRPr="005051C1" w:rsidRDefault="000F3E5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“Domani, ci sentiamo domani?”.</w:t>
      </w:r>
    </w:p>
    <w:p w:rsidR="000F3E56" w:rsidRPr="005051C1" w:rsidRDefault="000F3E5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“Se ci sono novità la chiamo io. Stia tranquilla e non si faccia prendere dal panico”.</w:t>
      </w:r>
    </w:p>
    <w:p w:rsidR="000F3E56" w:rsidRPr="005051C1" w:rsidRDefault="000F3E5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June non deve essere in casa, non sento i suoi passi, le mani che lavorano. Scendo le scale, suono il campanello, la madre di Lorenzo 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viene ad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apr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e mi sorride.</w:t>
      </w:r>
    </w:p>
    <w:p w:rsidR="000F3E56" w:rsidRPr="005051C1" w:rsidRDefault="000F3E5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“Buongiorno, volevo solo sapere come sta?”.</w:t>
      </w:r>
    </w:p>
    <w:p w:rsidR="000F3E56" w:rsidRPr="005051C1" w:rsidRDefault="000F3E5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“Venga” mi dice “sarà felice di vederla, è di là con un amico</w:t>
      </w:r>
      <w:r w:rsidR="0081201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Cip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0F3E56" w:rsidRPr="005051C1" w:rsidRDefault="000F3E5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“No, 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lo voglio disturbare,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me lo saluti. Io ora devo andare”. Sa</w:t>
      </w:r>
      <w:r w:rsidR="006C3EC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mio amante.</w:t>
      </w:r>
    </w:p>
    <w:p w:rsidR="000F3E56" w:rsidRPr="005051C1" w:rsidRDefault="000F3E5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“Allora, ci vediamo giovedì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Laura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5C6322" w:rsidRDefault="000F3E5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 giovedì, buona serata”.</w:t>
      </w:r>
    </w:p>
    <w:p w:rsidR="005C6322" w:rsidRDefault="005C632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55A7" w:rsidRPr="005051C1" w:rsidRDefault="00902AE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Galleria di Miriam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è </w:t>
      </w:r>
      <w:r w:rsidR="00277A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una culla per </w:t>
      </w:r>
      <w:r w:rsidR="00BA2F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l’anima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uno dei luoghi in cui mi sento meglio</w:t>
      </w:r>
      <w:r w:rsidR="005C632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casa</w:t>
      </w:r>
      <w:r w:rsidR="003D5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7A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sempre 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 p</w:t>
      </w:r>
      <w:r w:rsidR="004618E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ò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viaggio.</w:t>
      </w:r>
    </w:p>
    <w:p w:rsidR="00AD5416" w:rsidRPr="005051C1" w:rsidRDefault="005C632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ietro </w:t>
      </w:r>
      <w:r w:rsidR="004862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iazza </w:t>
      </w:r>
      <w:r w:rsidR="003010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Duomo,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cavata nella pietra, </w:t>
      </w:r>
      <w:r w:rsidR="00A804C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 soffitto ad archi dipint</w:t>
      </w:r>
      <w:r w:rsidR="003010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blu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s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ulle pareti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tele senza cornic</w:t>
      </w:r>
      <w:r w:rsidR="0094339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giovani artisti 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provenienti 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8573E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ogni parte del mondo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Quasi sempre anime tormentate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lei 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ac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udisc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n</w:t>
      </w:r>
      <w:r w:rsidR="005C5F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diventa amica, confidente, mece</w:t>
      </w:r>
      <w:r w:rsidR="00C96D6F">
        <w:rPr>
          <w:rFonts w:ascii="Times New Roman" w:hAnsi="Times New Roman" w:cs="Times New Roman"/>
          <w:sz w:val="24"/>
          <w:szCs w:val="24"/>
          <w:shd w:val="clear" w:color="auto" w:fill="FFFFFF"/>
        </w:rPr>
        <w:t>nate</w:t>
      </w:r>
      <w:r w:rsidR="0094339C">
        <w:rPr>
          <w:rFonts w:ascii="Times New Roman" w:hAnsi="Times New Roman" w:cs="Times New Roman"/>
          <w:sz w:val="24"/>
          <w:szCs w:val="24"/>
          <w:shd w:val="clear" w:color="auto" w:fill="FFFFFF"/>
        </w:rPr>
        <w:t>. U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 tempo</w:t>
      </w:r>
      <w:r w:rsidR="0094339C">
        <w:rPr>
          <w:rFonts w:ascii="Times New Roman" w:hAnsi="Times New Roman" w:cs="Times New Roman"/>
          <w:sz w:val="24"/>
          <w:szCs w:val="24"/>
          <w:shd w:val="clear" w:color="auto" w:fill="FFFFFF"/>
        </w:rPr>
        <w:t>, pur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AD54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amante.</w:t>
      </w:r>
    </w:p>
    <w:p w:rsidR="005C5F6D" w:rsidRPr="005051C1" w:rsidRDefault="001A1C8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 e là, qualche scultura in legno </w:t>
      </w:r>
      <w:r w:rsidR="00A804C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piccole nicchie </w:t>
      </w:r>
      <w:r w:rsidR="005C5F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cui ha </w:t>
      </w:r>
      <w:r w:rsidR="007024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5C5F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r w:rsidR="007024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tema</w:t>
      </w:r>
      <w:r w:rsidR="005C5F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to sculture mignon, soprattutto di animali e personaggi di fantasia.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5F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Lascia che i bambini ci giochino, sono tutte alla loro portata</w:t>
      </w:r>
      <w:r w:rsidR="007024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C5F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r w:rsidR="005C5F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legno, </w:t>
      </w:r>
      <w:r w:rsidR="003811B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</w:t>
      </w:r>
      <w:r w:rsidR="007024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pane, di </w:t>
      </w:r>
      <w:r w:rsidR="003811B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canapa</w:t>
      </w:r>
      <w:r w:rsidR="005C5F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Questo è l’unico modo per avvicinare i </w:t>
      </w:r>
      <w:r w:rsidR="007024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cuccioli d’uomo </w:t>
      </w:r>
      <w:r w:rsidR="005C5F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all’arte, dice</w:t>
      </w:r>
      <w:r w:rsidR="003811B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C5F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infilata in uno dei suoi </w:t>
      </w:r>
      <w:r w:rsidR="003811B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meravigliosi </w:t>
      </w:r>
      <w:r w:rsidR="005C5F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kaftani indiani.</w:t>
      </w:r>
    </w:p>
    <w:p w:rsidR="003811B5" w:rsidRPr="005051C1" w:rsidRDefault="00C96D6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 galleria è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tutto un gioco di prospettive, </w:t>
      </w:r>
      <w:r w:rsidR="003811B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d’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illusioni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24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saliscendi </w:t>
      </w:r>
      <w:r w:rsidR="003811B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per uscire da una stanza e accedere in un’altra. T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 gradini</w:t>
      </w:r>
      <w:r w:rsidR="00646CE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ti </w:t>
      </w:r>
      <w:r w:rsidR="003811B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accoglie una</w:t>
      </w:r>
      <w:r w:rsidR="00FF7F0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mirror-ball che proietta la sua luce su di un enorme specchio montato sul soffitto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>. O</w:t>
      </w:r>
      <w:r w:rsidR="00FF7F0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11B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studiolo </w:t>
      </w:r>
      <w:r w:rsidR="003811B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barocco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3E3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ab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F83E3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tat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d</w:t>
      </w:r>
      <w:r w:rsidR="00F83E3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libri e </w:t>
      </w:r>
      <w:r w:rsidR="00FF7F0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volti</w:t>
      </w:r>
      <w:r w:rsidR="003811B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appesi a fili invisibili che </w:t>
      </w:r>
      <w:r w:rsidR="00F83E3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 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ven</w:t>
      </w:r>
      <w:r w:rsidR="00F83E3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gono 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incontro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ne sent</w:t>
      </w:r>
      <w:r w:rsidR="00FF7F0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la voce registrata e diffusa 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da casse invisibili</w:t>
      </w:r>
      <w:r w:rsidR="002858F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3634B" w:rsidRDefault="001A364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“Amore mio grande” mi viene incontro e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io 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lascio travolgere da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suo calore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3634B" w:rsidRDefault="001A364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ono felice di vederti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>, Miriam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 l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>a prend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per mano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>, h</w:t>
      </w:r>
      <w:r w:rsidR="001D36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un profumo i</w:t>
      </w:r>
      <w:r w:rsidR="00A375C8">
        <w:rPr>
          <w:rFonts w:ascii="Times New Roman" w:hAnsi="Times New Roman" w:cs="Times New Roman"/>
          <w:sz w:val="24"/>
          <w:szCs w:val="24"/>
          <w:shd w:val="clear" w:color="auto" w:fill="FFFFFF"/>
        </w:rPr>
        <w:t>nten</w:t>
      </w:r>
      <w:r w:rsidR="00DD56B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1D36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272B6" w:rsidRDefault="001A364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Fa un cenno alla sua collaboratrice, una ragazza giovanissima</w:t>
      </w:r>
      <w:r w:rsidR="00F57FD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le treccine scure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sembra uscita da</w:t>
      </w:r>
      <w:r w:rsidR="00F57FD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lla versione cinematografica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7FD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DD51A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L’amante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 Marguerite Duras.</w:t>
      </w:r>
    </w:p>
    <w:p w:rsidR="004D39FF" w:rsidRDefault="004D39F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“Pensaci tu, mi ritiro un attimo”.</w:t>
      </w:r>
    </w:p>
    <w:p w:rsidR="004D39FF" w:rsidRDefault="004D39F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Nel suo dietro le quinte, uno spazio off limits, m</w:t>
      </w:r>
      <w:r w:rsidR="007272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offre un goccio della sua bibita proibita </w:t>
      </w:r>
      <w:r w:rsidR="001D36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mi fa accomodare su di una grande amaca a due posti, piantata a terra.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4F9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1D36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si mette accanto.</w:t>
      </w:r>
    </w:p>
    <w:p w:rsidR="001D36B1" w:rsidRPr="005051C1" w:rsidRDefault="001D36B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“Ti vedo confusa</w:t>
      </w:r>
      <w:r w:rsidR="00454F9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tesoro, </w:t>
      </w:r>
      <w:r w:rsidR="003F64DC">
        <w:rPr>
          <w:rFonts w:ascii="Times New Roman" w:hAnsi="Times New Roman" w:cs="Times New Roman"/>
          <w:sz w:val="24"/>
          <w:szCs w:val="24"/>
          <w:shd w:val="clear" w:color="auto" w:fill="FFFFFF"/>
        </w:rPr>
        <w:t>allora?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454F91" w:rsidRPr="005051C1" w:rsidRDefault="003F64D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1D36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orseggia la sua </w:t>
      </w:r>
      <w:r w:rsidR="001D36B1" w:rsidRPr="00600F9E">
        <w:rPr>
          <w:rFonts w:cstheme="minorHAnsi"/>
          <w:sz w:val="24"/>
          <w:szCs w:val="24"/>
          <w:shd w:val="clear" w:color="auto" w:fill="FFFFFF"/>
        </w:rPr>
        <w:t>Fata verde</w:t>
      </w:r>
      <w:r w:rsidR="001D36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68D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</w:t>
      </w:r>
      <w:r w:rsidR="001D36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ha preparat</w:t>
      </w:r>
      <w:r w:rsidR="000768D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1D36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68D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col</w:t>
      </w:r>
      <w:r w:rsidR="00454F9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rituale francese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40431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 w:rsidR="00454F9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 cucchiaio forato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la zolletta di zucchero disposti </w:t>
      </w:r>
      <w:r w:rsidR="00D535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sopra il bicchierino</w:t>
      </w:r>
      <w:r w:rsidR="00454F9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1385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4F9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l’acqua che sgocciola e lo stempera</w:t>
      </w:r>
      <w:r w:rsidR="00D535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dolcemente</w:t>
      </w:r>
      <w:r w:rsidR="00454F9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E6E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4F9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E’ stata lei ad avermelo fatto amare, come i profumi di Lord Patchouli</w:t>
      </w:r>
      <w:r w:rsidR="00D535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F2A83" w:rsidRPr="005051C1" w:rsidRDefault="004E12B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“Tra poco sarà qui” le dico “avevo bisogno di vederti prima di vederlo. 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Ieri </w:t>
      </w:r>
      <w:r w:rsidR="0092214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è successa una cosa… 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ho baciato June</w:t>
      </w:r>
      <w:r w:rsidR="0092214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è stato bellissimo”.</w:t>
      </w:r>
    </w:p>
    <w:p w:rsidR="00922144" w:rsidRPr="005051C1" w:rsidRDefault="003F2A8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“E lui che c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entra con June?</w:t>
      </w:r>
      <w:r w:rsidR="0092214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922144" w:rsidRPr="005051C1" w:rsidRDefault="0092214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“C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entra con me, no?”.</w:t>
      </w:r>
    </w:p>
    <w:p w:rsidR="003F2A83" w:rsidRPr="005051C1" w:rsidRDefault="0092214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CD2F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So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>no due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pianeti così </w:t>
      </w:r>
      <w:r w:rsidR="003423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dista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34231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l’uno dall’altro, Venere e Saturno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 tu puoi benissimo goderti l’uno e l’altro, senza </w:t>
      </w:r>
      <w:r w:rsidR="00FD75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D75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rli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 </w:t>
      </w:r>
      <w:r w:rsidR="00FD75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incontrar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e”.</w:t>
      </w:r>
    </w:p>
    <w:p w:rsidR="0061210B" w:rsidRPr="005051C1" w:rsidRDefault="00142AC5" w:rsidP="00B93AD9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6121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orseggio</w:t>
      </w:r>
      <w:r w:rsidR="0041385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mia </w:t>
      </w:r>
      <w:r w:rsidR="0041385B" w:rsidRPr="00600F9E">
        <w:rPr>
          <w:rFonts w:cstheme="minorHAnsi"/>
          <w:i/>
          <w:sz w:val="24"/>
          <w:szCs w:val="24"/>
          <w:shd w:val="clear" w:color="auto" w:fill="FFFFFF"/>
        </w:rPr>
        <w:t>Fata verde</w:t>
      </w:r>
      <w:r w:rsidR="0041385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dentro al bicchierino</w:t>
      </w:r>
      <w:r w:rsidR="00526ED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r w:rsidR="006121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stile Belle Epoque.</w:t>
      </w:r>
      <w:r w:rsidR="00D7396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21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sento pervadere da una piacevole sensazione di calore, lungo la gola, dentro al petto.</w:t>
      </w:r>
    </w:p>
    <w:p w:rsidR="003F2A83" w:rsidRPr="005051C1" w:rsidRDefault="003F2A8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2214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piacerebbe fartela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conoscer</w:t>
      </w:r>
      <w:r w:rsidR="0092214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le dico “lei ha una polverina magica e tu la tua </w:t>
      </w:r>
      <w:r w:rsidRPr="00600F9E">
        <w:rPr>
          <w:rFonts w:cstheme="minorHAnsi"/>
          <w:i/>
          <w:sz w:val="24"/>
          <w:szCs w:val="24"/>
          <w:shd w:val="clear" w:color="auto" w:fill="FFFFFF"/>
        </w:rPr>
        <w:t>Fata verde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3F2A83" w:rsidRPr="005051C1" w:rsidRDefault="0061210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guarda stupita</w:t>
      </w:r>
      <w:r w:rsidR="00CD7E0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coi suoi occhi color nocciola </w:t>
      </w:r>
      <w:r w:rsidR="00031B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contornati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 w:rsidR="00031B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una linea spessa di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eyeliner </w:t>
      </w:r>
      <w:r w:rsidR="00031B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blu</w:t>
      </w:r>
      <w:r w:rsidR="0092214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31B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r w:rsidR="0092214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Meglio tu me la tenga alla larga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2214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quella magnetica creatura</w:t>
      </w:r>
      <w:r w:rsidR="00BB17AF">
        <w:rPr>
          <w:rFonts w:ascii="Times New Roman" w:hAnsi="Times New Roman" w:cs="Times New Roman"/>
          <w:sz w:val="24"/>
          <w:szCs w:val="24"/>
          <w:shd w:val="clear" w:color="auto" w:fill="FFFFFF"/>
        </w:rPr>
        <w:t>… s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è riuscita a far</w:t>
      </w:r>
      <w:r w:rsidR="0045756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capitolar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te”.</w:t>
      </w:r>
    </w:p>
    <w:p w:rsidR="00922144" w:rsidRPr="005051C1" w:rsidRDefault="00031BB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92214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lo so se è successo”.</w:t>
      </w:r>
    </w:p>
    <w:p w:rsidR="00922144" w:rsidRPr="005051C1" w:rsidRDefault="0092214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“Tu non lo sa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iii? Bene, te lo dico io: è successo”. </w:t>
      </w:r>
    </w:p>
    <w:p w:rsidR="00922144" w:rsidRPr="005051C1" w:rsidRDefault="0092214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“Sì, ma o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 non so che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far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con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Francesco, gli devo parlare di June? E se mi 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las</w:t>
      </w:r>
      <w:r w:rsidR="00142AC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cia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922144" w:rsidRPr="005051C1" w:rsidRDefault="0092214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DA230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Scusa, ma d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quando siete insieme?”.</w:t>
      </w:r>
    </w:p>
    <w:p w:rsidR="00B71408" w:rsidRPr="005051C1" w:rsidRDefault="0092214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“Lo sai benissimo c</w:t>
      </w:r>
      <w:r w:rsidR="00DA230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osa intendo</w:t>
      </w:r>
      <w:r w:rsidR="00C1752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dire</w:t>
      </w:r>
      <w:r w:rsidR="00DA230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Miriam,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poi, io… 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 </w:t>
      </w:r>
      <w:r w:rsidR="002130A7">
        <w:rPr>
          <w:rFonts w:ascii="Times New Roman" w:hAnsi="Times New Roman" w:cs="Times New Roman"/>
          <w:sz w:val="24"/>
          <w:szCs w:val="24"/>
          <w:shd w:val="clear" w:color="auto" w:fill="FFFFFF"/>
        </w:rPr>
        <w:t>ne sono più che certa: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orrei che lui </w:t>
      </w:r>
      <w:r w:rsidR="004D3D0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diventa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sse l’uomo della mia vita, </w:t>
      </w:r>
      <w:r w:rsidR="004D3D0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più 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soltanto il mio amante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DA230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71408" w:rsidRPr="005051C1" w:rsidRDefault="00B7140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“Bene, allora è deciso, gli hai concesso la promozione”.</w:t>
      </w:r>
    </w:p>
    <w:p w:rsidR="00B71408" w:rsidRPr="005051C1" w:rsidRDefault="00B7140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CD7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CD7E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quel tono cinico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?”.</w:t>
      </w:r>
    </w:p>
    <w:p w:rsidR="00B71408" w:rsidRPr="005051C1" w:rsidRDefault="00B7140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“Nessun tono cinico, 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tesoro,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sembra tu abbia scelto a questo punto. Addio a June e a tutte le tue paturnie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moraliste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53634B" w:rsidRDefault="00B7140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“Non s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>ono una moralista…”.</w:t>
      </w:r>
    </w:p>
    <w:p w:rsidR="0053634B" w:rsidRDefault="0053634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“Certo che la sei”.</w:t>
      </w:r>
    </w:p>
    <w:p w:rsidR="00922144" w:rsidRPr="005051C1" w:rsidRDefault="0053634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“E va bene, la sono, ma non s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dicendo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addio a June. A</w:t>
      </w:r>
      <w:r w:rsidR="00951A7B">
        <w:rPr>
          <w:rFonts w:ascii="Times New Roman" w:hAnsi="Times New Roman" w:cs="Times New Roman"/>
          <w:sz w:val="24"/>
          <w:szCs w:val="24"/>
          <w:shd w:val="clear" w:color="auto" w:fill="FFFFFF"/>
        </w:rPr>
        <w:t>nche perch</w:t>
      </w:r>
      <w:r w:rsidR="00D34FA8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Francesco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continua 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fuggire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lui non ha ancora scelto</w:t>
      </w:r>
      <w:r w:rsidR="0092214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22144" w:rsidRPr="005051C1" w:rsidRDefault="0092214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Mentre 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June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?”.</w:t>
      </w:r>
    </w:p>
    <w:p w:rsidR="00922144" w:rsidRPr="005051C1" w:rsidRDefault="0092214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“Mentre June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</w:t>
      </w:r>
      <w:r w:rsidR="0045756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era prev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45756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sta</w:t>
      </w:r>
      <w:r w:rsidR="00951A7B">
        <w:rPr>
          <w:rFonts w:ascii="Times New Roman" w:hAnsi="Times New Roman" w:cs="Times New Roman"/>
          <w:sz w:val="24"/>
          <w:szCs w:val="24"/>
          <w:shd w:val="clear" w:color="auto" w:fill="FFFFFF"/>
        </w:rPr>
        <w:t>, punto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!”.</w:t>
      </w:r>
    </w:p>
    <w:p w:rsidR="00922144" w:rsidRPr="005051C1" w:rsidRDefault="0092214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“Che sorpresa sarebbe stata, allora? Ti trovi una raccom</w:t>
      </w:r>
      <w:r w:rsidR="00DA230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D3D0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ndata sotto la porta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DA230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ignorina Laura, si prepari perché tempo qualche giorno irromperà nella sua vita il c</w:t>
      </w:r>
      <w:r w:rsidR="00DA230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clone June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saranno cazzi!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8B663B" w:rsidRDefault="0092214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Scemona che non sei altr</w:t>
      </w:r>
      <w:r w:rsidR="008B663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B6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in fondo è proprio così: 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è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stato un vero ciclone sopra la mia testa. 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Dio, </w:t>
      </w:r>
      <w:r w:rsidR="00772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chiedo 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perché </w:t>
      </w:r>
      <w:r w:rsidR="008B6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proprio 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me?</w:t>
      </w:r>
      <w:r w:rsidR="008B663B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8B663B" w:rsidRDefault="008B663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“E perché no?”.</w:t>
      </w:r>
    </w:p>
    <w:p w:rsidR="008B663B" w:rsidRDefault="008B663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“Perché l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ei è 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una donna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la sono anch’io, 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capisci?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Du-e-don-ne!”.</w:t>
      </w:r>
    </w:p>
    <w:p w:rsidR="008B663B" w:rsidRDefault="008B663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“Ma-dav-ve-ro? Non ci ero arrivata. Due donne che si desiderano… hmmm, davvero un casino di portata planetaria. Gli oceani si apriranno e ci inghiottiranno</w:t>
      </w:r>
      <w:r w:rsidR="00465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2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tutti, </w:t>
      </w:r>
      <w:r w:rsidR="00465DE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Dio</w:t>
      </w:r>
      <w:r w:rsidR="00465DE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non ho ancora ben capito se è </w:t>
      </w:r>
      <w:r w:rsidR="0077284F">
        <w:rPr>
          <w:rFonts w:ascii="Times New Roman" w:hAnsi="Times New Roman" w:cs="Times New Roman"/>
          <w:sz w:val="24"/>
          <w:szCs w:val="24"/>
          <w:shd w:val="clear" w:color="auto" w:fill="FFFFFF"/>
        </w:rPr>
        <w:t>maschio o femmina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chiamerà </w:t>
      </w:r>
      <w:r w:rsidR="00465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all’appello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tutti i </w:t>
      </w:r>
      <w:r w:rsidR="00465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suoi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ang</w:t>
      </w:r>
      <w:r w:rsidR="00465DE2">
        <w:rPr>
          <w:rFonts w:ascii="Times New Roman" w:hAnsi="Times New Roman" w:cs="Times New Roman"/>
          <w:sz w:val="24"/>
          <w:szCs w:val="24"/>
          <w:shd w:val="clear" w:color="auto" w:fill="FFFFFF"/>
        </w:rPr>
        <w:t>iol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465DE2">
        <w:rPr>
          <w:rFonts w:ascii="Times New Roman" w:hAnsi="Times New Roman" w:cs="Times New Roman"/>
          <w:sz w:val="24"/>
          <w:szCs w:val="24"/>
          <w:shd w:val="clear" w:color="auto" w:fill="FFFFFF"/>
        </w:rPr>
        <w:t>tt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465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fatta eccezione per quelli più effeminati ovviamente, e dirà loro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‘andate da quella sciagurata e conficcategli le vostre frecce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>tte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="00205D34">
        <w:rPr>
          <w:rFonts w:ascii="Times New Roman" w:hAnsi="Times New Roman" w:cs="Times New Roman"/>
          <w:sz w:val="24"/>
          <w:szCs w:val="24"/>
          <w:shd w:val="clear" w:color="auto" w:fill="FFFFFF"/>
        </w:rPr>
        <w:t>l cazzo 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ntro al cuore. Non è degna di amare</w:t>
      </w:r>
      <w:r w:rsidR="00205D34">
        <w:rPr>
          <w:rFonts w:ascii="Times New Roman" w:hAnsi="Times New Roman" w:cs="Times New Roman"/>
          <w:sz w:val="24"/>
          <w:szCs w:val="24"/>
          <w:shd w:val="clear" w:color="auto" w:fill="FFFFFF"/>
        </w:rPr>
        <w:t>. N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>é di essere amata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8B663B" w:rsidRDefault="008B663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“Ma dai, falla finita</w:t>
      </w:r>
      <w:r w:rsidR="002130A7">
        <w:rPr>
          <w:rFonts w:ascii="Times New Roman" w:hAnsi="Times New Roman" w:cs="Times New Roman"/>
          <w:sz w:val="24"/>
          <w:szCs w:val="24"/>
          <w:shd w:val="clear" w:color="auto" w:fill="FFFFFF"/>
        </w:rPr>
        <w:t>, Miriam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Lo sai cosa</w:t>
      </w:r>
      <w:r w:rsidR="00205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…”.</w:t>
      </w:r>
    </w:p>
    <w:p w:rsidR="008B663B" w:rsidRDefault="008B663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“No, non lo so</w:t>
      </w:r>
      <w:r w:rsidR="00205D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cosa ti…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non lo voglio sapere</w:t>
      </w:r>
      <w:r w:rsidR="00205D34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3F2A83" w:rsidRPr="005051C1" w:rsidRDefault="00465DE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F2A8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io non voglio fidanzarmi con una donna”.</w:t>
      </w:r>
    </w:p>
    <w:p w:rsidR="003F2A83" w:rsidRPr="005051C1" w:rsidRDefault="003F2A8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77284F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perché mai dovrest</w:t>
      </w:r>
      <w:r w:rsidR="000137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284F">
        <w:rPr>
          <w:rFonts w:ascii="Times New Roman" w:hAnsi="Times New Roman" w:cs="Times New Roman"/>
          <w:sz w:val="24"/>
          <w:szCs w:val="24"/>
          <w:shd w:val="clear" w:color="auto" w:fill="FFFFFF"/>
        </w:rPr>
        <w:t>fidanzarti con lei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 L’amore se ne sbatte allegramente dei fidanzamenti uffici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i, goditi fino in fondo questa passione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poi vedrai come va. Quanto al bell’Antonio…”.</w:t>
      </w:r>
    </w:p>
    <w:p w:rsidR="003F2A83" w:rsidRPr="005051C1" w:rsidRDefault="003F2A8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“Potresti non chi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rlo così, si chiama Fra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ncesco”.</w:t>
      </w:r>
    </w:p>
    <w:p w:rsidR="003F2A83" w:rsidRPr="005051C1" w:rsidRDefault="003F2A8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Francesco d’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accordo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q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uanto a lui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sembra un tantino confuso, perché d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vresti rinunciar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June per un uomo che non sa nemmeno </w:t>
      </w:r>
      <w:r w:rsidR="00EC1A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cosa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vuole?”.</w:t>
      </w:r>
    </w:p>
    <w:p w:rsidR="00C80126" w:rsidRPr="005051C1" w:rsidRDefault="009F679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77284F">
        <w:rPr>
          <w:rFonts w:ascii="Times New Roman" w:hAnsi="Times New Roman" w:cs="Times New Roman"/>
          <w:sz w:val="24"/>
          <w:szCs w:val="24"/>
          <w:shd w:val="clear" w:color="auto" w:fill="FFFFFF"/>
        </w:rPr>
        <w:t>Boh, non lo so, ho un tale casino in testa. Lui d</w:t>
      </w:r>
      <w:r w:rsidR="00031B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ice che sono fantastica, </w:t>
      </w:r>
      <w:r w:rsidR="00C8012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sua donna ideale,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1A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che mi ama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alla follia</w:t>
      </w:r>
      <w:r w:rsidR="00C8012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C1A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io gli credo</w:t>
      </w:r>
      <w:r w:rsidR="0077284F">
        <w:rPr>
          <w:rFonts w:ascii="Times New Roman" w:hAnsi="Times New Roman" w:cs="Times New Roman"/>
          <w:sz w:val="24"/>
          <w:szCs w:val="24"/>
          <w:shd w:val="clear" w:color="auto" w:fill="FFFFFF"/>
        </w:rPr>
        <w:t>. F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orse sbaglio ma gli credo. M</w:t>
      </w:r>
      <w:r w:rsidR="00031B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poi scappa 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nuovo </w:t>
      </w:r>
      <w:r w:rsidR="00341A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me </w:t>
      </w:r>
      <w:r w:rsidR="00031B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non si fa sentire per </w:t>
      </w:r>
      <w:r w:rsidR="00B16A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intere </w:t>
      </w:r>
      <w:r w:rsidR="00EC1A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settimane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41A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pluff, 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smaterializza </w:t>
      </w:r>
      <w:r w:rsidR="00C8012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come una bolla di sapone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N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 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</w:t>
      </w:r>
      <w:r w:rsidR="00031B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posso </w:t>
      </w:r>
      <w:r w:rsidR="00EC1A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più </w:t>
      </w:r>
      <w:r w:rsidR="00031B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andare avanti</w:t>
      </w:r>
      <w:r w:rsidR="00EC1AC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così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ci lascio le penne</w:t>
      </w:r>
      <w:r w:rsidR="00031B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ora ci si mette 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pure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lei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chiedo perché abbia accettato le sue avance</w:t>
      </w:r>
      <w:r w:rsidR="00C1752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cretina che non sono altro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Ecco cosa sono,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una 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cretina che si è fatta </w:t>
      </w:r>
      <w:r w:rsidR="00341A1E">
        <w:rPr>
          <w:rFonts w:ascii="Times New Roman" w:hAnsi="Times New Roman" w:cs="Times New Roman"/>
          <w:sz w:val="24"/>
          <w:szCs w:val="24"/>
          <w:shd w:val="clear" w:color="auto" w:fill="FFFFFF"/>
        </w:rPr>
        <w:t>abbindol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are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41A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vol</w:t>
      </w:r>
      <w:r w:rsidR="00C8012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 provare qualcosa di diverso, </w:t>
      </w:r>
      <w:r w:rsidR="00C8012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capisci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C8012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507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B7140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scrittrice</w:t>
      </w:r>
      <w:r w:rsidR="00D8507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anticonformista </w:t>
      </w:r>
      <w:r w:rsidR="00C8012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che non ha paura delle emozioni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507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sbagliate</w:t>
      </w:r>
      <w:r w:rsidR="00C8012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e ora guardami, mi faccio pena da sola. Sono un nodo unico, nel corpo e nella testa”.</w:t>
      </w:r>
    </w:p>
    <w:p w:rsidR="00C80126" w:rsidRPr="005051C1" w:rsidRDefault="00C8012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“Sì, in effetti ti ho visto più in forma, ma questa luce dentro agli occhi no</w:t>
      </w:r>
      <w:r w:rsidR="004C0EB9">
        <w:rPr>
          <w:rFonts w:ascii="Times New Roman" w:hAnsi="Times New Roman" w:cs="Times New Roman"/>
          <w:sz w:val="24"/>
          <w:szCs w:val="24"/>
          <w:shd w:val="clear" w:color="auto" w:fill="FFFFFF"/>
        </w:rPr>
        <w:t>, no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l’</w:t>
      </w:r>
      <w:r w:rsidR="00D8507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avev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mai v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ta e credo di conoscerti almeno un p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>o’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C0EB9">
        <w:rPr>
          <w:rFonts w:ascii="Times New Roman" w:hAnsi="Times New Roman" w:cs="Times New Roman"/>
          <w:sz w:val="24"/>
          <w:szCs w:val="24"/>
          <w:shd w:val="clear" w:color="auto" w:fill="FFFFFF"/>
        </w:rPr>
        <w:t>Ecco cosa fanno le emozioni sbagliate</w:t>
      </w:r>
      <w:r w:rsidR="00341A1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4C0E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ei viva, Laura</w:t>
      </w:r>
      <w:r w:rsidR="004C0EB9">
        <w:rPr>
          <w:rFonts w:ascii="Times New Roman" w:hAnsi="Times New Roman" w:cs="Times New Roman"/>
          <w:sz w:val="24"/>
          <w:szCs w:val="24"/>
          <w:shd w:val="clear" w:color="auto" w:fill="FFFFFF"/>
        </w:rPr>
        <w:t>! V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va come una ballerina di pizzica”.</w:t>
      </w:r>
    </w:p>
    <w:p w:rsidR="00C80126" w:rsidRPr="005051C1" w:rsidRDefault="00C8012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“E ora che c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entra la pizzica</w:t>
      </w:r>
      <w:r w:rsidR="00341A1E">
        <w:rPr>
          <w:rFonts w:ascii="Times New Roman" w:hAnsi="Times New Roman" w:cs="Times New Roman"/>
          <w:sz w:val="24"/>
          <w:szCs w:val="24"/>
          <w:shd w:val="clear" w:color="auto" w:fill="FFFFFF"/>
        </w:rPr>
        <w:t>, scusa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 Io nemmeno la so ballare”.</w:t>
      </w:r>
    </w:p>
    <w:p w:rsidR="003155DF" w:rsidRPr="005051C1" w:rsidRDefault="00C8012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Miriam alza le braccia, </w:t>
      </w:r>
      <w:r w:rsidR="00D812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muove i polsi, poi schiocca le dita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“sei stata morsicata dalla tarantola dell’amore, tesoro, goditela finch</w:t>
      </w:r>
      <w:r w:rsidR="0053634B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315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puoi”. </w:t>
      </w:r>
    </w:p>
    <w:p w:rsidR="009F6797" w:rsidRPr="005051C1" w:rsidRDefault="00D8120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676C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Sai una cosa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Miriam, q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uando io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sono con 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lei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sento… </w:t>
      </w:r>
      <w:r w:rsidR="000137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come 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nuda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41A1E">
        <w:rPr>
          <w:rFonts w:ascii="Times New Roman" w:hAnsi="Times New Roman" w:cs="Times New Roman"/>
          <w:sz w:val="24"/>
          <w:szCs w:val="24"/>
          <w:shd w:val="clear" w:color="auto" w:fill="FFFFFF"/>
        </w:rPr>
        <w:t>Senza maschere, senza protezioni</w:t>
      </w:r>
      <w:r w:rsidR="00D96668">
        <w:rPr>
          <w:rFonts w:ascii="Times New Roman" w:hAnsi="Times New Roman" w:cs="Times New Roman"/>
          <w:sz w:val="24"/>
          <w:szCs w:val="24"/>
          <w:shd w:val="clear" w:color="auto" w:fill="FFFFFF"/>
        </w:rPr>
        <w:t>, sono una donna… diversa… una donna… Ma lo vedi, n</w:t>
      </w:r>
      <w:r w:rsidR="00031B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</w:t>
      </w:r>
      <w:r w:rsidR="00D96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riesco </w:t>
      </w:r>
      <w:r w:rsidR="00031B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nemmeno </w:t>
      </w:r>
      <w:r w:rsidR="00D96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031B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trovare le parole</w:t>
      </w:r>
      <w:r w:rsidR="00D96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giuste</w:t>
      </w:r>
      <w:r w:rsidR="00031B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031B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crivo da quando </w:t>
      </w:r>
      <w:r w:rsidR="006360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031B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cinque anni e </w:t>
      </w:r>
      <w:r w:rsidR="00676C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appena </w:t>
      </w:r>
      <w:r w:rsidR="00031B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 tratta di 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June devo fa</w:t>
      </w:r>
      <w:r w:rsidR="00D966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 parlare una donna immaginaria al posto mio. </w:t>
      </w:r>
      <w:r w:rsidR="00676C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Ecco,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almeno </w:t>
      </w:r>
      <w:r w:rsidR="00341A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mia scrittura sta ritrovando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nuova linfa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031BBD" w:rsidRPr="005051C1" w:rsidRDefault="009F679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676C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Lo vedi?</w:t>
      </w:r>
      <w:r w:rsidR="00D812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 non </w:t>
      </w:r>
      <w:r w:rsidR="007954F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 rendi </w:t>
      </w:r>
      <w:r w:rsidR="00676C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nemmeno </w:t>
      </w:r>
      <w:r w:rsidR="007954F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conto della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fortuna che </w:t>
      </w:r>
      <w:r w:rsidR="00341A1E">
        <w:rPr>
          <w:rFonts w:ascii="Times New Roman" w:hAnsi="Times New Roman" w:cs="Times New Roman"/>
          <w:sz w:val="24"/>
          <w:szCs w:val="24"/>
          <w:shd w:val="clear" w:color="auto" w:fill="FFFFFF"/>
        </w:rPr>
        <w:t>ti è cap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341A1E">
        <w:rPr>
          <w:rFonts w:ascii="Times New Roman" w:hAnsi="Times New Roman" w:cs="Times New Roman"/>
          <w:sz w:val="24"/>
          <w:szCs w:val="24"/>
          <w:shd w:val="clear" w:color="auto" w:fill="FFFFFF"/>
        </w:rPr>
        <w:t>tata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tesoro</w:t>
      </w:r>
      <w:r w:rsidR="00D812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954F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solo </w:t>
      </w:r>
      <w:r w:rsidR="00341A1E">
        <w:rPr>
          <w:rFonts w:ascii="Times New Roman" w:hAnsi="Times New Roman" w:cs="Times New Roman"/>
          <w:sz w:val="24"/>
          <w:szCs w:val="24"/>
          <w:shd w:val="clear" w:color="auto" w:fill="FFFFFF"/>
        </w:rPr>
        <w:t>vede</w:t>
      </w:r>
      <w:r w:rsidR="00676C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ssi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 facce che entrano qui dentro</w:t>
      </w:r>
      <w:r w:rsidR="00D812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76C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ogni giorno. 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ono tutti dei morti viventi, </w:t>
      </w:r>
      <w:r w:rsidR="00676C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degli zombie in cerca di un p</w:t>
      </w:r>
      <w:r w:rsidR="00D96668">
        <w:rPr>
          <w:rFonts w:ascii="Times New Roman" w:hAnsi="Times New Roman" w:cs="Times New Roman"/>
          <w:sz w:val="24"/>
          <w:szCs w:val="24"/>
          <w:shd w:val="clear" w:color="auto" w:fill="FFFFFF"/>
        </w:rPr>
        <w:t>o’</w:t>
      </w:r>
      <w:r w:rsidR="00676C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colore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F4B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 respirano </w:t>
      </w:r>
      <w:r w:rsidR="00190D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piccoli sorsi </w:t>
      </w:r>
      <w:r w:rsidR="00AF4BC5">
        <w:rPr>
          <w:rFonts w:ascii="Times New Roman" w:hAnsi="Times New Roman" w:cs="Times New Roman"/>
          <w:sz w:val="24"/>
          <w:szCs w:val="24"/>
          <w:shd w:val="clear" w:color="auto" w:fill="FFFFFF"/>
        </w:rPr>
        <w:t>temendo di sbrodolarsi il collettino bianco</w:t>
      </w:r>
      <w:r w:rsidR="00341A1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F4B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oi</w:t>
      </w:r>
      <w:r w:rsidR="004C57F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ne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4BC5">
        <w:rPr>
          <w:rFonts w:ascii="Times New Roman" w:hAnsi="Times New Roman" w:cs="Times New Roman"/>
          <w:sz w:val="24"/>
          <w:szCs w:val="24"/>
          <w:shd w:val="clear" w:color="auto" w:fill="FFFFFF"/>
        </w:rPr>
        <w:t>ri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tornano nelle loro case </w:t>
      </w:r>
      <w:r w:rsidR="00341A1E">
        <w:rPr>
          <w:rFonts w:ascii="Times New Roman" w:hAnsi="Times New Roman" w:cs="Times New Roman"/>
          <w:sz w:val="24"/>
          <w:szCs w:val="24"/>
          <w:shd w:val="clear" w:color="auto" w:fill="FFFFFF"/>
        </w:rPr>
        <w:t>grig</w:t>
      </w:r>
      <w:r w:rsidR="00676C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41A1E">
        <w:rPr>
          <w:rFonts w:ascii="Times New Roman" w:hAnsi="Times New Roman" w:cs="Times New Roman"/>
          <w:sz w:val="24"/>
          <w:szCs w:val="24"/>
          <w:shd w:val="clear" w:color="auto" w:fill="FFFFFF"/>
        </w:rPr>
        <w:t>ttine</w:t>
      </w:r>
      <w:r w:rsidR="00AF4BC5">
        <w:rPr>
          <w:rFonts w:ascii="Times New Roman" w:hAnsi="Times New Roman" w:cs="Times New Roman"/>
          <w:sz w:val="24"/>
          <w:szCs w:val="24"/>
          <w:shd w:val="clear" w:color="auto" w:fill="FFFFFF"/>
        </w:rPr>
        <w:t>, piene di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noia e </w:t>
      </w:r>
      <w:r w:rsidR="00341A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E9750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elaz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9750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E9750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sbiadit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4C57F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Davvero vuoi fare questa fine? La vita ti sta offrendo una grande o</w:t>
      </w:r>
      <w:r w:rsidR="007A3DB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ccas</w:t>
      </w:r>
      <w:r w:rsidR="004C57F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7A3DB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one</w:t>
      </w:r>
      <w:r w:rsidR="00C1752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41A1E">
        <w:rPr>
          <w:rFonts w:ascii="Times New Roman" w:hAnsi="Times New Roman" w:cs="Times New Roman"/>
          <w:sz w:val="24"/>
          <w:szCs w:val="24"/>
          <w:shd w:val="clear" w:color="auto" w:fill="FFFFFF"/>
        </w:rPr>
        <w:t>non gettarla via. A</w:t>
      </w:r>
      <w:r w:rsidR="00C1752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ccoglila</w:t>
      </w:r>
      <w:r w:rsidR="00341A1E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293EB7" w:rsidRDefault="00293EB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“Lo farò”.</w:t>
      </w:r>
    </w:p>
    <w:p w:rsidR="00293EB7" w:rsidRDefault="00293EB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“Ora devo andare, mi aspettano</w:t>
      </w:r>
      <w:r w:rsidR="00A52AD7">
        <w:rPr>
          <w:rFonts w:ascii="Times New Roman" w:hAnsi="Times New Roman" w:cs="Times New Roman"/>
          <w:sz w:val="24"/>
          <w:szCs w:val="24"/>
          <w:shd w:val="clear" w:color="auto" w:fill="FFFFFF"/>
        </w:rPr>
        <w:t>. 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uona fortuna</w:t>
      </w:r>
      <w:r w:rsidR="00D73C19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775F18" w:rsidRPr="005051C1" w:rsidRDefault="00031BB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Raggiungo la saletta principal</w:t>
      </w:r>
      <w:r w:rsidRPr="00293E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93EB7">
        <w:rPr>
          <w:rFonts w:ascii="Times New Roman" w:hAnsi="Times New Roman" w:cs="Times New Roman"/>
          <w:sz w:val="24"/>
          <w:szCs w:val="24"/>
          <w:shd w:val="clear" w:color="auto" w:fill="FFFFFF"/>
        </w:rPr>
        <w:t>quella riservata alle esposizioni itineranti. L</w:t>
      </w:r>
      <w:r w:rsidR="006360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immense tele </w:t>
      </w:r>
      <w:r w:rsidR="00775F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sabbi</w:t>
      </w:r>
      <w:r w:rsidR="00341A1E">
        <w:rPr>
          <w:rFonts w:ascii="Times New Roman" w:hAnsi="Times New Roman" w:cs="Times New Roman"/>
          <w:sz w:val="24"/>
          <w:szCs w:val="24"/>
          <w:shd w:val="clear" w:color="auto" w:fill="FFFFFF"/>
        </w:rPr>
        <w:t>ose</w:t>
      </w:r>
      <w:r w:rsidR="00775F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Iba Faye, </w:t>
      </w:r>
      <w:r w:rsidR="00D812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</w:t>
      </w:r>
      <w:r w:rsidR="00775F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giovane artista senegalese</w:t>
      </w:r>
      <w:r w:rsidR="00775F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5F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raffigurano donne vestite d’oro, profili di villaggi e dune </w:t>
      </w:r>
      <w:r w:rsidR="00D73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svuotano i </w:t>
      </w:r>
      <w:r w:rsidR="000A6AC2">
        <w:rPr>
          <w:rFonts w:ascii="Times New Roman" w:hAnsi="Times New Roman" w:cs="Times New Roman"/>
          <w:sz w:val="24"/>
          <w:szCs w:val="24"/>
          <w:shd w:val="clear" w:color="auto" w:fill="FFFFFF"/>
        </w:rPr>
        <w:t>conf</w:t>
      </w:r>
      <w:r w:rsidR="00D73C19">
        <w:rPr>
          <w:rFonts w:ascii="Times New Roman" w:hAnsi="Times New Roman" w:cs="Times New Roman"/>
          <w:sz w:val="24"/>
          <w:szCs w:val="24"/>
          <w:shd w:val="clear" w:color="auto" w:fill="FFFFFF"/>
        </w:rPr>
        <w:t>ini del reale.</w:t>
      </w:r>
    </w:p>
    <w:p w:rsidR="009F6797" w:rsidRPr="005051C1" w:rsidRDefault="00775F1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Lì, tra quelle dune corrose dal sole mi sembra di veder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lo…</w:t>
      </w:r>
    </w:p>
    <w:p w:rsidR="00341A1E" w:rsidRDefault="00341A1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 vederti.</w:t>
      </w:r>
    </w:p>
    <w:p w:rsidR="009F6797" w:rsidRPr="005051C1" w:rsidRDefault="009F679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E’ lui.</w:t>
      </w:r>
    </w:p>
    <w:p w:rsidR="009F6797" w:rsidRPr="005051C1" w:rsidRDefault="009F679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Sei tu, dolce amante mio.</w:t>
      </w:r>
    </w:p>
    <w:p w:rsidR="009F6797" w:rsidRPr="005051C1" w:rsidRDefault="00775F1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vieni incontro con la tua amabile docile fierezza, dentro a uno dei tuoi completi fatti su misura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5F18" w:rsidRPr="005051C1" w:rsidRDefault="00031BB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“Ciao</w:t>
      </w:r>
      <w:r w:rsidR="00775F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775F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F6797" w:rsidRPr="005051C1" w:rsidRDefault="00031BB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4478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Sei arrivato, finalmente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Ti piace sempre farti attendere”.</w:t>
      </w:r>
    </w:p>
    <w:p w:rsidR="009F6797" w:rsidRPr="005051C1" w:rsidRDefault="00031BB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Lo bacio distrattamente per non perdermi in lui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F6797" w:rsidRPr="005051C1" w:rsidRDefault="00031BB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E’ molto c</w:t>
      </w:r>
      <w:r w:rsidR="00775F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arino</w:t>
      </w:r>
      <w:r w:rsidR="008274E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qui, </w:t>
      </w:r>
      <w:r w:rsidR="004478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La, 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non ci fosse questa gente, </w:t>
      </w:r>
      <w:r w:rsidR="00DA1C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sarebb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4478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anche 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pericoloso”.</w:t>
      </w:r>
    </w:p>
    <w:p w:rsidR="00946A3B" w:rsidRPr="005051C1" w:rsidRDefault="00946A3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Incontro lo sguardo di Miriam che sta parlando con un uomo dal borsalino rosa e la giacca rosso rubino. Ha l’aria di essere un gallerista, o un’artista. Qualcuno che </w:t>
      </w:r>
      <w:r w:rsidR="005F370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F67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diverte a giocare coi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colori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come il mio omino dalle ossa di </w:t>
      </w:r>
      <w:r w:rsidR="006539E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vetro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A1C93" w:rsidRPr="005051C1" w:rsidRDefault="00946A3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 conduco nella stanza del relax, </w:t>
      </w:r>
      <w:r w:rsidR="00D96668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D812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 p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rofum</w:t>
      </w:r>
      <w:r w:rsidR="00DA1C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intens</w:t>
      </w:r>
      <w:r w:rsidR="00DA1C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12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ci avvolge</w:t>
      </w:r>
      <w:r w:rsidR="00DA1C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37B3D" w:rsidRPr="005051C1" w:rsidRDefault="0044786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“E’ </w:t>
      </w:r>
      <w:r w:rsidR="0072320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vera</w:t>
      </w:r>
      <w:r w:rsidR="0072320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escalation” dice togliendosi la giacca e lasciandola cadere su di un cuscino </w:t>
      </w:r>
      <w:r w:rsidR="00D354A8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r w:rsidR="00D812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354A8">
        <w:rPr>
          <w:rFonts w:ascii="Times New Roman" w:hAnsi="Times New Roman" w:cs="Times New Roman"/>
          <w:sz w:val="24"/>
          <w:szCs w:val="24"/>
          <w:shd w:val="clear" w:color="auto" w:fill="FFFFFF"/>
        </w:rPr>
        <w:t>po</w:t>
      </w:r>
      <w:r w:rsidR="00D812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354A8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937B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a terra.</w:t>
      </w:r>
    </w:p>
    <w:p w:rsidR="0072320D" w:rsidRPr="005051C1" w:rsidRDefault="0072320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37B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5F00F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carino 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pericoloso</w:t>
      </w:r>
      <w:r w:rsidR="005F00F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da pericoloso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pericolosissimo”.</w:t>
      </w:r>
    </w:p>
    <w:p w:rsidR="0072320D" w:rsidRPr="005051C1" w:rsidRDefault="0072320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“Allora, </w:t>
      </w:r>
      <w:r w:rsidR="00937B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Francesco, </w:t>
      </w:r>
      <w:r w:rsidR="00DA1C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cosa c’era di tanto urgente</w:t>
      </w:r>
      <w:r w:rsidR="005F00F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937B3D" w:rsidRPr="005051C1" w:rsidRDefault="00DA1C9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37B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Quando mi chiami per nome significa che sei arrabbiata.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Te l’ho detto</w:t>
      </w:r>
      <w:r w:rsidR="006738E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avevo voglia di vederti</w:t>
      </w:r>
      <w:r w:rsidR="004478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signorina Cinnamomo</w:t>
      </w:r>
      <w:r w:rsidR="00937B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37B3D" w:rsidRPr="005051C1" w:rsidRDefault="00937B3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“Quando mi chiami Signorina Cinnamomo significa che devi farti perdonare qualcosa”.</w:t>
      </w:r>
    </w:p>
    <w:p w:rsidR="00DA1C93" w:rsidRPr="005051C1" w:rsidRDefault="00937B3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“Si, il fatto che… c</w:t>
      </w:r>
      <w:r w:rsidR="00DA1C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sono giorni in cui la distanza mi risulta impossibile”.</w:t>
      </w:r>
    </w:p>
    <w:p w:rsidR="006738EB" w:rsidRPr="005051C1" w:rsidRDefault="00DA1C9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“Sei tu a volerlo”</w:t>
      </w:r>
      <w:r w:rsidR="00937B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A1C93" w:rsidRPr="005051C1" w:rsidRDefault="00937B3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DA1C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pento subito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n</w:t>
      </w:r>
      <w:r w:rsidR="00DA1C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sono qui per </w:t>
      </w:r>
      <w:r w:rsidR="00DA1C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elemosinare il suo affetto. Ma per un attimo, l’idea di June che mi desidera mi fa sentire </w:t>
      </w:r>
      <w:r w:rsidR="00D812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meno instabile, </w:t>
      </w:r>
      <w:r w:rsidR="006738E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più fort</w:t>
      </w:r>
      <w:r w:rsidR="008D490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DA1C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D490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370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8D490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ginocchia </w:t>
      </w:r>
      <w:r w:rsidR="005F370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sono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più </w:t>
      </w:r>
      <w:r w:rsidR="008D490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 mollica</w:t>
      </w:r>
      <w:r w:rsidR="00D812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la donnina di marzapane </w:t>
      </w:r>
      <w:r w:rsidR="000A6AC2">
        <w:rPr>
          <w:rFonts w:ascii="Times New Roman" w:hAnsi="Times New Roman" w:cs="Times New Roman"/>
          <w:sz w:val="24"/>
          <w:szCs w:val="24"/>
          <w:shd w:val="clear" w:color="auto" w:fill="FFFFFF"/>
        </w:rPr>
        <w:t>ha lasciato la scena</w:t>
      </w:r>
      <w:r w:rsidR="00D812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1752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tremo più.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vedo mia madre</w:t>
      </w:r>
      <w:r w:rsidR="00213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coi suoi giovani amanti, </w:t>
      </w:r>
      <w:r w:rsidR="00FE32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lama tagliente </w:t>
      </w:r>
      <w:r w:rsidR="00FE32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FE32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affonda nel 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suo cuore </w:t>
      </w:r>
      <w:r w:rsidR="000442E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bulimic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3842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il corpo abbandonato </w:t>
      </w:r>
      <w:r w:rsidR="00D812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sul letto matrimoniale</w:t>
      </w:r>
      <w:r w:rsidR="003842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tutto un fremito, un ‘non ce la faccio più. Ora muoio’. Non vedo più le mie </w:t>
      </w:r>
      <w:r w:rsidR="00D812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mani </w:t>
      </w:r>
      <w:r w:rsidR="000A6AC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piccole </w:t>
      </w:r>
      <w:r w:rsidR="00D812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3842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D812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842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</w:t>
      </w:r>
      <w:r w:rsidR="00D812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rca</w:t>
      </w:r>
      <w:r w:rsidR="003842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D8120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di ricucire quegli strappi </w:t>
      </w:r>
      <w:r w:rsidR="000A6AC2">
        <w:rPr>
          <w:rFonts w:ascii="Times New Roman" w:hAnsi="Times New Roman" w:cs="Times New Roman"/>
          <w:sz w:val="24"/>
          <w:szCs w:val="24"/>
          <w:shd w:val="clear" w:color="auto" w:fill="FFFFFF"/>
        </w:rPr>
        <w:t>grandi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A1C93" w:rsidRPr="005051C1" w:rsidRDefault="00DA1C9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8D490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tutto quello che si vuole lo si può ottenere, a volte serve </w:t>
      </w:r>
      <w:r w:rsidR="00937B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 p</w:t>
      </w:r>
      <w:r w:rsidR="00D96668">
        <w:rPr>
          <w:rFonts w:ascii="Times New Roman" w:hAnsi="Times New Roman" w:cs="Times New Roman"/>
          <w:sz w:val="24"/>
          <w:szCs w:val="24"/>
          <w:shd w:val="clear" w:color="auto" w:fill="FFFFFF"/>
        </w:rPr>
        <w:t>o’</w:t>
      </w:r>
      <w:r w:rsidR="00937B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più di </w:t>
      </w:r>
      <w:r w:rsidR="008D490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tempo</w:t>
      </w:r>
      <w:r w:rsidR="003842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La</w:t>
      </w:r>
      <w:r w:rsidR="008D490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8D490E" w:rsidRPr="005051C1" w:rsidRDefault="008D490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“Non ho </w:t>
      </w:r>
      <w:r w:rsidR="00213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più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voglia di sentirti </w:t>
      </w:r>
      <w:r w:rsidR="002130A7">
        <w:rPr>
          <w:rFonts w:ascii="Times New Roman" w:hAnsi="Times New Roman" w:cs="Times New Roman"/>
          <w:sz w:val="24"/>
          <w:szCs w:val="24"/>
          <w:shd w:val="clear" w:color="auto" w:fill="FFFFFF"/>
        </w:rPr>
        <w:t>parlare del tempo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Mi sono messa un vestito molto colorato</w:t>
      </w:r>
      <w:r w:rsidR="00937B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apposta”.</w:t>
      </w:r>
    </w:p>
    <w:p w:rsidR="008D490E" w:rsidRPr="005051C1" w:rsidRDefault="008D490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“Lo vedo, sei bellissima</w:t>
      </w:r>
      <w:r w:rsidR="004D7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0D4F">
        <w:rPr>
          <w:rFonts w:ascii="Times New Roman" w:hAnsi="Times New Roman" w:cs="Times New Roman"/>
          <w:sz w:val="24"/>
          <w:szCs w:val="24"/>
          <w:shd w:val="clear" w:color="auto" w:fill="FFFFFF"/>
        </w:rPr>
        <w:t>anche se</w:t>
      </w:r>
      <w:r w:rsidR="00E62FDF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4D7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</w:t>
      </w:r>
      <w:r w:rsidR="004D7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capisc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c</w:t>
      </w:r>
      <w:r w:rsidR="002130A7">
        <w:rPr>
          <w:rFonts w:ascii="Times New Roman" w:hAnsi="Times New Roman" w:cs="Times New Roman"/>
          <w:sz w:val="24"/>
          <w:szCs w:val="24"/>
          <w:shd w:val="clear" w:color="auto" w:fill="FFFFFF"/>
        </w:rPr>
        <w:t>he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centr</w:t>
      </w:r>
      <w:r w:rsidR="002130A7">
        <w:rPr>
          <w:rFonts w:ascii="Times New Roman" w:hAnsi="Times New Roman" w:cs="Times New Roman"/>
          <w:sz w:val="24"/>
          <w:szCs w:val="24"/>
          <w:shd w:val="clear" w:color="auto" w:fill="FFFFFF"/>
        </w:rPr>
        <w:t>i adesso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4D7D61" w:rsidRPr="005051C1" w:rsidRDefault="008D490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Faccio un giro su me stessa, a</w:t>
      </w:r>
      <w:r w:rsidR="003842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 mio bambino dalle ossa fragili è piaciut</w:t>
      </w:r>
      <w:r w:rsidR="000836A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3842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tantissimo quest</w:t>
      </w:r>
      <w:r w:rsidR="004D7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nuovo acquisto</w:t>
      </w:r>
      <w:r w:rsidR="0038425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ci ha visto i colori di </w:t>
      </w:r>
      <w:r w:rsidR="004D7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Gauguin, la sfrontatezza gestuale di De Kooning. Ma </w:t>
      </w:r>
      <w:r w:rsidR="004555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Francesco </w:t>
      </w:r>
      <w:r w:rsidR="004D7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può vederci </w:t>
      </w:r>
      <w:r w:rsidR="00A435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altro </w:t>
      </w:r>
      <w:r w:rsidR="004D7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una gonna colorata con dentro </w:t>
      </w:r>
      <w:r w:rsidR="000836A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una donna</w:t>
      </w:r>
      <w:r w:rsidR="00441DF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gli piace</w:t>
      </w:r>
      <w:r w:rsidR="004D7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355A7" w:rsidRPr="005051C1" w:rsidRDefault="008D490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“Eccome se c</w:t>
      </w:r>
      <w:r w:rsidR="00D96668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entra, questa mattina mi sono svegliata con la luce dentro </w:t>
      </w:r>
      <w:r w:rsidR="00D96668">
        <w:rPr>
          <w:rFonts w:ascii="Times New Roman" w:hAnsi="Times New Roman" w:cs="Times New Roman"/>
          <w:sz w:val="24"/>
          <w:szCs w:val="24"/>
          <w:shd w:val="clear" w:color="auto" w:fill="FFFFFF"/>
        </w:rPr>
        <w:t>e h</w:t>
      </w:r>
      <w:r w:rsidR="000B20F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deciso che 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</w:t>
      </w:r>
      <w:r w:rsidR="004555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devo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più soffrire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che voglio </w:t>
      </w:r>
      <w:r w:rsidR="002130A7">
        <w:rPr>
          <w:rFonts w:ascii="Times New Roman" w:hAnsi="Times New Roman" w:cs="Times New Roman"/>
          <w:sz w:val="24"/>
          <w:szCs w:val="24"/>
          <w:shd w:val="clear" w:color="auto" w:fill="FFFFFF"/>
        </w:rPr>
        <w:t>respirare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tutti i colori. Il rosso</w:t>
      </w:r>
      <w:r w:rsidR="00213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A355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 giallo, il verde e l’arancio, soprattutto l’arancio”.</w:t>
      </w:r>
      <w:r w:rsidR="004D7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Vedo i suoi dentini di vetro che mi sorridono.</w:t>
      </w:r>
      <w:r w:rsidR="00213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Brava, mi sta dicendo.</w:t>
      </w:r>
    </w:p>
    <w:p w:rsidR="004D7D61" w:rsidRPr="005051C1" w:rsidRDefault="00A355A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“Ma sei tutta matta tu, donna dai mille colori” mi abbraccia “</w:t>
      </w:r>
      <w:r w:rsidR="004D7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Anch’io v</w:t>
      </w:r>
      <w:r w:rsidR="008D490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orrei che tu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</w:t>
      </w:r>
      <w:r w:rsidR="008D490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0B20F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8D490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ffrissi</w:t>
      </w:r>
      <w:r w:rsidR="004D7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cosa credi?</w:t>
      </w:r>
      <w:r w:rsidR="008D490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D3B18" w:rsidRPr="005051C1" w:rsidRDefault="00A355A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stacco da lui, n</w:t>
      </w:r>
      <w:r w:rsidR="008D490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</w:t>
      </w:r>
      <w:r w:rsidR="004555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8D490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vo cedere. Sono un om</w:t>
      </w:r>
      <w:r w:rsidR="000B20F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8D490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rellone </w:t>
      </w:r>
      <w:r w:rsidR="000B20F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sotto il sole estivo, </w:t>
      </w:r>
      <w:r w:rsidR="004D7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quadro di Gauguin, </w:t>
      </w:r>
      <w:r w:rsidR="003D3B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sono una poesia futurista</w:t>
      </w:r>
      <w:r w:rsidR="004555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D3B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scatola da scarpe di Lorenzo, le sue pi</w:t>
      </w:r>
      <w:r w:rsidR="00E102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cc</w:t>
      </w:r>
      <w:r w:rsidR="003D3B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ole mani che annaspano in cerca del primo verso</w:t>
      </w:r>
      <w:r w:rsidR="004555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cui stravolgere le regole</w:t>
      </w:r>
      <w:r w:rsidR="00E62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della buona scrittura</w:t>
      </w:r>
      <w:r w:rsidR="003D3B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0287" w:rsidRPr="005051C1" w:rsidRDefault="0072320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metto a sedere sulla grande amaca</w:t>
      </w:r>
      <w:r w:rsidR="00E102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“v</w:t>
      </w:r>
      <w:r w:rsidR="000B20F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ieni, accomodati” gli dico. Lui </w:t>
      </w:r>
      <w:r w:rsidR="00C1412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prende posto </w:t>
      </w:r>
      <w:r w:rsidR="000B20F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accanto a me, l’amaca dondola </w:t>
      </w:r>
      <w:r w:rsidR="00E102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sotto i nostri corpi.</w:t>
      </w:r>
    </w:p>
    <w:p w:rsidR="000B20F9" w:rsidRPr="005051C1" w:rsidRDefault="00E1028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B0356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E’ così strano qui”.</w:t>
      </w:r>
    </w:p>
    <w:p w:rsidR="00525F2B" w:rsidRDefault="0001541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“E’ strano il fatto che ci vediamo fuori da casa mia, oggi non temi che </w:t>
      </w:r>
      <w:r w:rsidR="00CA47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qualcuno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 possa scoprire?”.</w:t>
      </w:r>
      <w:r w:rsidR="004D7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Vita numero 1. Vita numero 2. E ci sarà anche una vita numero 3</w:t>
      </w:r>
      <w:r w:rsidR="00A435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immagino</w:t>
      </w:r>
      <w:r w:rsidR="004D7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B7C87">
        <w:rPr>
          <w:rFonts w:ascii="Times New Roman" w:hAnsi="Times New Roman" w:cs="Times New Roman"/>
          <w:sz w:val="24"/>
          <w:szCs w:val="24"/>
          <w:shd w:val="clear" w:color="auto" w:fill="FFFFFF"/>
        </w:rPr>
        <w:t>(La donna mora che vive nella casa color biscotto?).</w:t>
      </w:r>
    </w:p>
    <w:p w:rsidR="0001541B" w:rsidRPr="005051C1" w:rsidRDefault="0001541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541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No, non </w:t>
      </w:r>
      <w:r w:rsidR="002534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temo nulla, oggi. Ma ti ricordo, se mai ti fosse sfuggito, </w:t>
      </w:r>
      <w:r w:rsidR="00541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noi due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siamo amanti</w:t>
      </w:r>
      <w:r w:rsidR="0054100A">
        <w:rPr>
          <w:rFonts w:ascii="Times New Roman" w:hAnsi="Times New Roman" w:cs="Times New Roman"/>
          <w:sz w:val="24"/>
          <w:szCs w:val="24"/>
          <w:shd w:val="clear" w:color="auto" w:fill="FFFFFF"/>
        </w:rPr>
        <w:t>, La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mi sussurra </w:t>
      </w:r>
      <w:r w:rsidR="00D354A8">
        <w:rPr>
          <w:rFonts w:ascii="Times New Roman" w:hAnsi="Times New Roman" w:cs="Times New Roman"/>
          <w:sz w:val="24"/>
          <w:szCs w:val="24"/>
          <w:shd w:val="clear" w:color="auto" w:fill="FFFFFF"/>
        </w:rPr>
        <w:t>all’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orecchio.</w:t>
      </w:r>
    </w:p>
    <w:p w:rsidR="0054100A" w:rsidRDefault="0001541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5343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manti</w:t>
      </w:r>
      <w:r w:rsidR="00253438">
        <w:rPr>
          <w:rFonts w:ascii="Times New Roman" w:hAnsi="Times New Roman" w:cs="Times New Roman"/>
          <w:sz w:val="24"/>
          <w:szCs w:val="24"/>
          <w:shd w:val="clear" w:color="auto" w:fill="FFFFFF"/>
        </w:rPr>
        <w:t>, certo</w:t>
      </w:r>
      <w:r w:rsidR="004D7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54100A" w:rsidRDefault="004D7D6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provo più la stessa vibrazione mentre pronuncio questa parola. </w:t>
      </w:r>
    </w:p>
    <w:p w:rsidR="0001541B" w:rsidRPr="005051C1" w:rsidRDefault="004D7D6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“E’ vero</w:t>
      </w:r>
      <w:r w:rsidR="00CD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1541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sono stata io a dire che non avrei voluto una relazione tradizionale con te, perché tu sei un uomo speciale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diverso</w:t>
      </w:r>
      <w:r w:rsidR="0001541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Ma…”.</w:t>
      </w:r>
    </w:p>
    <w:p w:rsidR="0001541B" w:rsidRPr="005051C1" w:rsidRDefault="0001541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“Ma poi le cose cambiano, non è così</w:t>
      </w:r>
      <w:r w:rsidR="004D7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La</w:t>
      </w:r>
      <w:r w:rsidR="007D647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 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 si affeziona a quella persona in maniera tradizionale, anche se è speciale</w:t>
      </w:r>
      <w:r w:rsidR="004D7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anche se è diversa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653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ai cosa temo? Temo che la routine po</w:t>
      </w:r>
      <w:r w:rsidR="00E102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ssa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distruggere tutto</w:t>
      </w:r>
      <w:r w:rsidR="0009407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E addio uomo speciale!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01541B" w:rsidRPr="005051C1" w:rsidRDefault="0001541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“La </w:t>
      </w:r>
      <w:r w:rsidR="001C0F6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routine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distrugge le cose fragili, </w:t>
      </w:r>
      <w:r w:rsidR="00CD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Francesco,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sentimenti banali, non certamente il nostro. Sono solo scuse le tue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>; 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verità è che non sei </w:t>
      </w:r>
      <w:r w:rsidR="001C0F6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pronto 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>per fare questo passo,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forse ami ancora tua moglie</w:t>
      </w:r>
      <w:r w:rsidR="00E102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o qualcun altro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>, non lo so</w:t>
      </w:r>
      <w:r w:rsidR="00E102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G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uarda che </w:t>
      </w:r>
      <w:r w:rsidR="006738E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è così, 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 </w:t>
      </w:r>
      <w:r w:rsidR="006738E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bene”.</w:t>
      </w:r>
    </w:p>
    <w:p w:rsidR="0001541B" w:rsidRPr="005051C1" w:rsidRDefault="004B3F3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“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D354A8">
        <w:rPr>
          <w:rFonts w:ascii="Times New Roman" w:hAnsi="Times New Roman" w:cs="Times New Roman"/>
          <w:sz w:val="24"/>
          <w:szCs w:val="24"/>
          <w:shd w:val="clear" w:color="auto" w:fill="FFFFFF"/>
        </w:rPr>
        <w:t>ome no? C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>erto</w:t>
      </w:r>
      <w:r w:rsidR="008667A4">
        <w:rPr>
          <w:rFonts w:ascii="Times New Roman" w:hAnsi="Times New Roman" w:cs="Times New Roman"/>
          <w:sz w:val="24"/>
          <w:szCs w:val="24"/>
          <w:shd w:val="clear" w:color="auto" w:fill="FFFFFF"/>
        </w:rPr>
        <w:t>. Ma chi ci crede qui?</w:t>
      </w:r>
      <w:r w:rsidR="00D354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te sta</w:t>
      </w:r>
      <w:r w:rsidR="00D354A8">
        <w:rPr>
          <w:rFonts w:ascii="Times New Roman" w:hAnsi="Times New Roman" w:cs="Times New Roman"/>
          <w:sz w:val="24"/>
          <w:szCs w:val="24"/>
          <w:shd w:val="clear" w:color="auto" w:fill="FFFFFF"/>
        </w:rPr>
        <w:t>rebbe</w:t>
      </w:r>
      <w:r w:rsidR="0001541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bene </w:t>
      </w:r>
      <w:r w:rsidR="008667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io amassi </w:t>
      </w:r>
      <w:r w:rsidR="0001541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ancora mia moglie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>? O</w:t>
      </w:r>
      <w:r w:rsidR="00E102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qualcun altro</w:t>
      </w:r>
      <w:r w:rsidR="0001541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La, La, La… amore mio, ma </w:t>
      </w:r>
      <w:r w:rsidR="004D7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chi vuoi 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4D7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arla 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>a b</w:t>
      </w:r>
      <w:r w:rsidR="004D7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ere?</w:t>
      </w:r>
      <w:r w:rsidR="0001541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01541B" w:rsidRPr="005051C1" w:rsidRDefault="0001541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“Il punto è</w:t>
      </w:r>
      <w:r w:rsidR="000653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proprio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questo</w:t>
      </w:r>
      <w:r w:rsidR="000653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Francesco,</w:t>
      </w:r>
      <w:r w:rsidR="008667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 credi di conoscermi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invece non sai 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proprio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nulla di me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B3F3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onosci il profum</w:t>
      </w:r>
      <w:r w:rsidR="000653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della mia pelle, </w:t>
      </w:r>
      <w:r w:rsidR="008667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certo; conosci 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>l’intensità de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miei abbracci, </w:t>
      </w:r>
      <w:r w:rsidR="0048372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taglia porto di reggiseno, </w:t>
      </w:r>
      <w:r w:rsidR="008667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sai se mi sono depilata o no, 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stop! </w:t>
      </w:r>
      <w:r w:rsidR="00C67569">
        <w:rPr>
          <w:rFonts w:ascii="Times New Roman" w:hAnsi="Times New Roman" w:cs="Times New Roman"/>
          <w:sz w:val="24"/>
          <w:szCs w:val="24"/>
          <w:shd w:val="clear" w:color="auto" w:fill="FFFFFF"/>
        </w:rPr>
        <w:t>E’ tristissimo perché d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>i tutto 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resto 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sai 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proprio </w:t>
      </w:r>
      <w:r w:rsidR="004D7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>ulla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396F31" w:rsidRDefault="0006539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se tutto il resto non mi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interessa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>sse</w:t>
      </w:r>
      <w:r w:rsidR="00E102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55F72">
        <w:rPr>
          <w:rFonts w:ascii="Times New Roman" w:hAnsi="Times New Roman" w:cs="Times New Roman"/>
          <w:sz w:val="24"/>
          <w:szCs w:val="24"/>
          <w:shd w:val="clear" w:color="auto" w:fill="FFFFFF"/>
        </w:rPr>
        <w:t>te lo sei mai chiesta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No vero? Mai, che a me </w:t>
      </w:r>
      <w:r w:rsidR="00E102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basti così</w:t>
      </w:r>
      <w:r w:rsidR="00396F31">
        <w:rPr>
          <w:rFonts w:ascii="Times New Roman" w:hAnsi="Times New Roman" w:cs="Times New Roman"/>
          <w:sz w:val="24"/>
          <w:szCs w:val="24"/>
          <w:shd w:val="clear" w:color="auto" w:fill="FFFFFF"/>
        </w:rPr>
        <w:t>, quello che so di te, non quello che sanno gli altri, la tua famiglia, i tuoi amici”.</w:t>
      </w:r>
    </w:p>
    <w:p w:rsidR="00396F31" w:rsidRDefault="00396F3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“Ma cosa stai dicendo, scusa?”.</w:t>
      </w:r>
    </w:p>
    <w:p w:rsidR="00065393" w:rsidRPr="005051C1" w:rsidRDefault="00396F3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“Sto dicendo che d</w:t>
      </w:r>
      <w:r w:rsidR="00E102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1050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relazioni</w:t>
      </w:r>
      <w:r w:rsidR="00E102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50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scontate</w:t>
      </w:r>
      <w:r w:rsidR="00E102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 </w:t>
      </w:r>
      <w:r w:rsidR="00E102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ho già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vu</w:t>
      </w:r>
      <w:r w:rsidR="00E102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 abbastanza</w:t>
      </w:r>
      <w:r w:rsidR="00E102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653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voglio sapere dei giochi che facevi da bambina, </w:t>
      </w:r>
      <w:r w:rsidR="001050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tuo primo giorno di scuola, </w:t>
      </w:r>
      <w:r w:rsidR="00843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quando i tuoi genitori litigavano, </w:t>
      </w:r>
      <w:r w:rsidR="00E102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 intendi questo</w:t>
      </w:r>
      <w:r w:rsidR="001715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="001050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nemmeno </w:t>
      </w:r>
      <w:r w:rsidR="00C67569">
        <w:rPr>
          <w:rFonts w:ascii="Times New Roman" w:hAnsi="Times New Roman" w:cs="Times New Roman"/>
          <w:sz w:val="24"/>
          <w:szCs w:val="24"/>
          <w:shd w:val="clear" w:color="auto" w:fill="FFFFFF"/>
        </w:rPr>
        <w:t>dove vai a fare la spesa e cosa compri, che lavoro fanno le tue amiche e se gli parli di noi.</w:t>
      </w:r>
      <w:r w:rsidR="000653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D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 w:rsidR="00E102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no</w:t>
      </w:r>
      <w:r w:rsidR="008D0D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</w:t>
      </w:r>
      <w:r w:rsidR="00E102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è questo che mi interessa di te. C</w:t>
      </w:r>
      <w:r w:rsidR="008D0D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hai mai pensato che a</w:t>
      </w:r>
      <w:r w:rsidR="000653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r w:rsidR="008D0D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interessa</w:t>
      </w:r>
      <w:r w:rsidR="000653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D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davvero </w:t>
      </w:r>
      <w:r w:rsidR="0006539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 profumo della tua pelle, l’intensità dei tuoi abbracci, e mi mancano…”.</w:t>
      </w:r>
    </w:p>
    <w:p w:rsidR="00065393" w:rsidRPr="005051C1" w:rsidRDefault="0006539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 gira verso di me, mi fissa con intensità “mi mancano da morire, </w:t>
      </w:r>
      <w:r w:rsidR="004C7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La, </w:t>
      </w:r>
      <w:r w:rsidR="008D0D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questi giorni è stato come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mi </w:t>
      </w:r>
      <w:r w:rsidR="004C0A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avessero </w:t>
      </w:r>
      <w:r w:rsidR="008D0D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4C0A15">
        <w:rPr>
          <w:rFonts w:ascii="Times New Roman" w:hAnsi="Times New Roman" w:cs="Times New Roman"/>
          <w:sz w:val="24"/>
          <w:szCs w:val="24"/>
          <w:shd w:val="clear" w:color="auto" w:fill="FFFFFF"/>
        </w:rPr>
        <w:t>lt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8D0D9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ossigeno. Se</w:t>
      </w:r>
      <w:r w:rsidR="004C7686">
        <w:rPr>
          <w:rFonts w:ascii="Times New Roman" w:hAnsi="Times New Roman" w:cs="Times New Roman"/>
          <w:sz w:val="24"/>
          <w:szCs w:val="24"/>
          <w:shd w:val="clear" w:color="auto" w:fill="FFFFFF"/>
        </w:rPr>
        <w:t>nza di te non respiro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065393" w:rsidRPr="005051C1" w:rsidRDefault="0006539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riesco a dire altro, lo bacio, trattenendo le lacrime.</w:t>
      </w:r>
    </w:p>
    <w:p w:rsidR="008D0D90" w:rsidRPr="005051C1" w:rsidRDefault="008D0D9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lascio cadere sulla mezza luna dell’amaca che oscilla sotto di me, lui mi avvolge la vita e seguita a baciarmi, poi mi sussurra “amo solo te, nessun’altra donna”.</w:t>
      </w:r>
    </w:p>
    <w:p w:rsidR="00327D44" w:rsidRDefault="00C503A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Eppure, non ti basto.</w:t>
      </w:r>
    </w:p>
    <w:p w:rsidR="00327D44" w:rsidRDefault="00327D4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7D44" w:rsidRDefault="00327D4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574D" w:rsidRDefault="00D0574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Una rabbia repressa può covare in eterno sotto le ceneri, senza mai riaccendersi?</w:t>
      </w:r>
    </w:p>
    <w:p w:rsidR="00600F9E" w:rsidRDefault="00600F9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 scrivo di me forse mi salvo. Conferisco una forma, un volto, dei passi e una voce alle mie paure e io mi salvo.</w:t>
      </w:r>
    </w:p>
    <w:p w:rsidR="001C2D81" w:rsidRDefault="00D0574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protagonista della mia s</w:t>
      </w:r>
      <w:r w:rsidR="00600F9E">
        <w:rPr>
          <w:rFonts w:ascii="Times New Roman" w:hAnsi="Times New Roman" w:cs="Times New Roman"/>
          <w:sz w:val="24"/>
          <w:szCs w:val="24"/>
          <w:shd w:val="clear" w:color="auto" w:fill="FFFFFF"/>
        </w:rPr>
        <w:t>ceneggia</w:t>
      </w:r>
      <w:r w:rsidR="00F01F2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600F9E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F01F2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102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E10287" w:rsidRPr="00600F9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c’è bisogno di pepe</w:t>
      </w:r>
      <w:r w:rsidR="00600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102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ha detto il mio agente)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0F9E">
        <w:rPr>
          <w:rFonts w:ascii="Times New Roman" w:hAnsi="Times New Roman" w:cs="Times New Roman"/>
          <w:sz w:val="24"/>
          <w:szCs w:val="24"/>
          <w:shd w:val="clear" w:color="auto" w:fill="FFFFFF"/>
        </w:rPr>
        <w:t>sente di affogare in quella rabbia repressa, boccheggia da troppo tempo ormai. Cova e poi si spegne</w:t>
      </w:r>
      <w:r w:rsidR="0088625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00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può riaccendersi da un momento all’altro? 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lo sta chiedendo mentre mette a segno la sua vendetta</w:t>
      </w:r>
      <w:r w:rsidR="00F01F2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Ha deciso </w:t>
      </w:r>
      <w:r w:rsidR="007367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che</w:t>
      </w:r>
      <w:r w:rsidR="00F01F2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</w:t>
      </w:r>
      <w:r w:rsidR="007367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 </w:t>
      </w:r>
      <w:r w:rsidR="00F01F2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far</w:t>
      </w:r>
      <w:r w:rsidR="007367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F01F2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ubriacare con la </w:t>
      </w:r>
      <w:r w:rsidR="00F01F23" w:rsidRPr="00600F9E">
        <w:rPr>
          <w:rFonts w:cstheme="minorHAnsi"/>
          <w:i/>
          <w:sz w:val="24"/>
          <w:szCs w:val="24"/>
          <w:shd w:val="clear" w:color="auto" w:fill="FFFFFF"/>
        </w:rPr>
        <w:t>Fata Verd</w:t>
      </w:r>
      <w:r w:rsidR="007367D8" w:rsidRPr="00600F9E">
        <w:rPr>
          <w:rFonts w:cstheme="minorHAnsi"/>
          <w:i/>
          <w:sz w:val="24"/>
          <w:szCs w:val="24"/>
          <w:shd w:val="clear" w:color="auto" w:fill="FFFFFF"/>
        </w:rPr>
        <w:t>e</w:t>
      </w:r>
      <w:r w:rsidR="007367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s</w:t>
      </w:r>
      <w:r w:rsidR="00E102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cucir</w:t>
      </w:r>
      <w:r w:rsidR="007367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gli i suoi segreti e poi </w:t>
      </w:r>
      <w:r w:rsidR="00F01F2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recapitarli a</w:t>
      </w:r>
      <w:r w:rsidR="0068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lla moglie </w:t>
      </w:r>
      <w:r w:rsidR="007367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comparsa</w:t>
      </w:r>
      <w:r w:rsidR="00687E8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1C2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fondo lei che c</w:t>
      </w:r>
      <w:r w:rsidR="00687E80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1C2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entra? </w:t>
      </w:r>
      <w:r w:rsidR="00600F9E">
        <w:rPr>
          <w:rFonts w:ascii="Times New Roman" w:hAnsi="Times New Roman" w:cs="Times New Roman"/>
          <w:sz w:val="24"/>
          <w:szCs w:val="24"/>
          <w:shd w:val="clear" w:color="auto" w:fill="FFFFFF"/>
        </w:rPr>
        <w:t>E’ una vittima. Anche se sa e accetta, resta una vittima, incapace di prendere una decisione. Quale donna vorrebbe che il marito avesse un’amante?</w:t>
      </w:r>
    </w:p>
    <w:p w:rsidR="00D0574D" w:rsidRPr="005051C1" w:rsidRDefault="00600F9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protagonista della mia sceneggiatura ha preso una decisione: </w:t>
      </w:r>
      <w:r w:rsidR="007367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 </w:t>
      </w:r>
      <w:r w:rsidR="00F01F2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tradir</w:t>
      </w:r>
      <w:r w:rsidR="007367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4C0A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un altro uomo</w:t>
      </w:r>
      <w:r w:rsidR="00F01F2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367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F01F2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D0574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fa</w:t>
      </w:r>
      <w:r w:rsidR="00F01F2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7367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D0574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riprendere da una telecamera </w:t>
      </w:r>
      <w:r w:rsidR="007367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nascosta </w:t>
      </w:r>
      <w:r w:rsidR="00D0574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7367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quel</w:t>
      </w:r>
      <w:r w:rsidR="00D0574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filmato</w:t>
      </w:r>
      <w:r w:rsidR="007367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finirà </w:t>
      </w:r>
      <w:r w:rsidR="00546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dritto </w:t>
      </w:r>
      <w:r w:rsidR="007367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 le </w:t>
      </w:r>
      <w:r w:rsidR="00546EE2">
        <w:rPr>
          <w:rFonts w:ascii="Times New Roman" w:hAnsi="Times New Roman" w:cs="Times New Roman"/>
          <w:sz w:val="24"/>
          <w:szCs w:val="24"/>
          <w:shd w:val="clear" w:color="auto" w:fill="FFFFFF"/>
        </w:rPr>
        <w:t>sue mani</w:t>
      </w:r>
      <w:r w:rsidR="00687E80">
        <w:rPr>
          <w:rFonts w:ascii="Times New Roman" w:hAnsi="Times New Roman" w:cs="Times New Roman"/>
          <w:sz w:val="24"/>
          <w:szCs w:val="24"/>
          <w:shd w:val="clear" w:color="auto" w:fill="FFFFFF"/>
        </w:rPr>
        <w:t>. D</w:t>
      </w:r>
      <w:r w:rsidR="007367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eve solo capire in che modo</w:t>
      </w:r>
      <w:r w:rsidR="00D0574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0287" w:rsidRPr="005051C1" w:rsidRDefault="00E1028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L’investigatore mi ha detto “abbiamo scoperto di chi si tratta, </w:t>
      </w:r>
      <w:r w:rsidR="00600F9E">
        <w:rPr>
          <w:rFonts w:ascii="Times New Roman" w:hAnsi="Times New Roman" w:cs="Times New Roman"/>
          <w:sz w:val="24"/>
          <w:szCs w:val="24"/>
          <w:shd w:val="clear" w:color="auto" w:fill="FFFFFF"/>
        </w:rPr>
        <w:t>Laura. Può mettersi l’anima in pace, l</w:t>
      </w:r>
      <w:r w:rsidR="00365EF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bella ragazza mora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è sua sorella</w:t>
      </w:r>
      <w:r w:rsidR="00546EE2">
        <w:rPr>
          <w:rFonts w:ascii="Times New Roman" w:hAnsi="Times New Roman" w:cs="Times New Roman"/>
          <w:sz w:val="24"/>
          <w:szCs w:val="24"/>
          <w:shd w:val="clear" w:color="auto" w:fill="FFFFFF"/>
        </w:rPr>
        <w:t>. V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ive sola e lui quando la va a trovare le lascia sempre dei soldi, abbiamo la sua foto, le loro ultime </w:t>
      </w:r>
      <w:r w:rsidR="00546EE2">
        <w:rPr>
          <w:rFonts w:ascii="Times New Roman" w:hAnsi="Times New Roman" w:cs="Times New Roman"/>
          <w:sz w:val="24"/>
          <w:szCs w:val="24"/>
          <w:shd w:val="clear" w:color="auto" w:fill="FFFFFF"/>
        </w:rPr>
        <w:t>conv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546EE2">
        <w:rPr>
          <w:rFonts w:ascii="Times New Roman" w:hAnsi="Times New Roman" w:cs="Times New Roman"/>
          <w:sz w:val="24"/>
          <w:szCs w:val="24"/>
          <w:shd w:val="clear" w:color="auto" w:fill="FFFFFF"/>
        </w:rPr>
        <w:t>rsazioni, 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vuole ascoltare</w:t>
      </w:r>
      <w:r w:rsidR="00365EF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E10287" w:rsidRPr="005051C1" w:rsidRDefault="00E1028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“No, mi basta così”.</w:t>
      </w:r>
    </w:p>
    <w:p w:rsidR="0036306F" w:rsidRDefault="00E1028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sapevo avesse una sorella, </w:t>
      </w:r>
      <w:r w:rsidR="00600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verità è che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so nulla di lui. Mi tiene fuori dalla sua vita reale come se potessi imbrattargliela.</w:t>
      </w:r>
      <w:r w:rsidR="000A0A9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Una sorella a cui dà dei soldi</w:t>
      </w:r>
      <w:r w:rsidR="0036306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A0A9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perché</w:t>
      </w:r>
      <w:r w:rsidR="00600F9E">
        <w:rPr>
          <w:rFonts w:ascii="Times New Roman" w:hAnsi="Times New Roman" w:cs="Times New Roman"/>
          <w:sz w:val="24"/>
          <w:szCs w:val="24"/>
          <w:shd w:val="clear" w:color="auto" w:fill="FFFFFF"/>
        </w:rPr>
        <w:t>? E’ disoccupata</w:t>
      </w:r>
      <w:r w:rsidR="000A0A9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 w:rsidR="00600F9E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0A0A9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alata? </w:t>
      </w:r>
      <w:r w:rsidR="0036306F">
        <w:rPr>
          <w:rFonts w:ascii="Times New Roman" w:hAnsi="Times New Roman" w:cs="Times New Roman"/>
          <w:sz w:val="24"/>
          <w:szCs w:val="24"/>
          <w:shd w:val="clear" w:color="auto" w:fill="FFFFFF"/>
        </w:rPr>
        <w:t>O solo svogliata? Potremmo diventare amiche</w:t>
      </w:r>
      <w:r w:rsidR="000A0A9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00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noi due, </w:t>
      </w:r>
      <w:r w:rsidR="000A0A9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condividere qualc</w:t>
      </w:r>
      <w:r w:rsidR="00600F9E">
        <w:rPr>
          <w:rFonts w:ascii="Times New Roman" w:hAnsi="Times New Roman" w:cs="Times New Roman"/>
          <w:sz w:val="24"/>
          <w:szCs w:val="24"/>
          <w:shd w:val="clear" w:color="auto" w:fill="FFFFFF"/>
        </w:rPr>
        <w:t>osa</w:t>
      </w:r>
      <w:r w:rsidR="000A0A9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alleggerirgli la vita, e invece </w:t>
      </w:r>
      <w:r w:rsidR="006B25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Francesco </w:t>
      </w:r>
      <w:r w:rsidR="000A0A9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me lo concede. </w:t>
      </w:r>
    </w:p>
    <w:p w:rsidR="007D6474" w:rsidRPr="005051C1" w:rsidRDefault="00365EF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rimetto al lavoro. Con quel tradimento la mia protagonista </w:t>
      </w:r>
      <w:r w:rsidR="003655C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cerca di colpire anche suo padre</w:t>
      </w:r>
      <w:r w:rsidR="00F01F2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655C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ogni uomo </w:t>
      </w:r>
      <w:r w:rsidR="00F01F2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della sua vita. </w:t>
      </w:r>
      <w:r w:rsidR="003655C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Da bambina sentiva spesso la madre inveire cont</w:t>
      </w:r>
      <w:r w:rsidR="00FD553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3655C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gli uomini che ragionano “solo col pisello</w:t>
      </w:r>
      <w:r w:rsidR="004D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ti usano per bene e poi sbattono la porta</w:t>
      </w:r>
      <w:r w:rsidR="00687E80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3655C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”. </w:t>
      </w:r>
    </w:p>
    <w:p w:rsidR="00061195" w:rsidRPr="005051C1" w:rsidRDefault="004D034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Eppure anche l</w:t>
      </w:r>
      <w:r w:rsidR="003655C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ei c’era finita dentro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655C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tutte le scarpe, nonostante </w:t>
      </w:r>
      <w:r w:rsidR="000611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gli avvertimenti ma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0611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rni ‘davvero vuoi fare la mia fine, amorino?’. Stai lontana, le diceva, dai tipi </w:t>
      </w:r>
      <w:r w:rsidR="003655C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3655C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uo padre</w:t>
      </w:r>
      <w:r w:rsidR="00336A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A0A9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5C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C713B" w:rsidRPr="005051C1" w:rsidRDefault="00DC713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F01F2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Anche io p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otrei tradir</w:t>
      </w:r>
      <w:r w:rsidR="00600F9E">
        <w:rPr>
          <w:rFonts w:ascii="Times New Roman" w:hAnsi="Times New Roman" w:cs="Times New Roman"/>
          <w:sz w:val="24"/>
          <w:szCs w:val="24"/>
          <w:shd w:val="clear" w:color="auto" w:fill="FFFFFF"/>
        </w:rPr>
        <w:t>e Francesco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 sussurro</w:t>
      </w:r>
      <w:r w:rsidR="004D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alla tastiera del mio computer </w:t>
      </w:r>
      <w:r w:rsidR="00D0574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4D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D0574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 June”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51DDD" w:rsidRPr="005051C1" w:rsidRDefault="00600F9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 con June</w:t>
      </w:r>
      <w:r w:rsidR="00F01F2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io l’ho già tradito</w:t>
      </w:r>
      <w:r w:rsidR="00AB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n</w:t>
      </w:r>
      <w:r w:rsidR="004D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mi sento per nulla </w:t>
      </w:r>
      <w:r w:rsidR="00F01F2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 colpa</w:t>
      </w:r>
      <w:r w:rsidR="00AB38AD">
        <w:rPr>
          <w:rFonts w:ascii="Times New Roman" w:hAnsi="Times New Roman" w:cs="Times New Roman"/>
          <w:sz w:val="24"/>
          <w:szCs w:val="24"/>
          <w:shd w:val="clear" w:color="auto" w:fill="FFFFFF"/>
        </w:rPr>
        <w:t>. A</w:t>
      </w:r>
      <w:r w:rsidR="004D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llora</w:t>
      </w:r>
      <w:r w:rsidR="00EF5DC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D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è </w:t>
      </w:r>
      <w:r w:rsidR="00AB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vero </w:t>
      </w:r>
      <w:r w:rsidR="004D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amore</w:t>
      </w:r>
      <w:r w:rsidR="00AB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quello che provo per lui</w:t>
      </w:r>
      <w:r w:rsidR="004D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951DDD" w:rsidRPr="005051C1" w:rsidRDefault="00DC713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Alla </w:t>
      </w:r>
      <w:r w:rsidR="00AB38AD">
        <w:rPr>
          <w:rFonts w:ascii="Times New Roman" w:hAnsi="Times New Roman" w:cs="Times New Roman"/>
          <w:sz w:val="24"/>
          <w:szCs w:val="24"/>
          <w:shd w:val="clear" w:color="auto" w:fill="FFFFFF"/>
        </w:rPr>
        <w:t>mia pr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AB38AD">
        <w:rPr>
          <w:rFonts w:ascii="Times New Roman" w:hAnsi="Times New Roman" w:cs="Times New Roman"/>
          <w:sz w:val="24"/>
          <w:szCs w:val="24"/>
          <w:shd w:val="clear" w:color="auto" w:fill="FFFFFF"/>
        </w:rPr>
        <w:t>tagonist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AB3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(la sorella ‘mi salverò da sola’)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piaceva così all’inizio</w:t>
      </w:r>
      <w:r w:rsidR="00F036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quella relazione</w:t>
      </w:r>
      <w:r w:rsidR="00AB38A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51DD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he lui entrasse e uscisse dal suo appartamento bianco e rosa</w:t>
      </w:r>
      <w:r w:rsidR="00F036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incastonato come una pietra antica in una delle vie più antiche della città,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senza lasciare tracce. </w:t>
      </w:r>
      <w:r w:rsidR="003655C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 ladro di bagliori</w:t>
      </w:r>
      <w:r w:rsidR="00951DD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di sussulti</w:t>
      </w:r>
      <w:r w:rsidR="003655C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036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Dopo che lui si era richiuso la porta alle spalle, 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ei tornava alla sua vita</w:t>
      </w:r>
      <w:r w:rsidR="00F036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al su</w:t>
      </w:r>
      <w:r w:rsidR="004E7B5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F036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lavoro, alla sua indipendenza emotiva (solo apparente)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lui ai suoi affari</w:t>
      </w:r>
      <w:r w:rsidR="00951DD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367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moglie</w:t>
      </w:r>
      <w:r w:rsidR="00F01F2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-comparsa</w:t>
      </w:r>
      <w:r w:rsidR="00951DD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rientrando con le scarpe lucidate nella vita numero 1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D034F" w:rsidRPr="005051C1" w:rsidRDefault="00AB38A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era mai interessato sapere di loro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due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603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suo amante e della moglie; trovava certe curiosità morbose e indegne. Non gli aveva mai chiesto 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come si </w:t>
      </w:r>
      <w:r w:rsidR="00201B4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foss</w:t>
      </w:r>
      <w:r w:rsidR="004603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ero conosciuti </w:t>
      </w:r>
      <w:r w:rsidR="00201B4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4603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perché </w:t>
      </w:r>
      <w:r w:rsidR="00F036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ave</w:t>
      </w:r>
      <w:r w:rsidR="00201B4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sser</w:t>
      </w:r>
      <w:r w:rsidR="00F036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4D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avuto </w:t>
      </w:r>
      <w:r w:rsidR="00F036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figli</w:t>
      </w:r>
      <w:r w:rsidR="00201B4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601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Né</w:t>
      </w:r>
      <w:r w:rsidR="0046037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ancora si ama</w:t>
      </w:r>
      <w:r w:rsidR="00F036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ssero 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sotto le coperte o </w:t>
      </w:r>
      <w:r w:rsidR="00F036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chissà in quale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altro </w:t>
      </w:r>
      <w:r w:rsidR="00FD553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luogo </w:t>
      </w:r>
      <w:r w:rsidR="004D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bizzarr</w:t>
      </w:r>
      <w:r w:rsidR="007601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della casa.</w:t>
      </w:r>
      <w:r w:rsidR="00951DD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36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Poi, u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bel 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giorno si era svegliata con </w:t>
      </w:r>
      <w:r w:rsidR="007601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22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groppo </w:t>
      </w:r>
      <w:r w:rsidR="00460370">
        <w:rPr>
          <w:rFonts w:ascii="Times New Roman" w:hAnsi="Times New Roman" w:cs="Times New Roman"/>
          <w:sz w:val="24"/>
          <w:szCs w:val="24"/>
          <w:shd w:val="clear" w:color="auto" w:fill="FFFFFF"/>
        </w:rPr>
        <w:t>alla</w:t>
      </w:r>
      <w:r w:rsidR="00DA022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gola e </w:t>
      </w:r>
      <w:r w:rsidR="007601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="00DA022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7601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el</w:t>
      </w:r>
      <w:r w:rsidR="00DA022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pensiero martellante </w:t>
      </w:r>
      <w:r w:rsidR="004D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le aveva dato più </w:t>
      </w:r>
      <w:r w:rsidR="00A46D75">
        <w:rPr>
          <w:rFonts w:ascii="Times New Roman" w:hAnsi="Times New Roman" w:cs="Times New Roman"/>
          <w:sz w:val="24"/>
          <w:szCs w:val="24"/>
          <w:shd w:val="clear" w:color="auto" w:fill="FFFFFF"/>
        </w:rPr>
        <w:t>tregu</w:t>
      </w:r>
      <w:r w:rsidR="0046037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D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soprattutto, quell’immagine nitida</w:t>
      </w:r>
      <w:r w:rsidR="007601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4D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ui, il suo amante e lei, sua moglie</w:t>
      </w:r>
      <w:r w:rsidR="004D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655C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 w:rsidR="00DA022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nsieme.</w:t>
      </w:r>
      <w:r w:rsidR="007601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letto. Sul divano. Sopra la tavola. Sotto la doccia. Dentro alla vasca</w:t>
      </w:r>
      <w:r w:rsidR="004603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bagno</w:t>
      </w:r>
      <w:r w:rsidR="007601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Loro dappertutto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Insieme, </w:t>
      </w:r>
      <w:r w:rsidR="007601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nell’amore</w:t>
      </w:r>
      <w:r w:rsidR="004D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422A5" w:rsidRDefault="00AB38A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Allora, la verità era una sola: i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 suo amante non la desiderava a</w:t>
      </w:r>
      <w:r w:rsidR="001329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bbastanza, non a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 punto 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D75">
        <w:rPr>
          <w:rFonts w:ascii="Times New Roman" w:hAnsi="Times New Roman" w:cs="Times New Roman"/>
          <w:sz w:val="24"/>
          <w:szCs w:val="24"/>
          <w:shd w:val="clear" w:color="auto" w:fill="FFFFFF"/>
        </w:rPr>
        <w:t>sostitui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 qualc</w:t>
      </w:r>
      <w:r w:rsidR="00DA022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tassello della sua </w:t>
      </w:r>
      <w:r w:rsidR="001329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prevedibile </w:t>
      </w:r>
      <w:r w:rsidR="00DA022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vita</w:t>
      </w:r>
      <w:r w:rsidR="001329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6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29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Tutto</w:t>
      </w:r>
      <w:r w:rsidR="00A46D7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329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all’improvviso</w:t>
      </w:r>
      <w:r w:rsidR="00A46D7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329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 era parso più chiaro: 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lei sarebbe rimasta </w:t>
      </w:r>
      <w:r w:rsidR="00CF178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eterno 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comparsa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della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notte</w:t>
      </w:r>
      <w:r w:rsidR="00BE3A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6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3A4E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sua moglie</w:t>
      </w:r>
      <w:r w:rsidR="00687E8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71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6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privilegiata </w:t>
      </w:r>
      <w:r w:rsidR="00DA022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22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ogni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178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suo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022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risveglio.</w:t>
      </w:r>
    </w:p>
    <w:p w:rsidR="003422A5" w:rsidRDefault="003422A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DA0225" w:rsidRPr="003422A5" w:rsidRDefault="003422A5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422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Una bambola no</w:t>
      </w:r>
      <w:r w:rsidR="00327D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 muore mai</w:t>
      </w:r>
    </w:p>
    <w:p w:rsidR="003B7474" w:rsidRPr="005051C1" w:rsidRDefault="003B747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C4560" w:rsidRPr="005051C1" w:rsidRDefault="004C45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72F2" w:rsidRPr="005051C1" w:rsidRDefault="003655C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Dopo i baci sull’amaca </w:t>
      </w:r>
      <w:r w:rsidR="00B45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ho più chiamato</w:t>
      </w:r>
      <w:r w:rsidR="00B45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Francesco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241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5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Tempo, mi sono presa tutto quello che mi serviva.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n</w:t>
      </w:r>
      <w:r w:rsidR="005B2D7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emmeno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sono azzardata a salire quei gradini che mi separano da June. </w:t>
      </w:r>
      <w:r w:rsidR="005B2D7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472F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tretta tra due fuochi, s</w:t>
      </w:r>
      <w:r w:rsidR="005B2D7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ono rimasta in apnea per due giorni </w:t>
      </w:r>
      <w:r w:rsidR="00EC0A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scrivere la mia storia con cui tento di astra</w:t>
      </w:r>
      <w:r w:rsidR="002D0DB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EC0A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da que</w:t>
      </w:r>
      <w:r w:rsidR="002D0DB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EC0A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reale</w:t>
      </w:r>
      <w:r w:rsidR="002D0DB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D034F" w:rsidRPr="005051C1" w:rsidRDefault="00D472F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Scrivo. Scrivo. Scrivo. Respiro parole, batto sui tasti, mi dimentico di mangiare. </w:t>
      </w:r>
      <w:r w:rsidR="004D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mio agente mi chiama tutti i giorni “allora, a che punto sei? Ci sono evoluzioni? </w:t>
      </w:r>
      <w:r w:rsidR="00EF5DCF">
        <w:rPr>
          <w:rFonts w:ascii="Times New Roman" w:hAnsi="Times New Roman" w:cs="Times New Roman"/>
          <w:sz w:val="24"/>
          <w:szCs w:val="24"/>
          <w:shd w:val="clear" w:color="auto" w:fill="FFFFFF"/>
        </w:rPr>
        <w:t>La scena della telecamera nascosta mi è piaciuta da morire, ma io spingerei di più sull’acceleratore, via la poesia! Deve essere una scena bollente che rasenti la censura. E dimmi, h</w:t>
      </w:r>
      <w:r w:rsidR="004D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ai poi deciso c</w:t>
      </w:r>
      <w:r w:rsidR="008072F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4D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8072F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nome darle</w:t>
      </w:r>
      <w:r w:rsidR="004D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Non può essere </w:t>
      </w:r>
      <w:r w:rsidR="004D034F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Lei</w:t>
      </w:r>
      <w:r w:rsidR="004D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in eterno. Un nome, Laura, mi serve un nome</w:t>
      </w:r>
      <w:r w:rsidR="00EF5DCF">
        <w:rPr>
          <w:rFonts w:ascii="Times New Roman" w:hAnsi="Times New Roman" w:cs="Times New Roman"/>
          <w:sz w:val="24"/>
          <w:szCs w:val="24"/>
          <w:shd w:val="clear" w:color="auto" w:fill="FFFFFF"/>
        </w:rPr>
        <w:t>. Adesso</w:t>
      </w:r>
      <w:r w:rsidR="004D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DB528D" w:rsidRPr="005051C1" w:rsidRDefault="00DB528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“Veronica” ho detto, tanto per dir</w:t>
      </w:r>
      <w:r w:rsidR="00D472F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uno</w:t>
      </w:r>
      <w:r w:rsidR="00D472F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B528D" w:rsidRPr="005051C1" w:rsidRDefault="00DB528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“Veronica</w:t>
      </w:r>
      <w:r w:rsidR="00EF5DCF">
        <w:rPr>
          <w:rFonts w:ascii="Times New Roman" w:hAnsi="Times New Roman" w:cs="Times New Roman"/>
          <w:sz w:val="24"/>
          <w:szCs w:val="24"/>
          <w:shd w:val="clear" w:color="auto" w:fill="FFFFFF"/>
        </w:rPr>
        <w:t>? Non è male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Allora è dec</w:t>
      </w:r>
      <w:r w:rsidR="004530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so?”. </w:t>
      </w:r>
    </w:p>
    <w:p w:rsidR="004530C8" w:rsidRPr="005051C1" w:rsidRDefault="0002416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4530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Lasciami un altro giorno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472F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 prego,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uno soltanto</w:t>
      </w:r>
      <w:r w:rsidR="004530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ti dico</w:t>
      </w:r>
      <w:r w:rsidR="001159C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H</w:t>
      </w:r>
      <w:r w:rsidR="004530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1159C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trovato </w:t>
      </w:r>
      <w:r w:rsidR="004530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consulente </w:t>
      </w:r>
      <w:r w:rsidR="00C42A7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molto </w:t>
      </w:r>
      <w:r w:rsidR="004530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speciale”.</w:t>
      </w:r>
    </w:p>
    <w:p w:rsidR="004530C8" w:rsidRPr="005051C1" w:rsidRDefault="004530C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“E chi sarebbe?”.</w:t>
      </w:r>
    </w:p>
    <w:p w:rsidR="004530C8" w:rsidRPr="005051C1" w:rsidRDefault="004530C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“Un bambino </w:t>
      </w:r>
      <w:r w:rsidR="000241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stra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intelligente che sa accostare un nome e un colore </w:t>
      </w:r>
      <w:r w:rsidR="009A398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ogni persona”.</w:t>
      </w:r>
    </w:p>
    <w:p w:rsidR="004530C8" w:rsidRPr="005051C1" w:rsidRDefault="004530C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“Allora, domani, non un giorno di più</w:t>
      </w:r>
      <w:r w:rsidR="00D472F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Q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uelli mi tampinano con la </w:t>
      </w:r>
      <w:r w:rsidR="004E3E7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prima bozza di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sceneggiatura, intesi</w:t>
      </w:r>
      <w:r w:rsidR="000241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EF5DCF" w:rsidRDefault="0002416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Veronica</w:t>
      </w:r>
      <w:r w:rsidR="00EF5DCF">
        <w:rPr>
          <w:rFonts w:ascii="Times New Roman" w:hAnsi="Times New Roman" w:cs="Times New Roman"/>
          <w:sz w:val="24"/>
          <w:szCs w:val="24"/>
          <w:shd w:val="clear" w:color="auto" w:fill="FFFFFF"/>
        </w:rPr>
        <w:t>? Potrebbe essere.</w:t>
      </w:r>
    </w:p>
    <w:p w:rsidR="00EF5DCF" w:rsidRDefault="00EF5DC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poi ci sarà anche </w:t>
      </w:r>
      <w:r w:rsidR="000241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June</w:t>
      </w:r>
      <w:r w:rsidR="00D472F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91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mia punta di diamante, la guest star della trama;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il gufo Bernardino ancora non lo sa. </w:t>
      </w:r>
    </w:p>
    <w:p w:rsidR="0002416A" w:rsidRPr="005051C1" w:rsidRDefault="003655C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L’ho sentita tutta notte camminarmi sulla testa e battere contro qualcosa, forse ha ridotto </w:t>
      </w:r>
      <w:r w:rsidR="00191BC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 w:rsidR="00191BC3">
        <w:rPr>
          <w:rFonts w:ascii="Times New Roman" w:hAnsi="Times New Roman" w:cs="Times New Roman"/>
          <w:sz w:val="24"/>
          <w:szCs w:val="24"/>
          <w:shd w:val="clear" w:color="auto" w:fill="FFFFFF"/>
        </w:rPr>
        <w:t>polvere</w:t>
      </w:r>
      <w:r w:rsidR="00191BC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mio busto. L’idea che anche lei si voglia sbarazzare di me mi fa </w:t>
      </w:r>
      <w:r w:rsidR="000241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perdere l’equilibrio.</w:t>
      </w:r>
    </w:p>
    <w:p w:rsidR="004F5401" w:rsidRPr="005051C1" w:rsidRDefault="003655C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Pen</w:t>
      </w:r>
      <w:r w:rsidR="00061AD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alla bambola che ho acquistato per lei, </w:t>
      </w:r>
      <w:r w:rsidR="00191BC3">
        <w:rPr>
          <w:rFonts w:ascii="Times New Roman" w:hAnsi="Times New Roman" w:cs="Times New Roman"/>
          <w:sz w:val="24"/>
          <w:szCs w:val="24"/>
          <w:shd w:val="clear" w:color="auto" w:fill="FFFFFF"/>
        </w:rPr>
        <w:t>agli</w:t>
      </w:r>
      <w:r w:rsidR="004F540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occhi</w:t>
      </w:r>
      <w:r w:rsidR="00191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si sono rubate a vicenda</w:t>
      </w:r>
      <w:r w:rsidR="004F540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Non può essere casuale quell’incontro.</w:t>
      </w:r>
      <w:r w:rsidR="000241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540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tiro fuori</w:t>
      </w:r>
      <w:r w:rsidR="005B2D7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dalla scatola di latta, </w:t>
      </w:r>
      <w:r w:rsidR="004F540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Ginevra cerca di morderle una scarpina, la sottraggo alle sue grinfie. </w:t>
      </w:r>
      <w:r w:rsidR="00061AD5" w:rsidRPr="005051C1">
        <w:rPr>
          <w:rFonts w:ascii="Times New Roman" w:hAnsi="Times New Roman" w:cs="Times New Roman"/>
          <w:sz w:val="24"/>
          <w:szCs w:val="24"/>
        </w:rPr>
        <w:t>Non mi vesto, resto così, infilo solo una vestaglia di raso, m</w:t>
      </w:r>
      <w:r w:rsidR="004F540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sb</w:t>
      </w:r>
      <w:r w:rsidR="00061AD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irc</w:t>
      </w:r>
      <w:r w:rsidR="004F540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io allo specchio, apro la porta e la richiudo.</w:t>
      </w:r>
    </w:p>
    <w:p w:rsidR="00061AD5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gambe sono pesanti come se avessi una pietra legata attorno alle caviglie. Spero solo che il Prof non esca dalla sua tana </w:t>
      </w:r>
      <w:r w:rsidR="00191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talpa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proprio ora</w:t>
      </w:r>
      <w:r w:rsidR="00191BC3">
        <w:rPr>
          <w:rFonts w:ascii="Times New Roman" w:hAnsi="Times New Roman" w:cs="Times New Roman"/>
          <w:sz w:val="24"/>
          <w:szCs w:val="24"/>
          <w:shd w:val="clear" w:color="auto" w:fill="FFFFFF"/>
        </w:rPr>
        <w:t>; u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na sonnambula in vestaglia con</w:t>
      </w:r>
      <w:r w:rsidR="00191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una donnina mignon tra le mani: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ecco </w:t>
      </w:r>
      <w:r w:rsidR="00191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cosa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vedrebbe.</w:t>
      </w:r>
    </w:p>
    <w:p w:rsidR="00061AD5" w:rsidRPr="005051C1" w:rsidRDefault="009A398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61AD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ogni s</w:t>
      </w:r>
      <w:r w:rsidR="00061AD5" w:rsidRPr="005051C1">
        <w:rPr>
          <w:rFonts w:ascii="Times New Roman" w:hAnsi="Times New Roman" w:cs="Times New Roman"/>
          <w:sz w:val="24"/>
          <w:szCs w:val="24"/>
        </w:rPr>
        <w:t>calino la mia testa si riempie di parole che potrei dirle.</w:t>
      </w:r>
      <w:r w:rsidR="004C4560" w:rsidRPr="005051C1">
        <w:rPr>
          <w:rFonts w:ascii="Times New Roman" w:hAnsi="Times New Roman" w:cs="Times New Roman"/>
          <w:sz w:val="24"/>
          <w:szCs w:val="24"/>
        </w:rPr>
        <w:t xml:space="preserve"> Sono per lo più scuse</w:t>
      </w:r>
      <w:r w:rsidR="00D15D69" w:rsidRPr="005051C1">
        <w:rPr>
          <w:rFonts w:ascii="Times New Roman" w:hAnsi="Times New Roman" w:cs="Times New Roman"/>
          <w:sz w:val="24"/>
          <w:szCs w:val="24"/>
        </w:rPr>
        <w:t>, ignobili cantilene</w:t>
      </w:r>
      <w:r w:rsidR="004C4560" w:rsidRPr="005051C1">
        <w:rPr>
          <w:rFonts w:ascii="Times New Roman" w:hAnsi="Times New Roman" w:cs="Times New Roman"/>
          <w:sz w:val="24"/>
          <w:szCs w:val="24"/>
        </w:rPr>
        <w:t>.</w:t>
      </w:r>
      <w:r w:rsidR="00191BC3">
        <w:rPr>
          <w:rFonts w:ascii="Times New Roman" w:hAnsi="Times New Roman" w:cs="Times New Roman"/>
          <w:sz w:val="24"/>
          <w:szCs w:val="24"/>
        </w:rPr>
        <w:t xml:space="preserve"> </w:t>
      </w:r>
      <w:r w:rsidR="00061AD5" w:rsidRPr="005051C1">
        <w:rPr>
          <w:rFonts w:ascii="Times New Roman" w:hAnsi="Times New Roman" w:cs="Times New Roman"/>
          <w:sz w:val="24"/>
          <w:szCs w:val="24"/>
        </w:rPr>
        <w:t>June è bellissima</w:t>
      </w:r>
      <w:r w:rsidR="00EC6C49">
        <w:rPr>
          <w:rFonts w:ascii="Times New Roman" w:hAnsi="Times New Roman" w:cs="Times New Roman"/>
          <w:sz w:val="24"/>
          <w:szCs w:val="24"/>
        </w:rPr>
        <w:t xml:space="preserve"> quando m</w:t>
      </w:r>
      <w:r w:rsidR="00061AD5" w:rsidRPr="005051C1">
        <w:rPr>
          <w:rFonts w:ascii="Times New Roman" w:hAnsi="Times New Roman" w:cs="Times New Roman"/>
          <w:sz w:val="24"/>
          <w:szCs w:val="24"/>
        </w:rPr>
        <w:t>i accoglie sulla porta come se mi stesse aspettando. Non indossa nulla di sciatto, nessuna tutona da lavoro; è linda dalla testa ai piedi, luminosa come nella foto del suo catalogo.</w:t>
      </w:r>
    </w:p>
    <w:p w:rsidR="00061AD5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Abito a tunica rosa cipria, poco sopra le ginocchia</w:t>
      </w:r>
      <w:r w:rsidR="007620DB">
        <w:rPr>
          <w:rFonts w:ascii="Times New Roman" w:hAnsi="Times New Roman" w:cs="Times New Roman"/>
          <w:sz w:val="24"/>
          <w:szCs w:val="24"/>
        </w:rPr>
        <w:t>; u</w:t>
      </w:r>
      <w:r w:rsidRPr="005051C1">
        <w:rPr>
          <w:rFonts w:ascii="Times New Roman" w:hAnsi="Times New Roman" w:cs="Times New Roman"/>
          <w:sz w:val="24"/>
          <w:szCs w:val="24"/>
        </w:rPr>
        <w:t xml:space="preserve">n paio di </w:t>
      </w:r>
      <w:r w:rsidR="007620DB">
        <w:rPr>
          <w:rFonts w:ascii="Times New Roman" w:hAnsi="Times New Roman" w:cs="Times New Roman"/>
          <w:sz w:val="24"/>
          <w:szCs w:val="24"/>
        </w:rPr>
        <w:t>sandali da schiava con i lacci</w:t>
      </w:r>
      <w:r w:rsidRPr="005051C1">
        <w:rPr>
          <w:rFonts w:ascii="Times New Roman" w:hAnsi="Times New Roman" w:cs="Times New Roman"/>
          <w:sz w:val="24"/>
          <w:szCs w:val="24"/>
        </w:rPr>
        <w:t xml:space="preserve"> che risalgono lungo i polpacci muscolosi. Mi chiedo perché abbia scelto proprio il rosa; non è il suo colore.</w:t>
      </w:r>
    </w:p>
    <w:p w:rsidR="00061AD5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“Non sapevo che ti piacesse il rosa”.</w:t>
      </w:r>
    </w:p>
    <w:p w:rsidR="00061AD5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Chiude la porta e mi dice “il rosa è il mio colore preferito. Vieni, ho preparato un tè alla menta e qualche pasticcino”.</w:t>
      </w:r>
    </w:p>
    <w:p w:rsidR="004C4560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Ci sistemiamo sul tatami, lei si dispone nella posizione seiza, in ginocchio, raddrizza la schiena e per un attimo </w:t>
      </w:r>
      <w:r w:rsidR="00D81F0E" w:rsidRPr="005051C1">
        <w:rPr>
          <w:rFonts w:ascii="Times New Roman" w:hAnsi="Times New Roman" w:cs="Times New Roman"/>
          <w:sz w:val="24"/>
          <w:szCs w:val="24"/>
        </w:rPr>
        <w:t>tem</w:t>
      </w:r>
      <w:r w:rsidR="00472A7F">
        <w:rPr>
          <w:rFonts w:ascii="Times New Roman" w:hAnsi="Times New Roman" w:cs="Times New Roman"/>
          <w:sz w:val="24"/>
          <w:szCs w:val="24"/>
        </w:rPr>
        <w:t>o di dover assistere a</w:t>
      </w:r>
      <w:r w:rsidRPr="005051C1">
        <w:rPr>
          <w:rFonts w:ascii="Times New Roman" w:hAnsi="Times New Roman" w:cs="Times New Roman"/>
          <w:sz w:val="24"/>
          <w:szCs w:val="24"/>
        </w:rPr>
        <w:t xml:space="preserve"> una funzione religiosa. Anche di questo non abbiamo mai parlato, non so se la scultrice che mi vive sulla testa sia credente, e in chi creda. </w:t>
      </w:r>
    </w:p>
    <w:p w:rsidR="00061AD5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“Tranquilla, Laura, non ti chiederò di spogliarti e di mostrar</w:t>
      </w:r>
      <w:r w:rsidR="008E3BC3" w:rsidRPr="005051C1">
        <w:rPr>
          <w:rFonts w:ascii="Times New Roman" w:hAnsi="Times New Roman" w:cs="Times New Roman"/>
          <w:sz w:val="24"/>
          <w:szCs w:val="24"/>
        </w:rPr>
        <w:t>mi il tuo sedere</w:t>
      </w:r>
      <w:r w:rsidRPr="005051C1">
        <w:rPr>
          <w:rFonts w:ascii="Times New Roman" w:hAnsi="Times New Roman" w:cs="Times New Roman"/>
          <w:sz w:val="24"/>
          <w:szCs w:val="24"/>
        </w:rPr>
        <w:t>…”.</w:t>
      </w:r>
    </w:p>
    <w:p w:rsidR="008E3BC3" w:rsidRPr="005051C1" w:rsidRDefault="008E3BC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D81F0E" w:rsidRPr="005051C1">
        <w:rPr>
          <w:rFonts w:ascii="Times New Roman" w:hAnsi="Times New Roman" w:cs="Times New Roman"/>
          <w:sz w:val="24"/>
          <w:szCs w:val="24"/>
        </w:rPr>
        <w:t>Non lo stavo pensando, i</w:t>
      </w:r>
      <w:r w:rsidRPr="005051C1">
        <w:rPr>
          <w:rFonts w:ascii="Times New Roman" w:hAnsi="Times New Roman" w:cs="Times New Roman"/>
          <w:sz w:val="24"/>
          <w:szCs w:val="24"/>
        </w:rPr>
        <w:t>o sono tranquilla”.</w:t>
      </w:r>
    </w:p>
    <w:p w:rsidR="001E273F" w:rsidRPr="005051C1" w:rsidRDefault="008E3BC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“Non la sei</w:t>
      </w:r>
      <w:r w:rsidR="00741DAF">
        <w:rPr>
          <w:rFonts w:ascii="Times New Roman" w:hAnsi="Times New Roman" w:cs="Times New Roman"/>
          <w:sz w:val="24"/>
          <w:szCs w:val="24"/>
        </w:rPr>
        <w:t xml:space="preserve"> affatto</w:t>
      </w:r>
      <w:r w:rsidRPr="005051C1">
        <w:rPr>
          <w:rFonts w:ascii="Times New Roman" w:hAnsi="Times New Roman" w:cs="Times New Roman"/>
          <w:sz w:val="24"/>
          <w:szCs w:val="24"/>
        </w:rPr>
        <w:t>, ma a me va</w:t>
      </w:r>
      <w:r w:rsidR="003F78B2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 xml:space="preserve"> bene lo stesso. </w:t>
      </w:r>
      <w:r w:rsidR="00FF0D02" w:rsidRPr="005051C1">
        <w:rPr>
          <w:rFonts w:ascii="Times New Roman" w:hAnsi="Times New Roman" w:cs="Times New Roman"/>
          <w:sz w:val="24"/>
          <w:szCs w:val="24"/>
        </w:rPr>
        <w:t xml:space="preserve">Ci sto facendo l’abitudine al </w:t>
      </w:r>
      <w:r w:rsidR="003D595E" w:rsidRPr="005051C1">
        <w:rPr>
          <w:rFonts w:ascii="Times New Roman" w:hAnsi="Times New Roman" w:cs="Times New Roman"/>
          <w:sz w:val="24"/>
          <w:szCs w:val="24"/>
        </w:rPr>
        <w:t>trambusto</w:t>
      </w:r>
      <w:r w:rsidR="00FF0D02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262BCA" w:rsidRPr="005051C1">
        <w:rPr>
          <w:rFonts w:ascii="Times New Roman" w:hAnsi="Times New Roman" w:cs="Times New Roman"/>
          <w:sz w:val="24"/>
          <w:szCs w:val="24"/>
        </w:rPr>
        <w:t xml:space="preserve">della tua </w:t>
      </w:r>
      <w:r w:rsidR="00FF0D02" w:rsidRPr="005051C1">
        <w:rPr>
          <w:rFonts w:ascii="Times New Roman" w:hAnsi="Times New Roman" w:cs="Times New Roman"/>
          <w:sz w:val="24"/>
          <w:szCs w:val="24"/>
        </w:rPr>
        <w:t xml:space="preserve">testa. </w:t>
      </w:r>
      <w:r w:rsidR="004C4560" w:rsidRPr="005051C1">
        <w:rPr>
          <w:rFonts w:ascii="Times New Roman" w:hAnsi="Times New Roman" w:cs="Times New Roman"/>
          <w:sz w:val="24"/>
          <w:szCs w:val="24"/>
        </w:rPr>
        <w:t>Però, d</w:t>
      </w:r>
      <w:r w:rsidR="001E273F" w:rsidRPr="005051C1">
        <w:rPr>
          <w:rFonts w:ascii="Times New Roman" w:hAnsi="Times New Roman" w:cs="Times New Roman"/>
          <w:sz w:val="24"/>
          <w:szCs w:val="24"/>
        </w:rPr>
        <w:t>eve essere difficile vivere così”.</w:t>
      </w:r>
    </w:p>
    <w:p w:rsidR="001E273F" w:rsidRPr="005051C1" w:rsidRDefault="001E273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“Così come?”.</w:t>
      </w:r>
    </w:p>
    <w:p w:rsidR="001E273F" w:rsidRPr="005051C1" w:rsidRDefault="001E273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“Sempre in difesa”.</w:t>
      </w:r>
    </w:p>
    <w:p w:rsidR="001E273F" w:rsidRPr="005051C1" w:rsidRDefault="001E273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 xml:space="preserve">“Io non sono </w:t>
      </w:r>
      <w:r w:rsidR="004C4560" w:rsidRPr="005051C1">
        <w:rPr>
          <w:rFonts w:ascii="Times New Roman" w:hAnsi="Times New Roman" w:cs="Times New Roman"/>
          <w:sz w:val="24"/>
          <w:szCs w:val="24"/>
        </w:rPr>
        <w:t xml:space="preserve">affatto </w:t>
      </w:r>
      <w:r w:rsidRPr="005051C1">
        <w:rPr>
          <w:rFonts w:ascii="Times New Roman" w:hAnsi="Times New Roman" w:cs="Times New Roman"/>
          <w:sz w:val="24"/>
          <w:szCs w:val="24"/>
        </w:rPr>
        <w:t xml:space="preserve">in difesa, so lasciarmi andare, sono anni che </w:t>
      </w:r>
      <w:r w:rsidR="003F78B2" w:rsidRPr="005051C1">
        <w:rPr>
          <w:rFonts w:ascii="Times New Roman" w:hAnsi="Times New Roman" w:cs="Times New Roman"/>
          <w:sz w:val="24"/>
          <w:szCs w:val="24"/>
        </w:rPr>
        <w:t>pr</w:t>
      </w: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3F78B2" w:rsidRPr="005051C1">
        <w:rPr>
          <w:rFonts w:ascii="Times New Roman" w:hAnsi="Times New Roman" w:cs="Times New Roman"/>
          <w:sz w:val="24"/>
          <w:szCs w:val="24"/>
        </w:rPr>
        <w:t>t</w:t>
      </w:r>
      <w:r w:rsidRPr="005051C1">
        <w:rPr>
          <w:rFonts w:ascii="Times New Roman" w:hAnsi="Times New Roman" w:cs="Times New Roman"/>
          <w:sz w:val="24"/>
          <w:szCs w:val="24"/>
        </w:rPr>
        <w:t>i</w:t>
      </w:r>
      <w:r w:rsidR="003F78B2" w:rsidRPr="005051C1">
        <w:rPr>
          <w:rFonts w:ascii="Times New Roman" w:hAnsi="Times New Roman" w:cs="Times New Roman"/>
          <w:sz w:val="24"/>
          <w:szCs w:val="24"/>
        </w:rPr>
        <w:t>c</w:t>
      </w:r>
      <w:r w:rsidRPr="005051C1">
        <w:rPr>
          <w:rFonts w:ascii="Times New Roman" w:hAnsi="Times New Roman" w:cs="Times New Roman"/>
          <w:sz w:val="24"/>
          <w:szCs w:val="24"/>
        </w:rPr>
        <w:t xml:space="preserve">o yoga e </w:t>
      </w:r>
      <w:r w:rsidR="003F78B2" w:rsidRPr="005051C1">
        <w:rPr>
          <w:rFonts w:ascii="Times New Roman" w:hAnsi="Times New Roman" w:cs="Times New Roman"/>
          <w:sz w:val="24"/>
          <w:szCs w:val="24"/>
        </w:rPr>
        <w:t xml:space="preserve">la </w:t>
      </w:r>
      <w:r w:rsidRPr="005051C1">
        <w:rPr>
          <w:rFonts w:ascii="Times New Roman" w:hAnsi="Times New Roman" w:cs="Times New Roman"/>
          <w:sz w:val="24"/>
          <w:szCs w:val="24"/>
        </w:rPr>
        <w:t>meditazione e…”.</w:t>
      </w:r>
    </w:p>
    <w:p w:rsidR="001E273F" w:rsidRPr="005051C1" w:rsidRDefault="001E273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0A1616" w:rsidRPr="005051C1">
        <w:rPr>
          <w:rFonts w:ascii="Times New Roman" w:hAnsi="Times New Roman" w:cs="Times New Roman"/>
          <w:sz w:val="24"/>
          <w:szCs w:val="24"/>
        </w:rPr>
        <w:t>E allora</w:t>
      </w:r>
      <w:r w:rsidR="006D2023">
        <w:rPr>
          <w:rFonts w:ascii="Times New Roman" w:hAnsi="Times New Roman" w:cs="Times New Roman"/>
          <w:sz w:val="24"/>
          <w:szCs w:val="24"/>
        </w:rPr>
        <w:t xml:space="preserve">, </w:t>
      </w:r>
      <w:r w:rsidR="000A1616" w:rsidRPr="005051C1">
        <w:rPr>
          <w:rFonts w:ascii="Times New Roman" w:hAnsi="Times New Roman" w:cs="Times New Roman"/>
          <w:sz w:val="24"/>
          <w:szCs w:val="24"/>
        </w:rPr>
        <w:t>c</w:t>
      </w:r>
      <w:r w:rsidRPr="005051C1">
        <w:rPr>
          <w:rFonts w:ascii="Times New Roman" w:hAnsi="Times New Roman" w:cs="Times New Roman"/>
          <w:sz w:val="24"/>
          <w:szCs w:val="24"/>
        </w:rPr>
        <w:t>hissà com’eri prima</w:t>
      </w:r>
      <w:r w:rsidR="000A1616" w:rsidRPr="005051C1">
        <w:rPr>
          <w:rFonts w:ascii="Times New Roman" w:hAnsi="Times New Roman" w:cs="Times New Roman"/>
          <w:sz w:val="24"/>
          <w:szCs w:val="24"/>
        </w:rPr>
        <w:t>?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02416A" w:rsidRPr="005051C1" w:rsidRDefault="001E273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La guardo, mi sta sorridendo</w:t>
      </w:r>
      <w:r w:rsidR="000A1616" w:rsidRPr="005051C1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a suo modo</w:t>
      </w:r>
      <w:r w:rsidR="00805033">
        <w:rPr>
          <w:rFonts w:ascii="Times New Roman" w:hAnsi="Times New Roman" w:cs="Times New Roman"/>
          <w:sz w:val="24"/>
          <w:szCs w:val="24"/>
        </w:rPr>
        <w:t>. N</w:t>
      </w:r>
      <w:r w:rsidRPr="005051C1">
        <w:rPr>
          <w:rFonts w:ascii="Times New Roman" w:hAnsi="Times New Roman" w:cs="Times New Roman"/>
          <w:sz w:val="24"/>
          <w:szCs w:val="24"/>
        </w:rPr>
        <w:t>on con la bocca</w:t>
      </w:r>
      <w:r w:rsidR="0002416A" w:rsidRPr="005051C1">
        <w:rPr>
          <w:rFonts w:ascii="Times New Roman" w:hAnsi="Times New Roman" w:cs="Times New Roman"/>
          <w:sz w:val="24"/>
          <w:szCs w:val="24"/>
        </w:rPr>
        <w:t>.</w:t>
      </w:r>
    </w:p>
    <w:p w:rsidR="00061AD5" w:rsidRPr="005051C1" w:rsidRDefault="001E273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“Forse </w:t>
      </w:r>
      <w:r w:rsidR="004C4560" w:rsidRPr="005051C1">
        <w:rPr>
          <w:rFonts w:ascii="Times New Roman" w:hAnsi="Times New Roman" w:cs="Times New Roman"/>
          <w:sz w:val="24"/>
          <w:szCs w:val="24"/>
        </w:rPr>
        <w:t>un p</w:t>
      </w:r>
      <w:r w:rsidR="00741DAF">
        <w:rPr>
          <w:rFonts w:ascii="Times New Roman" w:hAnsi="Times New Roman" w:cs="Times New Roman"/>
          <w:sz w:val="24"/>
          <w:szCs w:val="24"/>
        </w:rPr>
        <w:t>o’</w:t>
      </w:r>
      <w:r w:rsidR="004C4560" w:rsidRPr="005051C1">
        <w:rPr>
          <w:rFonts w:ascii="Times New Roman" w:hAnsi="Times New Roman" w:cs="Times New Roman"/>
          <w:sz w:val="24"/>
          <w:szCs w:val="24"/>
        </w:rPr>
        <w:t xml:space="preserve"> di </w:t>
      </w:r>
      <w:r w:rsidRPr="005051C1">
        <w:rPr>
          <w:rFonts w:ascii="Times New Roman" w:hAnsi="Times New Roman" w:cs="Times New Roman"/>
          <w:sz w:val="24"/>
          <w:szCs w:val="24"/>
        </w:rPr>
        <w:t>ragione</w:t>
      </w:r>
      <w:r w:rsidR="004C4560" w:rsidRPr="005051C1">
        <w:rPr>
          <w:rFonts w:ascii="Times New Roman" w:hAnsi="Times New Roman" w:cs="Times New Roman"/>
          <w:sz w:val="24"/>
          <w:szCs w:val="24"/>
        </w:rPr>
        <w:t xml:space="preserve"> ce l’hai</w:t>
      </w:r>
      <w:r w:rsidRPr="005051C1">
        <w:rPr>
          <w:rFonts w:ascii="Times New Roman" w:hAnsi="Times New Roman" w:cs="Times New Roman"/>
          <w:sz w:val="24"/>
          <w:szCs w:val="24"/>
        </w:rPr>
        <w:t>, sono nata in difesa e non so nemmeno perché.</w:t>
      </w:r>
      <w:r w:rsidR="00D81F0E" w:rsidRPr="005051C1">
        <w:rPr>
          <w:rFonts w:ascii="Times New Roman" w:hAnsi="Times New Roman" w:cs="Times New Roman"/>
          <w:sz w:val="24"/>
          <w:szCs w:val="24"/>
        </w:rPr>
        <w:t xml:space="preserve"> E </w:t>
      </w:r>
      <w:r w:rsidR="003F78B2" w:rsidRPr="005051C1">
        <w:rPr>
          <w:rFonts w:ascii="Times New Roman" w:hAnsi="Times New Roman" w:cs="Times New Roman"/>
          <w:sz w:val="24"/>
          <w:szCs w:val="24"/>
        </w:rPr>
        <w:t xml:space="preserve">comunque, </w:t>
      </w:r>
      <w:r w:rsidR="00061AD5" w:rsidRPr="005051C1">
        <w:rPr>
          <w:rFonts w:ascii="Times New Roman" w:hAnsi="Times New Roman" w:cs="Times New Roman"/>
          <w:sz w:val="24"/>
          <w:szCs w:val="24"/>
        </w:rPr>
        <w:t xml:space="preserve">potrai scolpire le mie natiche quando </w:t>
      </w:r>
      <w:r w:rsidR="004C4560" w:rsidRPr="005051C1">
        <w:rPr>
          <w:rFonts w:ascii="Times New Roman" w:hAnsi="Times New Roman" w:cs="Times New Roman"/>
          <w:sz w:val="24"/>
          <w:szCs w:val="24"/>
        </w:rPr>
        <w:t xml:space="preserve">lo </w:t>
      </w:r>
      <w:r w:rsidR="00061AD5" w:rsidRPr="005051C1">
        <w:rPr>
          <w:rFonts w:ascii="Times New Roman" w:hAnsi="Times New Roman" w:cs="Times New Roman"/>
          <w:sz w:val="24"/>
          <w:szCs w:val="24"/>
        </w:rPr>
        <w:t>vo</w:t>
      </w:r>
      <w:r w:rsidR="00E92804" w:rsidRPr="005051C1">
        <w:rPr>
          <w:rFonts w:ascii="Times New Roman" w:hAnsi="Times New Roman" w:cs="Times New Roman"/>
          <w:sz w:val="24"/>
          <w:szCs w:val="24"/>
        </w:rPr>
        <w:t>rra</w:t>
      </w:r>
      <w:r w:rsidR="00061AD5" w:rsidRPr="005051C1">
        <w:rPr>
          <w:rFonts w:ascii="Times New Roman" w:hAnsi="Times New Roman" w:cs="Times New Roman"/>
          <w:sz w:val="24"/>
          <w:szCs w:val="24"/>
        </w:rPr>
        <w:t>i”.</w:t>
      </w:r>
    </w:p>
    <w:p w:rsidR="00061AD5" w:rsidRPr="005051C1" w:rsidRDefault="004C45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Tra di noi h</w:t>
      </w:r>
      <w:r w:rsidR="00061AD5" w:rsidRPr="005051C1">
        <w:rPr>
          <w:rFonts w:ascii="Times New Roman" w:hAnsi="Times New Roman" w:cs="Times New Roman"/>
          <w:sz w:val="24"/>
          <w:szCs w:val="24"/>
        </w:rPr>
        <w:t>a sistemato un vassoio color oro, che forse d’oro lo è per davvero</w:t>
      </w:r>
      <w:r w:rsidRPr="005051C1">
        <w:rPr>
          <w:rFonts w:ascii="Times New Roman" w:hAnsi="Times New Roman" w:cs="Times New Roman"/>
          <w:sz w:val="24"/>
          <w:szCs w:val="24"/>
        </w:rPr>
        <w:t>. A</w:t>
      </w:r>
      <w:r w:rsidR="00061AD5" w:rsidRPr="005051C1">
        <w:rPr>
          <w:rFonts w:ascii="Times New Roman" w:hAnsi="Times New Roman" w:cs="Times New Roman"/>
          <w:sz w:val="24"/>
          <w:szCs w:val="24"/>
        </w:rPr>
        <w:t xml:space="preserve">l centro, una teiera che mi fa pensare ad Aladino, la zuccheriera e due tazzine decorate di smalto blu. </w:t>
      </w:r>
    </w:p>
    <w:p w:rsidR="00CB5E3A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Mi serve con una docilità che non le ho mai visto mentre scolpisce i suoi uomini</w:t>
      </w:r>
      <w:r w:rsidR="00CB5E3A">
        <w:rPr>
          <w:rFonts w:ascii="Times New Roman" w:hAnsi="Times New Roman" w:cs="Times New Roman"/>
          <w:sz w:val="24"/>
          <w:szCs w:val="24"/>
        </w:rPr>
        <w:t>.</w:t>
      </w:r>
    </w:p>
    <w:p w:rsidR="00061AD5" w:rsidRPr="005051C1" w:rsidRDefault="00D94F8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061AD5" w:rsidRPr="005051C1">
        <w:rPr>
          <w:rFonts w:ascii="Times New Roman" w:hAnsi="Times New Roman" w:cs="Times New Roman"/>
          <w:sz w:val="24"/>
          <w:szCs w:val="24"/>
        </w:rPr>
        <w:t>E’ come sempre delizioso”.</w:t>
      </w:r>
    </w:p>
    <w:p w:rsidR="00061AD5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“Prova con uno di questi, li ho fatti per te”.</w:t>
      </w:r>
    </w:p>
    <w:p w:rsidR="00D94F87" w:rsidRPr="005051C1" w:rsidRDefault="00D94F8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“Per me?”.</w:t>
      </w:r>
    </w:p>
    <w:p w:rsidR="00061AD5" w:rsidRPr="005051C1" w:rsidRDefault="000D6D8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“Certo, amo cucinare per chi se lo merita. </w:t>
      </w:r>
      <w:r w:rsidR="00061AD5" w:rsidRPr="005051C1">
        <w:rPr>
          <w:rFonts w:ascii="Times New Roman" w:hAnsi="Times New Roman" w:cs="Times New Roman"/>
          <w:sz w:val="24"/>
          <w:szCs w:val="24"/>
        </w:rPr>
        <w:t>In vestaglia?” mi domanda, inclinando il volto da una parte.</w:t>
      </w:r>
    </w:p>
    <w:p w:rsidR="00061AD5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“Stavo per mettermi a scrivere, non mi andava di rivestirmi”.</w:t>
      </w:r>
    </w:p>
    <w:p w:rsidR="00D94F87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D94F87" w:rsidRPr="005051C1">
        <w:rPr>
          <w:rFonts w:ascii="Times New Roman" w:hAnsi="Times New Roman" w:cs="Times New Roman"/>
          <w:sz w:val="24"/>
          <w:szCs w:val="24"/>
        </w:rPr>
        <w:t>E poi, cosa è successo?”.</w:t>
      </w:r>
    </w:p>
    <w:p w:rsidR="00D94F87" w:rsidRPr="005051C1" w:rsidRDefault="00D94F8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“Mi sono detta perché non fare un salto da June? Ho comprato un regalo per te”.</w:t>
      </w:r>
    </w:p>
    <w:p w:rsidR="00D94F87" w:rsidRPr="005051C1" w:rsidRDefault="00D94F8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Finge di essere sorpresa, è da quando sono entrata </w:t>
      </w:r>
      <w:r w:rsidR="00AA4434" w:rsidRPr="005051C1">
        <w:rPr>
          <w:rFonts w:ascii="Times New Roman" w:hAnsi="Times New Roman" w:cs="Times New Roman"/>
          <w:sz w:val="24"/>
          <w:szCs w:val="24"/>
        </w:rPr>
        <w:t xml:space="preserve">in casa sua </w:t>
      </w:r>
      <w:r w:rsidRPr="005051C1">
        <w:rPr>
          <w:rFonts w:ascii="Times New Roman" w:hAnsi="Times New Roman" w:cs="Times New Roman"/>
          <w:sz w:val="24"/>
          <w:szCs w:val="24"/>
        </w:rPr>
        <w:t>che lancia sguardi incuriositi alla scatola di latta.</w:t>
      </w:r>
    </w:p>
    <w:p w:rsidR="00D94F87" w:rsidRPr="005051C1" w:rsidRDefault="00D94F8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“Per me?”.</w:t>
      </w:r>
    </w:p>
    <w:p w:rsidR="00D94F87" w:rsidRPr="005051C1" w:rsidRDefault="00D94F8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“Esattamente. </w:t>
      </w:r>
      <w:r w:rsidR="00DB4FE2" w:rsidRPr="005051C1">
        <w:rPr>
          <w:rFonts w:ascii="Times New Roman" w:hAnsi="Times New Roman" w:cs="Times New Roman"/>
          <w:sz w:val="24"/>
          <w:szCs w:val="24"/>
        </w:rPr>
        <w:t xml:space="preserve">Cosa aspetti? </w:t>
      </w:r>
      <w:r w:rsidRPr="005051C1">
        <w:rPr>
          <w:rFonts w:ascii="Times New Roman" w:hAnsi="Times New Roman" w:cs="Times New Roman"/>
          <w:sz w:val="24"/>
          <w:szCs w:val="24"/>
        </w:rPr>
        <w:t>Aprila”.</w:t>
      </w:r>
    </w:p>
    <w:p w:rsidR="00D94F87" w:rsidRPr="005051C1" w:rsidRDefault="00D94F8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Solleva il coperchio di latta e poi si ferma, sembra il sangue abbia cessato di scorrerle nelle vene, impallidisce, aspira a </w:t>
      </w:r>
      <w:r w:rsidR="00AD13C4" w:rsidRPr="005051C1">
        <w:rPr>
          <w:rFonts w:ascii="Times New Roman" w:hAnsi="Times New Roman" w:cs="Times New Roman"/>
          <w:sz w:val="24"/>
          <w:szCs w:val="24"/>
        </w:rPr>
        <w:t>pieni</w:t>
      </w:r>
      <w:r w:rsidRPr="005051C1">
        <w:rPr>
          <w:rFonts w:ascii="Times New Roman" w:hAnsi="Times New Roman" w:cs="Times New Roman"/>
          <w:sz w:val="24"/>
          <w:szCs w:val="24"/>
        </w:rPr>
        <w:t xml:space="preserve"> polmoni, </w:t>
      </w:r>
      <w:r w:rsidR="00BF4C04" w:rsidRPr="005051C1">
        <w:rPr>
          <w:rFonts w:ascii="Times New Roman" w:hAnsi="Times New Roman" w:cs="Times New Roman"/>
          <w:sz w:val="24"/>
          <w:szCs w:val="24"/>
        </w:rPr>
        <w:t>facend</w:t>
      </w:r>
      <w:r w:rsidRPr="005051C1">
        <w:rPr>
          <w:rFonts w:ascii="Times New Roman" w:hAnsi="Times New Roman" w:cs="Times New Roman"/>
          <w:sz w:val="24"/>
          <w:szCs w:val="24"/>
        </w:rPr>
        <w:t>o</w:t>
      </w:r>
      <w:r w:rsidR="00BF4C04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l</w:t>
      </w:r>
      <w:r w:rsidR="00BF4C04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>ev</w:t>
      </w:r>
      <w:r w:rsidR="00BF4C04" w:rsidRPr="005051C1">
        <w:rPr>
          <w:rFonts w:ascii="Times New Roman" w:hAnsi="Times New Roman" w:cs="Times New Roman"/>
          <w:sz w:val="24"/>
          <w:szCs w:val="24"/>
        </w:rPr>
        <w:t>it</w:t>
      </w: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BF4C04" w:rsidRPr="005051C1">
        <w:rPr>
          <w:rFonts w:ascii="Times New Roman" w:hAnsi="Times New Roman" w:cs="Times New Roman"/>
          <w:sz w:val="24"/>
          <w:szCs w:val="24"/>
        </w:rPr>
        <w:t>re</w:t>
      </w:r>
      <w:r w:rsidRPr="005051C1">
        <w:rPr>
          <w:rFonts w:ascii="Times New Roman" w:hAnsi="Times New Roman" w:cs="Times New Roman"/>
          <w:sz w:val="24"/>
          <w:szCs w:val="24"/>
        </w:rPr>
        <w:t xml:space="preserve"> appena le spalle.</w:t>
      </w:r>
    </w:p>
    <w:p w:rsidR="00D94F87" w:rsidRPr="005051C1" w:rsidRDefault="00D94F8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“Ti piace?”.</w:t>
      </w:r>
    </w:p>
    <w:p w:rsidR="00D94F87" w:rsidRPr="005051C1" w:rsidRDefault="00D94F8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02416A" w:rsidRPr="005051C1">
        <w:rPr>
          <w:rFonts w:ascii="Times New Roman" w:hAnsi="Times New Roman" w:cs="Times New Roman"/>
          <w:sz w:val="24"/>
          <w:szCs w:val="24"/>
        </w:rPr>
        <w:t>A</w:t>
      </w:r>
      <w:r w:rsidRPr="005051C1">
        <w:rPr>
          <w:rFonts w:ascii="Times New Roman" w:hAnsi="Times New Roman" w:cs="Times New Roman"/>
          <w:sz w:val="24"/>
          <w:szCs w:val="24"/>
        </w:rPr>
        <w:t>vrei sempre voluto una bambola</w:t>
      </w:r>
      <w:r w:rsidR="00AD13C4" w:rsidRPr="005051C1">
        <w:rPr>
          <w:rFonts w:ascii="Times New Roman" w:hAnsi="Times New Roman" w:cs="Times New Roman"/>
          <w:sz w:val="24"/>
          <w:szCs w:val="24"/>
        </w:rPr>
        <w:t xml:space="preserve"> come questa</w:t>
      </w:r>
      <w:r w:rsidRPr="005051C1">
        <w:rPr>
          <w:rFonts w:ascii="Times New Roman" w:hAnsi="Times New Roman" w:cs="Times New Roman"/>
          <w:sz w:val="24"/>
          <w:szCs w:val="24"/>
        </w:rPr>
        <w:t>, ma nessuno in casa mia ci ha mai pensato. Come lo sapevi?”.</w:t>
      </w:r>
    </w:p>
    <w:p w:rsidR="00D94F87" w:rsidRPr="005051C1" w:rsidRDefault="00D94F8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“Non lo sapevo, è stata lei a chiamarmi”.</w:t>
      </w:r>
    </w:p>
    <w:p w:rsidR="00D94F87" w:rsidRPr="005051C1" w:rsidRDefault="00D94F8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“Lei” ripete con voce commossa. </w:t>
      </w:r>
    </w:p>
    <w:p w:rsidR="00D94F87" w:rsidRPr="005051C1" w:rsidRDefault="00D94F8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AD13C4" w:rsidRPr="005051C1">
        <w:rPr>
          <w:rFonts w:ascii="Times New Roman" w:hAnsi="Times New Roman" w:cs="Times New Roman"/>
          <w:sz w:val="24"/>
          <w:szCs w:val="24"/>
        </w:rPr>
        <w:t>Qualche giorno fa, l’ho vista e i suoi occhi mi hanno calamitata. Sono esattamente i tuoi”.</w:t>
      </w:r>
    </w:p>
    <w:p w:rsidR="006926F1" w:rsidRPr="005051C1" w:rsidRDefault="00AA443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Solle</w:t>
      </w:r>
      <w:r w:rsidR="00AD13C4" w:rsidRPr="005051C1">
        <w:rPr>
          <w:rFonts w:ascii="Times New Roman" w:hAnsi="Times New Roman" w:cs="Times New Roman"/>
          <w:sz w:val="24"/>
          <w:szCs w:val="24"/>
        </w:rPr>
        <w:t xml:space="preserve">va la bambola </w:t>
      </w:r>
      <w:r w:rsidR="005247A0" w:rsidRPr="005051C1">
        <w:rPr>
          <w:rFonts w:ascii="Times New Roman" w:hAnsi="Times New Roman" w:cs="Times New Roman"/>
          <w:sz w:val="24"/>
          <w:szCs w:val="24"/>
        </w:rPr>
        <w:t>docilm</w:t>
      </w:r>
      <w:r w:rsidR="006926F1" w:rsidRPr="005051C1">
        <w:rPr>
          <w:rFonts w:ascii="Times New Roman" w:hAnsi="Times New Roman" w:cs="Times New Roman"/>
          <w:sz w:val="24"/>
          <w:szCs w:val="24"/>
        </w:rPr>
        <w:t>e</w:t>
      </w:r>
      <w:r w:rsidR="005247A0" w:rsidRPr="005051C1">
        <w:rPr>
          <w:rFonts w:ascii="Times New Roman" w:hAnsi="Times New Roman" w:cs="Times New Roman"/>
          <w:sz w:val="24"/>
          <w:szCs w:val="24"/>
        </w:rPr>
        <w:t>nte</w:t>
      </w:r>
      <w:r w:rsidR="006926F1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 xml:space="preserve">come se avesse la vita dentro, </w:t>
      </w:r>
      <w:r w:rsidR="00AD13C4" w:rsidRPr="005051C1">
        <w:rPr>
          <w:rFonts w:ascii="Times New Roman" w:hAnsi="Times New Roman" w:cs="Times New Roman"/>
          <w:sz w:val="24"/>
          <w:szCs w:val="24"/>
        </w:rPr>
        <w:t>se l’avvicina al v</w:t>
      </w:r>
      <w:r w:rsidRPr="005051C1">
        <w:rPr>
          <w:rFonts w:ascii="Times New Roman" w:hAnsi="Times New Roman" w:cs="Times New Roman"/>
          <w:sz w:val="24"/>
          <w:szCs w:val="24"/>
        </w:rPr>
        <w:t>olt</w:t>
      </w:r>
      <w:r w:rsidR="00AD13C4" w:rsidRPr="005051C1">
        <w:rPr>
          <w:rFonts w:ascii="Times New Roman" w:hAnsi="Times New Roman" w:cs="Times New Roman"/>
          <w:sz w:val="24"/>
          <w:szCs w:val="24"/>
        </w:rPr>
        <w:t>o, l</w:t>
      </w:r>
      <w:r w:rsidR="005247A0" w:rsidRPr="005051C1">
        <w:rPr>
          <w:rFonts w:ascii="Times New Roman" w:hAnsi="Times New Roman" w:cs="Times New Roman"/>
          <w:sz w:val="24"/>
          <w:szCs w:val="24"/>
        </w:rPr>
        <w:t xml:space="preserve">a respira, </w:t>
      </w:r>
      <w:r w:rsidRPr="005051C1">
        <w:rPr>
          <w:rFonts w:ascii="Times New Roman" w:hAnsi="Times New Roman" w:cs="Times New Roman"/>
          <w:sz w:val="24"/>
          <w:szCs w:val="24"/>
        </w:rPr>
        <w:t xml:space="preserve">poi </w:t>
      </w:r>
      <w:r w:rsidR="006926F1" w:rsidRPr="005051C1">
        <w:rPr>
          <w:rFonts w:ascii="Times New Roman" w:hAnsi="Times New Roman" w:cs="Times New Roman"/>
          <w:sz w:val="24"/>
          <w:szCs w:val="24"/>
        </w:rPr>
        <w:t>la scosta e la fissa negli occhi.</w:t>
      </w:r>
    </w:p>
    <w:p w:rsidR="006926F1" w:rsidRPr="005051C1" w:rsidRDefault="006926F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“Sono davvero così belli</w:t>
      </w:r>
      <w:r w:rsidR="008D5C86" w:rsidRPr="005051C1">
        <w:rPr>
          <w:rFonts w:ascii="Times New Roman" w:hAnsi="Times New Roman" w:cs="Times New Roman"/>
          <w:sz w:val="24"/>
          <w:szCs w:val="24"/>
        </w:rPr>
        <w:t>?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6926F1" w:rsidRPr="005051C1" w:rsidRDefault="006926F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“Sì, lo sono”.</w:t>
      </w:r>
    </w:p>
    <w:p w:rsidR="006926F1" w:rsidRPr="005051C1" w:rsidRDefault="006926F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“Una bambola… per me”.</w:t>
      </w:r>
    </w:p>
    <w:p w:rsidR="006926F1" w:rsidRPr="005051C1" w:rsidRDefault="006926F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8D5C86" w:rsidRPr="005051C1">
        <w:rPr>
          <w:rFonts w:ascii="Times New Roman" w:hAnsi="Times New Roman" w:cs="Times New Roman"/>
          <w:sz w:val="24"/>
          <w:szCs w:val="24"/>
        </w:rPr>
        <w:t>E ora p</w:t>
      </w:r>
      <w:r w:rsidRPr="005051C1">
        <w:rPr>
          <w:rFonts w:ascii="Times New Roman" w:hAnsi="Times New Roman" w:cs="Times New Roman"/>
          <w:sz w:val="24"/>
          <w:szCs w:val="24"/>
        </w:rPr>
        <w:t>erché stai piangendo?”.</w:t>
      </w:r>
    </w:p>
    <w:p w:rsidR="00AA4434" w:rsidRPr="005051C1" w:rsidRDefault="006926F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“Perché è la prima</w:t>
      </w:r>
      <w:r w:rsidR="00AA4434" w:rsidRPr="005051C1">
        <w:rPr>
          <w:rFonts w:ascii="Times New Roman" w:hAnsi="Times New Roman" w:cs="Times New Roman"/>
          <w:sz w:val="24"/>
          <w:szCs w:val="24"/>
        </w:rPr>
        <w:t>”</w:t>
      </w:r>
      <w:r w:rsidRPr="00505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434" w:rsidRPr="005051C1" w:rsidRDefault="00AA443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“La tua prima bambola?”.</w:t>
      </w:r>
    </w:p>
    <w:p w:rsidR="00116977" w:rsidRPr="005051C1" w:rsidRDefault="00AA443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6926F1" w:rsidRPr="005051C1">
        <w:rPr>
          <w:rFonts w:ascii="Times New Roman" w:hAnsi="Times New Roman" w:cs="Times New Roman"/>
          <w:sz w:val="24"/>
          <w:szCs w:val="24"/>
        </w:rPr>
        <w:t xml:space="preserve">Quando ero bambina mi </w:t>
      </w:r>
      <w:r w:rsidR="00E12D48" w:rsidRPr="005051C1">
        <w:rPr>
          <w:rFonts w:ascii="Times New Roman" w:hAnsi="Times New Roman" w:cs="Times New Roman"/>
          <w:sz w:val="24"/>
          <w:szCs w:val="24"/>
        </w:rPr>
        <w:t>regalavano</w:t>
      </w:r>
      <w:r w:rsidR="006926F1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E12D48" w:rsidRPr="005051C1">
        <w:rPr>
          <w:rFonts w:ascii="Times New Roman" w:hAnsi="Times New Roman" w:cs="Times New Roman"/>
          <w:sz w:val="24"/>
          <w:szCs w:val="24"/>
        </w:rPr>
        <w:t xml:space="preserve">soltanto </w:t>
      </w:r>
      <w:r w:rsidR="006926F1" w:rsidRPr="005051C1">
        <w:rPr>
          <w:rFonts w:ascii="Times New Roman" w:hAnsi="Times New Roman" w:cs="Times New Roman"/>
          <w:sz w:val="24"/>
          <w:szCs w:val="24"/>
        </w:rPr>
        <w:t>giochi da maschio</w:t>
      </w:r>
      <w:r w:rsidR="00AB68AA" w:rsidRPr="005051C1">
        <w:rPr>
          <w:rFonts w:ascii="Times New Roman" w:hAnsi="Times New Roman" w:cs="Times New Roman"/>
          <w:sz w:val="24"/>
          <w:szCs w:val="24"/>
        </w:rPr>
        <w:t>, ruspe, fucili</w:t>
      </w:r>
      <w:r w:rsidR="006926F1" w:rsidRPr="005051C1">
        <w:rPr>
          <w:rFonts w:ascii="Times New Roman" w:hAnsi="Times New Roman" w:cs="Times New Roman"/>
          <w:sz w:val="24"/>
          <w:szCs w:val="24"/>
        </w:rPr>
        <w:t>. Avrebbero voluto così</w:t>
      </w:r>
      <w:r w:rsidR="0002416A" w:rsidRPr="005051C1">
        <w:rPr>
          <w:rFonts w:ascii="Times New Roman" w:hAnsi="Times New Roman" w:cs="Times New Roman"/>
          <w:sz w:val="24"/>
          <w:szCs w:val="24"/>
        </w:rPr>
        <w:t>,</w:t>
      </w:r>
      <w:r w:rsidR="006926F1" w:rsidRPr="005051C1">
        <w:rPr>
          <w:rFonts w:ascii="Times New Roman" w:hAnsi="Times New Roman" w:cs="Times New Roman"/>
          <w:sz w:val="24"/>
          <w:szCs w:val="24"/>
        </w:rPr>
        <w:t xml:space="preserve"> che nascessi maschio. E invece</w:t>
      </w:r>
      <w:r w:rsidR="00573B3C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744998" w:rsidRPr="005051C1">
        <w:rPr>
          <w:rFonts w:ascii="Times New Roman" w:hAnsi="Times New Roman" w:cs="Times New Roman"/>
          <w:sz w:val="24"/>
          <w:szCs w:val="24"/>
        </w:rPr>
        <w:t>un bel giorno</w:t>
      </w:r>
      <w:r w:rsidR="00D17940">
        <w:rPr>
          <w:rFonts w:ascii="Times New Roman" w:hAnsi="Times New Roman" w:cs="Times New Roman"/>
          <w:sz w:val="24"/>
          <w:szCs w:val="24"/>
        </w:rPr>
        <w:t>,</w:t>
      </w:r>
      <w:r w:rsidR="00573B3C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116977" w:rsidRPr="005051C1">
        <w:rPr>
          <w:rFonts w:ascii="Times New Roman" w:hAnsi="Times New Roman" w:cs="Times New Roman"/>
          <w:sz w:val="24"/>
          <w:szCs w:val="24"/>
        </w:rPr>
        <w:t>est une fille</w:t>
      </w:r>
      <w:r w:rsidR="00D17940">
        <w:rPr>
          <w:rFonts w:ascii="Times New Roman" w:hAnsi="Times New Roman" w:cs="Times New Roman"/>
          <w:sz w:val="24"/>
          <w:szCs w:val="24"/>
        </w:rPr>
        <w:t>! E</w:t>
      </w:r>
      <w:r w:rsidR="00116977" w:rsidRPr="005051C1">
        <w:rPr>
          <w:rFonts w:ascii="Times New Roman" w:hAnsi="Times New Roman" w:cs="Times New Roman"/>
          <w:sz w:val="24"/>
          <w:szCs w:val="24"/>
        </w:rPr>
        <w:t>st une fille</w:t>
      </w:r>
      <w:r w:rsidR="00D17940">
        <w:rPr>
          <w:rFonts w:ascii="Times New Roman" w:hAnsi="Times New Roman" w:cs="Times New Roman"/>
          <w:sz w:val="24"/>
          <w:szCs w:val="24"/>
        </w:rPr>
        <w:t>!</w:t>
      </w:r>
      <w:r w:rsidR="00116977" w:rsidRPr="005051C1">
        <w:rPr>
          <w:rFonts w:ascii="Times New Roman" w:hAnsi="Times New Roman" w:cs="Times New Roman"/>
          <w:sz w:val="24"/>
          <w:szCs w:val="24"/>
        </w:rPr>
        <w:t xml:space="preserve"> gridavano tutti. Mia madre non ha fatto altro che raccontarmi del giorno della mia nascita, ma non di come fosse felice. </w:t>
      </w:r>
      <w:r w:rsidR="00E12D48" w:rsidRPr="005051C1">
        <w:rPr>
          <w:rFonts w:ascii="Times New Roman" w:hAnsi="Times New Roman" w:cs="Times New Roman"/>
          <w:sz w:val="24"/>
          <w:szCs w:val="24"/>
        </w:rPr>
        <w:t xml:space="preserve">Di come </w:t>
      </w:r>
      <w:r w:rsidR="00116977" w:rsidRPr="005051C1">
        <w:rPr>
          <w:rFonts w:ascii="Times New Roman" w:hAnsi="Times New Roman" w:cs="Times New Roman"/>
          <w:sz w:val="24"/>
          <w:szCs w:val="24"/>
        </w:rPr>
        <w:t>l’ave</w:t>
      </w:r>
      <w:r w:rsidR="00E12D48" w:rsidRPr="005051C1">
        <w:rPr>
          <w:rFonts w:ascii="Times New Roman" w:hAnsi="Times New Roman" w:cs="Times New Roman"/>
          <w:sz w:val="24"/>
          <w:szCs w:val="24"/>
        </w:rPr>
        <w:t>ssi</w:t>
      </w:r>
      <w:r w:rsidR="00116977" w:rsidRPr="005051C1">
        <w:rPr>
          <w:rFonts w:ascii="Times New Roman" w:hAnsi="Times New Roman" w:cs="Times New Roman"/>
          <w:sz w:val="24"/>
          <w:szCs w:val="24"/>
        </w:rPr>
        <w:t xml:space="preserve"> delusa</w:t>
      </w:r>
      <w:r w:rsidR="00475616">
        <w:rPr>
          <w:rFonts w:ascii="Times New Roman" w:hAnsi="Times New Roman" w:cs="Times New Roman"/>
          <w:sz w:val="24"/>
          <w:szCs w:val="24"/>
        </w:rPr>
        <w:t>. Per nove mesi si era affidata ad Allah, alle preghiere, ai pellegrinaggi. Niente: ero nata io!</w:t>
      </w:r>
      <w:r w:rsidR="00116977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770E6D" w:rsidRPr="005051C1" w:rsidRDefault="0011697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L’avvicino, June e </w:t>
      </w:r>
      <w:r w:rsidR="00E12D48" w:rsidRPr="005051C1">
        <w:rPr>
          <w:rFonts w:ascii="Times New Roman" w:hAnsi="Times New Roman" w:cs="Times New Roman"/>
          <w:sz w:val="24"/>
          <w:szCs w:val="24"/>
        </w:rPr>
        <w:t xml:space="preserve">anche </w:t>
      </w:r>
      <w:r w:rsidRPr="005051C1">
        <w:rPr>
          <w:rFonts w:ascii="Times New Roman" w:hAnsi="Times New Roman" w:cs="Times New Roman"/>
          <w:sz w:val="24"/>
          <w:szCs w:val="24"/>
        </w:rPr>
        <w:t>la sua bambola</w:t>
      </w:r>
      <w:r w:rsidR="00770E6D" w:rsidRPr="005051C1">
        <w:rPr>
          <w:rFonts w:ascii="Times New Roman" w:hAnsi="Times New Roman" w:cs="Times New Roman"/>
          <w:sz w:val="24"/>
          <w:szCs w:val="24"/>
        </w:rPr>
        <w:t>. Finiscono dentro al mio</w:t>
      </w:r>
      <w:r w:rsidR="00E12D48" w:rsidRPr="005051C1">
        <w:rPr>
          <w:rFonts w:ascii="Times New Roman" w:hAnsi="Times New Roman" w:cs="Times New Roman"/>
          <w:sz w:val="24"/>
          <w:szCs w:val="24"/>
        </w:rPr>
        <w:t xml:space="preserve"> a</w:t>
      </w:r>
      <w:r w:rsidRPr="005051C1">
        <w:rPr>
          <w:rFonts w:ascii="Times New Roman" w:hAnsi="Times New Roman" w:cs="Times New Roman"/>
          <w:sz w:val="24"/>
          <w:szCs w:val="24"/>
        </w:rPr>
        <w:t>bbraccio</w:t>
      </w:r>
      <w:r w:rsidR="00FF3416" w:rsidRPr="005051C1">
        <w:rPr>
          <w:rFonts w:ascii="Times New Roman" w:hAnsi="Times New Roman" w:cs="Times New Roman"/>
          <w:sz w:val="24"/>
          <w:szCs w:val="24"/>
        </w:rPr>
        <w:t xml:space="preserve"> coi loro occhi belli</w:t>
      </w:r>
      <w:r w:rsidR="00E12D48" w:rsidRPr="005051C1">
        <w:rPr>
          <w:rFonts w:ascii="Times New Roman" w:hAnsi="Times New Roman" w:cs="Times New Roman"/>
          <w:sz w:val="24"/>
          <w:szCs w:val="24"/>
        </w:rPr>
        <w:t>.</w:t>
      </w:r>
      <w:r w:rsidR="00475616">
        <w:rPr>
          <w:rFonts w:ascii="Times New Roman" w:hAnsi="Times New Roman" w:cs="Times New Roman"/>
          <w:sz w:val="24"/>
          <w:szCs w:val="24"/>
        </w:rPr>
        <w:t xml:space="preserve"> R</w:t>
      </w:r>
      <w:r w:rsidR="00E12D48" w:rsidRPr="005051C1">
        <w:rPr>
          <w:rFonts w:ascii="Times New Roman" w:hAnsi="Times New Roman" w:cs="Times New Roman"/>
          <w:sz w:val="24"/>
          <w:szCs w:val="24"/>
        </w:rPr>
        <w:t xml:space="preserve">estiamo così per un tempo senza lancette. Quando ci stacchiamo le chiedo </w:t>
      </w:r>
      <w:r w:rsidR="00061AD5" w:rsidRPr="005051C1">
        <w:rPr>
          <w:rFonts w:ascii="Times New Roman" w:hAnsi="Times New Roman" w:cs="Times New Roman"/>
          <w:sz w:val="24"/>
          <w:szCs w:val="24"/>
        </w:rPr>
        <w:t>“</w:t>
      </w:r>
      <w:r w:rsidR="00770E6D" w:rsidRPr="005051C1">
        <w:rPr>
          <w:rFonts w:ascii="Times New Roman" w:hAnsi="Times New Roman" w:cs="Times New Roman"/>
          <w:sz w:val="24"/>
          <w:szCs w:val="24"/>
        </w:rPr>
        <w:t xml:space="preserve">non hai mai pensato </w:t>
      </w:r>
      <w:r w:rsidR="0002416A" w:rsidRPr="005051C1">
        <w:rPr>
          <w:rFonts w:ascii="Times New Roman" w:hAnsi="Times New Roman" w:cs="Times New Roman"/>
          <w:sz w:val="24"/>
          <w:szCs w:val="24"/>
        </w:rPr>
        <w:t>a</w:t>
      </w:r>
      <w:r w:rsidR="00770E6D" w:rsidRPr="005051C1">
        <w:rPr>
          <w:rFonts w:ascii="Times New Roman" w:hAnsi="Times New Roman" w:cs="Times New Roman"/>
          <w:sz w:val="24"/>
          <w:szCs w:val="24"/>
        </w:rPr>
        <w:t xml:space="preserve"> un figlio?”.</w:t>
      </w:r>
    </w:p>
    <w:p w:rsidR="00770E6D" w:rsidRPr="005051C1" w:rsidRDefault="00770E6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“Mai</w:t>
      </w:r>
      <w:r w:rsidR="00325004">
        <w:rPr>
          <w:rFonts w:ascii="Times New Roman" w:hAnsi="Times New Roman" w:cs="Times New Roman"/>
          <w:sz w:val="24"/>
          <w:szCs w:val="24"/>
        </w:rPr>
        <w:t>. M</w:t>
      </w:r>
      <w:r w:rsidRPr="005051C1">
        <w:rPr>
          <w:rFonts w:ascii="Times New Roman" w:hAnsi="Times New Roman" w:cs="Times New Roman"/>
          <w:sz w:val="24"/>
          <w:szCs w:val="24"/>
        </w:rPr>
        <w:t>a una bambola</w:t>
      </w:r>
      <w:r w:rsidR="00325004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sì, l’avrei sempre voluta”.</w:t>
      </w:r>
    </w:p>
    <w:p w:rsidR="00770E6D" w:rsidRPr="005051C1" w:rsidRDefault="00770E6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“Non sono </w:t>
      </w:r>
      <w:r w:rsidR="00475616">
        <w:rPr>
          <w:rFonts w:ascii="Times New Roman" w:hAnsi="Times New Roman" w:cs="Times New Roman"/>
          <w:sz w:val="24"/>
          <w:szCs w:val="24"/>
        </w:rPr>
        <w:t xml:space="preserve">esattamente </w:t>
      </w:r>
      <w:r w:rsidRPr="005051C1">
        <w:rPr>
          <w:rFonts w:ascii="Times New Roman" w:hAnsi="Times New Roman" w:cs="Times New Roman"/>
          <w:sz w:val="24"/>
          <w:szCs w:val="24"/>
        </w:rPr>
        <w:t>la stessa cosa”.</w:t>
      </w:r>
    </w:p>
    <w:p w:rsidR="00770E6D" w:rsidRPr="005051C1" w:rsidRDefault="00770E6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“E’ vero, </w:t>
      </w:r>
      <w:r w:rsidR="00CF1DC3" w:rsidRPr="005051C1">
        <w:rPr>
          <w:rFonts w:ascii="Times New Roman" w:hAnsi="Times New Roman" w:cs="Times New Roman"/>
          <w:sz w:val="24"/>
          <w:szCs w:val="24"/>
        </w:rPr>
        <w:t>un</w:t>
      </w:r>
      <w:r w:rsidRPr="005051C1">
        <w:rPr>
          <w:rFonts w:ascii="Times New Roman" w:hAnsi="Times New Roman" w:cs="Times New Roman"/>
          <w:sz w:val="24"/>
          <w:szCs w:val="24"/>
        </w:rPr>
        <w:t xml:space="preserve">a bambola non muore mai. </w:t>
      </w:r>
      <w:r w:rsidR="00CF1DC3" w:rsidRPr="005051C1">
        <w:rPr>
          <w:rFonts w:ascii="Times New Roman" w:hAnsi="Times New Roman" w:cs="Times New Roman"/>
          <w:sz w:val="24"/>
          <w:szCs w:val="24"/>
        </w:rPr>
        <w:t xml:space="preserve">E’ eterna. </w:t>
      </w:r>
      <w:r w:rsidRPr="005051C1">
        <w:rPr>
          <w:rFonts w:ascii="Times New Roman" w:hAnsi="Times New Roman" w:cs="Times New Roman"/>
          <w:sz w:val="24"/>
          <w:szCs w:val="24"/>
        </w:rPr>
        <w:t xml:space="preserve">Non riuscirei a sopportare la morte di </w:t>
      </w:r>
      <w:r w:rsidR="00475616">
        <w:rPr>
          <w:rFonts w:ascii="Times New Roman" w:hAnsi="Times New Roman" w:cs="Times New Roman"/>
          <w:sz w:val="24"/>
          <w:szCs w:val="24"/>
        </w:rPr>
        <w:t>un</w:t>
      </w:r>
      <w:r w:rsidRPr="005051C1">
        <w:rPr>
          <w:rFonts w:ascii="Times New Roman" w:hAnsi="Times New Roman" w:cs="Times New Roman"/>
          <w:sz w:val="24"/>
          <w:szCs w:val="24"/>
        </w:rPr>
        <w:t xml:space="preserve"> figlio”.</w:t>
      </w:r>
    </w:p>
    <w:p w:rsidR="00CF1DC3" w:rsidRPr="005051C1" w:rsidRDefault="00CF1DC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Non so cos’altro dire. June sa spiazzarmi</w:t>
      </w:r>
      <w:r w:rsidR="00B2722D" w:rsidRPr="005051C1">
        <w:rPr>
          <w:rFonts w:ascii="Times New Roman" w:hAnsi="Times New Roman" w:cs="Times New Roman"/>
          <w:sz w:val="24"/>
          <w:szCs w:val="24"/>
        </w:rPr>
        <w:t xml:space="preserve"> come il piccolo guru che vive sotto di me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02416A" w:rsidRPr="005051C1" w:rsidRDefault="0002416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“Vorrei tanto farti conoscere Lorenzo”.</w:t>
      </w:r>
    </w:p>
    <w:p w:rsidR="0002416A" w:rsidRPr="005051C1" w:rsidRDefault="00B272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02416A" w:rsidRPr="005051C1">
        <w:rPr>
          <w:rFonts w:ascii="Times New Roman" w:hAnsi="Times New Roman" w:cs="Times New Roman"/>
          <w:sz w:val="24"/>
          <w:szCs w:val="24"/>
        </w:rPr>
        <w:t>Quando vuoi”.</w:t>
      </w:r>
    </w:p>
    <w:p w:rsidR="0002416A" w:rsidRPr="005051C1" w:rsidRDefault="0002416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>“Siete molto simili, lo sai, avete il fuoco dentro</w:t>
      </w:r>
      <w:r w:rsidR="00B2722D" w:rsidRPr="005051C1">
        <w:rPr>
          <w:rFonts w:ascii="Times New Roman" w:hAnsi="Times New Roman" w:cs="Times New Roman"/>
          <w:sz w:val="24"/>
          <w:szCs w:val="24"/>
        </w:rPr>
        <w:t xml:space="preserve">, tanto </w:t>
      </w:r>
      <w:r w:rsidR="00741DAF">
        <w:rPr>
          <w:rFonts w:ascii="Times New Roman" w:hAnsi="Times New Roman" w:cs="Times New Roman"/>
          <w:sz w:val="24"/>
          <w:szCs w:val="24"/>
        </w:rPr>
        <w:t xml:space="preserve">di quel </w:t>
      </w:r>
      <w:r w:rsidR="00B2722D" w:rsidRPr="005051C1">
        <w:rPr>
          <w:rFonts w:ascii="Times New Roman" w:hAnsi="Times New Roman" w:cs="Times New Roman"/>
          <w:sz w:val="24"/>
          <w:szCs w:val="24"/>
        </w:rPr>
        <w:t>rosso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02416A" w:rsidRPr="005051C1" w:rsidRDefault="00CF1DC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581B94" w:rsidRPr="005051C1">
        <w:rPr>
          <w:rFonts w:ascii="Times New Roman" w:hAnsi="Times New Roman" w:cs="Times New Roman"/>
          <w:sz w:val="24"/>
          <w:szCs w:val="24"/>
        </w:rPr>
        <w:t>C</w:t>
      </w:r>
      <w:r w:rsidR="0002416A" w:rsidRPr="005051C1">
        <w:rPr>
          <w:rFonts w:ascii="Times New Roman" w:hAnsi="Times New Roman" w:cs="Times New Roman"/>
          <w:sz w:val="24"/>
          <w:szCs w:val="24"/>
        </w:rPr>
        <w:t>he strano, ci hai mai pensato</w:t>
      </w:r>
      <w:r w:rsidR="00325004">
        <w:rPr>
          <w:rFonts w:ascii="Times New Roman" w:hAnsi="Times New Roman" w:cs="Times New Roman"/>
          <w:sz w:val="24"/>
          <w:szCs w:val="24"/>
        </w:rPr>
        <w:t xml:space="preserve"> a questa casa</w:t>
      </w:r>
      <w:r w:rsidR="0002416A" w:rsidRPr="005051C1">
        <w:rPr>
          <w:rFonts w:ascii="Times New Roman" w:hAnsi="Times New Roman" w:cs="Times New Roman"/>
          <w:sz w:val="24"/>
          <w:szCs w:val="24"/>
        </w:rPr>
        <w:t xml:space="preserve">? A pian terreno, </w:t>
      </w:r>
      <w:r w:rsidR="000D0F50">
        <w:rPr>
          <w:rFonts w:ascii="Times New Roman" w:hAnsi="Times New Roman" w:cs="Times New Roman"/>
          <w:sz w:val="24"/>
          <w:szCs w:val="24"/>
        </w:rPr>
        <w:t xml:space="preserve">vive </w:t>
      </w:r>
      <w:r w:rsidR="0002416A" w:rsidRPr="005051C1">
        <w:rPr>
          <w:rFonts w:ascii="Times New Roman" w:hAnsi="Times New Roman" w:cs="Times New Roman"/>
          <w:sz w:val="24"/>
          <w:szCs w:val="24"/>
        </w:rPr>
        <w:t>un pittore in erba. Al primo piano, una scrittrice</w:t>
      </w:r>
      <w:r w:rsidR="00C25AA5" w:rsidRPr="005051C1">
        <w:rPr>
          <w:rFonts w:ascii="Times New Roman" w:hAnsi="Times New Roman" w:cs="Times New Roman"/>
          <w:sz w:val="24"/>
          <w:szCs w:val="24"/>
        </w:rPr>
        <w:t>. A</w:t>
      </w:r>
      <w:r w:rsidR="0002416A" w:rsidRPr="005051C1">
        <w:rPr>
          <w:rFonts w:ascii="Times New Roman" w:hAnsi="Times New Roman" w:cs="Times New Roman"/>
          <w:sz w:val="24"/>
          <w:szCs w:val="24"/>
        </w:rPr>
        <w:t>l secondo</w:t>
      </w:r>
      <w:r w:rsidR="00C25AA5" w:rsidRPr="005051C1">
        <w:rPr>
          <w:rFonts w:ascii="Times New Roman" w:hAnsi="Times New Roman" w:cs="Times New Roman"/>
          <w:sz w:val="24"/>
          <w:szCs w:val="24"/>
        </w:rPr>
        <w:t>,</w:t>
      </w:r>
      <w:r w:rsidR="0002416A" w:rsidRPr="005051C1">
        <w:rPr>
          <w:rFonts w:ascii="Times New Roman" w:hAnsi="Times New Roman" w:cs="Times New Roman"/>
          <w:sz w:val="24"/>
          <w:szCs w:val="24"/>
        </w:rPr>
        <w:t xml:space="preserve"> una scultrice</w:t>
      </w:r>
      <w:r w:rsidR="00B2722D" w:rsidRPr="005051C1">
        <w:rPr>
          <w:rFonts w:ascii="Times New Roman" w:hAnsi="Times New Roman" w:cs="Times New Roman"/>
          <w:sz w:val="24"/>
          <w:szCs w:val="24"/>
        </w:rPr>
        <w:t xml:space="preserve"> folle</w:t>
      </w:r>
      <w:r w:rsidR="0002416A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02416A" w:rsidRPr="005051C1" w:rsidRDefault="0002416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“La casa dei pazzi, </w:t>
      </w:r>
      <w:r w:rsidR="00B2722D" w:rsidRPr="005051C1">
        <w:rPr>
          <w:rFonts w:ascii="Times New Roman" w:hAnsi="Times New Roman" w:cs="Times New Roman"/>
          <w:sz w:val="24"/>
          <w:szCs w:val="24"/>
        </w:rPr>
        <w:t>se poi v</w:t>
      </w:r>
      <w:r w:rsidRPr="005051C1">
        <w:rPr>
          <w:rFonts w:ascii="Times New Roman" w:hAnsi="Times New Roman" w:cs="Times New Roman"/>
          <w:sz w:val="24"/>
          <w:szCs w:val="24"/>
        </w:rPr>
        <w:t xml:space="preserve">ogliamo aggiungere il </w:t>
      </w:r>
      <w:r w:rsidR="002C6CD3">
        <w:rPr>
          <w:rFonts w:ascii="Times New Roman" w:hAnsi="Times New Roman" w:cs="Times New Roman"/>
          <w:sz w:val="24"/>
          <w:szCs w:val="24"/>
        </w:rPr>
        <w:t>P</w:t>
      </w:r>
      <w:r w:rsidR="00C25AA5" w:rsidRPr="005051C1">
        <w:rPr>
          <w:rFonts w:ascii="Times New Roman" w:hAnsi="Times New Roman" w:cs="Times New Roman"/>
          <w:sz w:val="24"/>
          <w:szCs w:val="24"/>
        </w:rPr>
        <w:t>rofessore</w:t>
      </w:r>
      <w:r w:rsidRPr="005051C1">
        <w:rPr>
          <w:rFonts w:ascii="Times New Roman" w:hAnsi="Times New Roman" w:cs="Times New Roman"/>
          <w:sz w:val="24"/>
          <w:szCs w:val="24"/>
        </w:rPr>
        <w:t xml:space="preserve"> talpa che non esce mai</w:t>
      </w:r>
      <w:r w:rsidR="00C25AA5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B2722D" w:rsidRPr="005051C1">
        <w:rPr>
          <w:rFonts w:ascii="Times New Roman" w:hAnsi="Times New Roman" w:cs="Times New Roman"/>
          <w:sz w:val="24"/>
          <w:szCs w:val="24"/>
        </w:rPr>
        <w:t xml:space="preserve">dalla sua tana impolverata </w:t>
      </w:r>
      <w:r w:rsidR="00C25AA5" w:rsidRPr="005051C1">
        <w:rPr>
          <w:rFonts w:ascii="Times New Roman" w:hAnsi="Times New Roman" w:cs="Times New Roman"/>
          <w:sz w:val="24"/>
          <w:szCs w:val="24"/>
        </w:rPr>
        <w:t>e parla ai suoi libri</w:t>
      </w:r>
      <w:r w:rsidR="00B2722D" w:rsidRPr="005051C1">
        <w:rPr>
          <w:rFonts w:ascii="Times New Roman" w:hAnsi="Times New Roman" w:cs="Times New Roman"/>
          <w:sz w:val="24"/>
          <w:szCs w:val="24"/>
        </w:rPr>
        <w:t>…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02416A" w:rsidRPr="005051C1" w:rsidRDefault="0002416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“E si </w:t>
      </w:r>
      <w:r w:rsidR="00C25AA5" w:rsidRPr="005051C1">
        <w:rPr>
          <w:rFonts w:ascii="Times New Roman" w:hAnsi="Times New Roman" w:cs="Times New Roman"/>
          <w:sz w:val="24"/>
          <w:szCs w:val="24"/>
        </w:rPr>
        <w:t>masturba</w:t>
      </w:r>
      <w:r w:rsidRPr="005051C1">
        <w:rPr>
          <w:rFonts w:ascii="Times New Roman" w:hAnsi="Times New Roman" w:cs="Times New Roman"/>
          <w:sz w:val="24"/>
          <w:szCs w:val="24"/>
        </w:rPr>
        <w:t xml:space="preserve"> quando ti vede”.</w:t>
      </w:r>
    </w:p>
    <w:p w:rsidR="0002416A" w:rsidRPr="005051C1" w:rsidRDefault="0002416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E46C49">
        <w:rPr>
          <w:rFonts w:ascii="Times New Roman" w:hAnsi="Times New Roman" w:cs="Times New Roman"/>
          <w:sz w:val="24"/>
          <w:szCs w:val="24"/>
        </w:rPr>
        <w:t>O</w:t>
      </w:r>
      <w:r w:rsidRPr="005051C1">
        <w:rPr>
          <w:rFonts w:ascii="Times New Roman" w:hAnsi="Times New Roman" w:cs="Times New Roman"/>
          <w:sz w:val="24"/>
          <w:szCs w:val="24"/>
        </w:rPr>
        <w:t xml:space="preserve"> quando vede te, chi lo può sapere</w:t>
      </w:r>
      <w:r w:rsidR="00B2722D" w:rsidRPr="005051C1">
        <w:rPr>
          <w:rFonts w:ascii="Times New Roman" w:hAnsi="Times New Roman" w:cs="Times New Roman"/>
          <w:sz w:val="24"/>
          <w:szCs w:val="24"/>
        </w:rPr>
        <w:t>?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02416A" w:rsidRPr="005051C1" w:rsidRDefault="0002416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“Davvero una casa stramba, la nostra. Non potevo che finire qui”.</w:t>
      </w:r>
    </w:p>
    <w:p w:rsidR="00061AD5" w:rsidRPr="005051C1" w:rsidRDefault="00C25A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“C</w:t>
      </w:r>
      <w:r w:rsidR="00CF1DC3" w:rsidRPr="005051C1">
        <w:rPr>
          <w:rFonts w:ascii="Times New Roman" w:hAnsi="Times New Roman" w:cs="Times New Roman"/>
          <w:sz w:val="24"/>
          <w:szCs w:val="24"/>
        </w:rPr>
        <w:t xml:space="preserve">osa stavi </w:t>
      </w:r>
      <w:r w:rsidR="00581B94" w:rsidRPr="005051C1">
        <w:rPr>
          <w:rFonts w:ascii="Times New Roman" w:hAnsi="Times New Roman" w:cs="Times New Roman"/>
          <w:sz w:val="24"/>
          <w:szCs w:val="24"/>
        </w:rPr>
        <w:t>f</w:t>
      </w:r>
      <w:r w:rsidR="00061AD5" w:rsidRPr="005051C1">
        <w:rPr>
          <w:rFonts w:ascii="Times New Roman" w:hAnsi="Times New Roman" w:cs="Times New Roman"/>
          <w:sz w:val="24"/>
          <w:szCs w:val="24"/>
        </w:rPr>
        <w:t>a</w:t>
      </w:r>
      <w:r w:rsidR="00581B94" w:rsidRPr="005051C1">
        <w:rPr>
          <w:rFonts w:ascii="Times New Roman" w:hAnsi="Times New Roman" w:cs="Times New Roman"/>
          <w:sz w:val="24"/>
          <w:szCs w:val="24"/>
        </w:rPr>
        <w:t>ce</w:t>
      </w:r>
      <w:r w:rsidR="00061AD5" w:rsidRPr="005051C1">
        <w:rPr>
          <w:rFonts w:ascii="Times New Roman" w:hAnsi="Times New Roman" w:cs="Times New Roman"/>
          <w:sz w:val="24"/>
          <w:szCs w:val="24"/>
        </w:rPr>
        <w:t>ndo</w:t>
      </w:r>
      <w:r w:rsidR="00581B94" w:rsidRPr="005051C1">
        <w:rPr>
          <w:rFonts w:ascii="Times New Roman" w:hAnsi="Times New Roman" w:cs="Times New Roman"/>
          <w:sz w:val="24"/>
          <w:szCs w:val="24"/>
        </w:rPr>
        <w:t xml:space="preserve"> prima che arrivassi</w:t>
      </w:r>
      <w:r w:rsidR="00061AD5" w:rsidRPr="005051C1">
        <w:rPr>
          <w:rFonts w:ascii="Times New Roman" w:hAnsi="Times New Roman" w:cs="Times New Roman"/>
          <w:sz w:val="24"/>
          <w:szCs w:val="24"/>
        </w:rPr>
        <w:t>?”.</w:t>
      </w:r>
    </w:p>
    <w:p w:rsidR="00581B94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“Scolp</w:t>
      </w:r>
      <w:r w:rsidR="00581B94" w:rsidRPr="005051C1">
        <w:rPr>
          <w:rFonts w:ascii="Times New Roman" w:hAnsi="Times New Roman" w:cs="Times New Roman"/>
          <w:sz w:val="24"/>
          <w:szCs w:val="24"/>
        </w:rPr>
        <w:t>iv</w:t>
      </w:r>
      <w:r w:rsidRPr="005051C1">
        <w:rPr>
          <w:rFonts w:ascii="Times New Roman" w:hAnsi="Times New Roman" w:cs="Times New Roman"/>
          <w:sz w:val="24"/>
          <w:szCs w:val="24"/>
        </w:rPr>
        <w:t>o mia madre</w:t>
      </w:r>
      <w:r w:rsidR="00581B94" w:rsidRPr="005051C1">
        <w:rPr>
          <w:rFonts w:ascii="Times New Roman" w:hAnsi="Times New Roman" w:cs="Times New Roman"/>
          <w:sz w:val="24"/>
          <w:szCs w:val="24"/>
        </w:rPr>
        <w:t>”</w:t>
      </w:r>
      <w:r w:rsidR="00E12D48" w:rsidRPr="005051C1">
        <w:rPr>
          <w:rFonts w:ascii="Times New Roman" w:hAnsi="Times New Roman" w:cs="Times New Roman"/>
          <w:sz w:val="24"/>
          <w:szCs w:val="24"/>
        </w:rPr>
        <w:t>.</w:t>
      </w:r>
    </w:p>
    <w:p w:rsidR="00581B94" w:rsidRPr="005051C1" w:rsidRDefault="00581B9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“Tua madre?”.</w:t>
      </w:r>
    </w:p>
    <w:p w:rsidR="00581B94" w:rsidRPr="005051C1" w:rsidRDefault="00581B9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E12D48" w:rsidRPr="005051C1">
        <w:rPr>
          <w:rFonts w:ascii="Times New Roman" w:hAnsi="Times New Roman" w:cs="Times New Roman"/>
          <w:sz w:val="24"/>
          <w:szCs w:val="24"/>
        </w:rPr>
        <w:t xml:space="preserve">Buffo, vero? Prima tu e poi lei, </w:t>
      </w:r>
      <w:r w:rsidR="00231106">
        <w:rPr>
          <w:rFonts w:ascii="Times New Roman" w:hAnsi="Times New Roman" w:cs="Times New Roman"/>
          <w:sz w:val="24"/>
          <w:szCs w:val="24"/>
        </w:rPr>
        <w:t>e</w:t>
      </w:r>
      <w:r w:rsidR="00E12D48" w:rsidRPr="005051C1">
        <w:rPr>
          <w:rFonts w:ascii="Times New Roman" w:hAnsi="Times New Roman" w:cs="Times New Roman"/>
          <w:sz w:val="24"/>
          <w:szCs w:val="24"/>
        </w:rPr>
        <w:t xml:space="preserve"> ora anche la mia bambola</w:t>
      </w:r>
      <w:r w:rsidRPr="005051C1">
        <w:rPr>
          <w:rFonts w:ascii="Times New Roman" w:hAnsi="Times New Roman" w:cs="Times New Roman"/>
          <w:sz w:val="24"/>
          <w:szCs w:val="24"/>
        </w:rPr>
        <w:t xml:space="preserve">. Un </w:t>
      </w:r>
      <w:r w:rsidR="00FF3416" w:rsidRPr="005051C1">
        <w:rPr>
          <w:rFonts w:ascii="Times New Roman" w:hAnsi="Times New Roman" w:cs="Times New Roman"/>
          <w:sz w:val="24"/>
          <w:szCs w:val="24"/>
        </w:rPr>
        <w:t xml:space="preserve">nuovo </w:t>
      </w:r>
      <w:r w:rsidRPr="005051C1">
        <w:rPr>
          <w:rFonts w:ascii="Times New Roman" w:hAnsi="Times New Roman" w:cs="Times New Roman"/>
          <w:sz w:val="24"/>
          <w:szCs w:val="24"/>
        </w:rPr>
        <w:t xml:space="preserve">mondo tutto </w:t>
      </w:r>
      <w:r w:rsidR="00741DAF">
        <w:rPr>
          <w:rFonts w:ascii="Times New Roman" w:hAnsi="Times New Roman" w:cs="Times New Roman"/>
          <w:sz w:val="24"/>
          <w:szCs w:val="24"/>
        </w:rPr>
        <w:t>al</w:t>
      </w:r>
      <w:r w:rsidR="00FF3416" w:rsidRPr="005051C1">
        <w:rPr>
          <w:rFonts w:ascii="Times New Roman" w:hAnsi="Times New Roman" w:cs="Times New Roman"/>
          <w:sz w:val="24"/>
          <w:szCs w:val="24"/>
        </w:rPr>
        <w:t xml:space="preserve"> femmin</w:t>
      </w:r>
      <w:r w:rsidR="00741DAF">
        <w:rPr>
          <w:rFonts w:ascii="Times New Roman" w:hAnsi="Times New Roman" w:cs="Times New Roman"/>
          <w:sz w:val="24"/>
          <w:szCs w:val="24"/>
        </w:rPr>
        <w:t>il</w:t>
      </w:r>
      <w:r w:rsidR="00FF3416" w:rsidRPr="005051C1">
        <w:rPr>
          <w:rFonts w:ascii="Times New Roman" w:hAnsi="Times New Roman" w:cs="Times New Roman"/>
          <w:sz w:val="24"/>
          <w:szCs w:val="24"/>
        </w:rPr>
        <w:t>e</w:t>
      </w:r>
      <w:r w:rsidR="00C53647" w:rsidRPr="005051C1">
        <w:rPr>
          <w:rFonts w:ascii="Times New Roman" w:hAnsi="Times New Roman" w:cs="Times New Roman"/>
          <w:sz w:val="24"/>
          <w:szCs w:val="24"/>
        </w:rPr>
        <w:t>”</w:t>
      </w:r>
      <w:r w:rsidR="00E12D48" w:rsidRPr="005051C1">
        <w:rPr>
          <w:rFonts w:ascii="Times New Roman" w:hAnsi="Times New Roman" w:cs="Times New Roman"/>
          <w:sz w:val="24"/>
          <w:szCs w:val="24"/>
        </w:rPr>
        <w:t>.</w:t>
      </w:r>
    </w:p>
    <w:p w:rsidR="00C53647" w:rsidRPr="005051C1" w:rsidRDefault="00C5364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“Non hai detto che le figure femminili fanno scadere tutto a romanticismo?”.</w:t>
      </w:r>
    </w:p>
    <w:p w:rsidR="00061AD5" w:rsidRPr="005051C1" w:rsidRDefault="00C5364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E12D48" w:rsidRPr="005051C1">
        <w:rPr>
          <w:rFonts w:ascii="Times New Roman" w:hAnsi="Times New Roman" w:cs="Times New Roman"/>
          <w:sz w:val="24"/>
          <w:szCs w:val="24"/>
        </w:rPr>
        <w:t xml:space="preserve">Si vede che è il momento di dare ascolto alla mia </w:t>
      </w:r>
      <w:r w:rsidR="00DE4B4E" w:rsidRPr="005051C1">
        <w:rPr>
          <w:rFonts w:ascii="Times New Roman" w:hAnsi="Times New Roman" w:cs="Times New Roman"/>
          <w:sz w:val="24"/>
          <w:szCs w:val="24"/>
        </w:rPr>
        <w:t>metà rosa</w:t>
      </w:r>
      <w:r w:rsidR="00061AD5" w:rsidRPr="005051C1">
        <w:rPr>
          <w:rFonts w:ascii="Times New Roman" w:hAnsi="Times New Roman" w:cs="Times New Roman"/>
          <w:sz w:val="24"/>
          <w:szCs w:val="24"/>
        </w:rPr>
        <w:t>.</w:t>
      </w:r>
      <w:r w:rsidR="00573B3C" w:rsidRPr="005051C1">
        <w:rPr>
          <w:rFonts w:ascii="Times New Roman" w:hAnsi="Times New Roman" w:cs="Times New Roman"/>
          <w:sz w:val="24"/>
          <w:szCs w:val="24"/>
        </w:rPr>
        <w:t xml:space="preserve"> Comunque sì, lo penso ancora, r</w:t>
      </w:r>
      <w:r w:rsidR="00061AD5" w:rsidRPr="005051C1">
        <w:rPr>
          <w:rFonts w:ascii="Times New Roman" w:hAnsi="Times New Roman" w:cs="Times New Roman"/>
          <w:sz w:val="24"/>
          <w:szCs w:val="24"/>
        </w:rPr>
        <w:t>omantisme trivial</w:t>
      </w:r>
      <w:r w:rsidR="00573B3C" w:rsidRPr="005051C1">
        <w:rPr>
          <w:rFonts w:ascii="Times New Roman" w:hAnsi="Times New Roman" w:cs="Times New Roman"/>
          <w:sz w:val="24"/>
          <w:szCs w:val="24"/>
        </w:rPr>
        <w:t>. Ma</w:t>
      </w:r>
      <w:r w:rsidRPr="005051C1">
        <w:rPr>
          <w:rFonts w:ascii="Times New Roman" w:hAnsi="Times New Roman" w:cs="Times New Roman"/>
          <w:sz w:val="24"/>
          <w:szCs w:val="24"/>
        </w:rPr>
        <w:t xml:space="preserve"> certe cose succedono e basta</w:t>
      </w:r>
      <w:r w:rsidR="000D0F50">
        <w:rPr>
          <w:rFonts w:ascii="Times New Roman" w:hAnsi="Times New Roman" w:cs="Times New Roman"/>
          <w:sz w:val="24"/>
          <w:szCs w:val="24"/>
        </w:rPr>
        <w:t>, che senso avrebbe arrestarne il corso?</w:t>
      </w:r>
      <w:r w:rsidR="00061AD5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 xml:space="preserve">E </w:t>
      </w:r>
      <w:r w:rsidR="00573B3C" w:rsidRPr="005051C1">
        <w:rPr>
          <w:rFonts w:ascii="Times New Roman" w:hAnsi="Times New Roman" w:cs="Times New Roman"/>
          <w:sz w:val="24"/>
          <w:szCs w:val="24"/>
        </w:rPr>
        <w:t xml:space="preserve">poi, </w:t>
      </w:r>
      <w:r w:rsidRPr="005051C1">
        <w:rPr>
          <w:rFonts w:ascii="Times New Roman" w:hAnsi="Times New Roman" w:cs="Times New Roman"/>
          <w:sz w:val="24"/>
          <w:szCs w:val="24"/>
        </w:rPr>
        <w:t xml:space="preserve">vorrei tentare di estrapolare </w:t>
      </w:r>
      <w:r w:rsidR="00061AD5" w:rsidRPr="005051C1">
        <w:rPr>
          <w:rFonts w:ascii="Times New Roman" w:hAnsi="Times New Roman" w:cs="Times New Roman"/>
          <w:sz w:val="24"/>
          <w:szCs w:val="24"/>
        </w:rPr>
        <w:t xml:space="preserve">la forza </w:t>
      </w:r>
      <w:r w:rsidR="00573B3C" w:rsidRPr="005051C1">
        <w:rPr>
          <w:rFonts w:ascii="Times New Roman" w:hAnsi="Times New Roman" w:cs="Times New Roman"/>
          <w:sz w:val="24"/>
          <w:szCs w:val="24"/>
        </w:rPr>
        <w:t xml:space="preserve">anche </w:t>
      </w:r>
      <w:r w:rsidR="00061AD5" w:rsidRPr="005051C1">
        <w:rPr>
          <w:rFonts w:ascii="Times New Roman" w:hAnsi="Times New Roman" w:cs="Times New Roman"/>
          <w:sz w:val="24"/>
          <w:szCs w:val="24"/>
        </w:rPr>
        <w:t>da un corpo femminile</w:t>
      </w:r>
      <w:r w:rsidR="00DE4B4E" w:rsidRPr="005051C1">
        <w:rPr>
          <w:rFonts w:ascii="Times New Roman" w:hAnsi="Times New Roman" w:cs="Times New Roman"/>
          <w:sz w:val="24"/>
          <w:szCs w:val="24"/>
        </w:rPr>
        <w:t>. Sarà la mia nuova, avvincente, sfida!</w:t>
      </w:r>
      <w:r w:rsidR="00061AD5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061AD5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Assaggio uno dei suoi pasticcini</w:t>
      </w:r>
      <w:r w:rsidR="00741DAF">
        <w:rPr>
          <w:rFonts w:ascii="Times New Roman" w:hAnsi="Times New Roman" w:cs="Times New Roman"/>
          <w:sz w:val="24"/>
          <w:szCs w:val="24"/>
        </w:rPr>
        <w:t xml:space="preserve">: </w:t>
      </w:r>
      <w:r w:rsidRPr="005051C1">
        <w:rPr>
          <w:rFonts w:ascii="Times New Roman" w:hAnsi="Times New Roman" w:cs="Times New Roman"/>
          <w:sz w:val="24"/>
          <w:szCs w:val="24"/>
        </w:rPr>
        <w:t xml:space="preserve">scorza dura, </w:t>
      </w:r>
      <w:r w:rsidR="00741DAF">
        <w:rPr>
          <w:rFonts w:ascii="Times New Roman" w:hAnsi="Times New Roman" w:cs="Times New Roman"/>
          <w:sz w:val="24"/>
          <w:szCs w:val="24"/>
        </w:rPr>
        <w:t>cuore</w:t>
      </w:r>
      <w:r w:rsidRPr="005051C1">
        <w:rPr>
          <w:rFonts w:ascii="Times New Roman" w:hAnsi="Times New Roman" w:cs="Times New Roman"/>
          <w:sz w:val="24"/>
          <w:szCs w:val="24"/>
        </w:rPr>
        <w:t xml:space="preserve"> tenero.</w:t>
      </w:r>
    </w:p>
    <w:p w:rsidR="00061AD5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C53647" w:rsidRPr="005051C1">
        <w:rPr>
          <w:rFonts w:ascii="Times New Roman" w:hAnsi="Times New Roman" w:cs="Times New Roman"/>
          <w:sz w:val="24"/>
          <w:szCs w:val="24"/>
        </w:rPr>
        <w:t xml:space="preserve">Pasta di mandorle, </w:t>
      </w:r>
      <w:r w:rsidRPr="005051C1">
        <w:rPr>
          <w:rFonts w:ascii="Times New Roman" w:hAnsi="Times New Roman" w:cs="Times New Roman"/>
          <w:sz w:val="24"/>
          <w:szCs w:val="24"/>
        </w:rPr>
        <w:t>crema di dattero e cannella. Ti piace?”.</w:t>
      </w:r>
    </w:p>
    <w:p w:rsidR="00061AD5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C53647" w:rsidRPr="005051C1">
        <w:rPr>
          <w:rFonts w:ascii="Times New Roman" w:hAnsi="Times New Roman" w:cs="Times New Roman"/>
          <w:sz w:val="24"/>
          <w:szCs w:val="24"/>
        </w:rPr>
        <w:t>Hm, u</w:t>
      </w:r>
      <w:r w:rsidRPr="005051C1">
        <w:rPr>
          <w:rFonts w:ascii="Times New Roman" w:hAnsi="Times New Roman" w:cs="Times New Roman"/>
          <w:sz w:val="24"/>
          <w:szCs w:val="24"/>
        </w:rPr>
        <w:t>na dell</w:t>
      </w:r>
      <w:r w:rsidR="00EB3E35">
        <w:rPr>
          <w:rFonts w:ascii="Times New Roman" w:hAnsi="Times New Roman" w:cs="Times New Roman"/>
          <w:sz w:val="24"/>
          <w:szCs w:val="24"/>
        </w:rPr>
        <w:t xml:space="preserve">e cose più buone che abbia mai </w:t>
      </w: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EB3E35">
        <w:rPr>
          <w:rFonts w:ascii="Times New Roman" w:hAnsi="Times New Roman" w:cs="Times New Roman"/>
          <w:sz w:val="24"/>
          <w:szCs w:val="24"/>
        </w:rPr>
        <w:t>ssag</w:t>
      </w:r>
      <w:r w:rsidRPr="005051C1">
        <w:rPr>
          <w:rFonts w:ascii="Times New Roman" w:hAnsi="Times New Roman" w:cs="Times New Roman"/>
          <w:sz w:val="24"/>
          <w:szCs w:val="24"/>
        </w:rPr>
        <w:t>giato; sono perfetti”.</w:t>
      </w:r>
    </w:p>
    <w:p w:rsidR="00061AD5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“Non esiste niente di perfetto, Laura, </w:t>
      </w:r>
      <w:r w:rsidR="002B51D2">
        <w:rPr>
          <w:rFonts w:ascii="Times New Roman" w:hAnsi="Times New Roman" w:cs="Times New Roman"/>
          <w:sz w:val="24"/>
          <w:szCs w:val="24"/>
        </w:rPr>
        <w:t xml:space="preserve">mettitelo bene in testa; </w:t>
      </w:r>
      <w:r w:rsidRPr="005051C1">
        <w:rPr>
          <w:rFonts w:ascii="Times New Roman" w:hAnsi="Times New Roman" w:cs="Times New Roman"/>
          <w:sz w:val="24"/>
          <w:szCs w:val="24"/>
        </w:rPr>
        <w:t>i Greci si illudevano di risolvere tutto con la sezione aurea. Simmetria, armonia… Oh, la verità è che non c’è niente d’immaginato troppo a lungo che possa essere perfetto per sempre”.</w:t>
      </w:r>
    </w:p>
    <w:p w:rsidR="00C25AA5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“Lo credo anch’io”. </w:t>
      </w:r>
    </w:p>
    <w:p w:rsidR="00061AD5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“Bisogna osare” mi dice, fissandomi seria.</w:t>
      </w:r>
    </w:p>
    <w:p w:rsidR="00061AD5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“Oser, oser, oser” seguita a ripetere come un mantra, gonfiando il petto per riprendere fiato.</w:t>
      </w:r>
    </w:p>
    <w:p w:rsidR="00C53647" w:rsidRPr="005051C1" w:rsidRDefault="00C5364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Adagia la sua bambola s</w:t>
      </w:r>
      <w:r w:rsidR="00D76715" w:rsidRPr="005051C1">
        <w:rPr>
          <w:rFonts w:ascii="Times New Roman" w:hAnsi="Times New Roman" w:cs="Times New Roman"/>
          <w:sz w:val="24"/>
          <w:szCs w:val="24"/>
        </w:rPr>
        <w:t>u di</w:t>
      </w:r>
      <w:r w:rsidRPr="005051C1">
        <w:rPr>
          <w:rFonts w:ascii="Times New Roman" w:hAnsi="Times New Roman" w:cs="Times New Roman"/>
          <w:sz w:val="24"/>
          <w:szCs w:val="24"/>
        </w:rPr>
        <w:t xml:space="preserve"> un cuscino</w:t>
      </w:r>
      <w:r w:rsidR="00D76715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Pr="005051C1">
        <w:rPr>
          <w:rFonts w:ascii="Times New Roman" w:hAnsi="Times New Roman" w:cs="Times New Roman"/>
          <w:sz w:val="24"/>
          <w:szCs w:val="24"/>
        </w:rPr>
        <w:t>le sistema il colletto, c</w:t>
      </w:r>
      <w:r w:rsidR="00D76715" w:rsidRPr="005051C1">
        <w:rPr>
          <w:rFonts w:ascii="Times New Roman" w:hAnsi="Times New Roman" w:cs="Times New Roman"/>
          <w:sz w:val="24"/>
          <w:szCs w:val="24"/>
        </w:rPr>
        <w:t>erca di far</w:t>
      </w:r>
      <w:r w:rsidRPr="005051C1">
        <w:rPr>
          <w:rFonts w:ascii="Times New Roman" w:hAnsi="Times New Roman" w:cs="Times New Roman"/>
          <w:sz w:val="24"/>
          <w:szCs w:val="24"/>
        </w:rPr>
        <w:t xml:space="preserve">e </w:t>
      </w:r>
      <w:r w:rsidR="00D76715" w:rsidRPr="005051C1">
        <w:rPr>
          <w:rFonts w:ascii="Times New Roman" w:hAnsi="Times New Roman" w:cs="Times New Roman"/>
          <w:sz w:val="24"/>
          <w:szCs w:val="24"/>
        </w:rPr>
        <w:t xml:space="preserve">pace con </w:t>
      </w:r>
      <w:r w:rsidRPr="005051C1">
        <w:rPr>
          <w:rFonts w:ascii="Times New Roman" w:hAnsi="Times New Roman" w:cs="Times New Roman"/>
          <w:sz w:val="24"/>
          <w:szCs w:val="24"/>
        </w:rPr>
        <w:t>la bambina c</w:t>
      </w:r>
      <w:r w:rsidR="00D76715" w:rsidRPr="005051C1">
        <w:rPr>
          <w:rFonts w:ascii="Times New Roman" w:hAnsi="Times New Roman" w:cs="Times New Roman"/>
          <w:sz w:val="24"/>
          <w:szCs w:val="24"/>
        </w:rPr>
        <w:t>he n</w:t>
      </w:r>
      <w:r w:rsidRPr="005051C1">
        <w:rPr>
          <w:rFonts w:ascii="Times New Roman" w:hAnsi="Times New Roman" w:cs="Times New Roman"/>
          <w:sz w:val="24"/>
          <w:szCs w:val="24"/>
        </w:rPr>
        <w:t xml:space="preserve">on </w:t>
      </w:r>
      <w:r w:rsidR="00D76715" w:rsidRPr="005051C1">
        <w:rPr>
          <w:rFonts w:ascii="Times New Roman" w:hAnsi="Times New Roman" w:cs="Times New Roman"/>
          <w:sz w:val="24"/>
          <w:szCs w:val="24"/>
        </w:rPr>
        <w:t>le h</w:t>
      </w: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D76715" w:rsidRPr="005051C1">
        <w:rPr>
          <w:rFonts w:ascii="Times New Roman" w:hAnsi="Times New Roman" w:cs="Times New Roman"/>
          <w:sz w:val="24"/>
          <w:szCs w:val="24"/>
        </w:rPr>
        <w:t>nno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550719" w:rsidRPr="005051C1">
        <w:rPr>
          <w:rFonts w:ascii="Times New Roman" w:hAnsi="Times New Roman" w:cs="Times New Roman"/>
          <w:sz w:val="24"/>
          <w:szCs w:val="24"/>
        </w:rPr>
        <w:t xml:space="preserve">mai </w:t>
      </w:r>
      <w:r w:rsidRPr="005051C1">
        <w:rPr>
          <w:rFonts w:ascii="Times New Roman" w:hAnsi="Times New Roman" w:cs="Times New Roman"/>
          <w:sz w:val="24"/>
          <w:szCs w:val="24"/>
        </w:rPr>
        <w:t>c</w:t>
      </w:r>
      <w:r w:rsidR="00D76715" w:rsidRPr="005051C1">
        <w:rPr>
          <w:rFonts w:ascii="Times New Roman" w:hAnsi="Times New Roman" w:cs="Times New Roman"/>
          <w:sz w:val="24"/>
          <w:szCs w:val="24"/>
        </w:rPr>
        <w:t>onc</w:t>
      </w:r>
      <w:r w:rsidRPr="005051C1">
        <w:rPr>
          <w:rFonts w:ascii="Times New Roman" w:hAnsi="Times New Roman" w:cs="Times New Roman"/>
          <w:sz w:val="24"/>
          <w:szCs w:val="24"/>
        </w:rPr>
        <w:t>e</w:t>
      </w:r>
      <w:r w:rsidR="00D76715" w:rsidRPr="005051C1">
        <w:rPr>
          <w:rFonts w:ascii="Times New Roman" w:hAnsi="Times New Roman" w:cs="Times New Roman"/>
          <w:sz w:val="24"/>
          <w:szCs w:val="24"/>
        </w:rPr>
        <w:t>ss</w:t>
      </w:r>
      <w:r w:rsidRPr="005051C1">
        <w:rPr>
          <w:rFonts w:ascii="Times New Roman" w:hAnsi="Times New Roman" w:cs="Times New Roman"/>
          <w:sz w:val="24"/>
          <w:szCs w:val="24"/>
        </w:rPr>
        <w:t xml:space="preserve">o di </w:t>
      </w:r>
      <w:r w:rsidR="00D76715" w:rsidRPr="005051C1">
        <w:rPr>
          <w:rFonts w:ascii="Times New Roman" w:hAnsi="Times New Roman" w:cs="Times New Roman"/>
          <w:sz w:val="24"/>
          <w:szCs w:val="24"/>
        </w:rPr>
        <w:t>e</w:t>
      </w:r>
      <w:r w:rsidR="003A758A" w:rsidRPr="005051C1">
        <w:rPr>
          <w:rFonts w:ascii="Times New Roman" w:hAnsi="Times New Roman" w:cs="Times New Roman"/>
          <w:sz w:val="24"/>
          <w:szCs w:val="24"/>
        </w:rPr>
        <w:t>s</w:t>
      </w:r>
      <w:r w:rsidR="00D76715" w:rsidRPr="005051C1">
        <w:rPr>
          <w:rFonts w:ascii="Times New Roman" w:hAnsi="Times New Roman" w:cs="Times New Roman"/>
          <w:sz w:val="24"/>
          <w:szCs w:val="24"/>
        </w:rPr>
        <w:t>se</w:t>
      </w:r>
      <w:r w:rsidRPr="005051C1">
        <w:rPr>
          <w:rFonts w:ascii="Times New Roman" w:hAnsi="Times New Roman" w:cs="Times New Roman"/>
          <w:sz w:val="24"/>
          <w:szCs w:val="24"/>
        </w:rPr>
        <w:t>re.</w:t>
      </w:r>
    </w:p>
    <w:p w:rsidR="00061AD5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“E tu osi?”.</w:t>
      </w:r>
    </w:p>
    <w:p w:rsidR="00061AD5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“Souvent</w:t>
      </w:r>
      <w:r w:rsidR="00EB3E35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ma dovrei farlo più spesso. Osare vuol dire uscire dalle immagini mentali che ci siamo costruiti</w:t>
      </w:r>
      <w:r w:rsidR="0017256E" w:rsidRPr="005051C1">
        <w:rPr>
          <w:rFonts w:ascii="Times New Roman" w:hAnsi="Times New Roman" w:cs="Times New Roman"/>
          <w:sz w:val="24"/>
          <w:szCs w:val="24"/>
        </w:rPr>
        <w:t>. La scultura mi aiuta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061AD5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Mi alzo in piedi, ho bisogno di movimento. </w:t>
      </w:r>
      <w:r w:rsidR="00C53647" w:rsidRPr="005051C1">
        <w:rPr>
          <w:rFonts w:ascii="Times New Roman" w:hAnsi="Times New Roman" w:cs="Times New Roman"/>
          <w:sz w:val="24"/>
          <w:szCs w:val="24"/>
        </w:rPr>
        <w:t xml:space="preserve">I suoi occhi sono troppo scuri e </w:t>
      </w:r>
      <w:r w:rsidRPr="005051C1">
        <w:rPr>
          <w:rFonts w:ascii="Times New Roman" w:hAnsi="Times New Roman" w:cs="Times New Roman"/>
          <w:sz w:val="24"/>
          <w:szCs w:val="24"/>
        </w:rPr>
        <w:t>insolenti. Oser. Oser. Oser.</w:t>
      </w:r>
      <w:r w:rsidR="00C53647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Via da me!</w:t>
      </w:r>
    </w:p>
    <w:p w:rsidR="00C53647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C53647" w:rsidRPr="005051C1">
        <w:rPr>
          <w:rFonts w:ascii="Times New Roman" w:hAnsi="Times New Roman" w:cs="Times New Roman"/>
          <w:sz w:val="24"/>
          <w:szCs w:val="24"/>
        </w:rPr>
        <w:t>Non ti ho ancora ringraziata per</w:t>
      </w:r>
      <w:r w:rsidR="0017256E" w:rsidRPr="005051C1">
        <w:rPr>
          <w:rFonts w:ascii="Times New Roman" w:hAnsi="Times New Roman" w:cs="Times New Roman"/>
          <w:sz w:val="24"/>
          <w:szCs w:val="24"/>
        </w:rPr>
        <w:t xml:space="preserve"> lei, </w:t>
      </w:r>
      <w:r w:rsidR="00F54D7E" w:rsidRPr="005051C1">
        <w:rPr>
          <w:rFonts w:ascii="Times New Roman" w:hAnsi="Times New Roman" w:cs="Times New Roman"/>
          <w:sz w:val="24"/>
          <w:szCs w:val="24"/>
        </w:rPr>
        <w:t>è così dolce. H</w:t>
      </w:r>
      <w:r w:rsidR="00C53647" w:rsidRPr="005051C1">
        <w:rPr>
          <w:rFonts w:ascii="Times New Roman" w:hAnsi="Times New Roman" w:cs="Times New Roman"/>
          <w:sz w:val="24"/>
          <w:szCs w:val="24"/>
        </w:rPr>
        <w:t>ai pensato a un nome?”.</w:t>
      </w:r>
    </w:p>
    <w:p w:rsidR="00C53647" w:rsidRPr="005051C1" w:rsidRDefault="00C5364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“Dovresti farlo tu, anche se io un nome ce l’avrei”.</w:t>
      </w:r>
    </w:p>
    <w:p w:rsidR="00C53647" w:rsidRPr="005051C1" w:rsidRDefault="00C5364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593C11" w:rsidRPr="005051C1">
        <w:rPr>
          <w:rFonts w:ascii="Times New Roman" w:hAnsi="Times New Roman" w:cs="Times New Roman"/>
          <w:sz w:val="24"/>
          <w:szCs w:val="24"/>
        </w:rPr>
        <w:t>A</w:t>
      </w:r>
      <w:r w:rsidR="00F54D7E" w:rsidRPr="005051C1">
        <w:rPr>
          <w:rFonts w:ascii="Times New Roman" w:hAnsi="Times New Roman" w:cs="Times New Roman"/>
          <w:sz w:val="24"/>
          <w:szCs w:val="24"/>
        </w:rPr>
        <w:t>llora</w:t>
      </w:r>
      <w:r w:rsidR="00593C11" w:rsidRPr="005051C1">
        <w:rPr>
          <w:rFonts w:ascii="Times New Roman" w:hAnsi="Times New Roman" w:cs="Times New Roman"/>
          <w:sz w:val="24"/>
          <w:szCs w:val="24"/>
        </w:rPr>
        <w:t>?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C53647" w:rsidRPr="005051C1" w:rsidRDefault="00C5364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“Frida”.</w:t>
      </w:r>
    </w:p>
    <w:p w:rsidR="00C53647" w:rsidRPr="005051C1" w:rsidRDefault="00C5364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F54D7E" w:rsidRPr="005051C1">
        <w:rPr>
          <w:rFonts w:ascii="Times New Roman" w:hAnsi="Times New Roman" w:cs="Times New Roman"/>
          <w:sz w:val="24"/>
          <w:szCs w:val="24"/>
        </w:rPr>
        <w:t>C</w:t>
      </w:r>
      <w:r w:rsidRPr="005051C1">
        <w:rPr>
          <w:rFonts w:ascii="Times New Roman" w:hAnsi="Times New Roman" w:cs="Times New Roman"/>
          <w:sz w:val="24"/>
          <w:szCs w:val="24"/>
        </w:rPr>
        <w:t>ome la scultrice?”.</w:t>
      </w:r>
    </w:p>
    <w:p w:rsidR="00C53647" w:rsidRPr="005051C1" w:rsidRDefault="00C5364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“Lo trovi banale</w:t>
      </w:r>
      <w:r w:rsidR="008D5C86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122FE7" w:rsidRPr="005051C1">
        <w:rPr>
          <w:rFonts w:ascii="Times New Roman" w:hAnsi="Times New Roman" w:cs="Times New Roman"/>
          <w:sz w:val="24"/>
          <w:szCs w:val="24"/>
        </w:rPr>
        <w:t xml:space="preserve">non è </w:t>
      </w:r>
      <w:r w:rsidR="008D5C86" w:rsidRPr="005051C1">
        <w:rPr>
          <w:rFonts w:ascii="Times New Roman" w:hAnsi="Times New Roman" w:cs="Times New Roman"/>
          <w:sz w:val="24"/>
          <w:szCs w:val="24"/>
        </w:rPr>
        <w:t>vero</w:t>
      </w:r>
      <w:r w:rsidRPr="005051C1">
        <w:rPr>
          <w:rFonts w:ascii="Times New Roman" w:hAnsi="Times New Roman" w:cs="Times New Roman"/>
          <w:sz w:val="24"/>
          <w:szCs w:val="24"/>
        </w:rPr>
        <w:t>?”.</w:t>
      </w:r>
    </w:p>
    <w:p w:rsidR="00C53647" w:rsidRPr="005051C1" w:rsidRDefault="00C5364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“Cara Frida, da oggi vivrai con me e ti chiedo scusa in anticipo se qualche volta sarò troppo presa con queste mie fissazioni per farti il bagnetto </w:t>
      </w:r>
      <w:r w:rsidR="00F54D7E" w:rsidRPr="005051C1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 xml:space="preserve"> spazzolarti i capelli</w:t>
      </w:r>
      <w:r w:rsidR="00450EBF" w:rsidRPr="005051C1">
        <w:rPr>
          <w:rFonts w:ascii="Times New Roman" w:hAnsi="Times New Roman" w:cs="Times New Roman"/>
          <w:sz w:val="24"/>
          <w:szCs w:val="24"/>
        </w:rPr>
        <w:t>, come farebbe una brava madre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17256E" w:rsidRPr="005051C1" w:rsidRDefault="0017256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“Se vuoi ci posso pensare io, me la lasci davanti alla porta ogni sabato </w:t>
      </w:r>
      <w:r w:rsidR="008D5C86" w:rsidRPr="005051C1">
        <w:rPr>
          <w:rFonts w:ascii="Times New Roman" w:hAnsi="Times New Roman" w:cs="Times New Roman"/>
          <w:sz w:val="24"/>
          <w:szCs w:val="24"/>
        </w:rPr>
        <w:t xml:space="preserve">mattina </w:t>
      </w:r>
      <w:r w:rsidRPr="005051C1">
        <w:rPr>
          <w:rFonts w:ascii="Times New Roman" w:hAnsi="Times New Roman" w:cs="Times New Roman"/>
          <w:sz w:val="24"/>
          <w:szCs w:val="24"/>
        </w:rPr>
        <w:t xml:space="preserve">e </w:t>
      </w:r>
      <w:r w:rsidR="00533163" w:rsidRPr="005051C1">
        <w:rPr>
          <w:rFonts w:ascii="Times New Roman" w:hAnsi="Times New Roman" w:cs="Times New Roman"/>
          <w:sz w:val="24"/>
          <w:szCs w:val="24"/>
        </w:rPr>
        <w:t xml:space="preserve">io </w:t>
      </w:r>
      <w:r w:rsidRPr="005051C1">
        <w:rPr>
          <w:rFonts w:ascii="Times New Roman" w:hAnsi="Times New Roman" w:cs="Times New Roman"/>
          <w:sz w:val="24"/>
          <w:szCs w:val="24"/>
        </w:rPr>
        <w:t>mi occup</w:t>
      </w:r>
      <w:r w:rsidR="00533163" w:rsidRPr="005051C1">
        <w:rPr>
          <w:rFonts w:ascii="Times New Roman" w:hAnsi="Times New Roman" w:cs="Times New Roman"/>
          <w:sz w:val="24"/>
          <w:szCs w:val="24"/>
        </w:rPr>
        <w:t>erò</w:t>
      </w:r>
      <w:r w:rsidRPr="005051C1">
        <w:rPr>
          <w:rFonts w:ascii="Times New Roman" w:hAnsi="Times New Roman" w:cs="Times New Roman"/>
          <w:sz w:val="24"/>
          <w:szCs w:val="24"/>
        </w:rPr>
        <w:t xml:space="preserve"> della </w:t>
      </w:r>
      <w:r w:rsidR="008D5C86" w:rsidRPr="005051C1">
        <w:rPr>
          <w:rFonts w:ascii="Times New Roman" w:hAnsi="Times New Roman" w:cs="Times New Roman"/>
          <w:sz w:val="24"/>
          <w:szCs w:val="24"/>
        </w:rPr>
        <w:t xml:space="preserve">sua </w:t>
      </w:r>
      <w:r w:rsidRPr="005051C1">
        <w:rPr>
          <w:rFonts w:ascii="Times New Roman" w:hAnsi="Times New Roman" w:cs="Times New Roman"/>
          <w:sz w:val="24"/>
          <w:szCs w:val="24"/>
        </w:rPr>
        <w:t>toilette”.</w:t>
      </w:r>
    </w:p>
    <w:p w:rsidR="00C53647" w:rsidRPr="005051C1" w:rsidRDefault="0017256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“Mi sembra un’idea fantastica. Ogni sabato” sussurra.</w:t>
      </w:r>
    </w:p>
    <w:p w:rsidR="00593C11" w:rsidRPr="005051C1" w:rsidRDefault="00C5364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S</w:t>
      </w:r>
      <w:r w:rsidR="00061AD5" w:rsidRPr="005051C1">
        <w:rPr>
          <w:rFonts w:ascii="Times New Roman" w:hAnsi="Times New Roman" w:cs="Times New Roman"/>
          <w:sz w:val="24"/>
          <w:szCs w:val="24"/>
        </w:rPr>
        <w:t>i alza, mi avvicina, avvolge un braccio attorno alla mia vita, come fa Francesco. E mi bacia tra l’incavo dell’orecchio e il collo</w:t>
      </w:r>
      <w:r w:rsidR="00ED2D1D" w:rsidRPr="005051C1">
        <w:rPr>
          <w:rFonts w:ascii="Times New Roman" w:hAnsi="Times New Roman" w:cs="Times New Roman"/>
          <w:sz w:val="24"/>
          <w:szCs w:val="24"/>
        </w:rPr>
        <w:t>. Come faceva Francesco che ora è il mio passato</w:t>
      </w:r>
      <w:r w:rsidR="00061AD5" w:rsidRPr="005051C1">
        <w:rPr>
          <w:rFonts w:ascii="Times New Roman" w:hAnsi="Times New Roman" w:cs="Times New Roman"/>
          <w:sz w:val="24"/>
          <w:szCs w:val="24"/>
        </w:rPr>
        <w:t>.</w:t>
      </w:r>
      <w:r w:rsidR="00593C11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AA5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Ha un buon profumo, </w:t>
      </w:r>
      <w:r w:rsidR="00741DAF">
        <w:rPr>
          <w:rFonts w:ascii="Times New Roman" w:hAnsi="Times New Roman" w:cs="Times New Roman"/>
          <w:sz w:val="24"/>
          <w:szCs w:val="24"/>
        </w:rPr>
        <w:t>m</w:t>
      </w:r>
      <w:r w:rsidRPr="005051C1">
        <w:rPr>
          <w:rFonts w:ascii="Times New Roman" w:hAnsi="Times New Roman" w:cs="Times New Roman"/>
          <w:sz w:val="24"/>
          <w:szCs w:val="24"/>
        </w:rPr>
        <w:t>i giro</w:t>
      </w:r>
      <w:r w:rsidR="00741DAF">
        <w:rPr>
          <w:rFonts w:ascii="Times New Roman" w:hAnsi="Times New Roman" w:cs="Times New Roman"/>
          <w:sz w:val="24"/>
          <w:szCs w:val="24"/>
        </w:rPr>
        <w:t>:</w:t>
      </w:r>
      <w:r w:rsidRPr="005051C1">
        <w:rPr>
          <w:rFonts w:ascii="Times New Roman" w:hAnsi="Times New Roman" w:cs="Times New Roman"/>
          <w:sz w:val="24"/>
          <w:szCs w:val="24"/>
        </w:rPr>
        <w:t xml:space="preserve"> viso contro viso, il suo braccio preme di più</w:t>
      </w:r>
      <w:r w:rsidR="00741DAF">
        <w:rPr>
          <w:rFonts w:ascii="Times New Roman" w:hAnsi="Times New Roman" w:cs="Times New Roman"/>
          <w:sz w:val="24"/>
          <w:szCs w:val="24"/>
        </w:rPr>
        <w:t>. Sento i</w:t>
      </w:r>
      <w:r w:rsidRPr="005051C1">
        <w:rPr>
          <w:rFonts w:ascii="Times New Roman" w:hAnsi="Times New Roman" w:cs="Times New Roman"/>
          <w:sz w:val="24"/>
          <w:szCs w:val="24"/>
        </w:rPr>
        <w:t>l suo seno contro il mio</w:t>
      </w:r>
      <w:r w:rsidR="00C25AA5" w:rsidRPr="005051C1">
        <w:rPr>
          <w:rFonts w:ascii="Times New Roman" w:hAnsi="Times New Roman" w:cs="Times New Roman"/>
          <w:sz w:val="24"/>
          <w:szCs w:val="24"/>
        </w:rPr>
        <w:t>.</w:t>
      </w:r>
    </w:p>
    <w:p w:rsidR="00172CF0" w:rsidRPr="005051C1" w:rsidRDefault="00C25A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061AD5" w:rsidRPr="005051C1">
        <w:rPr>
          <w:rFonts w:ascii="Times New Roman" w:hAnsi="Times New Roman" w:cs="Times New Roman"/>
          <w:sz w:val="24"/>
          <w:szCs w:val="24"/>
        </w:rPr>
        <w:t>Ora devo proprio andare</w:t>
      </w:r>
      <w:r w:rsidRPr="005051C1">
        <w:rPr>
          <w:rFonts w:ascii="Times New Roman" w:hAnsi="Times New Roman" w:cs="Times New Roman"/>
          <w:sz w:val="24"/>
          <w:szCs w:val="24"/>
        </w:rPr>
        <w:t>” sussurro</w:t>
      </w:r>
      <w:r w:rsidR="00172CF0" w:rsidRPr="005051C1">
        <w:rPr>
          <w:rFonts w:ascii="Times New Roman" w:hAnsi="Times New Roman" w:cs="Times New Roman"/>
          <w:sz w:val="24"/>
          <w:szCs w:val="24"/>
        </w:rPr>
        <w:t>.</w:t>
      </w:r>
    </w:p>
    <w:p w:rsidR="00593C11" w:rsidRPr="005051C1" w:rsidRDefault="000D6D8C" w:rsidP="00660B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3D4A04" w:rsidRPr="005051C1">
        <w:rPr>
          <w:rFonts w:ascii="Times New Roman" w:hAnsi="Times New Roman" w:cs="Times New Roman"/>
          <w:sz w:val="24"/>
          <w:szCs w:val="24"/>
        </w:rPr>
        <w:t xml:space="preserve">Resta. </w:t>
      </w:r>
      <w:r w:rsidRPr="005051C1">
        <w:rPr>
          <w:rFonts w:ascii="Times New Roman" w:hAnsi="Times New Roman" w:cs="Times New Roman"/>
          <w:sz w:val="24"/>
          <w:szCs w:val="24"/>
        </w:rPr>
        <w:t>Ti porto su, in cima alla vetta</w:t>
      </w:r>
      <w:r w:rsidR="00593C11" w:rsidRPr="005051C1">
        <w:rPr>
          <w:rFonts w:ascii="Times New Roman" w:hAnsi="Times New Roman" w:cs="Times New Roman"/>
          <w:sz w:val="24"/>
          <w:szCs w:val="24"/>
        </w:rPr>
        <w:t>. Ci andiamo insieme</w:t>
      </w:r>
      <w:r w:rsidRPr="005051C1">
        <w:rPr>
          <w:rFonts w:ascii="Times New Roman" w:hAnsi="Times New Roman" w:cs="Times New Roman"/>
          <w:sz w:val="24"/>
          <w:szCs w:val="24"/>
        </w:rPr>
        <w:t xml:space="preserve">” mi dice. </w:t>
      </w:r>
      <w:r w:rsidR="00593C11" w:rsidRPr="005051C1">
        <w:rPr>
          <w:rFonts w:ascii="Times New Roman" w:hAnsi="Times New Roman" w:cs="Times New Roman"/>
          <w:sz w:val="24"/>
          <w:szCs w:val="24"/>
        </w:rPr>
        <w:t xml:space="preserve">“Se vieni </w:t>
      </w:r>
      <w:r w:rsidR="00655BBF" w:rsidRPr="005051C1">
        <w:rPr>
          <w:rFonts w:ascii="Times New Roman" w:hAnsi="Times New Roman" w:cs="Times New Roman"/>
          <w:sz w:val="24"/>
          <w:szCs w:val="24"/>
        </w:rPr>
        <w:t xml:space="preserve">anche tu io non </w:t>
      </w:r>
      <w:r w:rsidR="00593C11" w:rsidRPr="005051C1">
        <w:rPr>
          <w:rFonts w:ascii="Times New Roman" w:hAnsi="Times New Roman" w:cs="Times New Roman"/>
          <w:sz w:val="24"/>
          <w:szCs w:val="24"/>
        </w:rPr>
        <w:t xml:space="preserve">avrò </w:t>
      </w:r>
      <w:r w:rsidR="00655BBF" w:rsidRPr="005051C1">
        <w:rPr>
          <w:rFonts w:ascii="Times New Roman" w:hAnsi="Times New Roman" w:cs="Times New Roman"/>
          <w:sz w:val="24"/>
          <w:szCs w:val="24"/>
        </w:rPr>
        <w:t>paura</w:t>
      </w:r>
      <w:r w:rsidR="00593C11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0D6D8C" w:rsidRPr="005051C1" w:rsidRDefault="00593C11" w:rsidP="00660B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Poi s</w:t>
      </w:r>
      <w:r w:rsidR="000D6D8C" w:rsidRPr="005051C1">
        <w:rPr>
          <w:rFonts w:ascii="Times New Roman" w:hAnsi="Times New Roman" w:cs="Times New Roman"/>
          <w:sz w:val="24"/>
          <w:szCs w:val="24"/>
        </w:rPr>
        <w:t xml:space="preserve">i </w:t>
      </w:r>
      <w:r w:rsidR="003D4A04" w:rsidRPr="005051C1">
        <w:rPr>
          <w:rFonts w:ascii="Times New Roman" w:hAnsi="Times New Roman" w:cs="Times New Roman"/>
          <w:sz w:val="24"/>
          <w:szCs w:val="24"/>
        </w:rPr>
        <w:t xml:space="preserve">scioglie da me, </w:t>
      </w:r>
      <w:r w:rsidR="000D6D8C" w:rsidRPr="005051C1">
        <w:rPr>
          <w:rFonts w:ascii="Times New Roman" w:hAnsi="Times New Roman" w:cs="Times New Roman"/>
          <w:sz w:val="24"/>
          <w:szCs w:val="24"/>
        </w:rPr>
        <w:t>preleva un cd, lo inserisce, preme play.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0D6D8C" w:rsidRPr="005051C1">
        <w:rPr>
          <w:rFonts w:ascii="Times New Roman" w:hAnsi="Times New Roman" w:cs="Times New Roman"/>
          <w:sz w:val="24"/>
          <w:szCs w:val="24"/>
        </w:rPr>
        <w:t>Ti prego, non Mahler,</w:t>
      </w:r>
      <w:r w:rsidR="00655BBF" w:rsidRPr="005051C1">
        <w:rPr>
          <w:rFonts w:ascii="Times New Roman" w:hAnsi="Times New Roman" w:cs="Times New Roman"/>
          <w:sz w:val="24"/>
          <w:szCs w:val="24"/>
        </w:rPr>
        <w:t xml:space="preserve"> o</w:t>
      </w:r>
      <w:r w:rsidR="000D6D8C" w:rsidRPr="005051C1">
        <w:rPr>
          <w:rFonts w:ascii="Times New Roman" w:hAnsi="Times New Roman" w:cs="Times New Roman"/>
          <w:sz w:val="24"/>
          <w:szCs w:val="24"/>
        </w:rPr>
        <w:t>ra non ce la farei.</w:t>
      </w:r>
    </w:p>
    <w:p w:rsidR="00911A78" w:rsidRPr="009471A7" w:rsidRDefault="00337231" w:rsidP="00660B7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Una </w:t>
      </w:r>
      <w:r w:rsidR="007C148C" w:rsidRPr="005051C1">
        <w:rPr>
          <w:rFonts w:ascii="Times New Roman" w:hAnsi="Times New Roman" w:cs="Times New Roman"/>
          <w:sz w:val="24"/>
          <w:szCs w:val="24"/>
        </w:rPr>
        <w:t>mar</w:t>
      </w:r>
      <w:r w:rsidR="00660B71" w:rsidRPr="005051C1">
        <w:rPr>
          <w:rFonts w:ascii="Times New Roman" w:hAnsi="Times New Roman" w:cs="Times New Roman"/>
          <w:sz w:val="24"/>
          <w:szCs w:val="24"/>
        </w:rPr>
        <w:t>cetta</w:t>
      </w:r>
      <w:r w:rsidRPr="005051C1">
        <w:rPr>
          <w:rFonts w:ascii="Times New Roman" w:hAnsi="Times New Roman" w:cs="Times New Roman"/>
          <w:sz w:val="24"/>
          <w:szCs w:val="24"/>
        </w:rPr>
        <w:t xml:space="preserve"> mi </w:t>
      </w:r>
      <w:r w:rsidR="00660B71" w:rsidRPr="005051C1">
        <w:rPr>
          <w:rFonts w:ascii="Times New Roman" w:hAnsi="Times New Roman" w:cs="Times New Roman"/>
          <w:sz w:val="24"/>
          <w:szCs w:val="24"/>
        </w:rPr>
        <w:t xml:space="preserve">scuote </w:t>
      </w:r>
      <w:r w:rsidRPr="005051C1">
        <w:rPr>
          <w:rFonts w:ascii="Times New Roman" w:hAnsi="Times New Roman" w:cs="Times New Roman"/>
          <w:sz w:val="24"/>
          <w:szCs w:val="24"/>
        </w:rPr>
        <w:t xml:space="preserve">un </w:t>
      </w:r>
      <w:r w:rsidR="009471A7">
        <w:rPr>
          <w:rFonts w:ascii="Times New Roman" w:hAnsi="Times New Roman" w:cs="Times New Roman"/>
          <w:sz w:val="24"/>
          <w:szCs w:val="24"/>
        </w:rPr>
        <w:t>po’,</w:t>
      </w:r>
      <w:r w:rsidRPr="005051C1">
        <w:rPr>
          <w:rFonts w:ascii="Times New Roman" w:hAnsi="Times New Roman" w:cs="Times New Roman"/>
          <w:sz w:val="24"/>
          <w:szCs w:val="24"/>
        </w:rPr>
        <w:t xml:space="preserve"> s</w:t>
      </w:r>
      <w:r w:rsidR="00660B71" w:rsidRPr="005051C1">
        <w:rPr>
          <w:rFonts w:ascii="Times New Roman" w:hAnsi="Times New Roman" w:cs="Times New Roman"/>
          <w:sz w:val="24"/>
          <w:szCs w:val="24"/>
        </w:rPr>
        <w:t>enza portarmi su</w:t>
      </w:r>
      <w:r w:rsidR="00655BBF" w:rsidRPr="005051C1">
        <w:rPr>
          <w:rFonts w:ascii="Times New Roman" w:hAnsi="Times New Roman" w:cs="Times New Roman"/>
          <w:sz w:val="24"/>
          <w:szCs w:val="24"/>
        </w:rPr>
        <w:t xml:space="preserve"> nemmeno di un centimetro</w:t>
      </w:r>
      <w:r w:rsidRPr="005051C1">
        <w:rPr>
          <w:rFonts w:ascii="Times New Roman" w:hAnsi="Times New Roman" w:cs="Times New Roman"/>
          <w:sz w:val="24"/>
          <w:szCs w:val="24"/>
        </w:rPr>
        <w:t xml:space="preserve">. Ma poi è </w:t>
      </w:r>
      <w:r w:rsidR="003762CD">
        <w:rPr>
          <w:rFonts w:ascii="Times New Roman" w:hAnsi="Times New Roman" w:cs="Times New Roman"/>
          <w:sz w:val="24"/>
          <w:szCs w:val="24"/>
        </w:rPr>
        <w:t xml:space="preserve">quella </w:t>
      </w:r>
      <w:r w:rsidRPr="005051C1">
        <w:rPr>
          <w:rFonts w:ascii="Times New Roman" w:hAnsi="Times New Roman" w:cs="Times New Roman"/>
          <w:sz w:val="24"/>
          <w:szCs w:val="24"/>
        </w:rPr>
        <w:t xml:space="preserve">voce </w:t>
      </w:r>
      <w:r w:rsidR="003762CD">
        <w:rPr>
          <w:rFonts w:ascii="Times New Roman" w:hAnsi="Times New Roman" w:cs="Times New Roman"/>
          <w:sz w:val="24"/>
          <w:szCs w:val="24"/>
        </w:rPr>
        <w:t xml:space="preserve">femminile </w:t>
      </w:r>
      <w:r w:rsidRPr="005051C1">
        <w:rPr>
          <w:rFonts w:ascii="Times New Roman" w:hAnsi="Times New Roman" w:cs="Times New Roman"/>
          <w:sz w:val="24"/>
          <w:szCs w:val="24"/>
        </w:rPr>
        <w:t>a strapparmi da terra</w:t>
      </w:r>
      <w:r w:rsidR="00741DAF">
        <w:rPr>
          <w:rFonts w:ascii="Times New Roman" w:hAnsi="Times New Roman" w:cs="Times New Roman"/>
          <w:sz w:val="24"/>
          <w:szCs w:val="24"/>
        </w:rPr>
        <w:t>:</w:t>
      </w:r>
      <w:r w:rsidR="003762CD">
        <w:rPr>
          <w:rFonts w:ascii="Times New Roman" w:hAnsi="Times New Roman" w:cs="Times New Roman"/>
          <w:sz w:val="24"/>
          <w:szCs w:val="24"/>
        </w:rPr>
        <w:t xml:space="preserve"> </w:t>
      </w:r>
      <w:r w:rsidR="00911A78" w:rsidRPr="005051C1">
        <w:rPr>
          <w:rFonts w:ascii="Times New Roman" w:hAnsi="Times New Roman" w:cs="Times New Roman"/>
          <w:sz w:val="24"/>
          <w:szCs w:val="24"/>
        </w:rPr>
        <w:t>intensa, vellutata, ironica e sprezzante</w:t>
      </w:r>
      <w:r w:rsidR="003762CD">
        <w:rPr>
          <w:rFonts w:ascii="Times New Roman" w:hAnsi="Times New Roman" w:cs="Times New Roman"/>
          <w:sz w:val="24"/>
          <w:szCs w:val="24"/>
        </w:rPr>
        <w:t>, quella</w:t>
      </w:r>
      <w:r w:rsidR="00951DDD" w:rsidRPr="005051C1">
        <w:rPr>
          <w:rFonts w:ascii="Times New Roman" w:hAnsi="Times New Roman" w:cs="Times New Roman"/>
          <w:sz w:val="24"/>
          <w:szCs w:val="24"/>
        </w:rPr>
        <w:t xml:space="preserve"> di Edith.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71A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Non, rien de rien, non, je ne regrette rien.</w:t>
      </w:r>
      <w:r w:rsidR="00660B71" w:rsidRPr="009471A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</w:p>
    <w:p w:rsidR="00337231" w:rsidRPr="005051C1" w:rsidRDefault="00660B71" w:rsidP="00951D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Mi sradico</w:t>
      </w:r>
      <w:r w:rsidR="003762CD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. </w:t>
      </w:r>
      <w:r w:rsidR="00B53B0C" w:rsidRPr="005051C1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Evaporo. </w:t>
      </w:r>
      <w:r w:rsidR="003762CD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Risalgo. </w:t>
      </w:r>
      <w:r w:rsidR="00911A78" w:rsidRPr="005051C1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F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luttuo.</w:t>
      </w:r>
      <w:r w:rsidR="00951DDD" w:rsidRPr="005051C1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Ni le bien qu'on m'a fait, ni le mal.</w:t>
      </w:r>
    </w:p>
    <w:p w:rsidR="00911A78" w:rsidRPr="005051C1" w:rsidRDefault="00337231" w:rsidP="00911A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June mi avvolge la vita da dietro e mi sussurra all’orecchio “No! Niente di niente</w:t>
      </w:r>
      <w:r w:rsidR="00911A7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55BB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56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rimpiango niente</w:t>
      </w:r>
      <w:r w:rsidR="00911A7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h</w:t>
      </w:r>
      <w:r w:rsidR="008E56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pagato, scartato, dimenticato</w:t>
      </w:r>
      <w:r w:rsidR="00911A7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M</w:t>
      </w:r>
      <w:r w:rsidR="008E56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ne frego del passato!</w:t>
      </w:r>
      <w:r w:rsidR="00911A7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BA1DFA" w:rsidRDefault="00911A78" w:rsidP="00911A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Salgo ancora</w:t>
      </w:r>
      <w:r w:rsidR="00655BB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p</w:t>
      </w:r>
      <w:r w:rsidR="00BA1DFA">
        <w:rPr>
          <w:rFonts w:ascii="Times New Roman" w:hAnsi="Times New Roman" w:cs="Times New Roman"/>
          <w:sz w:val="24"/>
          <w:szCs w:val="24"/>
          <w:shd w:val="clear" w:color="auto" w:fill="FFFFFF"/>
        </w:rPr>
        <w:t>o’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Più in alto. </w:t>
      </w:r>
      <w:r w:rsidR="00655BB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Lievito,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leggera. Sono </w:t>
      </w:r>
      <w:r w:rsidR="00655BB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respiro</w:t>
      </w:r>
      <w:r w:rsidR="00BA1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55BB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ento</w:t>
      </w:r>
      <w:r w:rsidR="00655BB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scogliera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11A78" w:rsidRPr="005051C1" w:rsidRDefault="00911A78" w:rsidP="00911A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Ho quasi raggiunto la vetta</w:t>
      </w:r>
      <w:r w:rsidR="00BA1DFA">
        <w:rPr>
          <w:rFonts w:ascii="Times New Roman" w:hAnsi="Times New Roman" w:cs="Times New Roman"/>
          <w:sz w:val="24"/>
          <w:szCs w:val="24"/>
          <w:shd w:val="clear" w:color="auto" w:fill="FFFFFF"/>
        </w:rPr>
        <w:t>, p</w:t>
      </w:r>
      <w:r w:rsidR="007E0C0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osso ammirare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vallata sotto di me</w:t>
      </w:r>
      <w:r w:rsidR="007E0C0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Un 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ncant</w:t>
      </w:r>
      <w:r w:rsidR="007E0C0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A1DFA">
        <w:rPr>
          <w:rFonts w:ascii="Times New Roman" w:hAnsi="Times New Roman" w:cs="Times New Roman"/>
          <w:sz w:val="24"/>
          <w:szCs w:val="24"/>
          <w:shd w:val="clear" w:color="auto" w:fill="FFFFFF"/>
        </w:rPr>
        <w:t>: i</w:t>
      </w:r>
      <w:r w:rsidR="00671BD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colori del mio bambino color vento. Le mani di June</w:t>
      </w:r>
      <w:r w:rsidR="00967FA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I</w:t>
      </w:r>
      <w:r w:rsidR="00671BD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 sorriso di mia madre.</w:t>
      </w:r>
    </w:p>
    <w:p w:rsidR="00911A78" w:rsidRPr="005051C1" w:rsidRDefault="00911A78" w:rsidP="00911A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8E56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Con i miei ricordi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</w:t>
      </w:r>
      <w:r w:rsidR="008E56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acceso il fuoco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i</w:t>
      </w:r>
      <w:r w:rsidR="008E56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miei dolori, i miei piaceri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n</w:t>
      </w:r>
      <w:r w:rsidR="008E56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 ho più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</w:t>
      </w:r>
      <w:r w:rsidR="008E56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isogno di loro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E56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n</w:t>
      </w:r>
      <w:r w:rsidR="008E56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iente di niente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E56B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rimpiango niente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E5E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poiché la mia vita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le mie gioie oggi ricominciano con te”.</w:t>
      </w:r>
    </w:p>
    <w:p w:rsidR="00BA1DFA" w:rsidRDefault="00911A7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Non cerco più una </w:t>
      </w:r>
      <w:r w:rsidR="00061AD5" w:rsidRPr="005051C1">
        <w:rPr>
          <w:rFonts w:ascii="Times New Roman" w:hAnsi="Times New Roman" w:cs="Times New Roman"/>
          <w:sz w:val="24"/>
          <w:szCs w:val="24"/>
        </w:rPr>
        <w:t>scusa</w:t>
      </w:r>
      <w:r w:rsidRPr="005051C1">
        <w:rPr>
          <w:rFonts w:ascii="Times New Roman" w:hAnsi="Times New Roman" w:cs="Times New Roman"/>
          <w:sz w:val="24"/>
          <w:szCs w:val="24"/>
        </w:rPr>
        <w:t xml:space="preserve"> per andarmene</w:t>
      </w:r>
      <w:r w:rsidR="007E0C0E" w:rsidRPr="005051C1">
        <w:rPr>
          <w:rFonts w:ascii="Times New Roman" w:hAnsi="Times New Roman" w:cs="Times New Roman"/>
          <w:sz w:val="24"/>
          <w:szCs w:val="24"/>
        </w:rPr>
        <w:t xml:space="preserve"> da June</w:t>
      </w:r>
      <w:r w:rsidRPr="005051C1">
        <w:rPr>
          <w:rFonts w:ascii="Times New Roman" w:hAnsi="Times New Roman" w:cs="Times New Roman"/>
          <w:sz w:val="24"/>
          <w:szCs w:val="24"/>
        </w:rPr>
        <w:t xml:space="preserve">. Resto dove sono. </w:t>
      </w:r>
      <w:r w:rsidR="007E0C0E" w:rsidRPr="005051C1">
        <w:rPr>
          <w:rFonts w:ascii="Times New Roman" w:hAnsi="Times New Roman" w:cs="Times New Roman"/>
          <w:sz w:val="24"/>
          <w:szCs w:val="24"/>
        </w:rPr>
        <w:t xml:space="preserve">Resto con lei. </w:t>
      </w:r>
      <w:r w:rsidRPr="005051C1">
        <w:rPr>
          <w:rFonts w:ascii="Times New Roman" w:hAnsi="Times New Roman" w:cs="Times New Roman"/>
          <w:sz w:val="24"/>
          <w:szCs w:val="24"/>
        </w:rPr>
        <w:t>Tutto può aspettare.</w:t>
      </w:r>
    </w:p>
    <w:p w:rsidR="001D085E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Resto e assaggio le sue labbra.</w:t>
      </w:r>
      <w:r w:rsidR="007E0C0E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 xml:space="preserve">Sono calde, morbide, forti. </w:t>
      </w:r>
      <w:r w:rsidR="007E0C0E" w:rsidRPr="005051C1">
        <w:rPr>
          <w:rFonts w:ascii="Times New Roman" w:hAnsi="Times New Roman" w:cs="Times New Roman"/>
          <w:sz w:val="24"/>
          <w:szCs w:val="24"/>
        </w:rPr>
        <w:t xml:space="preserve">Più labbra </w:t>
      </w:r>
      <w:r w:rsidRPr="005051C1">
        <w:rPr>
          <w:rFonts w:ascii="Times New Roman" w:hAnsi="Times New Roman" w:cs="Times New Roman"/>
          <w:sz w:val="24"/>
          <w:szCs w:val="24"/>
        </w:rPr>
        <w:t>maschili</w:t>
      </w:r>
      <w:r w:rsidR="00E25E10" w:rsidRPr="005051C1">
        <w:rPr>
          <w:rFonts w:ascii="Times New Roman" w:hAnsi="Times New Roman" w:cs="Times New Roman"/>
          <w:sz w:val="24"/>
          <w:szCs w:val="24"/>
        </w:rPr>
        <w:t xml:space="preserve"> che di donna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  <w:r w:rsidR="00172CF0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 xml:space="preserve">Mi lascio baciare dalle labbra di June </w:t>
      </w:r>
      <w:r w:rsidR="00172CF0" w:rsidRPr="005051C1">
        <w:rPr>
          <w:rFonts w:ascii="Times New Roman" w:hAnsi="Times New Roman" w:cs="Times New Roman"/>
          <w:sz w:val="24"/>
          <w:szCs w:val="24"/>
        </w:rPr>
        <w:t xml:space="preserve">e June sparisce. </w:t>
      </w:r>
    </w:p>
    <w:p w:rsidR="00533163" w:rsidRPr="005051C1" w:rsidRDefault="00172C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N</w:t>
      </w:r>
      <w:r w:rsidR="00061AD5" w:rsidRPr="005051C1">
        <w:rPr>
          <w:rFonts w:ascii="Times New Roman" w:hAnsi="Times New Roman" w:cs="Times New Roman"/>
          <w:sz w:val="24"/>
          <w:szCs w:val="24"/>
        </w:rPr>
        <w:t>on sento di essere più nient’altro. Solo que</w:t>
      </w:r>
      <w:r w:rsidR="00336494" w:rsidRPr="005051C1">
        <w:rPr>
          <w:rFonts w:ascii="Times New Roman" w:hAnsi="Times New Roman" w:cs="Times New Roman"/>
          <w:sz w:val="24"/>
          <w:szCs w:val="24"/>
        </w:rPr>
        <w:t>sto</w:t>
      </w:r>
      <w:r w:rsidR="00061AD5" w:rsidRPr="005051C1">
        <w:rPr>
          <w:rFonts w:ascii="Times New Roman" w:hAnsi="Times New Roman" w:cs="Times New Roman"/>
          <w:sz w:val="24"/>
          <w:szCs w:val="24"/>
        </w:rPr>
        <w:t xml:space="preserve"> bacio che ci contiene.</w:t>
      </w:r>
      <w:r w:rsidR="00452060" w:rsidRPr="005051C1">
        <w:rPr>
          <w:rFonts w:ascii="Times New Roman" w:hAnsi="Times New Roman" w:cs="Times New Roman"/>
          <w:sz w:val="24"/>
          <w:szCs w:val="24"/>
        </w:rPr>
        <w:t xml:space="preserve"> E’ come se avessi vissuto tutta la vita per arrivare a lei, al nostro bacio</w:t>
      </w:r>
      <w:r w:rsidR="00533163" w:rsidRPr="005051C1">
        <w:rPr>
          <w:rFonts w:ascii="Times New Roman" w:hAnsi="Times New Roman" w:cs="Times New Roman"/>
          <w:sz w:val="24"/>
          <w:szCs w:val="24"/>
        </w:rPr>
        <w:t xml:space="preserve"> perfetto</w:t>
      </w:r>
      <w:r w:rsidR="00452060" w:rsidRPr="005051C1">
        <w:rPr>
          <w:rFonts w:ascii="Times New Roman" w:hAnsi="Times New Roman" w:cs="Times New Roman"/>
          <w:sz w:val="24"/>
          <w:szCs w:val="24"/>
        </w:rPr>
        <w:t>.</w:t>
      </w:r>
    </w:p>
    <w:p w:rsidR="00061AD5" w:rsidRPr="005051C1" w:rsidRDefault="004520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Ogni storia, ogni uomo, anche Francesco, </w:t>
      </w:r>
      <w:r w:rsidR="00533163" w:rsidRPr="005051C1">
        <w:rPr>
          <w:rFonts w:ascii="Times New Roman" w:hAnsi="Times New Roman" w:cs="Times New Roman"/>
          <w:sz w:val="24"/>
          <w:szCs w:val="24"/>
        </w:rPr>
        <w:t xml:space="preserve">non sono stati che </w:t>
      </w:r>
      <w:r w:rsidRPr="005051C1">
        <w:rPr>
          <w:rFonts w:ascii="Times New Roman" w:hAnsi="Times New Roman" w:cs="Times New Roman"/>
          <w:sz w:val="24"/>
          <w:szCs w:val="24"/>
        </w:rPr>
        <w:t>pr</w:t>
      </w:r>
      <w:r w:rsidR="00336494" w:rsidRPr="005051C1">
        <w:rPr>
          <w:rFonts w:ascii="Times New Roman" w:hAnsi="Times New Roman" w:cs="Times New Roman"/>
          <w:sz w:val="24"/>
          <w:szCs w:val="24"/>
        </w:rPr>
        <w:t xml:space="preserve">etesti, </w:t>
      </w:r>
      <w:r w:rsidR="003A7050" w:rsidRPr="005051C1">
        <w:rPr>
          <w:rFonts w:ascii="Times New Roman" w:hAnsi="Times New Roman" w:cs="Times New Roman"/>
          <w:sz w:val="24"/>
          <w:szCs w:val="24"/>
        </w:rPr>
        <w:t>collaudi</w:t>
      </w:r>
      <w:r w:rsidR="00336494" w:rsidRPr="005051C1">
        <w:rPr>
          <w:rFonts w:ascii="Times New Roman" w:hAnsi="Times New Roman" w:cs="Times New Roman"/>
          <w:sz w:val="24"/>
          <w:szCs w:val="24"/>
        </w:rPr>
        <w:t>, p</w:t>
      </w: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336494" w:rsidRPr="005051C1">
        <w:rPr>
          <w:rFonts w:ascii="Times New Roman" w:hAnsi="Times New Roman" w:cs="Times New Roman"/>
          <w:sz w:val="24"/>
          <w:szCs w:val="24"/>
        </w:rPr>
        <w:t>ssagg</w:t>
      </w:r>
      <w:r w:rsidRPr="005051C1">
        <w:rPr>
          <w:rFonts w:ascii="Times New Roman" w:hAnsi="Times New Roman" w:cs="Times New Roman"/>
          <w:sz w:val="24"/>
          <w:szCs w:val="24"/>
        </w:rPr>
        <w:t xml:space="preserve">i </w:t>
      </w:r>
      <w:r w:rsidR="00A57755" w:rsidRPr="005051C1">
        <w:rPr>
          <w:rFonts w:ascii="Times New Roman" w:hAnsi="Times New Roman" w:cs="Times New Roman"/>
          <w:sz w:val="24"/>
          <w:szCs w:val="24"/>
        </w:rPr>
        <w:t>obbliga</w:t>
      </w:r>
      <w:r w:rsidR="00336494" w:rsidRPr="005051C1">
        <w:rPr>
          <w:rFonts w:ascii="Times New Roman" w:hAnsi="Times New Roman" w:cs="Times New Roman"/>
          <w:sz w:val="24"/>
          <w:szCs w:val="24"/>
        </w:rPr>
        <w:t xml:space="preserve">ti </w:t>
      </w:r>
      <w:r w:rsidRPr="005051C1">
        <w:rPr>
          <w:rFonts w:ascii="Times New Roman" w:hAnsi="Times New Roman" w:cs="Times New Roman"/>
          <w:sz w:val="24"/>
          <w:szCs w:val="24"/>
        </w:rPr>
        <w:t xml:space="preserve">per raggiungerla. </w:t>
      </w:r>
    </w:p>
    <w:p w:rsidR="00452060" w:rsidRPr="005051C1" w:rsidRDefault="004520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Mentre la bacio penso che d</w:t>
      </w:r>
      <w:r w:rsidR="00061AD5" w:rsidRPr="005051C1">
        <w:rPr>
          <w:rFonts w:ascii="Times New Roman" w:hAnsi="Times New Roman" w:cs="Times New Roman"/>
          <w:sz w:val="24"/>
          <w:szCs w:val="24"/>
        </w:rPr>
        <w:t xml:space="preserve">ovrebbe scolpirlo, questo </w:t>
      </w:r>
      <w:r w:rsidRPr="005051C1">
        <w:rPr>
          <w:rFonts w:ascii="Times New Roman" w:hAnsi="Times New Roman" w:cs="Times New Roman"/>
          <w:sz w:val="24"/>
          <w:szCs w:val="24"/>
        </w:rPr>
        <w:t>bacio</w:t>
      </w:r>
      <w:r w:rsidR="007E637C" w:rsidRPr="005051C1">
        <w:rPr>
          <w:rFonts w:ascii="Times New Roman" w:hAnsi="Times New Roman" w:cs="Times New Roman"/>
          <w:sz w:val="24"/>
          <w:szCs w:val="24"/>
        </w:rPr>
        <w:t>, tanto perfetto da non desiderare altro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7E637C" w:rsidRPr="005051C1" w:rsidRDefault="007E637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Un bacio che annulla, che fa dimenticare.</w:t>
      </w:r>
      <w:r w:rsidR="00E25E10" w:rsidRPr="005051C1">
        <w:rPr>
          <w:rFonts w:ascii="Times New Roman" w:hAnsi="Times New Roman" w:cs="Times New Roman"/>
          <w:sz w:val="24"/>
          <w:szCs w:val="24"/>
        </w:rPr>
        <w:t xml:space="preserve"> Siamo il bacio </w:t>
      </w:r>
      <w:r w:rsidR="007E0C0E" w:rsidRPr="005051C1">
        <w:rPr>
          <w:rFonts w:ascii="Times New Roman" w:hAnsi="Times New Roman" w:cs="Times New Roman"/>
          <w:sz w:val="24"/>
          <w:szCs w:val="24"/>
        </w:rPr>
        <w:t>p</w:t>
      </w:r>
      <w:r w:rsidR="00E25E10" w:rsidRPr="005051C1">
        <w:rPr>
          <w:rFonts w:ascii="Times New Roman" w:hAnsi="Times New Roman" w:cs="Times New Roman"/>
          <w:sz w:val="24"/>
          <w:szCs w:val="24"/>
        </w:rPr>
        <w:t>e</w:t>
      </w:r>
      <w:r w:rsidR="007E0C0E" w:rsidRPr="005051C1">
        <w:rPr>
          <w:rFonts w:ascii="Times New Roman" w:hAnsi="Times New Roman" w:cs="Times New Roman"/>
          <w:sz w:val="24"/>
          <w:szCs w:val="24"/>
        </w:rPr>
        <w:t>rfetto</w:t>
      </w:r>
      <w:r w:rsidR="00E25E10" w:rsidRPr="005051C1">
        <w:rPr>
          <w:rFonts w:ascii="Times New Roman" w:hAnsi="Times New Roman" w:cs="Times New Roman"/>
          <w:sz w:val="24"/>
          <w:szCs w:val="24"/>
        </w:rPr>
        <w:t xml:space="preserve"> di </w:t>
      </w:r>
      <w:r w:rsidR="007F7986" w:rsidRPr="005051C1">
        <w:rPr>
          <w:rFonts w:ascii="Times New Roman" w:hAnsi="Times New Roman" w:cs="Times New Roman"/>
          <w:sz w:val="24"/>
          <w:szCs w:val="24"/>
        </w:rPr>
        <w:t xml:space="preserve">Auguste </w:t>
      </w:r>
      <w:r w:rsidR="00E25E10" w:rsidRPr="005051C1">
        <w:rPr>
          <w:rFonts w:ascii="Times New Roman" w:hAnsi="Times New Roman" w:cs="Times New Roman"/>
          <w:sz w:val="24"/>
          <w:szCs w:val="24"/>
        </w:rPr>
        <w:t xml:space="preserve">Rodin, </w:t>
      </w:r>
      <w:r w:rsidR="007E0C0E" w:rsidRPr="005051C1">
        <w:rPr>
          <w:rFonts w:ascii="Times New Roman" w:hAnsi="Times New Roman" w:cs="Times New Roman"/>
          <w:sz w:val="24"/>
          <w:szCs w:val="24"/>
        </w:rPr>
        <w:t xml:space="preserve">quello senza volto di Magritte, </w:t>
      </w:r>
      <w:r w:rsidR="00DF2E59" w:rsidRPr="005051C1">
        <w:rPr>
          <w:rFonts w:ascii="Times New Roman" w:hAnsi="Times New Roman" w:cs="Times New Roman"/>
          <w:sz w:val="24"/>
          <w:szCs w:val="24"/>
        </w:rPr>
        <w:t xml:space="preserve">siamo l’abbraccio fuso di Munch, </w:t>
      </w:r>
      <w:r w:rsidR="00E25E10" w:rsidRPr="005051C1">
        <w:rPr>
          <w:rFonts w:ascii="Times New Roman" w:hAnsi="Times New Roman" w:cs="Times New Roman"/>
          <w:sz w:val="24"/>
          <w:szCs w:val="24"/>
        </w:rPr>
        <w:t>quello tenero</w:t>
      </w:r>
      <w:r w:rsidR="007F7986" w:rsidRPr="005051C1">
        <w:rPr>
          <w:rFonts w:ascii="Times New Roman" w:hAnsi="Times New Roman" w:cs="Times New Roman"/>
          <w:sz w:val="24"/>
          <w:szCs w:val="24"/>
        </w:rPr>
        <w:t xml:space="preserve"> e</w:t>
      </w:r>
      <w:r w:rsidR="00E25E10" w:rsidRPr="005051C1">
        <w:rPr>
          <w:rFonts w:ascii="Times New Roman" w:hAnsi="Times New Roman" w:cs="Times New Roman"/>
          <w:sz w:val="24"/>
          <w:szCs w:val="24"/>
        </w:rPr>
        <w:t xml:space="preserve"> incantato di </w:t>
      </w:r>
      <w:r w:rsidR="00E25E10" w:rsidRPr="005051C1">
        <w:rPr>
          <w:rFonts w:ascii="Times New Roman" w:hAnsi="Times New Roman" w:cs="Times New Roman"/>
          <w:i/>
          <w:sz w:val="24"/>
          <w:szCs w:val="24"/>
        </w:rPr>
        <w:t>Amore e Psiche</w:t>
      </w:r>
      <w:r w:rsidR="00E25E10" w:rsidRPr="005051C1">
        <w:rPr>
          <w:rFonts w:ascii="Times New Roman" w:hAnsi="Times New Roman" w:cs="Times New Roman"/>
          <w:sz w:val="24"/>
          <w:szCs w:val="24"/>
        </w:rPr>
        <w:t xml:space="preserve"> del Canova</w:t>
      </w:r>
      <w:r w:rsidR="00DF2E59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E25E10" w:rsidRPr="005051C1">
        <w:rPr>
          <w:rFonts w:ascii="Times New Roman" w:hAnsi="Times New Roman" w:cs="Times New Roman"/>
          <w:sz w:val="24"/>
          <w:szCs w:val="24"/>
        </w:rPr>
        <w:t xml:space="preserve">Ogni pittore ha dipinto, ogni scultore ha </w:t>
      </w:r>
      <w:r w:rsidR="007F7986" w:rsidRPr="005051C1">
        <w:rPr>
          <w:rFonts w:ascii="Times New Roman" w:hAnsi="Times New Roman" w:cs="Times New Roman"/>
          <w:sz w:val="24"/>
          <w:szCs w:val="24"/>
        </w:rPr>
        <w:t>scolpito</w:t>
      </w:r>
      <w:r w:rsidR="00E25E10" w:rsidRPr="005051C1">
        <w:rPr>
          <w:rFonts w:ascii="Times New Roman" w:hAnsi="Times New Roman" w:cs="Times New Roman"/>
          <w:sz w:val="24"/>
          <w:szCs w:val="24"/>
        </w:rPr>
        <w:t xml:space="preserve">, un bacio per </w:t>
      </w:r>
      <w:r w:rsidR="00BA1DFA">
        <w:rPr>
          <w:rFonts w:ascii="Times New Roman" w:hAnsi="Times New Roman" w:cs="Times New Roman"/>
          <w:sz w:val="24"/>
          <w:szCs w:val="24"/>
        </w:rPr>
        <w:t>questo m</w:t>
      </w:r>
      <w:r w:rsidR="00E25E10" w:rsidRPr="005051C1">
        <w:rPr>
          <w:rFonts w:ascii="Times New Roman" w:hAnsi="Times New Roman" w:cs="Times New Roman"/>
          <w:sz w:val="24"/>
          <w:szCs w:val="24"/>
        </w:rPr>
        <w:t>o</w:t>
      </w:r>
      <w:r w:rsidR="00BA1DFA">
        <w:rPr>
          <w:rFonts w:ascii="Times New Roman" w:hAnsi="Times New Roman" w:cs="Times New Roman"/>
          <w:sz w:val="24"/>
          <w:szCs w:val="24"/>
        </w:rPr>
        <w:t>mento</w:t>
      </w:r>
      <w:r w:rsidR="00E25E10" w:rsidRPr="005051C1">
        <w:rPr>
          <w:rFonts w:ascii="Times New Roman" w:hAnsi="Times New Roman" w:cs="Times New Roman"/>
          <w:sz w:val="24"/>
          <w:szCs w:val="24"/>
        </w:rPr>
        <w:t>.</w:t>
      </w:r>
    </w:p>
    <w:p w:rsidR="00061AD5" w:rsidRPr="005051C1" w:rsidRDefault="00061A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“Vous avez un bon goût</w:t>
      </w:r>
      <w:r w:rsidR="00BA1DFA">
        <w:rPr>
          <w:rFonts w:ascii="Times New Roman" w:hAnsi="Times New Roman" w:cs="Times New Roman"/>
          <w:sz w:val="24"/>
          <w:szCs w:val="24"/>
        </w:rPr>
        <w:t>”</w:t>
      </w:r>
      <w:r w:rsidRPr="005051C1">
        <w:rPr>
          <w:rFonts w:ascii="Times New Roman" w:hAnsi="Times New Roman" w:cs="Times New Roman"/>
          <w:sz w:val="24"/>
          <w:szCs w:val="24"/>
        </w:rPr>
        <w:t> sussurra scostandomi i capelli col mento.</w:t>
      </w:r>
    </w:p>
    <w:p w:rsidR="00BA1DFA" w:rsidRDefault="00BA1DF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 n</w:t>
      </w:r>
      <w:r w:rsidR="001D085E" w:rsidRPr="005051C1">
        <w:rPr>
          <w:rFonts w:ascii="Times New Roman" w:hAnsi="Times New Roman" w:cs="Times New Roman"/>
          <w:sz w:val="24"/>
          <w:szCs w:val="24"/>
        </w:rPr>
        <w:t>on dice più niente. T</w:t>
      </w:r>
      <w:r w:rsidR="00336494" w:rsidRPr="005051C1">
        <w:rPr>
          <w:rFonts w:ascii="Times New Roman" w:hAnsi="Times New Roman" w:cs="Times New Roman"/>
          <w:sz w:val="24"/>
          <w:szCs w:val="24"/>
        </w:rPr>
        <w:t xml:space="preserve">utto quello che mi deve dire lo </w:t>
      </w:r>
      <w:r w:rsidR="00E949E2" w:rsidRPr="005051C1">
        <w:rPr>
          <w:rFonts w:ascii="Times New Roman" w:hAnsi="Times New Roman" w:cs="Times New Roman"/>
          <w:sz w:val="24"/>
          <w:szCs w:val="24"/>
        </w:rPr>
        <w:t xml:space="preserve">dice con le </w:t>
      </w:r>
      <w:r w:rsidR="00052498" w:rsidRPr="005051C1">
        <w:rPr>
          <w:rFonts w:ascii="Times New Roman" w:hAnsi="Times New Roman" w:cs="Times New Roman"/>
          <w:sz w:val="24"/>
          <w:szCs w:val="24"/>
        </w:rPr>
        <w:t>labbra</w:t>
      </w:r>
      <w:r w:rsidR="00E949E2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061AD5" w:rsidRPr="005051C1">
        <w:rPr>
          <w:rFonts w:ascii="Times New Roman" w:hAnsi="Times New Roman" w:cs="Times New Roman"/>
          <w:sz w:val="24"/>
          <w:szCs w:val="24"/>
        </w:rPr>
        <w:t>Io</w:t>
      </w:r>
      <w:r w:rsidR="00E949E2" w:rsidRPr="005051C1">
        <w:rPr>
          <w:rFonts w:ascii="Times New Roman" w:hAnsi="Times New Roman" w:cs="Times New Roman"/>
          <w:sz w:val="24"/>
          <w:szCs w:val="24"/>
        </w:rPr>
        <w:t xml:space="preserve"> che</w:t>
      </w:r>
      <w:r w:rsidR="00061AD5" w:rsidRPr="005051C1">
        <w:rPr>
          <w:rFonts w:ascii="Times New Roman" w:hAnsi="Times New Roman" w:cs="Times New Roman"/>
          <w:sz w:val="24"/>
          <w:szCs w:val="24"/>
        </w:rPr>
        <w:t xml:space="preserve"> vivo tra le parole</w:t>
      </w:r>
      <w:r w:rsidR="00DF2E59" w:rsidRPr="005051C1">
        <w:rPr>
          <w:rFonts w:ascii="Times New Roman" w:hAnsi="Times New Roman" w:cs="Times New Roman"/>
          <w:sz w:val="24"/>
          <w:szCs w:val="24"/>
        </w:rPr>
        <w:t xml:space="preserve"> mi sento</w:t>
      </w:r>
      <w:r w:rsidR="001D085E" w:rsidRPr="005051C1">
        <w:rPr>
          <w:rFonts w:ascii="Times New Roman" w:hAnsi="Times New Roman" w:cs="Times New Roman"/>
          <w:sz w:val="24"/>
          <w:szCs w:val="24"/>
        </w:rPr>
        <w:t xml:space="preserve"> così piccola a confronto, sempre a nascondermi dietro i versi rubati ai poeti</w:t>
      </w:r>
      <w:r w:rsidR="00C652F2" w:rsidRPr="005051C1">
        <w:rPr>
          <w:rFonts w:ascii="Times New Roman" w:hAnsi="Times New Roman" w:cs="Times New Roman"/>
          <w:sz w:val="24"/>
          <w:szCs w:val="24"/>
        </w:rPr>
        <w:t>, a</w:t>
      </w:r>
      <w:r w:rsidR="00DF2E59" w:rsidRPr="005051C1">
        <w:rPr>
          <w:rFonts w:ascii="Times New Roman" w:hAnsi="Times New Roman" w:cs="Times New Roman"/>
          <w:sz w:val="24"/>
          <w:szCs w:val="24"/>
        </w:rPr>
        <w:t xml:space="preserve">i sostantivi che chiariscono, agli avverbi che precisano. </w:t>
      </w:r>
    </w:p>
    <w:p w:rsidR="00BA1DFA" w:rsidRDefault="00BA1DF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DFA" w:rsidRDefault="00BA1DF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1DFA" w:rsidRDefault="00BA1D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3422A5" w:rsidRPr="003422A5" w:rsidRDefault="00327D44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Aspettami</w:t>
      </w:r>
    </w:p>
    <w:p w:rsidR="003422A5" w:rsidRDefault="003422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22A5" w:rsidRDefault="003422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39DB" w:rsidRDefault="006F340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Ieri sera sono rimasta a reggere l</w:t>
      </w:r>
      <w:r w:rsidR="000A4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’estremità</w:t>
      </w:r>
      <w:r w:rsidR="008174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 filo che credevo ci tenesse </w:t>
      </w:r>
      <w:r w:rsidR="00785A1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ancora </w:t>
      </w:r>
      <w:r w:rsidR="00C50E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uni</w:t>
      </w:r>
      <w:r w:rsidR="008174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ti.</w:t>
      </w:r>
      <w:r w:rsidR="00327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3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 che non dovrei, ma ancora ci credo. Ancora un po’ ci spero. </w:t>
      </w:r>
    </w:p>
    <w:p w:rsidR="00492668" w:rsidRPr="005051C1" w:rsidRDefault="0081743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Dopo la tua telefonata, il tuo “mi libero più in fretta possibile</w:t>
      </w:r>
      <w:r w:rsidR="000A454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aspettami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ti ho atteso per due ore. </w:t>
      </w:r>
      <w:r w:rsidR="00963B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Centoventi minuti </w:t>
      </w:r>
      <w:r w:rsidR="000A454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 cui mi so</w:t>
      </w:r>
      <w:r w:rsidR="00963B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 annullata</w:t>
      </w:r>
      <w:r w:rsidR="000A454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34FC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Imbruttita. Mangiata le pellicine fino a far uscire il sangue. </w:t>
      </w:r>
      <w:r w:rsidR="0013021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Questa è</w:t>
      </w:r>
      <w:r w:rsidR="00963B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l’ultima volta, </w:t>
      </w:r>
      <w:r w:rsidR="004926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0A454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evi credermi, sadico amante mio</w:t>
      </w:r>
      <w:r w:rsidR="004926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34FC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021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434FC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’ultim</w:t>
      </w:r>
      <w:r w:rsidR="0013021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issim</w:t>
      </w:r>
      <w:r w:rsidR="00434FC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volta</w:t>
      </w:r>
      <w:r w:rsidR="0013021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te lo giuro</w:t>
      </w:r>
      <w:r w:rsidR="004864F0">
        <w:rPr>
          <w:rFonts w:ascii="Times New Roman" w:hAnsi="Times New Roman" w:cs="Times New Roman"/>
          <w:sz w:val="24"/>
          <w:szCs w:val="24"/>
          <w:shd w:val="clear" w:color="auto" w:fill="FFFFFF"/>
        </w:rPr>
        <w:t>, che ti aspetto e tu non arrivi</w:t>
      </w:r>
      <w:r w:rsidR="00434FC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64F0" w:rsidRDefault="004864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="000A454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uei centoventi aghi </w:t>
      </w:r>
      <w:r w:rsidR="003B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 ho sentiti tutti </w:t>
      </w:r>
      <w:r w:rsidR="00963B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dentro di me e sulla pelle</w:t>
      </w:r>
      <w:r w:rsidR="003B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I</w:t>
      </w:r>
      <w:r w:rsidR="00963B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primo </w:t>
      </w:r>
      <w:r w:rsidR="000A454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ago non è stato doloroso, solo un fremito</w:t>
      </w:r>
      <w:r w:rsidR="004926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quasi piacevole</w:t>
      </w:r>
      <w:r w:rsidR="000A454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A4543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Aspettami.</w:t>
      </w:r>
      <w:r w:rsidR="000A454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A4543" w:rsidRPr="005051C1" w:rsidRDefault="000A454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così il secondo ago e il ter</w:t>
      </w:r>
      <w:r w:rsidR="004926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123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4926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 quarto</w:t>
      </w:r>
      <w:r w:rsidR="002123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 al quinto ho avuto come un presentimento</w:t>
      </w:r>
      <w:r w:rsidR="004926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 non saresti arrivato. </w:t>
      </w:r>
    </w:p>
    <w:p w:rsidR="003B29C8" w:rsidRPr="005051C1" w:rsidRDefault="003B29C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Ho fissato il telefono. Muto</w:t>
      </w:r>
      <w:r w:rsidR="002123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mplacabile nella sua </w:t>
      </w:r>
      <w:r w:rsidR="005B26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bianca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immobilità. </w:t>
      </w:r>
      <w:r w:rsidR="000A454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63B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 tredicesimo</w:t>
      </w:r>
      <w:r w:rsidR="000A454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ago è entrato fin sotto la pelle, in un punto che tu conosci per averlo esplorato con i denti, men</w:t>
      </w:r>
      <w:r w:rsidR="004926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0A454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 mi s</w:t>
      </w:r>
      <w:r w:rsidR="00600FA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ta</w:t>
      </w:r>
      <w:r w:rsidR="000A454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s</w:t>
      </w:r>
      <w:r w:rsidR="00600FA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opra s</w:t>
      </w:r>
      <w:r w:rsidR="000A454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600FA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nza pudore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dici cose che poi non sai ripetere</w:t>
      </w:r>
      <w:r w:rsidR="000A454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00FA0" w:rsidRPr="005051C1" w:rsidRDefault="000A454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63B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quarantatreesimo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ago le lacrime mi stavano </w:t>
      </w:r>
      <w:r w:rsidR="00600FA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00FA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lca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ndo </w:t>
      </w:r>
      <w:r w:rsidR="004926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 v</w:t>
      </w:r>
      <w:r w:rsidR="003B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olt</w:t>
      </w:r>
      <w:r w:rsidR="004926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come un fondotinta troppo liquido</w:t>
      </w:r>
      <w:r w:rsidR="0042062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addio mascara blu</w:t>
      </w:r>
      <w:r w:rsidR="00420624">
        <w:rPr>
          <w:rFonts w:ascii="Times New Roman" w:hAnsi="Times New Roman" w:cs="Times New Roman"/>
          <w:sz w:val="24"/>
          <w:szCs w:val="24"/>
          <w:shd w:val="clear" w:color="auto" w:fill="FFFFFF"/>
        </w:rPr>
        <w:t>! A</w:t>
      </w:r>
      <w:r w:rsidR="004926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ddio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eyeliner che rende lo sguardo </w:t>
      </w:r>
      <w:r w:rsidR="00600FA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conturbante</w:t>
      </w:r>
      <w:r w:rsidR="00420624">
        <w:rPr>
          <w:rFonts w:ascii="Times New Roman" w:hAnsi="Times New Roman" w:cs="Times New Roman"/>
          <w:sz w:val="24"/>
          <w:szCs w:val="24"/>
          <w:shd w:val="clear" w:color="auto" w:fill="FFFFFF"/>
        </w:rPr>
        <w:t>. 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ddio alla </w:t>
      </w:r>
      <w:r w:rsidR="00D24512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ea dell’amor</w:t>
      </w:r>
      <w:r w:rsidR="002123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che </w:t>
      </w:r>
      <w:r w:rsidR="00600FA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ti strappa alla monotonia</w:t>
      </w:r>
      <w:r w:rsidR="00420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della </w:t>
      </w:r>
      <w:r w:rsidR="00E46C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tua </w:t>
      </w:r>
      <w:r w:rsidR="00420624">
        <w:rPr>
          <w:rFonts w:ascii="Times New Roman" w:hAnsi="Times New Roman" w:cs="Times New Roman"/>
          <w:sz w:val="24"/>
          <w:szCs w:val="24"/>
          <w:shd w:val="clear" w:color="auto" w:fill="FFFFFF"/>
        </w:rPr>
        <w:t>vita numero 1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926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B29C8" w:rsidRPr="005051C1" w:rsidRDefault="00F050B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Flebile e poco convincente, </w:t>
      </w:r>
      <w:r w:rsidR="004926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donnina di marzapane ha fatto il suo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timido </w:t>
      </w:r>
      <w:r w:rsidR="004926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ingresso, le palpebre pesanti,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spalle ricurve, </w:t>
      </w:r>
      <w:r w:rsidR="004926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vocina che implora pietà</w:t>
      </w:r>
      <w:r w:rsidR="003B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926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 poi</w:t>
      </w:r>
      <w:r w:rsidR="003B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0A4543" w:rsidRPr="005051C1" w:rsidRDefault="003B29C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Poi </w:t>
      </w:r>
      <w:r w:rsidR="004926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dall</w:t>
      </w:r>
      <w:r w:rsidR="002123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mia </w:t>
      </w:r>
      <w:r w:rsidR="004926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2123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occ</w:t>
      </w:r>
      <w:r w:rsidR="004926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è </w:t>
      </w:r>
      <w:r w:rsidR="00F050B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uscito </w:t>
      </w:r>
      <w:r w:rsidR="004926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grido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disperato </w:t>
      </w:r>
      <w:r w:rsidR="004926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 mia madre.</w:t>
      </w:r>
      <w:r w:rsidR="00F050B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Atroce. Un grido di dolore che ha spazzato via ogni lacrima</w:t>
      </w:r>
      <w:r w:rsidR="00F610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frantumato due bicchieri di cristallo del servizio buono, un piatto</w:t>
      </w:r>
      <w:r w:rsidR="00601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portata con dentro le olive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610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50B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050B9" w:rsidRPr="005051C1" w:rsidRDefault="00F050B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Dopo ce</w:t>
      </w:r>
      <w:r w:rsidR="00963B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ntoventi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minuti-aghi</w:t>
      </w:r>
      <w:r w:rsidR="00F610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almeno,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ero lo straccio in cui mi sarei potuta trasformare</w:t>
      </w:r>
      <w:r w:rsidR="00F610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quel grido inaspettato</w:t>
      </w:r>
      <w:r w:rsidR="00F610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mi avesse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salvat</w:t>
      </w:r>
      <w:r w:rsidR="006351E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: S</w:t>
      </w:r>
      <w:r w:rsidR="00963B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tron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963B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maledetto sadico infame cazzone di merda</w:t>
      </w:r>
      <w:r w:rsidR="002123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ma chi cazzo ti </w:t>
      </w:r>
      <w:r w:rsidR="006351E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credi di essere e chi ti </w:t>
      </w:r>
      <w:r w:rsidR="002123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vuole più?</w:t>
      </w:r>
      <w:r w:rsidR="00707BF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F3408" w:rsidRPr="005051C1" w:rsidRDefault="00F050B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8174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vevo preparato la </w:t>
      </w:r>
      <w:r w:rsidR="004A1A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tavola</w:t>
      </w:r>
      <w:r w:rsidR="008174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la</w:t>
      </w:r>
      <w:r w:rsidR="000A4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tovaglia di </w:t>
      </w:r>
      <w:r w:rsidR="002123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seta</w:t>
      </w:r>
      <w:r w:rsidR="000A4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le candele</w:t>
      </w:r>
      <w:r w:rsidR="008F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blu</w:t>
      </w:r>
      <w:r w:rsidR="008174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079B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Le ho gua</w:t>
      </w:r>
      <w:r w:rsidR="00963B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7079B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date danzare </w:t>
      </w:r>
      <w:r w:rsidR="00963B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lente </w:t>
      </w:r>
      <w:r w:rsidR="007079B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sulle pareti </w:t>
      </w:r>
      <w:r w:rsidR="00963B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soggiorno, </w:t>
      </w:r>
      <w:r w:rsidR="007079B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sacerdotesse del dolore</w:t>
      </w:r>
      <w:r w:rsidR="00963B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mentre in </w:t>
      </w:r>
      <w:r w:rsidR="008174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forno c</w:t>
      </w:r>
      <w:r w:rsidR="00785A1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uoc</w:t>
      </w:r>
      <w:r w:rsidR="008174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785A1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963B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ano le lasagne al pesto</w:t>
      </w:r>
      <w:r w:rsidR="004A1A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174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frigo </w:t>
      </w:r>
      <w:r w:rsidR="003B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s’inturgidiva </w:t>
      </w:r>
      <w:r w:rsidR="008174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 tuo dolce preferito</w:t>
      </w:r>
      <w:r w:rsidR="004A1A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B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tiramisù all’ananas e cioccolato fondente</w:t>
      </w:r>
      <w:r w:rsidR="002123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nel fr</w:t>
      </w:r>
      <w:r w:rsidR="000F20C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eez</w:t>
      </w:r>
      <w:r w:rsidR="002123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er il tuo</w:t>
      </w:r>
      <w:r w:rsidR="000F20C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Muller Thurgau</w:t>
      </w:r>
      <w:r w:rsidR="002123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arrivava alla temperatura </w:t>
      </w:r>
      <w:r w:rsidR="00EC0C0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ottim</w:t>
      </w:r>
      <w:r w:rsidR="002123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C0C0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r w:rsidR="002123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il tuo </w:t>
      </w:r>
      <w:r w:rsidR="00EC0C0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esigentissimo </w:t>
      </w:r>
      <w:r w:rsidR="002123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palato</w:t>
      </w:r>
      <w:r w:rsidR="008174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Ma tu ti sei liberato dal </w:t>
      </w:r>
      <w:r w:rsidR="000A4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filo</w:t>
      </w:r>
      <w:r w:rsidR="008174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E4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invisibile </w:t>
      </w:r>
      <w:r w:rsidR="008174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mi hai lasciata </w:t>
      </w:r>
      <w:r w:rsidR="00C50E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8174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50E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dere</w:t>
      </w:r>
      <w:r w:rsidR="008F0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nel vuoto</w:t>
      </w:r>
      <w:r w:rsidR="003B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P</w:t>
      </w:r>
      <w:r w:rsidR="00F610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er scendere ancor</w:t>
      </w:r>
      <w:r w:rsidR="003B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610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più giù ho </w:t>
      </w:r>
      <w:r w:rsidR="003B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pensato bene di </w:t>
      </w:r>
      <w:r w:rsidR="00F610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me</w:t>
      </w:r>
      <w:r w:rsidR="003B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ttere </w:t>
      </w:r>
      <w:r w:rsidR="00F610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su la Callas, la sua Casta Diva</w:t>
      </w:r>
      <w:r w:rsidR="004E7E4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violenta l’anima</w:t>
      </w:r>
      <w:r w:rsidR="00F610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4CA1" w:rsidRPr="005051C1" w:rsidRDefault="0081743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 vedi, non sai </w:t>
      </w:r>
      <w:r w:rsidR="004A1A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gire in accordo con le tue parole, sei l’esatto opposto di June. </w:t>
      </w:r>
      <w:r w:rsidR="004A1A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Lei 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r w:rsidR="0071056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iene senza dover promettere, mentre tu non fai altro che illuder</w:t>
      </w:r>
      <w:r w:rsidR="004A1A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0A4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A4CA1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 libero. Più in fretta</w:t>
      </w:r>
      <w:r w:rsidR="00EA2A63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Po</w:t>
      </w:r>
      <w:r w:rsidR="000A4CA1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ssibile</w:t>
      </w:r>
      <w:r w:rsidR="000A4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A2A6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2B1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Briciole che fai cadere e poi torni a riprendere</w:t>
      </w:r>
      <w:r w:rsidR="00601E2F">
        <w:rPr>
          <w:rFonts w:ascii="Times New Roman" w:hAnsi="Times New Roman" w:cs="Times New Roman"/>
          <w:sz w:val="24"/>
          <w:szCs w:val="24"/>
          <w:shd w:val="clear" w:color="auto" w:fill="FFFFFF"/>
        </w:rPr>
        <w:t>, seminando nuove illusioni</w:t>
      </w:r>
      <w:r w:rsidR="00312B1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A1A6D" w:rsidRPr="005051C1" w:rsidRDefault="004A1A6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="008174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uando </w:t>
      </w:r>
      <w:r w:rsidR="003B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dopo il centoventesimo minuto-ago h</w:t>
      </w:r>
      <w:r w:rsidR="008174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capito che</w:t>
      </w:r>
      <w:r w:rsidR="003B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174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 anche fossi arrivato</w:t>
      </w:r>
      <w:r w:rsidR="00C62A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B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io non avrei aperto la porta, </w:t>
      </w:r>
      <w:r w:rsidR="008174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sono rimasta immobi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8174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camaleonte che attende la sua trasformazione. Solo </w:t>
      </w:r>
      <w:r w:rsidR="008174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ogni tanto tiravo quel </w:t>
      </w:r>
      <w:r w:rsidR="007412B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fil</w:t>
      </w:r>
      <w:r w:rsidR="008174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o, delicatamente,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accertarmi che tu non ci fossi </w:t>
      </w:r>
      <w:r w:rsidR="003B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più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A1A6D" w:rsidRPr="005051C1" w:rsidRDefault="0081743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Dov</w:t>
      </w:r>
      <w:r w:rsidR="004A1A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diavolo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eri? Chi ti ha trattenuto</w:t>
      </w:r>
      <w:r w:rsidR="004A1A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C652F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tua nuova amante? </w:t>
      </w:r>
      <w:r w:rsidR="00C652F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Tua sorella?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No, non </w:t>
      </w:r>
      <w:r w:rsidR="004A1A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voglio sapere! </w:t>
      </w:r>
    </w:p>
    <w:p w:rsidR="0081743B" w:rsidRPr="005051C1" w:rsidRDefault="0081743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di</w:t>
      </w:r>
      <w:r w:rsidR="004A1A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melo! Non credo vorrò vederti mai più.</w:t>
      </w:r>
    </w:p>
    <w:p w:rsidR="00D93F09" w:rsidRDefault="00D93F0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Oggi avverrà il grande incontro, mi devo concentrare su questo. Il mio omino con le ossa di </w:t>
      </w:r>
      <w:r w:rsidR="00CC7B2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vetro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il piccolo guru che è entrato nella mia vita e la sta rimettendo in discussione</w:t>
      </w:r>
      <w:r w:rsidR="003B29C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lei, June: la mia nuova musa.</w:t>
      </w:r>
    </w:p>
    <w:p w:rsidR="00601EEB" w:rsidRDefault="00601EE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EEB" w:rsidRDefault="00601EEB" w:rsidP="00601E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EEB" w:rsidRDefault="00601EEB" w:rsidP="00601E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EEB" w:rsidRDefault="00601EEB" w:rsidP="00601E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629E" w:rsidRPr="00F4629E" w:rsidRDefault="00327D44" w:rsidP="00DE387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Le lettere d’amore fanno tutto</w:t>
      </w:r>
    </w:p>
    <w:p w:rsidR="00F4629E" w:rsidRDefault="00F4629E" w:rsidP="00DE38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629E" w:rsidRDefault="00F4629E" w:rsidP="00DE38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3875" w:rsidRDefault="00D93F09" w:rsidP="00DE38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“Va bene, </w:t>
      </w:r>
      <w:r w:rsidR="008F3A9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voglio conoscere” mi ha detto Lorenzo, </w:t>
      </w:r>
      <w:r w:rsidR="001C438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mettendosi in piedi a fatica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“ma tu le hai già detto di come sono?”.</w:t>
      </w:r>
    </w:p>
    <w:p w:rsidR="00D93F09" w:rsidRPr="005051C1" w:rsidRDefault="00D93F09" w:rsidP="00DE38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“Qualcosa, ho sbagliato</w:t>
      </w:r>
      <w:r w:rsidR="006926D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vero?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D93F09" w:rsidRPr="005051C1" w:rsidRDefault="00D93F09" w:rsidP="00DE38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8F3A9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Certo che hai sbagliato,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 non voglio essere confuso con lei, </w:t>
      </w:r>
      <w:r w:rsidR="008F3A9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mia malattia, anche se siamo indivisibili”.</w:t>
      </w:r>
    </w:p>
    <w:p w:rsidR="00D93F09" w:rsidRPr="005051C1" w:rsidRDefault="00D93F09" w:rsidP="00DE38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“Ti chiedo scusa, ma </w:t>
      </w:r>
      <w:r w:rsidR="00716F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June</w:t>
      </w:r>
      <w:r w:rsidR="006926D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r w:rsidR="00716F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vedrai</w:t>
      </w:r>
      <w:r w:rsidR="006926D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 stesso</w:t>
      </w:r>
      <w:r w:rsidR="00716F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è una donna che va oltre le apparenze</w:t>
      </w:r>
      <w:r w:rsidR="008F3A9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è un’artista come te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8F3A9B" w:rsidRPr="005051C1" w:rsidRDefault="00D93F09" w:rsidP="00DE38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“Non sono mica apparenze</w:t>
      </w:r>
      <w:r w:rsidR="002B3386">
        <w:rPr>
          <w:rFonts w:ascii="Times New Roman" w:hAnsi="Times New Roman" w:cs="Times New Roman"/>
          <w:sz w:val="24"/>
          <w:szCs w:val="24"/>
          <w:shd w:val="clear" w:color="auto" w:fill="FFFFFF"/>
        </w:rPr>
        <w:t>. 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8F3A9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mie </w:t>
      </w:r>
      <w:r w:rsidR="006926D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ossa </w:t>
      </w:r>
      <w:r w:rsidR="008F3A9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fragili come un soffione</w:t>
      </w:r>
      <w:r w:rsidR="006926D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 sono per davvero</w:t>
      </w:r>
      <w:r w:rsidR="00716F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926D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716F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hanno nessun colore</w:t>
      </w:r>
      <w:r w:rsidR="006926D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Nessuno, capisci? N</w:t>
      </w:r>
      <w:r w:rsidR="00716F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sai le volte che ho provato a immaginarle… </w:t>
      </w:r>
      <w:r w:rsidR="001C438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716F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iente</w:t>
      </w:r>
      <w:r w:rsidR="006926D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! N</w:t>
      </w:r>
      <w:r w:rsidR="00716F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 mi arriva niente, nemmeno il color vento. Ma ti perdono, stai attenta però</w:t>
      </w:r>
      <w:r w:rsidR="002B3386">
        <w:rPr>
          <w:rFonts w:ascii="Times New Roman" w:hAnsi="Times New Roman" w:cs="Times New Roman"/>
          <w:sz w:val="24"/>
          <w:szCs w:val="24"/>
          <w:shd w:val="clear" w:color="auto" w:fill="FFFFFF"/>
        </w:rPr>
        <w:t>: ha</w:t>
      </w:r>
      <w:r w:rsidR="00D102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2B3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solo </w:t>
      </w:r>
      <w:r w:rsidR="00716F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tre buoni</w:t>
      </w:r>
      <w:r w:rsidR="006926D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spendere con me</w:t>
      </w:r>
      <w:r w:rsidR="00716F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uno </w:t>
      </w:r>
      <w:r w:rsidR="006926D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 lo sei </w:t>
      </w:r>
      <w:r w:rsidR="009935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già </w:t>
      </w:r>
      <w:r w:rsidR="00716F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gi</w:t>
      </w:r>
      <w:r w:rsidR="006926D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oc</w:t>
      </w:r>
      <w:r w:rsidR="00716F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ato</w:t>
      </w:r>
      <w:r w:rsidR="008F3A9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2B3386" w:rsidRDefault="008F3A9B" w:rsidP="00DE38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Salgo da lei, non la sento battere, nemmeno cantare. Mi apre la porta, è bellissima</w:t>
      </w:r>
      <w:r w:rsidR="002B33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F3A9B" w:rsidRPr="005051C1" w:rsidRDefault="008F3A9B" w:rsidP="00DE38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“Sei pronta per il grande incontro?”.</w:t>
      </w:r>
    </w:p>
    <w:p w:rsidR="008F3A9B" w:rsidRPr="005051C1" w:rsidRDefault="008F3A9B" w:rsidP="00DE38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“Nemmeno quando </w:t>
      </w:r>
      <w:r w:rsidR="00716F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presentato la mia fidanzata in famiglia mi sentivo così</w:t>
      </w:r>
      <w:r w:rsidR="00716F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agitata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8F3A9B" w:rsidRPr="005051C1" w:rsidRDefault="008F3A9B" w:rsidP="00DE38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“Tu</w:t>
      </w:r>
      <w:r w:rsidR="001C438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hai presentato la tua fidanzata a mamma e papà? Mi stai deludendo</w:t>
      </w:r>
      <w:r w:rsidR="00716F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mia cara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8F3A9B" w:rsidRPr="005051C1" w:rsidRDefault="008F3A9B" w:rsidP="00DE38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“Io ci tenevo, perché l’avrei dovuta tenere nascosta</w:t>
      </w:r>
      <w:r w:rsidR="001C438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mia cara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?”.</w:t>
      </w:r>
    </w:p>
    <w:p w:rsidR="008F3A9B" w:rsidRPr="005051C1" w:rsidRDefault="008F3A9B" w:rsidP="00DE38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“Andiamo, Lorenzo ci sta </w:t>
      </w:r>
      <w:r w:rsidR="00BE025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spettando”.</w:t>
      </w:r>
    </w:p>
    <w:p w:rsidR="008F3A9B" w:rsidRPr="005051C1" w:rsidRDefault="008F3A9B" w:rsidP="00DE38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la prima </w:t>
      </w:r>
      <w:r w:rsidR="00716F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volta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da che ci conosciamo scendiamo insieme la rampa di scale, dal suo secondo piano, passando per il mio</w:t>
      </w:r>
      <w:r w:rsidR="001C438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quello del Prof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fino al piano rialzato</w:t>
      </w:r>
      <w:r w:rsidR="00861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cui vive la famiglia di Lorenzo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61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 sembra di </w:t>
      </w:r>
      <w:r w:rsidR="009A398C">
        <w:rPr>
          <w:rFonts w:ascii="Times New Roman" w:hAnsi="Times New Roman" w:cs="Times New Roman"/>
          <w:sz w:val="24"/>
          <w:szCs w:val="24"/>
          <w:shd w:val="clear" w:color="auto" w:fill="FFFFFF"/>
        </w:rPr>
        <w:t>vivere in una comune, fino a</w:t>
      </w:r>
      <w:r w:rsidR="00861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oggi non avevo mai pensato alla mia casa </w:t>
      </w:r>
      <w:r w:rsidR="001C438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 quest</w:t>
      </w:r>
      <w:r w:rsidR="0022576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1C438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766">
        <w:rPr>
          <w:rFonts w:ascii="Times New Roman" w:hAnsi="Times New Roman" w:cs="Times New Roman"/>
          <w:sz w:val="24"/>
          <w:szCs w:val="24"/>
          <w:shd w:val="clear" w:color="auto" w:fill="FFFFFF"/>
        </w:rPr>
        <w:t>termini</w:t>
      </w:r>
      <w:r w:rsidR="00861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: una comune di artisti sognatori che vogliono abbellire il mondo, guidati dal piccolo guru, il nostro Andy War</w:t>
      </w:r>
      <w:r w:rsidR="008A3D2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8615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ol dalle ossa fragili.</w:t>
      </w:r>
    </w:p>
    <w:p w:rsidR="001C438F" w:rsidRPr="005051C1" w:rsidRDefault="00716F6A" w:rsidP="00DE38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“Venite, vi sta aspettando”. </w:t>
      </w:r>
    </w:p>
    <w:p w:rsidR="00716F6A" w:rsidRPr="005051C1" w:rsidRDefault="00716F6A" w:rsidP="00DE38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Sua madre ci 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>fa strada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quando entro 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nella sua stanza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accorgo di qualche cambiamento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meno aggeggi da pittore in giro, molto più ordine, quello che si riserva alle visite importanti.</w:t>
      </w:r>
    </w:p>
    <w:p w:rsidR="00716F6A" w:rsidRPr="005051C1" w:rsidRDefault="00716F6A" w:rsidP="00DE38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Lorenzo non indossa il solito grembiule da lavoro, né una tuta da ginnastica, ma un paio di jeans scuri, una bella camicia bianca a righine blu, ai piedi un paio di scarpe </w:t>
      </w:r>
      <w:r w:rsidR="008A3D2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serie col plantare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1201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Attorno al collo di Cip ha avvolto un</w:t>
      </w:r>
      <w:r w:rsidR="00246E4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81201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bandana ross</w:t>
      </w:r>
      <w:r w:rsidR="00246E4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81201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ci viene incontro, lecca prima la mia mano, poi un piede di June.</w:t>
      </w:r>
    </w:p>
    <w:p w:rsidR="00812012" w:rsidRPr="005051C1" w:rsidRDefault="00812012" w:rsidP="00DE38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“Fiducia accordata” dico “se piaci a Cip, puoi essere ammessa al cospetto di Lorenzo”.</w:t>
      </w:r>
    </w:p>
    <w:p w:rsidR="00716F6A" w:rsidRPr="005051C1" w:rsidRDefault="00812012" w:rsidP="00DE38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“Vero” dice il mio bambino </w:t>
      </w:r>
      <w:r w:rsidR="00716F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Ciao</w:t>
      </w:r>
      <w:r w:rsidR="00716F6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June” allunga una mano che oggi, come direbbe lui, trema da 1 a 10: cinque.</w:t>
      </w:r>
    </w:p>
    <w:p w:rsidR="00716F6A" w:rsidRPr="005051C1" w:rsidRDefault="00716F6A" w:rsidP="00DE38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81201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Ciao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Lorenzo, sono felice di conoscerti. La nostra comune amica </w:t>
      </w:r>
      <w:r w:rsidR="00F12E4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D2432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12E4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fi</w:t>
      </w:r>
      <w:r w:rsidR="00D2432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si è decisa”.</w:t>
      </w:r>
    </w:p>
    <w:p w:rsidR="00716F6A" w:rsidRPr="005051C1" w:rsidRDefault="00716F6A" w:rsidP="00DE38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>Lo so, n</w:t>
      </w:r>
      <w:r w:rsidR="00D2432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 cede facilmente i suoi piccoli tesori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Venite, </w:t>
      </w:r>
      <w:r w:rsidR="00F12E4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mett</w:t>
      </w:r>
      <w:r w:rsidR="00D2432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iamoci in terrazza,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mamma ha preparato il tè al gelsomino e i </w:t>
      </w:r>
      <w:r w:rsidR="004018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suoi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biscotti speciali”.</w:t>
      </w:r>
    </w:p>
    <w:p w:rsidR="00F12E47" w:rsidRPr="005051C1" w:rsidRDefault="00D2432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porta a vetro si apre su una grande terrazza</w:t>
      </w:r>
      <w:r w:rsidR="00FC5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su di u</w:t>
      </w:r>
      <w:r w:rsidR="00905C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giardino pensile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05C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ui muri</w:t>
      </w:r>
      <w:r w:rsidR="00905C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rampicanti</w:t>
      </w:r>
      <w:r w:rsidR="00747E5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glicine</w:t>
      </w:r>
      <w:r w:rsidR="00B14E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47E5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5C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roselline selvatiche e cespugli di lavanda; </w:t>
      </w:r>
      <w:r w:rsidR="00747E5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sull’altro lato</w:t>
      </w:r>
      <w:r w:rsidR="00FC5E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47E5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una profusione di edere, ciclamini, pervinche blu</w:t>
      </w:r>
      <w:r w:rsidR="00FC5E38">
        <w:rPr>
          <w:rFonts w:ascii="Times New Roman" w:hAnsi="Times New Roman" w:cs="Times New Roman"/>
          <w:sz w:val="24"/>
          <w:szCs w:val="24"/>
          <w:shd w:val="clear" w:color="auto" w:fill="FFFFFF"/>
        </w:rPr>
        <w:t>. Q</w:t>
      </w:r>
      <w:r w:rsidR="00747E5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ua e là,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dentro a grandi fioriere </w:t>
      </w:r>
      <w:r w:rsidR="00747E5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mamma di Lorenzo ha sistemato le sue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piante aromatiche</w:t>
      </w:r>
      <w:r w:rsidR="00F12E4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poi usa per cucinare e per </w:t>
      </w:r>
      <w:r w:rsidR="00905CD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ingraziarsi la </w:t>
      </w:r>
      <w:r w:rsidR="00F12E4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Madonna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12012" w:rsidRPr="005051C1" w:rsidRDefault="00D2432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Ci mettiamo a sedere attorno a un piccolo tavolino in ferro battuto apparecchiato per le grandi occasioni, una tovaglietta di lino decorata a mano, tre tazzine da tè, la zuccheriera coi manici a punto interrogativo, un vassoio ricolmo di biscotti che emanano un buon profumo.</w:t>
      </w:r>
      <w:r w:rsidR="0081201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Cip si impala davanti a me e mi guarda con occhi supplichevoli.</w:t>
      </w:r>
    </w:p>
    <w:p w:rsidR="00812012" w:rsidRPr="005051C1" w:rsidRDefault="0081201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“Lui capisce subito da che parte stare” dice Lorenzo “solo uno</w:t>
      </w:r>
      <w:r w:rsidR="00C100FA">
        <w:rPr>
          <w:rFonts w:ascii="Times New Roman" w:hAnsi="Times New Roman" w:cs="Times New Roman"/>
          <w:sz w:val="24"/>
          <w:szCs w:val="24"/>
          <w:shd w:val="clear" w:color="auto" w:fill="FFFFFF"/>
        </w:rPr>
        <w:t>, intesi?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812012" w:rsidRDefault="0081201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Gli porgo un biscotto, Cip </w:t>
      </w:r>
      <w:r w:rsidR="00C100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 lo sfila dalle dita poi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s’infila sotto il letto, lo sentiamo sgranocchiare.</w:t>
      </w:r>
    </w:p>
    <w:p w:rsidR="00D24322" w:rsidRPr="005051C1" w:rsidRDefault="00D2432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“Ce n’è per tutti i gusti</w:t>
      </w:r>
      <w:r w:rsidR="00C100FA">
        <w:rPr>
          <w:rFonts w:ascii="Times New Roman" w:hAnsi="Times New Roman" w:cs="Times New Roman"/>
          <w:sz w:val="24"/>
          <w:szCs w:val="24"/>
          <w:shd w:val="clear" w:color="auto" w:fill="FFFFFF"/>
        </w:rPr>
        <w:t>, qui</w:t>
      </w:r>
      <w:r w:rsidR="00FC5E3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47E5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5E3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vaniglia </w:t>
      </w:r>
      <w:r w:rsidR="00747E5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FC5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7E5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zenzero</w:t>
      </w:r>
      <w:r w:rsidR="00FC5E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47E5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5E3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pistacchio </w:t>
      </w:r>
      <w:r w:rsidR="00FC5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FC5E3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cioccolato</w:t>
      </w:r>
      <w:r w:rsidR="00FC5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C5E3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nocciole</w:t>
      </w:r>
      <w:r w:rsidR="00FC5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7E5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carota, e poi non so che altro…”.</w:t>
      </w:r>
    </w:p>
    <w:p w:rsidR="00747E5B" w:rsidRPr="005051C1" w:rsidRDefault="00747E5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June mi lancia uno sguardo tra il divertito e il sorpreso, te l’avevo detto che è un omino molto speciale.</w:t>
      </w:r>
    </w:p>
    <w:p w:rsidR="00747E5B" w:rsidRPr="005051C1" w:rsidRDefault="00747E5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“So che dipingi molto bene” dice June che per l’occasione si è vestita d</w:t>
      </w:r>
      <w:r w:rsidR="0059234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verde</w:t>
      </w:r>
      <w:r w:rsidR="00C100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acido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47E5B" w:rsidRPr="005051C1" w:rsidRDefault="00747E5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“No</w:t>
      </w:r>
      <w:r w:rsidR="00C100FA">
        <w:rPr>
          <w:rFonts w:ascii="Times New Roman" w:hAnsi="Times New Roman" w:cs="Times New Roman"/>
          <w:sz w:val="24"/>
          <w:szCs w:val="24"/>
          <w:shd w:val="clear" w:color="auto" w:fill="FFFFFF"/>
        </w:rPr>
        <w:t>, no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 dipingo molto bene,</w:t>
      </w:r>
      <w:r w:rsidR="0089590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sto imparando</w:t>
      </w:r>
      <w:r w:rsidR="00C100FA">
        <w:rPr>
          <w:rFonts w:ascii="Times New Roman" w:hAnsi="Times New Roman" w:cs="Times New Roman"/>
          <w:sz w:val="24"/>
          <w:szCs w:val="24"/>
          <w:shd w:val="clear" w:color="auto" w:fill="FFFFFF"/>
        </w:rPr>
        <w:t>. H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solo 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dici anni </w:t>
      </w:r>
      <w:r w:rsidR="0059234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anche se </w:t>
      </w:r>
      <w:r w:rsidR="00C100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 benissimo che </w:t>
      </w:r>
      <w:r w:rsidR="0059234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ne dimostro di più, me lo dicono tutti</w:t>
      </w:r>
      <w:r w:rsidR="0089590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9234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soprattutto quando mi sentono parlare. Io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sono dato tempo fino ai </w:t>
      </w:r>
      <w:r w:rsidR="0059234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tredic</w:t>
      </w:r>
      <w:r w:rsidR="000D3C0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59234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anni per imparare </w:t>
      </w:r>
      <w:r w:rsidR="00C100F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89590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dipingere</w:t>
      </w:r>
      <w:r w:rsidR="00C100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bene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poi comincerò a espor</w:t>
      </w:r>
      <w:r w:rsidR="0059234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in qualche gall</w:t>
      </w:r>
      <w:r w:rsidR="0059234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ria </w:t>
      </w:r>
      <w:r w:rsidR="0059234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della città</w:t>
      </w:r>
      <w:r w:rsidR="0089590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4742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9234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Milano</w:t>
      </w:r>
      <w:r w:rsidR="004742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Laura mi vuole presentare </w:t>
      </w:r>
      <w:r w:rsidR="0059234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sua </w:t>
      </w:r>
      <w:r w:rsidR="004742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9234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mica Mir</w:t>
      </w:r>
      <w:r w:rsidR="0013309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59234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r w:rsidR="00BC39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conosce tutti gli artisti e i critici che contano. E</w:t>
      </w:r>
      <w:r w:rsidR="0059234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poi</w:t>
      </w:r>
      <w:r w:rsidR="00BC39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9234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entro i vent’anni dovrò esser</w:t>
      </w:r>
      <w:r w:rsidR="0059234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diventato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famoso. Non posso concedermi tempi troppo lunghi. Hai </w:t>
      </w:r>
      <w:r w:rsidR="0059234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isto, no?”.</w:t>
      </w:r>
    </w:p>
    <w:p w:rsidR="00747E5B" w:rsidRPr="005051C1" w:rsidRDefault="00747E5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Ogni tanto il suo corpo ciondola come se venisse attraversato da folate di </w:t>
      </w:r>
      <w:r w:rsidR="003130F5">
        <w:rPr>
          <w:rFonts w:ascii="Times New Roman" w:hAnsi="Times New Roman" w:cs="Times New Roman"/>
          <w:sz w:val="24"/>
          <w:szCs w:val="24"/>
          <w:shd w:val="clear" w:color="auto" w:fill="FFFFFF"/>
        </w:rPr>
        <w:t>br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130F5">
        <w:rPr>
          <w:rFonts w:ascii="Times New Roman" w:hAnsi="Times New Roman" w:cs="Times New Roman"/>
          <w:sz w:val="24"/>
          <w:szCs w:val="24"/>
          <w:shd w:val="clear" w:color="auto" w:fill="FFFFFF"/>
        </w:rPr>
        <w:t>zza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le mani tremano un p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>o’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più</w:t>
      </w:r>
      <w:r w:rsidR="0059234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forse per l’emozione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92345" w:rsidRPr="005051C1" w:rsidRDefault="0059234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“E’ bello avere dei progetti così chiari</w:t>
      </w:r>
      <w:r w:rsidR="0089590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… précis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io non li ho </w:t>
      </w:r>
      <w:r w:rsidR="00227CB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 avuti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sono molto più avanti con l’età”.</w:t>
      </w:r>
    </w:p>
    <w:p w:rsidR="00592345" w:rsidRPr="005051C1" w:rsidRDefault="0059234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“Sì, ma </w:t>
      </w:r>
      <w:r w:rsidR="003130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vuoi mettere?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tue ossa </w:t>
      </w:r>
      <w:r w:rsidR="004742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ce l’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hanno un colore, </w:t>
      </w:r>
      <w:r w:rsidR="00227CB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le mie no” socchiude un attimo gli occhi “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sono arancioni</w:t>
      </w:r>
      <w:r w:rsidR="00C62A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 tue ossa</w:t>
      </w:r>
      <w:r w:rsidR="004742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42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anche tu sei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 p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>o’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arancione</w:t>
      </w:r>
      <w:r w:rsidR="0076585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130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June, </w:t>
      </w:r>
      <w:r w:rsidR="0076585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non </w:t>
      </w:r>
      <w:r w:rsidR="00FE61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color </w:t>
      </w:r>
      <w:r w:rsidR="0076585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carota</w:t>
      </w:r>
      <w:r w:rsidR="003130F5">
        <w:rPr>
          <w:rFonts w:ascii="Times New Roman" w:hAnsi="Times New Roman" w:cs="Times New Roman"/>
          <w:sz w:val="24"/>
          <w:szCs w:val="24"/>
          <w:shd w:val="clear" w:color="auto" w:fill="FFFFFF"/>
        </w:rPr>
        <w:t>. N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3130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no, </w:t>
      </w:r>
      <w:r w:rsidR="0076585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più un color melograno,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</w:t>
      </w:r>
      <w:r w:rsidR="004742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qualche tocco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 ocra</w:t>
      </w:r>
      <w:r w:rsidR="0076585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tuoi pensieri</w:t>
      </w:r>
      <w:r w:rsidR="0076585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invece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…”</w:t>
      </w:r>
      <w:r w:rsidR="0076585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riflette un attimo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92345" w:rsidRPr="005051C1" w:rsidRDefault="0059234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76585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89590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 mon Dieu,</w:t>
      </w:r>
      <w:r w:rsidR="0076585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miei pensieri</w:t>
      </w:r>
      <w:r w:rsidR="0076585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?”.</w:t>
      </w:r>
    </w:p>
    <w:p w:rsidR="00592345" w:rsidRPr="005051C1" w:rsidRDefault="0059234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“Sì, questo non te l’avevo detto, Lorenzo attribuisce a ogni persona un colore, anche ai suoi pensieri”.</w:t>
      </w:r>
    </w:p>
    <w:p w:rsidR="00592345" w:rsidRPr="005051C1" w:rsidRDefault="0059234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“Ecco, i tuoi pensieri sono viola </w:t>
      </w:r>
      <w:r w:rsidR="0076585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 virano al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30F5">
        <w:rPr>
          <w:rFonts w:ascii="Times New Roman" w:hAnsi="Times New Roman" w:cs="Times New Roman"/>
          <w:sz w:val="24"/>
          <w:szCs w:val="24"/>
          <w:shd w:val="clear" w:color="auto" w:fill="FFFFFF"/>
        </w:rPr>
        <w:t>blu cobalto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765858" w:rsidRPr="005051C1" w:rsidRDefault="0076585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>Dunque, ricapitolando: f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igura color melograno, </w:t>
      </w:r>
      <w:r w:rsidR="0040180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qualche tocco di ocra</w:t>
      </w:r>
      <w:r w:rsidR="0040180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0180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pensieri viola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quasi </w:t>
      </w:r>
      <w:r w:rsidR="003130F5">
        <w:rPr>
          <w:rFonts w:ascii="Times New Roman" w:hAnsi="Times New Roman" w:cs="Times New Roman"/>
          <w:sz w:val="24"/>
          <w:szCs w:val="24"/>
          <w:shd w:val="clear" w:color="auto" w:fill="FFFFFF"/>
        </w:rPr>
        <w:t>blu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insomma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sono un gran casino” ride June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65858" w:rsidRPr="005051C1" w:rsidRDefault="0076585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“Sì, la sei. Ma i casini sono interessanti, come nei quadri di Matisse”.</w:t>
      </w:r>
    </w:p>
    <w:p w:rsidR="006742A4" w:rsidRPr="005051C1" w:rsidRDefault="0076585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89590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J’aime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Matisse</w:t>
      </w:r>
      <w:r w:rsidR="006742A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 grida euforica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>. 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apevo che si sarebbero piaciuti</w:t>
      </w:r>
      <w:r w:rsidR="006742A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01807" w:rsidRDefault="0076585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6742A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oprattut</w:t>
      </w:r>
      <w:r w:rsidR="0089590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to le sue sculture, così matériel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4018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179F0" w:rsidRPr="005051C1" w:rsidRDefault="0076585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“Tutto bene, ragazzi?</w:t>
      </w:r>
      <w:r w:rsidR="00C179F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Avete bisogno di qualcosa?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 Sua madre sbuca da dietro la porta, ha un’aria serena</w:t>
      </w:r>
      <w:r w:rsidR="00C179F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stranamente indossa colori allegri.</w:t>
      </w:r>
    </w:p>
    <w:p w:rsidR="00C179F0" w:rsidRPr="005051C1" w:rsidRDefault="00C179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“I tuoi biscotti sono davvero buoni, </w:t>
      </w:r>
      <w:r w:rsidR="006742A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mamma,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tu oggi sei più bella del solito”. Sua madre gli invia un bacio e sparisce.</w:t>
      </w:r>
    </w:p>
    <w:p w:rsidR="00C179F0" w:rsidRPr="005051C1" w:rsidRDefault="00C179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“Da quando le abbiamo regalato il suo libro di poesie sorride di più” dice Lorenzo sgranocchian</w:t>
      </w:r>
      <w:r w:rsidR="00696FE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un biscottone che </w:t>
      </w:r>
      <w:r w:rsidR="00696FE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si agit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tra le sue </w:t>
      </w:r>
      <w:r w:rsidR="00794B94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794B94">
        <w:rPr>
          <w:rFonts w:ascii="Times New Roman" w:hAnsi="Times New Roman" w:cs="Times New Roman"/>
          <w:sz w:val="24"/>
          <w:szCs w:val="24"/>
          <w:shd w:val="clear" w:color="auto" w:fill="FFFFFF"/>
        </w:rPr>
        <w:t>ta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179F0" w:rsidRPr="005051C1" w:rsidRDefault="00C179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“June avrebbe qualcosa da chiederti”.</w:t>
      </w:r>
    </w:p>
    <w:p w:rsidR="00C179F0" w:rsidRPr="005051C1" w:rsidRDefault="00C179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>Va bene, ma 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olo a una condizione” dice </w:t>
      </w:r>
      <w:r w:rsidR="00A72443">
        <w:rPr>
          <w:rFonts w:ascii="Times New Roman" w:hAnsi="Times New Roman" w:cs="Times New Roman"/>
          <w:sz w:val="24"/>
          <w:szCs w:val="24"/>
          <w:shd w:val="clear" w:color="auto" w:fill="FFFFFF"/>
        </w:rPr>
        <w:t>Lorenzo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179F0" w:rsidRPr="005051C1" w:rsidRDefault="00C179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“Allora prima la tua condizione” dico.</w:t>
      </w:r>
    </w:p>
    <w:p w:rsidR="00A81AD7" w:rsidRPr="005051C1" w:rsidRDefault="00C179F0" w:rsidP="00A81A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“Che tu mi aiuti a scrivere la lettera </w:t>
      </w:r>
      <w:r w:rsidR="006742A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d’amore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Alessia e che poi sempre tu gliela </w:t>
      </w:r>
      <w:r w:rsidR="006742A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consegni</w:t>
      </w:r>
      <w:r w:rsidR="00A81AD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Non so se lo </w:t>
      </w:r>
      <w:r w:rsidR="004E28A0">
        <w:rPr>
          <w:rFonts w:ascii="Times New Roman" w:hAnsi="Times New Roman" w:cs="Times New Roman"/>
          <w:sz w:val="24"/>
          <w:szCs w:val="24"/>
          <w:shd w:val="clear" w:color="auto" w:fill="FFFFFF"/>
        </w:rPr>
        <w:t>sai” dice rivolgendosi a June “</w:t>
      </w:r>
      <w:r w:rsidR="00A81AD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 Laura con l’aura crede che le lettere d’amore siano in grado di fare tutto”.</w:t>
      </w:r>
    </w:p>
    <w:p w:rsidR="00C179F0" w:rsidRPr="005051C1" w:rsidRDefault="00C179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“Io ci sto, </w:t>
      </w:r>
      <w:r w:rsidR="00A72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ora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sentiamo June”</w:t>
      </w:r>
      <w:r w:rsidR="00A81AD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dico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81AD7" w:rsidRPr="005051C1" w:rsidRDefault="00A81AD7" w:rsidP="00A81A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“Vorrei scolpirti, tutto qui. Me lo lasci fare?”.</w:t>
      </w:r>
    </w:p>
    <w:p w:rsidR="00A81AD7" w:rsidRPr="005051C1" w:rsidRDefault="00A81AD7" w:rsidP="00A81A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79F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Scolpire me? Posso almeno sapere perc</w:t>
      </w:r>
      <w:r w:rsidR="00240D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hé</w:t>
      </w:r>
      <w:r w:rsidR="002C24F1">
        <w:rPr>
          <w:rFonts w:ascii="Times New Roman" w:hAnsi="Times New Roman" w:cs="Times New Roman"/>
          <w:sz w:val="24"/>
          <w:szCs w:val="24"/>
          <w:shd w:val="clear" w:color="auto" w:fill="FFFFFF"/>
        </w:rPr>
        <w:t>, t</w:t>
      </w:r>
      <w:r w:rsidR="00240D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’interessa la mia malattia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r w:rsidR="00240D3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t’interesso io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?”.</w:t>
      </w:r>
    </w:p>
    <w:p w:rsidR="00A81AD7" w:rsidRPr="005051C1" w:rsidRDefault="00A81AD7" w:rsidP="00A81A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“Les deux, credo voi siate indivisibili. M’interessa sentire come lei lavora su di te, come tu ti difendi, se ti difendi. Come la ami, comment tu </w:t>
      </w:r>
      <w:r w:rsidR="00A30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détestes. Tutti noi lottiamo contro qualcosa o qualcuno, Laura per esempio…”.</w:t>
      </w:r>
    </w:p>
    <w:p w:rsidR="00A81AD7" w:rsidRPr="005051C1" w:rsidRDefault="00A81AD7" w:rsidP="00A81A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Ti prego, no! Non oggi!</w:t>
      </w:r>
    </w:p>
    <w:p w:rsidR="00A81AD7" w:rsidRPr="005051C1" w:rsidRDefault="00A306DF" w:rsidP="00A81A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“La sua è una lo</w:t>
      </w:r>
      <w:r w:rsidR="00A81AD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tta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qu</w:t>
      </w:r>
      <w:r w:rsidR="00A81AD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tid</w:t>
      </w:r>
      <w:r w:rsidR="00A81AD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ana</w:t>
      </w:r>
      <w:r w:rsidR="00A81AD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tro</w:t>
      </w:r>
      <w:r w:rsidR="00A81AD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paura di non essere amata, per questo 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perde tempo con </w:t>
      </w:r>
      <w:r w:rsidR="00A81AD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amori sbagliati. </w:t>
      </w:r>
      <w:r w:rsidR="00A72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io non sono da meno, eh, </w:t>
      </w:r>
      <w:r w:rsidR="00A81AD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io lotto con</w:t>
      </w:r>
      <w:r w:rsidR="00A72443">
        <w:rPr>
          <w:rFonts w:ascii="Times New Roman" w:hAnsi="Times New Roman" w:cs="Times New Roman"/>
          <w:sz w:val="24"/>
          <w:szCs w:val="24"/>
          <w:shd w:val="clear" w:color="auto" w:fill="FFFFFF"/>
        </w:rPr>
        <w:t>tro</w:t>
      </w:r>
      <w:r w:rsidR="00A81AD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paura di amare troppo, in maniera smisurata, perché io sono smisurata</w:t>
      </w:r>
      <w:r w:rsidR="004E28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81AD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vrai bordel, come giustamente hai </w:t>
      </w:r>
      <w:r w:rsidR="004E28A0">
        <w:rPr>
          <w:rFonts w:ascii="Times New Roman" w:hAnsi="Times New Roman" w:cs="Times New Roman"/>
          <w:sz w:val="24"/>
          <w:szCs w:val="24"/>
          <w:shd w:val="clear" w:color="auto" w:fill="FFFFFF"/>
        </w:rPr>
        <w:t>nota</w:t>
      </w:r>
      <w:r w:rsidR="00A81AD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</w:t>
      </w:r>
      <w:r w:rsidR="004E28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anche </w:t>
      </w:r>
      <w:r w:rsidR="00A81AD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tu”.</w:t>
      </w:r>
    </w:p>
    <w:p w:rsidR="00271997" w:rsidRDefault="00A81AD7" w:rsidP="00A81A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>Però 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ei forte, </w:t>
      </w:r>
      <w:r w:rsidR="002C24F1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2C24F1">
        <w:rPr>
          <w:rFonts w:ascii="Times New Roman" w:hAnsi="Times New Roman" w:cs="Times New Roman"/>
          <w:sz w:val="24"/>
          <w:szCs w:val="24"/>
          <w:shd w:val="clear" w:color="auto" w:fill="FFFFFF"/>
        </w:rPr>
        <w:t>ne! C</w:t>
      </w:r>
      <w:r w:rsidR="004E28A0">
        <w:rPr>
          <w:rFonts w:ascii="Times New Roman" w:hAnsi="Times New Roman" w:cs="Times New Roman"/>
          <w:sz w:val="24"/>
          <w:szCs w:val="24"/>
          <w:shd w:val="clear" w:color="auto" w:fill="FFFFFF"/>
        </w:rPr>
        <w:t>on tutti quei colori che si rincorrono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Aveva ragione la nostra 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comune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amica e mi piace il tuo accento</w:t>
      </w:r>
      <w:r w:rsidR="004E28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strano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E28A0">
        <w:rPr>
          <w:rFonts w:ascii="Times New Roman" w:hAnsi="Times New Roman" w:cs="Times New Roman"/>
          <w:sz w:val="24"/>
          <w:szCs w:val="24"/>
          <w:shd w:val="clear" w:color="auto" w:fill="FFFFFF"/>
        </w:rPr>
        <w:t>E b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rava Laura!” dice tentando di battere le mani, ma i polsi sono molli</w:t>
      </w:r>
      <w:r w:rsidR="00C259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come scollegati dal</w:t>
      </w:r>
      <w:r w:rsidR="00A72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</w:t>
      </w:r>
      <w:r w:rsidR="00C259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est</w:t>
      </w:r>
      <w:r w:rsidR="00A72443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C259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71997" w:rsidRDefault="00A81AD7" w:rsidP="002626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>Allora, q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uando cominciamo a lavorare</w:t>
      </w:r>
      <w:r w:rsidR="00271997">
        <w:rPr>
          <w:rFonts w:ascii="Times New Roman" w:hAnsi="Times New Roman" w:cs="Times New Roman"/>
          <w:sz w:val="24"/>
          <w:szCs w:val="24"/>
          <w:shd w:val="clear" w:color="auto" w:fill="FFFFFF"/>
        </w:rPr>
        <w:t>? 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ntendo </w:t>
      </w:r>
      <w:r w:rsidR="001C41B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lettera e </w:t>
      </w:r>
      <w:r w:rsidR="001C41B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="00E6257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scultura”.</w:t>
      </w:r>
    </w:p>
    <w:p w:rsidR="00663E81" w:rsidRDefault="00663E81" w:rsidP="002626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Cip ci guarda</w:t>
      </w:r>
      <w:r w:rsidR="00430D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serio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punta i suoi occhioni scuri prima dentro ai miei e poi in quelli di June.</w:t>
      </w:r>
    </w:p>
    <w:p w:rsidR="00663E81" w:rsidRDefault="00663E81" w:rsidP="002626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430D64">
        <w:rPr>
          <w:rFonts w:ascii="Times New Roman" w:hAnsi="Times New Roman" w:cs="Times New Roman"/>
          <w:sz w:val="24"/>
          <w:szCs w:val="24"/>
          <w:shd w:val="clear" w:color="auto" w:fill="FFFFFF"/>
        </w:rPr>
        <w:t>Vedete che 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 filosofo aspetta una risposta</w:t>
      </w:r>
      <w:r w:rsidR="00430D64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430D64" w:rsidRDefault="00430D64" w:rsidP="002626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“Presto, molto presto” dico, prima che si possa arrabbiare. Fino a ora è andato tutto liscio.</w:t>
      </w:r>
    </w:p>
    <w:p w:rsidR="00430D64" w:rsidRDefault="00430D64" w:rsidP="002626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“Voi adulti…” sospira il mio bambino di vetro</w:t>
      </w:r>
      <w:r w:rsidR="0011443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io comincio a tremare.</w:t>
      </w:r>
    </w:p>
    <w:p w:rsidR="00430D64" w:rsidRDefault="00430D64" w:rsidP="002626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“Sempre preoccupati, anche quando non </w:t>
      </w:r>
      <w:r w:rsidR="00114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avete motivo”.</w:t>
      </w:r>
    </w:p>
    <w:p w:rsidR="00430D64" w:rsidRDefault="00430D64" w:rsidP="002626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“Io non sono preoccupata” dico, difendendomi.</w:t>
      </w:r>
    </w:p>
    <w:p w:rsidR="00114437" w:rsidRDefault="00430D64" w:rsidP="001144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“Io un po’ la sono, invece” dice June mettendosi in piedi come se si volesse far scoprire addosso qualcosa.</w:t>
      </w:r>
    </w:p>
    <w:p w:rsidR="00430D64" w:rsidRDefault="00430D64" w:rsidP="001144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“Sono preoccupata che tu possa rimanere deluso dalla mia scultura</w:t>
      </w:r>
      <w:r w:rsidR="00114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14437" w:rsidRPr="00114437">
        <w:rPr>
          <w:rFonts w:ascii="Times New Roman" w:hAnsi="Times New Roman" w:cs="Times New Roman"/>
          <w:color w:val="222222"/>
          <w:sz w:val="24"/>
          <w:szCs w:val="24"/>
        </w:rPr>
        <w:t>Je dois l'admettre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430D64" w:rsidRDefault="00430D64" w:rsidP="002626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114437">
        <w:rPr>
          <w:rFonts w:ascii="Times New Roman" w:hAnsi="Times New Roman" w:cs="Times New Roman"/>
          <w:sz w:val="24"/>
          <w:szCs w:val="24"/>
          <w:shd w:val="clear" w:color="auto" w:fill="FFFFFF"/>
        </w:rPr>
        <w:t>Oh, bien bien, e 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arebbe un problema per te?” domanda Lorenzo.</w:t>
      </w:r>
    </w:p>
    <w:p w:rsidR="00430D64" w:rsidRDefault="00430D64" w:rsidP="002626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114437">
        <w:rPr>
          <w:rFonts w:ascii="Times New Roman" w:hAnsi="Times New Roman" w:cs="Times New Roman"/>
          <w:sz w:val="24"/>
          <w:szCs w:val="24"/>
          <w:shd w:val="clear" w:color="auto" w:fill="FFFFFF"/>
        </w:rPr>
        <w:t>Altroché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!”.</w:t>
      </w:r>
    </w:p>
    <w:p w:rsidR="00430D64" w:rsidRDefault="00430D64" w:rsidP="002626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“Se un </w:t>
      </w:r>
      <w:r w:rsidR="00114437">
        <w:rPr>
          <w:rFonts w:ascii="Times New Roman" w:hAnsi="Times New Roman" w:cs="Times New Roman"/>
          <w:sz w:val="24"/>
          <w:szCs w:val="24"/>
          <w:shd w:val="clear" w:color="auto" w:fill="FFFFFF"/>
        </w:rPr>
        <w:t>problema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 pu</w:t>
      </w:r>
      <w:r w:rsidR="00114437">
        <w:rPr>
          <w:rFonts w:ascii="Times New Roman" w:hAnsi="Times New Roman" w:cs="Times New Roman"/>
          <w:sz w:val="24"/>
          <w:szCs w:val="24"/>
          <w:shd w:val="clear" w:color="auto" w:fill="FFFFFF"/>
        </w:rPr>
        <w:t>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risolvere, non ti </w:t>
      </w:r>
      <w:r w:rsidR="00114437">
        <w:rPr>
          <w:rFonts w:ascii="Times New Roman" w:hAnsi="Times New Roman" w:cs="Times New Roman"/>
          <w:sz w:val="24"/>
          <w:szCs w:val="24"/>
          <w:shd w:val="clear" w:color="auto" w:fill="FFFFFF"/>
        </w:rPr>
        <w:t>devi pr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eoccupare” scandisce </w:t>
      </w:r>
      <w:r w:rsidR="00114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lentamente,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mostrando i suoi dentini di vetro “se un problema non si può risolvere, non ti </w:t>
      </w:r>
      <w:r w:rsidR="00114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preoccupare”.</w:t>
      </w:r>
    </w:p>
    <w:p w:rsidR="00430D64" w:rsidRDefault="00430D64" w:rsidP="002626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Jun</w:t>
      </w:r>
      <w:r w:rsidR="0011443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 r</w:t>
      </w:r>
      <w:r w:rsidR="0011443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mette a sed</w:t>
      </w:r>
      <w:r w:rsidR="0011443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re. </w:t>
      </w:r>
    </w:p>
    <w:p w:rsidR="00663E81" w:rsidRDefault="00663E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F4629E" w:rsidRPr="00F4629E" w:rsidRDefault="00F4629E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4629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Ora. Ora. Ora.</w:t>
      </w:r>
    </w:p>
    <w:p w:rsidR="00F4629E" w:rsidRPr="00F4629E" w:rsidRDefault="00F4629E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F4629E" w:rsidRDefault="00F4629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2719" w:rsidRDefault="00AD1ED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“Devo proprio andare” sussurra</w:t>
      </w:r>
      <w:r w:rsidR="000913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Francesco</w:t>
      </w:r>
      <w:r w:rsidR="00BA3F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accostando le labbra al mio orecchio</w:t>
      </w:r>
      <w:r w:rsidR="000913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dopo avermi amato, questa volta </w:t>
      </w:r>
      <w:r w:rsidR="00BA3F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senza</w:t>
      </w:r>
      <w:r w:rsidR="000913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fretta. </w:t>
      </w:r>
    </w:p>
    <w:p w:rsidR="00AD1EDD" w:rsidRPr="005051C1" w:rsidRDefault="00AD1EDD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Lo stringo a me con le braccia</w:t>
      </w:r>
      <w:r w:rsidR="00C916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A3F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 le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gambe</w:t>
      </w:r>
      <w:r w:rsidR="00BA3F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col pensiero</w:t>
      </w:r>
      <w:r w:rsidR="007D3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immaginandolo eternamente mio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2006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 l</w:t>
      </w:r>
      <w:r w:rsidR="00F2006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voglio più sentire quelle parole.</w:t>
      </w:r>
      <w:r w:rsidR="00C916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Devo. Proprio. Andare.</w:t>
      </w:r>
    </w:p>
    <w:p w:rsidR="00F810B6" w:rsidRPr="005051C1" w:rsidRDefault="00BA3F3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Cosa significa quell’orribile parola? </w:t>
      </w:r>
      <w:r w:rsidR="00352719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Proprio</w:t>
      </w:r>
      <w:r w:rsidR="0035271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52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vedo appesa </w:t>
      </w:r>
      <w:r w:rsidR="00AD1ED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al soffitto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il </w:t>
      </w:r>
      <w:r w:rsidR="00F810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gancio d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el</w:t>
      </w:r>
      <w:r w:rsidR="00F810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macellaio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l’uncino della morte</w:t>
      </w:r>
      <w:r w:rsidR="0046380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810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D1EDD" w:rsidRPr="005051C1" w:rsidRDefault="00F810B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“Tu sei il mio incubo” gli dico “per questo ti odio”.</w:t>
      </w:r>
    </w:p>
    <w:p w:rsidR="00222DB8" w:rsidRDefault="00F810B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Si tira su</w:t>
      </w:r>
      <w:r w:rsidR="0046380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guarda, senza dire nulla. Scivola via da me, fuori dal mio letto, </w:t>
      </w:r>
      <w:r w:rsidR="00222D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dal nostro calore spezzato. </w:t>
      </w:r>
    </w:p>
    <w:p w:rsidR="00F810B6" w:rsidRPr="005051C1" w:rsidRDefault="00222DB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 sento </w:t>
      </w:r>
      <w:r w:rsidR="008A6B8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810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r w:rsidR="00F810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il rubinetto, entrare nella doccia.</w:t>
      </w:r>
      <w:r w:rsidR="00D820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2F5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Ha urgenza di cancellarmi dal suo corpo.</w:t>
      </w:r>
      <w:r w:rsidR="000913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10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 raggiungo, mi sento piena </w:t>
      </w:r>
      <w:r w:rsidR="000913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del</w:t>
      </w:r>
      <w:r w:rsidR="0077407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lampo </w:t>
      </w:r>
      <w:r w:rsidR="00122F5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d’amore </w:t>
      </w:r>
      <w:r w:rsidR="00F810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</w:t>
      </w:r>
      <w:r w:rsidR="0077407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ci ha tenuti uniti.</w:t>
      </w:r>
      <w:r w:rsidR="00F810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Vuota per quello che sarà.</w:t>
      </w:r>
    </w:p>
    <w:p w:rsidR="00F810B6" w:rsidRPr="005051C1" w:rsidRDefault="00122F5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“Voglio che tu rimanga”</w:t>
      </w:r>
      <w:r w:rsidR="00222D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sussurro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13D3" w:rsidRPr="005051C1" w:rsidRDefault="00122F5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Gli </w:t>
      </w:r>
      <w:r w:rsidR="00CC0E9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strofino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capelli con le mani, gli massaggio la schiena, lo bacio sul collo.</w:t>
      </w:r>
      <w:r w:rsidR="00222D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si scosta, non mi allontana, ma nemmeno risponde alle mie </w:t>
      </w:r>
      <w:r w:rsidR="00794B94">
        <w:rPr>
          <w:rFonts w:ascii="Times New Roman" w:hAnsi="Times New Roman" w:cs="Times New Roman"/>
          <w:sz w:val="24"/>
          <w:szCs w:val="24"/>
          <w:shd w:val="clear" w:color="auto" w:fill="FFFFFF"/>
        </w:rPr>
        <w:t>lus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794B94">
        <w:rPr>
          <w:rFonts w:ascii="Times New Roman" w:hAnsi="Times New Roman" w:cs="Times New Roman"/>
          <w:sz w:val="24"/>
          <w:szCs w:val="24"/>
          <w:shd w:val="clear" w:color="auto" w:fill="FFFFFF"/>
        </w:rPr>
        <w:t>ngh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e.  </w:t>
      </w:r>
    </w:p>
    <w:p w:rsidR="00122F58" w:rsidRPr="005051C1" w:rsidRDefault="00CC0E9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122F5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Io credo di amarti”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sussurro</w:t>
      </w:r>
      <w:r w:rsidR="000913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“di amarti veramente</w:t>
      </w:r>
      <w:r w:rsidR="00BA3F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Come si può </w:t>
      </w:r>
      <w:r w:rsidR="00DF636C">
        <w:rPr>
          <w:rFonts w:ascii="Times New Roman" w:hAnsi="Times New Roman" w:cs="Times New Roman"/>
          <w:sz w:val="24"/>
          <w:szCs w:val="24"/>
          <w:shd w:val="clear" w:color="auto" w:fill="FFFFFF"/>
        </w:rPr>
        <w:t>sprec</w:t>
      </w:r>
      <w:r w:rsidR="00BA3F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</w:t>
      </w:r>
      <w:r w:rsidR="00D924F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tutto </w:t>
      </w:r>
      <w:r w:rsidR="00BA3F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questo amore?</w:t>
      </w:r>
      <w:r w:rsidR="000913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122F58" w:rsidRPr="005051C1" w:rsidRDefault="00122F5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Lui si gir</w:t>
      </w:r>
      <w:r w:rsidR="00B347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a. Mi affonda gli occhi dentro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gli occhi “cosa hai detto?”.</w:t>
      </w:r>
    </w:p>
    <w:p w:rsidR="00122F58" w:rsidRPr="005051C1" w:rsidRDefault="00122F5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“Credo di amarti” </w:t>
      </w:r>
      <w:r w:rsidR="00CC0E9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ripet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E1D2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“e non stiamo facendo l’amore. Guardami, sono molto lucida”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22F58" w:rsidRPr="005051C1" w:rsidRDefault="00122F5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0913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E’ q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uel 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credo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13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spaventa</w:t>
      </w:r>
      <w:r w:rsidR="00E17314">
        <w:rPr>
          <w:rFonts w:ascii="Times New Roman" w:hAnsi="Times New Roman" w:cs="Times New Roman"/>
          <w:sz w:val="24"/>
          <w:szCs w:val="24"/>
          <w:shd w:val="clear" w:color="auto" w:fill="FFFFFF"/>
        </w:rPr>
        <w:t>, La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DE1D2F" w:rsidRPr="005051C1" w:rsidRDefault="00122F5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0913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Toglilo tu di mezzo, solo tu puoi farlo</w:t>
      </w:r>
      <w:r w:rsidR="00DE1D2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122F58" w:rsidRPr="005051C1" w:rsidRDefault="00DE1D2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“Lo vorrei tanto</w:t>
      </w:r>
      <w:r w:rsidR="00F03E2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credimi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0913D3" w:rsidRPr="005051C1" w:rsidRDefault="00DE1D2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0913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allora fallo, dimostra che vuoi costruire qualcosa, con me. Io lo voglio”.</w:t>
      </w:r>
    </w:p>
    <w:p w:rsidR="000913D3" w:rsidRPr="005051C1" w:rsidRDefault="000913D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“Lo vorrei tanto, credimi</w:t>
      </w:r>
      <w:r w:rsidR="00470611">
        <w:rPr>
          <w:rFonts w:ascii="Times New Roman" w:hAnsi="Times New Roman" w:cs="Times New Roman"/>
          <w:sz w:val="24"/>
          <w:szCs w:val="24"/>
          <w:shd w:val="clear" w:color="auto" w:fill="FFFFFF"/>
        </w:rPr>
        <w:t>. Ma…”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E1D2F" w:rsidRPr="005051C1" w:rsidRDefault="000913D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F03E2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no</w:t>
      </w:r>
      <w:r w:rsidR="00F03E2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 ti credo</w:t>
      </w:r>
      <w:r w:rsidR="00BA3F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più</w:t>
      </w:r>
      <w:r w:rsidR="00E17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ora v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attene</w:t>
      </w:r>
      <w:r w:rsidR="00E17314">
        <w:rPr>
          <w:rFonts w:ascii="Times New Roman" w:hAnsi="Times New Roman" w:cs="Times New Roman"/>
          <w:sz w:val="24"/>
          <w:szCs w:val="24"/>
          <w:shd w:val="clear" w:color="auto" w:fill="FFFFFF"/>
        </w:rPr>
        <w:t>, per favore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! Vattene dalla mia vita</w:t>
      </w:r>
      <w:r w:rsidR="00BA3F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una volta per tutte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! Basta! Non ti credo più!</w:t>
      </w:r>
      <w:r w:rsidR="00F03E2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F03E28" w:rsidRPr="005051C1" w:rsidRDefault="00F03E2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0913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 ne vado, me ne vado, se è quello che vuoi. Ti </w:t>
      </w:r>
      <w:r w:rsidR="00D4518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 </w:t>
      </w:r>
      <w:r w:rsidR="000913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chie</w:t>
      </w:r>
      <w:r w:rsidR="00D4518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st</w:t>
      </w:r>
      <w:r w:rsidR="000913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solo del tempo, </w:t>
      </w:r>
      <w:r w:rsidR="00BA3F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La, </w:t>
      </w:r>
      <w:r w:rsidR="000913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tu </w:t>
      </w:r>
      <w:r w:rsidR="00D4518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hai esaurito il tuo, a quanto pare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D45180" w:rsidRPr="005051C1" w:rsidRDefault="00D4518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Esce dalla doccia, si asciuga con un salviettone, gesti bruschi, come le sue parole.</w:t>
      </w:r>
    </w:p>
    <w:p w:rsidR="00F03E28" w:rsidRDefault="00F03E2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“Non è di </w:t>
      </w:r>
      <w:r w:rsidR="00D4518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promessine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3F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romantiche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si è alimentato il nostro rapporto, </w:t>
      </w:r>
      <w:r w:rsidR="006973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ricordi? 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di passione</w:t>
      </w:r>
      <w:r w:rsidR="00536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7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anche di </w:t>
      </w:r>
      <w:r w:rsidR="006973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attes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3626A">
        <w:rPr>
          <w:rFonts w:ascii="Times New Roman" w:hAnsi="Times New Roman" w:cs="Times New Roman"/>
          <w:sz w:val="24"/>
          <w:szCs w:val="24"/>
          <w:shd w:val="clear" w:color="auto" w:fill="FFFFFF"/>
        </w:rPr>
        <w:t>” si arresta “</w:t>
      </w:r>
      <w:r w:rsidR="00E17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53626A">
        <w:rPr>
          <w:rFonts w:ascii="Times New Roman" w:hAnsi="Times New Roman" w:cs="Times New Roman"/>
          <w:sz w:val="24"/>
          <w:szCs w:val="24"/>
          <w:shd w:val="clear" w:color="auto" w:fill="FFFFFF"/>
        </w:rPr>
        <w:t>del mio desiderio di t</w:t>
      </w:r>
      <w:r w:rsidR="00D4518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ornare</w:t>
      </w:r>
      <w:r w:rsidR="00536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7314">
        <w:rPr>
          <w:rFonts w:ascii="Times New Roman" w:hAnsi="Times New Roman" w:cs="Times New Roman"/>
          <w:sz w:val="24"/>
          <w:szCs w:val="24"/>
          <w:shd w:val="clear" w:color="auto" w:fill="FFFFFF"/>
        </w:rPr>
        <w:t>sempre</w:t>
      </w:r>
      <w:r w:rsidR="00536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te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53626A" w:rsidRDefault="00122F5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BA3F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Sai che ti dico, h</w:t>
      </w:r>
      <w:r w:rsidR="00D4518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BA3F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proprio </w:t>
      </w:r>
      <w:r w:rsidR="00D4518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ragione June, scelgo amori sbagliati perché ho troppa paura di non essere amata</w:t>
      </w:r>
      <w:r w:rsidR="00E1731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D4518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626A">
        <w:rPr>
          <w:rFonts w:ascii="Times New Roman" w:hAnsi="Times New Roman" w:cs="Times New Roman"/>
          <w:sz w:val="24"/>
          <w:szCs w:val="24"/>
          <w:shd w:val="clear" w:color="auto" w:fill="FFFFFF"/>
        </w:rPr>
        <w:t>anche con te è stato così, sapevo fin dall’inizio che non ci sarebbe potuto essere futuro tra noi”.</w:t>
      </w:r>
    </w:p>
    <w:p w:rsidR="0053626A" w:rsidRDefault="0053626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“Forse </w:t>
      </w:r>
      <w:r w:rsidR="00E17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sei tu la prima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non</w:t>
      </w:r>
      <w:r w:rsidR="00E17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volerlo un 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ero futuro di coppia”.</w:t>
      </w:r>
    </w:p>
    <w:p w:rsidR="00D45180" w:rsidRPr="005051C1" w:rsidRDefault="0053626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“Sono </w:t>
      </w:r>
      <w:r w:rsidR="00D4518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stanca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Francesco, stanca di </w:t>
      </w:r>
      <w:r w:rsidR="00D4518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elemosinare il tuo amore. Se non sono degna di te, vattene</w:t>
      </w:r>
      <w:r w:rsidR="00BA3F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ma v</w:t>
      </w:r>
      <w:r w:rsidR="00D4518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attene subito e non tornare mai più”.</w:t>
      </w:r>
    </w:p>
    <w:p w:rsidR="00122F58" w:rsidRPr="005051C1" w:rsidRDefault="00D4518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53626A">
        <w:rPr>
          <w:rFonts w:ascii="Times New Roman" w:hAnsi="Times New Roman" w:cs="Times New Roman"/>
          <w:sz w:val="24"/>
          <w:szCs w:val="24"/>
          <w:shd w:val="clear" w:color="auto" w:fill="FFFFFF"/>
        </w:rPr>
        <w:t>Se vuoi</w:t>
      </w:r>
      <w:r w:rsidR="00E1731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36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ne vado</w:t>
      </w:r>
      <w:r w:rsidR="00E17314">
        <w:rPr>
          <w:rFonts w:ascii="Times New Roman" w:hAnsi="Times New Roman" w:cs="Times New Roman"/>
          <w:sz w:val="24"/>
          <w:szCs w:val="24"/>
          <w:shd w:val="clear" w:color="auto" w:fill="FFFFFF"/>
        </w:rPr>
        <w:t>. M</w:t>
      </w:r>
      <w:r w:rsidR="0053626A">
        <w:rPr>
          <w:rFonts w:ascii="Times New Roman" w:hAnsi="Times New Roman" w:cs="Times New Roman"/>
          <w:sz w:val="24"/>
          <w:szCs w:val="24"/>
          <w:shd w:val="clear" w:color="auto" w:fill="FFFFFF"/>
        </w:rPr>
        <w:t>e ne vado</w:t>
      </w:r>
      <w:r w:rsidR="00E1731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36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ne vado.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122F5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non posso entrare dentro al tuo cuore</w:t>
      </w:r>
      <w:r w:rsidR="007F34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come una valanga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36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 capisci? </w:t>
      </w:r>
      <w:r w:rsidR="007F34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03E2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 ti posso imporre la mia presenza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t</w:t>
      </w:r>
      <w:r w:rsidR="00907AF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sei una donna indipendente, </w:t>
      </w:r>
      <w:r w:rsidR="00B01FE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ti stancher</w:t>
      </w:r>
      <w:r w:rsidR="007F34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est</w:t>
      </w:r>
      <w:r w:rsidR="00B01FE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presto di me</w:t>
      </w:r>
      <w:r w:rsidR="00BA3F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 soffrirei da morire, è questo che vuoi? </w:t>
      </w:r>
      <w:r w:rsidR="00536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Farmi soffrire? Vendicarti?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Dillo alla tua amica che forse così bene non ti conosce</w:t>
      </w:r>
      <w:r w:rsidR="00BA3F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ei lo sa che tu puoi benissimo bastare a te stessa, che non hai bisogno di un uomo per sentirti completa?</w:t>
      </w:r>
      <w:r w:rsidR="00122F5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0E5485" w:rsidRPr="005051C1" w:rsidRDefault="00122F5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D4518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 ho bisogno di te, Francesco, non di un uomo. Di te! </w:t>
      </w:r>
      <w:r w:rsidR="002A0F2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poi, tu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ci sei già entrato come una valanga</w:t>
      </w:r>
      <w:r w:rsidR="00BA3F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</w:t>
      </w:r>
      <w:r w:rsidR="002A0F2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 mio cuore</w:t>
      </w:r>
      <w:r w:rsidR="00217BD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e</w:t>
      </w:r>
      <w:r w:rsidR="00F03E2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tua presenza non sarebbe un’imposizione. Se è andato male il tuo matrimonio non significa che andrà male anche la nostra relazione. E poi</w:t>
      </w:r>
      <w:r w:rsidR="0019737E">
        <w:rPr>
          <w:rFonts w:ascii="Times New Roman" w:hAnsi="Times New Roman" w:cs="Times New Roman"/>
          <w:sz w:val="24"/>
          <w:szCs w:val="24"/>
          <w:shd w:val="clear" w:color="auto" w:fill="FFFFFF"/>
        </w:rPr>
        <w:t>, lo sai che</w:t>
      </w:r>
      <w:r w:rsidR="00F03E2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io</w:t>
      </w:r>
      <w:r w:rsidR="00D4518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ti voglio sposare. Non </w:t>
      </w:r>
      <w:r w:rsidR="00F03E2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19737E">
        <w:rPr>
          <w:rFonts w:ascii="Times New Roman" w:hAnsi="Times New Roman" w:cs="Times New Roman"/>
          <w:sz w:val="24"/>
          <w:szCs w:val="24"/>
          <w:shd w:val="clear" w:color="auto" w:fill="FFFFFF"/>
        </w:rPr>
        <w:t>i c</w:t>
      </w:r>
      <w:r w:rsidR="00F03E2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redo al</w:t>
      </w:r>
      <w:r w:rsidR="00907AF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3E2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matrimonio</w:t>
      </w:r>
      <w:r w:rsidR="00E17314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0E54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E17314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="00197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417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19737E">
        <w:rPr>
          <w:rFonts w:ascii="Times New Roman" w:hAnsi="Times New Roman" w:cs="Times New Roman"/>
          <w:sz w:val="24"/>
          <w:szCs w:val="24"/>
          <w:shd w:val="clear" w:color="auto" w:fill="FFFFFF"/>
        </w:rPr>
        <w:t>l letto matrimoniale</w:t>
      </w:r>
      <w:r w:rsidR="0010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 fa schifo!</w:t>
      </w:r>
    </w:p>
    <w:p w:rsidR="000E5485" w:rsidRDefault="000E548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07AF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Nemmeno io</w:t>
      </w:r>
      <w:r w:rsidR="004F2FE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 credo</w:t>
      </w:r>
      <w:r w:rsidR="00197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matrimonio</w:t>
      </w:r>
      <w:r w:rsidR="004F2FE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anche se, sì</w:t>
      </w:r>
      <w:r w:rsidR="00E17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F2FE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 </w:t>
      </w:r>
      <w:r w:rsidR="002A0F2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ti spose</w:t>
      </w:r>
      <w:r w:rsidR="004F2FE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rei</w:t>
      </w:r>
      <w:r w:rsidR="00197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La. Ti sposerei </w:t>
      </w:r>
      <w:r w:rsidR="00BA3F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subito</w:t>
      </w:r>
      <w:r w:rsidR="00E1731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A3F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potessi</w:t>
      </w:r>
      <w:r w:rsidR="00907AF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D45180" w:rsidRPr="005051C1" w:rsidRDefault="00D4518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 veste, si pettina, si mette un goccio del suo profumo </w:t>
      </w:r>
      <w:r w:rsidR="00217BD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217BD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riconoscerei tra mille</w:t>
      </w:r>
      <w:r w:rsidR="00E17314">
        <w:rPr>
          <w:rFonts w:ascii="Times New Roman" w:hAnsi="Times New Roman" w:cs="Times New Roman"/>
          <w:sz w:val="24"/>
          <w:szCs w:val="24"/>
          <w:shd w:val="clear" w:color="auto" w:fill="FFFFFF"/>
        </w:rPr>
        <w:t>. 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ne va.</w:t>
      </w:r>
    </w:p>
    <w:p w:rsidR="00217BDC" w:rsidRPr="00E17314" w:rsidRDefault="00BA3F31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è così famigliare quel suono</w:t>
      </w:r>
      <w:r w:rsidR="00E1731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uno scatto secco</w:t>
      </w:r>
      <w:r w:rsidR="00E17314">
        <w:rPr>
          <w:rFonts w:ascii="Times New Roman" w:hAnsi="Times New Roman" w:cs="Times New Roman"/>
          <w:sz w:val="24"/>
          <w:szCs w:val="24"/>
          <w:shd w:val="clear" w:color="auto" w:fill="FFFFFF"/>
        </w:rPr>
        <w:t>. 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porta che si chiude dietro di lui</w:t>
      </w:r>
      <w:r w:rsidR="00E17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un muro minaccioso. Poi,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silenzio. </w:t>
      </w:r>
      <w:r w:rsidR="00E17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la solita domanda: </w:t>
      </w:r>
      <w:r w:rsidRPr="00E173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Quando tornerai da me? </w:t>
      </w:r>
    </w:p>
    <w:p w:rsidR="008A0CF6" w:rsidRDefault="00BA3F3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Ma ora, mi sen</w:t>
      </w:r>
      <w:r w:rsidR="00D4518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FC16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217BD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C166D" w:rsidRPr="005051C1" w:rsidRDefault="00FC166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Diversa. </w:t>
      </w:r>
      <w:r w:rsidR="00EC37BB">
        <w:rPr>
          <w:rFonts w:ascii="Times New Roman" w:hAnsi="Times New Roman" w:cs="Times New Roman"/>
          <w:sz w:val="24"/>
          <w:szCs w:val="24"/>
          <w:shd w:val="clear" w:color="auto" w:fill="FFFFFF"/>
        </w:rPr>
        <w:t>Come 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uova.</w:t>
      </w:r>
      <w:r w:rsidR="008A0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Una nuova La. La La… Laura.</w:t>
      </w:r>
    </w:p>
    <w:p w:rsidR="008A0CF6" w:rsidRDefault="00D4518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vorrei piangere</w:t>
      </w:r>
      <w:r w:rsidR="00B9280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 vorrei gridare</w:t>
      </w:r>
      <w:r w:rsidR="00BA3F3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suo nome</w:t>
      </w:r>
      <w:r w:rsidR="00B9280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seguirlo </w:t>
      </w:r>
      <w:r w:rsidR="00B9280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giù dalle scale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prega</w:t>
      </w:r>
      <w:r w:rsidR="00B9280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ndo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lo di restare che</w:t>
      </w:r>
      <w:r w:rsidR="0047061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sì, </w:t>
      </w:r>
      <w:r w:rsidR="00B9280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fondo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lo capisco, in fondo serve del tempo</w:t>
      </w:r>
      <w:r w:rsidR="00B9280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uscire da una vita ed entrare in un’altra</w:t>
      </w:r>
      <w:r w:rsidR="008A0CF6">
        <w:rPr>
          <w:rFonts w:ascii="Times New Roman" w:hAnsi="Times New Roman" w:cs="Times New Roman"/>
          <w:sz w:val="24"/>
          <w:szCs w:val="24"/>
          <w:shd w:val="clear" w:color="auto" w:fill="FFFFFF"/>
        </w:rPr>
        <w:t>. In fondo…</w:t>
      </w:r>
    </w:p>
    <w:p w:rsidR="00EC37BB" w:rsidRDefault="008A0CF6" w:rsidP="00BA3F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8770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ltro che domani. </w:t>
      </w:r>
      <w:r w:rsidR="00FC16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Più nessun domani, Francesco</w:t>
      </w:r>
      <w:r w:rsidR="00EC37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30526" w:rsidRDefault="00E8770A" w:rsidP="00BA3F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Ora</w:t>
      </w:r>
      <w:r w:rsidR="00FC16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042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Ora. Ora</w:t>
      </w:r>
      <w:r w:rsidR="00EC37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0042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16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Sento che tutto sta avvenendo</w:t>
      </w:r>
      <w:r w:rsidR="00EC37B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C16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</w:t>
      </w:r>
      <w:r w:rsidR="00EC37B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C16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che ora io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voglio </w:t>
      </w:r>
      <w:r w:rsidR="00D4518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abbracciare la mia June e poi correre giù dal mio omino saggio che tenta di dare un colore alle sue ossa e dirgli che ha ragione, che i</w:t>
      </w:r>
      <w:r w:rsidR="00FC16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tempo non va buttato via. </w:t>
      </w:r>
      <w:r w:rsidR="00EC3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Perché </w:t>
      </w:r>
      <w:r w:rsidR="00FC16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 tempo è colore fresco sulla tela</w:t>
      </w:r>
      <w:r w:rsidR="002C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la tela una nuova pagina </w:t>
      </w:r>
      <w:r w:rsidR="001A1ACF">
        <w:rPr>
          <w:rFonts w:ascii="Times New Roman" w:hAnsi="Times New Roman" w:cs="Times New Roman"/>
          <w:sz w:val="24"/>
          <w:szCs w:val="24"/>
          <w:shd w:val="clear" w:color="auto" w:fill="FFFFFF"/>
        </w:rPr>
        <w:t>da spruzzare di colore</w:t>
      </w:r>
      <w:r w:rsidR="00FC16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45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la vita un’avventura troppo preziosa che non merita </w:t>
      </w:r>
      <w:r w:rsidR="00EC37BB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1A1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anti </w:t>
      </w:r>
      <w:r w:rsidR="00D451FA">
        <w:rPr>
          <w:rFonts w:ascii="Times New Roman" w:hAnsi="Times New Roman" w:cs="Times New Roman"/>
          <w:sz w:val="24"/>
          <w:szCs w:val="24"/>
          <w:shd w:val="clear" w:color="auto" w:fill="FFFFFF"/>
        </w:rPr>
        <w:t>punti di sospensione.</w:t>
      </w:r>
    </w:p>
    <w:p w:rsidR="00327D44" w:rsidRDefault="00A30526" w:rsidP="00360CA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  <w:r w:rsidR="00327D44" w:rsidRPr="00327D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Io ci sono</w:t>
      </w:r>
    </w:p>
    <w:p w:rsidR="00327D44" w:rsidRDefault="00327D44" w:rsidP="00360CA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327D44" w:rsidRDefault="00327D44" w:rsidP="00360C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0CA5" w:rsidRDefault="00522428" w:rsidP="00360C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“Lorenzo è stato ricoverat</w:t>
      </w:r>
      <w:r w:rsidR="00A53E6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ieri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d’urgenza” mi dice un uomo calvo che immagino sia 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padre.</w:t>
      </w:r>
    </w:p>
    <w:p w:rsidR="00522428" w:rsidRPr="005051C1" w:rsidRDefault="00522428" w:rsidP="00360C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“Venga, credo abbia lasciato una cosa per lei”.</w:t>
      </w:r>
    </w:p>
    <w:p w:rsidR="00522428" w:rsidRPr="005051C1" w:rsidRDefault="00522428" w:rsidP="00360C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Entro nella sua stanza, incontro il pianista 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lillipuziano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sulla parete, il tavolo imbandito 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 formine e</w:t>
      </w:r>
      <w:r w:rsidR="00A53E6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tempere 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dimenticate </w:t>
      </w:r>
      <w:r w:rsidR="00A53E6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aperte</w:t>
      </w:r>
      <w:r w:rsidR="00FD0223">
        <w:rPr>
          <w:rFonts w:ascii="Times New Roman" w:hAnsi="Times New Roman" w:cs="Times New Roman"/>
          <w:sz w:val="24"/>
          <w:szCs w:val="24"/>
          <w:shd w:val="clear" w:color="auto" w:fill="FFFFFF"/>
        </w:rPr>
        <w:t>. 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ppeso 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 una molletta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un cavalletto</w:t>
      </w:r>
      <w:r w:rsidR="00FD022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sua ultima creazione.</w:t>
      </w:r>
    </w:p>
    <w:p w:rsidR="001E5B71" w:rsidRPr="005051C1" w:rsidRDefault="00522428" w:rsidP="00360C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“E’ suo, mi ha detto di farglielo avere. Poi torno a casa, mi ha detto</w:t>
      </w:r>
      <w:r w:rsidR="001E5B7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diglielo alla scrittrice che 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poi </w:t>
      </w:r>
      <w:r w:rsidR="001E5B7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torno a casa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…”.</w:t>
      </w:r>
    </w:p>
    <w:p w:rsidR="00522428" w:rsidRPr="005051C1" w:rsidRDefault="00522428" w:rsidP="00360C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L’uomo si concentra, deglutisce “le vuole bene, 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arla sempre di lei, della sua voce che sa calmarlo”.</w:t>
      </w:r>
    </w:p>
    <w:p w:rsidR="00FD0223" w:rsidRDefault="00812012" w:rsidP="00360C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Cip sbuca da sotto il letto</w:t>
      </w:r>
      <w:r w:rsidR="00CC04E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diluite nello sguardo gocce di tristezza</w:t>
      </w:r>
      <w:r w:rsidR="00B2588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45927" w:rsidRPr="005051C1" w:rsidRDefault="003344F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“Pres</w:t>
      </w:r>
      <w:r w:rsidR="0024592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7A1FD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sarà a casa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vedrai</w:t>
      </w:r>
      <w:r w:rsidR="007A1FD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4592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faremo </w:t>
      </w:r>
      <w:r w:rsidR="007A1FD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tante </w:t>
      </w:r>
      <w:r w:rsidR="0024592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belle cose</w:t>
      </w:r>
      <w:r w:rsidR="007A1FD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noi tre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gli carezzo </w:t>
      </w:r>
      <w:r w:rsidR="0024592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 muso, lui resta impassibile, stira solo la schiena, poi ritorna nel suo rifugio.</w:t>
      </w:r>
    </w:p>
    <w:p w:rsidR="00090A81" w:rsidRPr="005051C1" w:rsidRDefault="0052242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avvic</w:t>
      </w:r>
      <w:r w:rsidR="00A53E6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 a quel dipinto</w:t>
      </w:r>
      <w:r w:rsidR="00F0128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4592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>’è tanto rosso: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tanto di lui. 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ossi che non avevo mai visto, 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sfumano, si accendono</w:t>
      </w:r>
      <w:r w:rsidR="00411BB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divampano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fino a diventare </w:t>
      </w:r>
      <w:r w:rsidR="00411BB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incendio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Rossi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che tendono al viola, al blu, all’arancio, anche un p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>o’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nero</w:t>
      </w:r>
      <w:r w:rsidR="00090A8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che si portano via quello che incontrano, come il vortice di un tornado. </w:t>
      </w:r>
    </w:p>
    <w:p w:rsidR="00090A81" w:rsidRPr="005051C1" w:rsidRDefault="00090A8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“Le</w:t>
      </w:r>
      <w:r w:rsidR="00E61C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piace?” mi domanda l’uomo.</w:t>
      </w:r>
    </w:p>
    <w:p w:rsidR="00090A81" w:rsidRPr="005051C1" w:rsidRDefault="00090A8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“Suo figlio…”.</w:t>
      </w:r>
    </w:p>
    <w:p w:rsidR="00090A81" w:rsidRPr="005051C1" w:rsidRDefault="00090A8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“Non lo è, ma è come se lo fosse”.</w:t>
      </w:r>
    </w:p>
    <w:p w:rsidR="00090A81" w:rsidRPr="005051C1" w:rsidRDefault="00090A8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“Lorenzo ha davvero tanto talento, è una creatura speciale”.</w:t>
      </w:r>
    </w:p>
    <w:p w:rsidR="00090A81" w:rsidRPr="005051C1" w:rsidRDefault="00090A8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“Lo credo anch’io. Ma sua madre non si dà pace, non riesce ad accettare che lui è così, vorrebbe aggiustarlo come </w:t>
      </w:r>
      <w:r w:rsidR="001A1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fosse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una tazzina di ceramica</w:t>
      </w:r>
      <w:r w:rsidR="001A1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sbeccata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me il nostro bambino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è una tazzina da aggiustare, lui 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va bene così, purché non soffra</w:t>
      </w:r>
      <w:r w:rsidR="001A1ACF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>cco, è tutto quello che chiedo</w:t>
      </w:r>
      <w:r w:rsidR="001A1ACF">
        <w:rPr>
          <w:rFonts w:ascii="Times New Roman" w:hAnsi="Times New Roman" w:cs="Times New Roman"/>
          <w:sz w:val="24"/>
          <w:szCs w:val="24"/>
          <w:shd w:val="clear" w:color="auto" w:fill="FFFFFF"/>
        </w:rPr>
        <w:t>, che non senta dolore fisico, almeno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Lui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è il nostro Lorenzo</w:t>
      </w:r>
      <w:r w:rsidR="001A1ACF">
        <w:rPr>
          <w:rFonts w:ascii="Times New Roman" w:hAnsi="Times New Roman" w:cs="Times New Roman"/>
          <w:sz w:val="24"/>
          <w:szCs w:val="24"/>
          <w:shd w:val="clear" w:color="auto" w:fill="FFFFFF"/>
        </w:rPr>
        <w:t>, sa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522428" w:rsidRPr="005051C1" w:rsidRDefault="0052242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C’è un vortice che si apre </w:t>
      </w:r>
      <w:r w:rsidR="00E61C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davanti a me e 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spazza via,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ingloba</w:t>
      </w:r>
      <w:r w:rsidR="00E61C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tutto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distrugge e 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>ricrea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E in un angolo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una piccola figura nera che alza un braccio come se di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>sse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‘io ci sono’.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Anche tra il fuoco, la tempesta: io ci sono!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>’.</w:t>
      </w:r>
    </w:p>
    <w:p w:rsidR="00024503" w:rsidRPr="005051C1" w:rsidRDefault="0052242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Prendo il mio quadro e risalgo le scale piena di angoscia.</w:t>
      </w:r>
      <w:r w:rsidR="00E61C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Lo adagio in un posto strategico che lo preservi dalle grinfie di Ginevra.</w:t>
      </w:r>
    </w:p>
    <w:p w:rsidR="00522428" w:rsidRPr="005051C1" w:rsidRDefault="0052242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Poi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un lampo 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ridiscendo le scale,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suono il campanello, il </w:t>
      </w:r>
      <w:r w:rsidR="00E61C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quasi-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padre di Lore</w:t>
      </w:r>
      <w:r w:rsidR="00E61C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zo, si affaccia “sì?”.</w:t>
      </w:r>
    </w:p>
    <w:p w:rsidR="00522428" w:rsidRPr="005051C1" w:rsidRDefault="0052242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“Mi dice dove posso andarlo a</w:t>
      </w:r>
      <w:r w:rsidR="00E61C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trovare</w:t>
      </w:r>
      <w:r w:rsidR="00E61C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 Posso, vero?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522428" w:rsidRPr="005051C1" w:rsidRDefault="0052242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Scrive qualcosa su di un foglio e me lo consegna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“Sarà felice”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1CD9" w:rsidRPr="005051C1" w:rsidRDefault="00E61CD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 corridoio è lungo, interminabile, spruzzato di colore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Alle pareti, disegni 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infantili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poster di supereroi: Batman e Robin, l’Uomo Ragno, Lady Oscar a cavallo, Peppa Pig</w:t>
      </w:r>
      <w:r w:rsidR="00B05C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>al seguito</w:t>
      </w:r>
      <w:r w:rsidR="009114F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sua numerosa 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famiglia</w:t>
      </w:r>
      <w:r w:rsidR="00865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maialini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C’è odore di ospedale, di disinfettante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qualcosa che nessun supereroe si sa portare via.</w:t>
      </w:r>
    </w:p>
    <w:p w:rsidR="00E61CD9" w:rsidRPr="005051C1" w:rsidRDefault="009114F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Un’infermiera m</w:t>
      </w:r>
      <w:r w:rsidR="00E61C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accompagna alla sua stanza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61C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sua madre mi viene incontro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E61C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polvere dentro il passo e in ogni gesto. Vedo anche tanto grigio sul suo volto, </w:t>
      </w:r>
      <w:r w:rsidR="00E61C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Lorenzo le darebbe una spennellata di gi</w:t>
      </w:r>
      <w:r w:rsidR="00E414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61C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llo </w:t>
      </w:r>
      <w:r w:rsidR="00E414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cadmio </w:t>
      </w:r>
      <w:r w:rsidR="00E61C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7D4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</w:t>
      </w:r>
      <w:r w:rsidR="00E61C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alzerebbe gli angoli della bocca.</w:t>
      </w:r>
    </w:p>
    <w:p w:rsidR="00E414DB" w:rsidRPr="005051C1" w:rsidRDefault="00E414D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“Ha appena finito la terapia, sta dormendo, venga”.</w:t>
      </w:r>
    </w:p>
    <w:p w:rsidR="00E414DB" w:rsidRPr="005051C1" w:rsidRDefault="00E414D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avvicino cautamente al suo letto, una montagnola bianca resta im</w:t>
      </w:r>
      <w:r w:rsidR="007D47EE">
        <w:rPr>
          <w:rFonts w:ascii="Times New Roman" w:hAnsi="Times New Roman" w:cs="Times New Roman"/>
          <w:sz w:val="24"/>
          <w:szCs w:val="24"/>
          <w:shd w:val="clear" w:color="auto" w:fill="FFFFFF"/>
        </w:rPr>
        <w:t>passi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bile. Sembra un principino caduto in letargo.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>Dal lenzuolo 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buca 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>un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testolina ricciuta, un braccio 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pallido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una mano che finalmente 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ha smesso di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trema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414DB" w:rsidRPr="005051C1" w:rsidRDefault="00E414D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“Si segga, se vuole. Come vede, si è portato i suoi libri, ma ancora non è riuscito a leggerli”.</w:t>
      </w:r>
    </w:p>
    <w:p w:rsidR="000511BA" w:rsidRDefault="00E414D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Sopra il comodino ci sono ammonticchiati i suoi migliori amici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quelli in carne e ossa non vuole che lo vadano a trovare, mi devono vedere in piedi, non </w:t>
      </w:r>
      <w:r w:rsidR="00D102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 un letto d’ospedale</w:t>
      </w:r>
      <w:r w:rsidR="000511BA">
        <w:rPr>
          <w:rFonts w:ascii="Times New Roman" w:hAnsi="Times New Roman" w:cs="Times New Roman"/>
          <w:sz w:val="24"/>
          <w:szCs w:val="24"/>
          <w:shd w:val="clear" w:color="auto" w:fill="FFFFFF"/>
        </w:rPr>
        <w:t>. Ma da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loro, </w:t>
      </w:r>
      <w:r w:rsidR="00051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proprio </w:t>
      </w:r>
      <w:r w:rsidR="000245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</w:t>
      </w:r>
      <w:r w:rsidR="000511BA">
        <w:rPr>
          <w:rFonts w:ascii="Times New Roman" w:hAnsi="Times New Roman" w:cs="Times New Roman"/>
          <w:sz w:val="24"/>
          <w:szCs w:val="24"/>
          <w:shd w:val="clear" w:color="auto" w:fill="FFFFFF"/>
        </w:rPr>
        <w:t>riesce a s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>ep</w:t>
      </w:r>
      <w:r w:rsidR="000511B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>rar</w:t>
      </w:r>
      <w:r w:rsidR="000511BA">
        <w:rPr>
          <w:rFonts w:ascii="Times New Roman" w:hAnsi="Times New Roman" w:cs="Times New Roman"/>
          <w:sz w:val="24"/>
          <w:szCs w:val="24"/>
          <w:shd w:val="clear" w:color="auto" w:fill="FFFFFF"/>
        </w:rPr>
        <w:t>si.</w:t>
      </w:r>
    </w:p>
    <w:p w:rsidR="00E414DB" w:rsidRPr="005051C1" w:rsidRDefault="00E414DB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Il sentiero dei nidi di ragno, La fattoria degli animali, Wonder, Il sole a mezzanotte.</w:t>
      </w:r>
    </w:p>
    <w:p w:rsidR="00B41E70" w:rsidRPr="005051C1" w:rsidRDefault="00E414D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Prendo quest’ultimo, non lo conosco, dalla copertina sembra un libro romantico</w:t>
      </w:r>
      <w:r w:rsidR="005F1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Nella quarta di copertina leggo: Katie ha </w:t>
      </w:r>
      <w:r w:rsidR="00B41E7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diciassette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anni e una rara malattia che le impedisce di rimanere anche </w:t>
      </w:r>
      <w:r w:rsidR="00B41E7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solo secondo sotto </w:t>
      </w:r>
      <w:r w:rsidR="000C052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luce del sole</w:t>
      </w:r>
      <w:r w:rsidR="006B4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ma </w:t>
      </w:r>
      <w:r w:rsidR="000C052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al tramonto il suo mondo le s</w:t>
      </w:r>
      <w:r w:rsidR="00B41E7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dischiude davanti.</w:t>
      </w:r>
    </w:p>
    <w:p w:rsidR="00B41E70" w:rsidRPr="005051C1" w:rsidRDefault="00B41E7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“Ciao, sei tu?”.</w:t>
      </w:r>
    </w:p>
    <w:p w:rsidR="00B41E70" w:rsidRPr="005051C1" w:rsidRDefault="00B41E7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 occhio scuro mi scruta, una mano bianca mi viene incontro.</w:t>
      </w:r>
    </w:p>
    <w:p w:rsidR="00B41E70" w:rsidRPr="005051C1" w:rsidRDefault="00B41E7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102F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Buongiorno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Lorenzo, certo che sono io”.</w:t>
      </w:r>
    </w:p>
    <w:p w:rsidR="00E61CD9" w:rsidRPr="005051C1" w:rsidRDefault="00B41E7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102F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chiedermi come sto”.</w:t>
      </w:r>
      <w:r w:rsidR="00E414D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102F9" w:rsidRPr="005051C1" w:rsidRDefault="002102F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“Si vede come stai, oggi sei un p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>o’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grigino”.</w:t>
      </w:r>
    </w:p>
    <w:p w:rsidR="002102F9" w:rsidRPr="005051C1" w:rsidRDefault="002102F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40447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Immagino, 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non un grigio ardesia, </w:t>
      </w:r>
      <w:r w:rsidR="0040447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vero? </w:t>
      </w:r>
      <w:r w:rsidR="00CD22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iù un grigio talpa”.</w:t>
      </w:r>
    </w:p>
    <w:p w:rsidR="002102F9" w:rsidRPr="005051C1" w:rsidRDefault="002102F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“Sì, direi indubbiamente più un grigio talpa”.</w:t>
      </w:r>
    </w:p>
    <w:p w:rsidR="002102F9" w:rsidRPr="005051C1" w:rsidRDefault="002102F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“Sono belle le talpe. Anche se non si vedono loro scavano continuamente, di notte”.</w:t>
      </w:r>
    </w:p>
    <w:p w:rsidR="00325336" w:rsidRPr="005051C1" w:rsidRDefault="002102F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viene da pensare a June</w:t>
      </w:r>
      <w:r w:rsidR="0040447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fa come le talpe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L’aiuto a tirarsi su, gli sistemo un cuscino sotto la schiena. </w:t>
      </w:r>
    </w:p>
    <w:p w:rsidR="00CD22D3" w:rsidRPr="005051C1" w:rsidRDefault="002102F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CD22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Come sta Cip?” mi domanda.</w:t>
      </w:r>
    </w:p>
    <w:p w:rsidR="00CD22D3" w:rsidRPr="005051C1" w:rsidRDefault="00A506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“Direi benone, anche se gli manchi </w:t>
      </w:r>
      <w:r w:rsidR="006B4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tanto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 sa che tornerai presto da lui”.</w:t>
      </w:r>
    </w:p>
    <w:p w:rsidR="00A506A5" w:rsidRPr="005051C1" w:rsidRDefault="00A506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“Sì, lui lo sa, ci è abituato”.</w:t>
      </w:r>
    </w:p>
    <w:p w:rsidR="00A506A5" w:rsidRPr="005051C1" w:rsidRDefault="00A506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“Ieri sono andata a trovarlo, credo stesse meditando”.</w:t>
      </w:r>
    </w:p>
    <w:p w:rsidR="00A506A5" w:rsidRPr="005051C1" w:rsidRDefault="00A506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“Hm, io invece credo che lui stesse pregando per me. </w:t>
      </w:r>
      <w:r w:rsidR="003400E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econdo t</w:t>
      </w:r>
      <w:r w:rsidR="003400E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gli animali hanno il loro Dio?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A506A5" w:rsidRPr="005051C1" w:rsidRDefault="00A506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3400E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Io credo di sì, e tu?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A506A5" w:rsidRPr="005051C1" w:rsidRDefault="00A506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3400E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Certo che ce l’hanno.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 </w:t>
      </w:r>
      <w:r w:rsidR="003400E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immagino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sia una mucca che vive nell’iperuranio”.</w:t>
      </w:r>
    </w:p>
    <w:p w:rsidR="00A506A5" w:rsidRPr="005051C1" w:rsidRDefault="00A506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“Bellissimo, un Dio femmina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>, dunque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A506A5" w:rsidRPr="005051C1" w:rsidRDefault="00A506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“Laura con l’aura non fare la modesta, lo sai benissimo che voi femmine siete più vicine a Dio”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506A5" w:rsidRPr="005051C1" w:rsidRDefault="00A506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“E questa mucca com’è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>, si può sapere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?” gli chiedo. Mi sembra gli faccia bene parlare.</w:t>
      </w:r>
    </w:p>
    <w:p w:rsidR="00A506A5" w:rsidRPr="005051C1" w:rsidRDefault="00A506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“Oh, questa mucca è immensa, maestosa, rosa tenue con un cuore fucsia”.</w:t>
      </w:r>
    </w:p>
    <w:p w:rsidR="00A506A5" w:rsidRPr="005051C1" w:rsidRDefault="00A506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“Ha i miei stessi colori”.</w:t>
      </w:r>
    </w:p>
    <w:p w:rsidR="00A506A5" w:rsidRPr="005051C1" w:rsidRDefault="00A506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“Sì, rosa tenue e fucsia e poi ha occhioni dolcissimi come quelli di Cip”.</w:t>
      </w:r>
    </w:p>
    <w:p w:rsidR="00A506A5" w:rsidRPr="005051C1" w:rsidRDefault="00A506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“E’ un Dio bellissimo”.</w:t>
      </w:r>
    </w:p>
    <w:p w:rsidR="00325336" w:rsidRPr="005051C1" w:rsidRDefault="003400E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“Sen</w:t>
      </w:r>
      <w:r w:rsidR="00135CA3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ò non sarebbe Dio. </w:t>
      </w:r>
      <w:r w:rsidR="003253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Lo hai visto</w:t>
      </w:r>
      <w:r w:rsidR="00A506A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il quadro</w:t>
      </w:r>
      <w:r w:rsidR="003253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?”.</w:t>
      </w:r>
    </w:p>
    <w:p w:rsidR="00325336" w:rsidRPr="005051C1" w:rsidRDefault="0032533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“Visto</w:t>
      </w:r>
      <w:r w:rsidR="0040447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è poco!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Vorrai dire se l’ho già appeso in casa, nel soggiorno, sopra il divano c</w:t>
      </w:r>
      <w:r w:rsidR="0040447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osì 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appena uno entra </w:t>
      </w:r>
      <w:r w:rsidR="0040447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lo vede</w:t>
      </w:r>
      <w:r w:rsidR="0040447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resta di stucco. V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olevi chiedermi questo?”.</w:t>
      </w:r>
    </w:p>
    <w:p w:rsidR="00325336" w:rsidRPr="005051C1" w:rsidRDefault="0032533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Ride, mi 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>toc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ca una mano. “L’ho fatto per te</w:t>
      </w:r>
      <w:r w:rsidR="006B4B57">
        <w:rPr>
          <w:rFonts w:ascii="Times New Roman" w:hAnsi="Times New Roman" w:cs="Times New Roman"/>
          <w:sz w:val="24"/>
          <w:szCs w:val="24"/>
          <w:shd w:val="clear" w:color="auto" w:fill="FFFFFF"/>
        </w:rPr>
        <w:t>, maestra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325336" w:rsidRPr="005051C1" w:rsidRDefault="0032533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Fatica a parlare, a respirare, ogni tanto le palpebre cedono </w:t>
      </w:r>
      <w:r w:rsidR="000F497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E70A8">
        <w:rPr>
          <w:rFonts w:ascii="Times New Roman" w:hAnsi="Times New Roman" w:cs="Times New Roman"/>
          <w:sz w:val="24"/>
          <w:szCs w:val="24"/>
          <w:shd w:val="clear" w:color="auto" w:fill="FFFFFF"/>
        </w:rPr>
        <w:t>l peso di qualche p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DE70A8">
        <w:rPr>
          <w:rFonts w:ascii="Times New Roman" w:hAnsi="Times New Roman" w:cs="Times New Roman"/>
          <w:sz w:val="24"/>
          <w:szCs w:val="24"/>
          <w:shd w:val="clear" w:color="auto" w:fill="FFFFFF"/>
        </w:rPr>
        <w:t>incipi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E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attivo di ultima generazione</w:t>
      </w:r>
      <w:r w:rsidR="009114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25336" w:rsidRPr="005051C1" w:rsidRDefault="0032533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D102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siamo noi due in quel quadro</w:t>
      </w:r>
      <w:r w:rsidR="000F497C">
        <w:rPr>
          <w:rFonts w:ascii="Times New Roman" w:hAnsi="Times New Roman" w:cs="Times New Roman"/>
          <w:sz w:val="24"/>
          <w:szCs w:val="24"/>
          <w:shd w:val="clear" w:color="auto" w:fill="FFFFFF"/>
        </w:rPr>
        <w:t>, l’ho capito subito: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 nostre letture, Calvino, le poesie di </w:t>
      </w:r>
      <w:r w:rsidR="00FE41A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Alda Merini</w:t>
      </w:r>
      <w:r w:rsidR="000F49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anche le nostre paur</w:t>
      </w:r>
      <w:r w:rsidR="0040447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0F497C" w:rsidRDefault="0032533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0F4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Brava, ma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tu ne hai più di me</w:t>
      </w:r>
      <w:r w:rsidR="00D102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F4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paure, </w:t>
      </w:r>
      <w:r w:rsidR="00D102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 </w:t>
      </w:r>
      <w:r w:rsidR="000F4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proprio </w:t>
      </w:r>
      <w:r w:rsidR="00D102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ragione June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F497C">
        <w:rPr>
          <w:rFonts w:ascii="Times New Roman" w:hAnsi="Times New Roman" w:cs="Times New Roman"/>
          <w:sz w:val="24"/>
          <w:szCs w:val="24"/>
          <w:shd w:val="clear" w:color="auto" w:fill="FFFFFF"/>
        </w:rPr>
        <w:t>Quando esco di qua mi prendo cura io di te”.</w:t>
      </w:r>
    </w:p>
    <w:p w:rsidR="000F497C" w:rsidRDefault="000F497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“Tu… grazie…”. Deglutisco. Penso a mia madre. Anche a mio padre.</w:t>
      </w:r>
    </w:p>
    <w:p w:rsidR="00325336" w:rsidRPr="005051C1" w:rsidRDefault="00767A6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40447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253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quella figura…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 un angolo…</w:t>
      </w:r>
      <w:r w:rsidR="003253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 Le palpebre cadono, sembra si sia addormentato.</w:t>
      </w:r>
      <w:r w:rsidR="000F4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Credo sia il momento di andare. </w:t>
      </w:r>
    </w:p>
    <w:p w:rsidR="00404470" w:rsidRPr="005051C1" w:rsidRDefault="0032533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40447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è proprio nera</w:t>
      </w:r>
      <w:r w:rsidR="00767A67">
        <w:rPr>
          <w:rFonts w:ascii="Times New Roman" w:hAnsi="Times New Roman" w:cs="Times New Roman"/>
          <w:sz w:val="24"/>
          <w:szCs w:val="24"/>
          <w:shd w:val="clear" w:color="auto" w:fill="FFFFFF"/>
        </w:rPr>
        <w:t>, vero? E</w:t>
      </w:r>
      <w:r w:rsidR="0040447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comunque lì il nero è vita”</w:t>
      </w:r>
      <w:r w:rsidR="000F4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sussurra a fatica</w:t>
      </w:r>
      <w:r w:rsidR="0040447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04470" w:rsidRPr="005051C1" w:rsidRDefault="0040447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“Vita, certo”.</w:t>
      </w:r>
    </w:p>
    <w:p w:rsidR="000F497C" w:rsidRDefault="0040447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6B4B57">
        <w:rPr>
          <w:rFonts w:ascii="Times New Roman" w:hAnsi="Times New Roman" w:cs="Times New Roman"/>
          <w:sz w:val="24"/>
          <w:szCs w:val="24"/>
          <w:shd w:val="clear" w:color="auto" w:fill="FFFFFF"/>
        </w:rPr>
        <w:t>La liquirizia è nera, a me piace la liquirizia</w:t>
      </w:r>
      <w:r w:rsidR="000F497C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6B4B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97442" w:rsidRDefault="000F497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E974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il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mant</w:t>
      </w:r>
      <w:r w:rsidR="00E9744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ll</w:t>
      </w:r>
      <w:r w:rsidR="00E974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di </w:t>
      </w:r>
      <w:r w:rsidR="00BF2797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E97442">
        <w:rPr>
          <w:rFonts w:ascii="Times New Roman" w:hAnsi="Times New Roman" w:cs="Times New Roman"/>
          <w:sz w:val="24"/>
          <w:szCs w:val="24"/>
          <w:shd w:val="clear" w:color="auto" w:fill="FFFFFF"/>
        </w:rPr>
        <w:t>orro è nero” gli dico.</w:t>
      </w:r>
    </w:p>
    <w:p w:rsidR="00E97442" w:rsidRDefault="00E9744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“Laura?”.</w:t>
      </w:r>
    </w:p>
    <w:p w:rsidR="00E97442" w:rsidRDefault="00E9744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“Dimmi, sono qui”.</w:t>
      </w:r>
    </w:p>
    <w:p w:rsidR="00325336" w:rsidRPr="005051C1" w:rsidRDefault="00E9744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“Puoi dire a </w:t>
      </w:r>
      <w:r w:rsidR="00D102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June che quando esco mi può scolpire, se le interesserò ancora</w:t>
      </w:r>
      <w:r w:rsidR="003253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952BF9" w:rsidRDefault="0032533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Poi si addormenta. Sua madre mi riaccompagna all’uscita “se tutto va bene, dovrebbero dimetterlo tra un paio di giorni, la tengo informata”.</w:t>
      </w:r>
    </w:p>
    <w:p w:rsidR="00952BF9" w:rsidRDefault="00952BF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7866D5" w:rsidRDefault="007866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6D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Cosa sono queste indecenze?</w:t>
      </w:r>
    </w:p>
    <w:p w:rsidR="007866D5" w:rsidRDefault="007866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66D5" w:rsidRDefault="007866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5672" w:rsidRPr="005051C1" w:rsidRDefault="008F646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Apro </w:t>
      </w:r>
      <w:r w:rsidR="007B2801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Emmanuelle,</w:t>
      </w:r>
      <w:r w:rsidR="007B280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</w:t>
      </w:r>
      <w:r w:rsidR="007B280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nuovo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libro d</w:t>
      </w:r>
      <w:r w:rsidR="007B280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cui 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</w:t>
      </w:r>
      <w:r w:rsidR="008D09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rof</w:t>
      </w:r>
      <w:r w:rsidR="007B280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 ha fatto </w:t>
      </w:r>
      <w:r w:rsidR="007840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7B280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7840D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7B280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o. S</w:t>
      </w:r>
      <w:r w:rsidR="00B560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tratta di una versione </w:t>
      </w:r>
      <w:r w:rsidR="007B280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molto </w:t>
      </w:r>
      <w:r w:rsidR="00B560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prestigiosa, introvabile</w:t>
      </w:r>
      <w:r w:rsidR="00205CA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libreria</w:t>
      </w:r>
      <w:r w:rsidR="007B280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560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Apro una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pagina</w:t>
      </w:r>
      <w:r w:rsidR="00B560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caso e leggo a voce alta</w:t>
      </w:r>
      <w:r w:rsidR="004A0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608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406EA" w:rsidRPr="005051C1">
        <w:rPr>
          <w:rFonts w:ascii="Times New Roman" w:hAnsi="Times New Roman" w:cs="Times New Roman"/>
          <w:sz w:val="24"/>
          <w:szCs w:val="24"/>
        </w:rPr>
        <w:t>Il glande, raddoppiato di vo</w:t>
      </w:r>
      <w:r w:rsidR="009A398C">
        <w:rPr>
          <w:rFonts w:ascii="Times New Roman" w:hAnsi="Times New Roman" w:cs="Times New Roman"/>
          <w:sz w:val="24"/>
          <w:szCs w:val="24"/>
        </w:rPr>
        <w:t>lume, si infuocava e sembrava a</w:t>
      </w:r>
      <w:r w:rsidR="002406EA" w:rsidRPr="005051C1">
        <w:rPr>
          <w:rFonts w:ascii="Times New Roman" w:hAnsi="Times New Roman" w:cs="Times New Roman"/>
          <w:sz w:val="24"/>
          <w:szCs w:val="24"/>
        </w:rPr>
        <w:t xml:space="preserve"> ogni istante sempre più prossimo a esplodere. Emmanuelle ricevette con una strana esaltazione, lungo le braccia, sul ventre nudo, sul seno, sulla bocca, nei capelli, i lunghi zampilli bianchi e odoranti che il membro soddisfatto riversava”. </w:t>
      </w:r>
    </w:p>
    <w:p w:rsidR="002406EA" w:rsidRPr="005051C1" w:rsidRDefault="002406E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Ginevra si stira la schiena, annaspa c</w:t>
      </w:r>
      <w:r w:rsidR="008E599D" w:rsidRPr="005051C1">
        <w:rPr>
          <w:rFonts w:ascii="Times New Roman" w:hAnsi="Times New Roman" w:cs="Times New Roman"/>
          <w:sz w:val="24"/>
          <w:szCs w:val="24"/>
        </w:rPr>
        <w:t>o</w:t>
      </w:r>
      <w:r w:rsidRPr="005051C1">
        <w:rPr>
          <w:rFonts w:ascii="Times New Roman" w:hAnsi="Times New Roman" w:cs="Times New Roman"/>
          <w:sz w:val="24"/>
          <w:szCs w:val="24"/>
        </w:rPr>
        <w:t xml:space="preserve">n le zampette sul grande cuscino </w:t>
      </w:r>
      <w:r w:rsidR="000209E5" w:rsidRPr="005051C1">
        <w:rPr>
          <w:rFonts w:ascii="Times New Roman" w:hAnsi="Times New Roman" w:cs="Times New Roman"/>
          <w:sz w:val="24"/>
          <w:szCs w:val="24"/>
        </w:rPr>
        <w:t>turchese</w:t>
      </w:r>
      <w:r w:rsidRPr="005051C1">
        <w:rPr>
          <w:rFonts w:ascii="Times New Roman" w:hAnsi="Times New Roman" w:cs="Times New Roman"/>
          <w:sz w:val="24"/>
          <w:szCs w:val="24"/>
        </w:rPr>
        <w:t xml:space="preserve"> come se scavasse nella terra.</w:t>
      </w:r>
      <w:r w:rsidR="00022A38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4A098C">
        <w:rPr>
          <w:rFonts w:ascii="Times New Roman" w:hAnsi="Times New Roman" w:cs="Times New Roman"/>
          <w:sz w:val="24"/>
          <w:szCs w:val="24"/>
        </w:rPr>
        <w:t>Io proseguo con la</w:t>
      </w:r>
      <w:r w:rsidRPr="005051C1">
        <w:rPr>
          <w:rFonts w:ascii="Times New Roman" w:hAnsi="Times New Roman" w:cs="Times New Roman"/>
          <w:sz w:val="24"/>
          <w:szCs w:val="24"/>
        </w:rPr>
        <w:t xml:space="preserve"> lettura </w:t>
      </w:r>
      <w:r w:rsidR="000F497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per mandare via dalla testa le promesse del mio amante</w:t>
      </w:r>
      <w:r w:rsidR="004A0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A098C">
        <w:rPr>
          <w:rFonts w:ascii="Times New Roman" w:hAnsi="Times New Roman" w:cs="Times New Roman"/>
          <w:sz w:val="24"/>
          <w:szCs w:val="24"/>
        </w:rPr>
        <w:t xml:space="preserve">scandendo bene </w:t>
      </w:r>
      <w:r w:rsidRPr="005051C1">
        <w:rPr>
          <w:rFonts w:ascii="Times New Roman" w:hAnsi="Times New Roman" w:cs="Times New Roman"/>
          <w:sz w:val="24"/>
          <w:szCs w:val="24"/>
        </w:rPr>
        <w:t>le parole</w:t>
      </w:r>
      <w:r w:rsidR="004A098C">
        <w:rPr>
          <w:rFonts w:ascii="Times New Roman" w:hAnsi="Times New Roman" w:cs="Times New Roman"/>
          <w:sz w:val="24"/>
          <w:szCs w:val="24"/>
        </w:rPr>
        <w:t>; p</w:t>
      </w:r>
      <w:r w:rsidRPr="005051C1">
        <w:rPr>
          <w:rFonts w:ascii="Times New Roman" w:hAnsi="Times New Roman" w:cs="Times New Roman"/>
          <w:sz w:val="24"/>
          <w:szCs w:val="24"/>
        </w:rPr>
        <w:t>ens</w:t>
      </w:r>
      <w:r w:rsidR="004A098C">
        <w:rPr>
          <w:rFonts w:ascii="Times New Roman" w:hAnsi="Times New Roman" w:cs="Times New Roman"/>
          <w:sz w:val="24"/>
          <w:szCs w:val="24"/>
        </w:rPr>
        <w:t>o</w:t>
      </w:r>
      <w:r w:rsidRPr="005051C1">
        <w:rPr>
          <w:rFonts w:ascii="Times New Roman" w:hAnsi="Times New Roman" w:cs="Times New Roman"/>
          <w:sz w:val="24"/>
          <w:szCs w:val="24"/>
        </w:rPr>
        <w:t xml:space="preserve"> che il </w:t>
      </w:r>
      <w:r w:rsidR="004A098C">
        <w:rPr>
          <w:rFonts w:ascii="Times New Roman" w:hAnsi="Times New Roman" w:cs="Times New Roman"/>
          <w:sz w:val="24"/>
          <w:szCs w:val="24"/>
        </w:rPr>
        <w:t>P</w:t>
      </w:r>
      <w:r w:rsidRPr="005051C1">
        <w:rPr>
          <w:rFonts w:ascii="Times New Roman" w:hAnsi="Times New Roman" w:cs="Times New Roman"/>
          <w:sz w:val="24"/>
          <w:szCs w:val="24"/>
        </w:rPr>
        <w:t>r</w:t>
      </w:r>
      <w:r w:rsidR="0055139A" w:rsidRPr="005051C1">
        <w:rPr>
          <w:rFonts w:ascii="Times New Roman" w:hAnsi="Times New Roman" w:cs="Times New Roman"/>
          <w:sz w:val="24"/>
          <w:szCs w:val="24"/>
        </w:rPr>
        <w:t>o</w:t>
      </w:r>
      <w:r w:rsidRPr="005051C1">
        <w:rPr>
          <w:rFonts w:ascii="Times New Roman" w:hAnsi="Times New Roman" w:cs="Times New Roman"/>
          <w:sz w:val="24"/>
          <w:szCs w:val="24"/>
        </w:rPr>
        <w:t xml:space="preserve">f mi stia ascoltando. </w:t>
      </w:r>
    </w:p>
    <w:p w:rsidR="004A098C" w:rsidRDefault="002406E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“Vuole davvero giocare con me?” dico alla mia gattina</w:t>
      </w:r>
      <w:r w:rsidR="004A098C">
        <w:rPr>
          <w:rFonts w:ascii="Times New Roman" w:hAnsi="Times New Roman" w:cs="Times New Roman"/>
          <w:sz w:val="24"/>
          <w:szCs w:val="24"/>
        </w:rPr>
        <w:t>.</w:t>
      </w:r>
    </w:p>
    <w:p w:rsidR="002406EA" w:rsidRPr="005051C1" w:rsidRDefault="002406E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Mi avvicino alla porta, giro l</w:t>
      </w:r>
      <w:r w:rsidR="007B2801" w:rsidRPr="005051C1">
        <w:rPr>
          <w:rFonts w:ascii="Times New Roman" w:hAnsi="Times New Roman" w:cs="Times New Roman"/>
          <w:sz w:val="24"/>
          <w:szCs w:val="24"/>
        </w:rPr>
        <w:t>a</w:t>
      </w:r>
      <w:r w:rsidRPr="005051C1">
        <w:rPr>
          <w:rFonts w:ascii="Times New Roman" w:hAnsi="Times New Roman" w:cs="Times New Roman"/>
          <w:sz w:val="24"/>
          <w:szCs w:val="24"/>
        </w:rPr>
        <w:t xml:space="preserve"> chiav</w:t>
      </w:r>
      <w:r w:rsidR="007B2801" w:rsidRPr="005051C1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 xml:space="preserve"> nella toppa, la apro e la richiudo</w:t>
      </w:r>
      <w:r w:rsidR="000209E5" w:rsidRPr="005051C1">
        <w:rPr>
          <w:rFonts w:ascii="Times New Roman" w:hAnsi="Times New Roman" w:cs="Times New Roman"/>
          <w:sz w:val="24"/>
          <w:szCs w:val="24"/>
        </w:rPr>
        <w:t xml:space="preserve"> rumorosamente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  <w:r w:rsidR="00022A38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5C5672" w:rsidRPr="005051C1">
        <w:rPr>
          <w:rFonts w:ascii="Times New Roman" w:hAnsi="Times New Roman" w:cs="Times New Roman"/>
          <w:sz w:val="24"/>
          <w:szCs w:val="24"/>
        </w:rPr>
        <w:t>Resto in attesa</w:t>
      </w:r>
      <w:r w:rsidRPr="005051C1">
        <w:rPr>
          <w:rFonts w:ascii="Times New Roman" w:hAnsi="Times New Roman" w:cs="Times New Roman"/>
          <w:sz w:val="24"/>
          <w:szCs w:val="24"/>
        </w:rPr>
        <w:t xml:space="preserve">, infilando lo sguardo nello spioncino. </w:t>
      </w:r>
      <w:r w:rsidR="007B2801" w:rsidRPr="005051C1">
        <w:rPr>
          <w:rFonts w:ascii="Times New Roman" w:hAnsi="Times New Roman" w:cs="Times New Roman"/>
          <w:sz w:val="24"/>
          <w:szCs w:val="24"/>
        </w:rPr>
        <w:t xml:space="preserve">Uno, due, tre, quattro… </w:t>
      </w:r>
      <w:r w:rsidRPr="005051C1">
        <w:rPr>
          <w:rFonts w:ascii="Times New Roman" w:hAnsi="Times New Roman" w:cs="Times New Roman"/>
          <w:sz w:val="24"/>
          <w:szCs w:val="24"/>
        </w:rPr>
        <w:t xml:space="preserve">dieci secondi e la sua presenza </w:t>
      </w:r>
      <w:r w:rsidR="000209E5" w:rsidRPr="005051C1">
        <w:rPr>
          <w:rFonts w:ascii="Times New Roman" w:hAnsi="Times New Roman" w:cs="Times New Roman"/>
          <w:sz w:val="24"/>
          <w:szCs w:val="24"/>
        </w:rPr>
        <w:t xml:space="preserve">mi viene </w:t>
      </w:r>
      <w:r w:rsidR="005C5672" w:rsidRPr="005051C1">
        <w:rPr>
          <w:rFonts w:ascii="Times New Roman" w:hAnsi="Times New Roman" w:cs="Times New Roman"/>
          <w:sz w:val="24"/>
          <w:szCs w:val="24"/>
        </w:rPr>
        <w:t>annunciata dall’ar</w:t>
      </w:r>
      <w:r w:rsidR="000209E5" w:rsidRPr="005051C1">
        <w:rPr>
          <w:rFonts w:ascii="Times New Roman" w:hAnsi="Times New Roman" w:cs="Times New Roman"/>
          <w:sz w:val="24"/>
          <w:szCs w:val="24"/>
        </w:rPr>
        <w:t>o</w:t>
      </w:r>
      <w:r w:rsidR="005C5672" w:rsidRPr="005051C1">
        <w:rPr>
          <w:rFonts w:ascii="Times New Roman" w:hAnsi="Times New Roman" w:cs="Times New Roman"/>
          <w:sz w:val="24"/>
          <w:szCs w:val="24"/>
        </w:rPr>
        <w:t>ma di sigaro</w:t>
      </w:r>
      <w:r w:rsidR="007B2801" w:rsidRPr="005051C1">
        <w:rPr>
          <w:rFonts w:ascii="Times New Roman" w:hAnsi="Times New Roman" w:cs="Times New Roman"/>
          <w:sz w:val="24"/>
          <w:szCs w:val="24"/>
        </w:rPr>
        <w:t xml:space="preserve"> e</w:t>
      </w:r>
      <w:r w:rsidR="005C5672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0209E5" w:rsidRPr="005051C1">
        <w:rPr>
          <w:rFonts w:ascii="Times New Roman" w:hAnsi="Times New Roman" w:cs="Times New Roman"/>
          <w:sz w:val="24"/>
          <w:szCs w:val="24"/>
        </w:rPr>
        <w:t>carta inchiostrata</w:t>
      </w:r>
      <w:r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7B2801" w:rsidRPr="005051C1">
        <w:rPr>
          <w:rFonts w:ascii="Times New Roman" w:hAnsi="Times New Roman" w:cs="Times New Roman"/>
          <w:sz w:val="24"/>
          <w:szCs w:val="24"/>
        </w:rPr>
        <w:t>L</w:t>
      </w:r>
      <w:r w:rsidRPr="005051C1">
        <w:rPr>
          <w:rFonts w:ascii="Times New Roman" w:hAnsi="Times New Roman" w:cs="Times New Roman"/>
          <w:sz w:val="24"/>
          <w:szCs w:val="24"/>
        </w:rPr>
        <w:t>ascia appena accostata</w:t>
      </w:r>
      <w:r w:rsidR="007B2801" w:rsidRPr="005051C1">
        <w:rPr>
          <w:rFonts w:ascii="Times New Roman" w:hAnsi="Times New Roman" w:cs="Times New Roman"/>
          <w:sz w:val="24"/>
          <w:szCs w:val="24"/>
        </w:rPr>
        <w:t xml:space="preserve"> la porta, i</w:t>
      </w:r>
      <w:r w:rsidRPr="005051C1">
        <w:rPr>
          <w:rFonts w:ascii="Times New Roman" w:hAnsi="Times New Roman" w:cs="Times New Roman"/>
          <w:sz w:val="24"/>
          <w:szCs w:val="24"/>
        </w:rPr>
        <w:t>o faccio lo stesso e comincio a leggere con voce suadente “Sembrava non dovessero mai esaurirsi. Credeva di sentirseli colare nella gola, credeva di berli”.</w:t>
      </w:r>
    </w:p>
    <w:p w:rsidR="007B2801" w:rsidRPr="005051C1" w:rsidRDefault="0089010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Mi prendo </w:t>
      </w:r>
      <w:r w:rsidR="002406EA" w:rsidRPr="005051C1">
        <w:rPr>
          <w:rFonts w:ascii="Times New Roman" w:hAnsi="Times New Roman" w:cs="Times New Roman"/>
          <w:sz w:val="24"/>
          <w:szCs w:val="24"/>
        </w:rPr>
        <w:t xml:space="preserve">una pausa, resto </w:t>
      </w:r>
      <w:r w:rsidR="00CD5BA6" w:rsidRPr="005051C1">
        <w:rPr>
          <w:rFonts w:ascii="Times New Roman" w:hAnsi="Times New Roman" w:cs="Times New Roman"/>
          <w:sz w:val="24"/>
          <w:szCs w:val="24"/>
        </w:rPr>
        <w:t xml:space="preserve">immobile, </w:t>
      </w:r>
      <w:r w:rsidR="002406EA" w:rsidRPr="005051C1">
        <w:rPr>
          <w:rFonts w:ascii="Times New Roman" w:hAnsi="Times New Roman" w:cs="Times New Roman"/>
          <w:sz w:val="24"/>
          <w:szCs w:val="24"/>
        </w:rPr>
        <w:t>in ascolto</w:t>
      </w:r>
      <w:r w:rsidR="00CD5BA6" w:rsidRPr="005051C1">
        <w:rPr>
          <w:rFonts w:ascii="Times New Roman" w:hAnsi="Times New Roman" w:cs="Times New Roman"/>
          <w:sz w:val="24"/>
          <w:szCs w:val="24"/>
        </w:rPr>
        <w:t>,</w:t>
      </w:r>
      <w:r w:rsidR="000209E5" w:rsidRPr="005051C1">
        <w:rPr>
          <w:rFonts w:ascii="Times New Roman" w:hAnsi="Times New Roman" w:cs="Times New Roman"/>
          <w:sz w:val="24"/>
          <w:szCs w:val="24"/>
        </w:rPr>
        <w:t xml:space="preserve"> e</w:t>
      </w:r>
      <w:r w:rsidR="002406EA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78617B" w:rsidRPr="005051C1">
        <w:rPr>
          <w:rFonts w:ascii="Times New Roman" w:hAnsi="Times New Roman" w:cs="Times New Roman"/>
          <w:sz w:val="24"/>
          <w:szCs w:val="24"/>
        </w:rPr>
        <w:t xml:space="preserve">nuovamente </w:t>
      </w:r>
      <w:r w:rsidR="004A098C">
        <w:rPr>
          <w:rFonts w:ascii="Times New Roman" w:hAnsi="Times New Roman" w:cs="Times New Roman"/>
          <w:sz w:val="24"/>
          <w:szCs w:val="24"/>
        </w:rPr>
        <w:t>i</w:t>
      </w:r>
      <w:r w:rsidR="002406EA" w:rsidRPr="005051C1">
        <w:rPr>
          <w:rFonts w:ascii="Times New Roman" w:hAnsi="Times New Roman" w:cs="Times New Roman"/>
          <w:sz w:val="24"/>
          <w:szCs w:val="24"/>
        </w:rPr>
        <w:t>n</w:t>
      </w:r>
      <w:r w:rsidR="004A098C">
        <w:rPr>
          <w:rFonts w:ascii="Times New Roman" w:hAnsi="Times New Roman" w:cs="Times New Roman"/>
          <w:sz w:val="24"/>
          <w:szCs w:val="24"/>
        </w:rPr>
        <w:t>fil</w:t>
      </w:r>
      <w:r w:rsidR="002406EA" w:rsidRPr="005051C1">
        <w:rPr>
          <w:rFonts w:ascii="Times New Roman" w:hAnsi="Times New Roman" w:cs="Times New Roman"/>
          <w:sz w:val="24"/>
          <w:szCs w:val="24"/>
        </w:rPr>
        <w:t xml:space="preserve">o lo sguardo </w:t>
      </w:r>
      <w:r w:rsidR="004A098C">
        <w:rPr>
          <w:rFonts w:ascii="Times New Roman" w:hAnsi="Times New Roman" w:cs="Times New Roman"/>
          <w:sz w:val="24"/>
          <w:szCs w:val="24"/>
        </w:rPr>
        <w:t>n</w:t>
      </w:r>
      <w:r w:rsidR="002406EA" w:rsidRPr="005051C1">
        <w:rPr>
          <w:rFonts w:ascii="Times New Roman" w:hAnsi="Times New Roman" w:cs="Times New Roman"/>
          <w:sz w:val="24"/>
          <w:szCs w:val="24"/>
        </w:rPr>
        <w:t>e</w:t>
      </w:r>
      <w:r w:rsidR="004A098C">
        <w:rPr>
          <w:rFonts w:ascii="Times New Roman" w:hAnsi="Times New Roman" w:cs="Times New Roman"/>
          <w:sz w:val="24"/>
          <w:szCs w:val="24"/>
        </w:rPr>
        <w:t>l</w:t>
      </w:r>
      <w:r w:rsidR="002406EA" w:rsidRPr="005051C1">
        <w:rPr>
          <w:rFonts w:ascii="Times New Roman" w:hAnsi="Times New Roman" w:cs="Times New Roman"/>
          <w:sz w:val="24"/>
          <w:szCs w:val="24"/>
        </w:rPr>
        <w:t xml:space="preserve">lo spioncino, intravedo la sua </w:t>
      </w:r>
      <w:r w:rsidR="005D4A2B" w:rsidRPr="005051C1">
        <w:rPr>
          <w:rFonts w:ascii="Times New Roman" w:hAnsi="Times New Roman" w:cs="Times New Roman"/>
          <w:sz w:val="24"/>
          <w:szCs w:val="24"/>
        </w:rPr>
        <w:t xml:space="preserve">gracile </w:t>
      </w:r>
      <w:r w:rsidR="002406EA" w:rsidRPr="005051C1">
        <w:rPr>
          <w:rFonts w:ascii="Times New Roman" w:hAnsi="Times New Roman" w:cs="Times New Roman"/>
          <w:sz w:val="24"/>
          <w:szCs w:val="24"/>
        </w:rPr>
        <w:t>figura da dietro</w:t>
      </w:r>
      <w:r w:rsidR="005D4A2B" w:rsidRPr="005051C1">
        <w:rPr>
          <w:rFonts w:ascii="Times New Roman" w:hAnsi="Times New Roman" w:cs="Times New Roman"/>
          <w:sz w:val="24"/>
          <w:szCs w:val="24"/>
        </w:rPr>
        <w:t xml:space="preserve"> la porta, indossa una vestaglia </w:t>
      </w:r>
      <w:r w:rsidR="007B2801" w:rsidRPr="005051C1">
        <w:rPr>
          <w:rFonts w:ascii="Times New Roman" w:hAnsi="Times New Roman" w:cs="Times New Roman"/>
          <w:sz w:val="24"/>
          <w:szCs w:val="24"/>
        </w:rPr>
        <w:t>da camera che lo fa apparire ancora più vecchio.</w:t>
      </w:r>
    </w:p>
    <w:p w:rsidR="005D4A2B" w:rsidRPr="005051C1" w:rsidRDefault="002406E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“Una ignota ebbrezza la possedeva. Un piacere senza pudore</w:t>
      </w:r>
      <w:r w:rsidR="005D4A2B" w:rsidRPr="005051C1">
        <w:rPr>
          <w:rFonts w:ascii="Times New Roman" w:hAnsi="Times New Roman" w:cs="Times New Roman"/>
          <w:sz w:val="24"/>
          <w:szCs w:val="24"/>
        </w:rPr>
        <w:t>” alzo il tono della voce, ma non troppo</w:t>
      </w:r>
      <w:r w:rsidR="00243FDB" w:rsidRPr="005051C1">
        <w:rPr>
          <w:rFonts w:ascii="Times New Roman" w:hAnsi="Times New Roman" w:cs="Times New Roman"/>
          <w:sz w:val="24"/>
          <w:szCs w:val="24"/>
        </w:rPr>
        <w:t>, n</w:t>
      </w:r>
      <w:r w:rsidR="005D4A2B" w:rsidRPr="005051C1">
        <w:rPr>
          <w:rFonts w:ascii="Times New Roman" w:hAnsi="Times New Roman" w:cs="Times New Roman"/>
          <w:sz w:val="24"/>
          <w:szCs w:val="24"/>
        </w:rPr>
        <w:t xml:space="preserve">on vorrei </w:t>
      </w:r>
      <w:r w:rsidR="008E599D" w:rsidRPr="005051C1">
        <w:rPr>
          <w:rFonts w:ascii="Times New Roman" w:hAnsi="Times New Roman" w:cs="Times New Roman"/>
          <w:sz w:val="24"/>
          <w:szCs w:val="24"/>
        </w:rPr>
        <w:t xml:space="preserve">che </w:t>
      </w:r>
      <w:r w:rsidR="00243FDB" w:rsidRPr="005051C1">
        <w:rPr>
          <w:rFonts w:ascii="Times New Roman" w:hAnsi="Times New Roman" w:cs="Times New Roman"/>
          <w:sz w:val="24"/>
          <w:szCs w:val="24"/>
        </w:rPr>
        <w:t xml:space="preserve">June </w:t>
      </w:r>
      <w:r w:rsidR="00CF2AF6">
        <w:rPr>
          <w:rFonts w:ascii="Times New Roman" w:hAnsi="Times New Roman" w:cs="Times New Roman"/>
          <w:sz w:val="24"/>
          <w:szCs w:val="24"/>
        </w:rPr>
        <w:t>mi</w:t>
      </w:r>
      <w:r w:rsidR="005D4A2B" w:rsidRPr="005051C1">
        <w:rPr>
          <w:rFonts w:ascii="Times New Roman" w:hAnsi="Times New Roman" w:cs="Times New Roman"/>
          <w:sz w:val="24"/>
          <w:szCs w:val="24"/>
        </w:rPr>
        <w:t xml:space="preserve"> senti</w:t>
      </w:r>
      <w:r w:rsidR="00CF2AF6">
        <w:rPr>
          <w:rFonts w:ascii="Times New Roman" w:hAnsi="Times New Roman" w:cs="Times New Roman"/>
          <w:sz w:val="24"/>
          <w:szCs w:val="24"/>
        </w:rPr>
        <w:t>sse</w:t>
      </w:r>
      <w:r w:rsidR="005D4A2B" w:rsidRPr="005051C1">
        <w:rPr>
          <w:rFonts w:ascii="Times New Roman" w:hAnsi="Times New Roman" w:cs="Times New Roman"/>
          <w:sz w:val="24"/>
          <w:szCs w:val="24"/>
        </w:rPr>
        <w:t>.</w:t>
      </w:r>
    </w:p>
    <w:p w:rsidR="00CD5BA6" w:rsidRPr="005051C1" w:rsidRDefault="005D4A2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2406EA" w:rsidRPr="005051C1">
        <w:rPr>
          <w:rFonts w:ascii="Times New Roman" w:hAnsi="Times New Roman" w:cs="Times New Roman"/>
          <w:sz w:val="24"/>
          <w:szCs w:val="24"/>
        </w:rPr>
        <w:t xml:space="preserve">Quando lasciò ricadere il braccio, l'uomo strinse con la punta delle dita il clitoride di Emmanuelle e la fece godere”. </w:t>
      </w:r>
    </w:p>
    <w:p w:rsidR="008F646C" w:rsidRPr="005051C1" w:rsidRDefault="00CD5BA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Richiudo </w:t>
      </w:r>
      <w:r w:rsidR="002406EA" w:rsidRPr="005051C1">
        <w:rPr>
          <w:rFonts w:ascii="Times New Roman" w:hAnsi="Times New Roman" w:cs="Times New Roman"/>
          <w:sz w:val="24"/>
          <w:szCs w:val="24"/>
        </w:rPr>
        <w:t>la porta e scappo in cucina a bere un sorso d’acqua.</w:t>
      </w:r>
      <w:r w:rsidR="00022A38" w:rsidRPr="005051C1">
        <w:rPr>
          <w:rFonts w:ascii="Times New Roman" w:hAnsi="Times New Roman" w:cs="Times New Roman"/>
          <w:sz w:val="24"/>
          <w:szCs w:val="24"/>
        </w:rPr>
        <w:t xml:space="preserve"> Che stupida che sono, non so perché lo </w:t>
      </w:r>
      <w:r w:rsidR="00CA3DF0" w:rsidRPr="005051C1">
        <w:rPr>
          <w:rFonts w:ascii="Times New Roman" w:hAnsi="Times New Roman" w:cs="Times New Roman"/>
          <w:sz w:val="24"/>
          <w:szCs w:val="24"/>
        </w:rPr>
        <w:t>sti</w:t>
      </w:r>
      <w:r w:rsidR="00022A38" w:rsidRPr="005051C1">
        <w:rPr>
          <w:rFonts w:ascii="Times New Roman" w:hAnsi="Times New Roman" w:cs="Times New Roman"/>
          <w:sz w:val="24"/>
          <w:szCs w:val="24"/>
        </w:rPr>
        <w:t>a</w:t>
      </w:r>
      <w:r w:rsidR="00CA3DF0" w:rsidRPr="005051C1">
        <w:rPr>
          <w:rFonts w:ascii="Times New Roman" w:hAnsi="Times New Roman" w:cs="Times New Roman"/>
          <w:sz w:val="24"/>
          <w:szCs w:val="24"/>
        </w:rPr>
        <w:t xml:space="preserve"> fa</w:t>
      </w:r>
      <w:r w:rsidR="00022A38" w:rsidRPr="005051C1">
        <w:rPr>
          <w:rFonts w:ascii="Times New Roman" w:hAnsi="Times New Roman" w:cs="Times New Roman"/>
          <w:sz w:val="24"/>
          <w:szCs w:val="24"/>
        </w:rPr>
        <w:t>c</w:t>
      </w:r>
      <w:r w:rsidR="00CA3DF0" w:rsidRPr="005051C1">
        <w:rPr>
          <w:rFonts w:ascii="Times New Roman" w:hAnsi="Times New Roman" w:cs="Times New Roman"/>
          <w:sz w:val="24"/>
          <w:szCs w:val="24"/>
        </w:rPr>
        <w:t>end</w:t>
      </w:r>
      <w:r w:rsidR="00022A38" w:rsidRPr="005051C1">
        <w:rPr>
          <w:rFonts w:ascii="Times New Roman" w:hAnsi="Times New Roman" w:cs="Times New Roman"/>
          <w:sz w:val="24"/>
          <w:szCs w:val="24"/>
        </w:rPr>
        <w:t>o; non mi diverte nemmeno</w:t>
      </w:r>
      <w:r w:rsidR="00B50B86" w:rsidRPr="005051C1">
        <w:rPr>
          <w:rFonts w:ascii="Times New Roman" w:hAnsi="Times New Roman" w:cs="Times New Roman"/>
          <w:sz w:val="24"/>
          <w:szCs w:val="24"/>
        </w:rPr>
        <w:t xml:space="preserve"> tanto</w:t>
      </w:r>
      <w:r w:rsidR="00022A38" w:rsidRPr="005051C1">
        <w:rPr>
          <w:rFonts w:ascii="Times New Roman" w:hAnsi="Times New Roman" w:cs="Times New Roman"/>
          <w:sz w:val="24"/>
          <w:szCs w:val="24"/>
        </w:rPr>
        <w:t>. Mia madre mi deriderebbe vede</w:t>
      </w:r>
      <w:r w:rsidR="004A098C">
        <w:rPr>
          <w:rFonts w:ascii="Times New Roman" w:hAnsi="Times New Roman" w:cs="Times New Roman"/>
          <w:sz w:val="24"/>
          <w:szCs w:val="24"/>
        </w:rPr>
        <w:t>ndomi giocare a nascondino col P</w:t>
      </w:r>
      <w:r w:rsidR="00022A38" w:rsidRPr="005051C1">
        <w:rPr>
          <w:rFonts w:ascii="Times New Roman" w:hAnsi="Times New Roman" w:cs="Times New Roman"/>
          <w:sz w:val="24"/>
          <w:szCs w:val="24"/>
        </w:rPr>
        <w:t>rof. Ma Laura, è solo un povero vecchio arrapato</w:t>
      </w:r>
      <w:r w:rsidR="00CA3DF0" w:rsidRPr="005051C1">
        <w:rPr>
          <w:rFonts w:ascii="Times New Roman" w:hAnsi="Times New Roman" w:cs="Times New Roman"/>
          <w:sz w:val="24"/>
          <w:szCs w:val="24"/>
        </w:rPr>
        <w:t>, impiega il tuo tempo diversamente. G</w:t>
      </w:r>
      <w:r w:rsidR="00022A38" w:rsidRPr="005051C1">
        <w:rPr>
          <w:rFonts w:ascii="Times New Roman" w:hAnsi="Times New Roman" w:cs="Times New Roman"/>
          <w:sz w:val="24"/>
          <w:szCs w:val="24"/>
        </w:rPr>
        <w:t xml:space="preserve">li uomini da </w:t>
      </w:r>
      <w:r w:rsidR="00CF2AF6">
        <w:rPr>
          <w:rFonts w:ascii="Times New Roman" w:hAnsi="Times New Roman" w:cs="Times New Roman"/>
          <w:sz w:val="24"/>
          <w:szCs w:val="24"/>
        </w:rPr>
        <w:t>corteggi</w:t>
      </w:r>
      <w:r w:rsidR="00022A38" w:rsidRPr="005051C1">
        <w:rPr>
          <w:rFonts w:ascii="Times New Roman" w:hAnsi="Times New Roman" w:cs="Times New Roman"/>
          <w:sz w:val="24"/>
          <w:szCs w:val="24"/>
        </w:rPr>
        <w:t xml:space="preserve">are devono essere più giovani di almeno </w:t>
      </w:r>
      <w:r w:rsidR="00CF2AF6">
        <w:rPr>
          <w:rFonts w:ascii="Times New Roman" w:hAnsi="Times New Roman" w:cs="Times New Roman"/>
          <w:sz w:val="24"/>
          <w:szCs w:val="24"/>
        </w:rPr>
        <w:t xml:space="preserve">quindici </w:t>
      </w:r>
      <w:r w:rsidR="00022A38" w:rsidRPr="005051C1">
        <w:rPr>
          <w:rFonts w:ascii="Times New Roman" w:hAnsi="Times New Roman" w:cs="Times New Roman"/>
          <w:sz w:val="24"/>
          <w:szCs w:val="24"/>
        </w:rPr>
        <w:t>anni, il loro cuore ha più energia da elargire, il corpo più passione</w:t>
      </w:r>
      <w:r w:rsidR="00CF2AF6">
        <w:rPr>
          <w:rFonts w:ascii="Times New Roman" w:hAnsi="Times New Roman" w:cs="Times New Roman"/>
          <w:sz w:val="24"/>
          <w:szCs w:val="24"/>
        </w:rPr>
        <w:t xml:space="preserve"> e meno acciacchi</w:t>
      </w:r>
      <w:r w:rsidR="00022A38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CF2AF6">
        <w:rPr>
          <w:rFonts w:ascii="Times New Roman" w:hAnsi="Times New Roman" w:cs="Times New Roman"/>
          <w:sz w:val="24"/>
          <w:szCs w:val="24"/>
        </w:rPr>
        <w:t>N</w:t>
      </w:r>
      <w:r w:rsidR="00022A38" w:rsidRPr="005051C1">
        <w:rPr>
          <w:rFonts w:ascii="Times New Roman" w:hAnsi="Times New Roman" w:cs="Times New Roman"/>
          <w:sz w:val="24"/>
          <w:szCs w:val="24"/>
        </w:rPr>
        <w:t>on dev</w:t>
      </w:r>
      <w:r w:rsidR="00E433AD" w:rsidRPr="005051C1">
        <w:rPr>
          <w:rFonts w:ascii="Times New Roman" w:hAnsi="Times New Roman" w:cs="Times New Roman"/>
          <w:sz w:val="24"/>
          <w:szCs w:val="24"/>
        </w:rPr>
        <w:t xml:space="preserve">i mai prendere cuori e corpi </w:t>
      </w:r>
      <w:r w:rsidR="00022A38" w:rsidRPr="005051C1">
        <w:rPr>
          <w:rFonts w:ascii="Times New Roman" w:hAnsi="Times New Roman" w:cs="Times New Roman"/>
          <w:sz w:val="24"/>
          <w:szCs w:val="24"/>
        </w:rPr>
        <w:t>usati. Prendi</w:t>
      </w:r>
      <w:r w:rsidR="00B50B86" w:rsidRPr="005051C1">
        <w:rPr>
          <w:rFonts w:ascii="Times New Roman" w:hAnsi="Times New Roman" w:cs="Times New Roman"/>
          <w:sz w:val="24"/>
          <w:szCs w:val="24"/>
        </w:rPr>
        <w:t>te</w:t>
      </w:r>
      <w:r w:rsidR="00022A38" w:rsidRPr="005051C1">
        <w:rPr>
          <w:rFonts w:ascii="Times New Roman" w:hAnsi="Times New Roman" w:cs="Times New Roman"/>
          <w:sz w:val="24"/>
          <w:szCs w:val="24"/>
        </w:rPr>
        <w:t>li nuovi di zecca, usali tu</w:t>
      </w:r>
      <w:r w:rsidR="00B50B86" w:rsidRPr="005051C1">
        <w:rPr>
          <w:rFonts w:ascii="Times New Roman" w:hAnsi="Times New Roman" w:cs="Times New Roman"/>
          <w:sz w:val="24"/>
          <w:szCs w:val="24"/>
        </w:rPr>
        <w:t xml:space="preserve"> e poi </w:t>
      </w:r>
      <w:r w:rsidR="00EF77DF" w:rsidRPr="005051C1">
        <w:rPr>
          <w:rFonts w:ascii="Times New Roman" w:hAnsi="Times New Roman" w:cs="Times New Roman"/>
          <w:sz w:val="24"/>
          <w:szCs w:val="24"/>
        </w:rPr>
        <w:t xml:space="preserve">poco prima della scadenza, </w:t>
      </w:r>
      <w:r w:rsidR="00B50B86" w:rsidRPr="005051C1">
        <w:rPr>
          <w:rFonts w:ascii="Times New Roman" w:hAnsi="Times New Roman" w:cs="Times New Roman"/>
          <w:sz w:val="24"/>
          <w:szCs w:val="24"/>
        </w:rPr>
        <w:t>sostituiscili con dei nuovi</w:t>
      </w:r>
      <w:r w:rsidR="00022A38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EF77DF" w:rsidRPr="005051C1">
        <w:rPr>
          <w:rFonts w:ascii="Times New Roman" w:hAnsi="Times New Roman" w:cs="Times New Roman"/>
          <w:sz w:val="24"/>
          <w:szCs w:val="24"/>
        </w:rPr>
        <w:t>A</w:t>
      </w:r>
      <w:r w:rsidR="00022A38" w:rsidRPr="005051C1">
        <w:rPr>
          <w:rFonts w:ascii="Times New Roman" w:hAnsi="Times New Roman" w:cs="Times New Roman"/>
          <w:sz w:val="24"/>
          <w:szCs w:val="24"/>
        </w:rPr>
        <w:t xml:space="preserve"> parole </w:t>
      </w:r>
      <w:r w:rsidR="00EF77DF" w:rsidRPr="005051C1">
        <w:rPr>
          <w:rFonts w:ascii="Times New Roman" w:hAnsi="Times New Roman" w:cs="Times New Roman"/>
          <w:sz w:val="24"/>
          <w:szCs w:val="24"/>
        </w:rPr>
        <w:t xml:space="preserve">mia madre </w:t>
      </w:r>
      <w:r w:rsidR="00CA3DF0" w:rsidRPr="005051C1">
        <w:rPr>
          <w:rFonts w:ascii="Times New Roman" w:hAnsi="Times New Roman" w:cs="Times New Roman"/>
          <w:sz w:val="24"/>
          <w:szCs w:val="24"/>
        </w:rPr>
        <w:t>ha s</w:t>
      </w:r>
      <w:r w:rsidR="00022A38" w:rsidRPr="005051C1">
        <w:rPr>
          <w:rFonts w:ascii="Times New Roman" w:hAnsi="Times New Roman" w:cs="Times New Roman"/>
          <w:sz w:val="24"/>
          <w:szCs w:val="24"/>
        </w:rPr>
        <w:t>e</w:t>
      </w:r>
      <w:r w:rsidR="00CA3DF0" w:rsidRPr="005051C1">
        <w:rPr>
          <w:rFonts w:ascii="Times New Roman" w:hAnsi="Times New Roman" w:cs="Times New Roman"/>
          <w:sz w:val="24"/>
          <w:szCs w:val="24"/>
        </w:rPr>
        <w:t xml:space="preserve">mpre saputo </w:t>
      </w:r>
      <w:r w:rsidR="00022A38" w:rsidRPr="005051C1">
        <w:rPr>
          <w:rFonts w:ascii="Times New Roman" w:hAnsi="Times New Roman" w:cs="Times New Roman"/>
          <w:sz w:val="24"/>
          <w:szCs w:val="24"/>
        </w:rPr>
        <w:t xml:space="preserve">innalzare Odissee, </w:t>
      </w:r>
      <w:r w:rsidR="00B50B86" w:rsidRPr="005051C1">
        <w:rPr>
          <w:rFonts w:ascii="Times New Roman" w:hAnsi="Times New Roman" w:cs="Times New Roman"/>
          <w:sz w:val="24"/>
          <w:szCs w:val="24"/>
        </w:rPr>
        <w:t xml:space="preserve">Iliadi, Eneidi, </w:t>
      </w:r>
      <w:r w:rsidR="00022A38" w:rsidRPr="005051C1">
        <w:rPr>
          <w:rFonts w:ascii="Times New Roman" w:hAnsi="Times New Roman" w:cs="Times New Roman"/>
          <w:sz w:val="24"/>
          <w:szCs w:val="24"/>
        </w:rPr>
        <w:t>intere biblioteche di grandiosi</w:t>
      </w:r>
      <w:r w:rsidR="00CF2AF6">
        <w:rPr>
          <w:rFonts w:ascii="Times New Roman" w:hAnsi="Times New Roman" w:cs="Times New Roman"/>
          <w:sz w:val="24"/>
          <w:szCs w:val="24"/>
        </w:rPr>
        <w:t>ssimi</w:t>
      </w:r>
      <w:r w:rsidR="00CF2AF6" w:rsidRPr="00CF2AF6">
        <w:rPr>
          <w:rFonts w:ascii="Times New Roman" w:hAnsi="Times New Roman" w:cs="Times New Roman"/>
          <w:sz w:val="24"/>
          <w:szCs w:val="24"/>
        </w:rPr>
        <w:t xml:space="preserve"> </w:t>
      </w:r>
      <w:r w:rsidR="00CF2AF6" w:rsidRPr="005051C1">
        <w:rPr>
          <w:rFonts w:ascii="Times New Roman" w:hAnsi="Times New Roman" w:cs="Times New Roman"/>
          <w:sz w:val="24"/>
          <w:szCs w:val="24"/>
        </w:rPr>
        <w:t>amori</w:t>
      </w:r>
      <w:r w:rsidR="00022A38" w:rsidRPr="00505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0285" w:rsidRDefault="00243FD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Dovrei mettermi a scrivere ma </w:t>
      </w:r>
      <w:r w:rsidR="00B5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ho una tale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nausea, come se avessi mangiato troppo </w:t>
      </w:r>
      <w:r w:rsidR="00B4790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ieri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sera</w:t>
      </w:r>
      <w:r w:rsidR="00B5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; o non avessi mangiato affatto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Poi, ripenso a Francesco, al</w:t>
      </w:r>
      <w:r w:rsidR="00D102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sue parole, alla porta che si </w:t>
      </w:r>
      <w:r w:rsidR="004A0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è </w:t>
      </w:r>
      <w:r w:rsidR="00D102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chiu</w:t>
      </w:r>
      <w:r w:rsidR="004A098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6B05CA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4A0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alle spalle</w:t>
      </w:r>
      <w:r w:rsidR="00B5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Sbam! </w:t>
      </w:r>
      <w:r w:rsidR="006B05CA">
        <w:rPr>
          <w:rFonts w:ascii="Times New Roman" w:hAnsi="Times New Roman" w:cs="Times New Roman"/>
          <w:sz w:val="24"/>
          <w:szCs w:val="24"/>
          <w:shd w:val="clear" w:color="auto" w:fill="FFFFFF"/>
        </w:rPr>
        <w:t>e a</w:t>
      </w:r>
      <w:r w:rsidR="00D102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lla sensazione di leggerezza che ho provato. Nessuna disperazione. Nessuna lacrima. </w:t>
      </w:r>
      <w:r w:rsidR="00B5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Nessunissimo vortice che si apre sotto i </w:t>
      </w:r>
      <w:r w:rsidR="006B0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miei </w:t>
      </w:r>
      <w:r w:rsidR="00B5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piedi e tenta di risucchiarmi. Solo un senso d</w:t>
      </w:r>
      <w:r w:rsidR="006B05CA">
        <w:rPr>
          <w:rFonts w:ascii="Times New Roman" w:hAnsi="Times New Roman" w:cs="Times New Roman"/>
          <w:sz w:val="24"/>
          <w:szCs w:val="24"/>
          <w:shd w:val="clear" w:color="auto" w:fill="FFFFFF"/>
        </w:rPr>
        <w:t>’infinita</w:t>
      </w:r>
      <w:r w:rsidR="00B5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leggerezza. </w:t>
      </w:r>
      <w:r w:rsidR="00D102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 provo nostalgia per qualcosa che se n’è andato</w:t>
      </w:r>
      <w:r w:rsidR="006B05CA">
        <w:rPr>
          <w:rFonts w:ascii="Times New Roman" w:hAnsi="Times New Roman" w:cs="Times New Roman"/>
          <w:sz w:val="24"/>
          <w:szCs w:val="24"/>
          <w:shd w:val="clear" w:color="auto" w:fill="FFFFFF"/>
        </w:rPr>
        <w:t>, p</w:t>
      </w:r>
      <w:r w:rsidR="00B5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er sempre</w:t>
      </w:r>
      <w:r w:rsidR="00D102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Qualcosa che non è Francesco</w:t>
      </w:r>
      <w:r w:rsidR="006B05CA">
        <w:rPr>
          <w:rFonts w:ascii="Times New Roman" w:hAnsi="Times New Roman" w:cs="Times New Roman"/>
          <w:sz w:val="24"/>
          <w:szCs w:val="24"/>
          <w:shd w:val="clear" w:color="auto" w:fill="FFFFFF"/>
        </w:rPr>
        <w:t>, ma un</w:t>
      </w:r>
      <w:r w:rsidR="00A60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A60325" w:rsidRPr="00A603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La</w:t>
      </w:r>
      <w:r w:rsidR="00A60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non </w:t>
      </w:r>
      <w:r w:rsidR="006B0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tornerà </w:t>
      </w:r>
      <w:r w:rsidR="00A60325">
        <w:rPr>
          <w:rFonts w:ascii="Times New Roman" w:hAnsi="Times New Roman" w:cs="Times New Roman"/>
          <w:sz w:val="24"/>
          <w:szCs w:val="24"/>
          <w:shd w:val="clear" w:color="auto" w:fill="FFFFFF"/>
        </w:rPr>
        <w:t>più</w:t>
      </w:r>
      <w:r w:rsidR="00D102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B05CA" w:rsidRDefault="006B05C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05CA" w:rsidRPr="005051C1" w:rsidRDefault="006B05C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0325" w:rsidRDefault="00D1028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voglio sapere d</w:t>
      </w:r>
      <w:r w:rsidR="005D4A2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ove sei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con chi, cosa stai facendo. </w:t>
      </w:r>
      <w:r w:rsidR="00A60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sono più la tua nota musicale, pura e tonica. </w:t>
      </w:r>
      <w:r w:rsidR="00434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oggi sarò anche </w:t>
      </w:r>
      <w:r w:rsidR="00A60325">
        <w:rPr>
          <w:rFonts w:ascii="Times New Roman" w:hAnsi="Times New Roman" w:cs="Times New Roman"/>
          <w:sz w:val="24"/>
          <w:szCs w:val="24"/>
          <w:shd w:val="clear" w:color="auto" w:fill="FFFFFF"/>
        </w:rPr>
        <w:t>il Do</w:t>
      </w:r>
      <w:r w:rsidR="00434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A60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Re</w:t>
      </w:r>
      <w:r w:rsidR="00434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A60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4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</w:t>
      </w:r>
      <w:r w:rsidR="00A60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e </w:t>
      </w:r>
      <w:r w:rsidR="00434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sarò il Fa, il </w:t>
      </w:r>
      <w:r w:rsidR="00A60325">
        <w:rPr>
          <w:rFonts w:ascii="Times New Roman" w:hAnsi="Times New Roman" w:cs="Times New Roman"/>
          <w:sz w:val="24"/>
          <w:szCs w:val="24"/>
          <w:shd w:val="clear" w:color="auto" w:fill="FFFFFF"/>
        </w:rPr>
        <w:t>Sol</w:t>
      </w:r>
      <w:r w:rsidR="00434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0325">
        <w:rPr>
          <w:rFonts w:ascii="Times New Roman" w:hAnsi="Times New Roman" w:cs="Times New Roman"/>
          <w:sz w:val="24"/>
          <w:szCs w:val="24"/>
          <w:shd w:val="clear" w:color="auto" w:fill="FFFFFF"/>
        </w:rPr>
        <w:t>e il Si. E quando vo</w:t>
      </w:r>
      <w:r w:rsidR="00434F9E">
        <w:rPr>
          <w:rFonts w:ascii="Times New Roman" w:hAnsi="Times New Roman" w:cs="Times New Roman"/>
          <w:sz w:val="24"/>
          <w:szCs w:val="24"/>
          <w:shd w:val="clear" w:color="auto" w:fill="FFFFFF"/>
        </w:rPr>
        <w:t>rrò, anche</w:t>
      </w:r>
      <w:r w:rsidR="00A60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solo per me stessa</w:t>
      </w:r>
      <w:r w:rsidR="00434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sarò semplicemente </w:t>
      </w:r>
      <w:r w:rsidR="00A60325">
        <w:rPr>
          <w:rFonts w:ascii="Times New Roman" w:hAnsi="Times New Roman" w:cs="Times New Roman"/>
          <w:sz w:val="24"/>
          <w:szCs w:val="24"/>
          <w:shd w:val="clear" w:color="auto" w:fill="FFFFFF"/>
        </w:rPr>
        <w:t>La.</w:t>
      </w:r>
    </w:p>
    <w:p w:rsidR="00A04B0A" w:rsidRDefault="00A6032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Non mi frega niente di d</w:t>
      </w:r>
      <w:r w:rsidR="00D102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ove andrai stasera. </w:t>
      </w:r>
      <w:r w:rsidR="00A04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chi sfiorerai la mano sotto il tavolo. </w:t>
      </w:r>
      <w:r w:rsidR="00D102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Che musica ascolterai pensan</w:t>
      </w:r>
      <w:r w:rsidR="00862FC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D102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a </w:t>
      </w:r>
      <w:r w:rsidR="00A04B0A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D102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A04B0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D1028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F77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voglio più sapere quando e se tornerai, se faremo l’amore</w:t>
      </w:r>
      <w:r w:rsidR="00EF77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scoperemo</w:t>
      </w:r>
      <w:r w:rsidR="00B5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04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dominati dalla fretta. </w:t>
      </w:r>
    </w:p>
    <w:p w:rsidR="00C27B44" w:rsidRDefault="00862FC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Qualcuno bussa alla porta, scatto come una molla</w:t>
      </w:r>
      <w:r w:rsidR="00217BD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rendo conto che è l’ora della lezione, </w:t>
      </w:r>
      <w:r w:rsidR="00A04B0A">
        <w:rPr>
          <w:rFonts w:ascii="Times New Roman" w:hAnsi="Times New Roman" w:cs="Times New Roman"/>
          <w:sz w:val="24"/>
          <w:szCs w:val="24"/>
          <w:shd w:val="clear" w:color="auto" w:fill="FFFFFF"/>
        </w:rPr>
        <w:t>Lorenzo mi starà aspettando nella sua camera,</w:t>
      </w:r>
      <w:r w:rsidR="00C27B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4B0A">
        <w:rPr>
          <w:rFonts w:ascii="Times New Roman" w:hAnsi="Times New Roman" w:cs="Times New Roman"/>
          <w:sz w:val="24"/>
          <w:szCs w:val="24"/>
          <w:shd w:val="clear" w:color="auto" w:fill="FFFFFF"/>
        </w:rPr>
        <w:t>impettito davanti alla scrivania, un programma ‘extrascolastico’ da propormi. 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nfilo </w:t>
      </w:r>
      <w:r w:rsidR="00B5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scarpe, </w:t>
      </w:r>
      <w:r w:rsidR="00217BD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prendo la borsa,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apro la porta. Un libro giace sullo zerbino</w:t>
      </w:r>
      <w:r w:rsidR="00C27B44">
        <w:rPr>
          <w:rFonts w:ascii="Times New Roman" w:hAnsi="Times New Roman" w:cs="Times New Roman"/>
          <w:sz w:val="24"/>
          <w:szCs w:val="24"/>
          <w:shd w:val="clear" w:color="auto" w:fill="FFFFFF"/>
        </w:rPr>
        <w:t>. A</w:t>
      </w:r>
      <w:r w:rsidR="00B5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ncora il </w:t>
      </w:r>
      <w:r w:rsidR="002C6CD3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B5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rof?</w:t>
      </w:r>
      <w:r w:rsidR="00C27B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ora c</w:t>
      </w:r>
      <w:r w:rsidR="00217BD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he</w:t>
      </w:r>
      <w:r w:rsidR="00B5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vuole?</w:t>
      </w:r>
    </w:p>
    <w:p w:rsidR="00EB7313" w:rsidRPr="005051C1" w:rsidRDefault="00862FC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Ha una copertina bianca, una scritta rossa: 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Le più belle lettere d’amore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Scappo in cucina, lo appoggio sulla tavola, incontro </w:t>
      </w:r>
      <w:r w:rsidRPr="005051C1">
        <w:rPr>
          <w:rFonts w:ascii="Times New Roman" w:hAnsi="Times New Roman" w:cs="Times New Roman"/>
          <w:sz w:val="24"/>
          <w:szCs w:val="24"/>
        </w:rPr>
        <w:t>l</w:t>
      </w:r>
      <w:r w:rsidR="00B50B86" w:rsidRPr="005051C1">
        <w:rPr>
          <w:rFonts w:ascii="Times New Roman" w:hAnsi="Times New Roman" w:cs="Times New Roman"/>
          <w:sz w:val="24"/>
          <w:szCs w:val="24"/>
        </w:rPr>
        <w:t>’</w:t>
      </w:r>
      <w:r w:rsidRPr="005051C1">
        <w:rPr>
          <w:rFonts w:ascii="Times New Roman" w:hAnsi="Times New Roman" w:cs="Times New Roman"/>
          <w:sz w:val="24"/>
          <w:szCs w:val="24"/>
        </w:rPr>
        <w:t xml:space="preserve">opera </w:t>
      </w:r>
      <w:r w:rsidR="00B50B86" w:rsidRPr="005051C1">
        <w:rPr>
          <w:rFonts w:ascii="Times New Roman" w:hAnsi="Times New Roman" w:cs="Times New Roman"/>
          <w:sz w:val="24"/>
          <w:szCs w:val="24"/>
        </w:rPr>
        <w:t xml:space="preserve">di Lorenzo </w:t>
      </w:r>
      <w:r w:rsidRPr="005051C1">
        <w:rPr>
          <w:rFonts w:ascii="Times New Roman" w:hAnsi="Times New Roman" w:cs="Times New Roman"/>
          <w:sz w:val="24"/>
          <w:szCs w:val="24"/>
        </w:rPr>
        <w:t>appesa al muro</w:t>
      </w:r>
      <w:r w:rsidR="002C6CD3">
        <w:rPr>
          <w:rFonts w:ascii="Times New Roman" w:hAnsi="Times New Roman" w:cs="Times New Roman"/>
          <w:sz w:val="24"/>
          <w:szCs w:val="24"/>
        </w:rPr>
        <w:t>. M</w:t>
      </w:r>
      <w:r w:rsidR="00397A53" w:rsidRPr="005051C1">
        <w:rPr>
          <w:rFonts w:ascii="Times New Roman" w:hAnsi="Times New Roman" w:cs="Times New Roman"/>
          <w:sz w:val="24"/>
          <w:szCs w:val="24"/>
        </w:rPr>
        <w:t>a d</w:t>
      </w:r>
      <w:r w:rsidR="00EB7313" w:rsidRPr="005051C1">
        <w:rPr>
          <w:rFonts w:ascii="Times New Roman" w:hAnsi="Times New Roman" w:cs="Times New Roman"/>
          <w:sz w:val="24"/>
          <w:szCs w:val="24"/>
        </w:rPr>
        <w:t>ove</w:t>
      </w:r>
      <w:r w:rsidR="00397A53" w:rsidRPr="005051C1">
        <w:rPr>
          <w:rFonts w:ascii="Times New Roman" w:hAnsi="Times New Roman" w:cs="Times New Roman"/>
          <w:sz w:val="24"/>
          <w:szCs w:val="24"/>
        </w:rPr>
        <w:t xml:space="preserve"> diavolo e</w:t>
      </w:r>
      <w:r w:rsidR="00EB7313" w:rsidRPr="005051C1">
        <w:rPr>
          <w:rFonts w:ascii="Times New Roman" w:hAnsi="Times New Roman" w:cs="Times New Roman"/>
          <w:sz w:val="24"/>
          <w:szCs w:val="24"/>
        </w:rPr>
        <w:t xml:space="preserve">ra Dio </w:t>
      </w:r>
      <w:r w:rsidR="00B168B0" w:rsidRPr="005051C1">
        <w:rPr>
          <w:rFonts w:ascii="Times New Roman" w:hAnsi="Times New Roman" w:cs="Times New Roman"/>
          <w:sz w:val="24"/>
          <w:szCs w:val="24"/>
        </w:rPr>
        <w:t xml:space="preserve">quel giorno, </w:t>
      </w:r>
      <w:r w:rsidR="00EB7313" w:rsidRPr="005051C1">
        <w:rPr>
          <w:rFonts w:ascii="Times New Roman" w:hAnsi="Times New Roman" w:cs="Times New Roman"/>
          <w:sz w:val="24"/>
          <w:szCs w:val="24"/>
        </w:rPr>
        <w:t xml:space="preserve">quando ha deciso di far scendere </w:t>
      </w:r>
      <w:r w:rsidR="00B168B0" w:rsidRPr="005051C1">
        <w:rPr>
          <w:rFonts w:ascii="Times New Roman" w:hAnsi="Times New Roman" w:cs="Times New Roman"/>
          <w:sz w:val="24"/>
          <w:szCs w:val="24"/>
        </w:rPr>
        <w:t xml:space="preserve">sulla terra </w:t>
      </w:r>
      <w:r w:rsidR="00EB7313" w:rsidRPr="005051C1">
        <w:rPr>
          <w:rFonts w:ascii="Times New Roman" w:hAnsi="Times New Roman" w:cs="Times New Roman"/>
          <w:sz w:val="24"/>
          <w:szCs w:val="24"/>
        </w:rPr>
        <w:t>il mio bambino dalle ossa fragili? Stava giocando a carte? Cuocendo le patate in forno? Stava amando una donna? Possibile non abbia avuto alcun occhio di riguardo per lui?</w:t>
      </w:r>
    </w:p>
    <w:p w:rsidR="0057159C" w:rsidRDefault="00B50B8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Quel libro</w:t>
      </w:r>
      <w:r w:rsidR="00105C59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Le più </w:t>
      </w:r>
      <w:r w:rsidR="00105C59" w:rsidRPr="005051C1">
        <w:rPr>
          <w:rFonts w:ascii="Times New Roman" w:hAnsi="Times New Roman" w:cs="Times New Roman"/>
          <w:i/>
          <w:sz w:val="24"/>
          <w:szCs w:val="24"/>
        </w:rPr>
        <w:t xml:space="preserve">belle </w:t>
      </w:r>
      <w:r w:rsidRPr="005051C1">
        <w:rPr>
          <w:rFonts w:ascii="Times New Roman" w:hAnsi="Times New Roman" w:cs="Times New Roman"/>
          <w:i/>
          <w:sz w:val="24"/>
          <w:szCs w:val="24"/>
        </w:rPr>
        <w:t>lettere d’amore</w:t>
      </w:r>
      <w:r w:rsidRPr="00505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7313" w:rsidRPr="005051C1" w:rsidRDefault="00B50B8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“E ora cosa fa, </w:t>
      </w:r>
      <w:r w:rsidR="007145BC" w:rsidRPr="005051C1">
        <w:rPr>
          <w:rFonts w:ascii="Times New Roman" w:hAnsi="Times New Roman" w:cs="Times New Roman"/>
          <w:sz w:val="24"/>
          <w:szCs w:val="24"/>
        </w:rPr>
        <w:t>il Prof? Cosa mi vuole dire</w:t>
      </w:r>
      <w:r w:rsidR="00EB7313" w:rsidRPr="005051C1">
        <w:rPr>
          <w:rFonts w:ascii="Times New Roman" w:hAnsi="Times New Roman" w:cs="Times New Roman"/>
          <w:sz w:val="24"/>
          <w:szCs w:val="24"/>
        </w:rPr>
        <w:t>?”.</w:t>
      </w:r>
    </w:p>
    <w:p w:rsidR="007145BC" w:rsidRPr="005051C1" w:rsidRDefault="00EB731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O</w:t>
      </w:r>
      <w:r w:rsidR="00B84B30" w:rsidRPr="005051C1">
        <w:rPr>
          <w:rFonts w:ascii="Times New Roman" w:hAnsi="Times New Roman" w:cs="Times New Roman"/>
          <w:sz w:val="24"/>
          <w:szCs w:val="24"/>
        </w:rPr>
        <w:t xml:space="preserve"> forse non </w:t>
      </w:r>
      <w:r w:rsidR="007145BC" w:rsidRPr="005051C1">
        <w:rPr>
          <w:rFonts w:ascii="Times New Roman" w:hAnsi="Times New Roman" w:cs="Times New Roman"/>
          <w:sz w:val="24"/>
          <w:szCs w:val="24"/>
        </w:rPr>
        <w:t>m</w:t>
      </w:r>
      <w:r w:rsidR="00B84B30" w:rsidRPr="005051C1">
        <w:rPr>
          <w:rFonts w:ascii="Times New Roman" w:hAnsi="Times New Roman" w:cs="Times New Roman"/>
          <w:sz w:val="24"/>
          <w:szCs w:val="24"/>
        </w:rPr>
        <w:t xml:space="preserve">i </w:t>
      </w:r>
      <w:r w:rsidR="007145BC" w:rsidRPr="005051C1">
        <w:rPr>
          <w:rFonts w:ascii="Times New Roman" w:hAnsi="Times New Roman" w:cs="Times New Roman"/>
          <w:sz w:val="24"/>
          <w:szCs w:val="24"/>
        </w:rPr>
        <w:t>vuole dire proprio nulla, questo è semplicemente il suo modo di tenersi occupato</w:t>
      </w:r>
      <w:r w:rsidR="00E1693A" w:rsidRPr="005051C1">
        <w:rPr>
          <w:rFonts w:ascii="Times New Roman" w:hAnsi="Times New Roman" w:cs="Times New Roman"/>
          <w:sz w:val="24"/>
          <w:szCs w:val="24"/>
        </w:rPr>
        <w:t xml:space="preserve">, di </w:t>
      </w:r>
      <w:r w:rsidR="0099316D">
        <w:rPr>
          <w:rFonts w:ascii="Times New Roman" w:hAnsi="Times New Roman" w:cs="Times New Roman"/>
          <w:sz w:val="24"/>
          <w:szCs w:val="24"/>
        </w:rPr>
        <w:t>ammansire la solitudine</w:t>
      </w:r>
      <w:r w:rsidR="007145BC" w:rsidRPr="005051C1">
        <w:rPr>
          <w:rFonts w:ascii="Times New Roman" w:hAnsi="Times New Roman" w:cs="Times New Roman"/>
          <w:sz w:val="24"/>
          <w:szCs w:val="24"/>
        </w:rPr>
        <w:t xml:space="preserve">. Delega i libri, manda avanti loro che sono </w:t>
      </w:r>
      <w:r w:rsidR="00E1693A" w:rsidRPr="005051C1">
        <w:rPr>
          <w:rFonts w:ascii="Times New Roman" w:hAnsi="Times New Roman" w:cs="Times New Roman"/>
          <w:sz w:val="24"/>
          <w:szCs w:val="24"/>
        </w:rPr>
        <w:t xml:space="preserve">molto </w:t>
      </w:r>
      <w:r w:rsidR="007145BC" w:rsidRPr="005051C1">
        <w:rPr>
          <w:rFonts w:ascii="Times New Roman" w:hAnsi="Times New Roman" w:cs="Times New Roman"/>
          <w:sz w:val="24"/>
          <w:szCs w:val="24"/>
        </w:rPr>
        <w:t xml:space="preserve">più </w:t>
      </w:r>
      <w:r w:rsidR="0099316D">
        <w:rPr>
          <w:rFonts w:ascii="Times New Roman" w:hAnsi="Times New Roman" w:cs="Times New Roman"/>
          <w:sz w:val="24"/>
          <w:szCs w:val="24"/>
        </w:rPr>
        <w:t>int</w:t>
      </w:r>
      <w:r w:rsidR="007145BC" w:rsidRPr="005051C1">
        <w:rPr>
          <w:rFonts w:ascii="Times New Roman" w:hAnsi="Times New Roman" w:cs="Times New Roman"/>
          <w:sz w:val="24"/>
          <w:szCs w:val="24"/>
        </w:rPr>
        <w:t>ra</w:t>
      </w:r>
      <w:r w:rsidR="0099316D">
        <w:rPr>
          <w:rFonts w:ascii="Times New Roman" w:hAnsi="Times New Roman" w:cs="Times New Roman"/>
          <w:sz w:val="24"/>
          <w:szCs w:val="24"/>
        </w:rPr>
        <w:t>prendent</w:t>
      </w:r>
      <w:r w:rsidR="007145BC" w:rsidRPr="005051C1">
        <w:rPr>
          <w:rFonts w:ascii="Times New Roman" w:hAnsi="Times New Roman" w:cs="Times New Roman"/>
          <w:sz w:val="24"/>
          <w:szCs w:val="24"/>
        </w:rPr>
        <w:t>i di lui.</w:t>
      </w:r>
    </w:p>
    <w:p w:rsidR="007145BC" w:rsidRPr="005051C1" w:rsidRDefault="007145B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In fondo, facciamo tutti così in questa </w:t>
      </w:r>
      <w:r w:rsidR="0047761A">
        <w:rPr>
          <w:rFonts w:ascii="Times New Roman" w:hAnsi="Times New Roman" w:cs="Times New Roman"/>
          <w:sz w:val="24"/>
          <w:szCs w:val="24"/>
        </w:rPr>
        <w:t xml:space="preserve">strana </w:t>
      </w:r>
      <w:r w:rsidRPr="005051C1">
        <w:rPr>
          <w:rFonts w:ascii="Times New Roman" w:hAnsi="Times New Roman" w:cs="Times New Roman"/>
          <w:sz w:val="24"/>
          <w:szCs w:val="24"/>
        </w:rPr>
        <w:t xml:space="preserve">casa. Lui ha i suoi libri, io </w:t>
      </w:r>
      <w:r w:rsidR="0099316D">
        <w:rPr>
          <w:rFonts w:ascii="Times New Roman" w:hAnsi="Times New Roman" w:cs="Times New Roman"/>
          <w:sz w:val="24"/>
          <w:szCs w:val="24"/>
        </w:rPr>
        <w:t>le</w:t>
      </w:r>
      <w:r w:rsidRPr="005051C1">
        <w:rPr>
          <w:rFonts w:ascii="Times New Roman" w:hAnsi="Times New Roman" w:cs="Times New Roman"/>
          <w:sz w:val="24"/>
          <w:szCs w:val="24"/>
        </w:rPr>
        <w:t xml:space="preserve"> mie</w:t>
      </w:r>
      <w:r w:rsidR="0099316D">
        <w:rPr>
          <w:rFonts w:ascii="Times New Roman" w:hAnsi="Times New Roman" w:cs="Times New Roman"/>
          <w:sz w:val="24"/>
          <w:szCs w:val="24"/>
        </w:rPr>
        <w:t xml:space="preserve"> sceneggiature</w:t>
      </w:r>
      <w:r w:rsidRPr="005051C1">
        <w:rPr>
          <w:rFonts w:ascii="Times New Roman" w:hAnsi="Times New Roman" w:cs="Times New Roman"/>
          <w:sz w:val="24"/>
          <w:szCs w:val="24"/>
        </w:rPr>
        <w:t>, Lorenzo i suoi colori, June le sue sculture.</w:t>
      </w:r>
    </w:p>
    <w:p w:rsidR="0099316D" w:rsidRDefault="00B84B3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La copertina </w:t>
      </w:r>
      <w:r w:rsidR="00D0093E" w:rsidRPr="005051C1">
        <w:rPr>
          <w:rFonts w:ascii="Times New Roman" w:hAnsi="Times New Roman" w:cs="Times New Roman"/>
          <w:sz w:val="24"/>
          <w:szCs w:val="24"/>
        </w:rPr>
        <w:t xml:space="preserve">del libro </w:t>
      </w:r>
      <w:r w:rsidRPr="005051C1">
        <w:rPr>
          <w:rFonts w:ascii="Times New Roman" w:hAnsi="Times New Roman" w:cs="Times New Roman"/>
          <w:sz w:val="24"/>
          <w:szCs w:val="24"/>
        </w:rPr>
        <w:t>è liscia, bianca, i</w:t>
      </w:r>
      <w:r w:rsidR="00C33236" w:rsidRPr="005051C1">
        <w:rPr>
          <w:rFonts w:ascii="Times New Roman" w:hAnsi="Times New Roman" w:cs="Times New Roman"/>
          <w:sz w:val="24"/>
          <w:szCs w:val="24"/>
        </w:rPr>
        <w:t>mmacolata</w:t>
      </w:r>
      <w:r w:rsidR="00E1693A" w:rsidRPr="005051C1">
        <w:rPr>
          <w:rFonts w:ascii="Times New Roman" w:hAnsi="Times New Roman" w:cs="Times New Roman"/>
          <w:sz w:val="24"/>
          <w:szCs w:val="24"/>
        </w:rPr>
        <w:t>. I</w:t>
      </w:r>
      <w:r w:rsidR="00C33236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caratteri s</w:t>
      </w:r>
      <w:r w:rsidR="00E1693A" w:rsidRPr="005051C1">
        <w:rPr>
          <w:rFonts w:ascii="Times New Roman" w:hAnsi="Times New Roman" w:cs="Times New Roman"/>
          <w:sz w:val="24"/>
          <w:szCs w:val="24"/>
        </w:rPr>
        <w:t xml:space="preserve">embrano usciti </w:t>
      </w:r>
      <w:r w:rsidRPr="005051C1">
        <w:rPr>
          <w:rFonts w:ascii="Times New Roman" w:hAnsi="Times New Roman" w:cs="Times New Roman"/>
          <w:sz w:val="24"/>
          <w:szCs w:val="24"/>
        </w:rPr>
        <w:t>d</w:t>
      </w:r>
      <w:r w:rsidR="00E1693A" w:rsidRPr="005051C1">
        <w:rPr>
          <w:rFonts w:ascii="Times New Roman" w:hAnsi="Times New Roman" w:cs="Times New Roman"/>
          <w:sz w:val="24"/>
          <w:szCs w:val="24"/>
        </w:rPr>
        <w:t>a</w:t>
      </w:r>
      <w:r w:rsidRPr="005051C1">
        <w:rPr>
          <w:rFonts w:ascii="Times New Roman" w:hAnsi="Times New Roman" w:cs="Times New Roman"/>
          <w:sz w:val="24"/>
          <w:szCs w:val="24"/>
        </w:rPr>
        <w:t xml:space="preserve"> una lettera</w:t>
      </w:r>
      <w:r w:rsidR="00D61B13" w:rsidRPr="005051C1">
        <w:rPr>
          <w:rFonts w:ascii="Times New Roman" w:hAnsi="Times New Roman" w:cs="Times New Roman"/>
          <w:sz w:val="24"/>
          <w:szCs w:val="24"/>
        </w:rPr>
        <w:t xml:space="preserve"> dell’Ottocento</w:t>
      </w:r>
      <w:r w:rsidR="002C6CD3">
        <w:rPr>
          <w:rFonts w:ascii="Times New Roman" w:hAnsi="Times New Roman" w:cs="Times New Roman"/>
          <w:sz w:val="24"/>
          <w:szCs w:val="24"/>
        </w:rPr>
        <w:t>: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E1693A" w:rsidRPr="005051C1">
        <w:rPr>
          <w:rFonts w:ascii="Times New Roman" w:hAnsi="Times New Roman" w:cs="Times New Roman"/>
          <w:sz w:val="24"/>
          <w:szCs w:val="24"/>
        </w:rPr>
        <w:t xml:space="preserve">eleganti, tutto un </w:t>
      </w:r>
      <w:r w:rsidR="00D0093E" w:rsidRPr="005051C1">
        <w:rPr>
          <w:rFonts w:ascii="Times New Roman" w:hAnsi="Times New Roman" w:cs="Times New Roman"/>
          <w:sz w:val="24"/>
          <w:szCs w:val="24"/>
        </w:rPr>
        <w:t>ricciol</w:t>
      </w:r>
      <w:r w:rsidR="00E1693A" w:rsidRPr="005051C1">
        <w:rPr>
          <w:rFonts w:ascii="Times New Roman" w:hAnsi="Times New Roman" w:cs="Times New Roman"/>
          <w:sz w:val="24"/>
          <w:szCs w:val="24"/>
        </w:rPr>
        <w:t>o.</w:t>
      </w:r>
      <w:r w:rsidR="0099316D">
        <w:rPr>
          <w:rFonts w:ascii="Times New Roman" w:hAnsi="Times New Roman" w:cs="Times New Roman"/>
          <w:sz w:val="24"/>
          <w:szCs w:val="24"/>
        </w:rPr>
        <w:t xml:space="preserve"> </w:t>
      </w:r>
      <w:r w:rsidR="00C33236" w:rsidRPr="005051C1">
        <w:rPr>
          <w:rFonts w:ascii="Times New Roman" w:hAnsi="Times New Roman" w:cs="Times New Roman"/>
          <w:sz w:val="24"/>
          <w:szCs w:val="24"/>
        </w:rPr>
        <w:t>R</w:t>
      </w:r>
      <w:r w:rsidRPr="005051C1">
        <w:rPr>
          <w:rFonts w:ascii="Times New Roman" w:hAnsi="Times New Roman" w:cs="Times New Roman"/>
          <w:sz w:val="24"/>
          <w:szCs w:val="24"/>
        </w:rPr>
        <w:t>ossi</w:t>
      </w:r>
      <w:r w:rsidR="004776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236" w:rsidRPr="005051C1" w:rsidRDefault="00B84B3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Sfoglio qualche pagina, </w:t>
      </w:r>
      <w:r w:rsidR="00D61B13" w:rsidRPr="005051C1">
        <w:rPr>
          <w:rFonts w:ascii="Times New Roman" w:hAnsi="Times New Roman" w:cs="Times New Roman"/>
          <w:sz w:val="24"/>
          <w:szCs w:val="24"/>
        </w:rPr>
        <w:t xml:space="preserve">la carta sa di </w:t>
      </w:r>
      <w:r w:rsidR="00FF61D4">
        <w:rPr>
          <w:rFonts w:ascii="Times New Roman" w:hAnsi="Times New Roman" w:cs="Times New Roman"/>
          <w:sz w:val="24"/>
          <w:szCs w:val="24"/>
        </w:rPr>
        <w:t xml:space="preserve">gomma da cancellare al </w:t>
      </w:r>
      <w:r w:rsidR="00F84BA2" w:rsidRPr="005051C1">
        <w:rPr>
          <w:rFonts w:ascii="Times New Roman" w:hAnsi="Times New Roman" w:cs="Times New Roman"/>
          <w:sz w:val="24"/>
          <w:szCs w:val="24"/>
        </w:rPr>
        <w:t>biscotto;</w:t>
      </w:r>
      <w:r w:rsidR="00D0093E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C33236" w:rsidRPr="005051C1">
        <w:rPr>
          <w:rFonts w:ascii="Times New Roman" w:hAnsi="Times New Roman" w:cs="Times New Roman"/>
          <w:sz w:val="24"/>
          <w:szCs w:val="24"/>
        </w:rPr>
        <w:t xml:space="preserve">in un attimo </w:t>
      </w:r>
      <w:r w:rsidR="00D61B13" w:rsidRPr="005051C1">
        <w:rPr>
          <w:rFonts w:ascii="Times New Roman" w:hAnsi="Times New Roman" w:cs="Times New Roman"/>
          <w:sz w:val="24"/>
          <w:szCs w:val="24"/>
        </w:rPr>
        <w:t xml:space="preserve">mi scaraventa nel passato, tra i libri impolverati e rilegati </w:t>
      </w:r>
      <w:r w:rsidR="00D0093E" w:rsidRPr="005051C1">
        <w:rPr>
          <w:rFonts w:ascii="Times New Roman" w:hAnsi="Times New Roman" w:cs="Times New Roman"/>
          <w:sz w:val="24"/>
          <w:szCs w:val="24"/>
        </w:rPr>
        <w:t xml:space="preserve">con la carta di riso </w:t>
      </w:r>
      <w:r w:rsidR="00D61B13" w:rsidRPr="005051C1">
        <w:rPr>
          <w:rFonts w:ascii="Times New Roman" w:hAnsi="Times New Roman" w:cs="Times New Roman"/>
          <w:sz w:val="24"/>
          <w:szCs w:val="24"/>
        </w:rPr>
        <w:t>della piccola biblioteca delle suore, le maestre Luigine</w:t>
      </w:r>
      <w:r w:rsidR="00D0093E" w:rsidRPr="005051C1">
        <w:rPr>
          <w:rFonts w:ascii="Times New Roman" w:hAnsi="Times New Roman" w:cs="Times New Roman"/>
          <w:sz w:val="24"/>
          <w:szCs w:val="24"/>
        </w:rPr>
        <w:t xml:space="preserve"> dell’Istituto privato</w:t>
      </w:r>
      <w:r w:rsidR="00C33236" w:rsidRPr="005051C1">
        <w:rPr>
          <w:rFonts w:ascii="Times New Roman" w:hAnsi="Times New Roman" w:cs="Times New Roman"/>
          <w:sz w:val="24"/>
          <w:szCs w:val="24"/>
        </w:rPr>
        <w:t>. T</w:t>
      </w:r>
      <w:r w:rsidR="00D0093E" w:rsidRPr="005051C1">
        <w:rPr>
          <w:rFonts w:ascii="Times New Roman" w:hAnsi="Times New Roman" w:cs="Times New Roman"/>
          <w:sz w:val="24"/>
          <w:szCs w:val="24"/>
        </w:rPr>
        <w:t xml:space="preserve">re anni di astinenza dalla vita in quella inespugnabile </w:t>
      </w:r>
      <w:r w:rsidR="00D61B13" w:rsidRPr="005051C1">
        <w:rPr>
          <w:rFonts w:ascii="Times New Roman" w:hAnsi="Times New Roman" w:cs="Times New Roman"/>
          <w:sz w:val="24"/>
          <w:szCs w:val="24"/>
        </w:rPr>
        <w:t xml:space="preserve">fortezza </w:t>
      </w:r>
      <w:r w:rsidR="00D0093E" w:rsidRPr="005051C1">
        <w:rPr>
          <w:rFonts w:ascii="Times New Roman" w:hAnsi="Times New Roman" w:cs="Times New Roman"/>
          <w:sz w:val="24"/>
          <w:szCs w:val="24"/>
        </w:rPr>
        <w:t>ne</w:t>
      </w:r>
      <w:r w:rsidR="00D61B13" w:rsidRPr="005051C1">
        <w:rPr>
          <w:rFonts w:ascii="Times New Roman" w:hAnsi="Times New Roman" w:cs="Times New Roman"/>
          <w:sz w:val="24"/>
          <w:szCs w:val="24"/>
        </w:rPr>
        <w:t xml:space="preserve">l cuore della città, arroccata su posizioni </w:t>
      </w:r>
      <w:r w:rsidR="00C33236" w:rsidRPr="005051C1">
        <w:rPr>
          <w:rFonts w:ascii="Times New Roman" w:hAnsi="Times New Roman" w:cs="Times New Roman"/>
          <w:sz w:val="24"/>
          <w:szCs w:val="24"/>
        </w:rPr>
        <w:t>ant</w:t>
      </w:r>
      <w:r w:rsidR="00D61B13" w:rsidRPr="005051C1">
        <w:rPr>
          <w:rFonts w:ascii="Times New Roman" w:hAnsi="Times New Roman" w:cs="Times New Roman"/>
          <w:sz w:val="24"/>
          <w:szCs w:val="24"/>
        </w:rPr>
        <w:t>i</w:t>
      </w:r>
      <w:r w:rsidR="00C33236" w:rsidRPr="005051C1">
        <w:rPr>
          <w:rFonts w:ascii="Times New Roman" w:hAnsi="Times New Roman" w:cs="Times New Roman"/>
          <w:sz w:val="24"/>
          <w:szCs w:val="24"/>
        </w:rPr>
        <w:t>qua</w:t>
      </w:r>
      <w:r w:rsidR="00D61B13" w:rsidRPr="005051C1">
        <w:rPr>
          <w:rFonts w:ascii="Times New Roman" w:hAnsi="Times New Roman" w:cs="Times New Roman"/>
          <w:sz w:val="24"/>
          <w:szCs w:val="24"/>
        </w:rPr>
        <w:t xml:space="preserve">te e gelide ritualità. </w:t>
      </w:r>
    </w:p>
    <w:p w:rsidR="00B84B30" w:rsidRDefault="00D61B1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V</w:t>
      </w:r>
      <w:r w:rsidR="00B84B30" w:rsidRPr="005051C1">
        <w:rPr>
          <w:rFonts w:ascii="Times New Roman" w:hAnsi="Times New Roman" w:cs="Times New Roman"/>
          <w:sz w:val="24"/>
          <w:szCs w:val="24"/>
        </w:rPr>
        <w:t xml:space="preserve">ado </w:t>
      </w:r>
      <w:r w:rsidRPr="005051C1">
        <w:rPr>
          <w:rFonts w:ascii="Times New Roman" w:hAnsi="Times New Roman" w:cs="Times New Roman"/>
          <w:sz w:val="24"/>
          <w:szCs w:val="24"/>
        </w:rPr>
        <w:t xml:space="preserve">diritta </w:t>
      </w:r>
      <w:r w:rsidR="00B84B30" w:rsidRPr="005051C1">
        <w:rPr>
          <w:rFonts w:ascii="Times New Roman" w:hAnsi="Times New Roman" w:cs="Times New Roman"/>
          <w:sz w:val="24"/>
          <w:szCs w:val="24"/>
        </w:rPr>
        <w:t xml:space="preserve">all’indice. Ci sono le lettere </w:t>
      </w:r>
      <w:r w:rsidR="008351E9" w:rsidRPr="005051C1">
        <w:rPr>
          <w:rFonts w:ascii="Times New Roman" w:hAnsi="Times New Roman" w:cs="Times New Roman"/>
          <w:sz w:val="24"/>
          <w:szCs w:val="24"/>
        </w:rPr>
        <w:t xml:space="preserve">d’amore </w:t>
      </w:r>
      <w:r w:rsidR="00B84B30" w:rsidRPr="005051C1">
        <w:rPr>
          <w:rFonts w:ascii="Times New Roman" w:hAnsi="Times New Roman" w:cs="Times New Roman"/>
          <w:sz w:val="24"/>
          <w:szCs w:val="24"/>
        </w:rPr>
        <w:t xml:space="preserve">tra </w:t>
      </w:r>
      <w:r w:rsidR="00364EC0" w:rsidRPr="005051C1">
        <w:rPr>
          <w:rFonts w:ascii="Times New Roman" w:hAnsi="Times New Roman" w:cs="Times New Roman"/>
          <w:sz w:val="24"/>
          <w:szCs w:val="24"/>
        </w:rPr>
        <w:t xml:space="preserve">Oriana Fallaci e </w:t>
      </w:r>
      <w:r w:rsidR="008351E9" w:rsidRPr="005051C1">
        <w:rPr>
          <w:rFonts w:ascii="Times New Roman" w:hAnsi="Times New Roman" w:cs="Times New Roman"/>
          <w:sz w:val="24"/>
          <w:szCs w:val="24"/>
        </w:rPr>
        <w:t>Alekos Panagulis, qu</w:t>
      </w:r>
      <w:r w:rsidR="00C33236" w:rsidRPr="005051C1">
        <w:rPr>
          <w:rFonts w:ascii="Times New Roman" w:hAnsi="Times New Roman" w:cs="Times New Roman"/>
          <w:sz w:val="24"/>
          <w:szCs w:val="24"/>
        </w:rPr>
        <w:t>elle tra Italo Calvino ed Elsa D</w:t>
      </w:r>
      <w:r w:rsidR="008351E9" w:rsidRPr="005051C1">
        <w:rPr>
          <w:rFonts w:ascii="Times New Roman" w:hAnsi="Times New Roman" w:cs="Times New Roman"/>
          <w:sz w:val="24"/>
          <w:szCs w:val="24"/>
        </w:rPr>
        <w:t>e Giorgi, tra Goethe e Lotte von Stein</w:t>
      </w:r>
      <w:r w:rsidR="002C6CD3">
        <w:rPr>
          <w:rFonts w:ascii="Times New Roman" w:hAnsi="Times New Roman" w:cs="Times New Roman"/>
          <w:sz w:val="24"/>
          <w:szCs w:val="24"/>
        </w:rPr>
        <w:t xml:space="preserve">; </w:t>
      </w:r>
      <w:r w:rsidR="008351E9" w:rsidRPr="005051C1">
        <w:rPr>
          <w:rFonts w:ascii="Times New Roman" w:hAnsi="Times New Roman" w:cs="Times New Roman"/>
          <w:sz w:val="24"/>
          <w:szCs w:val="24"/>
        </w:rPr>
        <w:t xml:space="preserve">e </w:t>
      </w:r>
      <w:r w:rsidR="002C6CD3">
        <w:rPr>
          <w:rFonts w:ascii="Times New Roman" w:hAnsi="Times New Roman" w:cs="Times New Roman"/>
          <w:sz w:val="24"/>
          <w:szCs w:val="24"/>
        </w:rPr>
        <w:t xml:space="preserve">quelle di </w:t>
      </w:r>
      <w:r w:rsidR="008351E9" w:rsidRPr="005051C1">
        <w:rPr>
          <w:rFonts w:ascii="Times New Roman" w:hAnsi="Times New Roman" w:cs="Times New Roman"/>
          <w:sz w:val="24"/>
          <w:szCs w:val="24"/>
        </w:rPr>
        <w:t>molte altre c</w:t>
      </w:r>
      <w:r w:rsidR="002C6CD3">
        <w:rPr>
          <w:rFonts w:ascii="Times New Roman" w:hAnsi="Times New Roman" w:cs="Times New Roman"/>
          <w:sz w:val="24"/>
          <w:szCs w:val="24"/>
        </w:rPr>
        <w:t>oppie c</w:t>
      </w:r>
      <w:r w:rsidR="008351E9" w:rsidRPr="005051C1">
        <w:rPr>
          <w:rFonts w:ascii="Times New Roman" w:hAnsi="Times New Roman" w:cs="Times New Roman"/>
          <w:sz w:val="24"/>
          <w:szCs w:val="24"/>
        </w:rPr>
        <w:t>elebri.</w:t>
      </w:r>
    </w:p>
    <w:p w:rsidR="004B59FD" w:rsidRPr="005051C1" w:rsidRDefault="00D0093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Scendo al volo al piano rialzato, s</w:t>
      </w:r>
      <w:r w:rsidR="004B59FD" w:rsidRPr="005051C1">
        <w:rPr>
          <w:rFonts w:ascii="Times New Roman" w:hAnsi="Times New Roman" w:cs="Times New Roman"/>
          <w:sz w:val="24"/>
          <w:szCs w:val="24"/>
        </w:rPr>
        <w:t xml:space="preserve">ua madre mi apre la porta, per la prima volta incontro il suo sorriso, tiene tra le mani la raccolta di Alda Merini, un dito </w:t>
      </w:r>
      <w:r w:rsidR="00862FCE" w:rsidRPr="005051C1">
        <w:rPr>
          <w:rFonts w:ascii="Times New Roman" w:hAnsi="Times New Roman" w:cs="Times New Roman"/>
          <w:sz w:val="24"/>
          <w:szCs w:val="24"/>
        </w:rPr>
        <w:t xml:space="preserve">infilato tra le pagine </w:t>
      </w:r>
      <w:r w:rsidR="004B59FD" w:rsidRPr="005051C1">
        <w:rPr>
          <w:rFonts w:ascii="Times New Roman" w:hAnsi="Times New Roman" w:cs="Times New Roman"/>
          <w:sz w:val="24"/>
          <w:szCs w:val="24"/>
        </w:rPr>
        <w:t xml:space="preserve">a tenere il </w:t>
      </w:r>
      <w:r w:rsidR="0047761A">
        <w:rPr>
          <w:rFonts w:ascii="Times New Roman" w:hAnsi="Times New Roman" w:cs="Times New Roman"/>
          <w:sz w:val="24"/>
          <w:szCs w:val="24"/>
        </w:rPr>
        <w:t>seg</w:t>
      </w:r>
      <w:r w:rsidR="004B59FD" w:rsidRPr="005051C1">
        <w:rPr>
          <w:rFonts w:ascii="Times New Roman" w:hAnsi="Times New Roman" w:cs="Times New Roman"/>
          <w:sz w:val="24"/>
          <w:szCs w:val="24"/>
        </w:rPr>
        <w:t xml:space="preserve">no. </w:t>
      </w:r>
    </w:p>
    <w:p w:rsidR="004B59FD" w:rsidRPr="005051C1" w:rsidRDefault="004B59F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“Mi spiace di averla interrotta” le dico</w:t>
      </w:r>
      <w:r w:rsidR="00D54779" w:rsidRPr="005051C1">
        <w:rPr>
          <w:rFonts w:ascii="Times New Roman" w:hAnsi="Times New Roman" w:cs="Times New Roman"/>
          <w:sz w:val="24"/>
          <w:szCs w:val="24"/>
        </w:rPr>
        <w:t xml:space="preserve"> mentre Cip mi lecca una mano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4B59FD" w:rsidRPr="005051C1" w:rsidRDefault="004B59F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“Ven</w:t>
      </w:r>
      <w:r w:rsidR="00AF76FF" w:rsidRPr="005051C1">
        <w:rPr>
          <w:rFonts w:ascii="Times New Roman" w:hAnsi="Times New Roman" w:cs="Times New Roman"/>
          <w:sz w:val="24"/>
          <w:szCs w:val="24"/>
        </w:rPr>
        <w:t>g</w:t>
      </w: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EA3E87" w:rsidRPr="005051C1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L</w:t>
      </w:r>
      <w:r w:rsidR="00EA3E87" w:rsidRPr="005051C1">
        <w:rPr>
          <w:rFonts w:ascii="Times New Roman" w:hAnsi="Times New Roman" w:cs="Times New Roman"/>
          <w:sz w:val="24"/>
          <w:szCs w:val="24"/>
        </w:rPr>
        <w:t>o</w:t>
      </w:r>
      <w:r w:rsidRPr="005051C1">
        <w:rPr>
          <w:rFonts w:ascii="Times New Roman" w:hAnsi="Times New Roman" w:cs="Times New Roman"/>
          <w:sz w:val="24"/>
          <w:szCs w:val="24"/>
        </w:rPr>
        <w:t>r</w:t>
      </w:r>
      <w:r w:rsidR="00EA3E87" w:rsidRPr="005051C1">
        <w:rPr>
          <w:rFonts w:ascii="Times New Roman" w:hAnsi="Times New Roman" w:cs="Times New Roman"/>
          <w:sz w:val="24"/>
          <w:szCs w:val="24"/>
        </w:rPr>
        <w:t>enzo</w:t>
      </w:r>
      <w:r w:rsidRPr="005051C1">
        <w:rPr>
          <w:rFonts w:ascii="Times New Roman" w:hAnsi="Times New Roman" w:cs="Times New Roman"/>
          <w:sz w:val="24"/>
          <w:szCs w:val="24"/>
        </w:rPr>
        <w:t xml:space="preserve"> la sta aspettando</w:t>
      </w:r>
      <w:r w:rsidR="00D54779" w:rsidRPr="005051C1">
        <w:rPr>
          <w:rFonts w:ascii="Times New Roman" w:hAnsi="Times New Roman" w:cs="Times New Roman"/>
          <w:sz w:val="24"/>
          <w:szCs w:val="24"/>
        </w:rPr>
        <w:t>, h</w:t>
      </w:r>
      <w:r w:rsidR="00AF76FF" w:rsidRPr="005051C1">
        <w:rPr>
          <w:rFonts w:ascii="Times New Roman" w:hAnsi="Times New Roman" w:cs="Times New Roman"/>
          <w:sz w:val="24"/>
          <w:szCs w:val="24"/>
        </w:rPr>
        <w:t xml:space="preserve">o preparato il tè </w:t>
      </w:r>
      <w:r w:rsidR="00D54779" w:rsidRPr="005051C1">
        <w:rPr>
          <w:rFonts w:ascii="Times New Roman" w:hAnsi="Times New Roman" w:cs="Times New Roman"/>
          <w:sz w:val="24"/>
          <w:szCs w:val="24"/>
        </w:rPr>
        <w:t>co</w:t>
      </w:r>
      <w:r w:rsidR="00AF76FF" w:rsidRPr="005051C1">
        <w:rPr>
          <w:rFonts w:ascii="Times New Roman" w:hAnsi="Times New Roman" w:cs="Times New Roman"/>
          <w:sz w:val="24"/>
          <w:szCs w:val="24"/>
        </w:rPr>
        <w:t>i biscotti</w:t>
      </w:r>
      <w:r w:rsidR="00D54779" w:rsidRPr="005051C1">
        <w:rPr>
          <w:rFonts w:ascii="Times New Roman" w:hAnsi="Times New Roman" w:cs="Times New Roman"/>
          <w:sz w:val="24"/>
          <w:szCs w:val="24"/>
        </w:rPr>
        <w:t>. Cip, ho pensato anche a te, tranquillo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4B59FD" w:rsidRPr="005051C1" w:rsidRDefault="00EA3E8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Lo t</w:t>
      </w:r>
      <w:r w:rsidR="004B59FD" w:rsidRPr="005051C1">
        <w:rPr>
          <w:rFonts w:ascii="Times New Roman" w:hAnsi="Times New Roman" w:cs="Times New Roman"/>
          <w:sz w:val="24"/>
          <w:szCs w:val="24"/>
        </w:rPr>
        <w:t xml:space="preserve">rovo già seduto alla scrivania, </w:t>
      </w:r>
      <w:r w:rsidR="008B66EB" w:rsidRPr="005051C1">
        <w:rPr>
          <w:rFonts w:ascii="Times New Roman" w:hAnsi="Times New Roman" w:cs="Times New Roman"/>
          <w:sz w:val="24"/>
          <w:szCs w:val="24"/>
        </w:rPr>
        <w:t>un perfetto scolar</w:t>
      </w:r>
      <w:r w:rsidRPr="005051C1">
        <w:rPr>
          <w:rFonts w:ascii="Times New Roman" w:hAnsi="Times New Roman" w:cs="Times New Roman"/>
          <w:sz w:val="24"/>
          <w:szCs w:val="24"/>
        </w:rPr>
        <w:t xml:space="preserve">o; </w:t>
      </w:r>
      <w:r w:rsidR="004B59FD" w:rsidRPr="005051C1">
        <w:rPr>
          <w:rFonts w:ascii="Times New Roman" w:hAnsi="Times New Roman" w:cs="Times New Roman"/>
          <w:sz w:val="24"/>
          <w:szCs w:val="24"/>
        </w:rPr>
        <w:t>davanti un quaderno pieno di schizzi e di parole</w:t>
      </w:r>
      <w:r w:rsidR="00AF76FF" w:rsidRPr="005051C1">
        <w:rPr>
          <w:rFonts w:ascii="Times New Roman" w:hAnsi="Times New Roman" w:cs="Times New Roman"/>
          <w:sz w:val="24"/>
          <w:szCs w:val="24"/>
        </w:rPr>
        <w:t xml:space="preserve"> in volo</w:t>
      </w:r>
      <w:r w:rsidR="004B59FD" w:rsidRPr="005051C1">
        <w:rPr>
          <w:rFonts w:ascii="Times New Roman" w:hAnsi="Times New Roman" w:cs="Times New Roman"/>
          <w:sz w:val="24"/>
          <w:szCs w:val="24"/>
        </w:rPr>
        <w:t>, come in un’opera futurista.</w:t>
      </w:r>
    </w:p>
    <w:p w:rsidR="004B59FD" w:rsidRPr="005051C1" w:rsidRDefault="004B59F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EA3E87" w:rsidRPr="005051C1">
        <w:rPr>
          <w:rFonts w:ascii="Times New Roman" w:hAnsi="Times New Roman" w:cs="Times New Roman"/>
          <w:sz w:val="24"/>
          <w:szCs w:val="24"/>
        </w:rPr>
        <w:t>Ciao Laura con l’aura, h</w:t>
      </w:r>
      <w:r w:rsidRPr="005051C1">
        <w:rPr>
          <w:rFonts w:ascii="Times New Roman" w:hAnsi="Times New Roman" w:cs="Times New Roman"/>
          <w:sz w:val="24"/>
          <w:szCs w:val="24"/>
        </w:rPr>
        <w:t>o provato a fare un gioco” dice</w:t>
      </w:r>
      <w:r w:rsidR="00AF76FF" w:rsidRPr="005051C1">
        <w:rPr>
          <w:rFonts w:ascii="Times New Roman" w:hAnsi="Times New Roman" w:cs="Times New Roman"/>
          <w:sz w:val="24"/>
          <w:szCs w:val="24"/>
        </w:rPr>
        <w:t xml:space="preserve"> “guarda”. Mi mostra una scatola da scarpe piena di fogliettini </w:t>
      </w:r>
      <w:r w:rsidR="00C631A4">
        <w:rPr>
          <w:rFonts w:ascii="Times New Roman" w:hAnsi="Times New Roman" w:cs="Times New Roman"/>
          <w:sz w:val="24"/>
          <w:szCs w:val="24"/>
        </w:rPr>
        <w:t>ri</w:t>
      </w:r>
      <w:r w:rsidR="00AF76FF" w:rsidRPr="005051C1">
        <w:rPr>
          <w:rFonts w:ascii="Times New Roman" w:hAnsi="Times New Roman" w:cs="Times New Roman"/>
          <w:sz w:val="24"/>
          <w:szCs w:val="24"/>
        </w:rPr>
        <w:t>piegati, c’infila una mano, la gira come un mestolo di legno nella polenta.</w:t>
      </w:r>
    </w:p>
    <w:p w:rsidR="00AF76FF" w:rsidRPr="005051C1" w:rsidRDefault="00AF76F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“Prendine uno a caso”.</w:t>
      </w:r>
    </w:p>
    <w:p w:rsidR="00AF76FF" w:rsidRPr="005051C1" w:rsidRDefault="00AF76F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Lo faccio, leggo “Un gatto verde sorride alla luna”.</w:t>
      </w:r>
    </w:p>
    <w:p w:rsidR="00AF76FF" w:rsidRPr="005051C1" w:rsidRDefault="00AF76F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“Prendine un altro” mi dice.</w:t>
      </w:r>
    </w:p>
    <w:p w:rsidR="00AF76FF" w:rsidRPr="005051C1" w:rsidRDefault="00AF76F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“La signora dai capelli bianchi guarda il fondo della tazzina”</w:t>
      </w:r>
      <w:r w:rsidR="002C6CD3">
        <w:rPr>
          <w:rFonts w:ascii="Times New Roman" w:hAnsi="Times New Roman" w:cs="Times New Roman"/>
          <w:sz w:val="24"/>
          <w:szCs w:val="24"/>
        </w:rPr>
        <w:t>.</w:t>
      </w:r>
    </w:p>
    <w:p w:rsidR="00AF76FF" w:rsidRPr="005051C1" w:rsidRDefault="00AF76F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“Un altro”.</w:t>
      </w:r>
    </w:p>
    <w:p w:rsidR="00AF76FF" w:rsidRPr="005051C1" w:rsidRDefault="00AF76F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“La notte è blu accesa di stelle”.</w:t>
      </w:r>
    </w:p>
    <w:p w:rsidR="00AF76FF" w:rsidRPr="005051C1" w:rsidRDefault="00AF76F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Andiamo avanti così per un p</w:t>
      </w:r>
      <w:r w:rsidR="002C6CD3">
        <w:rPr>
          <w:rFonts w:ascii="Times New Roman" w:hAnsi="Times New Roman" w:cs="Times New Roman"/>
          <w:sz w:val="24"/>
          <w:szCs w:val="24"/>
        </w:rPr>
        <w:t xml:space="preserve">o’ </w:t>
      </w:r>
      <w:r w:rsidR="003337F4" w:rsidRPr="005051C1">
        <w:rPr>
          <w:rFonts w:ascii="Times New Roman" w:hAnsi="Times New Roman" w:cs="Times New Roman"/>
          <w:sz w:val="24"/>
          <w:szCs w:val="24"/>
        </w:rPr>
        <w:t>p</w:t>
      </w:r>
      <w:r w:rsidR="00B11694" w:rsidRPr="005051C1">
        <w:rPr>
          <w:rFonts w:ascii="Times New Roman" w:hAnsi="Times New Roman" w:cs="Times New Roman"/>
          <w:sz w:val="24"/>
          <w:szCs w:val="24"/>
        </w:rPr>
        <w:t>e</w:t>
      </w:r>
      <w:r w:rsidR="003337F4" w:rsidRPr="005051C1">
        <w:rPr>
          <w:rFonts w:ascii="Times New Roman" w:hAnsi="Times New Roman" w:cs="Times New Roman"/>
          <w:sz w:val="24"/>
          <w:szCs w:val="24"/>
        </w:rPr>
        <w:t>sca</w:t>
      </w:r>
      <w:r w:rsidR="00B11694" w:rsidRPr="005051C1">
        <w:rPr>
          <w:rFonts w:ascii="Times New Roman" w:hAnsi="Times New Roman" w:cs="Times New Roman"/>
          <w:sz w:val="24"/>
          <w:szCs w:val="24"/>
        </w:rPr>
        <w:t xml:space="preserve">ndo altri foglietti, </w:t>
      </w:r>
      <w:r w:rsidRPr="005051C1">
        <w:rPr>
          <w:rFonts w:ascii="Times New Roman" w:hAnsi="Times New Roman" w:cs="Times New Roman"/>
          <w:sz w:val="24"/>
          <w:szCs w:val="24"/>
        </w:rPr>
        <w:t>allineando</w:t>
      </w:r>
      <w:r w:rsidR="00B11694" w:rsidRPr="005051C1">
        <w:rPr>
          <w:rFonts w:ascii="Times New Roman" w:hAnsi="Times New Roman" w:cs="Times New Roman"/>
          <w:sz w:val="24"/>
          <w:szCs w:val="24"/>
        </w:rPr>
        <w:t>l</w:t>
      </w:r>
      <w:r w:rsidRPr="005051C1">
        <w:rPr>
          <w:rFonts w:ascii="Times New Roman" w:hAnsi="Times New Roman" w:cs="Times New Roman"/>
          <w:sz w:val="24"/>
          <w:szCs w:val="24"/>
        </w:rPr>
        <w:t>i sul tavolo.</w:t>
      </w:r>
    </w:p>
    <w:p w:rsidR="00AF76FF" w:rsidRPr="005051C1" w:rsidRDefault="00AF76F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“Ora creiamo la nostra storia. Vuoi provare tu?”.</w:t>
      </w:r>
    </w:p>
    <w:p w:rsidR="00AF76FF" w:rsidRPr="005051C1" w:rsidRDefault="00AF76F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B11694" w:rsidRPr="005051C1">
        <w:rPr>
          <w:rFonts w:ascii="Times New Roman" w:hAnsi="Times New Roman" w:cs="Times New Roman"/>
          <w:sz w:val="24"/>
          <w:szCs w:val="24"/>
        </w:rPr>
        <w:t xml:space="preserve">Perché no? Allora direi che… </w:t>
      </w:r>
      <w:r w:rsidRPr="005051C1">
        <w:rPr>
          <w:rFonts w:ascii="Times New Roman" w:hAnsi="Times New Roman" w:cs="Times New Roman"/>
          <w:sz w:val="24"/>
          <w:szCs w:val="24"/>
        </w:rPr>
        <w:t xml:space="preserve">In una notte blu accesa di stelle, un gatto verde sorride alla luna, è appollaiato sulla finestra come una </w:t>
      </w:r>
      <w:r w:rsidR="00B11694" w:rsidRPr="005051C1">
        <w:rPr>
          <w:rFonts w:ascii="Times New Roman" w:hAnsi="Times New Roman" w:cs="Times New Roman"/>
          <w:sz w:val="24"/>
          <w:szCs w:val="24"/>
        </w:rPr>
        <w:t xml:space="preserve">vecchia </w:t>
      </w:r>
      <w:r w:rsidRPr="005051C1">
        <w:rPr>
          <w:rFonts w:ascii="Times New Roman" w:hAnsi="Times New Roman" w:cs="Times New Roman"/>
          <w:sz w:val="24"/>
          <w:szCs w:val="24"/>
        </w:rPr>
        <w:t>civetta, mentre in casa la signora dai capelli bianchi guarda il fondo della tazzina</w:t>
      </w:r>
      <w:r w:rsidR="00FF61D4">
        <w:rPr>
          <w:rFonts w:ascii="Times New Roman" w:hAnsi="Times New Roman" w:cs="Times New Roman"/>
          <w:sz w:val="24"/>
          <w:szCs w:val="24"/>
        </w:rPr>
        <w:t xml:space="preserve"> per leggere il futuro</w:t>
      </w:r>
      <w:r w:rsidRPr="005051C1">
        <w:rPr>
          <w:rFonts w:ascii="Times New Roman" w:hAnsi="Times New Roman" w:cs="Times New Roman"/>
          <w:sz w:val="24"/>
          <w:szCs w:val="24"/>
        </w:rPr>
        <w:t>, suo figlio lupo ascolta le rondini che fanno primavera”.</w:t>
      </w:r>
    </w:p>
    <w:p w:rsidR="00AF76FF" w:rsidRPr="005051C1" w:rsidRDefault="00AF76F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“Bella</w:t>
      </w:r>
      <w:r w:rsidR="00433990">
        <w:rPr>
          <w:rFonts w:ascii="Times New Roman" w:hAnsi="Times New Roman" w:cs="Times New Roman"/>
          <w:sz w:val="24"/>
          <w:szCs w:val="24"/>
        </w:rPr>
        <w:t>, sì!</w:t>
      </w:r>
      <w:r w:rsidRPr="005051C1">
        <w:rPr>
          <w:rFonts w:ascii="Times New Roman" w:hAnsi="Times New Roman" w:cs="Times New Roman"/>
          <w:sz w:val="24"/>
          <w:szCs w:val="24"/>
        </w:rPr>
        <w:t>” cerca di battere le mani, non gli riesce al pr</w:t>
      </w:r>
      <w:r w:rsidR="00B11694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>mo tentativo</w:t>
      </w:r>
      <w:r w:rsidR="00433990">
        <w:rPr>
          <w:rFonts w:ascii="Times New Roman" w:hAnsi="Times New Roman" w:cs="Times New Roman"/>
          <w:sz w:val="24"/>
          <w:szCs w:val="24"/>
        </w:rPr>
        <w:t>;</w:t>
      </w:r>
      <w:r w:rsidRPr="005051C1">
        <w:rPr>
          <w:rFonts w:ascii="Times New Roman" w:hAnsi="Times New Roman" w:cs="Times New Roman"/>
          <w:sz w:val="24"/>
          <w:szCs w:val="24"/>
        </w:rPr>
        <w:t xml:space="preserve"> non demorde, i due palmi si incontrano</w:t>
      </w:r>
      <w:r w:rsidR="00433990">
        <w:rPr>
          <w:rFonts w:ascii="Times New Roman" w:hAnsi="Times New Roman" w:cs="Times New Roman"/>
          <w:sz w:val="24"/>
          <w:szCs w:val="24"/>
        </w:rPr>
        <w:t>. N</w:t>
      </w:r>
      <w:r w:rsidRPr="005051C1">
        <w:rPr>
          <w:rFonts w:ascii="Times New Roman" w:hAnsi="Times New Roman" w:cs="Times New Roman"/>
          <w:sz w:val="24"/>
          <w:szCs w:val="24"/>
        </w:rPr>
        <w:t>e esce un suono</w:t>
      </w:r>
      <w:r w:rsidR="002C6CD3">
        <w:rPr>
          <w:rFonts w:ascii="Times New Roman" w:hAnsi="Times New Roman" w:cs="Times New Roman"/>
          <w:sz w:val="24"/>
          <w:szCs w:val="24"/>
        </w:rPr>
        <w:t xml:space="preserve"> flebile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B11694" w:rsidRPr="005051C1" w:rsidRDefault="00B1169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“Siamo come Marinetti e Palazzeschi” gli dico.</w:t>
      </w:r>
    </w:p>
    <w:p w:rsidR="00B11694" w:rsidRPr="005051C1" w:rsidRDefault="00B1169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“Allora dobbiamo studiarli, anche se il programma non lo prevede, ma io ho tanto di quel tempo libero. Ieri è ven</w:t>
      </w:r>
      <w:r w:rsidR="00734B36" w:rsidRPr="005051C1">
        <w:rPr>
          <w:rFonts w:ascii="Times New Roman" w:hAnsi="Times New Roman" w:cs="Times New Roman"/>
          <w:sz w:val="24"/>
          <w:szCs w:val="24"/>
        </w:rPr>
        <w:t>uto a trovarmi il mio amico Alex</w:t>
      </w:r>
      <w:r w:rsidRPr="005051C1">
        <w:rPr>
          <w:rFonts w:ascii="Times New Roman" w:hAnsi="Times New Roman" w:cs="Times New Roman"/>
          <w:sz w:val="24"/>
          <w:szCs w:val="24"/>
        </w:rPr>
        <w:t>, lui è uno forte, ti piacerebbe”.</w:t>
      </w:r>
    </w:p>
    <w:p w:rsidR="00B11694" w:rsidRPr="005051C1" w:rsidRDefault="00B1169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C631A4">
        <w:rPr>
          <w:rFonts w:ascii="Times New Roman" w:hAnsi="Times New Roman" w:cs="Times New Roman"/>
          <w:sz w:val="24"/>
          <w:szCs w:val="24"/>
        </w:rPr>
        <w:t>Ne s</w:t>
      </w:r>
      <w:r w:rsidRPr="005051C1">
        <w:rPr>
          <w:rFonts w:ascii="Times New Roman" w:hAnsi="Times New Roman" w:cs="Times New Roman"/>
          <w:sz w:val="24"/>
          <w:szCs w:val="24"/>
        </w:rPr>
        <w:t>ono certa, se è u</w:t>
      </w:r>
      <w:r w:rsidR="005D390F" w:rsidRPr="005051C1">
        <w:rPr>
          <w:rFonts w:ascii="Times New Roman" w:hAnsi="Times New Roman" w:cs="Times New Roman"/>
          <w:sz w:val="24"/>
          <w:szCs w:val="24"/>
        </w:rPr>
        <w:t>n tuo amico. E cosa avete fatto?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B11694" w:rsidRPr="005051C1" w:rsidRDefault="00B1169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“Abbiamo giocato a scala quaranta e poi ascoltato le canzoni di Jovanotti, Ale</w:t>
      </w:r>
      <w:r w:rsidR="00734B36" w:rsidRPr="005051C1">
        <w:rPr>
          <w:rFonts w:ascii="Times New Roman" w:hAnsi="Times New Roman" w:cs="Times New Roman"/>
          <w:sz w:val="24"/>
          <w:szCs w:val="24"/>
        </w:rPr>
        <w:t>x</w:t>
      </w:r>
      <w:r w:rsidRPr="005051C1">
        <w:rPr>
          <w:rFonts w:ascii="Times New Roman" w:hAnsi="Times New Roman" w:cs="Times New Roman"/>
          <w:sz w:val="24"/>
          <w:szCs w:val="24"/>
        </w:rPr>
        <w:t xml:space="preserve"> va in fissa per lui”.</w:t>
      </w:r>
    </w:p>
    <w:p w:rsidR="00B11694" w:rsidRPr="005051C1" w:rsidRDefault="00B1169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“Piacciono tanto anche a me</w:t>
      </w:r>
      <w:r w:rsidR="003337F4" w:rsidRPr="005051C1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ma adesso as</w:t>
      </w:r>
      <w:r w:rsidR="003337F4" w:rsidRPr="005051C1">
        <w:rPr>
          <w:rFonts w:ascii="Times New Roman" w:hAnsi="Times New Roman" w:cs="Times New Roman"/>
          <w:sz w:val="24"/>
          <w:szCs w:val="24"/>
        </w:rPr>
        <w:t>p</w:t>
      </w:r>
      <w:r w:rsidRPr="005051C1">
        <w:rPr>
          <w:rFonts w:ascii="Times New Roman" w:hAnsi="Times New Roman" w:cs="Times New Roman"/>
          <w:sz w:val="24"/>
          <w:szCs w:val="24"/>
        </w:rPr>
        <w:t xml:space="preserve">ettami un </w:t>
      </w:r>
      <w:r w:rsidR="003337F4" w:rsidRPr="005051C1">
        <w:rPr>
          <w:rFonts w:ascii="Times New Roman" w:hAnsi="Times New Roman" w:cs="Times New Roman"/>
          <w:sz w:val="24"/>
          <w:szCs w:val="24"/>
        </w:rPr>
        <w:t>secondo, salgo su a prendere un libro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B11694" w:rsidRPr="005051C1" w:rsidRDefault="00B1169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“Vola Laura con l’aura</w:t>
      </w:r>
      <w:r w:rsidR="00C33236" w:rsidRPr="005051C1">
        <w:rPr>
          <w:rFonts w:ascii="Times New Roman" w:hAnsi="Times New Roman" w:cs="Times New Roman"/>
          <w:sz w:val="24"/>
          <w:szCs w:val="24"/>
        </w:rPr>
        <w:t>, ti dono i miei super poteri</w:t>
      </w:r>
      <w:r w:rsidR="002C6CD3">
        <w:rPr>
          <w:rFonts w:ascii="Times New Roman" w:hAnsi="Times New Roman" w:cs="Times New Roman"/>
          <w:sz w:val="24"/>
          <w:szCs w:val="24"/>
        </w:rPr>
        <w:t>, pluf!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B11694" w:rsidRDefault="00B1169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Estraggo dalla libreria un </w:t>
      </w:r>
      <w:r w:rsidR="003337F4" w:rsidRPr="005051C1">
        <w:rPr>
          <w:rFonts w:ascii="Times New Roman" w:hAnsi="Times New Roman" w:cs="Times New Roman"/>
          <w:sz w:val="24"/>
          <w:szCs w:val="24"/>
        </w:rPr>
        <w:t xml:space="preserve">catalogo </w:t>
      </w:r>
      <w:r w:rsidRPr="005051C1">
        <w:rPr>
          <w:rFonts w:ascii="Times New Roman" w:hAnsi="Times New Roman" w:cs="Times New Roman"/>
          <w:sz w:val="24"/>
          <w:szCs w:val="24"/>
        </w:rPr>
        <w:t xml:space="preserve">con la scritta </w:t>
      </w:r>
      <w:r w:rsidR="003337F4" w:rsidRPr="005051C1">
        <w:rPr>
          <w:rFonts w:ascii="Times New Roman" w:hAnsi="Times New Roman" w:cs="Times New Roman"/>
          <w:sz w:val="24"/>
          <w:szCs w:val="24"/>
        </w:rPr>
        <w:t>‘</w:t>
      </w:r>
      <w:r w:rsidRPr="005051C1">
        <w:rPr>
          <w:rFonts w:ascii="Times New Roman" w:hAnsi="Times New Roman" w:cs="Times New Roman"/>
          <w:sz w:val="24"/>
          <w:szCs w:val="24"/>
        </w:rPr>
        <w:t>Futurismo, il lecito e l’illecito</w:t>
      </w:r>
      <w:r w:rsidR="003337F4" w:rsidRPr="005051C1">
        <w:rPr>
          <w:rFonts w:ascii="Times New Roman" w:hAnsi="Times New Roman" w:cs="Times New Roman"/>
          <w:sz w:val="24"/>
          <w:szCs w:val="24"/>
        </w:rPr>
        <w:t>’. R</w:t>
      </w:r>
      <w:r w:rsidRPr="005051C1">
        <w:rPr>
          <w:rFonts w:ascii="Times New Roman" w:hAnsi="Times New Roman" w:cs="Times New Roman"/>
          <w:sz w:val="24"/>
          <w:szCs w:val="24"/>
        </w:rPr>
        <w:t>idiscendo spronata da un entusiasmo che non mi sentivo addosso da</w:t>
      </w:r>
      <w:r w:rsidR="002C6CD3">
        <w:rPr>
          <w:rFonts w:ascii="Times New Roman" w:hAnsi="Times New Roman" w:cs="Times New Roman"/>
          <w:sz w:val="24"/>
          <w:szCs w:val="24"/>
        </w:rPr>
        <w:t xml:space="preserve">i </w:t>
      </w:r>
      <w:r w:rsidRPr="005051C1">
        <w:rPr>
          <w:rFonts w:ascii="Times New Roman" w:hAnsi="Times New Roman" w:cs="Times New Roman"/>
          <w:sz w:val="24"/>
          <w:szCs w:val="24"/>
        </w:rPr>
        <w:t>temp</w:t>
      </w:r>
      <w:r w:rsidR="002C6CD3">
        <w:rPr>
          <w:rFonts w:ascii="Times New Roman" w:hAnsi="Times New Roman" w:cs="Times New Roman"/>
          <w:sz w:val="24"/>
          <w:szCs w:val="24"/>
        </w:rPr>
        <w:t>i delle prime uscite in discoteca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B11694" w:rsidRPr="005051C1" w:rsidRDefault="00B1169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>“All</w:t>
      </w:r>
      <w:r w:rsidR="003337F4" w:rsidRPr="005051C1">
        <w:rPr>
          <w:rFonts w:ascii="Times New Roman" w:hAnsi="Times New Roman" w:cs="Times New Roman"/>
          <w:sz w:val="24"/>
          <w:szCs w:val="24"/>
        </w:rPr>
        <w:t>o</w:t>
      </w:r>
      <w:r w:rsidRPr="005051C1">
        <w:rPr>
          <w:rFonts w:ascii="Times New Roman" w:hAnsi="Times New Roman" w:cs="Times New Roman"/>
          <w:sz w:val="24"/>
          <w:szCs w:val="24"/>
        </w:rPr>
        <w:t>ra, vuoi che ti legga una delle loro strampalat</w:t>
      </w:r>
      <w:r w:rsidR="00734B36" w:rsidRPr="005051C1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 xml:space="preserve"> creazioni?”.</w:t>
      </w:r>
    </w:p>
    <w:p w:rsidR="00B11694" w:rsidRPr="005051C1" w:rsidRDefault="00B11694" w:rsidP="00B116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I suoi occhi si colorano di blu, di arancione</w:t>
      </w:r>
      <w:r w:rsidR="00C41DDB">
        <w:rPr>
          <w:rFonts w:ascii="Times New Roman" w:hAnsi="Times New Roman" w:cs="Times New Roman"/>
          <w:sz w:val="24"/>
          <w:szCs w:val="24"/>
        </w:rPr>
        <w:t>:</w:t>
      </w:r>
      <w:r w:rsidRPr="005051C1">
        <w:rPr>
          <w:rFonts w:ascii="Times New Roman" w:hAnsi="Times New Roman" w:cs="Times New Roman"/>
          <w:sz w:val="24"/>
          <w:szCs w:val="24"/>
        </w:rPr>
        <w:t xml:space="preserve"> è il suo sì!</w:t>
      </w:r>
    </w:p>
    <w:p w:rsidR="00D667B5" w:rsidRPr="005051C1" w:rsidRDefault="00B11694" w:rsidP="00B1169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Tri  tri tri, fru fru fru, ihu ihu ihu, uhi uhi uhi! Il poeta si diverte, pazzamente, smisuratamente! Non lo state a insolentire,</w:t>
      </w:r>
      <w:r w:rsidR="00D667B5" w:rsidRPr="005051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lasciatelo divertire</w:t>
      </w:r>
      <w:r w:rsidR="00D667B5" w:rsidRPr="005051C1">
        <w:rPr>
          <w:rFonts w:ascii="Times New Roman" w:hAnsi="Times New Roman" w:cs="Times New Roman"/>
          <w:color w:val="000000"/>
          <w:sz w:val="24"/>
          <w:szCs w:val="24"/>
        </w:rPr>
        <w:t>, poveretto, queste piccole corbellerie sono il suo diletto”.</w:t>
      </w:r>
    </w:p>
    <w:p w:rsidR="00D667B5" w:rsidRPr="005051C1" w:rsidRDefault="00D667B5" w:rsidP="00B1169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1C1">
        <w:rPr>
          <w:rFonts w:ascii="Times New Roman" w:hAnsi="Times New Roman" w:cs="Times New Roman"/>
          <w:color w:val="000000"/>
          <w:sz w:val="24"/>
          <w:szCs w:val="24"/>
        </w:rPr>
        <w:t>“Tri tri tri” ripete divertito</w:t>
      </w:r>
      <w:r w:rsidR="005C66E0" w:rsidRPr="005051C1">
        <w:rPr>
          <w:rFonts w:ascii="Times New Roman" w:hAnsi="Times New Roman" w:cs="Times New Roman"/>
          <w:color w:val="000000"/>
          <w:sz w:val="24"/>
          <w:szCs w:val="24"/>
        </w:rPr>
        <w:t xml:space="preserve"> Lorenzo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, sventolando a fatica le braccia “fru fru fru… devo dipingere, subito</w:t>
      </w:r>
      <w:r w:rsidR="005C66E0" w:rsidRPr="005051C1">
        <w:rPr>
          <w:rFonts w:ascii="Times New Roman" w:hAnsi="Times New Roman" w:cs="Times New Roman"/>
          <w:color w:val="000000"/>
          <w:sz w:val="24"/>
          <w:szCs w:val="24"/>
        </w:rPr>
        <w:t>! M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i aiuti?”.</w:t>
      </w:r>
    </w:p>
    <w:p w:rsidR="00D667B5" w:rsidRPr="005051C1" w:rsidRDefault="00D667B5" w:rsidP="00B1169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1C1">
        <w:rPr>
          <w:rFonts w:ascii="Times New Roman" w:hAnsi="Times New Roman" w:cs="Times New Roman"/>
          <w:color w:val="000000"/>
          <w:sz w:val="24"/>
          <w:szCs w:val="24"/>
        </w:rPr>
        <w:t>Lo sistemo davanti al suo tavolo da lavoro, lo aiuto a infilare il grembiule bianco.</w:t>
      </w:r>
      <w:r w:rsidR="00D54779" w:rsidRPr="005051C1">
        <w:rPr>
          <w:rFonts w:ascii="Times New Roman" w:hAnsi="Times New Roman" w:cs="Times New Roman"/>
          <w:color w:val="000000"/>
          <w:sz w:val="24"/>
          <w:szCs w:val="24"/>
        </w:rPr>
        <w:t xml:space="preserve"> Cip si posiziona accanto a lui, osserva le sue piccole mani in movimento.</w:t>
      </w:r>
    </w:p>
    <w:p w:rsidR="005C66E0" w:rsidRPr="005051C1" w:rsidRDefault="00D667B5" w:rsidP="005C66E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1C1">
        <w:rPr>
          <w:rFonts w:ascii="Times New Roman" w:hAnsi="Times New Roman" w:cs="Times New Roman"/>
          <w:color w:val="000000"/>
          <w:sz w:val="24"/>
          <w:szCs w:val="24"/>
        </w:rPr>
        <w:t>“Tu con</w:t>
      </w:r>
      <w:r w:rsidR="005C66E0" w:rsidRPr="005051C1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inua a leggere, io dipingo</w:t>
      </w:r>
      <w:r w:rsidR="005C66E0" w:rsidRPr="005051C1">
        <w:rPr>
          <w:rFonts w:ascii="Times New Roman" w:hAnsi="Times New Roman" w:cs="Times New Roman"/>
          <w:color w:val="000000"/>
          <w:sz w:val="24"/>
          <w:szCs w:val="24"/>
        </w:rPr>
        <w:t xml:space="preserve"> qualcosa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, vediamo cosa esce, ok?”.</w:t>
      </w:r>
    </w:p>
    <w:p w:rsidR="00101824" w:rsidRDefault="00D667B5" w:rsidP="005C66E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1C1">
        <w:rPr>
          <w:rFonts w:ascii="Times New Roman" w:hAnsi="Times New Roman" w:cs="Times New Roman"/>
          <w:color w:val="000000"/>
          <w:sz w:val="24"/>
          <w:szCs w:val="24"/>
        </w:rPr>
        <w:t>“Ok, ci sto.</w:t>
      </w:r>
      <w:r w:rsidR="005C66E0" w:rsidRPr="005051C1">
        <w:rPr>
          <w:rFonts w:ascii="Times New Roman" w:hAnsi="Times New Roman" w:cs="Times New Roman"/>
          <w:color w:val="000000"/>
          <w:sz w:val="24"/>
          <w:szCs w:val="24"/>
        </w:rPr>
        <w:t xml:space="preserve"> Trovo un attimo l’ispirazione” mi metto in piedi, infilo </w:t>
      </w:r>
      <w:r w:rsidR="00101824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5C66E0" w:rsidRPr="005051C1">
        <w:rPr>
          <w:rFonts w:ascii="Times New Roman" w:hAnsi="Times New Roman" w:cs="Times New Roman"/>
          <w:color w:val="000000"/>
          <w:sz w:val="24"/>
          <w:szCs w:val="24"/>
        </w:rPr>
        <w:t xml:space="preserve"> suo cappell</w:t>
      </w:r>
      <w:r w:rsidR="0010182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5C66E0" w:rsidRPr="005051C1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101824">
        <w:rPr>
          <w:rFonts w:ascii="Times New Roman" w:hAnsi="Times New Roman" w:cs="Times New Roman"/>
          <w:color w:val="000000"/>
          <w:sz w:val="24"/>
          <w:szCs w:val="24"/>
        </w:rPr>
        <w:t>con la visiera</w:t>
      </w:r>
      <w:r w:rsidR="005C66E0" w:rsidRPr="005051C1">
        <w:rPr>
          <w:rFonts w:ascii="Times New Roman" w:hAnsi="Times New Roman" w:cs="Times New Roman"/>
          <w:color w:val="000000"/>
          <w:sz w:val="24"/>
          <w:szCs w:val="24"/>
        </w:rPr>
        <w:t>, i</w:t>
      </w:r>
      <w:r w:rsidR="003E729B" w:rsidRPr="005051C1">
        <w:rPr>
          <w:rFonts w:ascii="Times New Roman" w:hAnsi="Times New Roman" w:cs="Times New Roman"/>
          <w:color w:val="000000"/>
          <w:sz w:val="24"/>
          <w:szCs w:val="24"/>
        </w:rPr>
        <w:t>mpost</w:t>
      </w:r>
      <w:r w:rsidR="005C66E0" w:rsidRPr="005051C1">
        <w:rPr>
          <w:rFonts w:ascii="Times New Roman" w:hAnsi="Times New Roman" w:cs="Times New Roman"/>
          <w:color w:val="000000"/>
          <w:sz w:val="24"/>
          <w:szCs w:val="24"/>
        </w:rPr>
        <w:t>o la voce</w:t>
      </w:r>
      <w:r w:rsidR="00D54779" w:rsidRPr="005051C1">
        <w:rPr>
          <w:rFonts w:ascii="Times New Roman" w:hAnsi="Times New Roman" w:cs="Times New Roman"/>
          <w:color w:val="000000"/>
          <w:sz w:val="24"/>
          <w:szCs w:val="24"/>
        </w:rPr>
        <w:t xml:space="preserve"> facendo qualch</w:t>
      </w:r>
      <w:r w:rsidR="00FF21A0" w:rsidRPr="005051C1">
        <w:rPr>
          <w:rFonts w:ascii="Times New Roman" w:hAnsi="Times New Roman" w:cs="Times New Roman"/>
          <w:color w:val="000000"/>
          <w:sz w:val="24"/>
          <w:szCs w:val="24"/>
        </w:rPr>
        <w:t xml:space="preserve">e gorgheggio come una cantante </w:t>
      </w:r>
      <w:r w:rsidR="00D54779" w:rsidRPr="005051C1">
        <w:rPr>
          <w:rFonts w:ascii="Times New Roman" w:hAnsi="Times New Roman" w:cs="Times New Roman"/>
          <w:color w:val="000000"/>
          <w:sz w:val="24"/>
          <w:szCs w:val="24"/>
        </w:rPr>
        <w:t>lirica</w:t>
      </w:r>
      <w:r w:rsidR="001018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66E0" w:rsidRPr="005051C1" w:rsidRDefault="005C66E0" w:rsidP="005C66E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1C1">
        <w:rPr>
          <w:rFonts w:ascii="Times New Roman" w:hAnsi="Times New Roman" w:cs="Times New Roman"/>
          <w:color w:val="000000"/>
          <w:sz w:val="24"/>
          <w:szCs w:val="24"/>
        </w:rPr>
        <w:t>“Cucù rurù,</w:t>
      </w:r>
      <w:r w:rsidRPr="005051C1">
        <w:rPr>
          <w:color w:val="000000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rurù cucù,</w:t>
      </w:r>
      <w:r w:rsidRPr="005051C1">
        <w:rPr>
          <w:color w:val="000000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cuccuccurucù!</w:t>
      </w:r>
      <w:r w:rsidRPr="005051C1">
        <w:rPr>
          <w:color w:val="000000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Cosa sono queste indecenze?</w:t>
      </w:r>
      <w:r w:rsidRPr="005051C1">
        <w:rPr>
          <w:color w:val="000000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Queste strofe bisbetiche? Licenze, licenze, licenze poetiche! Sono la mia passione”.</w:t>
      </w:r>
    </w:p>
    <w:p w:rsidR="005C66E0" w:rsidRPr="005051C1" w:rsidRDefault="005C66E0" w:rsidP="005C66E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1C1">
        <w:rPr>
          <w:rFonts w:ascii="Times New Roman" w:hAnsi="Times New Roman" w:cs="Times New Roman"/>
          <w:color w:val="000000"/>
          <w:sz w:val="24"/>
          <w:szCs w:val="24"/>
        </w:rPr>
        <w:t xml:space="preserve">Lorenzo </w:t>
      </w:r>
      <w:r w:rsidR="004710CC" w:rsidRPr="005051C1">
        <w:rPr>
          <w:rFonts w:ascii="Times New Roman" w:hAnsi="Times New Roman" w:cs="Times New Roman"/>
          <w:color w:val="000000"/>
          <w:sz w:val="24"/>
          <w:szCs w:val="24"/>
        </w:rPr>
        <w:t xml:space="preserve">scuotendo il capo come un rapper, 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41DDB">
        <w:rPr>
          <w:rFonts w:ascii="Times New Roman" w:hAnsi="Times New Roman" w:cs="Times New Roman"/>
          <w:color w:val="000000"/>
          <w:sz w:val="24"/>
          <w:szCs w:val="24"/>
        </w:rPr>
        <w:t>ancia la tempera sul foglio,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 xml:space="preserve"> infila le dita nel vasetto del </w:t>
      </w:r>
      <w:r w:rsidR="004710CC" w:rsidRPr="005051C1">
        <w:rPr>
          <w:rFonts w:ascii="Times New Roman" w:hAnsi="Times New Roman" w:cs="Times New Roman"/>
          <w:color w:val="000000"/>
          <w:sz w:val="24"/>
          <w:szCs w:val="24"/>
        </w:rPr>
        <w:t>rosso, del bianco, del verde, del giallo</w:t>
      </w:r>
      <w:r w:rsidR="00C41D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33236" w:rsidRPr="005051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preme con i polpastrelli sulla carta</w:t>
      </w:r>
      <w:r w:rsidR="004710CC" w:rsidRPr="005051C1">
        <w:rPr>
          <w:rFonts w:ascii="Times New Roman" w:hAnsi="Times New Roman" w:cs="Times New Roman"/>
          <w:color w:val="000000"/>
          <w:sz w:val="24"/>
          <w:szCs w:val="24"/>
        </w:rPr>
        <w:t xml:space="preserve"> liscia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710CC" w:rsidRPr="005051C1">
        <w:rPr>
          <w:rFonts w:ascii="Times New Roman" w:hAnsi="Times New Roman" w:cs="Times New Roman"/>
          <w:color w:val="000000"/>
          <w:sz w:val="24"/>
          <w:szCs w:val="24"/>
        </w:rPr>
        <w:t xml:space="preserve">dissemina 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le sue imp</w:t>
      </w:r>
      <w:r w:rsidR="004710CC" w:rsidRPr="005051C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 xml:space="preserve">onte </w:t>
      </w:r>
      <w:r w:rsidR="004710CC" w:rsidRPr="005051C1">
        <w:rPr>
          <w:rFonts w:ascii="Times New Roman" w:hAnsi="Times New Roman" w:cs="Times New Roman"/>
          <w:color w:val="000000"/>
          <w:sz w:val="24"/>
          <w:szCs w:val="24"/>
        </w:rPr>
        <w:t xml:space="preserve">ovunque, 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mentre la sua voce ripete a intermittenza “Cucù rurù,</w:t>
      </w:r>
      <w:r w:rsidRPr="005051C1">
        <w:rPr>
          <w:color w:val="000000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rurù cucù,</w:t>
      </w:r>
      <w:r w:rsidRPr="005051C1">
        <w:rPr>
          <w:color w:val="000000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cuccuccurucù!</w:t>
      </w:r>
      <w:r w:rsidRPr="005051C1">
        <w:rPr>
          <w:color w:val="000000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Cosa sono queste indecenze? Cucù rurù,</w:t>
      </w:r>
      <w:r w:rsidRPr="005051C1">
        <w:rPr>
          <w:color w:val="000000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rurù cucù,</w:t>
      </w:r>
      <w:r w:rsidRPr="005051C1">
        <w:rPr>
          <w:color w:val="000000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cuccuccurucù!</w:t>
      </w:r>
      <w:r w:rsidRPr="005051C1">
        <w:rPr>
          <w:color w:val="000000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Cosa sono queste indecenze?”.</w:t>
      </w:r>
    </w:p>
    <w:p w:rsidR="005C66E0" w:rsidRPr="005051C1" w:rsidRDefault="005C66E0" w:rsidP="005C66E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1C1">
        <w:rPr>
          <w:rFonts w:ascii="Times New Roman" w:hAnsi="Times New Roman" w:cs="Times New Roman"/>
          <w:color w:val="000000"/>
          <w:sz w:val="24"/>
          <w:szCs w:val="24"/>
        </w:rPr>
        <w:t>Sua madre infila la testa di</w:t>
      </w:r>
      <w:r w:rsidR="004710CC" w:rsidRPr="005051C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 xml:space="preserve">tro la porta “ragazzi, </w:t>
      </w:r>
      <w:r w:rsidR="004710CC" w:rsidRPr="005051C1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utto a posto?”.</w:t>
      </w:r>
    </w:p>
    <w:p w:rsidR="009D7A9F" w:rsidRDefault="005C66E0" w:rsidP="005C66E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1C1">
        <w:rPr>
          <w:rFonts w:ascii="Times New Roman" w:hAnsi="Times New Roman" w:cs="Times New Roman"/>
          <w:color w:val="000000"/>
          <w:sz w:val="24"/>
          <w:szCs w:val="24"/>
        </w:rPr>
        <w:t xml:space="preserve">Le faccio segno di sì, che è tutto a posto. </w:t>
      </w:r>
      <w:r w:rsidR="004710CC" w:rsidRPr="005051C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ai andata meglio</w:t>
      </w:r>
      <w:r w:rsidR="009D7A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66E0" w:rsidRPr="005051C1" w:rsidRDefault="009D7A9F" w:rsidP="005C66E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C66E0" w:rsidRPr="005051C1">
        <w:rPr>
          <w:rFonts w:ascii="Times New Roman" w:hAnsi="Times New Roman" w:cs="Times New Roman"/>
          <w:color w:val="000000"/>
          <w:sz w:val="24"/>
          <w:szCs w:val="24"/>
        </w:rPr>
        <w:t>ei capisce</w:t>
      </w:r>
      <w:r>
        <w:rPr>
          <w:rFonts w:ascii="Times New Roman" w:hAnsi="Times New Roman" w:cs="Times New Roman"/>
          <w:color w:val="000000"/>
          <w:sz w:val="24"/>
          <w:szCs w:val="24"/>
        </w:rPr>
        <w:t>. R</w:t>
      </w:r>
      <w:r w:rsidR="005C66E0" w:rsidRPr="005051C1">
        <w:rPr>
          <w:rFonts w:ascii="Times New Roman" w:hAnsi="Times New Roman" w:cs="Times New Roman"/>
          <w:color w:val="000000"/>
          <w:sz w:val="24"/>
          <w:szCs w:val="24"/>
        </w:rPr>
        <w:t>itorna alle sue poesie.</w:t>
      </w:r>
    </w:p>
    <w:p w:rsidR="00AF76FF" w:rsidRPr="005051C1" w:rsidRDefault="00AF76F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1DDB" w:rsidRDefault="00C41DDB" w:rsidP="00C41DDB">
      <w:pPr>
        <w:rPr>
          <w:rFonts w:ascii="Times New Roman" w:hAnsi="Times New Roman" w:cs="Times New Roman"/>
          <w:sz w:val="24"/>
          <w:szCs w:val="24"/>
        </w:rPr>
      </w:pPr>
    </w:p>
    <w:p w:rsidR="00C41DDB" w:rsidRDefault="00C41DDB" w:rsidP="00C41DDB">
      <w:pPr>
        <w:rPr>
          <w:rFonts w:ascii="Times New Roman" w:hAnsi="Times New Roman" w:cs="Times New Roman"/>
          <w:sz w:val="24"/>
          <w:szCs w:val="24"/>
        </w:rPr>
      </w:pPr>
    </w:p>
    <w:p w:rsidR="00C41DDB" w:rsidRDefault="00C41DDB" w:rsidP="00C41DDB">
      <w:pPr>
        <w:rPr>
          <w:rFonts w:ascii="Times New Roman" w:hAnsi="Times New Roman" w:cs="Times New Roman"/>
          <w:sz w:val="24"/>
          <w:szCs w:val="24"/>
        </w:rPr>
      </w:pPr>
    </w:p>
    <w:p w:rsidR="00C41DDB" w:rsidRDefault="00C41DDB" w:rsidP="00C41DDB">
      <w:pPr>
        <w:rPr>
          <w:rFonts w:ascii="Times New Roman" w:hAnsi="Times New Roman" w:cs="Times New Roman"/>
          <w:sz w:val="24"/>
          <w:szCs w:val="24"/>
        </w:rPr>
      </w:pPr>
    </w:p>
    <w:p w:rsidR="00C41DDB" w:rsidRDefault="00C41DDB" w:rsidP="00C41DDB">
      <w:pPr>
        <w:rPr>
          <w:rFonts w:ascii="Times New Roman" w:hAnsi="Times New Roman" w:cs="Times New Roman"/>
          <w:sz w:val="24"/>
          <w:szCs w:val="24"/>
        </w:rPr>
      </w:pPr>
    </w:p>
    <w:p w:rsidR="00C41DDB" w:rsidRDefault="00C41DDB" w:rsidP="00C41DDB">
      <w:pPr>
        <w:rPr>
          <w:rFonts w:ascii="Times New Roman" w:hAnsi="Times New Roman" w:cs="Times New Roman"/>
          <w:sz w:val="24"/>
          <w:szCs w:val="24"/>
        </w:rPr>
      </w:pPr>
    </w:p>
    <w:p w:rsidR="00C41DDB" w:rsidRDefault="00C41DDB" w:rsidP="00C41DDB">
      <w:pPr>
        <w:rPr>
          <w:rFonts w:ascii="Times New Roman" w:hAnsi="Times New Roman" w:cs="Times New Roman"/>
          <w:sz w:val="24"/>
          <w:szCs w:val="24"/>
        </w:rPr>
      </w:pPr>
    </w:p>
    <w:p w:rsidR="00C41DDB" w:rsidRDefault="00C41DDB" w:rsidP="00C41DDB">
      <w:pPr>
        <w:rPr>
          <w:rFonts w:ascii="Times New Roman" w:hAnsi="Times New Roman" w:cs="Times New Roman"/>
          <w:sz w:val="24"/>
          <w:szCs w:val="24"/>
        </w:rPr>
      </w:pPr>
    </w:p>
    <w:p w:rsidR="00C41DDB" w:rsidRDefault="00C41DDB" w:rsidP="00C41DDB">
      <w:pPr>
        <w:rPr>
          <w:rFonts w:ascii="Times New Roman" w:hAnsi="Times New Roman" w:cs="Times New Roman"/>
          <w:sz w:val="24"/>
          <w:szCs w:val="24"/>
        </w:rPr>
      </w:pPr>
    </w:p>
    <w:p w:rsidR="00C41DDB" w:rsidRDefault="00C41DDB" w:rsidP="00C41DDB">
      <w:pPr>
        <w:rPr>
          <w:rFonts w:ascii="Times New Roman" w:hAnsi="Times New Roman" w:cs="Times New Roman"/>
          <w:sz w:val="24"/>
          <w:szCs w:val="24"/>
        </w:rPr>
      </w:pPr>
    </w:p>
    <w:p w:rsidR="00C41DDB" w:rsidRDefault="00C41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579C" w:rsidRPr="0094579C" w:rsidRDefault="0094579C" w:rsidP="00A8076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4579C">
        <w:rPr>
          <w:rFonts w:ascii="Times New Roman" w:hAnsi="Times New Roman" w:cs="Times New Roman"/>
          <w:i/>
          <w:sz w:val="24"/>
          <w:szCs w:val="24"/>
        </w:rPr>
        <w:lastRenderedPageBreak/>
        <w:t>Che colore</w:t>
      </w:r>
      <w:r w:rsidR="00093126">
        <w:rPr>
          <w:rFonts w:ascii="Times New Roman" w:hAnsi="Times New Roman" w:cs="Times New Roman"/>
          <w:i/>
          <w:sz w:val="24"/>
          <w:szCs w:val="24"/>
        </w:rPr>
        <w:t xml:space="preserve"> ha il silenzio sulla tua pelle</w:t>
      </w:r>
    </w:p>
    <w:p w:rsidR="0094579C" w:rsidRDefault="0094579C" w:rsidP="00A807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579C" w:rsidRDefault="0094579C" w:rsidP="00A807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2B4A" w:rsidRPr="005051C1" w:rsidRDefault="00D63F64" w:rsidP="00A807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M’infilo in cucina, il grembiule a pettorina allacciato in vita. </w:t>
      </w:r>
      <w:r w:rsidR="00832B4A" w:rsidRPr="005051C1">
        <w:rPr>
          <w:rFonts w:ascii="Times New Roman" w:hAnsi="Times New Roman" w:cs="Times New Roman"/>
          <w:sz w:val="24"/>
          <w:szCs w:val="24"/>
        </w:rPr>
        <w:t>G</w:t>
      </w:r>
      <w:r w:rsidRPr="005051C1">
        <w:rPr>
          <w:rFonts w:ascii="Times New Roman" w:hAnsi="Times New Roman" w:cs="Times New Roman"/>
          <w:sz w:val="24"/>
          <w:szCs w:val="24"/>
        </w:rPr>
        <w:t xml:space="preserve">inevra mi segue in ogni spostamento, sembra felice di avere ospiti. </w:t>
      </w:r>
      <w:r w:rsidR="00110938" w:rsidRPr="005051C1">
        <w:rPr>
          <w:rFonts w:ascii="Times New Roman" w:hAnsi="Times New Roman" w:cs="Times New Roman"/>
          <w:sz w:val="24"/>
          <w:szCs w:val="24"/>
        </w:rPr>
        <w:t>Finalmente, mi sono decisa a lanciarle un segnale e</w:t>
      </w:r>
      <w:r w:rsidR="00247F04">
        <w:rPr>
          <w:rFonts w:ascii="Times New Roman" w:hAnsi="Times New Roman" w:cs="Times New Roman"/>
          <w:sz w:val="24"/>
          <w:szCs w:val="24"/>
        </w:rPr>
        <w:t>spli</w:t>
      </w:r>
      <w:r w:rsidR="00110938" w:rsidRPr="005051C1">
        <w:rPr>
          <w:rFonts w:ascii="Times New Roman" w:hAnsi="Times New Roman" w:cs="Times New Roman"/>
          <w:sz w:val="24"/>
          <w:szCs w:val="24"/>
        </w:rPr>
        <w:t>ci</w:t>
      </w:r>
      <w:r w:rsidR="00247F04">
        <w:rPr>
          <w:rFonts w:ascii="Times New Roman" w:hAnsi="Times New Roman" w:cs="Times New Roman"/>
          <w:sz w:val="24"/>
          <w:szCs w:val="24"/>
        </w:rPr>
        <w:t>t</w:t>
      </w:r>
      <w:r w:rsidR="00110938" w:rsidRPr="005051C1">
        <w:rPr>
          <w:rFonts w:ascii="Times New Roman" w:hAnsi="Times New Roman" w:cs="Times New Roman"/>
          <w:sz w:val="24"/>
          <w:szCs w:val="24"/>
        </w:rPr>
        <w:t>o</w:t>
      </w:r>
      <w:r w:rsidR="00217BDC" w:rsidRPr="005051C1">
        <w:rPr>
          <w:rFonts w:ascii="Times New Roman" w:hAnsi="Times New Roman" w:cs="Times New Roman"/>
          <w:sz w:val="24"/>
          <w:szCs w:val="24"/>
        </w:rPr>
        <w:t>, q</w:t>
      </w:r>
      <w:r w:rsidR="00110938" w:rsidRPr="005051C1">
        <w:rPr>
          <w:rFonts w:ascii="Times New Roman" w:hAnsi="Times New Roman" w:cs="Times New Roman"/>
          <w:sz w:val="24"/>
          <w:szCs w:val="24"/>
        </w:rPr>
        <w:t xml:space="preserve">uesto è il </w:t>
      </w:r>
      <w:r w:rsidR="00713F02" w:rsidRPr="005051C1">
        <w:rPr>
          <w:rFonts w:ascii="Times New Roman" w:hAnsi="Times New Roman" w:cs="Times New Roman"/>
          <w:sz w:val="24"/>
          <w:szCs w:val="24"/>
        </w:rPr>
        <w:t>mi</w:t>
      </w:r>
      <w:r w:rsidR="00110938" w:rsidRPr="005051C1">
        <w:rPr>
          <w:rFonts w:ascii="Times New Roman" w:hAnsi="Times New Roman" w:cs="Times New Roman"/>
          <w:sz w:val="24"/>
          <w:szCs w:val="24"/>
        </w:rPr>
        <w:t xml:space="preserve">o primo invito ufficiale. </w:t>
      </w:r>
      <w:r w:rsidR="00832B4A" w:rsidRPr="005051C1">
        <w:rPr>
          <w:rFonts w:ascii="Times New Roman" w:hAnsi="Times New Roman" w:cs="Times New Roman"/>
          <w:sz w:val="24"/>
          <w:szCs w:val="24"/>
        </w:rPr>
        <w:t>Risciacquo le cicerchie, taglio carote, porri,</w:t>
      </w:r>
      <w:r w:rsidR="003D4C72" w:rsidRPr="005051C1">
        <w:rPr>
          <w:rFonts w:ascii="Times New Roman" w:hAnsi="Times New Roman" w:cs="Times New Roman"/>
          <w:sz w:val="24"/>
          <w:szCs w:val="24"/>
        </w:rPr>
        <w:t xml:space="preserve"> sedani</w:t>
      </w:r>
      <w:r w:rsidR="00961C63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3D4C72" w:rsidRPr="005051C1">
        <w:rPr>
          <w:rFonts w:ascii="Times New Roman" w:hAnsi="Times New Roman" w:cs="Times New Roman"/>
          <w:sz w:val="24"/>
          <w:szCs w:val="24"/>
        </w:rPr>
        <w:t xml:space="preserve">e un mazzetto di erba cipollina. Aggiungo le cicerchie al soffritto, copro col brodo vegetale. </w:t>
      </w:r>
    </w:p>
    <w:p w:rsidR="003D4C72" w:rsidRPr="005051C1" w:rsidRDefault="003D4C72" w:rsidP="00A807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</w:rPr>
        <w:t>Ballo al ritm</w:t>
      </w:r>
      <w:r w:rsidR="00DC512C">
        <w:rPr>
          <w:rFonts w:ascii="Times New Roman" w:hAnsi="Times New Roman" w:cs="Times New Roman"/>
          <w:sz w:val="24"/>
          <w:szCs w:val="24"/>
        </w:rPr>
        <w:t xml:space="preserve">o di Tina Charles e canticchio </w:t>
      </w: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love to love but</w:t>
      </w:r>
      <w:r w:rsidR="00961C6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my baby just loves to dance, He wants to dance, He loves to dance…”.</w:t>
      </w:r>
    </w:p>
    <w:p w:rsidR="00191ADF" w:rsidRPr="005051C1" w:rsidRDefault="00191ADF" w:rsidP="00A807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June è stata felice e sorpresa del mio invito</w:t>
      </w:r>
      <w:r w:rsidR="00A16851">
        <w:rPr>
          <w:rFonts w:ascii="Times New Roman" w:hAnsi="Times New Roman" w:cs="Times New Roman"/>
          <w:sz w:val="24"/>
          <w:szCs w:val="24"/>
          <w:shd w:val="clear" w:color="auto" w:fill="FFFFFF"/>
        </w:rPr>
        <w:t>, u</w:t>
      </w:r>
      <w:r w:rsidR="00C10FB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na bambina a cui viene promessa una bambola nuova.</w:t>
      </w:r>
    </w:p>
    <w:p w:rsidR="003D4C72" w:rsidRPr="005051C1" w:rsidRDefault="003D4C72" w:rsidP="00A807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Metto a cuocere il bulgur, tagliuzzo foglioline di menta e scorza di limone, impano le bistecchine di seitan e le faccio rosolare in padella. </w:t>
      </w:r>
    </w:p>
    <w:p w:rsidR="00191ADF" w:rsidRPr="005051C1" w:rsidRDefault="003D4C72" w:rsidP="00A807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Ginevra sale sul tavolo della cucina e mi osserva, piccola sfinge curiosa.</w:t>
      </w:r>
      <w:r w:rsidR="00DC5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1A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Questo è il nostro primo appuntamento </w:t>
      </w:r>
      <w:r w:rsidR="00116C69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191A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fficiale</w:t>
      </w:r>
      <w:r w:rsidR="00116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6D3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l’idea m</w:t>
      </w:r>
      <w:r w:rsidR="00191A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commuove. Sento un tuffo al cuore, June…</w:t>
      </w:r>
      <w:r w:rsidR="00DC5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6C69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191A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 mio nuovo amore.</w:t>
      </w:r>
      <w:r w:rsidR="00116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5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L’impossibile diventato possibile. </w:t>
      </w:r>
      <w:r w:rsidR="00A1685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191A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16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scultrice </w:t>
      </w:r>
      <w:r w:rsidR="00191A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del secondo pia</w:t>
      </w:r>
      <w:r w:rsidR="00C86D3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191AD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o.</w:t>
      </w:r>
      <w:r w:rsidR="00116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5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dea ribelle </w:t>
      </w:r>
      <w:r w:rsidR="00116C69">
        <w:rPr>
          <w:rFonts w:ascii="Times New Roman" w:hAnsi="Times New Roman" w:cs="Times New Roman"/>
          <w:sz w:val="24"/>
          <w:szCs w:val="24"/>
          <w:shd w:val="clear" w:color="auto" w:fill="FFFFFF"/>
        </w:rPr>
        <w:t>che mi ha stravolto la vita.</w:t>
      </w:r>
    </w:p>
    <w:p w:rsidR="00862FCE" w:rsidRPr="005051C1" w:rsidRDefault="008C7EBD" w:rsidP="00A807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Pulisco l’avocado, lo taglio a fettine, faccio lo stes</w:t>
      </w:r>
      <w:r w:rsidR="00514A2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col kiwi</w:t>
      </w:r>
      <w:r w:rsidR="00514A2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04A09" w:rsidRPr="005051C1" w:rsidRDefault="008C7EBD" w:rsidP="00A807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514A2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anca solo il dolce, panna cotta</w:t>
      </w:r>
      <w:r w:rsidR="0055506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Kiwi e zafferano… </w:t>
      </w:r>
      <w:r w:rsidR="008F3CA2" w:rsidRPr="005051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But then I spent so many nights thinkin' how you did me wrong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…”</w:t>
      </w:r>
      <w:r w:rsidR="00C04A09" w:rsidRPr="005051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C86D3F" w:rsidRPr="005051C1" w:rsidRDefault="00514A22" w:rsidP="00A807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“E ora la tavola. Tovaglia di pizzo, facciamo </w:t>
      </w:r>
      <w:r w:rsidR="00A168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rosa o </w:t>
      </w:r>
      <w:r w:rsidR="008B72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blu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C86D3F" w:rsidRPr="005051C1" w:rsidRDefault="00C86D3F" w:rsidP="00A807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7F27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izzo </w:t>
      </w:r>
      <w:r w:rsidR="008B72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blu a</w:t>
      </w:r>
      <w:r w:rsidR="00514A2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8B72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514A2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8B72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acite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s</w:t>
      </w:r>
      <w:r w:rsidR="00514A2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ottobicchieri i</w:t>
      </w:r>
      <w:r w:rsidR="008B72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514A2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cristallo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ser</w:t>
      </w:r>
      <w:r w:rsidR="00514A2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vizio di piatti </w:t>
      </w:r>
      <w:r w:rsidR="008B72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color al</w:t>
      </w:r>
      <w:r w:rsidR="00A16851">
        <w:rPr>
          <w:rFonts w:ascii="Times New Roman" w:hAnsi="Times New Roman" w:cs="Times New Roman"/>
          <w:sz w:val="24"/>
          <w:szCs w:val="24"/>
          <w:shd w:val="clear" w:color="auto" w:fill="FFFFFF"/>
        </w:rPr>
        <w:t>bicocca:</w:t>
      </w:r>
      <w:r w:rsidR="008B72C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apprezzerà l’azzardo cromatico.</w:t>
      </w:r>
      <w:r w:rsidR="00A168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Una volta </w:t>
      </w:r>
      <w:r w:rsidR="007F27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prepara</w:t>
      </w:r>
      <w:r w:rsidR="00A16851">
        <w:rPr>
          <w:rFonts w:ascii="Times New Roman" w:hAnsi="Times New Roman" w:cs="Times New Roman"/>
          <w:sz w:val="24"/>
          <w:szCs w:val="24"/>
          <w:shd w:val="clear" w:color="auto" w:fill="FFFFFF"/>
        </w:rPr>
        <w:t>ta</w:t>
      </w:r>
      <w:r w:rsidR="007F271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tavola, </w:t>
      </w:r>
      <w:r w:rsidR="00A16851">
        <w:rPr>
          <w:rFonts w:ascii="Times New Roman" w:hAnsi="Times New Roman" w:cs="Times New Roman"/>
          <w:sz w:val="24"/>
          <w:szCs w:val="24"/>
          <w:shd w:val="clear" w:color="auto" w:fill="FFFFFF"/>
        </w:rPr>
        <w:t>è</w:t>
      </w:r>
      <w:r w:rsidR="0013422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mio turno</w:t>
      </w:r>
      <w:r w:rsidR="00A16851">
        <w:rPr>
          <w:rFonts w:ascii="Times New Roman" w:hAnsi="Times New Roman" w:cs="Times New Roman"/>
          <w:sz w:val="24"/>
          <w:szCs w:val="24"/>
          <w:shd w:val="clear" w:color="auto" w:fill="FFFFFF"/>
        </w:rPr>
        <w:t>; 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 ho idea di cosa piaccia a June, di come mi vorrebbe per il nostro primo appuntamento.</w:t>
      </w:r>
      <w:r w:rsidR="00D2555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Questa sera non voglio posare per l</w:t>
      </w:r>
      <w:r w:rsidR="00D2555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scultrice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parleremo fino all’alba</w:t>
      </w:r>
      <w:r w:rsidR="00B30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dei nostri progetti</w:t>
      </w:r>
      <w:r w:rsidR="00120D2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professionali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come una co</w:t>
      </w:r>
      <w:r w:rsidR="00A16851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pia che ha scoperto di amarsi.</w:t>
      </w:r>
      <w:r w:rsidR="00B30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 io non la amo.</w:t>
      </w:r>
      <w:r w:rsidR="00C332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Io non amo nessuno</w:t>
      </w:r>
      <w:r w:rsidR="00120D2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se non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Francesco</w:t>
      </w:r>
      <w:r w:rsidR="0055506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non devo amare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2187" w:rsidRPr="005051C1" w:rsidRDefault="00D2555D" w:rsidP="00A807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Eppure, ho così fretta di lei. Il cuore e le tonsille sul dondolo dell’ansia. Le ginocchia molli, le ossa di marzapane. </w:t>
      </w:r>
      <w:r w:rsidR="0055506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Color del vento.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disfo al </w:t>
      </w:r>
      <w:r w:rsidR="00FD7C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solo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pensiero che tu</w:t>
      </w:r>
      <w:r w:rsidR="00FD7C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possa finire, che io non abbia il coraggio di avanzare verso le sue </w:t>
      </w:r>
      <w:r w:rsidR="00FD7C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D7C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4821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86D3F" w:rsidRPr="005051C1" w:rsidRDefault="007F2716" w:rsidP="00A807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Spalanco l’ant</w:t>
      </w:r>
      <w:r w:rsidR="00257AE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dell’armadio</w:t>
      </w:r>
      <w:r w:rsidR="00C86D3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escludo i ta</w:t>
      </w:r>
      <w:r w:rsidR="00202ED8">
        <w:rPr>
          <w:rFonts w:ascii="Times New Roman" w:hAnsi="Times New Roman" w:cs="Times New Roman"/>
          <w:sz w:val="24"/>
          <w:szCs w:val="24"/>
          <w:shd w:val="clear" w:color="auto" w:fill="FFFFFF"/>
        </w:rPr>
        <w:t>illeur e</w:t>
      </w:r>
      <w:r w:rsidR="00C86D3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anche i pantaloni.</w:t>
      </w:r>
    </w:p>
    <w:p w:rsidR="00C86D3F" w:rsidRPr="005051C1" w:rsidRDefault="00C86D3F" w:rsidP="00A807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“Questo è perfetto!”.</w:t>
      </w:r>
    </w:p>
    <w:p w:rsidR="00482187" w:rsidRPr="005051C1" w:rsidRDefault="00C86D3F" w:rsidP="00A807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Abito a sottoveste color smeraldo, due esili spalline s’incrociano sulla schiena.</w:t>
      </w:r>
      <w:r w:rsidR="00A168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742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Raccolgo i c</w:t>
      </w:r>
      <w:r w:rsidR="00A16851">
        <w:rPr>
          <w:rFonts w:ascii="Times New Roman" w:hAnsi="Times New Roman" w:cs="Times New Roman"/>
          <w:sz w:val="24"/>
          <w:szCs w:val="24"/>
          <w:shd w:val="clear" w:color="auto" w:fill="FFFFFF"/>
        </w:rPr>
        <w:t>apelli in una coda di cavallo, r</w:t>
      </w:r>
      <w:r w:rsidR="00DA742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ica</w:t>
      </w:r>
      <w:r w:rsidR="001F5B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mo il mio viso con colori tenui</w:t>
      </w:r>
      <w:r w:rsidR="004821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C2F2E" w:rsidRPr="005051C1" w:rsidRDefault="00DA7427" w:rsidP="00A807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Alle </w:t>
      </w:r>
      <w:r w:rsidR="00C86D3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punto </w:t>
      </w:r>
      <w:r w:rsidR="00C86D3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sento la sua porta chiudersi</w:t>
      </w:r>
      <w:r w:rsidR="00A16851">
        <w:rPr>
          <w:rFonts w:ascii="Times New Roman" w:hAnsi="Times New Roman" w:cs="Times New Roman"/>
          <w:sz w:val="24"/>
          <w:szCs w:val="24"/>
          <w:shd w:val="clear" w:color="auto" w:fill="FFFFFF"/>
        </w:rPr>
        <w:t>, de</w:t>
      </w:r>
      <w:r w:rsidR="00C86D3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passi sulle scale.</w:t>
      </w:r>
      <w:r w:rsidR="00AF72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Vengo </w:t>
      </w:r>
      <w:r w:rsidR="000368C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colt</w:t>
      </w:r>
      <w:r w:rsidR="00AF72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da frenesia interiore, come se mi avessero iniettato dell’ansia liquida</w:t>
      </w:r>
      <w:r w:rsidR="008F6A6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vena</w:t>
      </w:r>
      <w:r w:rsidR="00AF72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F7242" w:rsidRPr="005051C1" w:rsidRDefault="0048218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r w:rsidR="00AF72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scio cadere una pipetta dei miei fiori di Bach sotto la lingua. Rock Rose, il fiore del panico. Mimulus, quello della paura. </w:t>
      </w:r>
    </w:p>
    <w:p w:rsidR="00FF1FD5" w:rsidRPr="005051C1" w:rsidRDefault="00AF724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Mentre attraverso il corridoio passando sotto le arcate della Contessa, mi guardo allo specchio. Credo di aver esagerato</w:t>
      </w:r>
      <w:r w:rsidR="00FF1FD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ma non faccio più in tempo a cambiarmi.</w:t>
      </w:r>
    </w:p>
    <w:p w:rsidR="00FF1FD5" w:rsidRPr="005051C1" w:rsidRDefault="00FF1F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“Buonasera” le dico, mentre lei mi porge un mazzo di fiori. </w:t>
      </w:r>
    </w:p>
    <w:p w:rsidR="00CC2171" w:rsidRPr="005051C1" w:rsidRDefault="00CC217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“Salam, Laura, sei bellissima”.</w:t>
      </w:r>
    </w:p>
    <w:p w:rsidR="00CC2171" w:rsidRPr="005051C1" w:rsidRDefault="00CC217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porto i suoi fiori azzurri alle narici, li aspiro per perdermi </w:t>
      </w:r>
      <w:r w:rsidR="00BD356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da qualche parte che non sia lei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C2171" w:rsidRPr="005051C1" w:rsidRDefault="00CC217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 d’incanto con la tunica </w:t>
      </w:r>
      <w:r w:rsidR="006D6EAF">
        <w:rPr>
          <w:rFonts w:ascii="Times New Roman" w:hAnsi="Times New Roman" w:cs="Times New Roman"/>
          <w:sz w:val="24"/>
          <w:szCs w:val="24"/>
          <w:shd w:val="clear" w:color="auto" w:fill="FFFFFF"/>
        </w:rPr>
        <w:t>rosso rubino,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appena sopra le ginocchia, </w:t>
      </w:r>
      <w:r w:rsidR="004821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A21F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 riesco a immaginarla intenta a fare shopping, forse si cuce da sola i suoi vestiti.</w:t>
      </w:r>
    </w:p>
    <w:p w:rsidR="00CC2171" w:rsidRPr="005051C1" w:rsidRDefault="00CC217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“Anemone” mi dice, sussurrandomelo appena, quasi fosse un segreto</w:t>
      </w:r>
      <w:r w:rsidR="00A168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“il tuo fiore”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C2171" w:rsidRPr="005051C1" w:rsidRDefault="00A1685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 d</w:t>
      </w:r>
      <w:r w:rsidR="00CC217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ispongo in un vaso, lo riempio di acqua</w:t>
      </w:r>
      <w:r w:rsidR="00142E3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lei adagia una bottiglia sul tavolo della cucina, Ginevra l’ha già raggiunta.</w:t>
      </w:r>
    </w:p>
    <w:p w:rsidR="00142E3D" w:rsidRPr="005051C1" w:rsidRDefault="00142E3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Infilo la spina nella </w:t>
      </w:r>
      <w:r w:rsidR="00A336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presa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dell</w:t>
      </w:r>
      <w:r w:rsidR="000368C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banalità e </w:t>
      </w:r>
      <w:r w:rsidR="00A336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come un automa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metto in funzione</w:t>
      </w:r>
      <w:r w:rsidR="00A16851">
        <w:rPr>
          <w:rFonts w:ascii="Times New Roman" w:hAnsi="Times New Roman" w:cs="Times New Roman"/>
          <w:sz w:val="24"/>
          <w:szCs w:val="24"/>
          <w:shd w:val="clear" w:color="auto" w:fill="FFFFFF"/>
        </w:rPr>
        <w:t>: 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ontrollo l’et</w:t>
      </w:r>
      <w:r w:rsidR="00A336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chetta della bottiglia, anche se non so niente di vini e di ottime annate. Prelevo due bicchieri, raggiungo il frigorifero, tiro fuori una brocca che contiene un liquido arancione, lo verso nei </w:t>
      </w:r>
      <w:r w:rsidR="00A336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bicchieri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gliene por</w:t>
      </w:r>
      <w:r w:rsidR="00A336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uno.</w:t>
      </w:r>
    </w:p>
    <w:p w:rsidR="00142E3D" w:rsidRPr="005051C1" w:rsidRDefault="00142E3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“Succ</w:t>
      </w:r>
      <w:r w:rsidR="00A336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r w:rsidR="00A16851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16851">
        <w:rPr>
          <w:rFonts w:ascii="Times New Roman" w:hAnsi="Times New Roman" w:cs="Times New Roman"/>
          <w:sz w:val="24"/>
          <w:szCs w:val="24"/>
          <w:shd w:val="clear" w:color="auto" w:fill="FFFFFF"/>
        </w:rPr>
        <w:t>ng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e </w:t>
      </w:r>
      <w:r w:rsidR="00A336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lime</w:t>
      </w:r>
      <w:r w:rsidR="0037019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un pizzico di curcuma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A33653" w:rsidRPr="005051C1" w:rsidRDefault="00CE72E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I</w:t>
      </w:r>
      <w:r w:rsidR="00A336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suoi occhi su di me, lungo la corda vibrante della colonna, mi viene da pensare che sono stata una stupida a vestirmi così</w:t>
      </w:r>
      <w:r w:rsidR="006D6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che bastavano un paio di jeans e una </w:t>
      </w:r>
      <w:r w:rsidR="000A66BF">
        <w:rPr>
          <w:rFonts w:ascii="Times New Roman" w:hAnsi="Times New Roman" w:cs="Times New Roman"/>
          <w:sz w:val="24"/>
          <w:szCs w:val="24"/>
          <w:shd w:val="clear" w:color="auto" w:fill="FFFFFF"/>
        </w:rPr>
        <w:t>cam</w:t>
      </w:r>
      <w:r w:rsidR="006D6EA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0A66BF">
        <w:rPr>
          <w:rFonts w:ascii="Times New Roman" w:hAnsi="Times New Roman" w:cs="Times New Roman"/>
          <w:sz w:val="24"/>
          <w:szCs w:val="24"/>
          <w:shd w:val="clear" w:color="auto" w:fill="FFFFFF"/>
        </w:rPr>
        <w:t>cia</w:t>
      </w:r>
      <w:r w:rsidR="007C6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carina</w:t>
      </w:r>
      <w:r w:rsidR="00A336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D5C94" w:rsidRPr="005051C1" w:rsidRDefault="00A3365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 anche lei deve aver perso un p</w:t>
      </w:r>
      <w:r w:rsidR="007C6ADD">
        <w:rPr>
          <w:rFonts w:ascii="Times New Roman" w:hAnsi="Times New Roman" w:cs="Times New Roman"/>
          <w:sz w:val="24"/>
          <w:szCs w:val="24"/>
          <w:shd w:val="clear" w:color="auto" w:fill="FFFFFF"/>
        </w:rPr>
        <w:t>o’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tempo </w:t>
      </w:r>
      <w:r w:rsidR="002D5C9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scegliere la </w:t>
      </w:r>
      <w:r w:rsidR="002A58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sua </w:t>
      </w:r>
      <w:r w:rsidR="002D5C9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mise</w:t>
      </w:r>
      <w:r w:rsidR="007C6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vedo </w:t>
      </w:r>
      <w:r w:rsidR="002A58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le sue mani che imbastiscono l’orlo</w:t>
      </w:r>
      <w:r w:rsidR="007C6ADD">
        <w:rPr>
          <w:rFonts w:ascii="Times New Roman" w:hAnsi="Times New Roman" w:cs="Times New Roman"/>
          <w:sz w:val="24"/>
          <w:szCs w:val="24"/>
          <w:shd w:val="clear" w:color="auto" w:fill="FFFFFF"/>
        </w:rPr>
        <w:t>: u</w:t>
      </w:r>
      <w:r w:rsidR="0026641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 p</w:t>
      </w:r>
      <w:r w:rsidR="007C6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o’ </w:t>
      </w:r>
      <w:r w:rsidR="0026641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più corto. No, troppo corto.</w:t>
      </w:r>
    </w:p>
    <w:p w:rsidR="00D854A5" w:rsidRPr="005051C1" w:rsidRDefault="00D854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</w:t>
      </w:r>
      <w:r w:rsidR="002D5C9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’ not</w:t>
      </w:r>
      <w:r w:rsidR="00306BF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D5C9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bonheur”</w:t>
      </w:r>
      <w:r w:rsidR="00472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accenna 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sorriso.</w:t>
      </w:r>
    </w:p>
    <w:p w:rsidR="00D854A5" w:rsidRPr="005051C1" w:rsidRDefault="00D854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306BF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A’ notre bonheur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 ripeto io.</w:t>
      </w:r>
    </w:p>
    <w:p w:rsidR="00D854A5" w:rsidRPr="005051C1" w:rsidRDefault="00D854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conosco il linguaggio dei fiori</w:t>
      </w:r>
      <w:r w:rsidR="002A589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solo </w:t>
      </w:r>
      <w:r w:rsidR="00F117E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 nome</w:t>
      </w:r>
      <w:r w:rsidR="00472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</w:t>
      </w:r>
      <w:r w:rsidR="00D45C5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induce 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45C5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D45C5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ar fuori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5C5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D45C5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acule</w:t>
      </w:r>
      <w:r w:rsidR="00D87A8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BC2F12">
        <w:rPr>
          <w:rFonts w:ascii="Times New Roman" w:hAnsi="Times New Roman" w:cs="Times New Roman"/>
          <w:sz w:val="24"/>
          <w:szCs w:val="24"/>
          <w:shd w:val="clear" w:color="auto" w:fill="FFFFFF"/>
        </w:rPr>
        <w:t>. L</w:t>
      </w:r>
      <w:r w:rsidR="00D87A8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ei mi precede.</w:t>
      </w:r>
    </w:p>
    <w:p w:rsidR="005E4F1B" w:rsidRPr="005051C1" w:rsidRDefault="00D854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472A7F">
        <w:rPr>
          <w:rFonts w:ascii="Times New Roman" w:hAnsi="Times New Roman" w:cs="Times New Roman"/>
          <w:sz w:val="24"/>
          <w:szCs w:val="24"/>
          <w:shd w:val="clear" w:color="auto" w:fill="FFFFFF"/>
        </w:rPr>
        <w:t>Anemone, è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fiore del vento</w:t>
      </w:r>
      <w:r w:rsidR="00D87A8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olto delicato, come te. E il suo </w:t>
      </w:r>
      <w:r w:rsidR="00592D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periodo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fioritura è così breve</w:t>
      </w:r>
      <w:r w:rsidR="005E4F1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r w:rsidR="00472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Laura, </w:t>
      </w:r>
      <w:r w:rsidR="005E4F1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 ti ho colta </w:t>
      </w:r>
      <w:r w:rsidR="00592D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E4F1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ppena in tempo”.</w:t>
      </w:r>
    </w:p>
    <w:p w:rsidR="00A33653" w:rsidRPr="005051C1" w:rsidRDefault="005E4F1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“Appena in tempo” sussurro, lasciandomi scivolare in gola un al</w:t>
      </w:r>
      <w:r w:rsidR="00592D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 sorso di succo. </w:t>
      </w:r>
      <w:r w:rsidR="00D854A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92D53" w:rsidRPr="005051C1" w:rsidRDefault="00592D5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“Ti piace la mitologia?”.</w:t>
      </w:r>
    </w:p>
    <w:p w:rsidR="00D45C51" w:rsidRPr="005051C1" w:rsidRDefault="00592D5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D45C5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mitologia classica?”.</w:t>
      </w:r>
    </w:p>
    <w:p w:rsidR="00482187" w:rsidRPr="005051C1" w:rsidRDefault="00D45C5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592D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Io sono cresciuta con mia nonna</w:t>
      </w:r>
      <w:r w:rsidR="00D87A8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92D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quella dalla bocca grande</w:t>
      </w:r>
      <w:r w:rsidR="00472A7F">
        <w:rPr>
          <w:rFonts w:ascii="Times New Roman" w:hAnsi="Times New Roman" w:cs="Times New Roman"/>
          <w:sz w:val="24"/>
          <w:szCs w:val="24"/>
          <w:shd w:val="clear" w:color="auto" w:fill="FFFFFF"/>
        </w:rPr>
        <w:t>. O</w:t>
      </w:r>
      <w:r w:rsidR="004821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gni sera mi</w:t>
      </w:r>
      <w:r w:rsidR="00592D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raccontava una </w:t>
      </w:r>
      <w:r w:rsidR="004821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st</w:t>
      </w:r>
      <w:r w:rsidR="00592D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4821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592D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ia. Anemone era una bellissima ninfa” accavalla le gambe come non le ho mai visto fare.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Dove sono finit</w:t>
      </w:r>
      <w:r w:rsidR="000C14D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i modi </w:t>
      </w:r>
      <w:r w:rsidR="007C6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ruvidi </w:t>
      </w:r>
      <w:r w:rsidR="000C14D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dello scultore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592D53" w:rsidRPr="005051C1" w:rsidRDefault="00592D5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“Viveva alla corte della moglie di Zefiro, Chloris. Ma successe una cosa </w:t>
      </w:r>
      <w:r w:rsidR="00185E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r w:rsidR="00BD19F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prevista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di lei si innamorarono sia Zefiro, il vento della primavera, che Borea, la tramontana…”.</w:t>
      </w:r>
    </w:p>
    <w:p w:rsidR="00592D53" w:rsidRPr="005051C1" w:rsidRDefault="007C6AD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“D</w:t>
      </w:r>
      <w:r w:rsidR="00592D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oveva essere molto affascinante”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dico</w:t>
      </w:r>
      <w:r w:rsidR="00592D5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B1E8E" w:rsidRPr="005051C1" w:rsidRDefault="00BD19F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“Non sai nemmeno quanto</w:t>
      </w:r>
      <w:r w:rsidR="00F84B6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forse nemmeno lei lo sapeva. Fatto sta che</w:t>
      </w:r>
      <w:r w:rsidR="00AB1E8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due rivali cominciarono a lottare per conquistare la loro dea, ma così facendo provocarono tempeste e bufere”.</w:t>
      </w:r>
    </w:p>
    <w:p w:rsidR="00482187" w:rsidRPr="005051C1" w:rsidRDefault="00AB1E8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alzo in piedi, Ginevra si stacca da lei e mi raggiunge, forse ha intuito il mio </w:t>
      </w:r>
      <w:r w:rsidR="00E4302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4302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4302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o. Credevo che con June non sarebbe più stato necessario proteggermi</w:t>
      </w:r>
      <w:r w:rsidR="004821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43022" w:rsidRPr="005051C1" w:rsidRDefault="00E4302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“E poi, cosa successe?”.</w:t>
      </w:r>
    </w:p>
    <w:p w:rsidR="00E43022" w:rsidRPr="005051C1" w:rsidRDefault="00E4302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“Davvero lo vuoi sapere, perché non ha un lieto fine”.</w:t>
      </w:r>
    </w:p>
    <w:p w:rsidR="00E43022" w:rsidRPr="005051C1" w:rsidRDefault="00E4302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7C6ADD">
        <w:rPr>
          <w:rFonts w:ascii="Times New Roman" w:hAnsi="Times New Roman" w:cs="Times New Roman"/>
          <w:sz w:val="24"/>
          <w:szCs w:val="24"/>
          <w:shd w:val="clear" w:color="auto" w:fill="FFFFFF"/>
        </w:rPr>
        <w:t>Certo che 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voglio sapere”.</w:t>
      </w:r>
    </w:p>
    <w:p w:rsidR="00533F51" w:rsidRPr="005051C1" w:rsidRDefault="00E4302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411FA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Chloris indispettita incatenò Anemone</w:t>
      </w:r>
      <w:r w:rsidR="00533F5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Zefiro e Borea, dopo averla trasformata in un fiore”.</w:t>
      </w:r>
    </w:p>
    <w:p w:rsidR="006838EE" w:rsidRPr="005051C1" w:rsidRDefault="00533F5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vedo incatenata a </w:t>
      </w:r>
      <w:r w:rsidR="007C6ADD">
        <w:rPr>
          <w:rFonts w:ascii="Times New Roman" w:hAnsi="Times New Roman" w:cs="Times New Roman"/>
          <w:sz w:val="24"/>
          <w:szCs w:val="24"/>
          <w:shd w:val="clear" w:color="auto" w:fill="FFFFFF"/>
        </w:rPr>
        <w:t>Jun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e a Francesco</w:t>
      </w:r>
      <w:r w:rsidR="00CD32E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U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di quei fiori che ho </w:t>
      </w:r>
      <w:r w:rsidR="00074C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appena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messo</w:t>
      </w:r>
      <w:r w:rsidR="00DB2B9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nel vaso di vetro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38E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avvinghiat</w:t>
      </w:r>
      <w:r w:rsidR="00DB2B9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838E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l’</w:t>
      </w:r>
      <w:r w:rsidR="003C2C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eternità</w:t>
      </w:r>
      <w:r w:rsidR="006838E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un grande fior</w:t>
      </w:r>
      <w:r w:rsidR="003C2C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6838E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6A6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rosso</w:t>
      </w:r>
      <w:r w:rsidR="006838E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 un </w:t>
      </w:r>
      <w:r w:rsidR="005C3D5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esile </w:t>
      </w:r>
      <w:r w:rsidR="006838E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ramo fiorito. Non so chi dei due sia June, e chi il mio amante.</w:t>
      </w:r>
    </w:p>
    <w:p w:rsidR="00BB45D4" w:rsidRPr="005051C1" w:rsidRDefault="003C2CB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 so che è stata lei</w:t>
      </w:r>
      <w:r w:rsidR="007C6ADD">
        <w:rPr>
          <w:rFonts w:ascii="Times New Roman" w:hAnsi="Times New Roman" w:cs="Times New Roman"/>
          <w:sz w:val="24"/>
          <w:szCs w:val="24"/>
          <w:shd w:val="clear" w:color="auto" w:fill="FFFFFF"/>
        </w:rPr>
        <w:t>: 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la </w:t>
      </w:r>
      <w:r w:rsidR="00533F5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Chloris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della mia storia è </w:t>
      </w:r>
      <w:r w:rsidR="00533F5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sua moglie</w:t>
      </w:r>
      <w:r w:rsidR="00DB2B9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N</w:t>
      </w:r>
      <w:r w:rsidR="00533F5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ho mai visto una sua foto, non so se </w:t>
      </w:r>
      <w:r w:rsidR="007C6ADD">
        <w:rPr>
          <w:rFonts w:ascii="Times New Roman" w:hAnsi="Times New Roman" w:cs="Times New Roman"/>
          <w:sz w:val="24"/>
          <w:szCs w:val="24"/>
          <w:shd w:val="clear" w:color="auto" w:fill="FFFFFF"/>
        </w:rPr>
        <w:t>sia bell</w:t>
      </w:r>
      <w:r w:rsidR="00DB2B9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a, sfiorita, ancora accesa di passione. Non so se </w:t>
      </w:r>
      <w:r w:rsidR="00533F5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somigli o se </w:t>
      </w:r>
      <w:r w:rsidR="00DB288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Francesco</w:t>
      </w:r>
      <w:r w:rsidR="00533F5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abbia scelto </w:t>
      </w:r>
      <w:r w:rsidR="007E50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come</w:t>
      </w:r>
      <w:r w:rsidR="005C3D5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45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amante l’esatto opposto di sua moglie.</w:t>
      </w:r>
      <w:r w:rsidR="00DB2B9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 yin e lo yang</w:t>
      </w:r>
      <w:r w:rsidR="00B95D4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giusto per non farsi mancare n</w:t>
      </w:r>
      <w:r w:rsidR="00960373">
        <w:rPr>
          <w:rFonts w:ascii="Times New Roman" w:hAnsi="Times New Roman" w:cs="Times New Roman"/>
          <w:sz w:val="24"/>
          <w:szCs w:val="24"/>
          <w:shd w:val="clear" w:color="auto" w:fill="FFFFFF"/>
        </w:rPr>
        <w:t>ulla</w:t>
      </w:r>
      <w:r w:rsidR="00DB2B9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13B10" w:rsidRPr="005051C1" w:rsidRDefault="00D13B1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“Per questo l’</w:t>
      </w:r>
      <w:r w:rsidR="00030C1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nemone è così fragile e </w:t>
      </w:r>
      <w:r w:rsidR="00030C1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delicata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basta un colpo di ve</w:t>
      </w:r>
      <w:r w:rsidR="00030C1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to per spazzarla via”</w:t>
      </w:r>
      <w:r w:rsidR="00DB2B9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 dice June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13B10" w:rsidRPr="005051C1" w:rsidRDefault="00D13B1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030C1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 credevo che finisse male, in fondo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lei resterà unita ai suoi amori per </w:t>
      </w:r>
      <w:r w:rsidR="00030C1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tutta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vita”.</w:t>
      </w:r>
    </w:p>
    <w:p w:rsidR="00D13B10" w:rsidRPr="005051C1" w:rsidRDefault="00D13B1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“Tu credi davvero che lei amasse sia </w:t>
      </w:r>
      <w:r w:rsidR="00030C1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Zefiro che Borea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?”.</w:t>
      </w:r>
    </w:p>
    <w:p w:rsidR="00D13B10" w:rsidRPr="005051C1" w:rsidRDefault="00D13B1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“Può essere</w:t>
      </w:r>
      <w:r w:rsidR="00030C1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avesse trovato nell’uno quello che mancava nell’altra</w:t>
      </w:r>
      <w:r w:rsidR="007C6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e…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D13B10" w:rsidRPr="005051C1" w:rsidRDefault="00D13B1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“Un solo cuore</w:t>
      </w:r>
      <w:r w:rsidR="0086752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due amori? Non c</w:t>
      </w:r>
      <w:r w:rsidR="00030C1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030C1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0C1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che ce 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avrebbero </w:t>
      </w:r>
      <w:r w:rsidR="00DB288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messi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due, o tre</w:t>
      </w:r>
      <w:r w:rsidR="00DB288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dentro al petto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?”.</w:t>
      </w:r>
    </w:p>
    <w:p w:rsidR="00D13B10" w:rsidRPr="005051C1" w:rsidRDefault="00D13B1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“Da te, June, non me lo </w:t>
      </w:r>
      <w:r w:rsidR="006876D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sarei mai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aspetta</w:t>
      </w:r>
      <w:r w:rsidR="006876D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86752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P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roprio tu che ami </w:t>
      </w:r>
      <w:r w:rsidR="00030C1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così tanto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vita, </w:t>
      </w:r>
      <w:r w:rsidR="00030C1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senza pregiudizi,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le donne</w:t>
      </w:r>
      <w:r w:rsidR="007C6ADD">
        <w:rPr>
          <w:rFonts w:ascii="Times New Roman" w:hAnsi="Times New Roman" w:cs="Times New Roman"/>
          <w:sz w:val="24"/>
          <w:szCs w:val="24"/>
          <w:shd w:val="clear" w:color="auto" w:fill="FFFFFF"/>
        </w:rPr>
        <w:t>, gli uomini, persino tuo padre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86752F" w:rsidRPr="005051C1" w:rsidRDefault="00D13B1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“Hai ragione, il nostro cuore </w:t>
      </w:r>
      <w:r w:rsidR="0086752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 capacità infinite di amare. Ama per moltiplicazione, per estensione, non come la testa che </w:t>
      </w:r>
      <w:r w:rsidR="00E1284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giudica </w:t>
      </w:r>
      <w:r w:rsidR="00E12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86752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sottrae. Ma, io…”.</w:t>
      </w:r>
    </w:p>
    <w:p w:rsidR="0086752F" w:rsidRPr="005051C1" w:rsidRDefault="0086752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Per la prima volta la vedo in</w:t>
      </w:r>
      <w:r w:rsidR="00E12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12841">
        <w:rPr>
          <w:rFonts w:ascii="Times New Roman" w:hAnsi="Times New Roman" w:cs="Times New Roman"/>
          <w:sz w:val="24"/>
          <w:szCs w:val="24"/>
          <w:shd w:val="clear" w:color="auto" w:fill="FFFFFF"/>
        </w:rPr>
        <w:t>ffi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E12841">
        <w:rPr>
          <w:rFonts w:ascii="Times New Roman" w:hAnsi="Times New Roman" w:cs="Times New Roman"/>
          <w:sz w:val="24"/>
          <w:szCs w:val="24"/>
          <w:shd w:val="clear" w:color="auto" w:fill="FFFFFF"/>
        </w:rPr>
        <w:t>oltà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prende tempo.</w:t>
      </w:r>
    </w:p>
    <w:p w:rsidR="00D13B10" w:rsidRPr="005051C1" w:rsidRDefault="0086752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“Io credo che anche il cuore debba fare i conti </w:t>
      </w:r>
      <w:r w:rsidR="00D13B1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tempo, la giornata ci </w:t>
      </w:r>
      <w:r w:rsidR="00030C1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concede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7D2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solo </w:t>
      </w:r>
      <w:r w:rsidR="00030C1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ventiquattro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ore</w:t>
      </w:r>
      <w:r w:rsidR="00D13B1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Può diventare molto faticoso, non credi?”.</w:t>
      </w:r>
    </w:p>
    <w:p w:rsidR="00D13B10" w:rsidRPr="005051C1" w:rsidRDefault="00D13B1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Si alza, mi raggiunge, siamo una di fronte all’altra</w:t>
      </w:r>
      <w:r w:rsidR="00E12841">
        <w:rPr>
          <w:rFonts w:ascii="Times New Roman" w:hAnsi="Times New Roman" w:cs="Times New Roman"/>
          <w:sz w:val="24"/>
          <w:szCs w:val="24"/>
          <w:shd w:val="clear" w:color="auto" w:fill="FFFFFF"/>
        </w:rPr>
        <w:t>. V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orrei scostarmi, fuggire in cucina, ma qualcosa mi impedisce di allontanarmi da lei</w:t>
      </w:r>
      <w:r w:rsidR="00DB2B9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L</w:t>
      </w:r>
      <w:r w:rsidR="00030C1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sua bellezza senza regole mi disarma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B60BB" w:rsidRPr="005051C1" w:rsidRDefault="008B60B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“Anemone” mi dice all’orecchio “sai cosa significa?”.</w:t>
      </w:r>
    </w:p>
    <w:p w:rsidR="008B60BB" w:rsidRPr="005051C1" w:rsidRDefault="005C7D2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C’è dell’altro che ancora devo sapere</w:t>
      </w:r>
      <w:r w:rsidR="008B60B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8B60BB" w:rsidRPr="005051C1" w:rsidRDefault="006653E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“Amore tradito” dice “speranza mal riposta”.</w:t>
      </w:r>
    </w:p>
    <w:p w:rsidR="006653E1" w:rsidRPr="005051C1" w:rsidRDefault="006653E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“Vuoi che ceniamo, ora?” le domando.</w:t>
      </w:r>
    </w:p>
    <w:p w:rsidR="006653E1" w:rsidRPr="005051C1" w:rsidRDefault="006653E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“Lui ti trascura, non voglio giocare sporco con te, ma sento di dovertelo dire, Laura”.</w:t>
      </w:r>
    </w:p>
    <w:p w:rsidR="006653E1" w:rsidRPr="005051C1" w:rsidRDefault="006653E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“Sono fatti che non ti riguardano, </w:t>
      </w:r>
      <w:r w:rsidR="00E12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June,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sono più una bambina, ma ti ringrazio per l’interessamento”.</w:t>
      </w:r>
    </w:p>
    <w:p w:rsidR="006653E1" w:rsidRPr="005051C1" w:rsidRDefault="006653E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“Ti ringrazio per l’interessamento”.</w:t>
      </w:r>
    </w:p>
    <w:p w:rsidR="006653E1" w:rsidRPr="005051C1" w:rsidRDefault="006653E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“Non mi piace quando mi fai il verso”.</w:t>
      </w:r>
    </w:p>
    <w:p w:rsidR="006653E1" w:rsidRPr="005051C1" w:rsidRDefault="006653E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“Non ti sto facendo il verso, ripeto le tue parole per sentirne il sapore in bocca. Non sono sincere”.</w:t>
      </w:r>
    </w:p>
    <w:p w:rsidR="006653E1" w:rsidRPr="005051C1" w:rsidRDefault="006653E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“E </w:t>
      </w:r>
      <w:r w:rsidR="00734B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allora,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cosa lo è</w:t>
      </w:r>
      <w:r w:rsidR="00734B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C21A77" w:rsidRPr="005051C1" w:rsidRDefault="006653E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Col dorso della mano mi carezza un braccio, fa scorrere un dito sotto la spallina del mio abito</w:t>
      </w:r>
      <w:r w:rsidR="00C21A7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7019C" w:rsidRPr="005051C1" w:rsidRDefault="0037019C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Voglio descrivere il tuo corpo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mi sta dicendo June con le mani. 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Il tuo corpo senza confini.</w:t>
      </w:r>
      <w:r w:rsidR="00EE7ED3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Il tuo corpo </w:t>
      </w:r>
      <w:r w:rsidR="00762C54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ostinato 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che hai disseminato di confini.</w:t>
      </w:r>
    </w:p>
    <w:p w:rsidR="003A58CD" w:rsidRPr="005051C1" w:rsidRDefault="0037019C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Voglio </w:t>
      </w:r>
      <w:r w:rsidR="008E4AD7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decorar</w:t>
      </w:r>
      <w:r w:rsidR="00EE7ED3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 il tuo corpo, s</w:t>
      </w:r>
      <w:r w:rsidR="0025547C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coprire che colore ha il silenzio sulla tua pelle.</w:t>
      </w:r>
      <w:r w:rsidR="008E4AD7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37019C" w:rsidRPr="005051C1" w:rsidRDefault="0037019C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Non lo voglio accordare, il tuo corpo. Non lo voglio do</w:t>
      </w:r>
      <w:r w:rsidR="003A58CD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mare. Sarà lui a dirmi chi sei 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veramente.</w:t>
      </w:r>
    </w:p>
    <w:p w:rsidR="0037019C" w:rsidRPr="005051C1" w:rsidRDefault="0037019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Quando </w:t>
      </w:r>
      <w:r w:rsidR="00EE7ED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all’alba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riapro gli occhi, la mia June </w:t>
      </w:r>
      <w:r w:rsidR="00762C5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balla</w:t>
      </w:r>
      <w:r w:rsidR="00762C5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ndo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abbracciata alla sua bambola.</w:t>
      </w:r>
    </w:p>
    <w:p w:rsidR="00AF3B5C" w:rsidRPr="005051C1" w:rsidRDefault="00B4409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“Bonjour” mi dice con la</w:t>
      </w:r>
      <w:r w:rsidR="00AF3B5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16E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sua </w:t>
      </w:r>
      <w:r w:rsidR="00AF3B5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voce ruvida “ho cominciato il mio nuovo lavoro”.</w:t>
      </w:r>
    </w:p>
    <w:p w:rsidR="00AF3B5C" w:rsidRPr="005051C1" w:rsidRDefault="00AF3B5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alzo</w:t>
      </w:r>
      <w:r w:rsidR="002F3D0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03B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ancora </w:t>
      </w:r>
      <w:r w:rsidR="002F3D0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frastornata dalle sue carezze,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raggiungo il soggiorno, vedo una bocca grande</w:t>
      </w:r>
      <w:r w:rsidR="00B440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Una bocca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 donna che succhia un grande fallo.</w:t>
      </w:r>
    </w:p>
    <w:p w:rsidR="00C94FCE" w:rsidRDefault="00AF3B5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viene da ridere. Ride anche lei. Ridiamo insieme mentre Ginevra si arrampica sul fallo imponente come fosse un ramo</w:t>
      </w:r>
      <w:r w:rsidR="00C94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fa l’equilibrista senza rete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62C54" w:rsidRPr="005051C1" w:rsidRDefault="00AF3B5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faccio domande</w:t>
      </w:r>
      <w:r w:rsidR="00C94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June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Non credo ci siano risposte.</w:t>
      </w:r>
      <w:r w:rsidR="00C94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019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sento felice. </w:t>
      </w:r>
      <w:r w:rsidR="00E12841">
        <w:rPr>
          <w:rFonts w:ascii="Times New Roman" w:hAnsi="Times New Roman" w:cs="Times New Roman"/>
          <w:sz w:val="24"/>
          <w:szCs w:val="24"/>
          <w:shd w:val="clear" w:color="auto" w:fill="FFFFFF"/>
        </w:rPr>
        <w:t>Felice e basta.</w:t>
      </w:r>
    </w:p>
    <w:p w:rsidR="009A7E7F" w:rsidRPr="005051C1" w:rsidRDefault="0037019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servono tante parole per dire la verità.</w:t>
      </w:r>
    </w:p>
    <w:p w:rsidR="00E12841" w:rsidRDefault="00E128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8A4735" w:rsidRPr="008A4735" w:rsidRDefault="00093126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Colei che protegge</w:t>
      </w:r>
    </w:p>
    <w:p w:rsidR="008A4735" w:rsidRDefault="008A473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4735" w:rsidRDefault="008A473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39" w:rsidRPr="005051C1" w:rsidRDefault="00045C3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Nonostante oggi debba fare il poeta, Lorenzo ha indossato il suo grembiule da lavoro. Lindo, senza macchie di colore.</w:t>
      </w:r>
    </w:p>
    <w:p w:rsidR="00045C39" w:rsidRPr="005051C1" w:rsidRDefault="00045C3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“Non saprei da dove cominciare</w:t>
      </w:r>
      <w:r w:rsidR="00A82156">
        <w:rPr>
          <w:rFonts w:ascii="Times New Roman" w:hAnsi="Times New Roman" w:cs="Times New Roman"/>
          <w:sz w:val="24"/>
          <w:szCs w:val="24"/>
          <w:shd w:val="clear" w:color="auto" w:fill="FFFFFF"/>
        </w:rPr>
        <w:t>” dice “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è così quando dipingo</w:t>
      </w:r>
      <w:r w:rsidR="00A64E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le mani vanno da sole. 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le parole sono diverse dai colori</w:t>
      </w:r>
      <w:r w:rsidR="006760AC">
        <w:rPr>
          <w:rFonts w:ascii="Times New Roman" w:hAnsi="Times New Roman" w:cs="Times New Roman"/>
          <w:sz w:val="24"/>
          <w:szCs w:val="24"/>
          <w:shd w:val="clear" w:color="auto" w:fill="FFFFFF"/>
        </w:rPr>
        <w:t>. L</w:t>
      </w:r>
      <w:r w:rsidR="00A64E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vogliono sempre def</w:t>
      </w:r>
      <w:r w:rsidR="00A64E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nire t</w:t>
      </w:r>
      <w:r w:rsidR="00A64E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tto e c’è sempre </w:t>
      </w:r>
      <w:r w:rsidR="00A64E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qualcosa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che resta fuori”.</w:t>
      </w:r>
    </w:p>
    <w:p w:rsidR="00045C39" w:rsidRPr="005051C1" w:rsidRDefault="00045C3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“Mentre il rosso è rosso, lo so. </w:t>
      </w:r>
      <w:r w:rsidR="00A64E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 v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ogliamo </w:t>
      </w:r>
      <w:r w:rsidR="00A64E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almeno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provarci?”.</w:t>
      </w:r>
    </w:p>
    <w:p w:rsidR="00045C39" w:rsidRPr="005051C1" w:rsidRDefault="00045C3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A64E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è che ci dobbiamo solo provare, ci dobbiamo proprio riuscire</w:t>
      </w:r>
      <w:r w:rsidR="006760AC">
        <w:rPr>
          <w:rFonts w:ascii="Times New Roman" w:hAnsi="Times New Roman" w:cs="Times New Roman"/>
          <w:sz w:val="24"/>
          <w:szCs w:val="24"/>
          <w:shd w:val="clear" w:color="auto" w:fill="FFFFFF"/>
        </w:rPr>
        <w:t>. A</w:t>
      </w:r>
      <w:r w:rsidR="00A64E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nche se oggi da 1 a 10 le mie mani tremano sette. E’ per via di Alessia, se poi ride di me?”.</w:t>
      </w:r>
    </w:p>
    <w:p w:rsidR="00A64EC1" w:rsidRPr="005051C1" w:rsidRDefault="00A64EC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“Sai cosa diceva Pessoa, il grande poeta portoghese</w:t>
      </w:r>
      <w:r w:rsidR="0064169B">
        <w:rPr>
          <w:rFonts w:ascii="Times New Roman" w:hAnsi="Times New Roman" w:cs="Times New Roman"/>
          <w:sz w:val="24"/>
          <w:szCs w:val="24"/>
          <w:shd w:val="clear" w:color="auto" w:fill="FFFFFF"/>
        </w:rPr>
        <w:t>? 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he solo chi non</w:t>
      </w:r>
      <w:r w:rsidR="00641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 mai scritto lettere d’amore, fa veramente ridere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A64EC1" w:rsidRDefault="00A64EC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“Cara Alessia” mi dice tenendo la penna in mano “si comincia così</w:t>
      </w:r>
      <w:r w:rsidR="00487009">
        <w:rPr>
          <w:rFonts w:ascii="Times New Roman" w:hAnsi="Times New Roman" w:cs="Times New Roman"/>
          <w:sz w:val="24"/>
          <w:szCs w:val="24"/>
          <w:shd w:val="clear" w:color="auto" w:fill="FFFFFF"/>
        </w:rPr>
        <w:t>, no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?”.</w:t>
      </w:r>
    </w:p>
    <w:p w:rsidR="006760AC" w:rsidRPr="005051C1" w:rsidRDefault="00303B9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penna traballa, scivola </w:t>
      </w:r>
      <w:r w:rsidR="006760AC">
        <w:rPr>
          <w:rFonts w:ascii="Times New Roman" w:hAnsi="Times New Roman" w:cs="Times New Roman"/>
          <w:sz w:val="24"/>
          <w:szCs w:val="24"/>
          <w:shd w:val="clear" w:color="auto" w:fill="FFFFFF"/>
        </w:rPr>
        <w:t>dalle sue dita, sul suo faccino si disegna l’espressione della resa.</w:t>
      </w:r>
    </w:p>
    <w:p w:rsidR="00A64EC1" w:rsidRPr="005051C1" w:rsidRDefault="00A64EC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8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 che </w:t>
      </w:r>
      <w:r w:rsidR="00AD446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fa</w:t>
      </w:r>
      <w:r w:rsidR="0028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</w:t>
      </w:r>
      <w:r w:rsidR="00A82156">
        <w:rPr>
          <w:rFonts w:ascii="Times New Roman" w:hAnsi="Times New Roman" w:cs="Times New Roman"/>
          <w:sz w:val="24"/>
          <w:szCs w:val="24"/>
          <w:shd w:val="clear" w:color="auto" w:fill="FFFFFF"/>
        </w:rPr>
        <w:t>? 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facciamo </w:t>
      </w:r>
      <w:r w:rsidR="0028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consigli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are dalla musica”.</w:t>
      </w:r>
    </w:p>
    <w:p w:rsidR="00A82156" w:rsidRDefault="00A64EC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A82156">
        <w:rPr>
          <w:rFonts w:ascii="Times New Roman" w:hAnsi="Times New Roman" w:cs="Times New Roman"/>
          <w:sz w:val="24"/>
          <w:szCs w:val="24"/>
          <w:shd w:val="clear" w:color="auto" w:fill="FFFFFF"/>
        </w:rPr>
        <w:t>Dalla 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usica</w:t>
      </w:r>
      <w:r w:rsidR="00A82156">
        <w:rPr>
          <w:rFonts w:ascii="Times New Roman" w:hAnsi="Times New Roman" w:cs="Times New Roman"/>
          <w:sz w:val="24"/>
          <w:szCs w:val="24"/>
          <w:shd w:val="clear" w:color="auto" w:fill="FFFFFF"/>
        </w:rPr>
        <w:t>?”.</w:t>
      </w:r>
    </w:p>
    <w:p w:rsidR="00A82156" w:rsidRDefault="00A8215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“Vedrai l’effetto che fa”.</w:t>
      </w:r>
    </w:p>
    <w:p w:rsidR="00A64EC1" w:rsidRPr="005051C1" w:rsidRDefault="00A8215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“E allora, musica, maestro!” grida euforico “va bene </w:t>
      </w:r>
      <w:r w:rsidR="00A64E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lui?” indica il suo supereroe appeso al muro.</w:t>
      </w:r>
    </w:p>
    <w:p w:rsidR="00A64EC1" w:rsidRPr="005051C1" w:rsidRDefault="00A64EC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“Petrucciani</w:t>
      </w:r>
      <w:r w:rsidR="00A82156">
        <w:rPr>
          <w:rFonts w:ascii="Times New Roman" w:hAnsi="Times New Roman" w:cs="Times New Roman"/>
          <w:sz w:val="24"/>
          <w:szCs w:val="24"/>
          <w:shd w:val="clear" w:color="auto" w:fill="FFFFFF"/>
        </w:rPr>
        <w:t>, vu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oi che sia lui a guidarti?”.</w:t>
      </w:r>
    </w:p>
    <w:p w:rsidR="00A82156" w:rsidRDefault="00A82156" w:rsidP="004870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“Chi, sennò?”.</w:t>
      </w:r>
    </w:p>
    <w:p w:rsidR="00487009" w:rsidRPr="005051C1" w:rsidRDefault="00A64EC1" w:rsidP="004870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Infilo il cd, premo play. </w:t>
      </w:r>
      <w:r w:rsidR="0048700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Delle dita invisibili </w:t>
      </w:r>
      <w:r w:rsidR="00487009">
        <w:rPr>
          <w:rFonts w:ascii="Times New Roman" w:hAnsi="Times New Roman" w:cs="Times New Roman"/>
          <w:sz w:val="24"/>
          <w:szCs w:val="24"/>
          <w:shd w:val="clear" w:color="auto" w:fill="FFFFFF"/>
        </w:rPr>
        <w:t>sfiorano i</w:t>
      </w:r>
      <w:r w:rsidR="0048700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tasti di un pianoforte</w:t>
      </w:r>
      <w:r w:rsidR="00A8215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48700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passi </w:t>
      </w:r>
      <w:r w:rsidR="004870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felpati, leggeri, </w:t>
      </w:r>
      <w:r w:rsidR="0048700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prendono la rincorsa, </w:t>
      </w:r>
      <w:r w:rsidR="00A82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 </w:t>
      </w:r>
      <w:r w:rsidR="0048700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acce</w:t>
      </w:r>
      <w:r w:rsidR="00A82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ndono, </w:t>
      </w:r>
      <w:r w:rsidR="0048700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tormentati</w:t>
      </w:r>
      <w:r w:rsidR="009A3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inseguono un orizzonte che a</w:t>
      </w:r>
      <w:r w:rsidR="004870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ogni passo si fa </w:t>
      </w:r>
      <w:r w:rsidR="00303B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sempre </w:t>
      </w:r>
      <w:r w:rsidR="00487009">
        <w:rPr>
          <w:rFonts w:ascii="Times New Roman" w:hAnsi="Times New Roman" w:cs="Times New Roman"/>
          <w:sz w:val="24"/>
          <w:szCs w:val="24"/>
          <w:shd w:val="clear" w:color="auto" w:fill="FFFFFF"/>
        </w:rPr>
        <w:t>più lontano</w:t>
      </w:r>
      <w:r w:rsidR="0048700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Lorenzo si lascia portare via da quelle note in cui già mille volte deve essersi perso.</w:t>
      </w:r>
    </w:p>
    <w:p w:rsidR="00160CFB" w:rsidRPr="005051C1" w:rsidRDefault="00160CF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Cip accosta l’orecchio alla cassa, sembra apprezzare molto la musica di Petrucciani, chiude gli occhi ed emette una serie di sospiri.</w:t>
      </w:r>
    </w:p>
    <w:p w:rsidR="006760AC" w:rsidRDefault="0048700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07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64511">
        <w:rPr>
          <w:rFonts w:ascii="Times New Roman" w:hAnsi="Times New Roman" w:cs="Times New Roman"/>
          <w:sz w:val="24"/>
          <w:szCs w:val="24"/>
          <w:shd w:val="clear" w:color="auto" w:fill="FFFFFF"/>
        </w:rPr>
        <w:t>Ti devo dire una cosa però… c</w:t>
      </w:r>
      <w:r w:rsidR="006760AC">
        <w:rPr>
          <w:rFonts w:ascii="Times New Roman" w:hAnsi="Times New Roman" w:cs="Times New Roman"/>
          <w:sz w:val="24"/>
          <w:szCs w:val="24"/>
          <w:shd w:val="clear" w:color="auto" w:fill="FFFFFF"/>
        </w:rPr>
        <w:t>redo sia impossibile per me scrivere una lettera intera, a fatic</w:t>
      </w:r>
      <w:r w:rsidR="00303B9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76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oggi riuscirei a scrivere il mio nome” mi dice.</w:t>
      </w:r>
    </w:p>
    <w:p w:rsidR="006760AC" w:rsidRDefault="006760A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303B9D">
        <w:rPr>
          <w:rFonts w:ascii="Times New Roman" w:hAnsi="Times New Roman" w:cs="Times New Roman"/>
          <w:sz w:val="24"/>
          <w:szCs w:val="24"/>
          <w:shd w:val="clear" w:color="auto" w:fill="FFFFFF"/>
        </w:rPr>
        <w:t>Tranquillo, 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dovrai fare altro che parlare qui dentro” gli porgo un piccolo registratore “poi ci penserò io a trascrivere </w:t>
      </w:r>
      <w:r w:rsidR="00774306">
        <w:rPr>
          <w:rFonts w:ascii="Times New Roman" w:hAnsi="Times New Roman" w:cs="Times New Roman"/>
          <w:sz w:val="24"/>
          <w:szCs w:val="24"/>
          <w:shd w:val="clear" w:color="auto" w:fill="FFFFFF"/>
        </w:rPr>
        <w:t>tutto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6760AC" w:rsidRDefault="006760A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Adagio il registratore sulla scrivania, Lorenzo si raddrizza sulla schiena, ma è come se qualcuno</w:t>
      </w:r>
      <w:r w:rsidR="006F6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tirasse verso il basso il filo </w:t>
      </w:r>
      <w:r w:rsidR="007743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tarlato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della sua colonna vertebrale.</w:t>
      </w:r>
    </w:p>
    <w:p w:rsidR="00AD4465" w:rsidRPr="005051C1" w:rsidRDefault="006760A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107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Ciao, </w:t>
      </w:r>
      <w:r w:rsidR="0028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sembra più diretto</w:t>
      </w:r>
      <w:r w:rsidR="00AD446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A te cosa piacerebbe di più? Intendo dire, se ricevessi una lettera come questa: cara o ciao?</w:t>
      </w:r>
      <w:r w:rsidR="0028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AD446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D4465" w:rsidRPr="005051C1" w:rsidRDefault="00AD446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“Ciao” dico.</w:t>
      </w:r>
    </w:p>
    <w:p w:rsidR="006760AC" w:rsidRDefault="00AD446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6760AC">
        <w:rPr>
          <w:rFonts w:ascii="Times New Roman" w:hAnsi="Times New Roman" w:cs="Times New Roman"/>
          <w:sz w:val="24"/>
          <w:szCs w:val="24"/>
          <w:shd w:val="clear" w:color="auto" w:fill="FFFFFF"/>
        </w:rPr>
        <w:t>Allora sei pronta a registrare?”.</w:t>
      </w:r>
    </w:p>
    <w:p w:rsidR="006760AC" w:rsidRDefault="006760A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“Pro</w:t>
      </w:r>
      <w:r w:rsidR="00D75D8A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5572C4">
        <w:rPr>
          <w:rFonts w:ascii="Times New Roman" w:hAnsi="Times New Roman" w:cs="Times New Roman"/>
          <w:sz w:val="24"/>
          <w:szCs w:val="24"/>
          <w:shd w:val="clear" w:color="auto" w:fill="FFFFFF"/>
        </w:rPr>
        <w:t>issim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a”.</w:t>
      </w:r>
    </w:p>
    <w:p w:rsidR="009107B6" w:rsidRDefault="006760A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AD446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Ciao Alessia,</w:t>
      </w:r>
      <w:r w:rsidR="0028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530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ogni giorno</w:t>
      </w:r>
      <w:r w:rsidR="009107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io ti guardo da qui, dalla mia finestra e tu mi abbagli, </w:t>
      </w:r>
      <w:r w:rsidR="0028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molto più del sole, del </w:t>
      </w:r>
      <w:r w:rsidR="005572C4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28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5572C4">
        <w:rPr>
          <w:rFonts w:ascii="Times New Roman" w:hAnsi="Times New Roman" w:cs="Times New Roman"/>
          <w:sz w:val="24"/>
          <w:szCs w:val="24"/>
          <w:shd w:val="clear" w:color="auto" w:fill="FFFFFF"/>
        </w:rPr>
        <w:t>icin</w:t>
      </w:r>
      <w:r w:rsidR="009107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5572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="009107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ll</w:t>
      </w:r>
      <w:r w:rsidR="005572C4">
        <w:rPr>
          <w:rFonts w:ascii="Times New Roman" w:hAnsi="Times New Roman" w:cs="Times New Roman"/>
          <w:sz w:val="24"/>
          <w:szCs w:val="24"/>
          <w:shd w:val="clear" w:color="auto" w:fill="FFFFFF"/>
        </w:rPr>
        <w:t>a mamma</w:t>
      </w:r>
      <w:r w:rsidR="009107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Conosco i tuoi orari, sei sempre </w:t>
      </w:r>
      <w:r w:rsidR="005572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così </w:t>
      </w:r>
      <w:r w:rsidR="009107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puntuale</w:t>
      </w:r>
      <w:r w:rsidR="005572C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107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</w:t>
      </w:r>
      <w:r w:rsidR="00AD446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altro </w:t>
      </w:r>
      <w:r w:rsidR="0028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punto </w:t>
      </w:r>
      <w:r w:rsidR="00AD446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tuo favore</w:t>
      </w:r>
      <w:r w:rsidR="005572C4">
        <w:rPr>
          <w:rFonts w:ascii="Times New Roman" w:hAnsi="Times New Roman" w:cs="Times New Roman"/>
          <w:sz w:val="24"/>
          <w:szCs w:val="24"/>
          <w:shd w:val="clear" w:color="auto" w:fill="FFFFFF"/>
        </w:rPr>
        <w:t>. M</w:t>
      </w:r>
      <w:r w:rsidR="009107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5572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metto a sedere </w:t>
      </w:r>
      <w:r w:rsidR="009107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ti aspetto come </w:t>
      </w:r>
      <w:r w:rsidR="00D20A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mamma </w:t>
      </w:r>
      <w:r w:rsidR="009107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aspetta l’alba</w:t>
      </w:r>
      <w:r w:rsidR="00D20A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quando fatica a </w:t>
      </w:r>
      <w:r w:rsidR="0028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20A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8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endere sonno</w:t>
      </w:r>
      <w:r w:rsidR="00D20A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e…</w:t>
      </w:r>
      <w:r w:rsidR="00D75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attimo</w:t>
      </w:r>
      <w:r w:rsidR="00774306">
        <w:rPr>
          <w:rFonts w:ascii="Times New Roman" w:hAnsi="Times New Roman" w:cs="Times New Roman"/>
          <w:sz w:val="24"/>
          <w:szCs w:val="24"/>
          <w:shd w:val="clear" w:color="auto" w:fill="FFFFFF"/>
        </w:rPr>
        <w:t>, Laura con l’aura</w:t>
      </w:r>
      <w:r w:rsidR="00D20A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D75D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B1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5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 risistema sulla sedia, con tutte le forze </w:t>
      </w:r>
      <w:r w:rsidR="008B1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ha </w:t>
      </w:r>
      <w:r w:rsidR="00D75D8A">
        <w:rPr>
          <w:rFonts w:ascii="Times New Roman" w:hAnsi="Times New Roman" w:cs="Times New Roman"/>
          <w:sz w:val="24"/>
          <w:szCs w:val="24"/>
          <w:shd w:val="clear" w:color="auto" w:fill="FFFFFF"/>
        </w:rPr>
        <w:t>si raddrizza sulla schiena.</w:t>
      </w:r>
      <w:r w:rsidR="005572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75D8A" w:rsidRDefault="00D75D8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“Vuoi mett</w:t>
      </w:r>
      <w:r w:rsidR="00925865">
        <w:rPr>
          <w:rFonts w:ascii="Times New Roman" w:hAnsi="Times New Roman" w:cs="Times New Roman"/>
          <w:sz w:val="24"/>
          <w:szCs w:val="24"/>
          <w:shd w:val="clear" w:color="auto" w:fill="FFFFFF"/>
        </w:rPr>
        <w:t>ert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925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sedere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sulla </w:t>
      </w:r>
      <w:r w:rsidR="00925865">
        <w:rPr>
          <w:rFonts w:ascii="Times New Roman" w:hAnsi="Times New Roman" w:cs="Times New Roman"/>
          <w:sz w:val="24"/>
          <w:szCs w:val="24"/>
          <w:shd w:val="clear" w:color="auto" w:fill="FFFFFF"/>
        </w:rPr>
        <w:t>carrozzina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925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Proviamo</w:t>
      </w:r>
      <w:r w:rsidR="00363F8A">
        <w:rPr>
          <w:rFonts w:ascii="Times New Roman" w:hAnsi="Times New Roman" w:cs="Times New Roman"/>
          <w:sz w:val="24"/>
          <w:szCs w:val="24"/>
          <w:shd w:val="clear" w:color="auto" w:fill="FFFFFF"/>
        </w:rPr>
        <w:t>, che dici</w:t>
      </w:r>
      <w:r w:rsidR="00925865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D75D8A" w:rsidRDefault="00D75D8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E707E4">
        <w:rPr>
          <w:rFonts w:ascii="Times New Roman" w:hAnsi="Times New Roman" w:cs="Times New Roman"/>
          <w:sz w:val="24"/>
          <w:szCs w:val="24"/>
          <w:shd w:val="clear" w:color="auto" w:fill="FFFFFF"/>
        </w:rPr>
        <w:t>Ma 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sembra intelligente quello che hai </w:t>
      </w:r>
      <w:r w:rsidR="00925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appena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detto? Io </w:t>
      </w:r>
      <w:r w:rsidR="00E707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scriv</w:t>
      </w:r>
      <w:r w:rsidR="00E707E4">
        <w:rPr>
          <w:rFonts w:ascii="Times New Roman" w:hAnsi="Times New Roman" w:cs="Times New Roman"/>
          <w:sz w:val="24"/>
          <w:szCs w:val="24"/>
          <w:shd w:val="clear" w:color="auto" w:fill="FFFFFF"/>
        </w:rPr>
        <w:t>end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E707E4">
        <w:rPr>
          <w:rFonts w:ascii="Times New Roman" w:hAnsi="Times New Roman" w:cs="Times New Roman"/>
          <w:sz w:val="24"/>
          <w:szCs w:val="24"/>
          <w:shd w:val="clear" w:color="auto" w:fill="FFFFFF"/>
        </w:rPr>
        <w:t>la mi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E707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lettera d’amore </w:t>
      </w:r>
      <w:r w:rsidR="00E707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363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 mi dici che </w:t>
      </w:r>
      <w:r w:rsidR="00E707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dovrei avere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delle </w:t>
      </w:r>
      <w:r w:rsidR="00925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stupide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ruote sotto </w:t>
      </w:r>
      <w:r w:rsidR="0092586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 sedere?”.</w:t>
      </w:r>
    </w:p>
    <w:p w:rsidR="00363F8A" w:rsidRDefault="00D75D8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“Hai ragione, </w:t>
      </w:r>
      <w:r w:rsidR="00E707E4">
        <w:rPr>
          <w:rFonts w:ascii="Times New Roman" w:hAnsi="Times New Roman" w:cs="Times New Roman"/>
          <w:sz w:val="24"/>
          <w:szCs w:val="24"/>
          <w:shd w:val="clear" w:color="auto" w:fill="FFFFFF"/>
        </w:rPr>
        <w:t>scusa</w:t>
      </w:r>
      <w:r w:rsidR="00363F8A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363F8A" w:rsidRDefault="00363F8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“Scusa scusa scusa, voi adulti dovreste </w:t>
      </w:r>
      <w:r w:rsidR="00830E1F">
        <w:rPr>
          <w:rFonts w:ascii="Times New Roman" w:hAnsi="Times New Roman" w:cs="Times New Roman"/>
          <w:sz w:val="24"/>
          <w:szCs w:val="24"/>
          <w:shd w:val="clear" w:color="auto" w:fill="FFFFFF"/>
        </w:rPr>
        <w:t>vedere oltre le vostre stupide paure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D75D8A" w:rsidRDefault="00363F8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“P</w:t>
      </w:r>
      <w:r w:rsidR="00D75D8A">
        <w:rPr>
          <w:rFonts w:ascii="Times New Roman" w:hAnsi="Times New Roman" w:cs="Times New Roman"/>
          <w:sz w:val="24"/>
          <w:szCs w:val="24"/>
          <w:shd w:val="clear" w:color="auto" w:fill="FFFFFF"/>
        </w:rPr>
        <w:t>ossiamo pro</w:t>
      </w:r>
      <w:r w:rsidR="00E707E4">
        <w:rPr>
          <w:rFonts w:ascii="Times New Roman" w:hAnsi="Times New Roman" w:cs="Times New Roman"/>
          <w:sz w:val="24"/>
          <w:szCs w:val="24"/>
          <w:shd w:val="clear" w:color="auto" w:fill="FFFFFF"/>
        </w:rPr>
        <w:t>cede</w:t>
      </w:r>
      <w:r w:rsidR="00D75D8A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="00851191">
        <w:rPr>
          <w:rFonts w:ascii="Times New Roman" w:hAnsi="Times New Roman" w:cs="Times New Roman"/>
          <w:sz w:val="24"/>
          <w:szCs w:val="24"/>
          <w:shd w:val="clear" w:color="auto" w:fill="FFFFFF"/>
        </w:rPr>
        <w:t>, Lorenzo</w:t>
      </w:r>
      <w:r w:rsidR="00D75D8A">
        <w:rPr>
          <w:rFonts w:ascii="Times New Roman" w:hAnsi="Times New Roman" w:cs="Times New Roman"/>
          <w:sz w:val="24"/>
          <w:szCs w:val="24"/>
          <w:shd w:val="clear" w:color="auto" w:fill="FFFFFF"/>
        </w:rPr>
        <w:t>?”.</w:t>
      </w:r>
    </w:p>
    <w:p w:rsidR="00363F8A" w:rsidRDefault="009107B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830E1F">
        <w:rPr>
          <w:rFonts w:ascii="Times New Roman" w:hAnsi="Times New Roman" w:cs="Times New Roman"/>
          <w:sz w:val="24"/>
          <w:szCs w:val="24"/>
          <w:shd w:val="clear" w:color="auto" w:fill="FFFFFF"/>
        </w:rPr>
        <w:t>Sì, m</w:t>
      </w:r>
      <w:r w:rsidR="00925865">
        <w:rPr>
          <w:rFonts w:ascii="Times New Roman" w:hAnsi="Times New Roman" w:cs="Times New Roman"/>
          <w:sz w:val="24"/>
          <w:szCs w:val="24"/>
          <w:shd w:val="clear" w:color="auto" w:fill="FFFFFF"/>
        </w:rPr>
        <w:t>a non farlo più</w:t>
      </w:r>
      <w:r w:rsidR="005572C4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363F8A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363F8A" w:rsidRDefault="00363F8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“Promesso”</w:t>
      </w:r>
      <w:r w:rsidR="005572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dico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63F8A" w:rsidRDefault="00363F8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830E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Promesso, promesso.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 cosa?”</w:t>
      </w:r>
      <w:r w:rsidR="009258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2590B" w:rsidRDefault="00363F8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“Su cosa prometto?</w:t>
      </w:r>
      <w:r w:rsidR="00F25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”. </w:t>
      </w:r>
    </w:p>
    <w:p w:rsidR="005572C4" w:rsidRDefault="00F2590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5572C4">
        <w:rPr>
          <w:rFonts w:ascii="Times New Roman" w:hAnsi="Times New Roman" w:cs="Times New Roman"/>
          <w:sz w:val="24"/>
          <w:szCs w:val="24"/>
          <w:shd w:val="clear" w:color="auto" w:fill="FFFFFF"/>
        </w:rPr>
        <w:t>Allora?” m’incalza.</w:t>
      </w:r>
    </w:p>
    <w:p w:rsidR="00363F8A" w:rsidRDefault="005572C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363F8A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r w:rsidR="00830E1F">
        <w:rPr>
          <w:rFonts w:ascii="Times New Roman" w:hAnsi="Times New Roman" w:cs="Times New Roman"/>
          <w:sz w:val="24"/>
          <w:szCs w:val="24"/>
          <w:shd w:val="clear" w:color="auto" w:fill="FFFFFF"/>
        </w:rPr>
        <w:t>uuuu</w:t>
      </w:r>
      <w:r w:rsidR="00363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r w:rsidR="00830E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</w:t>
      </w:r>
      <w:r w:rsidR="00363F8A">
        <w:rPr>
          <w:rFonts w:ascii="Times New Roman" w:hAnsi="Times New Roman" w:cs="Times New Roman"/>
          <w:sz w:val="24"/>
          <w:szCs w:val="24"/>
          <w:shd w:val="clear" w:color="auto" w:fill="FFFFFF"/>
        </w:rPr>
        <w:t>tutti i colori</w:t>
      </w:r>
      <w:r w:rsidR="00830E1F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363F8A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F25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dico</w:t>
      </w:r>
      <w:r w:rsidR="00363F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63F8A" w:rsidRDefault="00363F8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“Su tutti i colori dell’universo?”.</w:t>
      </w:r>
    </w:p>
    <w:p w:rsidR="00363F8A" w:rsidRDefault="00363F8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“Certo, e su quali se</w:t>
      </w:r>
      <w:r w:rsidR="00135CA3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nò?”.</w:t>
      </w:r>
    </w:p>
    <w:p w:rsidR="00363F8A" w:rsidRDefault="00363F8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107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Va bene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è una promessa significativa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questa”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672EA" w:rsidRDefault="00363F8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D67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Anche sul color vento” mi spingo a </w:t>
      </w:r>
      <w:r w:rsidR="00F2590B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672EA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="00F2590B">
        <w:rPr>
          <w:rFonts w:ascii="Times New Roman" w:hAnsi="Times New Roman" w:cs="Times New Roman"/>
          <w:sz w:val="24"/>
          <w:szCs w:val="24"/>
          <w:shd w:val="clear" w:color="auto" w:fill="FFFFFF"/>
        </w:rPr>
        <w:t>cisare</w:t>
      </w:r>
      <w:r w:rsidR="00D672EA">
        <w:rPr>
          <w:rFonts w:ascii="Times New Roman" w:hAnsi="Times New Roman" w:cs="Times New Roman"/>
          <w:sz w:val="24"/>
          <w:szCs w:val="24"/>
          <w:shd w:val="clear" w:color="auto" w:fill="FFFFFF"/>
        </w:rPr>
        <w:t>, temendo una sua possibile reazione.</w:t>
      </w:r>
    </w:p>
    <w:p w:rsidR="00E707E4" w:rsidRDefault="00D672E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“Va bene, 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 bene,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 hai convinto. Ma ora dimmi, f</w:t>
      </w:r>
      <w:r w:rsidR="00D75D8A">
        <w:rPr>
          <w:rFonts w:ascii="Times New Roman" w:hAnsi="Times New Roman" w:cs="Times New Roman"/>
          <w:sz w:val="24"/>
          <w:szCs w:val="24"/>
          <w:shd w:val="clear" w:color="auto" w:fill="FFFFFF"/>
        </w:rPr>
        <w:t>ino a qu</w:t>
      </w:r>
      <w:r w:rsidR="00E707E4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363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come va la mia lettera</w:t>
      </w:r>
      <w:r w:rsidR="009107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?”</w:t>
      </w:r>
      <w:r w:rsidR="00E707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107B6" w:rsidRPr="005051C1" w:rsidRDefault="009107B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“Stai andando fortissimo</w:t>
      </w:r>
      <w:r w:rsidR="00F2590B">
        <w:rPr>
          <w:rFonts w:ascii="Times New Roman" w:hAnsi="Times New Roman" w:cs="Times New Roman"/>
          <w:sz w:val="24"/>
          <w:szCs w:val="24"/>
          <w:shd w:val="clear" w:color="auto" w:fill="FFFFFF"/>
        </w:rPr>
        <w:t>, Lorenzo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E707E4" w:rsidRDefault="009107B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E707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Allora… dov’ero arrivato? </w:t>
      </w:r>
      <w:r w:rsidR="00F25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Hmm, bla bla bla… </w:t>
      </w:r>
      <w:r w:rsidR="00E707E4">
        <w:rPr>
          <w:rFonts w:ascii="Times New Roman" w:hAnsi="Times New Roman" w:cs="Times New Roman"/>
          <w:sz w:val="24"/>
          <w:szCs w:val="24"/>
          <w:shd w:val="clear" w:color="auto" w:fill="FFFFFF"/>
        </w:rPr>
        <w:t>Ti aspetto come la mamma aspetta l’alba</w:t>
      </w:r>
      <w:r w:rsidR="00E707E4" w:rsidRPr="00E707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07E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quando fatica a prendere sonno</w:t>
      </w:r>
      <w:r w:rsidR="00E707E4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F2590B">
        <w:rPr>
          <w:rFonts w:ascii="Times New Roman" w:hAnsi="Times New Roman" w:cs="Times New Roman"/>
          <w:sz w:val="24"/>
          <w:szCs w:val="24"/>
          <w:shd w:val="clear" w:color="auto" w:fill="FFFFFF"/>
        </w:rPr>
        <w:t>” si arresta “</w:t>
      </w:r>
      <w:r w:rsidR="00E707E4">
        <w:rPr>
          <w:rFonts w:ascii="Times New Roman" w:hAnsi="Times New Roman" w:cs="Times New Roman"/>
          <w:sz w:val="24"/>
          <w:szCs w:val="24"/>
          <w:shd w:val="clear" w:color="auto" w:fill="FFFFFF"/>
        </w:rPr>
        <w:t>ma non ti sembra banale il paragone?”.</w:t>
      </w:r>
    </w:p>
    <w:p w:rsidR="00E707E4" w:rsidRDefault="00E707E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“Proprio per niente, mi sembra azzeccatissimo. Forza, procediamo”.</w:t>
      </w:r>
    </w:p>
    <w:p w:rsidR="00D546CF" w:rsidRPr="005051C1" w:rsidRDefault="00E707E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107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ti spaventare se ora ti dico che so vedere i tuoi pensieri, io li vorrei avere pensieri così luminosi, s</w:t>
      </w:r>
      <w:r w:rsidR="00D20A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embrano essere stati intinti prima nel</w:t>
      </w:r>
      <w:r w:rsidR="009107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giallo oro</w:t>
      </w:r>
      <w:r w:rsidR="00D20A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poi nel color</w:t>
      </w:r>
      <w:r w:rsidR="009107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mandarino</w:t>
      </w:r>
      <w:r w:rsidR="0028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messi ad asciugare al vento di maggio</w:t>
      </w:r>
      <w:r w:rsidR="00D20A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107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Sono loro ad avermi colpito, un giorno di pioggia</w:t>
      </w:r>
      <w:r w:rsidR="00D20A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di qualche mese fa</w:t>
      </w:r>
      <w:r w:rsidR="009107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20A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r w:rsidR="009107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gente si nascondeva sotto il fungo degli ombrelli ma </w:t>
      </w:r>
      <w:r w:rsidR="00D20A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tu no</w:t>
      </w:r>
      <w:r w:rsidR="0028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20A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 lasciavi colpire dalla pioggia</w:t>
      </w:r>
      <w:r w:rsidR="0028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20A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9107B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tuoi pensieri erano </w:t>
      </w:r>
      <w:r w:rsidR="00D20A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color oro </w:t>
      </w:r>
      <w:r w:rsidR="00D54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tu eri una visione, come in un quadro di Degas”.</w:t>
      </w:r>
    </w:p>
    <w:p w:rsidR="00E707E4" w:rsidRDefault="00D20AA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talento, </w:t>
      </w:r>
      <w:r w:rsidR="0028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viene da pensare</w:t>
      </w:r>
      <w:r w:rsidR="00C332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8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altro che</w:t>
      </w:r>
      <w:r w:rsidR="00C332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è un supereroe</w:t>
      </w:r>
      <w:r w:rsidR="00C332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28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64EC1" w:rsidRPr="005051C1" w:rsidRDefault="00D546C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</w:t>
      </w:r>
      <w:r w:rsidR="00E707E4">
        <w:rPr>
          <w:rFonts w:ascii="Times New Roman" w:hAnsi="Times New Roman" w:cs="Times New Roman"/>
          <w:sz w:val="24"/>
          <w:szCs w:val="24"/>
          <w:shd w:val="clear" w:color="auto" w:fill="FFFFFF"/>
        </w:rPr>
        <w:t>top, un attimo per favore. 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ono stanc</w:t>
      </w:r>
      <w:r w:rsidR="00414554">
        <w:rPr>
          <w:rFonts w:ascii="Times New Roman" w:hAnsi="Times New Roman" w:cs="Times New Roman"/>
          <w:sz w:val="24"/>
          <w:szCs w:val="24"/>
          <w:shd w:val="clear" w:color="auto" w:fill="FFFFFF"/>
        </w:rPr>
        <w:t>hissim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o, più di quando dipingo</w:t>
      </w:r>
      <w:r w:rsidR="00414554">
        <w:rPr>
          <w:rFonts w:ascii="Times New Roman" w:hAnsi="Times New Roman" w:cs="Times New Roman"/>
          <w:sz w:val="24"/>
          <w:szCs w:val="24"/>
          <w:shd w:val="clear" w:color="auto" w:fill="FFFFFF"/>
        </w:rPr>
        <w:t>. 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 credevo</w:t>
      </w:r>
      <w:r w:rsidR="00E707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fosse così difficile</w:t>
      </w:r>
      <w:r w:rsidR="00FD3A40">
        <w:rPr>
          <w:rFonts w:ascii="Times New Roman" w:hAnsi="Times New Roman" w:cs="Times New Roman"/>
          <w:sz w:val="24"/>
          <w:szCs w:val="24"/>
          <w:shd w:val="clear" w:color="auto" w:fill="FFFFFF"/>
        </w:rPr>
        <w:t>… poveri scrittori, da oggi avete tutta la mia compassione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E707E4" w:rsidRDefault="00D546C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“E’ </w:t>
      </w:r>
      <w:r w:rsidR="0028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solo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ora di cambiare musica” dico</w:t>
      </w:r>
      <w:r w:rsidR="003524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5865">
        <w:rPr>
          <w:rFonts w:ascii="Times New Roman" w:hAnsi="Times New Roman" w:cs="Times New Roman"/>
          <w:sz w:val="24"/>
          <w:szCs w:val="24"/>
          <w:shd w:val="clear" w:color="auto" w:fill="FFFFFF"/>
        </w:rPr>
        <w:t>rovista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ndo tra i suoi cd “</w:t>
      </w:r>
      <w:r w:rsidR="00FD3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ecco,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questo </w:t>
      </w:r>
      <w:r w:rsidR="00280B8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sembra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perfetto</w:t>
      </w:r>
      <w:r w:rsidR="00FD3A40">
        <w:rPr>
          <w:rFonts w:ascii="Times New Roman" w:hAnsi="Times New Roman" w:cs="Times New Roman"/>
          <w:sz w:val="24"/>
          <w:szCs w:val="24"/>
          <w:shd w:val="clear" w:color="auto" w:fill="FFFFFF"/>
        </w:rPr>
        <w:t>. 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ra alzati un attimo e lascia andare il tuo corpo</w:t>
      </w:r>
      <w:r w:rsidR="00414554">
        <w:rPr>
          <w:rFonts w:ascii="Times New Roman" w:hAnsi="Times New Roman" w:cs="Times New Roman"/>
          <w:sz w:val="24"/>
          <w:szCs w:val="24"/>
          <w:shd w:val="clear" w:color="auto" w:fill="FFFFFF"/>
        </w:rPr>
        <w:t>, vuoi che ti aiuti?</w:t>
      </w:r>
      <w:r w:rsidR="00E707E4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E707E4" w:rsidRDefault="00E707E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“Ma cosa stai dicendo?”.</w:t>
      </w:r>
    </w:p>
    <w:p w:rsidR="00D546CF" w:rsidRPr="005051C1" w:rsidRDefault="00E707E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“Quello che hai appena sentito</w:t>
      </w:r>
      <w:r w:rsidR="004145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cioè che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4554">
        <w:rPr>
          <w:rFonts w:ascii="Times New Roman" w:hAnsi="Times New Roman" w:cs="Times New Roman"/>
          <w:sz w:val="24"/>
          <w:szCs w:val="24"/>
          <w:shd w:val="clear" w:color="auto" w:fill="FFFFFF"/>
        </w:rPr>
        <w:t>ora farai parlare il tuo corpo</w:t>
      </w:r>
      <w:r w:rsidR="00D54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D00A87" w:rsidRPr="005051C1" w:rsidRDefault="00D546C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FD3A40">
        <w:rPr>
          <w:rFonts w:ascii="Times New Roman" w:hAnsi="Times New Roman" w:cs="Times New Roman"/>
          <w:sz w:val="24"/>
          <w:szCs w:val="24"/>
          <w:shd w:val="clear" w:color="auto" w:fill="FFFFFF"/>
        </w:rPr>
        <w:t>Parlare cosa? Ma ti senti quando parli o sei sconnessa? S</w:t>
      </w:r>
      <w:r w:rsidR="00925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FD3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ancora </w:t>
      </w:r>
      <w:r w:rsidR="00925865">
        <w:rPr>
          <w:rFonts w:ascii="Times New Roman" w:hAnsi="Times New Roman" w:cs="Times New Roman"/>
          <w:sz w:val="24"/>
          <w:szCs w:val="24"/>
          <w:shd w:val="clear" w:color="auto" w:fill="FFFFFF"/>
        </w:rPr>
        <w:t>non te ne sei accorta</w:t>
      </w:r>
      <w:r w:rsidR="00FD3A40">
        <w:rPr>
          <w:rFonts w:ascii="Times New Roman" w:hAnsi="Times New Roman" w:cs="Times New Roman"/>
          <w:sz w:val="24"/>
          <w:szCs w:val="24"/>
          <w:shd w:val="clear" w:color="auto" w:fill="FFFFFF"/>
        </w:rPr>
        <w:t>: il mio corpo non esiste</w:t>
      </w:r>
      <w:r w:rsidR="004145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D3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E’ forse un corpo quello che vedi? Ma chi ti credi di essere, Laura con l’aura? </w:t>
      </w:r>
      <w:r w:rsidR="00414554">
        <w:rPr>
          <w:rFonts w:ascii="Times New Roman" w:hAnsi="Times New Roman" w:cs="Times New Roman"/>
          <w:sz w:val="24"/>
          <w:szCs w:val="24"/>
          <w:shd w:val="clear" w:color="auto" w:fill="FFFFFF"/>
        </w:rPr>
        <w:t>Prima volevi infilarmi quella orribile sedia a rotelle sotto il culo e ora dovrei mettermi a ballare?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mia risposta è no!</w:t>
      </w:r>
      <w:r w:rsidR="00D00A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D00A87" w:rsidRPr="005051C1" w:rsidRDefault="00D00A8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“No</w:t>
      </w:r>
      <w:r w:rsidR="00FD3A40">
        <w:rPr>
          <w:rFonts w:ascii="Times New Roman" w:hAnsi="Times New Roman" w:cs="Times New Roman"/>
          <w:sz w:val="24"/>
          <w:szCs w:val="24"/>
          <w:shd w:val="clear" w:color="auto" w:fill="FFFFFF"/>
        </w:rPr>
        <w:t>. N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FD3A40">
        <w:rPr>
          <w:rFonts w:ascii="Times New Roman" w:hAnsi="Times New Roman" w:cs="Times New Roman"/>
          <w:sz w:val="24"/>
          <w:szCs w:val="24"/>
          <w:shd w:val="clear" w:color="auto" w:fill="FFFFFF"/>
        </w:rPr>
        <w:t>. N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>o!</w:t>
      </w:r>
      <w:r w:rsidR="00F214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Conosci qualcuno che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2149C">
        <w:rPr>
          <w:rFonts w:ascii="Times New Roman" w:hAnsi="Times New Roman" w:cs="Times New Roman"/>
          <w:sz w:val="24"/>
          <w:szCs w:val="24"/>
          <w:shd w:val="clear" w:color="auto" w:fill="FFFFFF"/>
        </w:rPr>
        <w:t>bbia mai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costruito qualcosa </w:t>
      </w:r>
      <w:r w:rsidR="003524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buono </w:t>
      </w:r>
      <w:r w:rsidR="00F2149C">
        <w:rPr>
          <w:rFonts w:ascii="Times New Roman" w:hAnsi="Times New Roman" w:cs="Times New Roman"/>
          <w:sz w:val="24"/>
          <w:szCs w:val="24"/>
          <w:shd w:val="clear" w:color="auto" w:fill="FFFFFF"/>
        </w:rPr>
        <w:t>a furia di</w:t>
      </w:r>
      <w:r w:rsidR="004314E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r w:rsidR="004314E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 F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orza, </w:t>
      </w:r>
      <w:r w:rsidR="004314E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Lorenzo,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almeno provaci”.</w:t>
      </w:r>
    </w:p>
    <w:p w:rsidR="00925865" w:rsidRDefault="00D00A8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25865">
        <w:rPr>
          <w:rFonts w:ascii="Times New Roman" w:hAnsi="Times New Roman" w:cs="Times New Roman"/>
          <w:sz w:val="24"/>
          <w:szCs w:val="24"/>
          <w:shd w:val="clear" w:color="auto" w:fill="FFFFFF"/>
        </w:rPr>
        <w:t>Forza, Lorenzo, almeno provaci” ripete, scimmiottando la mia voce.</w:t>
      </w:r>
    </w:p>
    <w:p w:rsidR="00925865" w:rsidRDefault="0092586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“Allora?”.</w:t>
      </w:r>
    </w:p>
    <w:p w:rsidR="00D546CF" w:rsidRPr="005051C1" w:rsidRDefault="0092586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“Perché t</w:t>
      </w:r>
      <w:r w:rsidR="00D54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 fa</w:t>
      </w:r>
      <w:r w:rsidR="00F2149C">
        <w:rPr>
          <w:rFonts w:ascii="Times New Roman" w:hAnsi="Times New Roman" w:cs="Times New Roman"/>
          <w:sz w:val="24"/>
          <w:szCs w:val="24"/>
          <w:shd w:val="clear" w:color="auto" w:fill="FFFFFF"/>
        </w:rPr>
        <w:t>rest</w:t>
      </w:r>
      <w:r w:rsidR="00D54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così quando scrivi?”.</w:t>
      </w:r>
    </w:p>
    <w:p w:rsidR="00D546CF" w:rsidRPr="005051C1" w:rsidRDefault="00D546C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“A volte </w:t>
      </w:r>
      <w:r w:rsidR="00D00A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sì,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è necessario”.</w:t>
      </w:r>
    </w:p>
    <w:p w:rsidR="00C27BF3" w:rsidRPr="005051C1" w:rsidRDefault="00D00A8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 appoggia al tavolo, tenta di rimettersi in piedi, barcolla, </w:t>
      </w:r>
      <w:r w:rsidR="00C27BF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suda,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sembra davvero stanchissimo, un bambino vecchio</w:t>
      </w:r>
      <w:r w:rsidR="0049385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l’artrite anche nei pensieri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S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>possato, 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rimette a sedere. </w:t>
      </w:r>
    </w:p>
    <w:p w:rsidR="00D546CF" w:rsidRPr="005051C1" w:rsidRDefault="00D546C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“Ma io non so ballare e non voglio nemmeno imparare, </w:t>
      </w:r>
      <w:r w:rsidR="003524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fa schifo ballare. Schifo. Schifo. Schifissimo!</w:t>
      </w:r>
      <w:r w:rsidR="000A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Cos’è diventato qui, un talent?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D546CF" w:rsidRPr="005051C1" w:rsidRDefault="00D546C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“Ferma un attimo, </w:t>
      </w:r>
      <w:r w:rsidR="000A2B51">
        <w:rPr>
          <w:rFonts w:ascii="Times New Roman" w:hAnsi="Times New Roman" w:cs="Times New Roman"/>
          <w:sz w:val="24"/>
          <w:szCs w:val="24"/>
          <w:shd w:val="clear" w:color="auto" w:fill="FFFFFF"/>
        </w:rPr>
        <w:t>ragazzino! N</w:t>
      </w:r>
      <w:r w:rsidR="00C27BF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ti sto chiedendo di ballare, non sono </w:t>
      </w:r>
      <w:r w:rsidR="00561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="00FE55B8">
        <w:rPr>
          <w:rFonts w:ascii="Times New Roman" w:hAnsi="Times New Roman" w:cs="Times New Roman"/>
          <w:sz w:val="24"/>
          <w:szCs w:val="24"/>
          <w:shd w:val="clear" w:color="auto" w:fill="FFFFFF"/>
        </w:rPr>
        <w:t>tua insegnante di d</w:t>
      </w:r>
      <w:r w:rsidR="00561C8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E55B8">
        <w:rPr>
          <w:rFonts w:ascii="Times New Roman" w:hAnsi="Times New Roman" w:cs="Times New Roman"/>
          <w:sz w:val="24"/>
          <w:szCs w:val="24"/>
          <w:shd w:val="clear" w:color="auto" w:fill="FFFFFF"/>
        </w:rPr>
        <w:t>nza</w:t>
      </w:r>
      <w:r w:rsidR="000A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no, non siamo in un talent</w:t>
      </w:r>
      <w:r w:rsidR="009258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27BF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Vorrei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solo che </w:t>
      </w:r>
      <w:r w:rsidR="00C27BF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tu u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sci</w:t>
      </w:r>
      <w:r w:rsidR="00C27BF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ssi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un </w:t>
      </w:r>
      <w:r w:rsidR="00C27BF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attimo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dalla testa, </w:t>
      </w:r>
      <w:r w:rsidR="000A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tutto qui,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intesi?”.</w:t>
      </w:r>
    </w:p>
    <w:p w:rsidR="00561C8E" w:rsidRDefault="00D546C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“Intesi</w:t>
      </w:r>
      <w:r w:rsidR="00776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intesi</w:t>
      </w:r>
      <w:r w:rsidR="000A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r w:rsidR="00561C8E">
        <w:rPr>
          <w:rFonts w:ascii="Times New Roman" w:hAnsi="Times New Roman" w:cs="Times New Roman"/>
          <w:sz w:val="24"/>
          <w:szCs w:val="24"/>
          <w:shd w:val="clear" w:color="auto" w:fill="FFFFFF"/>
        </w:rPr>
        <w:t>che palle</w:t>
      </w:r>
      <w:r w:rsidR="000A2B5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61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però”.</w:t>
      </w:r>
    </w:p>
    <w:p w:rsidR="00561C8E" w:rsidRDefault="00561C8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“Lorenzo!”.</w:t>
      </w:r>
    </w:p>
    <w:p w:rsidR="00D546CF" w:rsidRPr="005051C1" w:rsidRDefault="00561C8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“Lorenzo niente</w:t>
      </w:r>
      <w:r w:rsidR="000A2B51">
        <w:rPr>
          <w:rFonts w:ascii="Times New Roman" w:hAnsi="Times New Roman" w:cs="Times New Roman"/>
          <w:sz w:val="24"/>
          <w:szCs w:val="24"/>
          <w:shd w:val="clear" w:color="auto" w:fill="FFFFFF"/>
        </w:rPr>
        <w:t>! 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4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 </w:t>
      </w:r>
      <w:r w:rsidR="00776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vedi di </w:t>
      </w:r>
      <w:r w:rsidR="00D54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giocar</w:t>
      </w:r>
      <w:r w:rsidR="00776069">
        <w:rPr>
          <w:rFonts w:ascii="Times New Roman" w:hAnsi="Times New Roman" w:cs="Times New Roman"/>
          <w:sz w:val="24"/>
          <w:szCs w:val="24"/>
          <w:shd w:val="clear" w:color="auto" w:fill="FFFFFF"/>
        </w:rPr>
        <w:t>ti</w:t>
      </w:r>
      <w:r w:rsidR="00D54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</w:t>
      </w:r>
      <w:r w:rsidR="007760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tuo </w:t>
      </w:r>
      <w:r w:rsidR="00D546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secondo buono”.</w:t>
      </w:r>
    </w:p>
    <w:p w:rsidR="00FF11EA" w:rsidRPr="005051C1" w:rsidRDefault="00D546C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Una chitarra elettrica gracchia col suo canto stonato, </w:t>
      </w:r>
      <w:r w:rsidR="006D245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Cip scatta come una molla</w:t>
      </w:r>
      <w:r w:rsidR="00AD534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6D245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s’infila sotto il letto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>. D</w:t>
      </w:r>
      <w:r w:rsidR="00FF11E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al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>l’azzurro del</w:t>
      </w:r>
      <w:r w:rsidR="00FF11E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copriletto sbuca </w:t>
      </w:r>
      <w:r w:rsidR="003524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</w:t>
      </w:r>
      <w:r w:rsidR="00FF11E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muso scuro, il bottone rosa del naso</w:t>
      </w:r>
      <w:r w:rsidR="000A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due narici che sbuffano</w:t>
      </w:r>
      <w:r w:rsidR="00FF11E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6069" w:rsidRDefault="00D546C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B51">
        <w:rPr>
          <w:rFonts w:cstheme="minorHAnsi"/>
          <w:i/>
          <w:sz w:val="24"/>
          <w:szCs w:val="24"/>
          <w:shd w:val="clear" w:color="auto" w:fill="FFFFFF"/>
          <w:lang w:val="en-US"/>
        </w:rPr>
        <w:t>Oh come on, come on, come on</w:t>
      </w:r>
      <w:r w:rsidRPr="00A51CF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776069"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voce di Janis Joplin irrompe come un tuono ruvido che Lorenzo afferra con le mani, </w:t>
      </w:r>
      <w:r w:rsidR="00DA3DD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abbatte il suo pudore e </w:t>
      </w:r>
      <w:r w:rsidR="000A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comincia a </w:t>
      </w:r>
      <w:r w:rsidR="00DA3DD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scorre</w:t>
      </w:r>
      <w:r w:rsidR="000A2B51">
        <w:rPr>
          <w:rFonts w:ascii="Times New Roman" w:hAnsi="Times New Roman" w:cs="Times New Roman"/>
          <w:sz w:val="24"/>
          <w:szCs w:val="24"/>
          <w:shd w:val="clear" w:color="auto" w:fill="FFFFFF"/>
        </w:rPr>
        <w:t>rgli</w:t>
      </w:r>
      <w:r w:rsidR="00DA3DD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dentro, </w:t>
      </w:r>
      <w:r w:rsidR="00D20A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anche nelle ossa</w:t>
      </w:r>
      <w:r w:rsidR="0077606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539E7" w:rsidRPr="005051C1" w:rsidRDefault="000C215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una mano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5F23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appoggia al tavolo, </w:t>
      </w:r>
      <w:r w:rsidR="006539E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ciondola la testa e </w:t>
      </w:r>
      <w:r w:rsidR="00DA3DD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canta “</w:t>
      </w:r>
      <w:r w:rsidR="006539E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20AA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ake another little piece of my heart now, baby!</w:t>
      </w:r>
      <w:r w:rsidR="006539E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... Oh oh break it”.</w:t>
      </w:r>
    </w:p>
    <w:p w:rsidR="005F23D4" w:rsidRPr="005051C1" w:rsidRDefault="005F23D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Canto con lui, mi agito </w:t>
      </w:r>
      <w:r w:rsidR="000A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maldestramente,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tenendo il suo tempo strampalato, quello dei </w:t>
      </w:r>
      <w:r w:rsidR="00AE611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cuccioli che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</w:t>
      </w:r>
      <w:r w:rsidR="00AE611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AE611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don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AE611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confidenza col proprio corpo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C7B26" w:rsidRPr="005051C1" w:rsidRDefault="00CC7B2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“Come ti senti?” gli chiedo. Le sue guance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</w:t>
      </w:r>
      <w:r w:rsidR="000A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litamente </w:t>
      </w:r>
      <w:r w:rsidR="005F23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smunte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F23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 sono 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>ac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>es</w:t>
      </w:r>
      <w:r w:rsidR="005F23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>di rosso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C7B26" w:rsidRPr="005051C1" w:rsidRDefault="00CC7B2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417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E’ </w:t>
      </w:r>
      <w:r w:rsidR="0054672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forte… </w:t>
      </w:r>
      <w:r w:rsidR="000A2B51">
        <w:rPr>
          <w:rFonts w:ascii="Times New Roman" w:hAnsi="Times New Roman" w:cs="Times New Roman"/>
          <w:sz w:val="24"/>
          <w:szCs w:val="24"/>
          <w:shd w:val="clear" w:color="auto" w:fill="FFFFFF"/>
        </w:rPr>
        <w:t>mi sento fi</w:t>
      </w:r>
      <w:r w:rsidR="00501280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0A2B51">
        <w:rPr>
          <w:rFonts w:ascii="Times New Roman" w:hAnsi="Times New Roman" w:cs="Times New Roman"/>
          <w:sz w:val="24"/>
          <w:szCs w:val="24"/>
          <w:shd w:val="clear" w:color="auto" w:fill="FFFFFF"/>
        </w:rPr>
        <w:t>o. D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="0054672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ò farlo anche per la pittura” dice col fiatone “se </w:t>
      </w:r>
      <w:r w:rsidR="000A2B5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vede la mamma </w:t>
      </w:r>
      <w:r w:rsidR="000A2B51">
        <w:rPr>
          <w:rFonts w:ascii="Times New Roman" w:hAnsi="Times New Roman" w:cs="Times New Roman"/>
          <w:sz w:val="24"/>
          <w:szCs w:val="24"/>
          <w:shd w:val="clear" w:color="auto" w:fill="FFFFFF"/>
        </w:rPr>
        <w:t>siamo fritti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lo sai che mi posso rompere come un bicchiere di cristallo?”.</w:t>
      </w:r>
    </w:p>
    <w:p w:rsidR="00925865" w:rsidRDefault="00CC7B2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41751A">
        <w:rPr>
          <w:rFonts w:ascii="Times New Roman" w:hAnsi="Times New Roman" w:cs="Times New Roman"/>
          <w:sz w:val="24"/>
          <w:szCs w:val="24"/>
          <w:shd w:val="clear" w:color="auto" w:fill="FFFFFF"/>
        </w:rPr>
        <w:t>Sì</w:t>
      </w:r>
      <w:r w:rsidR="0054672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 so</w:t>
      </w:r>
      <w:r w:rsidR="0041751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4672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23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 infatti adesso ci calmiamo</w:t>
      </w:r>
      <w:r w:rsidR="00925865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925865" w:rsidRDefault="0092586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“No, </w:t>
      </w:r>
      <w:r w:rsidR="000A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ci calmiamo affatto,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ancora un po’</w:t>
      </w:r>
      <w:r w:rsidR="000A2B51">
        <w:rPr>
          <w:rFonts w:ascii="Times New Roman" w:hAnsi="Times New Roman" w:cs="Times New Roman"/>
          <w:sz w:val="24"/>
          <w:szCs w:val="24"/>
          <w:shd w:val="clear" w:color="auto" w:fill="FFFFFF"/>
        </w:rPr>
        <w:t>. 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 prego</w:t>
      </w:r>
      <w:r w:rsidR="000A2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 prego, non puoi spegnermi ora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0C215F" w:rsidRDefault="005C432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Dimena le mani, i polsi sono liquidi e liquide sono le dita. E’ una danza liquida la sua, che ha qualcosa di ancestrale, 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>di selvaggio. 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trance dance senza </w:t>
      </w:r>
      <w:r w:rsidR="004E5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sostegni, senza ossa, tutto un precipizio, un vuoto. Temo possa farsi male, scosto la sedia, </w:t>
      </w:r>
      <w:r w:rsidR="00B46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paio di cose dal suo palcoscenico, </w:t>
      </w:r>
      <w:r w:rsidR="004E561E">
        <w:rPr>
          <w:rFonts w:ascii="Times New Roman" w:hAnsi="Times New Roman" w:cs="Times New Roman"/>
          <w:sz w:val="24"/>
          <w:szCs w:val="24"/>
          <w:shd w:val="clear" w:color="auto" w:fill="FFFFFF"/>
        </w:rPr>
        <w:t>Cip lo segue saltellandogli accanto, come l’allenatore di un pugile sul ring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4E5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>lui, il nostro bambino, non ha p</w:t>
      </w:r>
      <w:r w:rsidR="004E5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aura, non si sta difendendo 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>più da nessuno</w:t>
      </w:r>
      <w:r w:rsidR="000A2B51">
        <w:rPr>
          <w:rFonts w:ascii="Times New Roman" w:hAnsi="Times New Roman" w:cs="Times New Roman"/>
          <w:sz w:val="24"/>
          <w:szCs w:val="24"/>
          <w:shd w:val="clear" w:color="auto" w:fill="FFFFFF"/>
        </w:rPr>
        <w:t>. N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emmeno </w:t>
      </w:r>
      <w:r w:rsidR="004E5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se stesso. </w:t>
      </w:r>
    </w:p>
    <w:p w:rsidR="004E561E" w:rsidRDefault="004E561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 lascia trasportare completamente dalla musica, a occhi chiusi, respirando a bocca aperta, sfiatando come una piccola locomotiva. </w:t>
      </w:r>
    </w:p>
    <w:p w:rsidR="005C432C" w:rsidRDefault="004E561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E’ goffo, un felino senza grinta, un vecchietto senza pudore, ma io mi sforzo di v</w:t>
      </w:r>
      <w:r w:rsidR="00B46F39">
        <w:rPr>
          <w:rFonts w:ascii="Times New Roman" w:hAnsi="Times New Roman" w:cs="Times New Roman"/>
          <w:sz w:val="24"/>
          <w:szCs w:val="24"/>
          <w:shd w:val="clear" w:color="auto" w:fill="FFFFFF"/>
        </w:rPr>
        <w:t>ol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erlo </w:t>
      </w:r>
      <w:r w:rsidR="00B46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vedere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come </w:t>
      </w:r>
      <w:r w:rsidR="005C432C">
        <w:rPr>
          <w:rFonts w:ascii="Times New Roman" w:hAnsi="Times New Roman" w:cs="Times New Roman"/>
          <w:sz w:val="24"/>
          <w:szCs w:val="24"/>
          <w:shd w:val="clear" w:color="auto" w:fill="FFFFFF"/>
        </w:rPr>
        <w:t>un piccolo sciamano che invoca spiriti bene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fici</w:t>
      </w:r>
      <w:r w:rsidR="005C432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E561E" w:rsidRDefault="0092586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4E56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Perfetto, ora ci mettiamo tranquilli”. Lo prendo per mano, </w:t>
      </w:r>
      <w:r w:rsidR="00B46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è sudato, </w:t>
      </w:r>
      <w:r w:rsidR="004E561E">
        <w:rPr>
          <w:rFonts w:ascii="Times New Roman" w:hAnsi="Times New Roman" w:cs="Times New Roman"/>
          <w:sz w:val="24"/>
          <w:szCs w:val="24"/>
          <w:shd w:val="clear" w:color="auto" w:fill="FFFFFF"/>
        </w:rPr>
        <w:t>si rimette a sedere.</w:t>
      </w:r>
    </w:p>
    <w:p w:rsidR="00CC7B26" w:rsidRPr="005051C1" w:rsidRDefault="004E561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“E ora dimmi un po’, </w:t>
      </w:r>
      <w:r w:rsidR="00CC7B2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come ti senti?”.</w:t>
      </w:r>
    </w:p>
    <w:p w:rsidR="00D74F7E" w:rsidRDefault="00CC7B2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“Bene” grida euforico il mio omino</w:t>
      </w:r>
      <w:r w:rsidR="005F23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color ciliegia</w:t>
      </w:r>
      <w:r w:rsidR="00D74F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“è troppo fi</w:t>
      </w:r>
      <w:r w:rsidR="00B46F39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D74F7E">
        <w:rPr>
          <w:rFonts w:ascii="Times New Roman" w:hAnsi="Times New Roman" w:cs="Times New Roman"/>
          <w:sz w:val="24"/>
          <w:szCs w:val="24"/>
          <w:shd w:val="clear" w:color="auto" w:fill="FFFFFF"/>
        </w:rPr>
        <w:t>o, dovremo rifarlo ogni volta, anche se non fa parte del progra</w:t>
      </w:r>
      <w:r w:rsidR="00B46F39">
        <w:rPr>
          <w:rFonts w:ascii="Times New Roman" w:hAnsi="Times New Roman" w:cs="Times New Roman"/>
          <w:sz w:val="24"/>
          <w:szCs w:val="24"/>
          <w:shd w:val="clear" w:color="auto" w:fill="FFFFFF"/>
        </w:rPr>
        <w:t>mm</w:t>
      </w:r>
      <w:r w:rsidR="00D74F7E">
        <w:rPr>
          <w:rFonts w:ascii="Times New Roman" w:hAnsi="Times New Roman" w:cs="Times New Roman"/>
          <w:sz w:val="24"/>
          <w:szCs w:val="24"/>
          <w:shd w:val="clear" w:color="auto" w:fill="FFFFFF"/>
        </w:rPr>
        <w:t>a scolastico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>. Lo rifacciamo? Promettimelo!</w:t>
      </w:r>
      <w:r w:rsidR="00D74F7E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CC7B26" w:rsidRPr="005051C1" w:rsidRDefault="00D74F7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“Certo che lo rifa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>cciamo, promesso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>Ma a</w:t>
      </w:r>
      <w:r w:rsidR="00B46F39">
        <w:rPr>
          <w:rFonts w:ascii="Times New Roman" w:hAnsi="Times New Roman" w:cs="Times New Roman"/>
          <w:sz w:val="24"/>
          <w:szCs w:val="24"/>
          <w:shd w:val="clear" w:color="auto" w:fill="FFFFFF"/>
        </w:rPr>
        <w:t>desso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4672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lettera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E’ il momento di </w:t>
      </w:r>
      <w:r w:rsidR="00CC7B2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andare al dunque”.</w:t>
      </w:r>
    </w:p>
    <w:p w:rsidR="00CC7B26" w:rsidRPr="005051C1" w:rsidRDefault="00CC7B2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“Al </w:t>
      </w:r>
      <w:r w:rsidR="0054672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dunque</w:t>
      </w:r>
      <w:r w:rsidR="007E1DAF">
        <w:rPr>
          <w:rFonts w:ascii="Times New Roman" w:hAnsi="Times New Roman" w:cs="Times New Roman"/>
          <w:sz w:val="24"/>
          <w:szCs w:val="24"/>
          <w:shd w:val="clear" w:color="auto" w:fill="FFFFFF"/>
        </w:rPr>
        <w:t>, di già?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ti sembra un p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>o’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prestino</w:t>
      </w:r>
      <w:r w:rsidR="0078485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546729" w:rsidRPr="005051C1" w:rsidRDefault="005F23D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Affatto.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sembra che ci stai girando </w:t>
      </w:r>
      <w:r w:rsidR="00CC7B2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intorno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come la mia gattina quando ha combinato un</w:t>
      </w:r>
      <w:r w:rsidR="00AD446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guaio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>. D</w:t>
      </w:r>
      <w:r w:rsidR="00AD446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ille quel</w:t>
      </w:r>
      <w:r w:rsidR="00CC7B2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lo che devi”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46729" w:rsidRPr="005051C1" w:rsidRDefault="005F23D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“Ufff</w:t>
      </w:r>
      <w:r w:rsidR="0054672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non so se ce la faccio, dipingere…”.</w:t>
      </w:r>
    </w:p>
    <w:p w:rsidR="00546729" w:rsidRPr="005051C1" w:rsidRDefault="0054672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41751A">
        <w:rPr>
          <w:rFonts w:ascii="Times New Roman" w:hAnsi="Times New Roman" w:cs="Times New Roman"/>
          <w:sz w:val="24"/>
          <w:szCs w:val="24"/>
          <w:shd w:val="clear" w:color="auto" w:fill="FFFFFF"/>
        </w:rPr>
        <w:t>Sì 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so, </w:t>
      </w:r>
      <w:r w:rsidR="0089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dipingere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è più facile</w:t>
      </w:r>
      <w:r w:rsidR="0041751A">
        <w:rPr>
          <w:rFonts w:ascii="Times New Roman" w:hAnsi="Times New Roman" w:cs="Times New Roman"/>
          <w:sz w:val="24"/>
          <w:szCs w:val="24"/>
          <w:shd w:val="clear" w:color="auto" w:fill="FFFFFF"/>
        </w:rPr>
        <w:t>. 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vresti potuto farle un quadro, </w:t>
      </w:r>
      <w:r w:rsidR="005F23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allora</w:t>
      </w:r>
      <w:r w:rsidR="00895196">
        <w:rPr>
          <w:rFonts w:ascii="Times New Roman" w:hAnsi="Times New Roman" w:cs="Times New Roman"/>
          <w:sz w:val="24"/>
          <w:szCs w:val="24"/>
          <w:shd w:val="clear" w:color="auto" w:fill="FFFFFF"/>
        </w:rPr>
        <w:t>; g</w:t>
      </w:r>
      <w:r w:rsidR="005F23D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uarda che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fai ancora in tempo”.</w:t>
      </w:r>
    </w:p>
    <w:p w:rsidR="00546729" w:rsidRPr="005051C1" w:rsidRDefault="00546729" w:rsidP="00BA1A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89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ci penso </w:t>
      </w:r>
      <w:r w:rsidR="00B46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proprio signorina maestrina, </w:t>
      </w:r>
      <w:r w:rsidR="0089519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CA5BE4">
        <w:rPr>
          <w:rFonts w:ascii="Times New Roman" w:hAnsi="Times New Roman" w:cs="Times New Roman"/>
          <w:sz w:val="24"/>
          <w:szCs w:val="24"/>
          <w:shd w:val="clear" w:color="auto" w:fill="FFFFFF"/>
        </w:rPr>
        <w:t>l quadro glie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lo farò po</w:t>
      </w:r>
      <w:r w:rsidR="0089519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B46F39">
        <w:rPr>
          <w:rFonts w:ascii="Times New Roman" w:hAnsi="Times New Roman" w:cs="Times New Roman"/>
          <w:sz w:val="24"/>
          <w:szCs w:val="24"/>
          <w:shd w:val="clear" w:color="auto" w:fill="FFFFFF"/>
        </w:rPr>
        <w:t>. P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rima la lettera d’amore</w:t>
      </w:r>
      <w:r w:rsidR="00895196">
        <w:rPr>
          <w:rFonts w:ascii="Times New Roman" w:hAnsi="Times New Roman" w:cs="Times New Roman"/>
          <w:sz w:val="24"/>
          <w:szCs w:val="24"/>
          <w:shd w:val="clear" w:color="auto" w:fill="FFFFFF"/>
        </w:rPr>
        <w:t>. 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nche</w:t>
      </w:r>
      <w:r w:rsidR="00B46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costo di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risult</w:t>
      </w:r>
      <w:r w:rsidR="00B46F39">
        <w:rPr>
          <w:rFonts w:ascii="Times New Roman" w:hAnsi="Times New Roman" w:cs="Times New Roman"/>
          <w:sz w:val="24"/>
          <w:szCs w:val="24"/>
          <w:shd w:val="clear" w:color="auto" w:fill="FFFFFF"/>
        </w:rPr>
        <w:t>ar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421E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rid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421E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89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46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poi non so neppure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sarà </w:t>
      </w:r>
      <w:r w:rsidR="00895196">
        <w:rPr>
          <w:rFonts w:ascii="Times New Roman" w:hAnsi="Times New Roman" w:cs="Times New Roman"/>
          <w:sz w:val="24"/>
          <w:szCs w:val="24"/>
          <w:shd w:val="clear" w:color="auto" w:fill="FFFFFF"/>
        </w:rPr>
        <w:t>una lettera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d’amore</w:t>
      </w:r>
      <w:r w:rsidR="006A11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perché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so </w:t>
      </w:r>
      <w:r w:rsidR="0089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amo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>. V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ale lo stesso?”.</w:t>
      </w:r>
    </w:p>
    <w:p w:rsidR="00546729" w:rsidRPr="005051C1" w:rsidRDefault="00546729" w:rsidP="00BA1A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“Certo</w:t>
      </w:r>
      <w:r w:rsidR="006A11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vale</w:t>
      </w:r>
      <w:r w:rsidR="000C2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 stesso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41751A" w:rsidRDefault="00546729" w:rsidP="00BA1AE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895196">
        <w:rPr>
          <w:rFonts w:ascii="Times New Roman" w:hAnsi="Times New Roman" w:cs="Times New Roman"/>
          <w:sz w:val="24"/>
          <w:szCs w:val="24"/>
          <w:shd w:val="clear" w:color="auto" w:fill="FFFFFF"/>
        </w:rPr>
        <w:t>Va be’, s</w:t>
      </w:r>
      <w:r w:rsidR="0041751A">
        <w:rPr>
          <w:rFonts w:ascii="Times New Roman" w:hAnsi="Times New Roman" w:cs="Times New Roman"/>
          <w:sz w:val="24"/>
          <w:szCs w:val="24"/>
          <w:shd w:val="clear" w:color="auto" w:fill="FFFFFF"/>
        </w:rPr>
        <w:t>ei pronta con quel coso?”.</w:t>
      </w:r>
    </w:p>
    <w:p w:rsidR="0041751A" w:rsidRDefault="0041751A" w:rsidP="00BA1AE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“Prontissima”. Premo play.</w:t>
      </w:r>
    </w:p>
    <w:p w:rsidR="00195C81" w:rsidRPr="005051C1" w:rsidRDefault="0041751A" w:rsidP="00BA1AE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54672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Ho cercato il significato del tuo nome</w:t>
      </w:r>
      <w:r w:rsidR="00BA1AE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4672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colei che protegge. </w:t>
      </w:r>
      <w:r w:rsidR="00BA1AE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 immaginato che tu potessi proteggere i tuoi pensieri dal grigio. </w:t>
      </w:r>
      <w:r w:rsidR="00BA1AE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Anche se a me più che il senso interessa il suono di un nome</w:t>
      </w:r>
      <w:r w:rsidR="00195C8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 si gira verso di me “glielo scrivo?”.</w:t>
      </w:r>
    </w:p>
    <w:p w:rsidR="00195C81" w:rsidRPr="005051C1" w:rsidRDefault="00195C81" w:rsidP="00BA1AE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“Il punto, stai prendendo tempo</w:t>
      </w:r>
      <w:r w:rsidR="000C215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Lorenzo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195C81" w:rsidRPr="005051C1" w:rsidRDefault="00195C81" w:rsidP="00BA1AE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“Non ci riesco, non posso dirle che la amo</w:t>
      </w:r>
      <w:r w:rsidR="000C215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C</w:t>
      </w:r>
      <w:r w:rsidR="00280B8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osa si prova quando si ama</w:t>
      </w:r>
      <w:r w:rsidR="005F23D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qualcuno</w:t>
      </w:r>
      <w:r w:rsidR="00280B8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?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0C215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Io non lo so.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poi</w:t>
      </w:r>
      <w:r w:rsidR="00BA1AE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non voglio apparire </w:t>
      </w:r>
      <w:r w:rsidR="008951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ridicol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o, me la scrivi tu?”.</w:t>
      </w:r>
    </w:p>
    <w:p w:rsidR="00195C81" w:rsidRPr="005051C1" w:rsidRDefault="00195C81" w:rsidP="00BA1AE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8951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Ma proprio per niente, tu s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tai andando </w:t>
      </w:r>
      <w:r w:rsidR="008951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fortis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simo</w:t>
      </w:r>
      <w:r w:rsidR="008951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D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evi solo essere più diretto”.</w:t>
      </w:r>
    </w:p>
    <w:p w:rsidR="00195C81" w:rsidRPr="005051C1" w:rsidRDefault="00195C81" w:rsidP="00BA1AE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6A111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Ok, pront</w:t>
      </w:r>
      <w:r w:rsidR="008951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a? D</w:t>
      </w:r>
      <w:r w:rsidR="006A111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qui. E</w:t>
      </w:r>
      <w:r w:rsidR="00280B8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il tuo </w:t>
      </w:r>
      <w:r w:rsidR="006A111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nome </w:t>
      </w:r>
      <w:r w:rsidR="00280B8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ha un suono bellissimo, </w:t>
      </w:r>
      <w:r w:rsidR="007B7B3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c’è il vento estivo dentro, </w:t>
      </w:r>
      <w:r w:rsidR="00BA1AE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lo pronuncio</w:t>
      </w:r>
      <w:r w:rsidR="00280B8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più volte al giorno quando ti vedo </w:t>
      </w:r>
      <w:r w:rsidR="00BA1AE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dalla finestra, </w:t>
      </w:r>
      <w:r w:rsidR="00280B8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vorrei chiamarti</w:t>
      </w:r>
      <w:r w:rsidR="006A111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</w:t>
      </w:r>
      <w:r w:rsidR="00280B8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Alessi</w:t>
      </w:r>
      <w:r w:rsidR="009F3C1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280B8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6A111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Alessia… </w:t>
      </w:r>
      <w:r w:rsidR="00280B8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ma tu non ti gireresti nemmeno. O alzando la testa m</w:t>
      </w:r>
      <w:r w:rsidR="00BA1AE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guarderesti </w:t>
      </w:r>
      <w:r w:rsidR="006E483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infa</w:t>
      </w:r>
      <w:r w:rsidR="00BA1AE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stid</w:t>
      </w:r>
      <w:r w:rsidR="006E483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it</w:t>
      </w:r>
      <w:r w:rsidR="00BA1AE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8951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e</w:t>
      </w:r>
      <w:r w:rsidR="00BA1AE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 me farebbe </w:t>
      </w:r>
      <w:r w:rsidR="0050128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troppo </w:t>
      </w:r>
      <w:r w:rsidR="00BA1AE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male, </w:t>
      </w:r>
      <w:r w:rsidR="008951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non ho un bel carattere</w:t>
      </w:r>
      <w:r w:rsidR="007B7B3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sai,</w:t>
      </w:r>
      <w:r w:rsidR="008951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</w:t>
      </w:r>
      <w:r w:rsidR="00BA1AE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non vorrei mai essere guardato così da te</w:t>
      </w:r>
      <w:r w:rsidR="007B7B3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V</w:t>
      </w:r>
      <w:r w:rsidR="00BA1AE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orrei </w:t>
      </w:r>
      <w:r w:rsidR="007B7B3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tanto </w:t>
      </w:r>
      <w:r w:rsidR="00BA1AE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che nel tuo sguardo ci fosse </w:t>
      </w:r>
      <w:r w:rsidR="007B7B3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l’</w:t>
      </w:r>
      <w:r w:rsidR="00BA1AE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azzurro</w:t>
      </w:r>
      <w:r w:rsidR="007B7B3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280B8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del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fiordaliso</w:t>
      </w:r>
      <w:r w:rsidR="0050128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mentre mi guardi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6A1110" w:rsidRDefault="00280B86" w:rsidP="00195C8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Alessia. Ecco il nome per la mia protagonista</w:t>
      </w:r>
      <w:r w:rsidR="0050128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ra chiamo Leonardino e glielo comunico</w:t>
      </w:r>
      <w:r w:rsidR="006A111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S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apevo di </w:t>
      </w:r>
      <w:r w:rsidR="006E483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poter conta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re </w:t>
      </w:r>
      <w:r w:rsidR="006E483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su di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un consulente molto speciale. </w:t>
      </w:r>
    </w:p>
    <w:p w:rsidR="00762C54" w:rsidRDefault="006A1110" w:rsidP="00C975E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Alessia, c</w:t>
      </w:r>
      <w:r w:rsidR="005F23D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olei che protegge.</w:t>
      </w:r>
    </w:p>
    <w:p w:rsidR="001D59EC" w:rsidRDefault="001D59EC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 w:type="page"/>
      </w:r>
    </w:p>
    <w:p w:rsidR="008A4735" w:rsidRPr="008A4735" w:rsidRDefault="00093126" w:rsidP="00BA1A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Anonimo</w:t>
      </w:r>
    </w:p>
    <w:p w:rsidR="008A4735" w:rsidRDefault="008A4735" w:rsidP="00BA1A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4735" w:rsidRDefault="008A4735" w:rsidP="00BA1A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7E02" w:rsidRPr="005051C1" w:rsidRDefault="000868A3" w:rsidP="00BA1A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Prima </w:t>
      </w:r>
      <w:r w:rsidR="00712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 pacchetto</w:t>
      </w:r>
      <w:r w:rsidR="0056679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regalo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apro il biglietto che lo accompagna. So che c</w:t>
      </w:r>
      <w:r w:rsidR="007A32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’è Francesco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2E8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racchiuso lì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dentro. </w:t>
      </w:r>
      <w:r w:rsidR="007A32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lcuni indizi</w:t>
      </w:r>
      <w:r w:rsidR="00CC7E0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32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CC7E0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arlano </w:t>
      </w:r>
      <w:r w:rsidR="00F43C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chiar</w:t>
      </w:r>
      <w:r w:rsidR="00DD3E0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o, l</w:t>
      </w:r>
      <w:r w:rsidR="00CC7E0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carta con i gatti di Robert </w:t>
      </w:r>
      <w:r w:rsidR="00712D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CC7E0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app, la bustina blu antracite, il </w:t>
      </w:r>
      <w:r w:rsidR="007A32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CC7E0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uo colore preferito su di me.</w:t>
      </w:r>
    </w:p>
    <w:p w:rsidR="00CC7E02" w:rsidRPr="005051C1" w:rsidRDefault="00CC7E0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Punta a conquistare la luna</w:t>
      </w:r>
      <w:r w:rsidR="00C26C6F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S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 non ci sarai riuscit</w:t>
      </w:r>
      <w:r w:rsidR="00C26C6F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a,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avrai comunque vagabondato tra le stelle. Anonimo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B0342" w:rsidRPr="005051C1" w:rsidRDefault="00CC7E0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Rileggo la frase almeno dieci volte, mentre Ginevra gioca col nastro rosa del pacchetto. </w:t>
      </w:r>
      <w:r w:rsidR="0055119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="001B03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grande </w:t>
      </w:r>
      <w:r w:rsidR="0055119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scatola allungata è piuttosto insolita</w:t>
      </w:r>
      <w:r w:rsidR="001D59EC">
        <w:rPr>
          <w:rFonts w:ascii="Times New Roman" w:hAnsi="Times New Roman" w:cs="Times New Roman"/>
          <w:sz w:val="24"/>
          <w:szCs w:val="24"/>
          <w:shd w:val="clear" w:color="auto" w:fill="FFFFFF"/>
        </w:rPr>
        <w:t>; e</w:t>
      </w:r>
      <w:r w:rsidR="0055119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scludo possa trattarsi di un </w:t>
      </w:r>
      <w:r w:rsidR="007E1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ab</w:t>
      </w:r>
      <w:r w:rsidR="0055119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ito o di un qualsiasi </w:t>
      </w:r>
      <w:r w:rsidR="00325CC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altro </w:t>
      </w:r>
      <w:r w:rsidR="0055119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capo</w:t>
      </w:r>
      <w:r w:rsidR="001B03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119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 abbigliamento.</w:t>
      </w:r>
      <w:r w:rsidR="00D46C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1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Forse, un paio di stivali? </w:t>
      </w:r>
      <w:r w:rsidR="001B03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Alzo il coperchio e vedo una </w:t>
      </w:r>
      <w:r w:rsidR="0041377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tela </w:t>
      </w:r>
      <w:r w:rsidR="001B03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meravigli</w:t>
      </w:r>
      <w:r w:rsidR="0041377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 w:rsidR="001B03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a. Su una distesa di sabbia, al calare del sole, un uomo e una donna di colore si amano in maniera carnale.</w:t>
      </w:r>
    </w:p>
    <w:p w:rsidR="00B31442" w:rsidRPr="005051C1" w:rsidRDefault="001B034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giro e leggo il nome che mi attendevo di leggere. </w:t>
      </w:r>
      <w:r w:rsidRPr="00EF18FA">
        <w:rPr>
          <w:rFonts w:cstheme="minorHAnsi"/>
          <w:i/>
          <w:sz w:val="24"/>
          <w:szCs w:val="24"/>
          <w:shd w:val="clear" w:color="auto" w:fill="FFFFFF"/>
        </w:rPr>
        <w:t>Iba Faye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l’artista senegalese, amico di Miriam e intuisco che deve esserci anche il suo zampino.</w:t>
      </w:r>
      <w:r w:rsidR="00F43C6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A3268" w:rsidRPr="005051C1" w:rsidRDefault="001B034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“Francesco e Miriam” sussurro e sento pervadermi da un forte sentimento di </w:t>
      </w:r>
      <w:r w:rsidR="007E1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7E1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conosc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7E1C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nza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Per un attimo non penso </w:t>
      </w:r>
      <w:r w:rsidR="002949A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altro che a loro</w:t>
      </w:r>
      <w:r w:rsidR="002949A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 loro nella mia </w:t>
      </w:r>
      <w:r w:rsidR="007A32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nuova </w:t>
      </w:r>
      <w:r w:rsidR="002949A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vita</w:t>
      </w:r>
      <w:r w:rsidR="007A326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cui non è prevista June</w:t>
      </w:r>
      <w:r w:rsidR="002949A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46C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Facciamo gruppo, noi tre. Ci vogliamo bene. Miriam è dalla nostra parte.</w:t>
      </w:r>
    </w:p>
    <w:p w:rsidR="00C975EE" w:rsidRDefault="00C975EE" w:rsidP="00A377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 mio cellulare prende a suonare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interrompendo bruscamente il flusso dei miei pensieri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52A42" w:rsidRPr="005051C1" w:rsidRDefault="00A52A4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“Ciao, La, hai ricevuto il mio regalo</w:t>
      </w:r>
      <w:r w:rsidR="00A377F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911188" w:rsidRPr="005051C1" w:rsidRDefault="00A52A4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1118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Sì, è molto bello”.</w:t>
      </w:r>
    </w:p>
    <w:p w:rsidR="00C975EE" w:rsidRDefault="0091118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A52A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l’hai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già </w:t>
      </w:r>
      <w:r w:rsidR="00A52A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scart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ato, </w:t>
      </w:r>
      <w:r w:rsidR="00A377F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dirmi di no, perché so che è così. 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ei una ragazzina </w:t>
      </w:r>
      <w:r w:rsidR="00AF16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troppo curiosa</w:t>
      </w:r>
      <w:r w:rsidR="00346FB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77F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</w:t>
      </w:r>
      <w:r w:rsidR="00346FB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</w:t>
      </w:r>
      <w:r w:rsidR="00346FB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6FB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aspettare. </w:t>
      </w:r>
      <w:r w:rsidR="00C501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L’attesa del piacere è essa stessa un piacere”</w:t>
      </w:r>
      <w:r w:rsidR="00C975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D59EC" w:rsidRDefault="00C975E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Silenzio. </w:t>
      </w:r>
    </w:p>
    <w:p w:rsidR="00C975EE" w:rsidRDefault="00C5019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“F</w:t>
      </w:r>
      <w:r w:rsidR="00A52A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orse stai pensando alla sua collocazione</w:t>
      </w:r>
      <w:r w:rsidR="00C975EE">
        <w:rPr>
          <w:rFonts w:ascii="Times New Roman" w:hAnsi="Times New Roman" w:cs="Times New Roman"/>
          <w:sz w:val="24"/>
          <w:szCs w:val="24"/>
          <w:shd w:val="clear" w:color="auto" w:fill="FFFFFF"/>
        </w:rPr>
        <w:t>, i</w:t>
      </w:r>
      <w:r w:rsidR="0091118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e</w:t>
      </w:r>
      <w:r w:rsidR="00A52A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viterei il soggiorno, i colori 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 s</w:t>
      </w:r>
      <w:r w:rsidR="00A52A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2A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ccordano</w:t>
      </w:r>
      <w:r w:rsidR="0091118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quelli della tela</w:t>
      </w:r>
      <w:r w:rsidR="00A377F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”. </w:t>
      </w:r>
    </w:p>
    <w:p w:rsidR="00A377F0" w:rsidRPr="005051C1" w:rsidRDefault="00A377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C’è già l’opera del mio omino di vetro, ma </w:t>
      </w:r>
      <w:r w:rsidR="00C975EE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non </w:t>
      </w:r>
      <w:r w:rsidR="00C975EE">
        <w:rPr>
          <w:rFonts w:ascii="Times New Roman" w:hAnsi="Times New Roman" w:cs="Times New Roman"/>
          <w:sz w:val="24"/>
          <w:szCs w:val="24"/>
          <w:shd w:val="clear" w:color="auto" w:fill="FFFFFF"/>
        </w:rPr>
        <w:t>puoi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</w:t>
      </w:r>
      <w:r w:rsidR="00C975EE">
        <w:rPr>
          <w:rFonts w:ascii="Times New Roman" w:hAnsi="Times New Roman" w:cs="Times New Roman"/>
          <w:sz w:val="24"/>
          <w:szCs w:val="24"/>
          <w:shd w:val="clear" w:color="auto" w:fill="FFFFFF"/>
        </w:rPr>
        <w:t>perlo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52A42" w:rsidRPr="005051C1" w:rsidRDefault="00A377F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A52A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viterei </w:t>
      </w:r>
      <w:r w:rsidR="00A52A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anche la cucina. Che ne dici della stanza da letto? So che non sposteresti mai </w:t>
      </w:r>
      <w:r w:rsidR="008A498D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</w:t>
      </w:r>
      <w:r w:rsidR="00A52A42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 </w:t>
      </w:r>
      <w:r w:rsidR="00AF166D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quattro </w:t>
      </w:r>
      <w:r w:rsidR="00A52A42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donne </w:t>
      </w:r>
      <w:r w:rsidR="00AF166D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nude</w:t>
      </w:r>
      <w:r w:rsidR="004E24A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pot</w:t>
      </w:r>
      <w:r w:rsidR="00A52A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res</w:t>
      </w:r>
      <w:r w:rsidR="00AF16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A52A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metterlo </w:t>
      </w:r>
      <w:r w:rsidR="0093368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r w:rsidR="00A52A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lla parete di fronte alla f</w:t>
      </w:r>
      <w:r w:rsidR="00AF16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52A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nestra. Ha bisogno di luce, come ti dirà l’artista che l’ha </w:t>
      </w:r>
      <w:r w:rsidR="00FE2DC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A52A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FE2DC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alizza</w:t>
      </w:r>
      <w:r w:rsidR="00A52A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AF16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appositamente per te</w:t>
      </w:r>
      <w:r w:rsidR="00A52A4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AF166D" w:rsidRPr="005051C1" w:rsidRDefault="00A52A4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prima </w:t>
      </w:r>
      <w:r w:rsidR="0091118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che io possa dire qual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cosa, una voce ru</w:t>
      </w:r>
      <w:r w:rsidR="00B6337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vida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 dice “Hallo Laura,</w:t>
      </w:r>
      <w:r w:rsidR="00AF16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78D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come stai</w:t>
      </w:r>
      <w:r w:rsidR="00AF166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?”.</w:t>
      </w:r>
    </w:p>
    <w:p w:rsidR="00911188" w:rsidRPr="005051C1" w:rsidRDefault="00F178D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“Ciao, ma davvero tu sei Iba?”. </w:t>
      </w:r>
    </w:p>
    <w:p w:rsidR="00F178D2" w:rsidRPr="005051C1" w:rsidRDefault="00F178D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“Io sono Iba, I swear. E davvero tu sei Laura?”.</w:t>
      </w:r>
    </w:p>
    <w:p w:rsidR="00F178D2" w:rsidRPr="005051C1" w:rsidRDefault="00F178D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“I swear” ripeto. Lo giuro.</w:t>
      </w:r>
    </w:p>
    <w:p w:rsidR="00F178D2" w:rsidRPr="005051C1" w:rsidRDefault="00F178D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“Francesco” mi dice col suo accento magnifico “ti ama and he asked me…” si arresta per trovare le parole, o forse è lui a suggerirgliele.</w:t>
      </w:r>
    </w:p>
    <w:p w:rsidR="00135839" w:rsidRPr="005051C1" w:rsidRDefault="00F178D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13583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to do… ok, questo quadro per te”.</w:t>
      </w:r>
    </w:p>
    <w:p w:rsidR="00B63374" w:rsidRPr="005051C1" w:rsidRDefault="0013583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“E’ stato gentile”</w:t>
      </w:r>
      <w:r w:rsidR="001D3C9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3093E" w:rsidRPr="005051C1" w:rsidRDefault="001D3C9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C97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orrei aggiungere molto altro ma </w:t>
      </w:r>
      <w:r w:rsidR="0013583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ci riesco. </w:t>
      </w:r>
    </w:p>
    <w:p w:rsidR="004C13C9" w:rsidRPr="005051C1" w:rsidRDefault="0013583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“Laura, lui ti ha detto come sono andate le cose”. </w:t>
      </w:r>
    </w:p>
    <w:p w:rsidR="00F178D2" w:rsidRPr="005051C1" w:rsidRDefault="0013583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Francesco ha ripreso </w:t>
      </w:r>
      <w:r w:rsidR="00C662F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cornetta</w:t>
      </w:r>
      <w:r w:rsidR="004553B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la sua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voce </w:t>
      </w:r>
      <w:r w:rsidR="004553B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 un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tono </w:t>
      </w:r>
      <w:r w:rsidR="002309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definito</w:t>
      </w:r>
      <w:r w:rsidR="002309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quasi asettico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5839" w:rsidRPr="005051C1" w:rsidRDefault="0013583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“Sono andate proprio bene</w:t>
      </w:r>
      <w:r w:rsidR="00C975EE">
        <w:rPr>
          <w:rFonts w:ascii="Times New Roman" w:hAnsi="Times New Roman" w:cs="Times New Roman"/>
          <w:sz w:val="24"/>
          <w:szCs w:val="24"/>
          <w:shd w:val="clear" w:color="auto" w:fill="FFFFFF"/>
        </w:rPr>
        <w:t>, a quanto pare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135839" w:rsidRPr="005051C1" w:rsidRDefault="0013583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“Sta a te decidere</w:t>
      </w:r>
      <w:r w:rsidR="00BE727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ora”.</w:t>
      </w:r>
    </w:p>
    <w:p w:rsidR="0023093E" w:rsidRPr="005051C1" w:rsidRDefault="0013583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Decidere cosa? </w:t>
      </w:r>
    </w:p>
    <w:p w:rsidR="00135839" w:rsidRPr="005051C1" w:rsidRDefault="0013583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Ripenso alla frase del biglietto. Alla faccenda della luna, delle stelle. Mi sento confusa.</w:t>
      </w:r>
    </w:p>
    <w:p w:rsidR="00135839" w:rsidRPr="005051C1" w:rsidRDefault="0013583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“De</w:t>
      </w:r>
      <w:r w:rsidR="002309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vo decidere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?”.</w:t>
      </w:r>
    </w:p>
    <w:p w:rsidR="0023093E" w:rsidRPr="005051C1" w:rsidRDefault="0013583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309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Proprio così”.</w:t>
      </w:r>
    </w:p>
    <w:p w:rsidR="0023093E" w:rsidRPr="005051C1" w:rsidRDefault="0023093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 proposito di cosa?”.</w:t>
      </w:r>
    </w:p>
    <w:p w:rsidR="00135839" w:rsidRPr="005051C1" w:rsidRDefault="0023093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“A proposito di </w:t>
      </w:r>
      <w:r w:rsidR="0013583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noi”.</w:t>
      </w:r>
    </w:p>
    <w:p w:rsidR="00135839" w:rsidRPr="005051C1" w:rsidRDefault="0013583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“Ma sei tu… </w:t>
      </w:r>
      <w:r w:rsidR="002309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che…”.</w:t>
      </w:r>
    </w:p>
    <w:p w:rsidR="00135839" w:rsidRPr="005051C1" w:rsidRDefault="0013583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“Io, tu, adesso cosa importa? </w:t>
      </w:r>
      <w:r w:rsidR="002309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E’ inutile rivangare quello che è stato. Quel quadro è il nostro presente, 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no?”.</w:t>
      </w:r>
    </w:p>
    <w:p w:rsidR="00135839" w:rsidRPr="005051C1" w:rsidRDefault="0013583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“No</w:t>
      </w:r>
      <w:r w:rsidR="00B90CC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stro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 ripeto, stringendo forte le palpebre e riaprendole</w:t>
      </w:r>
      <w:r w:rsidR="0028475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accertarmi che sia tutto vero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309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nostro presente.</w:t>
      </w:r>
    </w:p>
    <w:p w:rsidR="0023093E" w:rsidRPr="005051C1" w:rsidRDefault="0023093E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Così, all</w:t>
      </w:r>
      <w:r w:rsidR="00B90CCF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’i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mprovviso</w:t>
      </w:r>
      <w:r w:rsidR="00B8380C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il presente che vuoi </w:t>
      </w:r>
      <w:r w:rsidR="00C975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tu </w:t>
      </w:r>
      <w:r w:rsidR="00B8380C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sbuca dalla sabbia</w:t>
      </w: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?</w:t>
      </w:r>
    </w:p>
    <w:p w:rsidR="00287999" w:rsidRPr="005051C1" w:rsidRDefault="0013583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F6E2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 stai guardando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quadro che ti ha fatto </w:t>
      </w:r>
      <w:r w:rsidR="002879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Iba?”. </w:t>
      </w:r>
    </w:p>
    <w:p w:rsidR="00135839" w:rsidRPr="005051C1" w:rsidRDefault="0028799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Osservo la campitura di sabbia, ci pa</w:t>
      </w:r>
      <w:r w:rsidR="0012665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sso sopra il palmo di una mano,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sento pervadermi da una leggera scossa lungo l</w:t>
      </w:r>
      <w:r w:rsidR="00B53A04">
        <w:rPr>
          <w:rFonts w:ascii="Times New Roman" w:hAnsi="Times New Roman" w:cs="Times New Roman"/>
          <w:sz w:val="24"/>
          <w:szCs w:val="24"/>
          <w:shd w:val="clear" w:color="auto" w:fill="FFFFFF"/>
        </w:rPr>
        <w:t>e bracci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a.</w:t>
      </w:r>
    </w:p>
    <w:p w:rsidR="00287999" w:rsidRPr="005051C1" w:rsidRDefault="0028799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“Si, lo vedo. E’ davvero molto bello, ringrazialo ancora da parte mia”.</w:t>
      </w:r>
    </w:p>
    <w:p w:rsidR="002F6E24" w:rsidRPr="005051C1" w:rsidRDefault="0028799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“C’è un uomo e una donna che si amano, sono soli, ci sono loro con quel grande amore che li travolge. Tu mi travolgi, </w:t>
      </w:r>
      <w:r w:rsidR="002F6E2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La”.</w:t>
      </w:r>
    </w:p>
    <w:p w:rsidR="00287999" w:rsidRPr="005051C1" w:rsidRDefault="002F6E2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“Eppure </w:t>
      </w:r>
      <w:r w:rsidR="002879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seguit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879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fuggire”.</w:t>
      </w:r>
    </w:p>
    <w:p w:rsidR="009159C7" w:rsidRPr="005051C1" w:rsidRDefault="009159C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“L’ho fatto, è vero. Ma da oggi, non sarà più così. </w:t>
      </w:r>
      <w:r w:rsidR="00102F6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mpre che tu lo voglia veramente”.</w:t>
      </w:r>
    </w:p>
    <w:p w:rsidR="009159C7" w:rsidRPr="005051C1" w:rsidRDefault="009159C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“Veramente” ripeto, come </w:t>
      </w:r>
      <w:r w:rsidR="009637E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stesse ipnotizzando.</w:t>
      </w:r>
    </w:p>
    <w:p w:rsidR="009159C7" w:rsidRPr="005051C1" w:rsidRDefault="009637E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E’ la prima volta </w:t>
      </w:r>
      <w:r w:rsidR="002879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mi parla </w:t>
      </w:r>
      <w:r w:rsidR="0012665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senza gi</w:t>
      </w:r>
      <w:r w:rsidR="00DB013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rarci intorno</w:t>
      </w:r>
      <w:r w:rsidR="00C975EE">
        <w:rPr>
          <w:rFonts w:ascii="Times New Roman" w:hAnsi="Times New Roman" w:cs="Times New Roman"/>
          <w:sz w:val="24"/>
          <w:szCs w:val="24"/>
          <w:shd w:val="clear" w:color="auto" w:fill="FFFFFF"/>
        </w:rPr>
        <w:t>, n</w:t>
      </w:r>
      <w:r w:rsidR="002879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sembra nemmeno </w:t>
      </w:r>
      <w:r w:rsidR="001D59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più </w:t>
      </w:r>
      <w:r w:rsidR="002879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lui. </w:t>
      </w:r>
      <w:r w:rsidR="007B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si difende usando il tempo come schermo. </w:t>
      </w:r>
      <w:r w:rsidR="002879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chiedo cosa sia successo, nel frattempo. </w:t>
      </w:r>
      <w:r w:rsidR="009159C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Forse ha percepito la presenza di un’altra persona nella mia vita?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9159C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mia </w:t>
      </w:r>
      <w:r w:rsidR="009159C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pelle mi ha tradita rivelando</w:t>
      </w:r>
      <w:r w:rsidR="00E7254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9159C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E7254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159C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98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del</w:t>
      </w:r>
      <w:r w:rsidR="009159C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</w:t>
      </w:r>
      <w:r w:rsidR="009159C7" w:rsidRPr="001D59E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sue</w:t>
      </w:r>
      <w:r w:rsidR="009159C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intime carezze?</w:t>
      </w:r>
    </w:p>
    <w:p w:rsidR="009637EB" w:rsidRPr="005051C1" w:rsidRDefault="0028799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637E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La, ci sei ancora? Tutto bene?”.</w:t>
      </w:r>
    </w:p>
    <w:p w:rsidR="009637EB" w:rsidRPr="005051C1" w:rsidRDefault="009637E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“Sì, ci sono. E domani?”.</w:t>
      </w:r>
    </w:p>
    <w:p w:rsidR="009637EB" w:rsidRPr="005051C1" w:rsidRDefault="009637E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“Domani cosa?”.</w:t>
      </w:r>
    </w:p>
    <w:p w:rsidR="009637EB" w:rsidRPr="005051C1" w:rsidRDefault="009637E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“Domani la penserai allo stesso modo, o è solo un colpo di testa</w:t>
      </w:r>
      <w:r w:rsidR="0012665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Francesco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7B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po’ ti conosco, vuoi troppe cose insieme. Una moglie. Un’amante. </w:t>
      </w:r>
      <w:r w:rsidR="001D59EC">
        <w:rPr>
          <w:rFonts w:ascii="Times New Roman" w:hAnsi="Times New Roman" w:cs="Times New Roman"/>
          <w:sz w:val="24"/>
          <w:szCs w:val="24"/>
          <w:shd w:val="clear" w:color="auto" w:fill="FFFFFF"/>
        </w:rPr>
        <w:t>Norma</w:t>
      </w:r>
      <w:r w:rsidR="007B2515">
        <w:rPr>
          <w:rFonts w:ascii="Times New Roman" w:hAnsi="Times New Roman" w:cs="Times New Roman"/>
          <w:sz w:val="24"/>
          <w:szCs w:val="24"/>
          <w:shd w:val="clear" w:color="auto" w:fill="FFFFFF"/>
        </w:rPr>
        <w:t>lità e brivido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9637EB" w:rsidRPr="005051C1" w:rsidRDefault="009637E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“Li vedi</w:t>
      </w:r>
      <w:r w:rsidR="004425D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25D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l’uomo e la donna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della tela?”.</w:t>
      </w:r>
    </w:p>
    <w:p w:rsidR="009637EB" w:rsidRPr="005051C1" w:rsidRDefault="009637E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879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 vedo, non ci somigliano </w:t>
      </w:r>
      <w:r w:rsidR="00501EE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affatto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9637EB" w:rsidRPr="005051C1" w:rsidRDefault="001D59E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“Se è una questione</w:t>
      </w:r>
      <w:r w:rsidR="009637E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tratti somatici, </w:t>
      </w:r>
      <w:r w:rsidR="004425D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hai ragione</w:t>
      </w:r>
      <w:r w:rsidR="009637E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Ma quell’abbraccio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9637E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dirmi che non ti ha fatto pensare a noi”.</w:t>
      </w:r>
    </w:p>
    <w:p w:rsidR="00501EE0" w:rsidRPr="005051C1" w:rsidRDefault="009637E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 noi” ripeto</w:t>
      </w:r>
      <w:r w:rsidR="00501EE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9430D" w:rsidRPr="005051C1" w:rsidRDefault="00501EE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E9430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Avevo bisogno dei miei tempi, </w:t>
      </w:r>
      <w:r w:rsidR="001D59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solo questo; </w:t>
      </w:r>
      <w:r w:rsidR="00E9430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 ora so perfettamente quello che voglio. Io voglio quell’abbraccio, per sempre”.</w:t>
      </w:r>
    </w:p>
    <w:p w:rsidR="001D59EC" w:rsidRDefault="00E9430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59E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 sempre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ripete una voce rauca dentro di me. </w:t>
      </w:r>
      <w:r w:rsidR="007B2515">
        <w:rPr>
          <w:rFonts w:ascii="Times New Roman" w:hAnsi="Times New Roman" w:cs="Times New Roman"/>
          <w:sz w:val="24"/>
          <w:szCs w:val="24"/>
          <w:shd w:val="clear" w:color="auto" w:fill="FFFFFF"/>
        </w:rPr>
        <w:t>Il tempo: la tua corazza che ora diventa</w:t>
      </w:r>
      <w:r w:rsidR="001D59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mia.</w:t>
      </w:r>
    </w:p>
    <w:p w:rsidR="00287999" w:rsidRPr="005051C1" w:rsidRDefault="007C519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879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Noi ci incontriamo da più di un anno a casa tua</w:t>
      </w:r>
      <w:r w:rsidR="00EB486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02E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2879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ogni volta io esco e mi porto via qualcosa di te e quella cosa </w:t>
      </w:r>
      <w:r w:rsidR="009F2D0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853BD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erco d</w:t>
      </w:r>
      <w:r w:rsidR="009F2D0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2879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fa</w:t>
      </w:r>
      <w:r w:rsidR="00853BD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rmela bastare </w:t>
      </w:r>
      <w:r w:rsidR="009F2D0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fino a</w:t>
      </w:r>
      <w:r w:rsidR="00853BD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 nostro prossimo incontro</w:t>
      </w:r>
      <w:r w:rsidR="002879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Ma tu? Tu cosa ti porti via di me?”.</w:t>
      </w:r>
    </w:p>
    <w:p w:rsidR="0037158F" w:rsidRPr="005051C1" w:rsidRDefault="0028799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“Quando t</w:t>
      </w:r>
      <w:r w:rsidR="009F2D0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 ne vai io sono molto triste</w:t>
      </w:r>
      <w:r w:rsidR="00B33FC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95196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B33FC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solito mi metto a scrivere </w:t>
      </w:r>
      <w:r w:rsidR="0037158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noi </w:t>
      </w:r>
      <w:r w:rsidR="00B33FC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</w:t>
      </w:r>
      <w:r w:rsidR="0037158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lasciarti andare via”</w:t>
      </w:r>
      <w:r w:rsidR="00B33FC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13022" w:rsidRPr="005051C1" w:rsidRDefault="0028799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D46C33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 sei triste</w:t>
      </w:r>
      <w:r w:rsidR="0037158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La,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ti domandi quando sarà la pross</w:t>
      </w:r>
      <w:r w:rsidR="000047E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ima volta, se</w:t>
      </w:r>
      <w:r w:rsidR="009F2D0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47E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 mi farò </w:t>
      </w:r>
      <w:r w:rsidR="0028475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ri</w:t>
      </w:r>
      <w:r w:rsidR="000047E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sentire</w:t>
      </w:r>
      <w:r w:rsidR="009F2D0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se ti chiamerò, che voce avrò</w:t>
      </w:r>
      <w:r w:rsidR="00B33FC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… non è forse così?</w:t>
      </w:r>
      <w:r w:rsidR="000047E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”. </w:t>
      </w:r>
    </w:p>
    <w:p w:rsidR="00B33FCD" w:rsidRPr="005051C1" w:rsidRDefault="00B33FC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8F41F4">
        <w:rPr>
          <w:rFonts w:ascii="Times New Roman" w:hAnsi="Times New Roman" w:cs="Times New Roman"/>
          <w:sz w:val="24"/>
          <w:szCs w:val="24"/>
          <w:shd w:val="clear" w:color="auto" w:fill="FFFFFF"/>
        </w:rPr>
        <w:t>Sì, è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così”.</w:t>
      </w:r>
    </w:p>
    <w:p w:rsidR="000047EC" w:rsidRPr="005051C1" w:rsidRDefault="00B33FC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8F41F4">
        <w:rPr>
          <w:rFonts w:ascii="Times New Roman" w:hAnsi="Times New Roman" w:cs="Times New Roman"/>
          <w:sz w:val="24"/>
          <w:szCs w:val="24"/>
          <w:shd w:val="clear" w:color="auto" w:fill="FFFFFF"/>
        </w:rPr>
        <w:t>No,</w:t>
      </w:r>
      <w:r w:rsidR="00672E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si può vivere </w:t>
      </w:r>
      <w:r w:rsidR="007C10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 questo modo</w:t>
      </w:r>
      <w:r w:rsidR="008F41F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C10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ce lo meritiamo e 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on c</w:t>
      </w:r>
      <w:r w:rsidR="008F41F4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entra nulla con la nostra idea di felicità</w:t>
      </w:r>
      <w:r w:rsidR="00672E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E350D2" w:rsidRPr="005051C1" w:rsidRDefault="00B33FC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</w:t>
      </w:r>
      <w:r w:rsidR="0037158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ulla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85675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ripeto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46C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519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metto a sedere a </w:t>
      </w:r>
      <w:r w:rsidR="00E350D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terra, adagio la schiena </w:t>
      </w:r>
      <w:r w:rsidR="00663A8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contro i</w:t>
      </w:r>
      <w:r w:rsidR="00E350D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muro, distendo le gambe. </w:t>
      </w:r>
    </w:p>
    <w:p w:rsidR="00C975EE" w:rsidRDefault="00E350D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“Io ho bisogno di te. Muoio quando tu non ci sei</w:t>
      </w:r>
      <w:r w:rsidR="007A47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975EE">
        <w:rPr>
          <w:rFonts w:ascii="Times New Roman" w:hAnsi="Times New Roman" w:cs="Times New Roman"/>
          <w:sz w:val="24"/>
          <w:szCs w:val="24"/>
          <w:shd w:val="clear" w:color="auto" w:fill="FFFFFF"/>
        </w:rPr>
        <w:t>E all’idea che un altro uomo ti possa amare</w:t>
      </w:r>
      <w:r w:rsidR="008F41F4">
        <w:rPr>
          <w:rFonts w:ascii="Times New Roman" w:hAnsi="Times New Roman" w:cs="Times New Roman"/>
          <w:sz w:val="24"/>
          <w:szCs w:val="24"/>
          <w:shd w:val="clear" w:color="auto" w:fill="FFFFFF"/>
        </w:rPr>
        <w:t>… Dio, m</w:t>
      </w:r>
      <w:r w:rsidR="00C975EE">
        <w:rPr>
          <w:rFonts w:ascii="Times New Roman" w:hAnsi="Times New Roman" w:cs="Times New Roman"/>
          <w:sz w:val="24"/>
          <w:szCs w:val="24"/>
          <w:shd w:val="clear" w:color="auto" w:fill="FFFFFF"/>
        </w:rPr>
        <w:t>i sale già il sangue alle tempie”.</w:t>
      </w:r>
    </w:p>
    <w:p w:rsidR="00C975EE" w:rsidRPr="008F41F4" w:rsidRDefault="00C975EE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F41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 un’altra donna?</w:t>
      </w:r>
    </w:p>
    <w:p w:rsidR="00663A8F" w:rsidRPr="005051C1" w:rsidRDefault="00C975E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7A47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voglio perdere altro tempo, ora che so quanto può essere prezioso condivi</w:t>
      </w:r>
      <w:r w:rsidR="00663A8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derl</w:t>
      </w:r>
      <w:r w:rsidR="007A47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con </w:t>
      </w:r>
      <w:r w:rsidR="007A78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p</w:t>
      </w:r>
      <w:r w:rsidR="007A47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7A785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rsona che si am</w:t>
      </w:r>
      <w:r w:rsidR="00663A8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a. La, ci sei?”.</w:t>
      </w:r>
    </w:p>
    <w:p w:rsidR="00663A8F" w:rsidRPr="005051C1" w:rsidRDefault="00663A8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“Ci sono”.</w:t>
      </w:r>
    </w:p>
    <w:p w:rsidR="00E179E1" w:rsidRPr="005051C1" w:rsidRDefault="00663A8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E179E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Io voglio te</w:t>
      </w:r>
      <w:r w:rsidR="007A47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capisci? Mi stai ascoltando, La?</w:t>
      </w:r>
      <w:r w:rsidR="00E179E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663A8F" w:rsidRPr="005051C1" w:rsidRDefault="006B0B5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“Anch’io voglio te” gli dico</w:t>
      </w:r>
      <w:r w:rsidR="007A479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975EE" w:rsidRDefault="007A479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 è arrivata June.</w:t>
      </w:r>
      <w:r w:rsidR="007B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25763" w:rsidRDefault="0062576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5763" w:rsidRDefault="006257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8A4735" w:rsidRPr="008A4735" w:rsidRDefault="00093126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lastRenderedPageBreak/>
        <w:t>Un piccolo merlo ferito</w:t>
      </w:r>
    </w:p>
    <w:p w:rsidR="008A4735" w:rsidRDefault="008A4735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8A4735" w:rsidRDefault="008A4735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C975EE" w:rsidRDefault="00126650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Tengo tra le mani la lettera di Lorenzo, </w:t>
      </w:r>
      <w:r w:rsidR="00C975E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primo stralcio che ho estrapolato dalla registrazione.</w:t>
      </w:r>
    </w:p>
    <w:p w:rsidR="002743AF" w:rsidRDefault="00C975EE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Ora l’ispirazione </w:t>
      </w:r>
      <w:r w:rsidR="00906AF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è </w:t>
      </w:r>
      <w:r w:rsidR="00906AF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esaur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ita, aveva detto</w:t>
      </w:r>
      <w:r w:rsidR="009D7EA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sfinito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quando sarò pronto </w:t>
      </w:r>
      <w:r w:rsidR="002743A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 lo farò sa</w:t>
      </w:r>
      <w:r w:rsidR="008951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pere o registrerò per conto mio</w:t>
      </w:r>
      <w:r w:rsidR="002743A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2743AF" w:rsidRDefault="002743AF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</w:t>
      </w:r>
      <w:r w:rsidR="0012665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ua madre è appena andata via “quest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="0012665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è per lei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 mi ha detto, consegnandomi il piccolo registratore.</w:t>
      </w:r>
    </w:p>
    <w:p w:rsidR="002743AF" w:rsidRDefault="002743AF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“Mi</w:t>
      </w:r>
      <w:r w:rsidR="0012665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 figlio dice che è straimportante,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che lei sa </w:t>
      </w:r>
      <w:r w:rsidR="00030B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perfettamente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quello che deve fare</w:t>
      </w:r>
      <w:r w:rsidR="0012665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126650" w:rsidRPr="005051C1" w:rsidRDefault="00895196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Poi h</w:t>
      </w:r>
      <w:r w:rsidR="0012665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estratto </w:t>
      </w:r>
      <w:r w:rsidR="0012665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un foglietto dalla tasca “ecco,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ci sono altri punti che m</w:t>
      </w:r>
      <w:r w:rsidR="0012665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sono </w:t>
      </w:r>
      <w:r w:rsidR="00B3461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annot</w:t>
      </w:r>
      <w:r w:rsidR="0012665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qui</w:t>
      </w:r>
      <w:r w:rsidR="0012665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se</w:t>
      </w:r>
      <w:r w:rsidR="00135CA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</w:t>
      </w:r>
      <w:r w:rsidR="0012665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nò chi lo sente </w:t>
      </w:r>
      <w:r w:rsidR="007B09B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poi </w:t>
      </w:r>
      <w:r w:rsidR="0012665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quello</w:t>
      </w:r>
      <w:r w:rsidR="00B3461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? </w:t>
      </w:r>
      <w:r w:rsidR="002743A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Primo punto</w:t>
      </w:r>
      <w:r w:rsidR="009D7EA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</w:t>
      </w:r>
      <w:r w:rsidR="002743A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104DF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 lettera deve essere </w:t>
      </w:r>
      <w:r w:rsidR="002743A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riscri</w:t>
      </w:r>
      <w:r w:rsidR="00104DF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tt</w:t>
      </w:r>
      <w:r w:rsidR="002743A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</w:t>
      </w:r>
      <w:r w:rsidR="00104DF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per bene </w:t>
      </w:r>
      <w:r w:rsidR="002743A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se necessario </w:t>
      </w:r>
      <w:r w:rsidR="002743A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corre</w:t>
      </w:r>
      <w:r w:rsidR="00104DF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tt</w:t>
      </w:r>
      <w:r w:rsidR="002743A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104DF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  <w:r w:rsidR="002743A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Secondo</w:t>
      </w:r>
      <w:r w:rsidR="00906AF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punto</w:t>
      </w:r>
      <w:r w:rsidR="009D7EA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</w:t>
      </w:r>
      <w:r w:rsidR="002743A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104DF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deve essere </w:t>
      </w:r>
      <w:r w:rsidR="0012665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infila</w:t>
      </w:r>
      <w:r w:rsidR="00104DF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</w:t>
      </w:r>
      <w:r w:rsidR="002743A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12665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 una busta </w:t>
      </w:r>
      <w:r w:rsidR="00B3461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giall</w:t>
      </w:r>
      <w:r w:rsidR="00906AF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030B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104DF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 sopra scritto i</w:t>
      </w:r>
      <w:r w:rsidR="00030B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 stampatello</w:t>
      </w:r>
      <w:r w:rsidR="002743A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 Per Alessia</w:t>
      </w:r>
      <w:r w:rsidR="00030B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Terzo punto</w:t>
      </w:r>
      <w:r w:rsidR="009D7EA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</w:t>
      </w:r>
      <w:r w:rsidR="00030B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104DF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devi </w:t>
      </w:r>
      <w:r w:rsidR="00030B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fargliela avere</w:t>
      </w:r>
      <w:r w:rsidR="00906AF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il più presto possibile</w:t>
      </w:r>
      <w:r w:rsidR="0012665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EA52A7" w:rsidRDefault="00B34618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Mi stendo sul divano, tempo un secondo Ginevra mi raggiunge</w:t>
      </w:r>
      <w:r w:rsidR="00030B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8951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ha trascorso l’intera giornata appollaiata sul davanzale a </w:t>
      </w:r>
      <w:r w:rsidR="009D7EA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tub</w:t>
      </w:r>
      <w:r w:rsidR="008951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are con Luis, poi lui è volato via, come Francesco</w:t>
      </w:r>
      <w:r w:rsidR="004472B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E</w:t>
      </w:r>
      <w:r w:rsidR="008951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lei lo ha atteso fino al suo ritorno. Probabilmente ha una fidanzata su</w:t>
      </w:r>
      <w:r w:rsidR="004472B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qualche </w:t>
      </w:r>
      <w:r w:rsidR="008951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tetto della città e c</w:t>
      </w:r>
      <w:r w:rsidR="00104DF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onsidera la mia gattina solo un</w:t>
      </w:r>
      <w:r w:rsidR="00A2132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passatempo.</w:t>
      </w:r>
    </w:p>
    <w:p w:rsidR="00030BFE" w:rsidRDefault="004472B4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030B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ccendo il registratore, la sua vocina irrompe tra noi</w:t>
      </w:r>
      <w:r w:rsidR="0049596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EA52A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</w:t>
      </w:r>
      <w:r w:rsidR="00B3461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Ti scrivo perché non ho il coraggio di parlarti, io sono coraggioso solo quando dipingo</w:t>
      </w:r>
      <w:r w:rsidR="00030BF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. U</w:t>
      </w:r>
      <w:r w:rsidR="00B3461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n giorno ti farò un bel quadro</w:t>
      </w:r>
      <w:r w:rsidR="007B09B7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, un ritratto,</w:t>
      </w:r>
      <w:r w:rsidR="00B3461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ma prima devo diventare molto bravo. Tu</w:t>
      </w:r>
      <w:r w:rsidR="007B09B7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</w:t>
      </w:r>
      <w:r w:rsidR="00104DF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non sei fatta per la mediocrità</w:t>
      </w:r>
      <w:r w:rsidR="00B3461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. </w:t>
      </w:r>
    </w:p>
    <w:p w:rsidR="00104DFF" w:rsidRDefault="00B34618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Sono troppo piccolo per te, </w:t>
      </w:r>
      <w:r w:rsidR="007B09B7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lo so, non mi faccio illusioni, chi si illude è destinato a soffrire. Io e te 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non potremo mai fidanza</w:t>
      </w:r>
      <w:r w:rsidR="007B09B7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rc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i o </w:t>
      </w:r>
      <w:r w:rsidR="007B09B7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sposarci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, ma io non cerco nulla di tutto questo. Non so </w:t>
      </w:r>
      <w:r w:rsidR="007B09B7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nemmeno se farò in tempo a 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diventare grande, ho una clessidra molto intransigente</w:t>
      </w:r>
      <w:r w:rsidR="00FE2B6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che decide </w:t>
      </w:r>
      <w:r w:rsidR="00104DF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tutto al posto mio. U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n </w:t>
      </w:r>
      <w:r w:rsidR="00FE2B6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mio 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giorno è come un </w:t>
      </w:r>
      <w:r w:rsidR="00C8736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tuo 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anno, per questo devo fare tutto quello che devo </w:t>
      </w:r>
      <w:r w:rsidR="00FE2B6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senza perdermi i</w:t>
      </w:r>
      <w:r w:rsidR="009748F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n inutili</w:t>
      </w:r>
      <w:r w:rsidR="00FE2B6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dettagli,</w:t>
      </w:r>
      <w:r w:rsidR="00C8736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come mi ha detto la mia amica Laura che è una scrittrice visionaria. </w:t>
      </w:r>
      <w:r w:rsidR="009748F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Sarà l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ei </w:t>
      </w:r>
      <w:r w:rsidR="009748F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a 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consegn</w:t>
      </w:r>
      <w:r w:rsidR="009748F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arti questa lettera;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</w:t>
      </w:r>
      <w:r w:rsidR="009748F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c</w:t>
      </w:r>
      <w:r w:rsidR="00FE2B6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hissà</w:t>
      </w:r>
      <w:r w:rsidR="009748F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,</w:t>
      </w:r>
      <w:r w:rsidR="00FE2B6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</w:t>
      </w:r>
      <w:r w:rsidR="00104DF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forse 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diventerete amiche</w:t>
      </w:r>
      <w:r w:rsidR="00104DF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e vi prenderete cura l’una dell’altra.</w:t>
      </w:r>
    </w:p>
    <w:p w:rsidR="00225C81" w:rsidRDefault="00104DFF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Sempre che te lo lasci fare; devi sapere che lei ha </w:t>
      </w:r>
      <w:r w:rsidR="00B53A0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molta </w:t>
      </w:r>
      <w:r w:rsidR="00B3461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paura</w:t>
      </w:r>
      <w:r w:rsidR="00225C8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di farsi scoprire</w:t>
      </w:r>
      <w:r w:rsidR="00B3461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, </w:t>
      </w:r>
      <w:r w:rsidR="00FE2B6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l</w:t>
      </w:r>
      <w:r w:rsidR="00C8736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o</w:t>
      </w:r>
      <w:r w:rsidR="00FE2B6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</w:t>
      </w:r>
      <w:r w:rsidR="00C8736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dice </w:t>
      </w:r>
      <w:r w:rsidR="00FE2B6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anche </w:t>
      </w:r>
      <w:r w:rsidR="00C8736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June la scultrice</w:t>
      </w:r>
      <w:r w:rsidR="008D2D0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del secondo piano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. Dice che Laura ha paura </w:t>
      </w:r>
      <w:r w:rsidR="00FE2B6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che si </w:t>
      </w:r>
      <w:r w:rsidR="00C8736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po</w:t>
      </w:r>
      <w:r w:rsidR="00FE2B6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ssa</w:t>
      </w:r>
      <w:r w:rsidR="00C8736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</w:t>
      </w:r>
      <w:r w:rsidR="00B3461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cambiare i</w:t>
      </w:r>
      <w:r w:rsidR="00C8736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d</w:t>
      </w:r>
      <w:r w:rsidR="00B3461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ea su di lei</w:t>
      </w:r>
      <w:r w:rsidR="00C8736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, leggendola</w:t>
      </w:r>
      <w:r w:rsidR="00FE2B6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.</w:t>
      </w:r>
      <w:r w:rsidR="00B3461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</w:t>
      </w:r>
      <w:r w:rsidR="00C8736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Ma</w:t>
      </w:r>
      <w:r w:rsidR="00FE2B6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lei non sa che io non cambio idea tanto facilmente, e poi è stato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così </w:t>
      </w:r>
      <w:r w:rsidR="00FE2B6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facile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per me </w:t>
      </w:r>
      <w:r w:rsidR="00B3461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scoprirla</w:t>
      </w:r>
      <w:r w:rsidR="00C8736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. Laura con l’aura </w:t>
      </w:r>
      <w:r w:rsidR="00B3461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è rosa tenue con alcuni </w:t>
      </w:r>
      <w:r w:rsidR="00225C8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gui</w:t>
      </w:r>
      <w:r w:rsidR="00B3461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zzi di rosa fucsia</w:t>
      </w:r>
      <w:r w:rsidR="00ED3AE0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, </w:t>
      </w:r>
      <w:r w:rsidR="00C8736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quelli sono i momenti in cui si concede alla vita</w:t>
      </w:r>
      <w:r w:rsidR="00225C8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senza proteggersi</w:t>
      </w:r>
      <w:r w:rsidR="00C8736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. </w:t>
      </w:r>
    </w:p>
    <w:p w:rsidR="00FE2B68" w:rsidRPr="005051C1" w:rsidRDefault="00C8736A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E’ come </w:t>
      </w:r>
      <w:r w:rsidR="00ED3AE0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un</w:t>
      </w:r>
      <w:r w:rsidR="007B09B7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a donna di Klimt, </w:t>
      </w:r>
      <w:r w:rsidR="00FE2B6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una</w:t>
      </w:r>
      <w:r w:rsidR="007B09B7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bellezza imprigionata 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ne</w:t>
      </w:r>
      <w:r w:rsidR="007B09B7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lla paura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. June dice che Laura ha paura di non essere amata, per questo si sceglie amori sbagliati</w:t>
      </w:r>
      <w:r w:rsidR="00225C8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già in partenza</w:t>
      </w:r>
      <w:r w:rsidR="00FE2B6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. I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o non so nulla dei suoi amori, a me non ne parla</w:t>
      </w:r>
      <w:r w:rsidR="0078485C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mai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, ho solo </w:t>
      </w:r>
      <w:r w:rsidR="009D7EA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do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dici anni, ma </w:t>
      </w:r>
      <w:r w:rsidR="00FE2B6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lei non sa che io da quando ne ho cinque </w:t>
      </w:r>
      <w:r w:rsidR="008D2D0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l</w:t>
      </w:r>
      <w:r w:rsidR="0078485C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e</w:t>
      </w:r>
      <w:r w:rsidR="008D2D0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ggo l</w:t>
      </w:r>
      <w:r w:rsidR="0078485C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e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</w:t>
      </w:r>
      <w:r w:rsidR="008D2D0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storie 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d</w:t>
      </w:r>
      <w:r w:rsidR="0078485C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e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i </w:t>
      </w:r>
      <w:r w:rsidR="0078485C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grandi 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amori</w:t>
      </w:r>
      <w:r w:rsidR="00104DF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. </w:t>
      </w:r>
      <w:r w:rsidR="00B53A0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Secondo te, q</w:t>
      </w:r>
      <w:r w:rsidR="00104DF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ualcosa devo pur aver </w:t>
      </w:r>
      <w:r w:rsidR="00FE2B6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imparato</w:t>
      </w:r>
      <w:r w:rsidR="008D2D0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, </w:t>
      </w:r>
      <w:r w:rsidR="00205D3B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almeno in teoria</w:t>
      </w:r>
      <w:r w:rsidR="00B53A0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?</w:t>
      </w:r>
    </w:p>
    <w:p w:rsidR="00C8736A" w:rsidRPr="005051C1" w:rsidRDefault="00FE2B68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C</w:t>
      </w:r>
      <w:r w:rsidR="00C8736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ome ti dicevo il tempo scorre veloce per me, ma me ne avanza sempre un sacco e 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una sporta (co</w:t>
      </w:r>
      <w:r w:rsidR="00104DF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sì dice </w:t>
      </w:r>
      <w:r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la mamma) </w:t>
      </w:r>
      <w:r w:rsidR="00C8736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allora io lo riempio con i libri e la pittura</w:t>
      </w:r>
      <w:r w:rsidR="00C8736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  <w:r w:rsidR="00F30A0D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Ma tu, Alessi</w:t>
      </w:r>
      <w:r w:rsidR="002A0F0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a</w:t>
      </w:r>
      <w:r w:rsidR="00F30A0D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, che </w:t>
      </w:r>
      <w:r w:rsidR="008D2D0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a disposizione </w:t>
      </w:r>
      <w:r w:rsidR="00F30A0D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hai </w:t>
      </w:r>
      <w:r w:rsidR="00A019C0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molto </w:t>
      </w:r>
      <w:r w:rsidR="00F30A0D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più tempo di me, dissemina la tua </w:t>
      </w:r>
      <w:r w:rsidR="00A019C0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bellezza</w:t>
      </w:r>
      <w:r w:rsidR="00F30A0D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e non sprecarla </w:t>
      </w:r>
      <w:r w:rsidR="002A0F0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negli amori che non ti meritano. Il cuore va protetto</w:t>
      </w:r>
      <w:r w:rsidR="00A019C0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, come io proteggo le mie ossa,</w:t>
      </w:r>
      <w:r w:rsidR="002A0F0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sen</w:t>
      </w:r>
      <w:r w:rsidR="00135CA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n</w:t>
      </w:r>
      <w:r w:rsidR="002A0F0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ò si fa la fine di Alda Merini</w:t>
      </w:r>
      <w:r w:rsidR="00225C8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, poverina</w:t>
      </w:r>
      <w:r w:rsidR="002A0F0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. </w:t>
      </w:r>
      <w:r w:rsidR="008D2D0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Quando penso al </w:t>
      </w:r>
      <w:r w:rsidR="008D2D08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suo cuore </w:t>
      </w:r>
      <w:r w:rsidR="008D2D0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lo i</w:t>
      </w:r>
      <w:r w:rsidR="009D7EA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mmagino come</w:t>
      </w:r>
      <w:r w:rsidR="008D2D0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</w:t>
      </w:r>
      <w:r w:rsidR="002A0F0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un colapasta, una calza rammendata troppe volte</w:t>
      </w:r>
      <w:r w:rsidR="008D2D0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ma poi finisce che i punti non tengono più</w:t>
      </w:r>
      <w:r w:rsidR="002A0F0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. </w:t>
      </w:r>
      <w:r w:rsidR="008D2D0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Alessia, s</w:t>
      </w:r>
      <w:r w:rsidR="00A019C0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e </w:t>
      </w:r>
      <w:r w:rsidR="0048633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io </w:t>
      </w:r>
      <w:r w:rsidR="00A019C0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non </w:t>
      </w:r>
      <w:r w:rsidR="008D2D0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dovessi </w:t>
      </w:r>
      <w:r w:rsidR="00A019C0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trov</w:t>
      </w:r>
      <w:r w:rsidR="008D2D0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are</w:t>
      </w:r>
      <w:r w:rsidR="00A019C0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qualcuno che possa prendersi cura d</w:t>
      </w:r>
      <w:r w:rsidR="0048633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ella mia amica Laura, fammi un grande favore: p</w:t>
      </w:r>
      <w:r w:rsidR="00A019C0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ensaci tu.</w:t>
      </w:r>
      <w:r w:rsidR="002A0F0A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</w:t>
      </w:r>
    </w:p>
    <w:p w:rsidR="00030BFE" w:rsidRDefault="00C8736A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Comincio ad avere un dubbio</w:t>
      </w:r>
      <w:r w:rsidR="00FE2B6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questa Alessia</w:t>
      </w:r>
      <w:r w:rsidR="00FE2B6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</w:p>
    <w:p w:rsidR="00030BFE" w:rsidRDefault="00030BFE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Es</w:t>
      </w:r>
      <w:r w:rsidR="00C8736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iste </w:t>
      </w:r>
      <w:r w:rsidR="00FE2B6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dav</w:t>
      </w:r>
      <w:r w:rsidR="00C8736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ver</w:t>
      </w:r>
      <w:r w:rsidR="00FE2B6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="00C8736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? </w:t>
      </w:r>
    </w:p>
    <w:p w:rsidR="00A019C0" w:rsidRPr="005051C1" w:rsidRDefault="00C8736A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O…</w:t>
      </w:r>
      <w:r w:rsidR="00FE2B6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</w:p>
    <w:p w:rsidR="00486336" w:rsidRDefault="00486336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Forse è…</w:t>
      </w:r>
    </w:p>
    <w:p w:rsidR="00486336" w:rsidRDefault="00486336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Forse, sono… Ma no! </w:t>
      </w:r>
    </w:p>
    <w:p w:rsidR="00FE2B68" w:rsidRPr="005051C1" w:rsidRDefault="00FE2B68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Sua madre </w:t>
      </w:r>
      <w:r w:rsidR="00A019C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prima di andarsene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aveva aggiunto “</w:t>
      </w:r>
      <w:r w:rsidR="00030B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quarto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punto dice: la trovi alla fermata del 5, sotto casa, </w:t>
      </w:r>
      <w:r w:rsidR="00A019C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fianco all’edicola</w:t>
      </w:r>
      <w:r w:rsidR="0048633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Tutte le mattine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alle 8</w:t>
      </w:r>
      <w:r w:rsidR="00225C8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.00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 punto</w:t>
      </w:r>
      <w:r w:rsidR="00A019C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H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i capelli lunghi e </w:t>
      </w:r>
      <w:r w:rsidR="00A019C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biondi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è alta ed elegante, non puoi confonderla con nessun’altra”.</w:t>
      </w:r>
    </w:p>
    <w:p w:rsidR="007B09B7" w:rsidRPr="005051C1" w:rsidRDefault="00030BFE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Riascolto la sua </w:t>
      </w:r>
      <w:r w:rsidR="008D2D0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8D2D0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gist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ra</w:t>
      </w:r>
      <w:r w:rsidR="008D2D0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zione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poi la trascrivo di seguito alla prima parte, cerco di bilanciare vuoti e pieni, di conferirgli il ritmo giusto. La rileggo di nuovo, </w:t>
      </w:r>
      <w:r w:rsidR="0078313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possibile un bambino possa usare così le </w:t>
      </w:r>
      <w:r w:rsidR="0078313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lastRenderedPageBreak/>
        <w:t>parole, come fossero colori? La riscrivo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 bella copia.</w:t>
      </w:r>
      <w:r w:rsidR="00D8275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</w:t>
      </w:r>
      <w:r w:rsidR="0068392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sco</w:t>
      </w:r>
      <w:r w:rsidR="009D7EA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S</w:t>
      </w:r>
      <w:r w:rsidR="0068392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ulle scale incontro il Prof che si trascina </w:t>
      </w:r>
      <w:r w:rsidR="0056066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fatica </w:t>
      </w:r>
      <w:r w:rsidR="0068392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 borse della spesa, accenna a un saluto</w:t>
      </w:r>
      <w:r w:rsidR="0078313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 sa di tabacco e di libri</w:t>
      </w:r>
      <w:r w:rsidR="00D8275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vecchi</w:t>
      </w:r>
      <w:r w:rsidR="0068392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78313B" w:rsidRDefault="00683925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 cartoleria compro delle buste giall</w:t>
      </w:r>
      <w:r w:rsidR="00D8275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e,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un grande album da disegno, tempere, pennelli, </w:t>
      </w:r>
      <w:r w:rsidR="00836E7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inchiostri colorati,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 armamentario professionale</w:t>
      </w:r>
      <w:r w:rsidR="00836E7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da pittore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="0056066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Infilo tutto in una scatola rossa, incluso uno dei miei primi libri</w:t>
      </w:r>
      <w:r w:rsidR="00D8275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D8275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non è vero che mi voglio nascondere.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Lascio il pacchetto davanti alla </w:t>
      </w:r>
      <w:r w:rsidR="0078313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sua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porta, in stampatello </w:t>
      </w:r>
      <w:r w:rsidR="0078313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scrivo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‘Per Lorenzo’</w:t>
      </w:r>
      <w:r w:rsidR="0078313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683925" w:rsidRPr="005051C1" w:rsidRDefault="00683925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L’indomani, dieci minuti prima delle 8</w:t>
      </w:r>
      <w:r w:rsidR="009D7EA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scendo in strada, mi piazzo davanti alla fermata dell’autobus. C’è una ragazza </w:t>
      </w:r>
      <w:r w:rsidR="0078313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bionda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 un bambino che dorme nel passeggino, non può essere lei, me lo avrebbe detto. Alcuni studenti universitari che ripassano la lezione, una donna anziana</w:t>
      </w:r>
      <w:r w:rsidR="00E419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che borbotta al cellulare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D8226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una giovane donna dai capelli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</w:t>
      </w:r>
      <w:r w:rsidR="00D8226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er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i. Di Alessia non c’è traccia. </w:t>
      </w:r>
      <w:r w:rsidR="00A019C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Biond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a, capelli lunghi, alta ed elegante.</w:t>
      </w:r>
    </w:p>
    <w:p w:rsidR="00E41969" w:rsidRDefault="00683925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Guardo </w:t>
      </w:r>
      <w:r w:rsidR="0044301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su</w:t>
      </w:r>
      <w:r w:rsidR="008D2D0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44301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 direzione della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sua finestra, intravedo l</w:t>
      </w:r>
      <w:r w:rsidR="009D7EA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’</w:t>
      </w:r>
      <w:r w:rsidR="00F37F0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esile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figura </w:t>
      </w:r>
      <w:r w:rsidR="009D7EA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di Lorenzo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dietro le tende</w:t>
      </w:r>
      <w:r w:rsidR="00F37F0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blu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gli faccio un cenno con la mano</w:t>
      </w:r>
      <w:r w:rsidR="00F37F0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come a dire “non t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preoccupare, arriverà”. </w:t>
      </w:r>
    </w:p>
    <w:p w:rsidR="00E41969" w:rsidRDefault="00683925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Anche se io comincio a nutrire seri dubbi.</w:t>
      </w:r>
      <w:r w:rsidR="00E419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lle 8 </w:t>
      </w:r>
      <w:r w:rsidR="00E419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tre minuti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l’autobu</w:t>
      </w:r>
      <w:r w:rsidR="00F37F0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 arriva, la gente sale</w:t>
      </w:r>
      <w:r w:rsidR="008D2D0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ma</w:t>
      </w:r>
      <w:r w:rsidR="00F37F0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nessuna donna che potrebbe essere lei. </w:t>
      </w:r>
      <w:r w:rsidR="00F37F0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All’improvviso dall’uscita salta giù una </w:t>
      </w:r>
      <w:r w:rsidR="008D2D0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figura che mi sembra fam</w:t>
      </w:r>
      <w:r w:rsidR="00F37F0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8D2D0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glia</w:t>
      </w:r>
      <w:r w:rsidR="00F37F0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re. </w:t>
      </w:r>
    </w:p>
    <w:p w:rsidR="00E41969" w:rsidRDefault="00F37F01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June? </w:t>
      </w:r>
    </w:p>
    <w:p w:rsidR="00F37F01" w:rsidRPr="005051C1" w:rsidRDefault="00F37F01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Indossa una giacca da uomo, un panama color biscotto.</w:t>
      </w:r>
    </w:p>
    <w:p w:rsidR="00F37F01" w:rsidRPr="005051C1" w:rsidRDefault="00F37F01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“Che ci fai </w:t>
      </w:r>
      <w:r w:rsidR="006F576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tu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qui?” le chiedo.</w:t>
      </w:r>
    </w:p>
    <w:p w:rsidR="006F5761" w:rsidRPr="005051C1" w:rsidRDefault="00F37F01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6F576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Sorpresa!”.</w:t>
      </w:r>
    </w:p>
    <w:p w:rsidR="006F5761" w:rsidRPr="005051C1" w:rsidRDefault="006F5761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“Allora?”.</w:t>
      </w:r>
    </w:p>
    <w:p w:rsidR="00F37F01" w:rsidRPr="005051C1" w:rsidRDefault="006F5761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F37F0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llora a</w:t>
      </w:r>
      <w:r w:rsidR="00F37F0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spettavo te</w:t>
      </w:r>
      <w:r w:rsidR="004015E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A</w:t>
      </w:r>
      <w:r w:rsidR="00F37F0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nzi, tu aspettavi me”.</w:t>
      </w:r>
    </w:p>
    <w:p w:rsidR="00F37F01" w:rsidRPr="005051C1" w:rsidRDefault="00F37F01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“Perché tu saresti Alessia?”.</w:t>
      </w:r>
    </w:p>
    <w:p w:rsidR="006F5761" w:rsidRPr="005051C1" w:rsidRDefault="00F37F01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“In qu</w:t>
      </w:r>
      <w:r w:rsidR="006F576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alche modo, ma prima</w:t>
      </w:r>
      <w:r w:rsidR="004015E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</w:t>
      </w:r>
      <w:r w:rsidR="006F576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la lettera</w:t>
      </w:r>
      <w:r w:rsidR="004015E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!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”. </w:t>
      </w:r>
    </w:p>
    <w:p w:rsidR="009D7EAE" w:rsidRDefault="00F37F01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June allunga una mano</w:t>
      </w:r>
      <w:r w:rsidR="004015E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io g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liela consegno, meccanicamente, senza fare domande. E’ un gioco, o qualcosa del genere, che comincia a i</w:t>
      </w:r>
      <w:r w:rsidR="00DB013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ncurios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irmi.</w:t>
      </w:r>
      <w:r w:rsidR="004015E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E’ evidente che non sia</w:t>
      </w:r>
      <w:r w:rsidR="000239E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io</w:t>
      </w:r>
      <w:r w:rsidR="004015E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 dettare le regole.</w:t>
      </w:r>
      <w:r w:rsidR="000239E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June </w:t>
      </w:r>
      <w:r w:rsidR="009D7EA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guarda verso la sua finestra,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alza il pollice in segno di vittoria</w:t>
      </w:r>
      <w:r w:rsidR="009D7EA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F37F01" w:rsidRPr="005051C1" w:rsidRDefault="00F37F01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“E ora seguimi, il tuo bambino dalle ossa fragili ha in serbo una sorpresa per te</w:t>
      </w:r>
      <w:r w:rsidR="004015E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Forza, cos’è quella faccia? Osare, tesoro, osare</w:t>
      </w:r>
      <w:r w:rsidR="000239E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ricordi?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F37F01" w:rsidRPr="005051C1" w:rsidRDefault="009D7EAE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“Un’altra</w:t>
      </w:r>
      <w:r w:rsidR="004015E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sorpresa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?”</w:t>
      </w:r>
      <w:r w:rsidR="004015E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Mi limito a </w:t>
      </w:r>
      <w:r w:rsidR="00F37F0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segu</w:t>
      </w:r>
      <w:r w:rsidR="004015E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ire</w:t>
      </w:r>
      <w:r w:rsidR="00F37F0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June su per le scale fino al suo studio.</w:t>
      </w:r>
      <w:r w:rsidR="00E419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F37F0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Non credevo dopo quel primo incontro si fossero rivisti, Lorenzo non mi ha detto niente.</w:t>
      </w:r>
      <w:r w:rsidR="007347D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Ma a questo punto, che importanza può avere?</w:t>
      </w:r>
      <w:r w:rsidR="00F37F0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</w:p>
    <w:p w:rsidR="000F475B" w:rsidRPr="005051C1" w:rsidRDefault="00314D40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 centro della stanza June ha sistemato una specie di imbracatura</w:t>
      </w:r>
      <w:r w:rsidR="000F475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agganciata a dei fili e a dei tiranti, non oso chiedere </w:t>
      </w:r>
      <w:r w:rsidR="007B79B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cosa serviranno</w:t>
      </w:r>
      <w:r w:rsidR="000F475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U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</w:t>
      </w:r>
      <w:r w:rsidR="004001B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blocco di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creta fresca </w:t>
      </w:r>
      <w:r w:rsidR="007B79B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giace in un grande contenitore, sul tavolo ha </w:t>
      </w:r>
      <w:r w:rsidR="0096249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adagia</w:t>
      </w:r>
      <w:r w:rsidR="007B79B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to </w:t>
      </w:r>
      <w:r w:rsidR="004001B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un </w:t>
      </w:r>
      <w:r w:rsidR="00D4676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supporto</w:t>
      </w:r>
      <w:r w:rsidR="004001B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</w:t>
      </w:r>
      <w:r w:rsidR="007B79B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</w:t>
      </w:r>
      <w:r w:rsidR="004001B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ferro </w:t>
      </w:r>
      <w:r w:rsidR="007B79B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</w:t>
      </w:r>
      <w:r w:rsidR="000F475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accanto i suoi utensili da lavoro.</w:t>
      </w:r>
    </w:p>
    <w:p w:rsidR="000F475B" w:rsidRPr="005051C1" w:rsidRDefault="000F475B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“Ora mi vuoi </w:t>
      </w:r>
      <w:r w:rsidR="003578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spiegare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che succede?”</w:t>
      </w:r>
      <w:r w:rsidR="003578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0F475B" w:rsidRPr="005051C1" w:rsidRDefault="000F475B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“Solo un attimo e capirai, intanto che aspettiamo leggo la mia lettera d</w:t>
      </w:r>
      <w:r w:rsidR="003578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’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amore”.</w:t>
      </w:r>
    </w:p>
    <w:p w:rsidR="000F475B" w:rsidRPr="005051C1" w:rsidRDefault="000F475B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“Se avessi saputo che era per te, avrei corretto parecchie cose. Mi avete ingannata voi due</w:t>
      </w:r>
      <w:r w:rsidR="003578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Ma questa Alessia esiste o no?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0F475B" w:rsidRPr="005051C1" w:rsidRDefault="000F475B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“Un p</w:t>
      </w:r>
      <w:r w:rsidR="009D7EA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o’</w:t>
      </w:r>
      <w:r w:rsidR="003578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ti abbiamo ingannata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ma non prendertela con me, perché è stata un’idea del tuo omino saggio, eccolo!”.</w:t>
      </w:r>
    </w:p>
    <w:p w:rsidR="000F475B" w:rsidRPr="005051C1" w:rsidRDefault="000F475B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Davanti alla porta il quasi padre di Lorenzo lo sta </w:t>
      </w:r>
      <w:r w:rsidR="00112B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sor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reggendo </w:t>
      </w:r>
      <w:r w:rsidR="003578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tra l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braccia, come fosse un </w:t>
      </w:r>
      <w:r w:rsidR="00112B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neonat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="003578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 l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 adagi</w:t>
      </w:r>
      <w:r w:rsidR="003578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112B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delicatamente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terra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lui traballa, si aggrappa allo schienale di una sedia, si mette a sedere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  <w:r w:rsidR="0096249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Cip entra di corsa nella stanza, la perlustra infilandosi dappertutto, mentre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Lorenzo avanza 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con lo sguardo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verso di me “buongiorno Laura con l’aura. Tu papà puoi andare, grazie per il momento”.</w:t>
      </w:r>
    </w:p>
    <w:p w:rsidR="000F475B" w:rsidRPr="005051C1" w:rsidRDefault="000F475B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L’uomo saluta ed esce di scena</w:t>
      </w:r>
      <w:r w:rsidR="00112B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si raccomanda a June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senza nemmeno aprire bocca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Tutta questa intesa silente mi destabilizza. Possibile sia io l’unica a non sapere niente?</w:t>
      </w:r>
    </w:p>
    <w:p w:rsidR="00357890" w:rsidRPr="005051C1" w:rsidRDefault="00357890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Bene bene, v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edo che è tutto pronto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 dice Lorenzo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Tu Laura puoi metterti comoda, 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 il momento. I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 e June abbiamo parecc</w:t>
      </w:r>
      <w:r w:rsidR="00112B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io da fare”.</w:t>
      </w:r>
    </w:p>
    <w:p w:rsidR="00112B24" w:rsidRPr="005051C1" w:rsidRDefault="00357890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lastRenderedPageBreak/>
        <w:t>Lorenzo indossa un accappatoio</w:t>
      </w:r>
      <w:r w:rsidR="00112B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 spugna bianca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June lo aiuta a toglierlo, resta con un costumino da bagno color ciliegia. E’ </w:t>
      </w:r>
      <w:r w:rsidR="00112B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molto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magro, scarno, un pett</w:t>
      </w:r>
      <w:r w:rsidR="00112B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 </w:t>
      </w:r>
      <w:r w:rsidR="009D7EA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ncassa</w:t>
      </w:r>
      <w:r w:rsidR="009D7EA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to e leggermente deforme. L</w:t>
      </w:r>
      <w:r w:rsidR="00112B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gambe</w:t>
      </w:r>
      <w:r w:rsidR="009D7EA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112B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quelle di un vitellino appena nato, e le braccia due involucri di plastica vuota.</w:t>
      </w:r>
    </w:p>
    <w:p w:rsidR="00112B24" w:rsidRPr="005051C1" w:rsidRDefault="00112B24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“Lo so che non sono </w:t>
      </w:r>
      <w:r w:rsidR="0050128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fic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ti aspettavi, ma vedrai che June </w:t>
      </w:r>
      <w:r w:rsidR="00E419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saprà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render</w:t>
      </w:r>
      <w:r w:rsidR="00E419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mi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un adone”.</w:t>
      </w:r>
    </w:p>
    <w:p w:rsidR="00112B24" w:rsidRPr="005051C1" w:rsidRDefault="00112B24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“Davvero lo vuoi?” domando allarmata “</w:t>
      </w:r>
      <w:r w:rsidR="001439E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Non ti devi sentire obbligato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sai… fai ancora in tempo. Nessuno ti obbliga, qui, vero June? Diglielo anche tu!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6201F6" w:rsidRPr="005051C1" w:rsidRDefault="00112B24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1439E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Nessun obbligo, solo curiosità. </w:t>
      </w:r>
      <w:r w:rsidR="00F6422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proposito, t</w:t>
      </w:r>
      <w:r w:rsidR="001439E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è piaciuta la mia lettera? </w:t>
      </w:r>
      <w:r w:rsidR="001B6EA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</w:t>
      </w:r>
      <w:r w:rsidR="006201F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olevo che </w:t>
      </w:r>
      <w:r w:rsidR="001439E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tu </w:t>
      </w:r>
      <w:r w:rsidR="006201F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 leggessi </w:t>
      </w:r>
      <w:r w:rsidR="001439E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molto attentamente</w:t>
      </w:r>
      <w:r w:rsidR="006201F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per</w:t>
      </w:r>
      <w:r w:rsidR="001439E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questo </w:t>
      </w:r>
      <w:r w:rsidR="006201F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</w:t>
      </w:r>
      <w:r w:rsidR="00E419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ho costretta a tutto quel lavoraccio</w:t>
      </w:r>
      <w:r w:rsidR="006201F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F6422F" w:rsidRPr="005051C1" w:rsidRDefault="006201F6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“Dunque, </w:t>
      </w:r>
      <w:r w:rsidR="00112B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Alessi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112B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non esiste</w:t>
      </w:r>
      <w:r w:rsidR="00F6422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?”.</w:t>
      </w:r>
    </w:p>
    <w:p w:rsidR="00F6422F" w:rsidRPr="005051C1" w:rsidRDefault="00F6422F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9D7EA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Non direi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</w:t>
      </w:r>
      <w:r w:rsidR="00112B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6201F6" w:rsidRPr="005051C1" w:rsidRDefault="00F6422F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112B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Alessia s</w:t>
      </w:r>
      <w:r w:rsidR="00E419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arei</w:t>
      </w:r>
      <w:r w:rsidR="006201F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io?”.</w:t>
      </w:r>
    </w:p>
    <w:p w:rsidR="00F6422F" w:rsidRPr="005051C1" w:rsidRDefault="009D7EAE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E419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Alessia sei tu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E</w:t>
      </w:r>
      <w:r w:rsidR="00E419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ora n</w:t>
      </w:r>
      <w:r w:rsidR="00F6422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on fare quella faccia, sembri l’urlo di Munch”.</w:t>
      </w:r>
    </w:p>
    <w:p w:rsidR="00112B24" w:rsidRPr="005051C1" w:rsidRDefault="00112B24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Mi sento arrossire, non dovrei. E’ solo un bambino. </w:t>
      </w:r>
      <w:r w:rsidR="006201F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nch’io ai tempi della scuola </w:t>
      </w:r>
      <w:r w:rsidR="006201F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elementare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mi</w:t>
      </w:r>
      <w:r w:rsidR="006201F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ero innamorata del mio inse</w:t>
      </w:r>
      <w:r w:rsidR="006201F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nante di</w:t>
      </w:r>
      <w:r w:rsidR="006201F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edu</w:t>
      </w:r>
      <w:r w:rsidR="006201F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azione fisica, era simpatico, sorrideva </w:t>
      </w:r>
      <w:r w:rsidR="006201F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sempre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mi chiamava Stellina</w:t>
      </w:r>
      <w:r w:rsidR="006201F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chiamava tutte noi, Stellin</w:t>
      </w:r>
      <w:r w:rsidR="006201F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Ma non gli ho mai scritto una lettera come quella.</w:t>
      </w:r>
    </w:p>
    <w:p w:rsidR="00476A53" w:rsidRPr="005051C1" w:rsidRDefault="00476A53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“Alors, commencons? Me lo ha insegnato Lorenzo che il tempo è prezioso”.</w:t>
      </w:r>
    </w:p>
    <w:p w:rsidR="00476A53" w:rsidRPr="005051C1" w:rsidRDefault="00476A53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June solleva il bambino e lo dispone nell’imbracatura</w:t>
      </w:r>
      <w:r w:rsidR="00F6422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imbottita, </w:t>
      </w:r>
      <w:r w:rsidR="009D7EA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poi </w:t>
      </w:r>
      <w:r w:rsidR="00F6422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assicura la cintura</w:t>
      </w:r>
      <w:r w:rsidR="009D7EA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L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sue piccole gambe ciondolano come </w:t>
      </w:r>
      <w:r w:rsidR="00F6422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quelle di una bambola di pezza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476A53" w:rsidRPr="005051C1" w:rsidRDefault="00476A53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“Non fare quella faccia Laura con l’aura, non mi spezzo</w:t>
      </w:r>
      <w:r w:rsidR="006C73C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mica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476A53" w:rsidRPr="005051C1" w:rsidRDefault="00476A53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“Siamo s</w:t>
      </w:r>
      <w:r w:rsidR="006C73C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icur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i, June</w:t>
      </w:r>
      <w:r w:rsidR="006C73C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di quello che fai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? </w:t>
      </w:r>
      <w:r w:rsidR="006C73C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ua madre</w:t>
      </w:r>
      <w:r w:rsidR="006C73C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l’avete avvi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sa</w:t>
      </w:r>
      <w:r w:rsidR="006C73C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ta?”.</w:t>
      </w:r>
    </w:p>
    <w:p w:rsidR="006C73CF" w:rsidRPr="005051C1" w:rsidRDefault="00476A53" w:rsidP="0010626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“Mia</w:t>
      </w:r>
      <w:r w:rsidR="006C73C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madre </w:t>
      </w:r>
      <w:r w:rsidR="006C73C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sa tutto, ieri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è stata un’</w:t>
      </w:r>
      <w:r w:rsidR="006C73C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ra al te</w:t>
      </w:r>
      <w:r w:rsidR="006C73C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efono col m</w:t>
      </w:r>
      <w:r w:rsidR="006C73C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dico che mi segue da quando sono nato, </w:t>
      </w:r>
      <w:r w:rsidR="006C73C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poi </w:t>
      </w:r>
      <w:r w:rsidR="006C73C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lui è venuto qui e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ha incontrato June</w:t>
      </w:r>
      <w:r w:rsidR="006C73C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insieme hanno pensato a tutto”.</w:t>
      </w:r>
    </w:p>
    <w:p w:rsidR="00A85D88" w:rsidRDefault="006C73CF" w:rsidP="0010626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medico? </w:t>
      </w:r>
    </w:p>
    <w:p w:rsidR="00A85D88" w:rsidRDefault="006C73CF" w:rsidP="0010626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tutto? </w:t>
      </w:r>
    </w:p>
    <w:p w:rsidR="00A85D88" w:rsidRDefault="003F3E9D" w:rsidP="0010626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Avete pensato a tutto</w:t>
      </w:r>
      <w:r w:rsidR="008D2D0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fuorché a me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insomma</w:t>
      </w:r>
      <w:r w:rsidR="008D2D0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</w:p>
    <w:p w:rsidR="006C73CF" w:rsidRPr="005051C1" w:rsidRDefault="006C73CF" w:rsidP="0010626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Mi sembra una follia e un p</w:t>
      </w:r>
      <w:r w:rsidR="009D7EA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o’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mi sento responsabile</w:t>
      </w:r>
      <w:r w:rsidR="003F3E9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le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nostr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lez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ioni, le poesie futuriste, la musica di Janis Joplin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devono aver risvegliato qualche piccolo demone nel mio bambino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geniale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6C73CF" w:rsidRPr="005051C1" w:rsidRDefault="006C73CF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June preme un tasto, un arpeggio di chitarra acustica, </w:t>
      </w:r>
      <w:r w:rsidR="0010626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poi gli accordi di un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basso</w:t>
      </w:r>
      <w:r w:rsidR="003F3E9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scardinano il silenzio; </w:t>
      </w:r>
      <w:r w:rsidR="003F3E9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</w:t>
      </w:r>
      <w:r w:rsidR="00945F7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tastiera accompagna </w:t>
      </w:r>
      <w:r w:rsidR="007B53A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 voce </w:t>
      </w:r>
      <w:r w:rsidR="003F3E9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sensuale di </w:t>
      </w:r>
      <w:r w:rsidR="007B53A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Roger Waters </w:t>
      </w:r>
      <w:r w:rsidR="003F3E9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che </w:t>
      </w:r>
      <w:r w:rsidR="007B53A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canta “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Hey you, out there in the cold Getting lonely, getting old. Can you feel me?</w:t>
      </w:r>
      <w:r w:rsidR="007B53A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10626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0626E" w:rsidRDefault="0010626E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June afferra con entrambe le mani una corda e tira</w:t>
      </w:r>
      <w:r w:rsidR="005B5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lentamente, con molta prudenza;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mio bambino </w:t>
      </w:r>
      <w:r w:rsidR="005B543E">
        <w:rPr>
          <w:rFonts w:ascii="Times New Roman" w:hAnsi="Times New Roman" w:cs="Times New Roman"/>
          <w:sz w:val="24"/>
          <w:szCs w:val="24"/>
          <w:shd w:val="clear" w:color="auto" w:fill="FFFFFF"/>
        </w:rPr>
        <w:t>comincia a</w:t>
      </w:r>
      <w:r w:rsidR="00945F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al</w:t>
      </w:r>
      <w:r w:rsidR="005B543E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45F7D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verso il soffitto, </w:t>
      </w:r>
      <w:r w:rsidR="00945F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come un trapezista,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le sue gambe ciondolano vuote, inconsistenti.</w:t>
      </w:r>
    </w:p>
    <w:p w:rsidR="0010626E" w:rsidRPr="005051C1" w:rsidRDefault="0010626E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“Non fargli male!” grido senza volerlo. E’ evidente che non gli stia facendo male perché non ho mai visto Lorenzo tanto felice.</w:t>
      </w:r>
    </w:p>
    <w:p w:rsidR="0096249C" w:rsidRPr="005051C1" w:rsidRDefault="0096249C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Cip si alza sulle zampe posteriori, salta verso di lui, guaisce, credo sia preoccupato per il suo padroncino</w:t>
      </w:r>
      <w:r w:rsidR="005B5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almeno quanto </w:t>
      </w:r>
      <w:r w:rsidR="00945F7D">
        <w:rPr>
          <w:rFonts w:ascii="Times New Roman" w:hAnsi="Times New Roman" w:cs="Times New Roman"/>
          <w:sz w:val="24"/>
          <w:szCs w:val="24"/>
          <w:shd w:val="clear" w:color="auto" w:fill="FFFFFF"/>
        </w:rPr>
        <w:t>la sono io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Quando mai l’ha visto volare?</w:t>
      </w:r>
    </w:p>
    <w:p w:rsidR="0096249C" w:rsidRPr="005051C1" w:rsidRDefault="0010626E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96249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Meraviglia delle meraviglie! Cip guardami, sto volando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 grida “volo come nei quadri di Chagall”.</w:t>
      </w:r>
      <w:r w:rsidR="0096249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Cip </w:t>
      </w:r>
      <w:r w:rsidR="005B543E">
        <w:rPr>
          <w:rFonts w:ascii="Times New Roman" w:hAnsi="Times New Roman" w:cs="Times New Roman"/>
          <w:sz w:val="24"/>
          <w:szCs w:val="24"/>
          <w:shd w:val="clear" w:color="auto" w:fill="FFFFFF"/>
        </w:rPr>
        <w:t>abbaia felice</w:t>
      </w:r>
      <w:r w:rsidR="0096249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A46C8" w:rsidRDefault="0010626E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June </w:t>
      </w:r>
      <w:r w:rsidR="003A46C8">
        <w:rPr>
          <w:rFonts w:ascii="Times New Roman" w:hAnsi="Times New Roman" w:cs="Times New Roman"/>
          <w:sz w:val="24"/>
          <w:szCs w:val="24"/>
          <w:shd w:val="clear" w:color="auto" w:fill="FFFFFF"/>
        </w:rPr>
        <w:t>lo osserva attentamente socchiudendo appena gli occhi, mordendosi le labbra, sembra agitata, so che si sente una grande responsabilità addosso. Attorno al perno di ferro comincia a c</w:t>
      </w:r>
      <w:r w:rsidR="007B79B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rea</w:t>
      </w:r>
      <w:r w:rsidR="003A46C8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="007B79B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</w:t>
      </w:r>
      <w:r w:rsidR="00505A9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’oss</w:t>
      </w:r>
      <w:r w:rsidR="007B79B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05A9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tura</w:t>
      </w:r>
      <w:r w:rsidR="003A46C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B79B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aggiungendo materia su materia</w:t>
      </w:r>
      <w:r w:rsidR="003A4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le sue grandi </w:t>
      </w:r>
      <w:r w:rsidR="0096249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mani si muovono frenetiche</w:t>
      </w:r>
      <w:r w:rsidR="003A46C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6249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inseguite dalla fretta</w:t>
      </w:r>
      <w:r w:rsidR="003A46C8">
        <w:rPr>
          <w:rFonts w:ascii="Times New Roman" w:hAnsi="Times New Roman" w:cs="Times New Roman"/>
          <w:sz w:val="24"/>
          <w:szCs w:val="24"/>
          <w:shd w:val="clear" w:color="auto" w:fill="FFFFFF"/>
        </w:rPr>
        <w:t>, forse pure dalla paura di sbagliare e di non poter più r</w:t>
      </w:r>
      <w:r w:rsidR="00945F7D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r w:rsidR="003A46C8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945F7D">
        <w:rPr>
          <w:rFonts w:ascii="Times New Roman" w:hAnsi="Times New Roman" w:cs="Times New Roman"/>
          <w:sz w:val="24"/>
          <w:szCs w:val="24"/>
          <w:shd w:val="clear" w:color="auto" w:fill="FFFFFF"/>
        </w:rPr>
        <w:t>dia</w:t>
      </w:r>
      <w:r w:rsidR="003A46C8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="0096249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A46C8">
        <w:rPr>
          <w:rFonts w:ascii="Times New Roman" w:hAnsi="Times New Roman" w:cs="Times New Roman"/>
          <w:sz w:val="24"/>
          <w:szCs w:val="24"/>
          <w:shd w:val="clear" w:color="auto" w:fill="FFFFFF"/>
        </w:rPr>
        <w:t>Non mi piace correggere mentre scolpisco, mi ha detto un giorno, la scultura è una faccenda molto seria, la più seria che io conosca, si gioca tutto sui minuti, sui secondi. Come puoi correggere un respiro?</w:t>
      </w:r>
    </w:p>
    <w:p w:rsidR="004D253A" w:rsidRPr="005051C1" w:rsidRDefault="004D253A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Qualcosa </w:t>
      </w:r>
      <w:r w:rsidR="009D7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comincia 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prende</w:t>
      </w:r>
      <w:r w:rsidR="009D7EAE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corpo</w:t>
      </w:r>
      <w:r w:rsidR="009D7EA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una forma ancora sommaria</w:t>
      </w:r>
      <w:r w:rsidR="007D13C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5F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 momento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potrebbe esser</w:t>
      </w:r>
      <w:r w:rsidR="003A46C8">
        <w:rPr>
          <w:rFonts w:ascii="Times New Roman" w:hAnsi="Times New Roman" w:cs="Times New Roman"/>
          <w:sz w:val="24"/>
          <w:szCs w:val="24"/>
          <w:shd w:val="clear" w:color="auto" w:fill="FFFFFF"/>
        </w:rPr>
        <w:t>e qualsiasi cosa</w:t>
      </w:r>
      <w:r w:rsidR="009D7EAE">
        <w:rPr>
          <w:rFonts w:ascii="Times New Roman" w:hAnsi="Times New Roman" w:cs="Times New Roman"/>
          <w:sz w:val="24"/>
          <w:szCs w:val="24"/>
          <w:shd w:val="clear" w:color="auto" w:fill="FFFFFF"/>
        </w:rPr>
        <w:t>: u</w:t>
      </w:r>
      <w:r w:rsidR="003A46C8">
        <w:rPr>
          <w:rFonts w:ascii="Times New Roman" w:hAnsi="Times New Roman" w:cs="Times New Roman"/>
          <w:sz w:val="24"/>
          <w:szCs w:val="24"/>
          <w:shd w:val="clear" w:color="auto" w:fill="FFFFFF"/>
        </w:rPr>
        <w:t>n albero, una torre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un uomo. </w:t>
      </w:r>
    </w:p>
    <w:p w:rsidR="007B79B0" w:rsidRPr="005051C1" w:rsidRDefault="0096249C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7B79B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 mio bambino vola felice avvolto dalla musica dei Pink Floyd.</w:t>
      </w:r>
      <w:r w:rsidR="00494CB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Visto dal basso sembra un piccolo </w:t>
      </w:r>
      <w:r w:rsidR="0012395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mer</w:t>
      </w:r>
      <w:r w:rsidR="00494CB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 ferito rimasto solo </w:t>
      </w:r>
      <w:r w:rsidR="009D7EAE">
        <w:rPr>
          <w:rFonts w:ascii="Times New Roman" w:hAnsi="Times New Roman" w:cs="Times New Roman"/>
          <w:sz w:val="24"/>
          <w:szCs w:val="24"/>
          <w:shd w:val="clear" w:color="auto" w:fill="FFFFFF"/>
        </w:rPr>
        <w:t>sulla rotta del ritorno</w:t>
      </w:r>
      <w:r w:rsidR="00494CB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2395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 proiettile di u</w:t>
      </w:r>
      <w:r w:rsidR="00494CB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 caccia</w:t>
      </w:r>
      <w:r w:rsidR="0012395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494CB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ore deve averlo a</w:t>
      </w:r>
      <w:r w:rsidR="0051512A">
        <w:rPr>
          <w:rFonts w:ascii="Times New Roman" w:hAnsi="Times New Roman" w:cs="Times New Roman"/>
          <w:sz w:val="24"/>
          <w:szCs w:val="24"/>
          <w:shd w:val="clear" w:color="auto" w:fill="FFFFFF"/>
        </w:rPr>
        <w:t>pp</w:t>
      </w:r>
      <w:r w:rsidR="00494CB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r w:rsidR="0051512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94CB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sfiorato, ma lui non si arrende, sbatte le ali e sfida il vento avverso. </w:t>
      </w:r>
      <w:r w:rsidR="007B79B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B79B0" w:rsidRPr="005051C1" w:rsidRDefault="007B79B0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“Voglio dargli forza, tant de force” le sue mani si muovono </w:t>
      </w:r>
      <w:r w:rsidR="004D25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ancora più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veloci, non so cosa </w:t>
      </w:r>
      <w:r w:rsidR="009A4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June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abbia dentro la testa, se già ci sia la sua scultura</w:t>
      </w:r>
      <w:r w:rsidR="0012395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o se nasca prima nelle mani</w:t>
      </w:r>
      <w:r w:rsidR="004D25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poi nei pensieri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019C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4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="009A41E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osservo incantata mentre a</w:t>
      </w:r>
      <w:r w:rsidR="00A019C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ggiunge materia, altra materia</w:t>
      </w:r>
      <w:r w:rsidR="0012395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gira appena il busto per </w:t>
      </w:r>
      <w:r w:rsidR="00E354A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intingere una mano</w:t>
      </w:r>
      <w:r w:rsidR="009D7EAE" w:rsidRPr="009D7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7EA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nel grande contenitore</w:t>
      </w:r>
      <w:r w:rsidR="00E354A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tra la creta umida </w:t>
      </w:r>
      <w:r w:rsidR="0012395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</w:t>
      </w:r>
      <w:r w:rsidR="00E354A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r w:rsidR="0012395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sottobosco, pioggia sull’asfalto</w:t>
      </w:r>
      <w:r w:rsidR="00A019C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019C0" w:rsidRPr="005051C1" w:rsidRDefault="00A019C0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“Le mani, le mani” ripete come ipnotizzata “les mains sont la clé de tout”.</w:t>
      </w:r>
    </w:p>
    <w:p w:rsidR="007B79B0" w:rsidRPr="005051C1" w:rsidRDefault="007B79B0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“Come va</w:t>
      </w:r>
      <w:r w:rsidR="00A019C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à in alto?” chiedo in apprensione.</w:t>
      </w:r>
    </w:p>
    <w:p w:rsidR="007B79B0" w:rsidRPr="005051C1" w:rsidRDefault="007B79B0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“Mai stato meglio, e tu non fare quella faccia</w:t>
      </w:r>
      <w:r w:rsidR="008D38A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Laura con l’aura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019C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Vuoi </w:t>
      </w:r>
      <w:r w:rsidR="0051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davvero </w:t>
      </w:r>
      <w:r w:rsidR="00A019C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sapere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come mi sento</w:t>
      </w:r>
      <w:r w:rsidR="009A41EA">
        <w:rPr>
          <w:rFonts w:ascii="Times New Roman" w:hAnsi="Times New Roman" w:cs="Times New Roman"/>
          <w:sz w:val="24"/>
          <w:szCs w:val="24"/>
          <w:shd w:val="clear" w:color="auto" w:fill="FFFFFF"/>
        </w:rPr>
        <w:t>, sì o no</w:t>
      </w:r>
      <w:r w:rsidR="00F30A0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7B79B0" w:rsidRPr="005051C1" w:rsidRDefault="007B79B0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A019C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eggero</w:t>
      </w:r>
      <w:r w:rsidR="008D38A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come una farfalla</w:t>
      </w:r>
      <w:r w:rsidR="00D87D45">
        <w:rPr>
          <w:rFonts w:ascii="Times New Roman" w:hAnsi="Times New Roman" w:cs="Times New Roman"/>
          <w:sz w:val="24"/>
          <w:szCs w:val="24"/>
          <w:shd w:val="clear" w:color="auto" w:fill="FFFFFF"/>
        </w:rPr>
        <w:t>, immagino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9A41EA" w:rsidRDefault="007B79B0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51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Ooooh, </w:t>
      </w:r>
      <w:r w:rsidR="009A41EA">
        <w:rPr>
          <w:rFonts w:ascii="Times New Roman" w:hAnsi="Times New Roman" w:cs="Times New Roman"/>
          <w:sz w:val="24"/>
          <w:szCs w:val="24"/>
          <w:shd w:val="clear" w:color="auto" w:fill="FFFFFF"/>
        </w:rPr>
        <w:t>spingiti più in là. M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olto più che legg</w:t>
      </w:r>
      <w:r w:rsidR="00F30A0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D87D45">
        <w:rPr>
          <w:rFonts w:ascii="Times New Roman" w:hAnsi="Times New Roman" w:cs="Times New Roman"/>
          <w:sz w:val="24"/>
          <w:szCs w:val="24"/>
          <w:shd w:val="clear" w:color="auto" w:fill="FFFFFF"/>
        </w:rPr>
        <w:t>ro</w:t>
      </w:r>
      <w:r w:rsidR="009A4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Io </w:t>
      </w:r>
      <w:r w:rsidR="00A019C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sento libero</w:t>
      </w:r>
      <w:r w:rsidR="009A41EA">
        <w:rPr>
          <w:rFonts w:ascii="Times New Roman" w:hAnsi="Times New Roman" w:cs="Times New Roman"/>
          <w:sz w:val="24"/>
          <w:szCs w:val="24"/>
          <w:shd w:val="clear" w:color="auto" w:fill="FFFFFF"/>
        </w:rPr>
        <w:t>. Liberooooo</w:t>
      </w:r>
      <w:r w:rsidR="00A019C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finalmente. E’ bellissimo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per una volta non sentire il proprio corpo</w:t>
      </w:r>
      <w:r w:rsidR="00F30A0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non averlo tra i piedi</w:t>
      </w:r>
      <w:r w:rsidR="009A41EA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A41EA" w:rsidRDefault="009A41EA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“Sì, ma non agitarti così!”.</w:t>
      </w:r>
    </w:p>
    <w:p w:rsidR="007B79B0" w:rsidRPr="005051C1" w:rsidRDefault="009A41EA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“Certo che mi agito, guarda cosa faccio! Uuuuuh, il mio corpo ora mi è amico. Sto rompipalle, </w:t>
      </w:r>
      <w:r w:rsidR="007B79B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sempre tra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piedi, tra </w:t>
      </w:r>
      <w:r w:rsidR="007B79B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me e la mia arte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S</w:t>
      </w:r>
      <w:r w:rsidR="00A019C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empre </w:t>
      </w:r>
      <w:r w:rsidR="00F30A0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 freno, un</w:t>
      </w:r>
      <w:r w:rsidR="00CE208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sgambett</w:t>
      </w:r>
      <w:r w:rsidR="00F30A0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7B79B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Ora sento di potere fare tutto, capisci?</w:t>
      </w:r>
      <w:r w:rsidR="005C45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Datemi un pennello e vi dipingo la Cappella Sistina! Yuuuh!</w:t>
      </w:r>
      <w:r w:rsidR="007B79B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7B79B0" w:rsidRPr="005051C1" w:rsidRDefault="007B79B0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“Capisco </w:t>
      </w:r>
      <w:r w:rsidR="009A4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capisco” mi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metto sot</w:t>
      </w:r>
      <w:r w:rsidR="00F30A0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87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di lui, </w:t>
      </w:r>
      <w:r w:rsidR="009A4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allargo le braccia,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una rete di protezione pronta a</w:t>
      </w:r>
      <w:r w:rsidR="00D87D45">
        <w:rPr>
          <w:rFonts w:ascii="Times New Roman" w:hAnsi="Times New Roman" w:cs="Times New Roman"/>
          <w:sz w:val="24"/>
          <w:szCs w:val="24"/>
          <w:shd w:val="clear" w:color="auto" w:fill="FFFFFF"/>
        </w:rPr>
        <w:t>d accoglierlo 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el caso… No, non succederà. Mi fido della mia June.</w:t>
      </w:r>
      <w:r w:rsidR="009A4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Devo fidarmi.</w:t>
      </w:r>
    </w:p>
    <w:p w:rsidR="00686F38" w:rsidRPr="005051C1" w:rsidRDefault="00F30A0D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686F3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Guarda come plano, </w:t>
      </w:r>
      <w:r w:rsidR="00062A9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mai visto nulla di simile? E</w:t>
      </w:r>
      <w:r w:rsidR="00686F3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guizzo furente dei miei muscoli</w:t>
      </w:r>
      <w:r w:rsidR="00062A9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686F3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comincia a ridere </w:t>
      </w:r>
      <w:r w:rsidR="00062A9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crepapelle </w:t>
      </w:r>
      <w:r w:rsidR="00686F3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“non ti sembro Roberto Bolle?”.</w:t>
      </w:r>
    </w:p>
    <w:p w:rsidR="00062A9E" w:rsidRPr="005051C1" w:rsidRDefault="00062A9E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“Roberto Bolle, sì, </w:t>
      </w:r>
      <w:r w:rsidR="0051512A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51512A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51512A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F30A0D" w:rsidRDefault="00062A9E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“Laura con l’aura, ora s</w:t>
      </w:r>
      <w:r w:rsidR="00F30A0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ento di non essere più solo quel corpo</w:t>
      </w:r>
      <w:r w:rsidR="009A4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malaticcio</w:t>
      </w:r>
      <w:r w:rsidR="00F30A0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sono io” grida “sono Lorenzo</w:t>
      </w:r>
      <w:r w:rsidR="0051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basta</w:t>
      </w:r>
      <w:r w:rsidR="00F30A0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515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più il bambino con l’osteogenesi</w:t>
      </w:r>
      <w:r w:rsidR="00307532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F30A0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5C456E" w:rsidRDefault="00827C7A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June ride e scolpisce. Io non riesco ancora a ridere ma mi sento parte di qualcosa</w:t>
      </w:r>
      <w:r w:rsidR="005C45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più grande di me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27C7A" w:rsidRPr="005051C1" w:rsidRDefault="00827C7A" w:rsidP="001062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000000"/>
          <w:sz w:val="24"/>
          <w:szCs w:val="24"/>
        </w:rPr>
        <w:t>“Cucù rurù,</w:t>
      </w:r>
      <w:r w:rsidRPr="005051C1">
        <w:rPr>
          <w:color w:val="000000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rurù cucù,</w:t>
      </w:r>
      <w:r w:rsidRPr="005051C1">
        <w:rPr>
          <w:color w:val="000000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cuccuccurucù!</w:t>
      </w:r>
      <w:r>
        <w:rPr>
          <w:rFonts w:ascii="Times New Roman" w:hAnsi="Times New Roman" w:cs="Times New Roman"/>
          <w:color w:val="000000"/>
          <w:sz w:val="24"/>
          <w:szCs w:val="24"/>
        </w:rPr>
        <w:t>” grida Lorenzo divertito “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Cosa sono queste indecenze?</w:t>
      </w:r>
      <w:r w:rsidRPr="005051C1">
        <w:rPr>
          <w:color w:val="000000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color w:val="000000"/>
          <w:sz w:val="24"/>
          <w:szCs w:val="24"/>
        </w:rPr>
        <w:t>Queste strofe bisbetiche? Licenze, licenze, licenze poetiche!</w:t>
      </w:r>
      <w:r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0F475B" w:rsidRPr="005051C1" w:rsidRDefault="000F475B" w:rsidP="000204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</w:p>
    <w:p w:rsidR="00D87D45" w:rsidRDefault="00D87D45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 w:type="page"/>
      </w:r>
    </w:p>
    <w:p w:rsidR="008A4735" w:rsidRPr="008A4735" w:rsidRDefault="00093126" w:rsidP="00991AEB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Ci sono ferite e ferite</w:t>
      </w:r>
    </w:p>
    <w:p w:rsidR="008A4735" w:rsidRDefault="008A4735" w:rsidP="00991AEB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4735" w:rsidRDefault="008A4735" w:rsidP="00991AEB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0AE9" w:rsidRDefault="009F4B3F" w:rsidP="00991AEB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Percorro in bicicletta Via Cavour, sfreccio davanti ai negozi con le vetrine in allestimento in vista della nuova stagione. </w:t>
      </w:r>
      <w:r w:rsidR="004E591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Rosa quarzo, verde equatoriale</w:t>
      </w:r>
      <w:r w:rsidR="00CB37D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arancio, </w:t>
      </w:r>
      <w:r w:rsidR="001D080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turchese</w:t>
      </w:r>
      <w:r w:rsidR="00CB37D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blu marino… un tripudio di colori pastello e di tinte più sgargianti. </w:t>
      </w:r>
      <w:r w:rsidR="00340A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Più o meno gli stessi colori negli abiti e negli accessori, addosso ai manichini e sugli scaffali, e </w:t>
      </w:r>
      <w:r w:rsidR="00CB37D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come sempre mi </w:t>
      </w:r>
      <w:r w:rsidR="002451F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domand</w:t>
      </w:r>
      <w:r w:rsidR="0054621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451F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chi decida </w:t>
      </w:r>
      <w:r w:rsidR="00CB37D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le tendenze di ogni stagione</w:t>
      </w:r>
      <w:r w:rsidR="001D080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F763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F4BC3" w:rsidRPr="005051C1" w:rsidRDefault="00DF7636" w:rsidP="00991AEB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C’è un’entità sovrana</w:t>
      </w:r>
      <w:r w:rsidR="00225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dotata di sconfinata </w:t>
      </w:r>
      <w:r w:rsidR="00340AE9">
        <w:rPr>
          <w:rFonts w:ascii="Times New Roman" w:hAnsi="Times New Roman" w:cs="Times New Roman"/>
          <w:sz w:val="24"/>
          <w:szCs w:val="24"/>
          <w:shd w:val="clear" w:color="auto" w:fill="FFFFFF"/>
        </w:rPr>
        <w:t>imm</w:t>
      </w:r>
      <w:r w:rsidR="00225C8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40AE9">
        <w:rPr>
          <w:rFonts w:ascii="Times New Roman" w:hAnsi="Times New Roman" w:cs="Times New Roman"/>
          <w:sz w:val="24"/>
          <w:szCs w:val="24"/>
          <w:shd w:val="clear" w:color="auto" w:fill="FFFFFF"/>
        </w:rPr>
        <w:t>ginaz</w:t>
      </w:r>
      <w:r w:rsidR="00225C8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340AE9">
        <w:rPr>
          <w:rFonts w:ascii="Times New Roman" w:hAnsi="Times New Roman" w:cs="Times New Roman"/>
          <w:sz w:val="24"/>
          <w:szCs w:val="24"/>
          <w:shd w:val="clear" w:color="auto" w:fill="FFFFFF"/>
        </w:rPr>
        <w:t>one</w:t>
      </w:r>
      <w:r w:rsidR="00225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cui tutti gli altri si abbeverano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 w:rsidR="00225C81">
        <w:rPr>
          <w:rFonts w:ascii="Times New Roman" w:hAnsi="Times New Roman" w:cs="Times New Roman"/>
          <w:sz w:val="24"/>
          <w:szCs w:val="24"/>
          <w:shd w:val="clear" w:color="auto" w:fill="FFFFFF"/>
        </w:rPr>
        <w:t>O i</w:t>
      </w:r>
      <w:r w:rsidR="00260FE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nfluencer internazionali che fanno sgocciolare dall’alto le </w:t>
      </w:r>
      <w:r w:rsidR="00340A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ultime </w:t>
      </w:r>
      <w:r w:rsidR="00260FE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proposte</w:t>
      </w:r>
      <w:r w:rsidR="00340AE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91AE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rubate viaggiando per il mondo</w:t>
      </w:r>
      <w:r w:rsidR="00260FE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O </w:t>
      </w:r>
      <w:r w:rsidR="00225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invece la faccenda è molto più arida: tutto viene </w:t>
      </w:r>
      <w:r w:rsidR="00260FE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deciso da istituti di ricerca</w:t>
      </w:r>
      <w:r w:rsidR="007F4BC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56AF">
        <w:rPr>
          <w:rFonts w:ascii="Times New Roman" w:hAnsi="Times New Roman" w:cs="Times New Roman"/>
          <w:sz w:val="24"/>
          <w:szCs w:val="24"/>
          <w:shd w:val="clear" w:color="auto" w:fill="FFFFFF"/>
        </w:rPr>
        <w:t>come i</w:t>
      </w:r>
      <w:r w:rsidR="00260FE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</w:t>
      </w:r>
      <w:r w:rsidR="00260FE4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Pantone Matching System</w:t>
      </w:r>
      <w:r w:rsidR="00260FE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F4BC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0FE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l’autorità di fama mondiale del colore</w:t>
      </w:r>
      <w:r w:rsidR="0030753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07532" w:rsidRPr="00307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753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come mi ha </w:t>
      </w:r>
      <w:r w:rsidR="00340AE9">
        <w:rPr>
          <w:rFonts w:ascii="Times New Roman" w:hAnsi="Times New Roman" w:cs="Times New Roman"/>
          <w:sz w:val="24"/>
          <w:szCs w:val="24"/>
          <w:shd w:val="clear" w:color="auto" w:fill="FFFFFF"/>
        </w:rPr>
        <w:t>spi</w:t>
      </w:r>
      <w:r w:rsidR="0030753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40AE9">
        <w:rPr>
          <w:rFonts w:ascii="Times New Roman" w:hAnsi="Times New Roman" w:cs="Times New Roman"/>
          <w:sz w:val="24"/>
          <w:szCs w:val="24"/>
          <w:shd w:val="clear" w:color="auto" w:fill="FFFFFF"/>
        </w:rPr>
        <w:t>ga</w:t>
      </w:r>
      <w:r w:rsidR="0030753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to Miriam</w:t>
      </w:r>
      <w:r w:rsidR="00991AE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FC4B30" w:rsidRDefault="00991AEB" w:rsidP="00991AEB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Assorbita da queste congetture, g</w:t>
      </w:r>
      <w:r w:rsidR="00AD7A5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iro a destra, risa</w:t>
      </w:r>
      <w:r w:rsidR="004E4FE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2451F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go la piazzetta del Duomo,</w:t>
      </w:r>
      <w:r w:rsidR="004E4FE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</w:t>
      </w:r>
      <w:r w:rsidR="00727E3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scorcio</w:t>
      </w:r>
      <w:r w:rsidR="004E4FE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della mia città che </w:t>
      </w:r>
      <w:r w:rsidR="00727E3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assoluto </w:t>
      </w:r>
      <w:r w:rsidR="004E4FE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preferisco</w:t>
      </w:r>
      <w:r w:rsidR="00340A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A60474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AD7A5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slancio </w:t>
      </w:r>
      <w:r w:rsidR="004E4FE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appuntito del campanile, </w:t>
      </w:r>
      <w:r w:rsidR="00DA4E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una grande matitona che </w:t>
      </w:r>
      <w:r w:rsidR="00340A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sembra </w:t>
      </w:r>
      <w:r w:rsidR="00A019C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disegn</w:t>
      </w:r>
      <w:r w:rsidR="00DA4E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40AE9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="00DA4E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 nuvole in cielo</w:t>
      </w:r>
      <w:r w:rsidR="00A019C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A</w:t>
      </w:r>
      <w:r w:rsidR="00DA4E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4E4FE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canto</w:t>
      </w:r>
      <w:r w:rsidR="00DA4E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019C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D7A5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 battistero</w:t>
      </w:r>
      <w:r w:rsidR="00DA4E6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marmo rosa</w:t>
      </w:r>
      <w:r w:rsidR="00FC4B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Verona, possente e delicato, uno degli esempi più interessanti di battistero esagonale.</w:t>
      </w:r>
    </w:p>
    <w:p w:rsidR="00293125" w:rsidRPr="005051C1" w:rsidRDefault="00CC0F7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M’infilo nelle stradine che si arricciano attorno ai due grandi monumenti, </w:t>
      </w:r>
      <w:r w:rsidR="00FC4B30">
        <w:rPr>
          <w:rFonts w:ascii="Times New Roman" w:hAnsi="Times New Roman" w:cs="Times New Roman"/>
          <w:sz w:val="24"/>
          <w:szCs w:val="24"/>
          <w:shd w:val="clear" w:color="auto" w:fill="FFFFFF"/>
        </w:rPr>
        <w:t>dall’</w:t>
      </w:r>
      <w:r w:rsidR="00FC4B30" w:rsidRPr="00FC4B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Angiol d’or</w:t>
      </w:r>
      <w:r w:rsidR="00FC4B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trabocca un profumo di pasta fatta in casa, di torta fritta; contr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ollo l’orologio</w:t>
      </w:r>
      <w:r w:rsidR="00232ECA">
        <w:rPr>
          <w:rFonts w:ascii="Times New Roman" w:hAnsi="Times New Roman" w:cs="Times New Roman"/>
          <w:sz w:val="24"/>
          <w:szCs w:val="24"/>
          <w:shd w:val="clear" w:color="auto" w:fill="FFFFFF"/>
        </w:rPr>
        <w:t>: io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sono puntuale. Chissà se Francesco </w:t>
      </w:r>
      <w:r w:rsidR="00CB064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è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già arrivato. </w:t>
      </w:r>
      <w:r w:rsidR="009A3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CB37D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ogni sobbalzo sento cozzare le chiavi di Miriam che custo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r w:rsidR="00CB37D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 nella tasca interna della mia borsa</w:t>
      </w:r>
      <w:r w:rsidR="00CB37D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B064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Parcheggio la mia Olandese davanti al portoncino retrostante</w:t>
      </w:r>
      <w:r w:rsidR="00293125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25C81" w:rsidRDefault="00CB064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Franc</w:t>
      </w:r>
      <w:r w:rsidR="00A739D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esco non è</w:t>
      </w:r>
      <w:r w:rsidR="00FC4B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ancora arrivato</w:t>
      </w:r>
      <w:r w:rsidR="00A739D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C4B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devo agitarmi.</w:t>
      </w:r>
      <w:r w:rsidR="00A739D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C4B30" w:rsidRDefault="00232EC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 Galleria di Miriam è avvolta nel buio, h</w:t>
      </w:r>
      <w:r w:rsidR="00A739D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tutto il tempo </w:t>
      </w:r>
      <w:r w:rsidR="00A60474">
        <w:rPr>
          <w:rFonts w:ascii="Times New Roman" w:hAnsi="Times New Roman" w:cs="Times New Roman"/>
          <w:sz w:val="24"/>
          <w:szCs w:val="24"/>
          <w:shd w:val="clear" w:color="auto" w:fill="FFFFFF"/>
        </w:rPr>
        <w:t>per allestire il nostro</w:t>
      </w:r>
      <w:r w:rsidR="001A70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tempio</w:t>
      </w:r>
      <w:r w:rsidR="00FC4B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dell’amore</w:t>
      </w:r>
      <w:r w:rsidR="005F79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A70DB" w:rsidRDefault="00293125" w:rsidP="00B93AD9">
      <w:pPr>
        <w:spacing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5528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nimo le</w:t>
      </w:r>
      <w:r w:rsidR="00CB064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candeline dentro al grande albero fronzuto</w:t>
      </w:r>
      <w:r w:rsidR="00FC4B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una struttura </w:t>
      </w:r>
      <w:r w:rsidR="001A70D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FC4B30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CB064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fil di ferro e tazzine di vetro colorato.</w:t>
      </w:r>
      <w:r w:rsidR="005F79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70DB">
        <w:rPr>
          <w:rFonts w:ascii="Times New Roman" w:hAnsi="Times New Roman" w:cs="Times New Roman"/>
          <w:sz w:val="24"/>
          <w:szCs w:val="24"/>
          <w:shd w:val="clear" w:color="auto" w:fill="FFFFFF"/>
        </w:rPr>
        <w:t>Accendo un paio di incensi, p</w:t>
      </w:r>
      <w:r w:rsidR="00CB064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remo play. Il canto di </w:t>
      </w:r>
      <w:r w:rsidR="00FC4B30">
        <w:rPr>
          <w:rFonts w:ascii="Times New Roman" w:hAnsi="Times New Roman" w:cs="Times New Roman"/>
          <w:sz w:val="24"/>
          <w:szCs w:val="24"/>
          <w:shd w:val="clear" w:color="auto" w:fill="FFFFFF"/>
        </w:rPr>
        <w:t>Leonard Cohen mi avvolge senza lasciarmi nemmeno il tempo di difendermi</w:t>
      </w:r>
      <w:r w:rsidR="001A70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r w:rsidR="00CB064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remember you</w:t>
      </w:r>
      <w:r w:rsidR="00FD17F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B064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well in the Chelsea Hotel</w:t>
      </w:r>
      <w:r w:rsidR="00FD17F9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CB0644" w:rsidRPr="005051C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F7997" w:rsidRPr="005051C1" w:rsidRDefault="00A91F8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Tu sei una ragazzina davvero troppo </w:t>
      </w:r>
      <w:r w:rsidR="00F0183A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curiosa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Mi giro, non è la sua voce. Francesco non è </w:t>
      </w:r>
      <w:r w:rsidR="00F018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ancora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arrivato. </w:t>
      </w:r>
    </w:p>
    <w:p w:rsidR="00FC4B30" w:rsidRDefault="00FC4B3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 d</w:t>
      </w:r>
      <w:r w:rsidR="00F018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ove diavolo sei?</w:t>
      </w:r>
      <w:r w:rsidR="00250F2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18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Stasera no, non potrei sopportarlo.</w:t>
      </w:r>
      <w:r w:rsidR="00B741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32ECA" w:rsidRDefault="00D353C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Sei stato tu a volere che ci incontrassimo qui</w:t>
      </w:r>
      <w:r w:rsidR="00FC4B30">
        <w:rPr>
          <w:rFonts w:ascii="Times New Roman" w:hAnsi="Times New Roman" w:cs="Times New Roman"/>
          <w:sz w:val="24"/>
          <w:szCs w:val="24"/>
          <w:shd w:val="clear" w:color="auto" w:fill="FFFFFF"/>
        </w:rPr>
        <w:t>. 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tua terra di nessuno</w:t>
      </w:r>
      <w:r w:rsidR="00FC4B30">
        <w:rPr>
          <w:rFonts w:ascii="Times New Roman" w:hAnsi="Times New Roman" w:cs="Times New Roman"/>
          <w:sz w:val="24"/>
          <w:szCs w:val="24"/>
          <w:shd w:val="clear" w:color="auto" w:fill="FFFFFF"/>
        </w:rPr>
        <w:t>. 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eutrale</w:t>
      </w:r>
      <w:r w:rsidR="00B57108">
        <w:rPr>
          <w:rFonts w:ascii="Times New Roman" w:hAnsi="Times New Roman" w:cs="Times New Roman"/>
          <w:sz w:val="24"/>
          <w:szCs w:val="24"/>
          <w:shd w:val="clear" w:color="auto" w:fill="FFFFFF"/>
        </w:rPr>
        <w:t>, fuori portata dagli abitanti del tuo mondo esclusivo.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2ECA">
        <w:rPr>
          <w:rFonts w:ascii="Times New Roman" w:hAnsi="Times New Roman" w:cs="Times New Roman"/>
          <w:sz w:val="24"/>
          <w:szCs w:val="24"/>
          <w:shd w:val="clear" w:color="auto" w:fill="FFFFFF"/>
        </w:rPr>
        <w:t>Forse q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ui</w:t>
      </w:r>
      <w:r w:rsidR="00232EC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sono più solo la tua amante</w:t>
      </w:r>
      <w:r w:rsidR="00B57108">
        <w:rPr>
          <w:rFonts w:ascii="Times New Roman" w:hAnsi="Times New Roman" w:cs="Times New Roman"/>
          <w:sz w:val="24"/>
          <w:szCs w:val="24"/>
          <w:shd w:val="clear" w:color="auto" w:fill="FFFFFF"/>
        </w:rPr>
        <w:t>, mi dico</w:t>
      </w:r>
      <w:r w:rsidR="00232E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571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Riuscirai a vedermi anche in un altro modo, per la donna che sono</w:t>
      </w:r>
      <w:r w:rsidR="009A1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veramente</w:t>
      </w:r>
      <w:r w:rsidR="00B571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5F7997" w:rsidRPr="005051C1" w:rsidRDefault="00F0183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50F2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nizio a fremere quando 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="00A91F8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inq</w:t>
      </w:r>
      <w:r w:rsidR="00250F2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ue minuti diventano </w:t>
      </w:r>
      <w:r w:rsidR="00A91F8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dieci e </w:t>
      </w:r>
      <w:r w:rsidR="00250F2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poi </w:t>
      </w:r>
      <w:r w:rsidR="00A91F8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venti</w:t>
      </w:r>
      <w:r w:rsidR="00250F2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741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0F2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Sistemo l’amaca con i cuscini indian</w:t>
      </w:r>
      <w:r w:rsidR="005F79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50F2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la faccio oscillare con la mano. </w:t>
      </w:r>
      <w:r w:rsidR="005F79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Non voglio farmi prendere dallo sco</w:t>
      </w:r>
      <w:r w:rsidR="006A31E6">
        <w:rPr>
          <w:rFonts w:ascii="Times New Roman" w:hAnsi="Times New Roman" w:cs="Times New Roman"/>
          <w:sz w:val="24"/>
          <w:szCs w:val="24"/>
          <w:shd w:val="clear" w:color="auto" w:fill="FFFFFF"/>
        </w:rPr>
        <w:t>nfor</w:t>
      </w:r>
      <w:r w:rsidR="005F799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to. Resisto alla tua ennesima sfida.</w:t>
      </w:r>
    </w:p>
    <w:p w:rsidR="00A43041" w:rsidRPr="005051C1" w:rsidRDefault="00A4304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66152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 verr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ai</w:t>
      </w:r>
      <w:r w:rsidR="0066152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mi ripeto.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66152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66152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arrivando.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Sei molto vicino. Riesco a sentire il tuo r</w:t>
      </w:r>
      <w:r w:rsidR="00727AB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spiro. Il profumo della tua pelle.</w:t>
      </w:r>
    </w:p>
    <w:p w:rsidR="0066152F" w:rsidRPr="005051C1" w:rsidRDefault="00727AB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Ecco, a</w:t>
      </w:r>
      <w:r w:rsidR="0066152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 gli occhi e </w:t>
      </w:r>
      <w:r w:rsidR="00A4304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66152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A4304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</w:t>
      </w:r>
      <w:r w:rsidR="0066152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 qui!</w:t>
      </w:r>
    </w:p>
    <w:p w:rsidR="00B57108" w:rsidRDefault="0066152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Apro gli occhi, ma </w:t>
      </w:r>
      <w:r w:rsidR="0054621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85539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B741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ci </w:t>
      </w:r>
      <w:r w:rsidR="0085539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sei</w:t>
      </w:r>
      <w:r w:rsidR="00B741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6152F" w:rsidRPr="005051C1" w:rsidRDefault="00B57108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5710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Si può sapere d</w:t>
      </w:r>
      <w:r w:rsidR="00855398" w:rsidRPr="00B5710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ove</w:t>
      </w:r>
      <w:r w:rsidR="00B741C1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855398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sei?</w:t>
      </w:r>
    </w:p>
    <w:p w:rsidR="00727ABF" w:rsidRPr="005051C1" w:rsidRDefault="001D017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L’attesa del piacere è essa stessa un piacere</w:t>
      </w:r>
      <w:r w:rsidR="002D360C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727AB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 stai divertendo</w:t>
      </w:r>
      <w:r w:rsidR="002D360C">
        <w:rPr>
          <w:rFonts w:ascii="Times New Roman" w:hAnsi="Times New Roman" w:cs="Times New Roman"/>
          <w:sz w:val="24"/>
          <w:szCs w:val="24"/>
          <w:shd w:val="clear" w:color="auto" w:fill="FFFFFF"/>
        </w:rPr>
        <w:t>, vero</w:t>
      </w:r>
      <w:r w:rsidR="00727AB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F0183A" w:rsidRPr="005051C1" w:rsidRDefault="00B741C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1D017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uardo 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 mio volto sezionato in un mosaico di specchi</w:t>
      </w:r>
      <w:r w:rsidR="001D017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018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</w:t>
      </w:r>
      <w:r w:rsidR="001D017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orecchino. </w:t>
      </w:r>
      <w:r w:rsidR="00F018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Una </w:t>
      </w:r>
      <w:r w:rsidR="00727AB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ciocca di capelli. </w:t>
      </w:r>
      <w:r w:rsidR="00F018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Un occhio</w:t>
      </w:r>
      <w:r w:rsidR="001D017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verde</w:t>
      </w:r>
      <w:r w:rsidR="00F018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Una narice</w:t>
      </w:r>
      <w:r w:rsidR="002D3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respira</w:t>
      </w:r>
      <w:r w:rsidR="00F018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91F80" w:rsidRPr="005051C1" w:rsidRDefault="00A91F8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Come è possibile</w:t>
      </w:r>
      <w:r w:rsidR="0023072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tu non sia qui</w:t>
      </w:r>
      <w:r w:rsidR="00F018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B741C1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Dopo il quadro con i due am</w:t>
      </w:r>
      <w:r w:rsidR="00F0183A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nti africani</w:t>
      </w:r>
      <w:r w:rsidR="00727AB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27ABF" w:rsidRPr="005051C1" w:rsidRDefault="00F0183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“</w:t>
      </w:r>
      <w:r w:rsidR="007332A6" w:rsidRPr="005051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You Know </w:t>
      </w:r>
      <w:r w:rsidR="0078329E" w:rsidRPr="005051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</w:t>
      </w:r>
      <w:r w:rsidR="002D36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 I’m”. M</w:t>
      </w:r>
      <w:r w:rsidR="007332A6" w:rsidRPr="005051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 giro</w:t>
      </w:r>
      <w:r w:rsidR="0078329E" w:rsidRPr="005051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</w:p>
    <w:p w:rsidR="00232ECA" w:rsidRDefault="00232EC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Leonard?</w:t>
      </w:r>
    </w:p>
    <w:p w:rsidR="00A91F80" w:rsidRPr="005051C1" w:rsidRDefault="002D360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 invece, s</w:t>
      </w:r>
      <w:r w:rsidR="007332A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ei tu.</w:t>
      </w:r>
    </w:p>
    <w:p w:rsidR="007332A6" w:rsidRPr="005051C1" w:rsidRDefault="007332A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“Francesco” sussurro “</w:t>
      </w:r>
      <w:r w:rsidR="002D360C">
        <w:rPr>
          <w:rFonts w:ascii="Times New Roman" w:hAnsi="Times New Roman" w:cs="Times New Roman"/>
          <w:sz w:val="24"/>
          <w:szCs w:val="24"/>
          <w:shd w:val="clear" w:color="auto" w:fill="FFFFFF"/>
        </w:rPr>
        <w:t>allora</w:t>
      </w:r>
      <w:r w:rsidR="00727AB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sei venuto</w:t>
      </w:r>
      <w:r w:rsidR="002D360C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2D360C" w:rsidRDefault="007332A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Mi cinge un braccio attorno alla vita, adagia il mento contro il mio orecchio</w:t>
      </w:r>
      <w:r w:rsidR="00727ABF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D360C">
        <w:rPr>
          <w:rFonts w:ascii="Times New Roman" w:hAnsi="Times New Roman" w:cs="Times New Roman"/>
          <w:sz w:val="24"/>
          <w:szCs w:val="24"/>
          <w:shd w:val="clear" w:color="auto" w:fill="FFFFFF"/>
        </w:rPr>
        <w:t>“Certo che si, dubitavi?”.</w:t>
      </w:r>
    </w:p>
    <w:p w:rsidR="00CA26FE" w:rsidRPr="005051C1" w:rsidRDefault="007332A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Danziamo </w:t>
      </w:r>
      <w:r w:rsidR="00D82753">
        <w:rPr>
          <w:rFonts w:ascii="Times New Roman" w:hAnsi="Times New Roman" w:cs="Times New Roman"/>
          <w:sz w:val="24"/>
          <w:szCs w:val="24"/>
          <w:shd w:val="clear" w:color="auto" w:fill="FFFFFF"/>
        </w:rPr>
        <w:t>strampalati, abbracci convulsi</w:t>
      </w:r>
      <w:r w:rsidR="00A83A28">
        <w:rPr>
          <w:rFonts w:ascii="Times New Roman" w:hAnsi="Times New Roman" w:cs="Times New Roman"/>
          <w:sz w:val="24"/>
          <w:szCs w:val="24"/>
          <w:shd w:val="clear" w:color="auto" w:fill="FFFFFF"/>
        </w:rPr>
        <w:t>, gomitate, capelli negli occhi</w:t>
      </w:r>
      <w:r w:rsidR="00D82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51B2C" w:rsidRPr="005051C1">
        <w:rPr>
          <w:rFonts w:ascii="Times New Roman" w:hAnsi="Times New Roman" w:cs="Times New Roman"/>
          <w:sz w:val="24"/>
          <w:szCs w:val="24"/>
        </w:rPr>
        <w:t>Ci spogliamo come c</w:t>
      </w:r>
      <w:r w:rsidR="00232ECA">
        <w:rPr>
          <w:rFonts w:ascii="Times New Roman" w:hAnsi="Times New Roman" w:cs="Times New Roman"/>
          <w:sz w:val="24"/>
          <w:szCs w:val="24"/>
        </w:rPr>
        <w:t>i</w:t>
      </w:r>
      <w:r w:rsidR="00751B2C" w:rsidRPr="005051C1">
        <w:rPr>
          <w:rFonts w:ascii="Times New Roman" w:hAnsi="Times New Roman" w:cs="Times New Roman"/>
          <w:sz w:val="24"/>
          <w:szCs w:val="24"/>
        </w:rPr>
        <w:t>echi</w:t>
      </w:r>
      <w:r w:rsidR="002D360C">
        <w:rPr>
          <w:rFonts w:ascii="Times New Roman" w:hAnsi="Times New Roman" w:cs="Times New Roman"/>
          <w:sz w:val="24"/>
          <w:szCs w:val="24"/>
        </w:rPr>
        <w:t>,</w:t>
      </w:r>
      <w:r w:rsidR="00751B2C" w:rsidRPr="005051C1">
        <w:rPr>
          <w:rFonts w:ascii="Times New Roman" w:hAnsi="Times New Roman" w:cs="Times New Roman"/>
          <w:sz w:val="24"/>
          <w:szCs w:val="24"/>
        </w:rPr>
        <w:t xml:space="preserve"> senza vedere se non co</w:t>
      </w:r>
      <w:r w:rsidR="00367279" w:rsidRPr="005051C1">
        <w:rPr>
          <w:rFonts w:ascii="Times New Roman" w:hAnsi="Times New Roman" w:cs="Times New Roman"/>
          <w:sz w:val="24"/>
          <w:szCs w:val="24"/>
        </w:rPr>
        <w:t>n i</w:t>
      </w:r>
      <w:r w:rsidR="00751B2C" w:rsidRPr="005051C1">
        <w:rPr>
          <w:rFonts w:ascii="Times New Roman" w:hAnsi="Times New Roman" w:cs="Times New Roman"/>
          <w:sz w:val="24"/>
          <w:szCs w:val="24"/>
        </w:rPr>
        <w:t>l tatto. I vestiti e poi la pelle.</w:t>
      </w:r>
      <w:r w:rsidR="00A60E6F" w:rsidRPr="005051C1">
        <w:rPr>
          <w:rFonts w:ascii="Times New Roman" w:hAnsi="Times New Roman" w:cs="Times New Roman"/>
          <w:sz w:val="24"/>
          <w:szCs w:val="24"/>
        </w:rPr>
        <w:t xml:space="preserve"> E i segni che i vestiti lasciano sulla pelle.</w:t>
      </w:r>
      <w:r w:rsidR="00B741C1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2D360C">
        <w:rPr>
          <w:rFonts w:ascii="Times New Roman" w:hAnsi="Times New Roman" w:cs="Times New Roman"/>
          <w:sz w:val="24"/>
          <w:szCs w:val="24"/>
        </w:rPr>
        <w:lastRenderedPageBreak/>
        <w:t xml:space="preserve">Elastici, lacci, cinture. </w:t>
      </w:r>
      <w:r w:rsidR="00CA26FE" w:rsidRPr="005051C1">
        <w:rPr>
          <w:rFonts w:ascii="Times New Roman" w:hAnsi="Times New Roman" w:cs="Times New Roman"/>
          <w:sz w:val="24"/>
          <w:szCs w:val="24"/>
        </w:rPr>
        <w:t>Anemone. Zefiro. Borea. Non ricordo più ch</w:t>
      </w:r>
      <w:r w:rsidR="00C376D8" w:rsidRPr="005051C1">
        <w:rPr>
          <w:rFonts w:ascii="Times New Roman" w:hAnsi="Times New Roman" w:cs="Times New Roman"/>
          <w:sz w:val="24"/>
          <w:szCs w:val="24"/>
        </w:rPr>
        <w:t>i</w:t>
      </w:r>
      <w:r w:rsidR="00CA26FE" w:rsidRPr="005051C1">
        <w:rPr>
          <w:rFonts w:ascii="Times New Roman" w:hAnsi="Times New Roman" w:cs="Times New Roman"/>
          <w:sz w:val="24"/>
          <w:szCs w:val="24"/>
        </w:rPr>
        <w:t xml:space="preserve"> sono.</w:t>
      </w:r>
      <w:r w:rsidR="00B741C1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2D360C">
        <w:rPr>
          <w:rFonts w:ascii="Times New Roman" w:hAnsi="Times New Roman" w:cs="Times New Roman"/>
          <w:sz w:val="24"/>
          <w:szCs w:val="24"/>
        </w:rPr>
        <w:t>Né c</w:t>
      </w:r>
      <w:r w:rsidR="00CA26FE" w:rsidRPr="005051C1">
        <w:rPr>
          <w:rFonts w:ascii="Times New Roman" w:hAnsi="Times New Roman" w:cs="Times New Roman"/>
          <w:sz w:val="24"/>
          <w:szCs w:val="24"/>
        </w:rPr>
        <w:t>hi mi verrà a salvare quando tu ti stancherai di me</w:t>
      </w:r>
      <w:r w:rsidR="002D360C">
        <w:rPr>
          <w:rFonts w:ascii="Times New Roman" w:hAnsi="Times New Roman" w:cs="Times New Roman"/>
          <w:sz w:val="24"/>
          <w:szCs w:val="24"/>
        </w:rPr>
        <w:t>.</w:t>
      </w:r>
    </w:p>
    <w:p w:rsidR="003A1FE6" w:rsidRPr="005051C1" w:rsidRDefault="00CA26F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3A1FE6" w:rsidRPr="005051C1">
        <w:rPr>
          <w:rFonts w:ascii="Times New Roman" w:hAnsi="Times New Roman" w:cs="Times New Roman"/>
          <w:sz w:val="24"/>
          <w:szCs w:val="24"/>
        </w:rPr>
        <w:t>vresti potuto rivolgere la parola a co</w:t>
      </w:r>
      <w:r w:rsidR="00256D08" w:rsidRPr="005051C1">
        <w:rPr>
          <w:rFonts w:ascii="Times New Roman" w:hAnsi="Times New Roman" w:cs="Times New Roman"/>
          <w:sz w:val="24"/>
          <w:szCs w:val="24"/>
        </w:rPr>
        <w:t xml:space="preserve">sì tante donne, </w:t>
      </w:r>
      <w:r w:rsidR="0024527A" w:rsidRPr="005051C1">
        <w:rPr>
          <w:rFonts w:ascii="Times New Roman" w:hAnsi="Times New Roman" w:cs="Times New Roman"/>
          <w:sz w:val="24"/>
          <w:szCs w:val="24"/>
        </w:rPr>
        <w:t>quella sera</w:t>
      </w:r>
      <w:r w:rsidR="005B3EFE">
        <w:rPr>
          <w:rFonts w:ascii="Times New Roman" w:hAnsi="Times New Roman" w:cs="Times New Roman"/>
          <w:sz w:val="24"/>
          <w:szCs w:val="24"/>
        </w:rPr>
        <w:t xml:space="preserve"> a Venezia</w:t>
      </w:r>
      <w:r w:rsidR="0024527A" w:rsidRPr="005051C1">
        <w:rPr>
          <w:rFonts w:ascii="Times New Roman" w:hAnsi="Times New Roman" w:cs="Times New Roman"/>
          <w:sz w:val="24"/>
          <w:szCs w:val="24"/>
        </w:rPr>
        <w:t>. C</w:t>
      </w:r>
      <w:r w:rsidR="00256D08" w:rsidRPr="005051C1">
        <w:rPr>
          <w:rFonts w:ascii="Times New Roman" w:hAnsi="Times New Roman" w:cs="Times New Roman"/>
          <w:sz w:val="24"/>
          <w:szCs w:val="24"/>
        </w:rPr>
        <w:t xml:space="preserve">e n’erano alcune davvero belle, </w:t>
      </w:r>
      <w:r w:rsidR="002D360C">
        <w:rPr>
          <w:rFonts w:ascii="Times New Roman" w:hAnsi="Times New Roman" w:cs="Times New Roman"/>
          <w:sz w:val="24"/>
          <w:szCs w:val="24"/>
        </w:rPr>
        <w:t xml:space="preserve">attrici di fama internazionale, modelle, fashion blogger in cerca del principe d’oro; più o meno tutte </w:t>
      </w:r>
      <w:r w:rsidR="00256D08" w:rsidRPr="005051C1">
        <w:rPr>
          <w:rFonts w:ascii="Times New Roman" w:hAnsi="Times New Roman" w:cs="Times New Roman"/>
          <w:sz w:val="24"/>
          <w:szCs w:val="24"/>
        </w:rPr>
        <w:t>acc</w:t>
      </w:r>
      <w:r w:rsidR="00BC16B5" w:rsidRPr="005051C1">
        <w:rPr>
          <w:rFonts w:ascii="Times New Roman" w:hAnsi="Times New Roman" w:cs="Times New Roman"/>
          <w:sz w:val="24"/>
          <w:szCs w:val="24"/>
        </w:rPr>
        <w:t xml:space="preserve">orse in quella galleria </w:t>
      </w:r>
      <w:r w:rsidR="00256D08" w:rsidRPr="005051C1">
        <w:rPr>
          <w:rFonts w:ascii="Times New Roman" w:hAnsi="Times New Roman" w:cs="Times New Roman"/>
          <w:sz w:val="24"/>
          <w:szCs w:val="24"/>
        </w:rPr>
        <w:t xml:space="preserve">galleggiante </w:t>
      </w:r>
      <w:r w:rsidR="00BC16B5" w:rsidRPr="005051C1">
        <w:rPr>
          <w:rFonts w:ascii="Times New Roman" w:hAnsi="Times New Roman" w:cs="Times New Roman"/>
          <w:sz w:val="24"/>
          <w:szCs w:val="24"/>
        </w:rPr>
        <w:t>per ammirare le opere fatte di lacrime</w:t>
      </w:r>
      <w:r w:rsidR="003A1FE6" w:rsidRPr="005051C1">
        <w:rPr>
          <w:rFonts w:ascii="Times New Roman" w:hAnsi="Times New Roman" w:cs="Times New Roman"/>
          <w:sz w:val="24"/>
          <w:szCs w:val="24"/>
        </w:rPr>
        <w:t>.</w:t>
      </w:r>
    </w:p>
    <w:p w:rsidR="002D360C" w:rsidRDefault="003A1FE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E invece tu</w:t>
      </w:r>
      <w:r w:rsidR="00256D08" w:rsidRPr="005051C1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37722C" w:rsidRPr="005051C1">
        <w:rPr>
          <w:rFonts w:ascii="Times New Roman" w:hAnsi="Times New Roman" w:cs="Times New Roman"/>
          <w:sz w:val="24"/>
          <w:szCs w:val="24"/>
        </w:rPr>
        <w:t>tra tutte</w:t>
      </w:r>
      <w:r w:rsidR="005B3EFE">
        <w:rPr>
          <w:rFonts w:ascii="Times New Roman" w:hAnsi="Times New Roman" w:cs="Times New Roman"/>
          <w:sz w:val="24"/>
          <w:szCs w:val="24"/>
        </w:rPr>
        <w:t>,</w:t>
      </w:r>
      <w:r w:rsidR="0037722C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hai scelto me</w:t>
      </w:r>
      <w:r w:rsidR="00196B9C" w:rsidRPr="005051C1">
        <w:rPr>
          <w:rFonts w:ascii="Times New Roman" w:hAnsi="Times New Roman" w:cs="Times New Roman"/>
          <w:sz w:val="24"/>
          <w:szCs w:val="24"/>
        </w:rPr>
        <w:t xml:space="preserve"> che </w:t>
      </w:r>
      <w:r w:rsidR="006251A6" w:rsidRPr="005051C1">
        <w:rPr>
          <w:rFonts w:ascii="Times New Roman" w:hAnsi="Times New Roman" w:cs="Times New Roman"/>
          <w:sz w:val="24"/>
          <w:szCs w:val="24"/>
        </w:rPr>
        <w:t xml:space="preserve">mi sentivo </w:t>
      </w:r>
      <w:r w:rsidR="00256D08" w:rsidRPr="005051C1">
        <w:rPr>
          <w:rFonts w:ascii="Times New Roman" w:hAnsi="Times New Roman" w:cs="Times New Roman"/>
          <w:sz w:val="24"/>
          <w:szCs w:val="24"/>
        </w:rPr>
        <w:t>a</w:t>
      </w:r>
      <w:r w:rsidR="002D360C">
        <w:rPr>
          <w:rFonts w:ascii="Times New Roman" w:hAnsi="Times New Roman" w:cs="Times New Roman"/>
          <w:sz w:val="24"/>
          <w:szCs w:val="24"/>
        </w:rPr>
        <w:t>ffrant</w:t>
      </w:r>
      <w:r w:rsidR="00256D08" w:rsidRPr="005051C1">
        <w:rPr>
          <w:rFonts w:ascii="Times New Roman" w:hAnsi="Times New Roman" w:cs="Times New Roman"/>
          <w:sz w:val="24"/>
          <w:szCs w:val="24"/>
        </w:rPr>
        <w:t xml:space="preserve">a e </w:t>
      </w:r>
      <w:r w:rsidR="006251A6" w:rsidRPr="005051C1">
        <w:rPr>
          <w:rFonts w:ascii="Times New Roman" w:hAnsi="Times New Roman" w:cs="Times New Roman"/>
          <w:sz w:val="24"/>
          <w:szCs w:val="24"/>
        </w:rPr>
        <w:t>vulnerabile</w:t>
      </w:r>
      <w:r w:rsidR="00196B9C" w:rsidRPr="005051C1">
        <w:rPr>
          <w:rFonts w:ascii="Times New Roman" w:hAnsi="Times New Roman" w:cs="Times New Roman"/>
          <w:sz w:val="24"/>
          <w:szCs w:val="24"/>
        </w:rPr>
        <w:t>. E</w:t>
      </w:r>
      <w:r w:rsidR="006251A6" w:rsidRPr="005051C1">
        <w:rPr>
          <w:rFonts w:ascii="Times New Roman" w:hAnsi="Times New Roman" w:cs="Times New Roman"/>
          <w:sz w:val="24"/>
          <w:szCs w:val="24"/>
        </w:rPr>
        <w:t>cco perché sei entrato nella mia vita</w:t>
      </w:r>
      <w:r w:rsidR="00196B9C" w:rsidRPr="005051C1">
        <w:rPr>
          <w:rFonts w:ascii="Times New Roman" w:hAnsi="Times New Roman" w:cs="Times New Roman"/>
          <w:sz w:val="24"/>
          <w:szCs w:val="24"/>
        </w:rPr>
        <w:t>, a</w:t>
      </w:r>
      <w:r w:rsidR="006251A6" w:rsidRPr="005051C1">
        <w:rPr>
          <w:rFonts w:ascii="Times New Roman" w:hAnsi="Times New Roman" w:cs="Times New Roman"/>
          <w:sz w:val="24"/>
          <w:szCs w:val="24"/>
        </w:rPr>
        <w:t xml:space="preserve"> nervo scoperto.</w:t>
      </w:r>
      <w:r w:rsidR="005B3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EFE" w:rsidRDefault="005B3EF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Ero sfinita e disillusa dalle ultime relazioni, </w:t>
      </w:r>
      <w:r w:rsidR="002D360C">
        <w:rPr>
          <w:rFonts w:ascii="Times New Roman" w:hAnsi="Times New Roman" w:cs="Times New Roman"/>
          <w:sz w:val="24"/>
          <w:szCs w:val="24"/>
        </w:rPr>
        <w:t xml:space="preserve">dai colori-non colori che Alberto mi ha concesso, da quelle scialbe </w:t>
      </w:r>
      <w:r>
        <w:rPr>
          <w:rFonts w:ascii="Times New Roman" w:hAnsi="Times New Roman" w:cs="Times New Roman"/>
          <w:sz w:val="24"/>
          <w:szCs w:val="24"/>
        </w:rPr>
        <w:t>sceneggiature</w:t>
      </w:r>
      <w:r w:rsidR="002D36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D9A">
        <w:rPr>
          <w:rFonts w:ascii="Times New Roman" w:hAnsi="Times New Roman" w:cs="Times New Roman"/>
          <w:sz w:val="24"/>
          <w:szCs w:val="24"/>
        </w:rPr>
        <w:t>sempr</w:t>
      </w:r>
      <w:r>
        <w:rPr>
          <w:rFonts w:ascii="Times New Roman" w:hAnsi="Times New Roman" w:cs="Times New Roman"/>
          <w:sz w:val="24"/>
          <w:szCs w:val="24"/>
        </w:rPr>
        <w:t>e uguali</w:t>
      </w:r>
      <w:r w:rsidR="001A32AC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 xml:space="preserve">finita dalla routine con </w:t>
      </w:r>
      <w:r w:rsidR="002D360C">
        <w:rPr>
          <w:rFonts w:ascii="Times New Roman" w:hAnsi="Times New Roman" w:cs="Times New Roman"/>
          <w:sz w:val="24"/>
          <w:szCs w:val="24"/>
        </w:rPr>
        <w:t>lui</w:t>
      </w:r>
      <w:r>
        <w:rPr>
          <w:rFonts w:ascii="Times New Roman" w:hAnsi="Times New Roman" w:cs="Times New Roman"/>
          <w:sz w:val="24"/>
          <w:szCs w:val="24"/>
        </w:rPr>
        <w:t xml:space="preserve">, dalle sue ciabatte comode, dalle </w:t>
      </w:r>
      <w:r w:rsidR="00805D9A">
        <w:rPr>
          <w:rFonts w:ascii="Times New Roman" w:hAnsi="Times New Roman" w:cs="Times New Roman"/>
          <w:sz w:val="24"/>
          <w:szCs w:val="24"/>
        </w:rPr>
        <w:t xml:space="preserve">ricorrenze senza euforia. Dalle </w:t>
      </w:r>
      <w:r w:rsidR="001A32AC">
        <w:rPr>
          <w:rFonts w:ascii="Times New Roman" w:hAnsi="Times New Roman" w:cs="Times New Roman"/>
          <w:sz w:val="24"/>
          <w:szCs w:val="24"/>
        </w:rPr>
        <w:t xml:space="preserve">grandi tele </w:t>
      </w:r>
      <w:r w:rsidR="00805D9A">
        <w:rPr>
          <w:rFonts w:ascii="Times New Roman" w:hAnsi="Times New Roman" w:cs="Times New Roman"/>
          <w:sz w:val="24"/>
          <w:szCs w:val="24"/>
        </w:rPr>
        <w:t xml:space="preserve">nordiche </w:t>
      </w:r>
      <w:r w:rsidR="001A32AC">
        <w:rPr>
          <w:rFonts w:ascii="Times New Roman" w:hAnsi="Times New Roman" w:cs="Times New Roman"/>
          <w:sz w:val="24"/>
          <w:szCs w:val="24"/>
        </w:rPr>
        <w:t>appese alle pareti</w:t>
      </w:r>
      <w:r w:rsidR="00805D9A">
        <w:rPr>
          <w:rFonts w:ascii="Times New Roman" w:hAnsi="Times New Roman" w:cs="Times New Roman"/>
          <w:sz w:val="24"/>
          <w:szCs w:val="24"/>
        </w:rPr>
        <w:t>, tutto un silenzio, un’astrazione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ECA" w:rsidRDefault="00232EC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03F" w:rsidRDefault="00A71F9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Mi sveglio tra le sue braccia</w:t>
      </w:r>
      <w:r w:rsidR="000B39A4" w:rsidRPr="005051C1">
        <w:rPr>
          <w:rFonts w:ascii="Times New Roman" w:hAnsi="Times New Roman" w:cs="Times New Roman"/>
          <w:sz w:val="24"/>
          <w:szCs w:val="24"/>
        </w:rPr>
        <w:t>, è</w:t>
      </w:r>
      <w:r w:rsidRPr="005051C1">
        <w:rPr>
          <w:rFonts w:ascii="Times New Roman" w:hAnsi="Times New Roman" w:cs="Times New Roman"/>
          <w:sz w:val="24"/>
          <w:szCs w:val="24"/>
        </w:rPr>
        <w:t xml:space="preserve"> la prima volta da che ci conosciamo. Di solito sg</w:t>
      </w:r>
      <w:r w:rsidR="00962362">
        <w:rPr>
          <w:rFonts w:ascii="Times New Roman" w:hAnsi="Times New Roman" w:cs="Times New Roman"/>
          <w:sz w:val="24"/>
          <w:szCs w:val="24"/>
        </w:rPr>
        <w:t>uscia fuori dal mio letto come l</w:t>
      </w:r>
      <w:r w:rsidRPr="005051C1">
        <w:rPr>
          <w:rFonts w:ascii="Times New Roman" w:hAnsi="Times New Roman" w:cs="Times New Roman"/>
          <w:sz w:val="24"/>
          <w:szCs w:val="24"/>
        </w:rPr>
        <w:t>’amante</w:t>
      </w:r>
      <w:r w:rsidR="0072141B" w:rsidRPr="005051C1">
        <w:rPr>
          <w:rFonts w:ascii="Times New Roman" w:hAnsi="Times New Roman" w:cs="Times New Roman"/>
          <w:sz w:val="24"/>
          <w:szCs w:val="24"/>
        </w:rPr>
        <w:t xml:space="preserve"> irriguardoso</w:t>
      </w:r>
      <w:r w:rsidR="00962362">
        <w:rPr>
          <w:rFonts w:ascii="Times New Roman" w:hAnsi="Times New Roman" w:cs="Times New Roman"/>
          <w:sz w:val="24"/>
          <w:szCs w:val="24"/>
        </w:rPr>
        <w:t xml:space="preserve"> che è sempre stato</w:t>
      </w:r>
      <w:r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72141B" w:rsidRPr="005051C1">
        <w:rPr>
          <w:rFonts w:ascii="Times New Roman" w:hAnsi="Times New Roman" w:cs="Times New Roman"/>
          <w:sz w:val="24"/>
          <w:szCs w:val="24"/>
        </w:rPr>
        <w:t>Q</w:t>
      </w:r>
      <w:r w:rsidRPr="005051C1">
        <w:rPr>
          <w:rFonts w:ascii="Times New Roman" w:hAnsi="Times New Roman" w:cs="Times New Roman"/>
          <w:sz w:val="24"/>
          <w:szCs w:val="24"/>
        </w:rPr>
        <w:t xml:space="preserve">uesto significa che da oggi non sarà più il mio amante? L’idea mi mette </w:t>
      </w:r>
      <w:r w:rsidR="0072141B" w:rsidRPr="005051C1">
        <w:rPr>
          <w:rFonts w:ascii="Times New Roman" w:hAnsi="Times New Roman" w:cs="Times New Roman"/>
          <w:sz w:val="24"/>
          <w:szCs w:val="24"/>
        </w:rPr>
        <w:t>un p</w:t>
      </w:r>
      <w:r w:rsidR="00232ECA">
        <w:rPr>
          <w:rFonts w:ascii="Times New Roman" w:hAnsi="Times New Roman" w:cs="Times New Roman"/>
          <w:sz w:val="24"/>
          <w:szCs w:val="24"/>
        </w:rPr>
        <w:t>o’</w:t>
      </w:r>
      <w:r w:rsidR="0072141B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175555" w:rsidRPr="005051C1">
        <w:rPr>
          <w:rFonts w:ascii="Times New Roman" w:hAnsi="Times New Roman" w:cs="Times New Roman"/>
          <w:sz w:val="24"/>
          <w:szCs w:val="24"/>
        </w:rPr>
        <w:t xml:space="preserve"> d</w:t>
      </w:r>
      <w:r w:rsidRPr="005051C1">
        <w:rPr>
          <w:rFonts w:ascii="Times New Roman" w:hAnsi="Times New Roman" w:cs="Times New Roman"/>
          <w:sz w:val="24"/>
          <w:szCs w:val="24"/>
        </w:rPr>
        <w:t>i</w:t>
      </w:r>
      <w:r w:rsidR="00175555" w:rsidRPr="005051C1">
        <w:rPr>
          <w:rFonts w:ascii="Times New Roman" w:hAnsi="Times New Roman" w:cs="Times New Roman"/>
          <w:sz w:val="24"/>
          <w:szCs w:val="24"/>
        </w:rPr>
        <w:t>s</w:t>
      </w: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175555" w:rsidRPr="005051C1">
        <w:rPr>
          <w:rFonts w:ascii="Times New Roman" w:hAnsi="Times New Roman" w:cs="Times New Roman"/>
          <w:sz w:val="24"/>
          <w:szCs w:val="24"/>
        </w:rPr>
        <w:t>g</w:t>
      </w:r>
      <w:r w:rsidRPr="005051C1">
        <w:rPr>
          <w:rFonts w:ascii="Times New Roman" w:hAnsi="Times New Roman" w:cs="Times New Roman"/>
          <w:sz w:val="24"/>
          <w:szCs w:val="24"/>
        </w:rPr>
        <w:t xml:space="preserve">io. </w:t>
      </w:r>
      <w:r w:rsidR="0021303F">
        <w:rPr>
          <w:rFonts w:ascii="Times New Roman" w:hAnsi="Times New Roman" w:cs="Times New Roman"/>
          <w:sz w:val="24"/>
          <w:szCs w:val="24"/>
        </w:rPr>
        <w:t>Dovrei essere felice</w:t>
      </w:r>
      <w:r w:rsidR="00B52F3A">
        <w:rPr>
          <w:rFonts w:ascii="Times New Roman" w:hAnsi="Times New Roman" w:cs="Times New Roman"/>
          <w:sz w:val="24"/>
          <w:szCs w:val="24"/>
        </w:rPr>
        <w:t>?</w:t>
      </w:r>
      <w:r w:rsidR="00213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9A4" w:rsidRPr="005051C1" w:rsidRDefault="00A71F9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Osservo il suo volto </w:t>
      </w:r>
      <w:r w:rsidR="00361F25" w:rsidRPr="005051C1">
        <w:rPr>
          <w:rFonts w:ascii="Times New Roman" w:hAnsi="Times New Roman" w:cs="Times New Roman"/>
          <w:sz w:val="24"/>
          <w:szCs w:val="24"/>
        </w:rPr>
        <w:t xml:space="preserve">sereno </w:t>
      </w:r>
      <w:r w:rsidRPr="005051C1">
        <w:rPr>
          <w:rFonts w:ascii="Times New Roman" w:hAnsi="Times New Roman" w:cs="Times New Roman"/>
          <w:sz w:val="24"/>
          <w:szCs w:val="24"/>
        </w:rPr>
        <w:t>mentre dorme e intanto</w:t>
      </w:r>
      <w:r w:rsidR="00906B57" w:rsidRPr="005051C1">
        <w:rPr>
          <w:rFonts w:ascii="Times New Roman" w:hAnsi="Times New Roman" w:cs="Times New Roman"/>
          <w:sz w:val="24"/>
          <w:szCs w:val="24"/>
        </w:rPr>
        <w:t xml:space="preserve"> mi lascio dondolare dall’amaca</w:t>
      </w:r>
      <w:r w:rsidRPr="005051C1">
        <w:rPr>
          <w:rFonts w:ascii="Times New Roman" w:hAnsi="Times New Roman" w:cs="Times New Roman"/>
          <w:sz w:val="24"/>
          <w:szCs w:val="24"/>
        </w:rPr>
        <w:t xml:space="preserve"> di Miriam.</w:t>
      </w:r>
      <w:r w:rsidR="000B39A4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552C02" w:rsidRPr="005051C1">
        <w:rPr>
          <w:rFonts w:ascii="Times New Roman" w:hAnsi="Times New Roman" w:cs="Times New Roman"/>
          <w:sz w:val="24"/>
          <w:szCs w:val="24"/>
        </w:rPr>
        <w:t xml:space="preserve">Non mi sono mai vista </w:t>
      </w:r>
      <w:r w:rsidR="000B39A4" w:rsidRPr="005051C1">
        <w:rPr>
          <w:rFonts w:ascii="Times New Roman" w:hAnsi="Times New Roman" w:cs="Times New Roman"/>
          <w:sz w:val="24"/>
          <w:szCs w:val="24"/>
        </w:rPr>
        <w:t>nel ruolo del</w:t>
      </w:r>
      <w:r w:rsidR="00552C02" w:rsidRPr="005051C1">
        <w:rPr>
          <w:rFonts w:ascii="Times New Roman" w:hAnsi="Times New Roman" w:cs="Times New Roman"/>
          <w:sz w:val="24"/>
          <w:szCs w:val="24"/>
        </w:rPr>
        <w:t xml:space="preserve">la </w:t>
      </w:r>
      <w:r w:rsidR="000B39A4" w:rsidRPr="005051C1">
        <w:rPr>
          <w:rFonts w:ascii="Times New Roman" w:hAnsi="Times New Roman" w:cs="Times New Roman"/>
          <w:sz w:val="24"/>
          <w:szCs w:val="24"/>
        </w:rPr>
        <w:t>f</w:t>
      </w:r>
      <w:r w:rsidR="00552C02" w:rsidRPr="005051C1">
        <w:rPr>
          <w:rFonts w:ascii="Times New Roman" w:hAnsi="Times New Roman" w:cs="Times New Roman"/>
          <w:sz w:val="24"/>
          <w:szCs w:val="24"/>
        </w:rPr>
        <w:t xml:space="preserve">idanzata ufficiale da presentare in famiglia. </w:t>
      </w:r>
      <w:r w:rsidR="00DA3EBD" w:rsidRPr="005051C1">
        <w:rPr>
          <w:rFonts w:ascii="Times New Roman" w:hAnsi="Times New Roman" w:cs="Times New Roman"/>
          <w:sz w:val="24"/>
          <w:szCs w:val="24"/>
        </w:rPr>
        <w:t xml:space="preserve">Solo ora mi rendo conto </w:t>
      </w:r>
      <w:r w:rsidR="00962362">
        <w:rPr>
          <w:rFonts w:ascii="Times New Roman" w:hAnsi="Times New Roman" w:cs="Times New Roman"/>
          <w:sz w:val="24"/>
          <w:szCs w:val="24"/>
        </w:rPr>
        <w:t xml:space="preserve">di </w:t>
      </w:r>
      <w:r w:rsidR="00DA3EBD" w:rsidRPr="005051C1">
        <w:rPr>
          <w:rFonts w:ascii="Times New Roman" w:hAnsi="Times New Roman" w:cs="Times New Roman"/>
          <w:sz w:val="24"/>
          <w:szCs w:val="24"/>
        </w:rPr>
        <w:t>quanto mi facesse</w:t>
      </w:r>
      <w:r w:rsidR="00552C02" w:rsidRPr="005051C1">
        <w:rPr>
          <w:rFonts w:ascii="Times New Roman" w:hAnsi="Times New Roman" w:cs="Times New Roman"/>
          <w:sz w:val="24"/>
          <w:szCs w:val="24"/>
        </w:rPr>
        <w:t xml:space="preserve"> comodo sapere che sarei rimasta </w:t>
      </w:r>
      <w:r w:rsidR="0021303F">
        <w:rPr>
          <w:rFonts w:ascii="Times New Roman" w:hAnsi="Times New Roman" w:cs="Times New Roman"/>
          <w:sz w:val="24"/>
          <w:szCs w:val="24"/>
        </w:rPr>
        <w:t xml:space="preserve">solo </w:t>
      </w:r>
      <w:r w:rsidR="00552C02" w:rsidRPr="005051C1">
        <w:rPr>
          <w:rFonts w:ascii="Times New Roman" w:hAnsi="Times New Roman" w:cs="Times New Roman"/>
          <w:sz w:val="24"/>
          <w:szCs w:val="24"/>
        </w:rPr>
        <w:t xml:space="preserve">la sua amante. </w:t>
      </w:r>
      <w:r w:rsidR="0021303F">
        <w:rPr>
          <w:rFonts w:ascii="Times New Roman" w:hAnsi="Times New Roman" w:cs="Times New Roman"/>
          <w:sz w:val="24"/>
          <w:szCs w:val="24"/>
        </w:rPr>
        <w:t>L</w:t>
      </w:r>
      <w:r w:rsidR="00DA3EBD" w:rsidRPr="005051C1">
        <w:rPr>
          <w:rFonts w:ascii="Times New Roman" w:hAnsi="Times New Roman" w:cs="Times New Roman"/>
          <w:sz w:val="24"/>
          <w:szCs w:val="24"/>
        </w:rPr>
        <w:t>e montagne russe, il brivido sulla pelle</w:t>
      </w:r>
      <w:r w:rsidR="000B39A4" w:rsidRPr="005051C1">
        <w:rPr>
          <w:rFonts w:ascii="Times New Roman" w:hAnsi="Times New Roman" w:cs="Times New Roman"/>
          <w:sz w:val="24"/>
          <w:szCs w:val="24"/>
        </w:rPr>
        <w:t>.</w:t>
      </w:r>
      <w:r w:rsidR="00962362">
        <w:rPr>
          <w:rFonts w:ascii="Times New Roman" w:hAnsi="Times New Roman" w:cs="Times New Roman"/>
          <w:sz w:val="24"/>
          <w:szCs w:val="24"/>
        </w:rPr>
        <w:t xml:space="preserve"> Nessuna poltrona, ciabatta</w:t>
      </w:r>
      <w:r w:rsidR="00232ECA">
        <w:rPr>
          <w:rFonts w:ascii="Times New Roman" w:hAnsi="Times New Roman" w:cs="Times New Roman"/>
          <w:sz w:val="24"/>
          <w:szCs w:val="24"/>
        </w:rPr>
        <w:t xml:space="preserve"> comoda, coperta calda</w:t>
      </w:r>
      <w:r w:rsidR="0021303F">
        <w:rPr>
          <w:rFonts w:ascii="Times New Roman" w:hAnsi="Times New Roman" w:cs="Times New Roman"/>
          <w:sz w:val="24"/>
          <w:szCs w:val="24"/>
        </w:rPr>
        <w:t xml:space="preserve"> dentro cui sognare una vita </w:t>
      </w:r>
      <w:r w:rsidR="00B52F3A">
        <w:rPr>
          <w:rFonts w:ascii="Times New Roman" w:hAnsi="Times New Roman" w:cs="Times New Roman"/>
          <w:sz w:val="24"/>
          <w:szCs w:val="24"/>
        </w:rPr>
        <w:t xml:space="preserve">in </w:t>
      </w:r>
      <w:r w:rsidR="0021303F">
        <w:rPr>
          <w:rFonts w:ascii="Times New Roman" w:hAnsi="Times New Roman" w:cs="Times New Roman"/>
          <w:sz w:val="24"/>
          <w:szCs w:val="24"/>
        </w:rPr>
        <w:t>d</w:t>
      </w:r>
      <w:r w:rsidR="00B52F3A">
        <w:rPr>
          <w:rFonts w:ascii="Times New Roman" w:hAnsi="Times New Roman" w:cs="Times New Roman"/>
          <w:sz w:val="24"/>
          <w:szCs w:val="24"/>
        </w:rPr>
        <w:t>u</w:t>
      </w:r>
      <w:r w:rsidR="0021303F">
        <w:rPr>
          <w:rFonts w:ascii="Times New Roman" w:hAnsi="Times New Roman" w:cs="Times New Roman"/>
          <w:sz w:val="24"/>
          <w:szCs w:val="24"/>
        </w:rPr>
        <w:t>e</w:t>
      </w:r>
      <w:r w:rsidR="00962362">
        <w:rPr>
          <w:rFonts w:ascii="Times New Roman" w:hAnsi="Times New Roman" w:cs="Times New Roman"/>
          <w:sz w:val="24"/>
          <w:szCs w:val="24"/>
        </w:rPr>
        <w:t>.</w:t>
      </w:r>
    </w:p>
    <w:p w:rsidR="00330B44" w:rsidRPr="005051C1" w:rsidRDefault="00361F2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La luce dell’alba entra da un piccolo oblò scavato nel tufo</w:t>
      </w:r>
      <w:r w:rsidR="00DA3EBD" w:rsidRPr="005051C1">
        <w:rPr>
          <w:rFonts w:ascii="Times New Roman" w:hAnsi="Times New Roman" w:cs="Times New Roman"/>
          <w:sz w:val="24"/>
          <w:szCs w:val="24"/>
        </w:rPr>
        <w:t>, è l’unico contatto col mondo reale; i</w:t>
      </w:r>
      <w:r w:rsidRPr="005051C1">
        <w:rPr>
          <w:rFonts w:ascii="Times New Roman" w:hAnsi="Times New Roman" w:cs="Times New Roman"/>
          <w:sz w:val="24"/>
          <w:szCs w:val="24"/>
        </w:rPr>
        <w:t>ntravedo uno squarcio di cielo.</w:t>
      </w:r>
      <w:r w:rsidR="0021303F">
        <w:rPr>
          <w:rFonts w:ascii="Times New Roman" w:hAnsi="Times New Roman" w:cs="Times New Roman"/>
          <w:sz w:val="24"/>
          <w:szCs w:val="24"/>
        </w:rPr>
        <w:t xml:space="preserve"> Sembra sereno.</w:t>
      </w:r>
      <w:r w:rsidR="00CA4D1D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F25" w:rsidRPr="005051C1" w:rsidRDefault="00361F2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Senza svegliar</w:t>
      </w:r>
      <w:r w:rsidR="0021303F">
        <w:rPr>
          <w:rFonts w:ascii="Times New Roman" w:hAnsi="Times New Roman" w:cs="Times New Roman"/>
          <w:sz w:val="24"/>
          <w:szCs w:val="24"/>
        </w:rPr>
        <w:t>lo</w:t>
      </w:r>
      <w:r w:rsidR="00D80518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mi alzo, corro in bagno, mi rendo presentabile. Le lucine del grande albero di ferro si sono tutte spente.</w:t>
      </w:r>
      <w:r w:rsidR="00DA3EBD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Ma una musica seguita a suonare</w:t>
      </w:r>
      <w:r w:rsidR="00DA3EBD" w:rsidRPr="005051C1">
        <w:rPr>
          <w:rFonts w:ascii="Times New Roman" w:hAnsi="Times New Roman" w:cs="Times New Roman"/>
          <w:sz w:val="24"/>
          <w:szCs w:val="24"/>
        </w:rPr>
        <w:t xml:space="preserve">, un uomo vecchio </w:t>
      </w:r>
      <w:r w:rsidRPr="005051C1">
        <w:rPr>
          <w:rFonts w:ascii="Times New Roman" w:hAnsi="Times New Roman" w:cs="Times New Roman"/>
          <w:sz w:val="24"/>
          <w:szCs w:val="24"/>
        </w:rPr>
        <w:t>canta in francese di amori perduti.</w:t>
      </w:r>
    </w:p>
    <w:p w:rsidR="0048108F" w:rsidRPr="005051C1" w:rsidRDefault="00361F2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Osservo il mio volto allo sp</w:t>
      </w:r>
      <w:r w:rsidR="00D80518" w:rsidRPr="005051C1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 xml:space="preserve">cchio, </w:t>
      </w:r>
      <w:r w:rsidR="004C77CE" w:rsidRPr="005051C1">
        <w:rPr>
          <w:rFonts w:ascii="Times New Roman" w:hAnsi="Times New Roman" w:cs="Times New Roman"/>
          <w:sz w:val="24"/>
          <w:szCs w:val="24"/>
        </w:rPr>
        <w:t>è</w:t>
      </w:r>
      <w:r w:rsidR="00552C02" w:rsidRPr="005051C1">
        <w:rPr>
          <w:rFonts w:ascii="Times New Roman" w:hAnsi="Times New Roman" w:cs="Times New Roman"/>
          <w:sz w:val="24"/>
          <w:szCs w:val="24"/>
        </w:rPr>
        <w:t xml:space="preserve"> proprio quello di un’amante</w:t>
      </w:r>
      <w:r w:rsidR="000B39A4" w:rsidRPr="005051C1">
        <w:rPr>
          <w:rFonts w:ascii="Times New Roman" w:hAnsi="Times New Roman" w:cs="Times New Roman"/>
          <w:sz w:val="24"/>
          <w:szCs w:val="24"/>
        </w:rPr>
        <w:t>, impresentabile</w:t>
      </w:r>
      <w:r w:rsidR="00E4250C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21303F">
        <w:rPr>
          <w:rFonts w:ascii="Times New Roman" w:hAnsi="Times New Roman" w:cs="Times New Roman"/>
          <w:sz w:val="24"/>
          <w:szCs w:val="24"/>
        </w:rPr>
        <w:t>Per un attimo penso a mia madre, ai suoi risvegli bruschi</w:t>
      </w:r>
      <w:r w:rsidR="00566BA4">
        <w:rPr>
          <w:rFonts w:ascii="Times New Roman" w:hAnsi="Times New Roman" w:cs="Times New Roman"/>
          <w:sz w:val="24"/>
          <w:szCs w:val="24"/>
        </w:rPr>
        <w:t xml:space="preserve">. </w:t>
      </w:r>
      <w:r w:rsidR="00D80518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>l mascara è colato</w:t>
      </w:r>
      <w:r w:rsidR="00D243A4" w:rsidRPr="005051C1">
        <w:rPr>
          <w:rFonts w:ascii="Times New Roman" w:hAnsi="Times New Roman" w:cs="Times New Roman"/>
          <w:sz w:val="24"/>
          <w:szCs w:val="24"/>
        </w:rPr>
        <w:t xml:space="preserve"> sugli zigomi</w:t>
      </w:r>
      <w:r w:rsidRPr="005051C1">
        <w:rPr>
          <w:rFonts w:ascii="Times New Roman" w:hAnsi="Times New Roman" w:cs="Times New Roman"/>
          <w:sz w:val="24"/>
          <w:szCs w:val="24"/>
        </w:rPr>
        <w:t>, dell’ombretto non r</w:t>
      </w:r>
      <w:r w:rsidR="00D243A4" w:rsidRPr="005051C1">
        <w:rPr>
          <w:rFonts w:ascii="Times New Roman" w:hAnsi="Times New Roman" w:cs="Times New Roman"/>
          <w:sz w:val="24"/>
          <w:szCs w:val="24"/>
        </w:rPr>
        <w:t>e</w:t>
      </w:r>
      <w:r w:rsidRPr="005051C1">
        <w:rPr>
          <w:rFonts w:ascii="Times New Roman" w:hAnsi="Times New Roman" w:cs="Times New Roman"/>
          <w:sz w:val="24"/>
          <w:szCs w:val="24"/>
        </w:rPr>
        <w:t>sta che una lieve traccia</w:t>
      </w:r>
      <w:r w:rsidR="00D80518" w:rsidRPr="005051C1">
        <w:rPr>
          <w:rFonts w:ascii="Times New Roman" w:hAnsi="Times New Roman" w:cs="Times New Roman"/>
          <w:sz w:val="24"/>
          <w:szCs w:val="24"/>
        </w:rPr>
        <w:t xml:space="preserve"> blu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  <w:r w:rsidR="00CC67AE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330B44" w:rsidRPr="005051C1">
        <w:rPr>
          <w:rFonts w:ascii="Times New Roman" w:hAnsi="Times New Roman" w:cs="Times New Roman"/>
          <w:sz w:val="24"/>
          <w:szCs w:val="24"/>
        </w:rPr>
        <w:t>Se mi vedesse June forse vorrebbe scolpire il mio volto</w:t>
      </w:r>
      <w:r w:rsidR="0048108F" w:rsidRPr="005051C1">
        <w:rPr>
          <w:rFonts w:ascii="Times New Roman" w:hAnsi="Times New Roman" w:cs="Times New Roman"/>
          <w:sz w:val="24"/>
          <w:szCs w:val="24"/>
        </w:rPr>
        <w:t xml:space="preserve"> s</w:t>
      </w:r>
      <w:r w:rsidR="001E717F" w:rsidRPr="005051C1">
        <w:rPr>
          <w:rFonts w:ascii="Times New Roman" w:hAnsi="Times New Roman" w:cs="Times New Roman"/>
          <w:sz w:val="24"/>
          <w:szCs w:val="24"/>
        </w:rPr>
        <w:t>tropicci</w:t>
      </w:r>
      <w:r w:rsidR="0048108F" w:rsidRPr="005051C1">
        <w:rPr>
          <w:rFonts w:ascii="Times New Roman" w:hAnsi="Times New Roman" w:cs="Times New Roman"/>
          <w:sz w:val="24"/>
          <w:szCs w:val="24"/>
        </w:rPr>
        <w:t>ato</w:t>
      </w:r>
      <w:r w:rsidR="00566BA4">
        <w:rPr>
          <w:rFonts w:ascii="Times New Roman" w:hAnsi="Times New Roman" w:cs="Times New Roman"/>
          <w:sz w:val="24"/>
          <w:szCs w:val="24"/>
        </w:rPr>
        <w:t xml:space="preserve"> </w:t>
      </w:r>
      <w:r w:rsidR="0048108F" w:rsidRPr="005051C1">
        <w:rPr>
          <w:rFonts w:ascii="Times New Roman" w:hAnsi="Times New Roman" w:cs="Times New Roman"/>
          <w:sz w:val="24"/>
          <w:szCs w:val="24"/>
        </w:rPr>
        <w:t>dall’amore.</w:t>
      </w:r>
      <w:r w:rsidR="00601A38">
        <w:rPr>
          <w:rFonts w:ascii="Times New Roman" w:hAnsi="Times New Roman" w:cs="Times New Roman"/>
          <w:sz w:val="24"/>
          <w:szCs w:val="24"/>
        </w:rPr>
        <w:t xml:space="preserve"> Dall’amore che non c’è, ci terrebbe a precisare.</w:t>
      </w:r>
    </w:p>
    <w:p w:rsidR="0048108F" w:rsidRPr="005051C1" w:rsidRDefault="0048108F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Perché</w:t>
      </w:r>
      <w:r w:rsidR="00330B44" w:rsidRPr="005051C1">
        <w:rPr>
          <w:rFonts w:ascii="Times New Roman" w:hAnsi="Times New Roman" w:cs="Times New Roman"/>
          <w:i/>
          <w:sz w:val="24"/>
          <w:szCs w:val="24"/>
        </w:rPr>
        <w:t xml:space="preserve"> st</w:t>
      </w:r>
      <w:r w:rsidRPr="005051C1">
        <w:rPr>
          <w:rFonts w:ascii="Times New Roman" w:hAnsi="Times New Roman" w:cs="Times New Roman"/>
          <w:i/>
          <w:sz w:val="24"/>
          <w:szCs w:val="24"/>
        </w:rPr>
        <w:t>o</w:t>
      </w:r>
      <w:r w:rsidR="00330B44" w:rsidRPr="005051C1">
        <w:rPr>
          <w:rFonts w:ascii="Times New Roman" w:hAnsi="Times New Roman" w:cs="Times New Roman"/>
          <w:i/>
          <w:sz w:val="24"/>
          <w:szCs w:val="24"/>
        </w:rPr>
        <w:t xml:space="preserve"> pensando a lei</w:t>
      </w:r>
      <w:r w:rsidRPr="005051C1">
        <w:rPr>
          <w:rFonts w:ascii="Times New Roman" w:hAnsi="Times New Roman" w:cs="Times New Roman"/>
          <w:i/>
          <w:sz w:val="24"/>
          <w:szCs w:val="24"/>
        </w:rPr>
        <w:t>?</w:t>
      </w:r>
    </w:p>
    <w:p w:rsidR="00D80518" w:rsidRPr="005051C1" w:rsidRDefault="00D8051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“Buongiorno, cucciol</w:t>
      </w:r>
      <w:r w:rsidR="0048108F" w:rsidRPr="005051C1">
        <w:rPr>
          <w:rFonts w:ascii="Times New Roman" w:hAnsi="Times New Roman" w:cs="Times New Roman"/>
          <w:sz w:val="24"/>
          <w:szCs w:val="24"/>
        </w:rPr>
        <w:t>a</w:t>
      </w:r>
      <w:r w:rsidRPr="005051C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80518" w:rsidRPr="005051C1" w:rsidRDefault="00D8051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Francesco mi viene incontro, un pareo </w:t>
      </w:r>
      <w:r w:rsidR="004833D9" w:rsidRPr="005051C1">
        <w:rPr>
          <w:rFonts w:ascii="Times New Roman" w:hAnsi="Times New Roman" w:cs="Times New Roman"/>
          <w:sz w:val="24"/>
          <w:szCs w:val="24"/>
        </w:rPr>
        <w:t xml:space="preserve">recuperato </w:t>
      </w:r>
      <w:r w:rsidR="0048108F" w:rsidRPr="005051C1">
        <w:rPr>
          <w:rFonts w:ascii="Times New Roman" w:hAnsi="Times New Roman" w:cs="Times New Roman"/>
          <w:sz w:val="24"/>
          <w:szCs w:val="24"/>
        </w:rPr>
        <w:t>da qualche parte</w:t>
      </w:r>
      <w:r w:rsidR="004833D9" w:rsidRPr="005051C1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attorno ai fianchi.</w:t>
      </w:r>
    </w:p>
    <w:p w:rsidR="00D80518" w:rsidRPr="005051C1" w:rsidRDefault="00D8051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“Buongiorno a te, dormito bene?”.</w:t>
      </w:r>
    </w:p>
    <w:p w:rsidR="00D80518" w:rsidRPr="005051C1" w:rsidRDefault="0060205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Ci lasciamo </w:t>
      </w:r>
      <w:r w:rsidR="005B57C4">
        <w:rPr>
          <w:rFonts w:ascii="Times New Roman" w:hAnsi="Times New Roman" w:cs="Times New Roman"/>
          <w:sz w:val="24"/>
          <w:szCs w:val="24"/>
        </w:rPr>
        <w:t>c</w:t>
      </w:r>
      <w:r w:rsidRPr="005051C1">
        <w:rPr>
          <w:rFonts w:ascii="Times New Roman" w:hAnsi="Times New Roman" w:cs="Times New Roman"/>
          <w:sz w:val="24"/>
          <w:szCs w:val="24"/>
        </w:rPr>
        <w:t>o</w:t>
      </w:r>
      <w:r w:rsidR="005B57C4">
        <w:rPr>
          <w:rFonts w:ascii="Times New Roman" w:hAnsi="Times New Roman" w:cs="Times New Roman"/>
          <w:sz w:val="24"/>
          <w:szCs w:val="24"/>
        </w:rPr>
        <w:t>ntene</w:t>
      </w:r>
      <w:r w:rsidR="00D80518" w:rsidRPr="005051C1">
        <w:rPr>
          <w:rFonts w:ascii="Times New Roman" w:hAnsi="Times New Roman" w:cs="Times New Roman"/>
          <w:sz w:val="24"/>
          <w:szCs w:val="24"/>
        </w:rPr>
        <w:t>re da</w:t>
      </w:r>
      <w:r w:rsidR="00566BA4">
        <w:rPr>
          <w:rFonts w:ascii="Times New Roman" w:hAnsi="Times New Roman" w:cs="Times New Roman"/>
          <w:sz w:val="24"/>
          <w:szCs w:val="24"/>
        </w:rPr>
        <w:t>l</w:t>
      </w:r>
      <w:r w:rsidR="00D80518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5B57C4">
        <w:rPr>
          <w:rFonts w:ascii="Times New Roman" w:hAnsi="Times New Roman" w:cs="Times New Roman"/>
          <w:sz w:val="24"/>
          <w:szCs w:val="24"/>
        </w:rPr>
        <w:t xml:space="preserve">nostro </w:t>
      </w:r>
      <w:r w:rsidR="00D80518" w:rsidRPr="005051C1">
        <w:rPr>
          <w:rFonts w:ascii="Times New Roman" w:hAnsi="Times New Roman" w:cs="Times New Roman"/>
          <w:sz w:val="24"/>
          <w:szCs w:val="24"/>
        </w:rPr>
        <w:t xml:space="preserve">abbraccio, </w:t>
      </w:r>
      <w:r w:rsidR="0048108F" w:rsidRPr="005051C1">
        <w:rPr>
          <w:rFonts w:ascii="Times New Roman" w:hAnsi="Times New Roman" w:cs="Times New Roman"/>
          <w:sz w:val="24"/>
          <w:szCs w:val="24"/>
        </w:rPr>
        <w:t xml:space="preserve">gli sussurro </w:t>
      </w:r>
      <w:r w:rsidR="00D80518" w:rsidRPr="005051C1">
        <w:rPr>
          <w:rFonts w:ascii="Times New Roman" w:hAnsi="Times New Roman" w:cs="Times New Roman"/>
          <w:sz w:val="24"/>
          <w:szCs w:val="24"/>
        </w:rPr>
        <w:t>“</w:t>
      </w:r>
      <w:r w:rsidR="0048108F" w:rsidRPr="005051C1">
        <w:rPr>
          <w:rFonts w:ascii="Times New Roman" w:hAnsi="Times New Roman" w:cs="Times New Roman"/>
          <w:sz w:val="24"/>
          <w:szCs w:val="24"/>
        </w:rPr>
        <w:t>d</w:t>
      </w:r>
      <w:r w:rsidR="00D80518" w:rsidRPr="005051C1">
        <w:rPr>
          <w:rFonts w:ascii="Times New Roman" w:hAnsi="Times New Roman" w:cs="Times New Roman"/>
          <w:sz w:val="24"/>
          <w:szCs w:val="24"/>
        </w:rPr>
        <w:t>evi scappare al lavoro?”.</w:t>
      </w:r>
    </w:p>
    <w:p w:rsidR="00D80518" w:rsidRPr="005051C1" w:rsidRDefault="00D8051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602057" w:rsidRPr="005051C1">
        <w:rPr>
          <w:rFonts w:ascii="Times New Roman" w:hAnsi="Times New Roman" w:cs="Times New Roman"/>
          <w:sz w:val="24"/>
          <w:szCs w:val="24"/>
        </w:rPr>
        <w:t>O</w:t>
      </w:r>
      <w:r w:rsidRPr="005051C1">
        <w:rPr>
          <w:rFonts w:ascii="Times New Roman" w:hAnsi="Times New Roman" w:cs="Times New Roman"/>
          <w:sz w:val="24"/>
          <w:szCs w:val="24"/>
        </w:rPr>
        <w:t xml:space="preserve">ggi, se tu non hai niente di meglio da fare, vorrei restare </w:t>
      </w:r>
      <w:r w:rsidR="00E25CD2" w:rsidRPr="005051C1">
        <w:rPr>
          <w:rFonts w:ascii="Times New Roman" w:hAnsi="Times New Roman" w:cs="Times New Roman"/>
          <w:sz w:val="24"/>
          <w:szCs w:val="24"/>
        </w:rPr>
        <w:t>u</w:t>
      </w:r>
      <w:r w:rsidR="00385DD7" w:rsidRPr="005051C1">
        <w:rPr>
          <w:rFonts w:ascii="Times New Roman" w:hAnsi="Times New Roman" w:cs="Times New Roman"/>
          <w:sz w:val="24"/>
          <w:szCs w:val="24"/>
        </w:rPr>
        <w:t>n</w:t>
      </w:r>
      <w:r w:rsidR="00E25CD2" w:rsidRPr="005051C1">
        <w:rPr>
          <w:rFonts w:ascii="Times New Roman" w:hAnsi="Times New Roman" w:cs="Times New Roman"/>
          <w:sz w:val="24"/>
          <w:szCs w:val="24"/>
        </w:rPr>
        <w:t xml:space="preserve"> p</w:t>
      </w:r>
      <w:r w:rsidR="0014207B" w:rsidRPr="005051C1">
        <w:rPr>
          <w:rFonts w:ascii="Times New Roman" w:hAnsi="Times New Roman" w:cs="Times New Roman"/>
          <w:sz w:val="24"/>
          <w:szCs w:val="24"/>
        </w:rPr>
        <w:t>ò</w:t>
      </w:r>
      <w:r w:rsidR="00E25CD2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602057" w:rsidRPr="005051C1">
        <w:rPr>
          <w:rFonts w:ascii="Times New Roman" w:hAnsi="Times New Roman" w:cs="Times New Roman"/>
          <w:sz w:val="24"/>
          <w:szCs w:val="24"/>
        </w:rPr>
        <w:t xml:space="preserve">con </w:t>
      </w:r>
      <w:r w:rsidRPr="005051C1">
        <w:rPr>
          <w:rFonts w:ascii="Times New Roman" w:hAnsi="Times New Roman" w:cs="Times New Roman"/>
          <w:sz w:val="24"/>
          <w:szCs w:val="24"/>
        </w:rPr>
        <w:t xml:space="preserve">te. Che </w:t>
      </w:r>
      <w:r w:rsidR="00E25CD2" w:rsidRPr="005051C1">
        <w:rPr>
          <w:rFonts w:ascii="Times New Roman" w:hAnsi="Times New Roman" w:cs="Times New Roman"/>
          <w:sz w:val="24"/>
          <w:szCs w:val="24"/>
        </w:rPr>
        <w:t>mi</w:t>
      </w:r>
      <w:r w:rsidRPr="005051C1">
        <w:rPr>
          <w:rFonts w:ascii="Times New Roman" w:hAnsi="Times New Roman" w:cs="Times New Roman"/>
          <w:sz w:val="24"/>
          <w:szCs w:val="24"/>
        </w:rPr>
        <w:t xml:space="preserve"> dici?”.</w:t>
      </w:r>
    </w:p>
    <w:p w:rsidR="00D80518" w:rsidRPr="005051C1" w:rsidRDefault="004833D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“Dico di si. Hai qualche idea</w:t>
      </w:r>
      <w:r w:rsidR="00601A38">
        <w:rPr>
          <w:rFonts w:ascii="Times New Roman" w:hAnsi="Times New Roman" w:cs="Times New Roman"/>
          <w:sz w:val="24"/>
          <w:szCs w:val="24"/>
        </w:rPr>
        <w:t xml:space="preserve"> per la testa</w:t>
      </w:r>
      <w:r w:rsidR="00D80518" w:rsidRPr="005051C1">
        <w:rPr>
          <w:rFonts w:ascii="Times New Roman" w:hAnsi="Times New Roman" w:cs="Times New Roman"/>
          <w:sz w:val="24"/>
          <w:szCs w:val="24"/>
        </w:rPr>
        <w:t>?”.</w:t>
      </w:r>
    </w:p>
    <w:p w:rsidR="00D80518" w:rsidRPr="005051C1" w:rsidRDefault="00D8051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“Girare, così, </w:t>
      </w:r>
      <w:r w:rsidR="00E25CD2" w:rsidRPr="005051C1">
        <w:rPr>
          <w:rFonts w:ascii="Times New Roman" w:hAnsi="Times New Roman" w:cs="Times New Roman"/>
          <w:sz w:val="24"/>
          <w:szCs w:val="24"/>
        </w:rPr>
        <w:t>senza una meta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D80518" w:rsidRPr="005051C1" w:rsidRDefault="00D8051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E25CD2" w:rsidRPr="005051C1">
        <w:rPr>
          <w:rFonts w:ascii="Times New Roman" w:hAnsi="Times New Roman" w:cs="Times New Roman"/>
          <w:sz w:val="24"/>
          <w:szCs w:val="24"/>
        </w:rPr>
        <w:t>Senza nasconderci</w:t>
      </w:r>
      <w:r w:rsidR="00385DD7" w:rsidRPr="005051C1">
        <w:rPr>
          <w:rFonts w:ascii="Times New Roman" w:hAnsi="Times New Roman" w:cs="Times New Roman"/>
          <w:sz w:val="24"/>
          <w:szCs w:val="24"/>
        </w:rPr>
        <w:t>?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5B57C4" w:rsidRDefault="005B57C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“Guardami, ti sembro invisibile?”.</w:t>
      </w:r>
    </w:p>
    <w:p w:rsidR="00D80518" w:rsidRPr="006A31E6" w:rsidRDefault="00E25CD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U</w:t>
      </w:r>
      <w:r w:rsidR="00D80518" w:rsidRPr="005051C1">
        <w:rPr>
          <w:rFonts w:ascii="Times New Roman" w:hAnsi="Times New Roman" w:cs="Times New Roman"/>
          <w:sz w:val="24"/>
          <w:szCs w:val="24"/>
        </w:rPr>
        <w:t xml:space="preserve">sciamo dalla Galleria di </w:t>
      </w:r>
      <w:r w:rsidR="00D80518" w:rsidRPr="006A31E6">
        <w:rPr>
          <w:rFonts w:ascii="Times New Roman" w:hAnsi="Times New Roman" w:cs="Times New Roman"/>
          <w:sz w:val="24"/>
          <w:szCs w:val="24"/>
        </w:rPr>
        <w:t>Miriam</w:t>
      </w:r>
      <w:r w:rsidRPr="006A31E6">
        <w:rPr>
          <w:rFonts w:ascii="Times New Roman" w:hAnsi="Times New Roman" w:cs="Times New Roman"/>
          <w:sz w:val="24"/>
          <w:szCs w:val="24"/>
        </w:rPr>
        <w:t>, l</w:t>
      </w:r>
      <w:r w:rsidR="00D80518" w:rsidRPr="006A31E6">
        <w:rPr>
          <w:rFonts w:ascii="Times New Roman" w:hAnsi="Times New Roman" w:cs="Times New Roman"/>
          <w:sz w:val="24"/>
          <w:szCs w:val="24"/>
        </w:rPr>
        <w:t>a città si sta risvegliando</w:t>
      </w:r>
      <w:r w:rsidR="005970A3" w:rsidRPr="006A31E6">
        <w:rPr>
          <w:rFonts w:ascii="Times New Roman" w:hAnsi="Times New Roman" w:cs="Times New Roman"/>
          <w:sz w:val="24"/>
          <w:szCs w:val="24"/>
        </w:rPr>
        <w:t>, placidamente</w:t>
      </w:r>
      <w:r w:rsidR="00D97714" w:rsidRPr="006A31E6">
        <w:rPr>
          <w:rFonts w:ascii="Times New Roman" w:hAnsi="Times New Roman" w:cs="Times New Roman"/>
          <w:sz w:val="24"/>
          <w:szCs w:val="24"/>
        </w:rPr>
        <w:t xml:space="preserve">. </w:t>
      </w:r>
      <w:r w:rsidR="00D80518" w:rsidRPr="006A31E6">
        <w:rPr>
          <w:rFonts w:ascii="Times New Roman" w:hAnsi="Times New Roman" w:cs="Times New Roman"/>
          <w:sz w:val="24"/>
          <w:szCs w:val="24"/>
        </w:rPr>
        <w:t>Qualcuno sfreccia in bicicletta lungo la Piazza del Duomo, una signora passeggia col suo cane</w:t>
      </w:r>
      <w:r w:rsidR="00566BA4" w:rsidRPr="006A31E6">
        <w:rPr>
          <w:rFonts w:ascii="Times New Roman" w:hAnsi="Times New Roman" w:cs="Times New Roman"/>
          <w:sz w:val="24"/>
          <w:szCs w:val="24"/>
        </w:rPr>
        <w:t xml:space="preserve"> che le strattona il braccio</w:t>
      </w:r>
      <w:r w:rsidR="00D80518" w:rsidRPr="006A31E6">
        <w:rPr>
          <w:rFonts w:ascii="Times New Roman" w:hAnsi="Times New Roman" w:cs="Times New Roman"/>
          <w:sz w:val="24"/>
          <w:szCs w:val="24"/>
        </w:rPr>
        <w:t xml:space="preserve">, </w:t>
      </w:r>
      <w:r w:rsidR="00566BA4" w:rsidRPr="006A31E6">
        <w:rPr>
          <w:rFonts w:ascii="Times New Roman" w:hAnsi="Times New Roman" w:cs="Times New Roman"/>
          <w:sz w:val="24"/>
          <w:szCs w:val="24"/>
        </w:rPr>
        <w:t>ogni angolo, s</w:t>
      </w:r>
      <w:r w:rsidR="006A31E6" w:rsidRPr="006A31E6">
        <w:rPr>
          <w:rFonts w:ascii="Times New Roman" w:hAnsi="Times New Roman" w:cs="Times New Roman"/>
          <w:sz w:val="24"/>
          <w:szCs w:val="24"/>
        </w:rPr>
        <w:t>pigolo di</w:t>
      </w:r>
      <w:r w:rsidR="00566BA4" w:rsidRPr="006A31E6">
        <w:rPr>
          <w:rFonts w:ascii="Times New Roman" w:hAnsi="Times New Roman" w:cs="Times New Roman"/>
          <w:sz w:val="24"/>
          <w:szCs w:val="24"/>
        </w:rPr>
        <w:t xml:space="preserve"> muro, cassonetto, è intriso di odori da </w:t>
      </w:r>
      <w:r w:rsidR="006A31E6" w:rsidRPr="006A31E6">
        <w:rPr>
          <w:rFonts w:ascii="Times New Roman" w:hAnsi="Times New Roman" w:cs="Times New Roman"/>
          <w:sz w:val="24"/>
          <w:szCs w:val="24"/>
        </w:rPr>
        <w:t>sn</w:t>
      </w:r>
      <w:r w:rsidR="00566BA4" w:rsidRPr="006A31E6">
        <w:rPr>
          <w:rFonts w:ascii="Times New Roman" w:hAnsi="Times New Roman" w:cs="Times New Roman"/>
          <w:sz w:val="24"/>
          <w:szCs w:val="24"/>
        </w:rPr>
        <w:t>i</w:t>
      </w:r>
      <w:r w:rsidR="006A31E6" w:rsidRPr="006A31E6">
        <w:rPr>
          <w:rFonts w:ascii="Times New Roman" w:hAnsi="Times New Roman" w:cs="Times New Roman"/>
          <w:sz w:val="24"/>
          <w:szCs w:val="24"/>
        </w:rPr>
        <w:t>ff</w:t>
      </w:r>
      <w:r w:rsidR="00566BA4" w:rsidRPr="006A31E6">
        <w:rPr>
          <w:rFonts w:ascii="Times New Roman" w:hAnsi="Times New Roman" w:cs="Times New Roman"/>
          <w:sz w:val="24"/>
          <w:szCs w:val="24"/>
        </w:rPr>
        <w:t>are</w:t>
      </w:r>
      <w:r w:rsidR="006A31E6" w:rsidRPr="006A31E6">
        <w:rPr>
          <w:rFonts w:ascii="Times New Roman" w:hAnsi="Times New Roman" w:cs="Times New Roman"/>
          <w:sz w:val="24"/>
          <w:szCs w:val="24"/>
        </w:rPr>
        <w:t>. I</w:t>
      </w:r>
      <w:r w:rsidR="00566BA4" w:rsidRPr="006A31E6">
        <w:rPr>
          <w:rFonts w:ascii="Times New Roman" w:hAnsi="Times New Roman" w:cs="Times New Roman"/>
          <w:sz w:val="24"/>
          <w:szCs w:val="24"/>
        </w:rPr>
        <w:t>l</w:t>
      </w:r>
      <w:r w:rsidR="00D80518" w:rsidRPr="006A31E6">
        <w:rPr>
          <w:rFonts w:ascii="Times New Roman" w:hAnsi="Times New Roman" w:cs="Times New Roman"/>
          <w:sz w:val="24"/>
          <w:szCs w:val="24"/>
        </w:rPr>
        <w:t xml:space="preserve"> barista </w:t>
      </w:r>
      <w:r w:rsidR="006A31E6" w:rsidRPr="006A31E6">
        <w:rPr>
          <w:rFonts w:ascii="Times New Roman" w:hAnsi="Times New Roman" w:cs="Times New Roman"/>
          <w:sz w:val="24"/>
          <w:szCs w:val="24"/>
        </w:rPr>
        <w:t xml:space="preserve">coi baffoni </w:t>
      </w:r>
      <w:r w:rsidR="00D80518" w:rsidRPr="006A31E6">
        <w:rPr>
          <w:rFonts w:ascii="Times New Roman" w:hAnsi="Times New Roman" w:cs="Times New Roman"/>
          <w:sz w:val="24"/>
          <w:szCs w:val="24"/>
        </w:rPr>
        <w:t>sistema le sedie fuori dal locale</w:t>
      </w:r>
      <w:r w:rsidR="00566BA4" w:rsidRPr="006A31E6">
        <w:rPr>
          <w:rFonts w:ascii="Times New Roman" w:hAnsi="Times New Roman" w:cs="Times New Roman"/>
          <w:sz w:val="24"/>
          <w:szCs w:val="24"/>
        </w:rPr>
        <w:t>, canticchiando un pezzo di Califano</w:t>
      </w:r>
      <w:r w:rsidR="006A31E6" w:rsidRPr="006A31E6">
        <w:rPr>
          <w:rFonts w:ascii="Times New Roman" w:hAnsi="Times New Roman" w:cs="Times New Roman"/>
          <w:sz w:val="24"/>
          <w:szCs w:val="24"/>
        </w:rPr>
        <w:t xml:space="preserve"> “</w:t>
      </w:r>
      <w:r w:rsidR="006A31E6" w:rsidRPr="006A3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vieni a casa mia, quando vuoi, nelle notti più che mai</w:t>
      </w:r>
      <w:r w:rsidR="006A3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…”. </w:t>
      </w:r>
      <w:r w:rsidR="00D80518" w:rsidRPr="006A31E6">
        <w:rPr>
          <w:rFonts w:ascii="Times New Roman" w:hAnsi="Times New Roman" w:cs="Times New Roman"/>
          <w:sz w:val="24"/>
          <w:szCs w:val="24"/>
        </w:rPr>
        <w:t xml:space="preserve">Veniamo avvolti da </w:t>
      </w:r>
      <w:r w:rsidR="004833D9" w:rsidRPr="006A31E6">
        <w:rPr>
          <w:rFonts w:ascii="Times New Roman" w:hAnsi="Times New Roman" w:cs="Times New Roman"/>
          <w:sz w:val="24"/>
          <w:szCs w:val="24"/>
        </w:rPr>
        <w:t>un</w:t>
      </w:r>
      <w:r w:rsidR="00D82753">
        <w:rPr>
          <w:rFonts w:ascii="Times New Roman" w:hAnsi="Times New Roman" w:cs="Times New Roman"/>
          <w:sz w:val="24"/>
          <w:szCs w:val="24"/>
        </w:rPr>
        <w:t xml:space="preserve">’ </w:t>
      </w:r>
      <w:r w:rsidR="004833D9" w:rsidRPr="006A31E6">
        <w:rPr>
          <w:rFonts w:ascii="Times New Roman" w:hAnsi="Times New Roman" w:cs="Times New Roman"/>
          <w:sz w:val="24"/>
          <w:szCs w:val="24"/>
        </w:rPr>
        <w:t>aroma</w:t>
      </w:r>
      <w:r w:rsidR="00D80518" w:rsidRPr="006A31E6">
        <w:rPr>
          <w:rFonts w:ascii="Times New Roman" w:hAnsi="Times New Roman" w:cs="Times New Roman"/>
          <w:sz w:val="24"/>
          <w:szCs w:val="24"/>
        </w:rPr>
        <w:t xml:space="preserve"> </w:t>
      </w:r>
      <w:r w:rsidR="00D82753">
        <w:rPr>
          <w:rFonts w:ascii="Times New Roman" w:hAnsi="Times New Roman" w:cs="Times New Roman"/>
          <w:sz w:val="24"/>
          <w:szCs w:val="24"/>
        </w:rPr>
        <w:t>delizioso</w:t>
      </w:r>
      <w:r w:rsidR="005B57C4" w:rsidRPr="006A31E6">
        <w:rPr>
          <w:rFonts w:ascii="Times New Roman" w:hAnsi="Times New Roman" w:cs="Times New Roman"/>
          <w:sz w:val="24"/>
          <w:szCs w:val="24"/>
        </w:rPr>
        <w:t>:</w:t>
      </w:r>
      <w:r w:rsidR="00D80518" w:rsidRPr="006A31E6">
        <w:rPr>
          <w:rFonts w:ascii="Times New Roman" w:hAnsi="Times New Roman" w:cs="Times New Roman"/>
          <w:sz w:val="24"/>
          <w:szCs w:val="24"/>
        </w:rPr>
        <w:t xml:space="preserve"> brioche appena sfornate</w:t>
      </w:r>
      <w:r w:rsidR="00566BA4" w:rsidRPr="006A31E6">
        <w:rPr>
          <w:rFonts w:ascii="Times New Roman" w:hAnsi="Times New Roman" w:cs="Times New Roman"/>
          <w:sz w:val="24"/>
          <w:szCs w:val="24"/>
        </w:rPr>
        <w:t>, caffè caldo</w:t>
      </w:r>
      <w:r w:rsidR="00D80518" w:rsidRPr="006A31E6">
        <w:rPr>
          <w:rFonts w:ascii="Times New Roman" w:hAnsi="Times New Roman" w:cs="Times New Roman"/>
          <w:sz w:val="24"/>
          <w:szCs w:val="24"/>
        </w:rPr>
        <w:t>.</w:t>
      </w:r>
    </w:p>
    <w:p w:rsidR="00D80518" w:rsidRPr="006A31E6" w:rsidRDefault="00D80518" w:rsidP="00B93AD9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6A31E6">
        <w:rPr>
          <w:rFonts w:ascii="Times New Roman" w:hAnsi="Times New Roman" w:cs="Times New Roman"/>
          <w:sz w:val="24"/>
          <w:szCs w:val="24"/>
        </w:rPr>
        <w:t xml:space="preserve">“Che ne dici </w:t>
      </w:r>
      <w:r w:rsidR="00D97714" w:rsidRPr="006A31E6">
        <w:rPr>
          <w:rFonts w:ascii="Times New Roman" w:hAnsi="Times New Roman" w:cs="Times New Roman"/>
          <w:sz w:val="24"/>
          <w:szCs w:val="24"/>
        </w:rPr>
        <w:t xml:space="preserve">di una </w:t>
      </w:r>
      <w:r w:rsidRPr="006A31E6">
        <w:rPr>
          <w:rFonts w:ascii="Times New Roman" w:hAnsi="Times New Roman" w:cs="Times New Roman"/>
          <w:sz w:val="24"/>
          <w:szCs w:val="24"/>
        </w:rPr>
        <w:t>bella colazione?” chiedo a Francesco</w:t>
      </w:r>
      <w:r w:rsidRPr="006A31E6">
        <w:rPr>
          <w:rFonts w:cstheme="minorHAnsi"/>
          <w:sz w:val="24"/>
          <w:szCs w:val="24"/>
        </w:rPr>
        <w:t>.</w:t>
      </w:r>
    </w:p>
    <w:p w:rsidR="00D80518" w:rsidRPr="006A31E6" w:rsidRDefault="00D8051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1E6">
        <w:rPr>
          <w:rFonts w:ascii="Times New Roman" w:hAnsi="Times New Roman" w:cs="Times New Roman"/>
          <w:sz w:val="24"/>
          <w:szCs w:val="24"/>
        </w:rPr>
        <w:t>Ordi</w:t>
      </w:r>
      <w:r w:rsidR="00566BA4" w:rsidRPr="006A31E6">
        <w:rPr>
          <w:rFonts w:ascii="Times New Roman" w:hAnsi="Times New Roman" w:cs="Times New Roman"/>
          <w:sz w:val="24"/>
          <w:szCs w:val="24"/>
        </w:rPr>
        <w:t>niamo spremuta d’</w:t>
      </w:r>
      <w:r w:rsidRPr="006A31E6">
        <w:rPr>
          <w:rFonts w:ascii="Times New Roman" w:hAnsi="Times New Roman" w:cs="Times New Roman"/>
          <w:sz w:val="24"/>
          <w:szCs w:val="24"/>
        </w:rPr>
        <w:t>aranc</w:t>
      </w:r>
      <w:r w:rsidR="0071148B" w:rsidRPr="006A31E6">
        <w:rPr>
          <w:rFonts w:ascii="Times New Roman" w:hAnsi="Times New Roman" w:cs="Times New Roman"/>
          <w:sz w:val="24"/>
          <w:szCs w:val="24"/>
        </w:rPr>
        <w:t>ia</w:t>
      </w:r>
      <w:r w:rsidRPr="006A31E6">
        <w:rPr>
          <w:rFonts w:ascii="Times New Roman" w:hAnsi="Times New Roman" w:cs="Times New Roman"/>
          <w:sz w:val="24"/>
          <w:szCs w:val="24"/>
        </w:rPr>
        <w:t xml:space="preserve">, cappuccino di soia e due fette di </w:t>
      </w:r>
      <w:r w:rsidR="005B57C4" w:rsidRPr="006A31E6">
        <w:rPr>
          <w:rFonts w:ascii="Times New Roman" w:hAnsi="Times New Roman" w:cs="Times New Roman"/>
          <w:sz w:val="24"/>
          <w:szCs w:val="24"/>
        </w:rPr>
        <w:t>cr</w:t>
      </w:r>
      <w:r w:rsidRPr="006A31E6">
        <w:rPr>
          <w:rFonts w:ascii="Times New Roman" w:hAnsi="Times New Roman" w:cs="Times New Roman"/>
          <w:sz w:val="24"/>
          <w:szCs w:val="24"/>
        </w:rPr>
        <w:t>o</w:t>
      </w:r>
      <w:r w:rsidR="005B57C4" w:rsidRPr="006A31E6">
        <w:rPr>
          <w:rFonts w:ascii="Times New Roman" w:hAnsi="Times New Roman" w:cs="Times New Roman"/>
          <w:sz w:val="24"/>
          <w:szCs w:val="24"/>
        </w:rPr>
        <w:t>s</w:t>
      </w:r>
      <w:r w:rsidRPr="006A31E6">
        <w:rPr>
          <w:rFonts w:ascii="Times New Roman" w:hAnsi="Times New Roman" w:cs="Times New Roman"/>
          <w:sz w:val="24"/>
          <w:szCs w:val="24"/>
        </w:rPr>
        <w:t>ta</w:t>
      </w:r>
      <w:r w:rsidR="005B57C4" w:rsidRPr="006A31E6">
        <w:rPr>
          <w:rFonts w:ascii="Times New Roman" w:hAnsi="Times New Roman" w:cs="Times New Roman"/>
          <w:sz w:val="24"/>
          <w:szCs w:val="24"/>
        </w:rPr>
        <w:t>ta</w:t>
      </w:r>
      <w:r w:rsidRPr="006A31E6">
        <w:rPr>
          <w:rFonts w:ascii="Times New Roman" w:hAnsi="Times New Roman" w:cs="Times New Roman"/>
          <w:sz w:val="24"/>
          <w:szCs w:val="24"/>
        </w:rPr>
        <w:t xml:space="preserve"> di marmellata</w:t>
      </w:r>
      <w:r w:rsidR="00566BA4" w:rsidRPr="006A31E6">
        <w:rPr>
          <w:rFonts w:ascii="Times New Roman" w:hAnsi="Times New Roman" w:cs="Times New Roman"/>
          <w:sz w:val="24"/>
          <w:szCs w:val="24"/>
        </w:rPr>
        <w:t xml:space="preserve"> brusca</w:t>
      </w:r>
      <w:r w:rsidRPr="006A31E6">
        <w:rPr>
          <w:rFonts w:ascii="Times New Roman" w:hAnsi="Times New Roman" w:cs="Times New Roman"/>
          <w:sz w:val="24"/>
          <w:szCs w:val="24"/>
        </w:rPr>
        <w:t>.</w:t>
      </w:r>
    </w:p>
    <w:p w:rsidR="00D80518" w:rsidRPr="005051C1" w:rsidRDefault="00D8051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“Lo sai… è la prima volta che io e te facciamo colazione insieme”.</w:t>
      </w:r>
    </w:p>
    <w:p w:rsidR="00D80518" w:rsidRPr="005051C1" w:rsidRDefault="00D8051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“Mi devo preoccupare, La?”.</w:t>
      </w:r>
    </w:p>
    <w:p w:rsidR="00D80518" w:rsidRPr="005051C1" w:rsidRDefault="00D8051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“Forse</w:t>
      </w:r>
      <w:r w:rsidR="005B57C4">
        <w:rPr>
          <w:rFonts w:ascii="Times New Roman" w:hAnsi="Times New Roman" w:cs="Times New Roman"/>
          <w:sz w:val="24"/>
          <w:szCs w:val="24"/>
        </w:rPr>
        <w:t xml:space="preserve"> sì</w:t>
      </w:r>
      <w:r w:rsidRPr="005051C1">
        <w:rPr>
          <w:rFonts w:ascii="Times New Roman" w:hAnsi="Times New Roman" w:cs="Times New Roman"/>
          <w:sz w:val="24"/>
          <w:szCs w:val="24"/>
        </w:rPr>
        <w:t>” gli sorrido.</w:t>
      </w:r>
    </w:p>
    <w:p w:rsidR="00D80518" w:rsidRPr="005051C1" w:rsidRDefault="00D8051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“Lo penso anch’io. Ma la cosa</w:t>
      </w:r>
      <w:r w:rsidR="0071148B" w:rsidRPr="005051C1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non ti nascondo che mi piace e mi diverte. Tu mi diverti”.</w:t>
      </w:r>
    </w:p>
    <w:p w:rsidR="00D97714" w:rsidRPr="005051C1" w:rsidRDefault="00D8051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Non riesco a </w:t>
      </w:r>
      <w:r w:rsidR="0071148B" w:rsidRPr="005051C1">
        <w:rPr>
          <w:rFonts w:ascii="Times New Roman" w:hAnsi="Times New Roman" w:cs="Times New Roman"/>
          <w:sz w:val="24"/>
          <w:szCs w:val="24"/>
        </w:rPr>
        <w:t>decifrare la</w:t>
      </w:r>
      <w:r w:rsidRPr="005051C1">
        <w:rPr>
          <w:rFonts w:ascii="Times New Roman" w:hAnsi="Times New Roman" w:cs="Times New Roman"/>
          <w:sz w:val="24"/>
          <w:szCs w:val="24"/>
        </w:rPr>
        <w:t xml:space="preserve"> sua espressione, conosco davvero poco di lui al risveglio. </w:t>
      </w:r>
    </w:p>
    <w:p w:rsidR="00D80518" w:rsidRPr="005051C1" w:rsidRDefault="00D8051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71148B" w:rsidRPr="005051C1">
        <w:rPr>
          <w:rFonts w:ascii="Times New Roman" w:hAnsi="Times New Roman" w:cs="Times New Roman"/>
          <w:sz w:val="24"/>
          <w:szCs w:val="24"/>
        </w:rPr>
        <w:t>Mi fa piacere che io</w:t>
      </w:r>
      <w:r w:rsidR="005B57C4">
        <w:rPr>
          <w:rFonts w:ascii="Times New Roman" w:hAnsi="Times New Roman" w:cs="Times New Roman"/>
          <w:sz w:val="24"/>
          <w:szCs w:val="24"/>
        </w:rPr>
        <w:t>!</w:t>
      </w:r>
      <w:r w:rsidR="0071148B" w:rsidRPr="005051C1">
        <w:rPr>
          <w:rFonts w:ascii="Times New Roman" w:hAnsi="Times New Roman" w:cs="Times New Roman"/>
          <w:sz w:val="24"/>
          <w:szCs w:val="24"/>
        </w:rPr>
        <w:t xml:space="preserve"> ti diverta”.</w:t>
      </w:r>
    </w:p>
    <w:p w:rsidR="0071148B" w:rsidRPr="005051C1" w:rsidRDefault="0071148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“E adesso non fare quella faccia offesa, ragazzina permalosa, quando un uomo si diverte con una donna, è fatta”.</w:t>
      </w:r>
    </w:p>
    <w:p w:rsidR="00E25CD2" w:rsidRPr="005051C1" w:rsidRDefault="006E2485" w:rsidP="00E25C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Passeggiamo fino al Parco Ducale, un polmone verde che raccoglie lo smog della città, lo ripulisce e lo espira fuori </w:t>
      </w:r>
      <w:r w:rsidR="00601E0B" w:rsidRPr="005051C1">
        <w:rPr>
          <w:rFonts w:ascii="Times New Roman" w:hAnsi="Times New Roman" w:cs="Times New Roman"/>
          <w:sz w:val="24"/>
          <w:szCs w:val="24"/>
        </w:rPr>
        <w:t>come un drago.</w:t>
      </w:r>
    </w:p>
    <w:p w:rsidR="007E4FA5" w:rsidRPr="005051C1" w:rsidRDefault="00ED5D4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“Da ragazzina venivo sempre qui </w:t>
      </w:r>
      <w:r w:rsidR="00CA364B" w:rsidRPr="005051C1">
        <w:rPr>
          <w:rFonts w:ascii="Times New Roman" w:hAnsi="Times New Roman" w:cs="Times New Roman"/>
          <w:sz w:val="24"/>
          <w:szCs w:val="24"/>
        </w:rPr>
        <w:t>in bici</w:t>
      </w:r>
      <w:r w:rsidR="007E4FA5" w:rsidRPr="005051C1">
        <w:rPr>
          <w:rFonts w:ascii="Times New Roman" w:hAnsi="Times New Roman" w:cs="Times New Roman"/>
          <w:sz w:val="24"/>
          <w:szCs w:val="24"/>
        </w:rPr>
        <w:t>,</w:t>
      </w:r>
      <w:r w:rsidR="00CA364B" w:rsidRPr="005051C1">
        <w:rPr>
          <w:rFonts w:ascii="Times New Roman" w:hAnsi="Times New Roman" w:cs="Times New Roman"/>
          <w:sz w:val="24"/>
          <w:szCs w:val="24"/>
        </w:rPr>
        <w:t xml:space="preserve"> dopo la scuola</w:t>
      </w:r>
      <w:r w:rsidR="007E4FA5" w:rsidRPr="005051C1">
        <w:rPr>
          <w:rFonts w:ascii="Times New Roman" w:hAnsi="Times New Roman" w:cs="Times New Roman"/>
          <w:sz w:val="24"/>
          <w:szCs w:val="24"/>
        </w:rPr>
        <w:t>,</w:t>
      </w:r>
      <w:r w:rsidR="00CA364B" w:rsidRPr="005051C1">
        <w:rPr>
          <w:rFonts w:ascii="Times New Roman" w:hAnsi="Times New Roman" w:cs="Times New Roman"/>
          <w:sz w:val="24"/>
          <w:szCs w:val="24"/>
        </w:rPr>
        <w:t xml:space="preserve"> a studiare e a prendere il sole</w:t>
      </w:r>
      <w:r w:rsidRPr="005051C1">
        <w:rPr>
          <w:rFonts w:ascii="Times New Roman" w:hAnsi="Times New Roman" w:cs="Times New Roman"/>
          <w:sz w:val="24"/>
          <w:szCs w:val="24"/>
        </w:rPr>
        <w:t>,</w:t>
      </w:r>
      <w:r w:rsidR="00CA364B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7E4FA5" w:rsidRPr="005051C1">
        <w:rPr>
          <w:rFonts w:ascii="Times New Roman" w:hAnsi="Times New Roman" w:cs="Times New Roman"/>
          <w:sz w:val="24"/>
          <w:szCs w:val="24"/>
        </w:rPr>
        <w:t xml:space="preserve">in </w:t>
      </w:r>
      <w:r w:rsidR="00CA364B" w:rsidRPr="005051C1">
        <w:rPr>
          <w:rFonts w:ascii="Times New Roman" w:hAnsi="Times New Roman" w:cs="Times New Roman"/>
          <w:sz w:val="24"/>
          <w:szCs w:val="24"/>
        </w:rPr>
        <w:t>estate</w:t>
      </w:r>
      <w:r w:rsidR="007E4FA5" w:rsidRPr="005051C1">
        <w:rPr>
          <w:rFonts w:ascii="Times New Roman" w:hAnsi="Times New Roman" w:cs="Times New Roman"/>
          <w:sz w:val="24"/>
          <w:szCs w:val="24"/>
        </w:rPr>
        <w:t xml:space="preserve">. Ci portavamo dietro salviettoni e </w:t>
      </w:r>
      <w:r w:rsidR="00A6435C" w:rsidRPr="005051C1">
        <w:rPr>
          <w:rFonts w:ascii="Times New Roman" w:hAnsi="Times New Roman" w:cs="Times New Roman"/>
          <w:sz w:val="24"/>
          <w:szCs w:val="24"/>
        </w:rPr>
        <w:t>musica”</w:t>
      </w:r>
      <w:r w:rsidR="007E4FA5" w:rsidRPr="005051C1">
        <w:rPr>
          <w:rFonts w:ascii="Times New Roman" w:hAnsi="Times New Roman" w:cs="Times New Roman"/>
          <w:sz w:val="24"/>
          <w:szCs w:val="24"/>
        </w:rPr>
        <w:t>.</w:t>
      </w:r>
    </w:p>
    <w:p w:rsidR="00CA364B" w:rsidRPr="005051C1" w:rsidRDefault="007E4F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CA364B" w:rsidRPr="005051C1">
        <w:rPr>
          <w:rFonts w:ascii="Times New Roman" w:hAnsi="Times New Roman" w:cs="Times New Roman"/>
          <w:sz w:val="24"/>
          <w:szCs w:val="24"/>
        </w:rPr>
        <w:t>Peccato che non ci siamo mai incontrati ma, come dicevo al signore gentile del bar, io a Parma ci sono solo nato”.</w:t>
      </w:r>
    </w:p>
    <w:p w:rsidR="005B57C4" w:rsidRDefault="00CA364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Mi rendo conto di sapere davvero poco dell</w:t>
      </w:r>
      <w:r w:rsidR="00ED5D4D" w:rsidRPr="005051C1">
        <w:rPr>
          <w:rFonts w:ascii="Times New Roman" w:hAnsi="Times New Roman" w:cs="Times New Roman"/>
          <w:sz w:val="24"/>
          <w:szCs w:val="24"/>
        </w:rPr>
        <w:t>a sua vita, prima di me. Mi ha s</w:t>
      </w:r>
      <w:r w:rsidRPr="005051C1">
        <w:rPr>
          <w:rFonts w:ascii="Times New Roman" w:hAnsi="Times New Roman" w:cs="Times New Roman"/>
          <w:sz w:val="24"/>
          <w:szCs w:val="24"/>
        </w:rPr>
        <w:t>o</w:t>
      </w:r>
      <w:r w:rsidR="00ED5D4D" w:rsidRPr="005051C1">
        <w:rPr>
          <w:rFonts w:ascii="Times New Roman" w:hAnsi="Times New Roman" w:cs="Times New Roman"/>
          <w:sz w:val="24"/>
          <w:szCs w:val="24"/>
        </w:rPr>
        <w:t>mministra</w:t>
      </w:r>
      <w:r w:rsidRPr="005051C1">
        <w:rPr>
          <w:rFonts w:ascii="Times New Roman" w:hAnsi="Times New Roman" w:cs="Times New Roman"/>
          <w:sz w:val="24"/>
          <w:szCs w:val="24"/>
        </w:rPr>
        <w:t xml:space="preserve">to il </w:t>
      </w:r>
      <w:r w:rsidR="008A4735">
        <w:rPr>
          <w:rFonts w:ascii="Times New Roman" w:hAnsi="Times New Roman" w:cs="Times New Roman"/>
          <w:sz w:val="24"/>
          <w:szCs w:val="24"/>
        </w:rPr>
        <w:t>suo passato in dosi</w:t>
      </w:r>
      <w:r w:rsidR="00E53082" w:rsidRPr="005051C1">
        <w:rPr>
          <w:rFonts w:ascii="Times New Roman" w:hAnsi="Times New Roman" w:cs="Times New Roman"/>
          <w:sz w:val="24"/>
          <w:szCs w:val="24"/>
        </w:rPr>
        <w:t xml:space="preserve"> omeopatiche e</w:t>
      </w:r>
      <w:r w:rsidRPr="005051C1">
        <w:rPr>
          <w:rFonts w:ascii="Times New Roman" w:hAnsi="Times New Roman" w:cs="Times New Roman"/>
          <w:sz w:val="24"/>
          <w:szCs w:val="24"/>
        </w:rPr>
        <w:t xml:space="preserve"> io non ho mai </w:t>
      </w:r>
      <w:r w:rsidR="007E4FA5" w:rsidRPr="005051C1">
        <w:rPr>
          <w:rFonts w:ascii="Times New Roman" w:hAnsi="Times New Roman" w:cs="Times New Roman"/>
          <w:sz w:val="24"/>
          <w:szCs w:val="24"/>
        </w:rPr>
        <w:t>v</w:t>
      </w:r>
      <w:r w:rsidRPr="005051C1">
        <w:rPr>
          <w:rFonts w:ascii="Times New Roman" w:hAnsi="Times New Roman" w:cs="Times New Roman"/>
          <w:sz w:val="24"/>
          <w:szCs w:val="24"/>
        </w:rPr>
        <w:t xml:space="preserve">oluto </w:t>
      </w:r>
      <w:r w:rsidR="005B57C4">
        <w:rPr>
          <w:rFonts w:ascii="Times New Roman" w:hAnsi="Times New Roman" w:cs="Times New Roman"/>
          <w:sz w:val="24"/>
          <w:szCs w:val="24"/>
        </w:rPr>
        <w:t>passare per quella invadente. E poi, se non mi concedi il tuo presente, che me ne faccio del tuo passato?</w:t>
      </w:r>
    </w:p>
    <w:p w:rsidR="003E1F44" w:rsidRPr="005051C1" w:rsidRDefault="005B57C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questi mesi h</w:t>
      </w:r>
      <w:r w:rsidR="00CA364B" w:rsidRPr="005051C1">
        <w:rPr>
          <w:rFonts w:ascii="Times New Roman" w:hAnsi="Times New Roman" w:cs="Times New Roman"/>
          <w:sz w:val="24"/>
          <w:szCs w:val="24"/>
        </w:rPr>
        <w:t xml:space="preserve">o tentato di riassemblare la sua vita con i pochi tasselli che mi </w:t>
      </w:r>
      <w:r w:rsidR="007E4FA5" w:rsidRPr="005051C1">
        <w:rPr>
          <w:rFonts w:ascii="Times New Roman" w:hAnsi="Times New Roman" w:cs="Times New Roman"/>
          <w:sz w:val="24"/>
          <w:szCs w:val="24"/>
        </w:rPr>
        <w:t xml:space="preserve">ha </w:t>
      </w:r>
      <w:r w:rsidR="00ED5D4D" w:rsidRPr="005051C1">
        <w:rPr>
          <w:rFonts w:ascii="Times New Roman" w:hAnsi="Times New Roman" w:cs="Times New Roman"/>
          <w:sz w:val="24"/>
          <w:szCs w:val="24"/>
        </w:rPr>
        <w:t>c</w:t>
      </w:r>
      <w:r w:rsidR="007E4FA5" w:rsidRPr="005051C1">
        <w:rPr>
          <w:rFonts w:ascii="Times New Roman" w:hAnsi="Times New Roman" w:cs="Times New Roman"/>
          <w:sz w:val="24"/>
          <w:szCs w:val="24"/>
        </w:rPr>
        <w:t>o</w:t>
      </w:r>
      <w:r w:rsidR="00ED5D4D" w:rsidRPr="005051C1">
        <w:rPr>
          <w:rFonts w:ascii="Times New Roman" w:hAnsi="Times New Roman" w:cs="Times New Roman"/>
          <w:sz w:val="24"/>
          <w:szCs w:val="24"/>
        </w:rPr>
        <w:t>nc</w:t>
      </w:r>
      <w:r w:rsidR="00CA364B" w:rsidRPr="005051C1">
        <w:rPr>
          <w:rFonts w:ascii="Times New Roman" w:hAnsi="Times New Roman" w:cs="Times New Roman"/>
          <w:sz w:val="24"/>
          <w:szCs w:val="24"/>
        </w:rPr>
        <w:t>e</w:t>
      </w:r>
      <w:r w:rsidR="00ED5D4D" w:rsidRPr="005051C1">
        <w:rPr>
          <w:rFonts w:ascii="Times New Roman" w:hAnsi="Times New Roman" w:cs="Times New Roman"/>
          <w:sz w:val="24"/>
          <w:szCs w:val="24"/>
        </w:rPr>
        <w:t>ss</w:t>
      </w:r>
      <w:r w:rsidR="00CA364B" w:rsidRPr="005051C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, come </w:t>
      </w:r>
      <w:r w:rsidR="00A6435C" w:rsidRPr="005051C1">
        <w:rPr>
          <w:rFonts w:ascii="Times New Roman" w:hAnsi="Times New Roman" w:cs="Times New Roman"/>
          <w:sz w:val="24"/>
          <w:szCs w:val="24"/>
        </w:rPr>
        <w:t>sto facendo con June.</w:t>
      </w:r>
      <w:r>
        <w:rPr>
          <w:rFonts w:ascii="Times New Roman" w:hAnsi="Times New Roman" w:cs="Times New Roman"/>
          <w:sz w:val="24"/>
          <w:szCs w:val="24"/>
        </w:rPr>
        <w:t xml:space="preserve"> Francesco, June: </w:t>
      </w:r>
      <w:r w:rsidR="003273F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redo che la vita mi stia obbligando a non guardare più indietro. Oggi Laura, tutto quello che conta: è oggi!</w:t>
      </w:r>
    </w:p>
    <w:p w:rsidR="005B57C4" w:rsidRDefault="005B57C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“Allora, che vuoi sapere di me?” mi chiede spavaldo.</w:t>
      </w:r>
    </w:p>
    <w:p w:rsidR="005B57C4" w:rsidRDefault="005B57C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“Niente che tu non mi voglia dire”.</w:t>
      </w:r>
    </w:p>
    <w:p w:rsidR="005B57C4" w:rsidRDefault="005B57C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“Sei una scrittrice</w:t>
      </w:r>
      <w:r w:rsidR="00535AF3">
        <w:rPr>
          <w:rFonts w:ascii="Times New Roman" w:hAnsi="Times New Roman" w:cs="Times New Roman"/>
          <w:sz w:val="24"/>
          <w:szCs w:val="24"/>
        </w:rPr>
        <w:t>, La,</w:t>
      </w:r>
      <w:r>
        <w:rPr>
          <w:rFonts w:ascii="Times New Roman" w:hAnsi="Times New Roman" w:cs="Times New Roman"/>
          <w:sz w:val="24"/>
          <w:szCs w:val="24"/>
        </w:rPr>
        <w:t xml:space="preserve"> e le scrittrici amano il passato”.</w:t>
      </w:r>
    </w:p>
    <w:p w:rsidR="005B57C4" w:rsidRDefault="005B57C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35AF3">
        <w:rPr>
          <w:rFonts w:ascii="Times New Roman" w:hAnsi="Times New Roman" w:cs="Times New Roman"/>
          <w:sz w:val="24"/>
          <w:szCs w:val="24"/>
        </w:rPr>
        <w:t>E allora, m’</w:t>
      </w:r>
      <w:r>
        <w:rPr>
          <w:rFonts w:ascii="Times New Roman" w:hAnsi="Times New Roman" w:cs="Times New Roman"/>
          <w:sz w:val="24"/>
          <w:szCs w:val="24"/>
        </w:rPr>
        <w:t xml:space="preserve">interessa sapere di tua madre, di quando avete vissuto </w:t>
      </w:r>
      <w:r w:rsidR="00535AF3">
        <w:rPr>
          <w:rFonts w:ascii="Times New Roman" w:hAnsi="Times New Roman" w:cs="Times New Roman"/>
          <w:sz w:val="24"/>
          <w:szCs w:val="24"/>
        </w:rPr>
        <w:t xml:space="preserve">insieme </w:t>
      </w:r>
      <w:r>
        <w:rPr>
          <w:rFonts w:ascii="Times New Roman" w:hAnsi="Times New Roman" w:cs="Times New Roman"/>
          <w:sz w:val="24"/>
          <w:szCs w:val="24"/>
        </w:rPr>
        <w:t>a Parigi” dico, pentendomene subito.</w:t>
      </w:r>
    </w:p>
    <w:p w:rsidR="00535AF3" w:rsidRDefault="005B57C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una notte di confessioni, ero venuta a sapere di tutti quegli spostamenti: </w:t>
      </w:r>
      <w:r w:rsidR="007E4FA5" w:rsidRPr="005051C1">
        <w:rPr>
          <w:rFonts w:ascii="Times New Roman" w:hAnsi="Times New Roman" w:cs="Times New Roman"/>
          <w:sz w:val="24"/>
          <w:szCs w:val="24"/>
        </w:rPr>
        <w:t>una sagra della solitudine</w:t>
      </w:r>
      <w:r w:rsidR="00535AF3">
        <w:rPr>
          <w:rFonts w:ascii="Times New Roman" w:hAnsi="Times New Roman" w:cs="Times New Roman"/>
          <w:sz w:val="24"/>
          <w:szCs w:val="24"/>
        </w:rPr>
        <w:t>,</w:t>
      </w:r>
      <w:r w:rsidR="00E53082" w:rsidRPr="005051C1">
        <w:rPr>
          <w:rFonts w:ascii="Times New Roman" w:hAnsi="Times New Roman" w:cs="Times New Roman"/>
          <w:sz w:val="24"/>
          <w:szCs w:val="24"/>
        </w:rPr>
        <w:t xml:space="preserve"> d</w:t>
      </w:r>
      <w:r w:rsidR="007E4FA5" w:rsidRPr="005051C1">
        <w:rPr>
          <w:rFonts w:ascii="Times New Roman" w:hAnsi="Times New Roman" w:cs="Times New Roman"/>
          <w:sz w:val="24"/>
          <w:szCs w:val="24"/>
        </w:rPr>
        <w:t xml:space="preserve">el partire senza mai </w:t>
      </w:r>
      <w:r w:rsidR="00535AF3">
        <w:rPr>
          <w:rFonts w:ascii="Times New Roman" w:hAnsi="Times New Roman" w:cs="Times New Roman"/>
          <w:sz w:val="24"/>
          <w:szCs w:val="24"/>
        </w:rPr>
        <w:t>fare veramente ri</w:t>
      </w:r>
      <w:r w:rsidR="0077234A" w:rsidRPr="005051C1">
        <w:rPr>
          <w:rFonts w:ascii="Times New Roman" w:hAnsi="Times New Roman" w:cs="Times New Roman"/>
          <w:sz w:val="24"/>
          <w:szCs w:val="24"/>
        </w:rPr>
        <w:t>torn</w:t>
      </w:r>
      <w:r w:rsidR="00535AF3">
        <w:rPr>
          <w:rFonts w:ascii="Times New Roman" w:hAnsi="Times New Roman" w:cs="Times New Roman"/>
          <w:sz w:val="24"/>
          <w:szCs w:val="24"/>
        </w:rPr>
        <w:t>o.</w:t>
      </w:r>
    </w:p>
    <w:p w:rsidR="00CA364B" w:rsidRPr="005051C1" w:rsidRDefault="00CA364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535AF3">
        <w:rPr>
          <w:rFonts w:ascii="Times New Roman" w:hAnsi="Times New Roman" w:cs="Times New Roman"/>
          <w:sz w:val="24"/>
          <w:szCs w:val="24"/>
        </w:rPr>
        <w:t xml:space="preserve">Non ricordo granché di Parigi, ero troppo piccolo. Poi siamo andati a </w:t>
      </w:r>
      <w:r w:rsidRPr="005051C1">
        <w:rPr>
          <w:rFonts w:ascii="Times New Roman" w:hAnsi="Times New Roman" w:cs="Times New Roman"/>
          <w:sz w:val="24"/>
          <w:szCs w:val="24"/>
        </w:rPr>
        <w:t>Londra</w:t>
      </w:r>
      <w:r w:rsidR="00535AF3">
        <w:rPr>
          <w:rFonts w:ascii="Times New Roman" w:hAnsi="Times New Roman" w:cs="Times New Roman"/>
          <w:sz w:val="24"/>
          <w:szCs w:val="24"/>
        </w:rPr>
        <w:t xml:space="preserve">, </w:t>
      </w:r>
      <w:r w:rsidRPr="005051C1">
        <w:rPr>
          <w:rFonts w:ascii="Times New Roman" w:hAnsi="Times New Roman" w:cs="Times New Roman"/>
          <w:sz w:val="24"/>
          <w:szCs w:val="24"/>
        </w:rPr>
        <w:t xml:space="preserve">a Berlino e </w:t>
      </w:r>
      <w:r w:rsidR="007E4FA5" w:rsidRPr="005051C1">
        <w:rPr>
          <w:rFonts w:ascii="Times New Roman" w:hAnsi="Times New Roman" w:cs="Times New Roman"/>
          <w:sz w:val="24"/>
          <w:szCs w:val="24"/>
        </w:rPr>
        <w:t xml:space="preserve">subito dopo a Barcellona, </w:t>
      </w:r>
      <w:r w:rsidR="00535AF3">
        <w:rPr>
          <w:rFonts w:ascii="Times New Roman" w:hAnsi="Times New Roman" w:cs="Times New Roman"/>
          <w:sz w:val="24"/>
          <w:szCs w:val="24"/>
        </w:rPr>
        <w:t>s</w:t>
      </w:r>
      <w:r w:rsidR="007E4FA5" w:rsidRPr="005051C1">
        <w:rPr>
          <w:rFonts w:ascii="Times New Roman" w:hAnsi="Times New Roman" w:cs="Times New Roman"/>
          <w:sz w:val="24"/>
          <w:szCs w:val="24"/>
        </w:rPr>
        <w:t xml:space="preserve">empre </w:t>
      </w:r>
      <w:r w:rsidRPr="005051C1">
        <w:rPr>
          <w:rFonts w:ascii="Times New Roman" w:hAnsi="Times New Roman" w:cs="Times New Roman"/>
          <w:sz w:val="24"/>
          <w:szCs w:val="24"/>
        </w:rPr>
        <w:t>alla ricerca della sua idea di felicità</w:t>
      </w:r>
      <w:r w:rsidR="00535AF3">
        <w:rPr>
          <w:rFonts w:ascii="Times New Roman" w:hAnsi="Times New Roman" w:cs="Times New Roman"/>
          <w:sz w:val="24"/>
          <w:szCs w:val="24"/>
        </w:rPr>
        <w:t>. Era lei a decidere tutto, io le rimbalzavo accanto come una pallina. Non facevo in tempo ad affezionarmi ai miei compagni di scuola che subito si dovevano levare gli ormeggi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CA364B" w:rsidRPr="005051C1" w:rsidRDefault="00CA364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“E l’ha trovata?”.</w:t>
      </w:r>
    </w:p>
    <w:p w:rsidR="00535AF3" w:rsidRDefault="00CA364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535AF3">
        <w:rPr>
          <w:rFonts w:ascii="Times New Roman" w:hAnsi="Times New Roman" w:cs="Times New Roman"/>
          <w:sz w:val="24"/>
          <w:szCs w:val="24"/>
        </w:rPr>
        <w:t>Chi?”.</w:t>
      </w:r>
    </w:p>
    <w:p w:rsidR="00535AF3" w:rsidRDefault="00535AF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“La sua felicità”.</w:t>
      </w:r>
    </w:p>
    <w:p w:rsidR="00CA364B" w:rsidRPr="005051C1" w:rsidRDefault="00535AF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A364B" w:rsidRPr="005051C1">
        <w:rPr>
          <w:rFonts w:ascii="Times New Roman" w:hAnsi="Times New Roman" w:cs="Times New Roman"/>
          <w:sz w:val="24"/>
          <w:szCs w:val="24"/>
        </w:rPr>
        <w:t>Non saprei, forse a fasi alterne</w:t>
      </w:r>
      <w:r>
        <w:rPr>
          <w:rFonts w:ascii="Times New Roman" w:hAnsi="Times New Roman" w:cs="Times New Roman"/>
          <w:sz w:val="24"/>
          <w:szCs w:val="24"/>
        </w:rPr>
        <w:t>, sì</w:t>
      </w:r>
      <w:r w:rsidR="00CA364B" w:rsidRPr="005051C1">
        <w:rPr>
          <w:rFonts w:ascii="Times New Roman" w:hAnsi="Times New Roman" w:cs="Times New Roman"/>
          <w:sz w:val="24"/>
          <w:szCs w:val="24"/>
        </w:rPr>
        <w:t>. Io spera</w:t>
      </w:r>
      <w:r>
        <w:rPr>
          <w:rFonts w:ascii="Times New Roman" w:hAnsi="Times New Roman" w:cs="Times New Roman"/>
          <w:sz w:val="24"/>
          <w:szCs w:val="24"/>
        </w:rPr>
        <w:t>v</w:t>
      </w:r>
      <w:r w:rsidR="00CA364B" w:rsidRPr="005051C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tanto </w:t>
      </w:r>
      <w:r w:rsidR="00CA364B" w:rsidRPr="005051C1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vederla felice, è sempre stata una donna inquieta, mia madre. Mi convincevo che era bello viaggiare con lei, visitare il mondo, ma io…” mi stringe forte la mano “i</w:t>
      </w:r>
      <w:r w:rsidR="00CA364B" w:rsidRPr="005051C1">
        <w:rPr>
          <w:rFonts w:ascii="Times New Roman" w:hAnsi="Times New Roman" w:cs="Times New Roman"/>
          <w:sz w:val="24"/>
          <w:szCs w:val="24"/>
        </w:rPr>
        <w:t xml:space="preserve">o ero felice solo quando tornavamo a casa </w:t>
      </w:r>
      <w:r w:rsidR="0022612D" w:rsidRPr="005051C1">
        <w:rPr>
          <w:rFonts w:ascii="Times New Roman" w:hAnsi="Times New Roman" w:cs="Times New Roman"/>
          <w:sz w:val="24"/>
          <w:szCs w:val="24"/>
        </w:rPr>
        <w:t xml:space="preserve">dai nonni, </w:t>
      </w:r>
      <w:r w:rsidR="00CA364B" w:rsidRPr="005051C1">
        <w:rPr>
          <w:rFonts w:ascii="Times New Roman" w:hAnsi="Times New Roman" w:cs="Times New Roman"/>
          <w:sz w:val="24"/>
          <w:szCs w:val="24"/>
        </w:rPr>
        <w:t xml:space="preserve">e la mia casa era qui, sul </w:t>
      </w:r>
      <w:r w:rsidR="00095334" w:rsidRPr="005051C1">
        <w:rPr>
          <w:rFonts w:ascii="Times New Roman" w:hAnsi="Times New Roman" w:cs="Times New Roman"/>
          <w:sz w:val="24"/>
          <w:szCs w:val="24"/>
        </w:rPr>
        <w:t>Lungo</w:t>
      </w:r>
      <w:r w:rsidR="00CA364B" w:rsidRPr="005051C1">
        <w:rPr>
          <w:rFonts w:ascii="Times New Roman" w:hAnsi="Times New Roman" w:cs="Times New Roman"/>
          <w:sz w:val="24"/>
          <w:szCs w:val="24"/>
        </w:rPr>
        <w:t>parma”.</w:t>
      </w:r>
    </w:p>
    <w:p w:rsidR="00CA364B" w:rsidRPr="005051C1" w:rsidRDefault="00CA364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“Non sapevo che abitassi </w:t>
      </w:r>
      <w:r w:rsidR="0022612D" w:rsidRPr="005051C1">
        <w:rPr>
          <w:rFonts w:ascii="Times New Roman" w:hAnsi="Times New Roman" w:cs="Times New Roman"/>
          <w:sz w:val="24"/>
          <w:szCs w:val="24"/>
        </w:rPr>
        <w:t>sul Lungoparma</w:t>
      </w:r>
      <w:r w:rsidRPr="005051C1">
        <w:rPr>
          <w:rFonts w:ascii="Times New Roman" w:hAnsi="Times New Roman" w:cs="Times New Roman"/>
          <w:sz w:val="24"/>
          <w:szCs w:val="24"/>
        </w:rPr>
        <w:t xml:space="preserve">, non sai le volte che passandoci sognavo di vivere in una </w:t>
      </w:r>
      <w:r w:rsidR="00095334" w:rsidRPr="005051C1">
        <w:rPr>
          <w:rFonts w:ascii="Times New Roman" w:hAnsi="Times New Roman" w:cs="Times New Roman"/>
          <w:sz w:val="24"/>
          <w:szCs w:val="24"/>
        </w:rPr>
        <w:t>d</w:t>
      </w:r>
      <w:r w:rsidRPr="005051C1">
        <w:rPr>
          <w:rFonts w:ascii="Times New Roman" w:hAnsi="Times New Roman" w:cs="Times New Roman"/>
          <w:sz w:val="24"/>
          <w:szCs w:val="24"/>
        </w:rPr>
        <w:t xml:space="preserve">i quelle case </w:t>
      </w:r>
      <w:r w:rsidR="0022612D" w:rsidRPr="005051C1">
        <w:rPr>
          <w:rFonts w:ascii="Times New Roman" w:hAnsi="Times New Roman" w:cs="Times New Roman"/>
          <w:sz w:val="24"/>
          <w:szCs w:val="24"/>
        </w:rPr>
        <w:t xml:space="preserve">colorate </w:t>
      </w:r>
      <w:r w:rsidRPr="005051C1">
        <w:rPr>
          <w:rFonts w:ascii="Times New Roman" w:hAnsi="Times New Roman" w:cs="Times New Roman"/>
          <w:sz w:val="24"/>
          <w:szCs w:val="24"/>
        </w:rPr>
        <w:t>affacciate sul fiume”.</w:t>
      </w:r>
    </w:p>
    <w:p w:rsidR="00CA364B" w:rsidRPr="005051C1" w:rsidRDefault="00202ED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“Avresti dovuto chiamarmi, e</w:t>
      </w:r>
      <w:r w:rsidR="00CA364B" w:rsidRPr="005051C1">
        <w:rPr>
          <w:rFonts w:ascii="Times New Roman" w:hAnsi="Times New Roman" w:cs="Times New Roman"/>
          <w:sz w:val="24"/>
          <w:szCs w:val="24"/>
        </w:rPr>
        <w:t xml:space="preserve"> io mi sarei affacciato</w:t>
      </w:r>
      <w:r w:rsidR="00933784" w:rsidRPr="005051C1">
        <w:rPr>
          <w:rFonts w:ascii="Times New Roman" w:hAnsi="Times New Roman" w:cs="Times New Roman"/>
          <w:sz w:val="24"/>
          <w:szCs w:val="24"/>
        </w:rPr>
        <w:t xml:space="preserve"> alla finestra</w:t>
      </w:r>
      <w:r w:rsidR="00CA364B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535AF3" w:rsidRDefault="00CA364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Mi racconta di suo padre, un imprenditore </w:t>
      </w:r>
      <w:r w:rsidR="007E4FA5" w:rsidRPr="005051C1">
        <w:rPr>
          <w:rFonts w:ascii="Times New Roman" w:hAnsi="Times New Roman" w:cs="Times New Roman"/>
          <w:sz w:val="24"/>
          <w:szCs w:val="24"/>
        </w:rPr>
        <w:t xml:space="preserve">tessile </w:t>
      </w:r>
      <w:r w:rsidRPr="005051C1">
        <w:rPr>
          <w:rFonts w:ascii="Times New Roman" w:hAnsi="Times New Roman" w:cs="Times New Roman"/>
          <w:sz w:val="24"/>
          <w:szCs w:val="24"/>
        </w:rPr>
        <w:t>innamorato della carriera</w:t>
      </w:r>
      <w:r w:rsidR="00535AF3">
        <w:rPr>
          <w:rFonts w:ascii="Times New Roman" w:hAnsi="Times New Roman" w:cs="Times New Roman"/>
          <w:sz w:val="24"/>
          <w:szCs w:val="24"/>
        </w:rPr>
        <w:t>, delle barche, delle auto sportive. U</w:t>
      </w:r>
      <w:r w:rsidRPr="005051C1">
        <w:rPr>
          <w:rFonts w:ascii="Times New Roman" w:hAnsi="Times New Roman" w:cs="Times New Roman"/>
          <w:sz w:val="24"/>
          <w:szCs w:val="24"/>
        </w:rPr>
        <w:t xml:space="preserve">na comparsa nella sua vita di bambino, adolescente e </w:t>
      </w:r>
      <w:r w:rsidR="007E4FA5" w:rsidRPr="005051C1">
        <w:rPr>
          <w:rFonts w:ascii="Times New Roman" w:hAnsi="Times New Roman" w:cs="Times New Roman"/>
          <w:sz w:val="24"/>
          <w:szCs w:val="24"/>
        </w:rPr>
        <w:t xml:space="preserve">poi di </w:t>
      </w:r>
      <w:r w:rsidRPr="005051C1">
        <w:rPr>
          <w:rFonts w:ascii="Times New Roman" w:hAnsi="Times New Roman" w:cs="Times New Roman"/>
          <w:sz w:val="24"/>
          <w:szCs w:val="24"/>
        </w:rPr>
        <w:t>adulto.</w:t>
      </w:r>
      <w:r w:rsidR="00781656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535AF3">
        <w:rPr>
          <w:rFonts w:ascii="Times New Roman" w:hAnsi="Times New Roman" w:cs="Times New Roman"/>
          <w:sz w:val="24"/>
          <w:szCs w:val="24"/>
        </w:rPr>
        <w:t>Io e Francesco: più o meno lo stesso copione.</w:t>
      </w:r>
    </w:p>
    <w:p w:rsidR="00535AF3" w:rsidRDefault="00535AF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d</w:t>
      </w:r>
      <w:r w:rsidR="00781656" w:rsidRPr="005051C1">
        <w:rPr>
          <w:rFonts w:ascii="Times New Roman" w:hAnsi="Times New Roman" w:cs="Times New Roman"/>
          <w:sz w:val="24"/>
          <w:szCs w:val="24"/>
        </w:rPr>
        <w:t>i sua sorella che è stata per un lungo periodo in collegio, poi è partita per l’</w:t>
      </w:r>
      <w:r w:rsidR="00E923E7">
        <w:rPr>
          <w:rFonts w:ascii="Times New Roman" w:hAnsi="Times New Roman" w:cs="Times New Roman"/>
          <w:sz w:val="24"/>
          <w:szCs w:val="24"/>
        </w:rPr>
        <w:t>Indi</w:t>
      </w:r>
      <w:r w:rsidR="00781656" w:rsidRPr="005051C1">
        <w:rPr>
          <w:rFonts w:ascii="Times New Roman" w:hAnsi="Times New Roman" w:cs="Times New Roman"/>
          <w:sz w:val="24"/>
          <w:szCs w:val="24"/>
        </w:rPr>
        <w:t xml:space="preserve">a </w:t>
      </w:r>
      <w:r w:rsidR="00E923E7">
        <w:rPr>
          <w:rFonts w:ascii="Times New Roman" w:hAnsi="Times New Roman" w:cs="Times New Roman"/>
          <w:sz w:val="24"/>
          <w:szCs w:val="24"/>
        </w:rPr>
        <w:t>alla ri</w:t>
      </w:r>
      <w:r w:rsidR="00781656" w:rsidRPr="005051C1">
        <w:rPr>
          <w:rFonts w:ascii="Times New Roman" w:hAnsi="Times New Roman" w:cs="Times New Roman"/>
          <w:sz w:val="24"/>
          <w:szCs w:val="24"/>
        </w:rPr>
        <w:t xml:space="preserve">cerca di qualcosa che </w:t>
      </w:r>
      <w:r w:rsidR="00E923E7">
        <w:rPr>
          <w:rFonts w:ascii="Times New Roman" w:hAnsi="Times New Roman" w:cs="Times New Roman"/>
          <w:sz w:val="24"/>
          <w:szCs w:val="24"/>
        </w:rPr>
        <w:t>lui crede non abbia ancora trovato.</w:t>
      </w:r>
      <w:r w:rsidR="00781656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22F" w:rsidRPr="005051C1" w:rsidRDefault="00535AF3" w:rsidP="003012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“Mia madre, </w:t>
      </w:r>
      <w:r w:rsidR="00CA364B" w:rsidRPr="005051C1">
        <w:rPr>
          <w:rFonts w:ascii="Times New Roman" w:hAnsi="Times New Roman" w:cs="Times New Roman"/>
          <w:sz w:val="24"/>
          <w:szCs w:val="24"/>
        </w:rPr>
        <w:t>ha tentato dopo la separazione di ricostruirsi una vita</w:t>
      </w:r>
      <w:r w:rsidR="005104AA">
        <w:rPr>
          <w:rFonts w:ascii="Times New Roman" w:hAnsi="Times New Roman" w:cs="Times New Roman"/>
          <w:sz w:val="24"/>
          <w:szCs w:val="24"/>
        </w:rPr>
        <w:t xml:space="preserve">. Mi ricordo di </w:t>
      </w:r>
      <w:r w:rsidR="00772592" w:rsidRPr="005051C1">
        <w:rPr>
          <w:rFonts w:ascii="Times New Roman" w:hAnsi="Times New Roman" w:cs="Times New Roman"/>
          <w:sz w:val="24"/>
          <w:szCs w:val="24"/>
        </w:rPr>
        <w:t>un ammiraglio della marina militare francese</w:t>
      </w:r>
      <w:r w:rsidR="007E4FA5" w:rsidRPr="005051C1">
        <w:rPr>
          <w:rFonts w:ascii="Times New Roman" w:hAnsi="Times New Roman" w:cs="Times New Roman"/>
          <w:sz w:val="24"/>
          <w:szCs w:val="24"/>
        </w:rPr>
        <w:t>,</w:t>
      </w:r>
      <w:r w:rsidR="00116AB1" w:rsidRPr="005051C1">
        <w:rPr>
          <w:rFonts w:ascii="Times New Roman" w:hAnsi="Times New Roman" w:cs="Times New Roman"/>
          <w:sz w:val="24"/>
          <w:szCs w:val="24"/>
        </w:rPr>
        <w:t xml:space="preserve"> perennemente in trasferta</w:t>
      </w:r>
      <w:r w:rsidR="005104AA">
        <w:rPr>
          <w:rFonts w:ascii="Times New Roman" w:hAnsi="Times New Roman" w:cs="Times New Roman"/>
          <w:sz w:val="24"/>
          <w:szCs w:val="24"/>
        </w:rPr>
        <w:t>. P</w:t>
      </w:r>
      <w:r w:rsidR="00772592" w:rsidRPr="005051C1">
        <w:rPr>
          <w:rFonts w:ascii="Times New Roman" w:hAnsi="Times New Roman" w:cs="Times New Roman"/>
          <w:sz w:val="24"/>
          <w:szCs w:val="24"/>
        </w:rPr>
        <w:t>oi</w:t>
      </w:r>
      <w:r w:rsidR="005104AA">
        <w:rPr>
          <w:rFonts w:ascii="Times New Roman" w:hAnsi="Times New Roman" w:cs="Times New Roman"/>
          <w:sz w:val="24"/>
          <w:szCs w:val="24"/>
        </w:rPr>
        <w:t>, c’è stato il</w:t>
      </w:r>
      <w:r w:rsidR="00772592" w:rsidRPr="005051C1">
        <w:rPr>
          <w:rFonts w:ascii="Times New Roman" w:hAnsi="Times New Roman" w:cs="Times New Roman"/>
          <w:sz w:val="24"/>
          <w:szCs w:val="24"/>
        </w:rPr>
        <w:t xml:space="preserve"> docente di filosofia</w:t>
      </w:r>
      <w:r w:rsidR="005104AA">
        <w:rPr>
          <w:rFonts w:ascii="Times New Roman" w:hAnsi="Times New Roman" w:cs="Times New Roman"/>
          <w:sz w:val="24"/>
          <w:szCs w:val="24"/>
        </w:rPr>
        <w:t>, un tipo estroso che credeva di essere Sartre e m</w:t>
      </w:r>
      <w:r w:rsidR="00095334" w:rsidRPr="005051C1">
        <w:rPr>
          <w:rFonts w:ascii="Times New Roman" w:hAnsi="Times New Roman" w:cs="Times New Roman"/>
          <w:sz w:val="24"/>
          <w:szCs w:val="24"/>
        </w:rPr>
        <w:t xml:space="preserve">ia madre </w:t>
      </w:r>
      <w:r w:rsidR="002545ED" w:rsidRPr="005051C1">
        <w:rPr>
          <w:rFonts w:ascii="Times New Roman" w:hAnsi="Times New Roman" w:cs="Times New Roman"/>
          <w:sz w:val="24"/>
          <w:szCs w:val="24"/>
        </w:rPr>
        <w:t>s</w:t>
      </w:r>
      <w:r w:rsidR="005104AA">
        <w:rPr>
          <w:rFonts w:ascii="Times New Roman" w:hAnsi="Times New Roman" w:cs="Times New Roman"/>
          <w:sz w:val="24"/>
          <w:szCs w:val="24"/>
        </w:rPr>
        <w:t xml:space="preserve">i era convinta di essere la sua </w:t>
      </w:r>
      <w:r w:rsidR="00095334" w:rsidRPr="005051C1">
        <w:rPr>
          <w:rFonts w:ascii="Times New Roman" w:hAnsi="Times New Roman" w:cs="Times New Roman"/>
          <w:sz w:val="24"/>
          <w:szCs w:val="24"/>
        </w:rPr>
        <w:t>Simone de Beauvoir</w:t>
      </w:r>
      <w:r w:rsidR="005104AA">
        <w:rPr>
          <w:rFonts w:ascii="Times New Roman" w:hAnsi="Times New Roman" w:cs="Times New Roman"/>
          <w:sz w:val="24"/>
          <w:szCs w:val="24"/>
        </w:rPr>
        <w:t xml:space="preserve">, ma ti assicuro che non </w:t>
      </w:r>
      <w:r w:rsidR="00116AB1" w:rsidRPr="005051C1">
        <w:rPr>
          <w:rFonts w:ascii="Times New Roman" w:hAnsi="Times New Roman" w:cs="Times New Roman"/>
          <w:sz w:val="24"/>
          <w:szCs w:val="24"/>
        </w:rPr>
        <w:t>erano esattamente la stessa cosa</w:t>
      </w:r>
      <w:r w:rsidR="00095334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5104AA" w:rsidRDefault="00020196" w:rsidP="003012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Ecco il punto di unione</w:t>
      </w:r>
      <w:r w:rsidR="005104AA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la calamita che ci ha </w:t>
      </w:r>
      <w:r w:rsidR="00FF0AA3">
        <w:rPr>
          <w:rFonts w:ascii="Times New Roman" w:hAnsi="Times New Roman" w:cs="Times New Roman"/>
          <w:sz w:val="24"/>
          <w:szCs w:val="24"/>
        </w:rPr>
        <w:t>f</w:t>
      </w: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FF0AA3">
        <w:rPr>
          <w:rFonts w:ascii="Times New Roman" w:hAnsi="Times New Roman" w:cs="Times New Roman"/>
          <w:sz w:val="24"/>
          <w:szCs w:val="24"/>
        </w:rPr>
        <w:t>tto avvic</w:t>
      </w:r>
      <w:r w:rsidR="00FF0AA3" w:rsidRPr="005051C1">
        <w:rPr>
          <w:rFonts w:ascii="Times New Roman" w:hAnsi="Times New Roman" w:cs="Times New Roman"/>
          <w:sz w:val="24"/>
          <w:szCs w:val="24"/>
        </w:rPr>
        <w:t>i</w:t>
      </w:r>
      <w:r w:rsidR="00FF0AA3">
        <w:rPr>
          <w:rFonts w:ascii="Times New Roman" w:hAnsi="Times New Roman" w:cs="Times New Roman"/>
          <w:sz w:val="24"/>
          <w:szCs w:val="24"/>
        </w:rPr>
        <w:t>nare</w:t>
      </w:r>
      <w:r w:rsidR="005104AA">
        <w:rPr>
          <w:rFonts w:ascii="Times New Roman" w:hAnsi="Times New Roman" w:cs="Times New Roman"/>
          <w:sz w:val="24"/>
          <w:szCs w:val="24"/>
        </w:rPr>
        <w:t>: l</w:t>
      </w:r>
      <w:r w:rsidRPr="005051C1">
        <w:rPr>
          <w:rFonts w:ascii="Times New Roman" w:hAnsi="Times New Roman" w:cs="Times New Roman"/>
          <w:sz w:val="24"/>
          <w:szCs w:val="24"/>
        </w:rPr>
        <w:t>e nostre madri coi lor</w:t>
      </w:r>
      <w:r w:rsidR="0030122F" w:rsidRPr="005051C1">
        <w:rPr>
          <w:rFonts w:ascii="Times New Roman" w:hAnsi="Times New Roman" w:cs="Times New Roman"/>
          <w:sz w:val="24"/>
          <w:szCs w:val="24"/>
        </w:rPr>
        <w:t>o</w:t>
      </w:r>
      <w:r w:rsidRPr="005051C1">
        <w:rPr>
          <w:rFonts w:ascii="Times New Roman" w:hAnsi="Times New Roman" w:cs="Times New Roman"/>
          <w:sz w:val="24"/>
          <w:szCs w:val="24"/>
        </w:rPr>
        <w:t xml:space="preserve"> cuori di marzapane</w:t>
      </w:r>
      <w:r w:rsidR="005104AA">
        <w:rPr>
          <w:rFonts w:ascii="Times New Roman" w:hAnsi="Times New Roman" w:cs="Times New Roman"/>
          <w:sz w:val="24"/>
          <w:szCs w:val="24"/>
        </w:rPr>
        <w:t xml:space="preserve">, i </w:t>
      </w:r>
      <w:r w:rsidR="00A623B2">
        <w:rPr>
          <w:rFonts w:ascii="Times New Roman" w:hAnsi="Times New Roman" w:cs="Times New Roman"/>
          <w:sz w:val="24"/>
          <w:szCs w:val="24"/>
        </w:rPr>
        <w:t xml:space="preserve">nostri </w:t>
      </w:r>
      <w:r w:rsidR="005104AA">
        <w:rPr>
          <w:rFonts w:ascii="Times New Roman" w:hAnsi="Times New Roman" w:cs="Times New Roman"/>
          <w:sz w:val="24"/>
          <w:szCs w:val="24"/>
        </w:rPr>
        <w:t>padri perennemente in trasferta.</w:t>
      </w:r>
    </w:p>
    <w:p w:rsidR="00225CE9" w:rsidRDefault="00225CE9" w:rsidP="003012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Cinica e ineluttabile legge di natura: </w:t>
      </w:r>
      <w:r w:rsidR="00024E77">
        <w:rPr>
          <w:rFonts w:ascii="Times New Roman" w:hAnsi="Times New Roman" w:cs="Times New Roman"/>
          <w:sz w:val="24"/>
          <w:szCs w:val="24"/>
        </w:rPr>
        <w:t>i</w:t>
      </w:r>
      <w:r w:rsidR="00A4420D" w:rsidRPr="005051C1">
        <w:rPr>
          <w:rFonts w:ascii="Times New Roman" w:hAnsi="Times New Roman" w:cs="Times New Roman"/>
          <w:sz w:val="24"/>
          <w:szCs w:val="24"/>
        </w:rPr>
        <w:t xml:space="preserve">l </w:t>
      </w:r>
      <w:r w:rsidR="00F849E4">
        <w:rPr>
          <w:rFonts w:ascii="Times New Roman" w:hAnsi="Times New Roman" w:cs="Times New Roman"/>
          <w:sz w:val="24"/>
          <w:szCs w:val="24"/>
        </w:rPr>
        <w:t xml:space="preserve">proprio </w:t>
      </w:r>
      <w:r w:rsidR="00A4420D" w:rsidRPr="005051C1">
        <w:rPr>
          <w:rFonts w:ascii="Times New Roman" w:hAnsi="Times New Roman" w:cs="Times New Roman"/>
          <w:sz w:val="24"/>
          <w:szCs w:val="24"/>
        </w:rPr>
        <w:t xml:space="preserve">dolore </w:t>
      </w:r>
      <w:r w:rsidR="00F849E4">
        <w:rPr>
          <w:rFonts w:ascii="Times New Roman" w:hAnsi="Times New Roman" w:cs="Times New Roman"/>
          <w:sz w:val="24"/>
          <w:szCs w:val="24"/>
        </w:rPr>
        <w:t xml:space="preserve">tende a </w:t>
      </w:r>
      <w:r>
        <w:rPr>
          <w:rFonts w:ascii="Times New Roman" w:hAnsi="Times New Roman" w:cs="Times New Roman"/>
          <w:sz w:val="24"/>
          <w:szCs w:val="24"/>
        </w:rPr>
        <w:t>ri</w:t>
      </w:r>
      <w:r w:rsidR="00A4420D" w:rsidRPr="005051C1">
        <w:rPr>
          <w:rFonts w:ascii="Times New Roman" w:hAnsi="Times New Roman" w:cs="Times New Roman"/>
          <w:sz w:val="24"/>
          <w:szCs w:val="24"/>
        </w:rPr>
        <w:t>specchia</w:t>
      </w:r>
      <w:r w:rsidR="00F849E4">
        <w:rPr>
          <w:rFonts w:ascii="Times New Roman" w:hAnsi="Times New Roman" w:cs="Times New Roman"/>
          <w:sz w:val="24"/>
          <w:szCs w:val="24"/>
        </w:rPr>
        <w:t>rsi</w:t>
      </w:r>
      <w:r w:rsidR="00A4420D" w:rsidRPr="005051C1">
        <w:rPr>
          <w:rFonts w:ascii="Times New Roman" w:hAnsi="Times New Roman" w:cs="Times New Roman"/>
          <w:sz w:val="24"/>
          <w:szCs w:val="24"/>
        </w:rPr>
        <w:t xml:space="preserve"> ne</w:t>
      </w:r>
      <w:r w:rsidR="00024E77">
        <w:rPr>
          <w:rFonts w:ascii="Times New Roman" w:hAnsi="Times New Roman" w:cs="Times New Roman"/>
          <w:sz w:val="24"/>
          <w:szCs w:val="24"/>
        </w:rPr>
        <w:t>l dolore</w:t>
      </w:r>
      <w:r w:rsidR="00A623B2">
        <w:rPr>
          <w:rFonts w:ascii="Times New Roman" w:hAnsi="Times New Roman" w:cs="Times New Roman"/>
          <w:sz w:val="24"/>
          <w:szCs w:val="24"/>
        </w:rPr>
        <w:t xml:space="preserve"> </w:t>
      </w:r>
      <w:r w:rsidR="00F849E4">
        <w:rPr>
          <w:rFonts w:ascii="Times New Roman" w:hAnsi="Times New Roman" w:cs="Times New Roman"/>
          <w:sz w:val="24"/>
          <w:szCs w:val="24"/>
        </w:rPr>
        <w:t>altr</w:t>
      </w:r>
      <w:r w:rsidR="00FF0AA3">
        <w:rPr>
          <w:rFonts w:ascii="Times New Roman" w:hAnsi="Times New Roman" w:cs="Times New Roman"/>
          <w:sz w:val="24"/>
          <w:szCs w:val="24"/>
        </w:rPr>
        <w:t>u</w:t>
      </w:r>
      <w:r w:rsidR="00F849E4">
        <w:rPr>
          <w:rFonts w:ascii="Times New Roman" w:hAnsi="Times New Roman" w:cs="Times New Roman"/>
          <w:sz w:val="24"/>
          <w:szCs w:val="24"/>
        </w:rPr>
        <w:t xml:space="preserve">i, </w:t>
      </w:r>
      <w:r w:rsidR="00A623B2">
        <w:rPr>
          <w:rFonts w:ascii="Times New Roman" w:hAnsi="Times New Roman" w:cs="Times New Roman"/>
          <w:sz w:val="24"/>
          <w:szCs w:val="24"/>
        </w:rPr>
        <w:t>e</w:t>
      </w:r>
      <w:r w:rsidR="00024E77">
        <w:rPr>
          <w:rFonts w:ascii="Times New Roman" w:hAnsi="Times New Roman" w:cs="Times New Roman"/>
          <w:sz w:val="24"/>
          <w:szCs w:val="24"/>
        </w:rPr>
        <w:t xml:space="preserve"> in ess</w:t>
      </w:r>
      <w:r w:rsidR="00A623B2">
        <w:rPr>
          <w:rFonts w:ascii="Times New Roman" w:hAnsi="Times New Roman" w:cs="Times New Roman"/>
          <w:sz w:val="24"/>
          <w:szCs w:val="24"/>
        </w:rPr>
        <w:t>o</w:t>
      </w:r>
      <w:r w:rsidR="00A4420D" w:rsidRPr="005051C1">
        <w:rPr>
          <w:rFonts w:ascii="Times New Roman" w:hAnsi="Times New Roman" w:cs="Times New Roman"/>
          <w:sz w:val="24"/>
          <w:szCs w:val="24"/>
        </w:rPr>
        <w:t xml:space="preserve"> si moltiplica.</w:t>
      </w:r>
      <w:r w:rsidR="00781656" w:rsidRPr="005051C1">
        <w:rPr>
          <w:rFonts w:ascii="Times New Roman" w:hAnsi="Times New Roman" w:cs="Times New Roman"/>
          <w:sz w:val="24"/>
          <w:szCs w:val="24"/>
        </w:rPr>
        <w:t xml:space="preserve"> Se</w:t>
      </w:r>
      <w:r w:rsidR="00FF0AA3">
        <w:rPr>
          <w:rFonts w:ascii="Times New Roman" w:hAnsi="Times New Roman" w:cs="Times New Roman"/>
          <w:sz w:val="24"/>
          <w:szCs w:val="24"/>
        </w:rPr>
        <w:t xml:space="preserve"> non arresti quel circuito n</w:t>
      </w:r>
      <w:r w:rsidR="00781656" w:rsidRPr="005051C1">
        <w:rPr>
          <w:rFonts w:ascii="Times New Roman" w:hAnsi="Times New Roman" w:cs="Times New Roman"/>
          <w:sz w:val="24"/>
          <w:szCs w:val="24"/>
        </w:rPr>
        <w:t>e finisci triturato.</w:t>
      </w:r>
      <w:r w:rsidR="00FF0AA3">
        <w:rPr>
          <w:rFonts w:ascii="Times New Roman" w:hAnsi="Times New Roman" w:cs="Times New Roman"/>
          <w:sz w:val="24"/>
          <w:szCs w:val="24"/>
        </w:rPr>
        <w:t xml:space="preserve"> </w:t>
      </w:r>
      <w:r w:rsidR="002C0A00" w:rsidRPr="005051C1">
        <w:rPr>
          <w:rFonts w:ascii="Times New Roman" w:hAnsi="Times New Roman" w:cs="Times New Roman"/>
          <w:sz w:val="24"/>
          <w:szCs w:val="24"/>
        </w:rPr>
        <w:t>Io l</w:t>
      </w:r>
      <w:r w:rsidR="00A4420D" w:rsidRPr="005051C1">
        <w:rPr>
          <w:rFonts w:ascii="Times New Roman" w:hAnsi="Times New Roman" w:cs="Times New Roman"/>
          <w:sz w:val="24"/>
          <w:szCs w:val="24"/>
        </w:rPr>
        <w:t>o voglio davvero?</w:t>
      </w:r>
      <w:r w:rsidR="00FF0AA3">
        <w:rPr>
          <w:rFonts w:ascii="Times New Roman" w:hAnsi="Times New Roman" w:cs="Times New Roman"/>
          <w:sz w:val="24"/>
          <w:szCs w:val="24"/>
        </w:rPr>
        <w:t xml:space="preserve"> </w:t>
      </w:r>
      <w:r w:rsidR="00A4420D" w:rsidRPr="005051C1">
        <w:rPr>
          <w:rFonts w:ascii="Times New Roman" w:hAnsi="Times New Roman" w:cs="Times New Roman"/>
          <w:sz w:val="24"/>
          <w:szCs w:val="24"/>
        </w:rPr>
        <w:t>Voglio che il mio dolore venga amplificato da</w:t>
      </w:r>
      <w:r>
        <w:rPr>
          <w:rFonts w:ascii="Times New Roman" w:hAnsi="Times New Roman" w:cs="Times New Roman"/>
          <w:sz w:val="24"/>
          <w:szCs w:val="24"/>
        </w:rPr>
        <w:t xml:space="preserve"> quello di Francesco</w:t>
      </w:r>
      <w:r w:rsidR="00A4420D" w:rsidRPr="005051C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834BC" w:rsidRPr="005051C1" w:rsidRDefault="009834BC" w:rsidP="003012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>Lascerò che gli amori improbabili d</w:t>
      </w:r>
      <w:r w:rsidR="00A623B2">
        <w:rPr>
          <w:rFonts w:ascii="Times New Roman" w:hAnsi="Times New Roman" w:cs="Times New Roman"/>
          <w:sz w:val="24"/>
          <w:szCs w:val="24"/>
        </w:rPr>
        <w:t xml:space="preserve">i </w:t>
      </w:r>
      <w:r w:rsidRPr="005051C1">
        <w:rPr>
          <w:rFonts w:ascii="Times New Roman" w:hAnsi="Times New Roman" w:cs="Times New Roman"/>
          <w:sz w:val="24"/>
          <w:szCs w:val="24"/>
        </w:rPr>
        <w:t>mia</w:t>
      </w:r>
      <w:r w:rsidR="00A623B2">
        <w:rPr>
          <w:rFonts w:ascii="Times New Roman" w:hAnsi="Times New Roman" w:cs="Times New Roman"/>
          <w:sz w:val="24"/>
          <w:szCs w:val="24"/>
        </w:rPr>
        <w:t xml:space="preserve"> madre</w:t>
      </w:r>
      <w:r w:rsidRPr="005051C1">
        <w:rPr>
          <w:rFonts w:ascii="Times New Roman" w:hAnsi="Times New Roman" w:cs="Times New Roman"/>
          <w:sz w:val="24"/>
          <w:szCs w:val="24"/>
        </w:rPr>
        <w:t>, i troppi Ta</w:t>
      </w:r>
      <w:r w:rsidR="002C0A00" w:rsidRPr="005051C1">
        <w:rPr>
          <w:rFonts w:ascii="Times New Roman" w:hAnsi="Times New Roman" w:cs="Times New Roman"/>
          <w:sz w:val="24"/>
          <w:szCs w:val="24"/>
        </w:rPr>
        <w:t>dzi</w:t>
      </w:r>
      <w:r w:rsidRPr="005051C1">
        <w:rPr>
          <w:rFonts w:ascii="Times New Roman" w:hAnsi="Times New Roman" w:cs="Times New Roman"/>
          <w:sz w:val="24"/>
          <w:szCs w:val="24"/>
        </w:rPr>
        <w:t>o</w:t>
      </w:r>
      <w:r w:rsidR="00781656" w:rsidRPr="005051C1">
        <w:rPr>
          <w:rFonts w:ascii="Times New Roman" w:hAnsi="Times New Roman" w:cs="Times New Roman"/>
          <w:sz w:val="24"/>
          <w:szCs w:val="24"/>
        </w:rPr>
        <w:t xml:space="preserve"> belli e ingannevoli</w:t>
      </w:r>
      <w:r w:rsidRPr="005051C1">
        <w:rPr>
          <w:rFonts w:ascii="Times New Roman" w:hAnsi="Times New Roman" w:cs="Times New Roman"/>
          <w:sz w:val="24"/>
          <w:szCs w:val="24"/>
        </w:rPr>
        <w:t>, disgreghi</w:t>
      </w:r>
      <w:r w:rsidR="00A623B2">
        <w:rPr>
          <w:rFonts w:ascii="Times New Roman" w:hAnsi="Times New Roman" w:cs="Times New Roman"/>
          <w:sz w:val="24"/>
          <w:szCs w:val="24"/>
        </w:rPr>
        <w:t>no</w:t>
      </w:r>
      <w:r w:rsidRPr="005051C1">
        <w:rPr>
          <w:rFonts w:ascii="Times New Roman" w:hAnsi="Times New Roman" w:cs="Times New Roman"/>
          <w:sz w:val="24"/>
          <w:szCs w:val="24"/>
        </w:rPr>
        <w:t xml:space="preserve"> l’affetto che </w:t>
      </w:r>
      <w:r w:rsidR="00CF76E8" w:rsidRPr="005051C1">
        <w:rPr>
          <w:rFonts w:ascii="Times New Roman" w:hAnsi="Times New Roman" w:cs="Times New Roman"/>
          <w:sz w:val="24"/>
          <w:szCs w:val="24"/>
        </w:rPr>
        <w:t xml:space="preserve">ancora </w:t>
      </w:r>
      <w:r w:rsidR="00225CE9">
        <w:rPr>
          <w:rFonts w:ascii="Times New Roman" w:hAnsi="Times New Roman" w:cs="Times New Roman"/>
          <w:sz w:val="24"/>
          <w:szCs w:val="24"/>
        </w:rPr>
        <w:t>provo per lui</w:t>
      </w:r>
      <w:r w:rsidRPr="005051C1">
        <w:rPr>
          <w:rFonts w:ascii="Times New Roman" w:hAnsi="Times New Roman" w:cs="Times New Roman"/>
          <w:sz w:val="24"/>
          <w:szCs w:val="24"/>
        </w:rPr>
        <w:t>?</w:t>
      </w:r>
    </w:p>
    <w:p w:rsidR="0030122F" w:rsidRPr="005051C1" w:rsidRDefault="009834BC" w:rsidP="003012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E’ vero, c</w:t>
      </w:r>
      <w:r w:rsidR="0030122F" w:rsidRPr="005051C1">
        <w:rPr>
          <w:rFonts w:ascii="Times New Roman" w:hAnsi="Times New Roman" w:cs="Times New Roman"/>
          <w:sz w:val="24"/>
          <w:szCs w:val="24"/>
        </w:rPr>
        <w:t xml:space="preserve">i sono ferite che possono guarire e altre che sono destinate a non guarire mai. </w:t>
      </w:r>
    </w:p>
    <w:p w:rsidR="00EA369A" w:rsidRDefault="00EA369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Ci mettiamo a sedere su una panchina, </w:t>
      </w:r>
      <w:r w:rsidR="00F80888" w:rsidRPr="005051C1">
        <w:rPr>
          <w:rFonts w:ascii="Times New Roman" w:hAnsi="Times New Roman" w:cs="Times New Roman"/>
          <w:sz w:val="24"/>
          <w:szCs w:val="24"/>
        </w:rPr>
        <w:t xml:space="preserve">a cavalcioni </w:t>
      </w:r>
      <w:r w:rsidRPr="005051C1">
        <w:rPr>
          <w:rFonts w:ascii="Times New Roman" w:hAnsi="Times New Roman" w:cs="Times New Roman"/>
          <w:sz w:val="24"/>
          <w:szCs w:val="24"/>
        </w:rPr>
        <w:t>uno di fronte all</w:t>
      </w:r>
      <w:r w:rsidR="00F80888" w:rsidRPr="005051C1">
        <w:rPr>
          <w:rFonts w:ascii="Times New Roman" w:hAnsi="Times New Roman" w:cs="Times New Roman"/>
          <w:sz w:val="24"/>
          <w:szCs w:val="24"/>
        </w:rPr>
        <w:t>’</w:t>
      </w: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F80888" w:rsidRPr="005051C1">
        <w:rPr>
          <w:rFonts w:ascii="Times New Roman" w:hAnsi="Times New Roman" w:cs="Times New Roman"/>
          <w:sz w:val="24"/>
          <w:szCs w:val="24"/>
        </w:rPr>
        <w:t>l</w:t>
      </w:r>
      <w:r w:rsidRPr="005051C1">
        <w:rPr>
          <w:rFonts w:ascii="Times New Roman" w:hAnsi="Times New Roman" w:cs="Times New Roman"/>
          <w:sz w:val="24"/>
          <w:szCs w:val="24"/>
        </w:rPr>
        <w:t>tr</w:t>
      </w:r>
      <w:r w:rsidR="00D72471" w:rsidRPr="005051C1">
        <w:rPr>
          <w:rFonts w:ascii="Times New Roman" w:hAnsi="Times New Roman" w:cs="Times New Roman"/>
          <w:sz w:val="24"/>
          <w:szCs w:val="24"/>
        </w:rPr>
        <w:t>o</w:t>
      </w:r>
      <w:r w:rsidRPr="005051C1">
        <w:rPr>
          <w:rFonts w:ascii="Times New Roman" w:hAnsi="Times New Roman" w:cs="Times New Roman"/>
          <w:sz w:val="24"/>
          <w:szCs w:val="24"/>
        </w:rPr>
        <w:t xml:space="preserve">, come </w:t>
      </w:r>
      <w:r w:rsidR="00D72471" w:rsidRPr="005051C1">
        <w:rPr>
          <w:rFonts w:ascii="Times New Roman" w:hAnsi="Times New Roman" w:cs="Times New Roman"/>
          <w:sz w:val="24"/>
          <w:szCs w:val="24"/>
        </w:rPr>
        <w:t>qu</w:t>
      </w: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D72471" w:rsidRPr="005051C1">
        <w:rPr>
          <w:rFonts w:ascii="Times New Roman" w:hAnsi="Times New Roman" w:cs="Times New Roman"/>
          <w:sz w:val="24"/>
          <w:szCs w:val="24"/>
        </w:rPr>
        <w:t>nd</w:t>
      </w:r>
      <w:r w:rsidRPr="005051C1">
        <w:rPr>
          <w:rFonts w:ascii="Times New Roman" w:hAnsi="Times New Roman" w:cs="Times New Roman"/>
          <w:sz w:val="24"/>
          <w:szCs w:val="24"/>
        </w:rPr>
        <w:t>o da ragazzina ripassa</w:t>
      </w:r>
      <w:r w:rsidR="00D72471" w:rsidRPr="005051C1">
        <w:rPr>
          <w:rFonts w:ascii="Times New Roman" w:hAnsi="Times New Roman" w:cs="Times New Roman"/>
          <w:sz w:val="24"/>
          <w:szCs w:val="24"/>
        </w:rPr>
        <w:t>v</w:t>
      </w:r>
      <w:r w:rsidRPr="005051C1">
        <w:rPr>
          <w:rFonts w:ascii="Times New Roman" w:hAnsi="Times New Roman" w:cs="Times New Roman"/>
          <w:sz w:val="24"/>
          <w:szCs w:val="24"/>
        </w:rPr>
        <w:t xml:space="preserve">o la lezione </w:t>
      </w:r>
      <w:r w:rsidR="00A623B2">
        <w:rPr>
          <w:rFonts w:ascii="Times New Roman" w:hAnsi="Times New Roman" w:cs="Times New Roman"/>
          <w:sz w:val="24"/>
          <w:szCs w:val="24"/>
        </w:rPr>
        <w:t xml:space="preserve">di storia </w:t>
      </w:r>
      <w:r w:rsidRPr="005051C1">
        <w:rPr>
          <w:rFonts w:ascii="Times New Roman" w:hAnsi="Times New Roman" w:cs="Times New Roman"/>
          <w:sz w:val="24"/>
          <w:szCs w:val="24"/>
        </w:rPr>
        <w:t>con un</w:t>
      </w:r>
      <w:r w:rsidR="00F80888" w:rsidRPr="005051C1">
        <w:rPr>
          <w:rFonts w:ascii="Times New Roman" w:hAnsi="Times New Roman" w:cs="Times New Roman"/>
          <w:sz w:val="24"/>
          <w:szCs w:val="24"/>
        </w:rPr>
        <w:t>a comp</w:t>
      </w: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F80888" w:rsidRPr="005051C1">
        <w:rPr>
          <w:rFonts w:ascii="Times New Roman" w:hAnsi="Times New Roman" w:cs="Times New Roman"/>
          <w:sz w:val="24"/>
          <w:szCs w:val="24"/>
        </w:rPr>
        <w:t>gn</w:t>
      </w: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522834" w:rsidRPr="005051C1">
        <w:rPr>
          <w:rFonts w:ascii="Times New Roman" w:hAnsi="Times New Roman" w:cs="Times New Roman"/>
          <w:sz w:val="24"/>
          <w:szCs w:val="24"/>
        </w:rPr>
        <w:t xml:space="preserve"> di classe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535626" w:rsidRDefault="008A4735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A473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Leonard e Cinnamomo.</w:t>
      </w:r>
      <w:r w:rsidR="003273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La nostra Rivoluzione Francese.</w:t>
      </w:r>
    </w:p>
    <w:p w:rsidR="00535626" w:rsidRDefault="00535626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 w:type="page"/>
      </w:r>
    </w:p>
    <w:p w:rsidR="00696358" w:rsidRDefault="00696358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358">
        <w:rPr>
          <w:rFonts w:ascii="Times New Roman" w:hAnsi="Times New Roman" w:cs="Times New Roman"/>
          <w:i/>
          <w:sz w:val="24"/>
          <w:szCs w:val="24"/>
        </w:rPr>
        <w:lastRenderedPageBreak/>
        <w:t>E io, per chi parteggio?</w:t>
      </w:r>
    </w:p>
    <w:p w:rsidR="00696358" w:rsidRDefault="0069635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6358" w:rsidRDefault="0069635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6E8" w:rsidRPr="005051C1" w:rsidRDefault="00EB2629" w:rsidP="00B93AD9">
      <w:pPr>
        <w:spacing w:line="240" w:lineRule="auto"/>
        <w:contextualSpacing/>
        <w:jc w:val="both"/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Controllo sul calenda</w:t>
      </w:r>
      <w:r w:rsidR="009A398C">
        <w:rPr>
          <w:rFonts w:ascii="Times New Roman" w:hAnsi="Times New Roman" w:cs="Times New Roman"/>
          <w:sz w:val="24"/>
          <w:szCs w:val="24"/>
          <w:shd w:val="clear" w:color="auto" w:fill="FFFFFF"/>
        </w:rPr>
        <w:t>rio. Di fianco 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ogni giorno c’è una mia ann</w:t>
      </w:r>
      <w:r w:rsidR="00C42AF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otazione</w:t>
      </w:r>
      <w:r w:rsidR="002545E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42AF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impegni, </w:t>
      </w:r>
      <w:r w:rsidR="0093378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024E77">
        <w:rPr>
          <w:rFonts w:ascii="Times New Roman" w:hAnsi="Times New Roman" w:cs="Times New Roman"/>
          <w:sz w:val="24"/>
          <w:szCs w:val="24"/>
          <w:shd w:val="clear" w:color="auto" w:fill="FFFFFF"/>
        </w:rPr>
        <w:t>rar</w:t>
      </w:r>
      <w:r w:rsidR="0093378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C42AF7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6434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numeri di telefono</w:t>
      </w:r>
      <w:r w:rsidR="0006434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6435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E, p</w:t>
      </w:r>
      <w:r w:rsidR="0006434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iù o meno </w:t>
      </w:r>
      <w:r w:rsidR="00A6435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 scadenza settimanale</w:t>
      </w:r>
      <w:r w:rsidR="002F6AE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6435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434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m’imbatto in un ‘</w:t>
      </w:r>
      <w:r w:rsidRPr="005051C1">
        <w:rPr>
          <w:rFonts w:asciiTheme="majorHAnsi" w:hAnsiTheme="majorHAnsi" w:cstheme="minorHAnsi"/>
          <w:i/>
          <w:sz w:val="24"/>
          <w:szCs w:val="24"/>
          <w:shd w:val="clear" w:color="auto" w:fill="FFFFFF"/>
        </w:rPr>
        <w:t>Ti amo</w:t>
      </w:r>
      <w:r w:rsidR="00CF76E8" w:rsidRPr="005051C1">
        <w:rPr>
          <w:rFonts w:asciiTheme="majorHAnsi" w:hAnsiTheme="majorHAnsi" w:cstheme="minorHAnsi"/>
          <w:i/>
          <w:sz w:val="24"/>
          <w:szCs w:val="24"/>
          <w:shd w:val="clear" w:color="auto" w:fill="FFFFFF"/>
        </w:rPr>
        <w:t>, La</w:t>
      </w:r>
      <w:r w:rsidR="00064348" w:rsidRPr="005051C1">
        <w:rPr>
          <w:rFonts w:asciiTheme="majorHAnsi" w:hAnsiTheme="majorHAnsi" w:cstheme="minorHAnsi"/>
          <w:i/>
          <w:sz w:val="24"/>
          <w:szCs w:val="24"/>
          <w:shd w:val="clear" w:color="auto" w:fill="FFFFFF"/>
        </w:rPr>
        <w:t>’</w:t>
      </w:r>
      <w:r w:rsidR="00A6435C" w:rsidRPr="005051C1">
        <w:rPr>
          <w:rFonts w:asciiTheme="majorHAnsi" w:hAnsiTheme="majorHAnsi" w:cstheme="minorHAnsi"/>
          <w:sz w:val="24"/>
          <w:szCs w:val="24"/>
          <w:shd w:val="clear" w:color="auto" w:fill="FFFFFF"/>
        </w:rPr>
        <w:t>.</w:t>
      </w:r>
      <w:r w:rsidR="00165FB2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  <w:r w:rsidR="002F6AE0" w:rsidRPr="005051C1">
        <w:rPr>
          <w:rFonts w:asciiTheme="majorHAnsi" w:hAnsiTheme="majorHAnsi" w:cstheme="minorHAnsi"/>
          <w:sz w:val="24"/>
          <w:szCs w:val="24"/>
          <w:shd w:val="clear" w:color="auto" w:fill="FFFFFF"/>
        </w:rPr>
        <w:t>‘</w:t>
      </w:r>
      <w:r w:rsidR="002F6AE0" w:rsidRPr="005051C1">
        <w:rPr>
          <w:rFonts w:asciiTheme="majorHAnsi" w:hAnsiTheme="majorHAnsi" w:cstheme="minorHAnsi"/>
          <w:i/>
          <w:sz w:val="24"/>
          <w:szCs w:val="24"/>
          <w:shd w:val="clear" w:color="auto" w:fill="FFFFFF"/>
        </w:rPr>
        <w:t>Mi manchi già’</w:t>
      </w:r>
      <w:r w:rsidR="002F6AE0" w:rsidRPr="005051C1">
        <w:rPr>
          <w:rFonts w:asciiTheme="majorHAnsi" w:hAnsiTheme="majorHAnsi" w:cstheme="minorHAnsi"/>
          <w:sz w:val="24"/>
          <w:szCs w:val="24"/>
          <w:shd w:val="clear" w:color="auto" w:fill="FFFFFF"/>
        </w:rPr>
        <w:t>.</w:t>
      </w:r>
    </w:p>
    <w:p w:rsidR="002F6AE0" w:rsidRPr="005051C1" w:rsidRDefault="002F6AE0" w:rsidP="00B93AD9">
      <w:pPr>
        <w:spacing w:line="240" w:lineRule="auto"/>
        <w:contextualSpacing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5051C1">
        <w:rPr>
          <w:rFonts w:asciiTheme="majorHAnsi" w:hAnsiTheme="majorHAnsi" w:cstheme="minorHAnsi"/>
          <w:sz w:val="24"/>
          <w:szCs w:val="24"/>
          <w:shd w:val="clear" w:color="auto" w:fill="FFFFFF"/>
        </w:rPr>
        <w:t>‘</w:t>
      </w:r>
      <w:r w:rsidRPr="005051C1">
        <w:rPr>
          <w:rFonts w:asciiTheme="majorHAnsi" w:hAnsiTheme="majorHAnsi" w:cstheme="minorHAnsi"/>
          <w:i/>
          <w:sz w:val="24"/>
          <w:szCs w:val="24"/>
          <w:shd w:val="clear" w:color="auto" w:fill="FFFFFF"/>
        </w:rPr>
        <w:t>Vorrei fermare il tempo</w:t>
      </w:r>
      <w:r w:rsidR="00CF76E8" w:rsidRPr="005051C1">
        <w:rPr>
          <w:rFonts w:asciiTheme="majorHAnsi" w:hAnsiTheme="majorHAnsi" w:cstheme="minorHAnsi"/>
          <w:i/>
          <w:sz w:val="24"/>
          <w:szCs w:val="24"/>
          <w:shd w:val="clear" w:color="auto" w:fill="FFFFFF"/>
        </w:rPr>
        <w:t xml:space="preserve"> quando sto con te</w:t>
      </w:r>
      <w:r w:rsidRPr="005051C1">
        <w:rPr>
          <w:rFonts w:asciiTheme="majorHAnsi" w:hAnsiTheme="majorHAnsi" w:cstheme="minorHAnsi"/>
          <w:sz w:val="24"/>
          <w:szCs w:val="24"/>
          <w:shd w:val="clear" w:color="auto" w:fill="FFFFFF"/>
        </w:rPr>
        <w:t>’</w:t>
      </w:r>
      <w:r w:rsidRPr="005051C1">
        <w:rPr>
          <w:rFonts w:asciiTheme="majorHAnsi" w:hAnsiTheme="majorHAnsi" w:cs="Times New Roman"/>
          <w:sz w:val="24"/>
          <w:szCs w:val="24"/>
          <w:shd w:val="clear" w:color="auto" w:fill="FFFFFF"/>
        </w:rPr>
        <w:t>.</w:t>
      </w:r>
    </w:p>
    <w:p w:rsidR="00C91BE7" w:rsidRDefault="00165FB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 </w:t>
      </w:r>
      <w:r w:rsidR="00C47B7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ssumo</w:t>
      </w:r>
      <w:r w:rsidR="00C47B7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 un peso differente le parole</w:t>
      </w:r>
      <w:r w:rsidR="00A6435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 mio amante</w:t>
      </w:r>
      <w:r w:rsidR="00C47B7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6435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Sono</w:t>
      </w:r>
      <w:r w:rsidR="00C47B7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promesse </w:t>
      </w:r>
      <w:r w:rsidR="00535626">
        <w:rPr>
          <w:rFonts w:ascii="Times New Roman" w:hAnsi="Times New Roman" w:cs="Times New Roman"/>
          <w:sz w:val="24"/>
          <w:szCs w:val="24"/>
          <w:shd w:val="clear" w:color="auto" w:fill="FFFFFF"/>
        </w:rPr>
        <w:t>ch</w:t>
      </w:r>
      <w:r w:rsidR="00C47B7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non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 mai </w:t>
      </w:r>
      <w:r w:rsidR="00535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saputo </w:t>
      </w:r>
      <w:r w:rsidR="00535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mantenere, non solo </w:t>
      </w:r>
      <w:r w:rsidR="00C47B7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lusinghe</w:t>
      </w:r>
      <w:r w:rsidR="00A6435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cui </w:t>
      </w:r>
      <w:r w:rsidR="002545E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sedare la mia </w:t>
      </w:r>
      <w:r w:rsidR="009B5B7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impaz</w:t>
      </w:r>
      <w:r w:rsidR="002545E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B5B7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enz</w:t>
      </w:r>
      <w:r w:rsidR="002545E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47B7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91BE7" w:rsidRDefault="002545E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5165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 </w:t>
      </w:r>
      <w:r w:rsidR="007954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nove</w:t>
      </w:r>
      <w:r w:rsidR="005165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giorni d</w:t>
      </w:r>
      <w:r w:rsidR="007954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5165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7954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rò</w:t>
      </w:r>
      <w:r w:rsidR="005165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consegnare la mia s</w:t>
      </w:r>
      <w:r w:rsidR="007954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ceneggiatur</w:t>
      </w:r>
      <w:r w:rsidR="00480B4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165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sono ancora molto indietro</w:t>
      </w:r>
      <w:r w:rsidR="00024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rispetto alla tabella di marcia</w:t>
      </w:r>
      <w:r w:rsidR="00516518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35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Barcollo nel vuoto, </w:t>
      </w:r>
      <w:r w:rsidR="00685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dispero temendo di fare un flop </w:t>
      </w:r>
      <w:r w:rsidR="00C91BE7">
        <w:rPr>
          <w:rFonts w:ascii="Times New Roman" w:hAnsi="Times New Roman" w:cs="Times New Roman"/>
          <w:sz w:val="24"/>
          <w:szCs w:val="24"/>
          <w:shd w:val="clear" w:color="auto" w:fill="FFFFFF"/>
        </w:rPr>
        <w:t>cl</w:t>
      </w:r>
      <w:r w:rsidR="00685D7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91BE7">
        <w:rPr>
          <w:rFonts w:ascii="Times New Roman" w:hAnsi="Times New Roman" w:cs="Times New Roman"/>
          <w:sz w:val="24"/>
          <w:szCs w:val="24"/>
          <w:shd w:val="clear" w:color="auto" w:fill="FFFFFF"/>
        </w:rPr>
        <w:t>mor</w:t>
      </w:r>
      <w:r w:rsidR="00685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oso, e </w:t>
      </w:r>
      <w:r w:rsidR="009F44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 </w:t>
      </w:r>
      <w:r w:rsidR="00685D76">
        <w:rPr>
          <w:rFonts w:ascii="Times New Roman" w:hAnsi="Times New Roman" w:cs="Times New Roman"/>
          <w:sz w:val="24"/>
          <w:szCs w:val="24"/>
          <w:shd w:val="clear" w:color="auto" w:fill="FFFFFF"/>
        </w:rPr>
        <w:t>non me lo po</w:t>
      </w:r>
      <w:r w:rsidR="00165FB2">
        <w:rPr>
          <w:rFonts w:ascii="Times New Roman" w:hAnsi="Times New Roman" w:cs="Times New Roman"/>
          <w:sz w:val="24"/>
          <w:szCs w:val="24"/>
          <w:shd w:val="clear" w:color="auto" w:fill="FFFFFF"/>
        </w:rPr>
        <w:t>trei</w:t>
      </w:r>
      <w:r w:rsidR="00685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permettere. Poi, succede sempre qualcosa, </w:t>
      </w:r>
      <w:r w:rsidR="009F446C">
        <w:rPr>
          <w:rFonts w:ascii="Times New Roman" w:hAnsi="Times New Roman" w:cs="Times New Roman"/>
          <w:sz w:val="24"/>
          <w:szCs w:val="24"/>
          <w:shd w:val="clear" w:color="auto" w:fill="FFFFFF"/>
        </w:rPr>
        <w:t>da anni è così. A</w:t>
      </w:r>
      <w:r w:rsidR="00685D76">
        <w:rPr>
          <w:rFonts w:ascii="Times New Roman" w:hAnsi="Times New Roman" w:cs="Times New Roman"/>
          <w:sz w:val="24"/>
          <w:szCs w:val="24"/>
          <w:shd w:val="clear" w:color="auto" w:fill="FFFFFF"/>
        </w:rPr>
        <w:t>rriva</w:t>
      </w:r>
      <w:r w:rsidR="001824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lei a trarmi in salvo: la mia </w:t>
      </w:r>
      <w:r w:rsidR="00685D76">
        <w:rPr>
          <w:rFonts w:ascii="Times New Roman" w:hAnsi="Times New Roman" w:cs="Times New Roman"/>
          <w:sz w:val="24"/>
          <w:szCs w:val="24"/>
          <w:shd w:val="clear" w:color="auto" w:fill="FFFFFF"/>
        </w:rPr>
        <w:t>dis</w:t>
      </w:r>
      <w:r w:rsidR="00535626">
        <w:rPr>
          <w:rFonts w:ascii="Times New Roman" w:hAnsi="Times New Roman" w:cs="Times New Roman"/>
          <w:sz w:val="24"/>
          <w:szCs w:val="24"/>
          <w:shd w:val="clear" w:color="auto" w:fill="FFFFFF"/>
        </w:rPr>
        <w:t>perazione</w:t>
      </w:r>
      <w:r w:rsidR="00685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8246D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685D76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535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arma </w:t>
      </w:r>
      <w:r w:rsidR="00685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più potente che </w:t>
      </w:r>
      <w:r w:rsidR="009F44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 </w:t>
      </w:r>
      <w:r w:rsidR="00685D76">
        <w:rPr>
          <w:rFonts w:ascii="Times New Roman" w:hAnsi="Times New Roman" w:cs="Times New Roman"/>
          <w:sz w:val="24"/>
          <w:szCs w:val="24"/>
          <w:shd w:val="clear" w:color="auto" w:fill="FFFFFF"/>
        </w:rPr>
        <w:t>conosca</w:t>
      </w:r>
      <w:r w:rsidR="0018246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685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5626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685D76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53562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85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raventa </w:t>
      </w:r>
      <w:r w:rsidR="009F446C">
        <w:rPr>
          <w:rFonts w:ascii="Times New Roman" w:hAnsi="Times New Roman" w:cs="Times New Roman"/>
          <w:sz w:val="24"/>
          <w:szCs w:val="24"/>
          <w:shd w:val="clear" w:color="auto" w:fill="FFFFFF"/>
        </w:rPr>
        <w:t>ogni t</w:t>
      </w:r>
      <w:r w:rsidR="00685D76">
        <w:rPr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r w:rsidR="009F446C">
        <w:rPr>
          <w:rFonts w:ascii="Times New Roman" w:hAnsi="Times New Roman" w:cs="Times New Roman"/>
          <w:sz w:val="24"/>
          <w:szCs w:val="24"/>
          <w:shd w:val="clear" w:color="auto" w:fill="FFFFFF"/>
        </w:rPr>
        <w:t>ubanza</w:t>
      </w:r>
      <w:r w:rsidR="00685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91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soffia via </w:t>
      </w:r>
      <w:r w:rsidR="00685D76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E20A7F">
        <w:rPr>
          <w:rFonts w:ascii="Times New Roman" w:hAnsi="Times New Roman" w:cs="Times New Roman"/>
          <w:sz w:val="24"/>
          <w:szCs w:val="24"/>
          <w:shd w:val="clear" w:color="auto" w:fill="FFFFFF"/>
        </w:rPr>
        <w:t>a nebbia da</w:t>
      </w:r>
      <w:r w:rsidR="00685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lla mente e ridisegna </w:t>
      </w:r>
      <w:r w:rsidR="00E20A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uno a uno </w:t>
      </w:r>
      <w:r w:rsidR="00685D76">
        <w:rPr>
          <w:rFonts w:ascii="Times New Roman" w:hAnsi="Times New Roman" w:cs="Times New Roman"/>
          <w:sz w:val="24"/>
          <w:szCs w:val="24"/>
          <w:shd w:val="clear" w:color="auto" w:fill="FFFFFF"/>
        </w:rPr>
        <w:t>i personaggi</w:t>
      </w:r>
      <w:r w:rsidR="00C91BE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F446C" w:rsidRDefault="0053562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Poi</w:t>
      </w:r>
      <w:r w:rsidR="009F446C">
        <w:rPr>
          <w:rFonts w:ascii="Times New Roman" w:hAnsi="Times New Roman" w:cs="Times New Roman"/>
          <w:sz w:val="24"/>
          <w:szCs w:val="24"/>
          <w:shd w:val="clear" w:color="auto" w:fill="FFFFFF"/>
        </w:rPr>
        <w:t>, succede un’altra cosa, di quasi prevedibile</w:t>
      </w:r>
      <w:r w:rsidR="00C91BE7">
        <w:rPr>
          <w:rFonts w:ascii="Times New Roman" w:hAnsi="Times New Roman" w:cs="Times New Roman"/>
          <w:sz w:val="24"/>
          <w:szCs w:val="24"/>
          <w:shd w:val="clear" w:color="auto" w:fill="FFFFFF"/>
        </w:rPr>
        <w:t>; g</w:t>
      </w:r>
      <w:r w:rsidR="009F44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 addetti ai lavori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 </w:t>
      </w:r>
      <w:r w:rsidR="009F44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chiedono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sistemare </w:t>
      </w:r>
      <w:r w:rsidR="00056A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po’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 e là, di ridimensionare </w:t>
      </w:r>
      <w:r w:rsidR="00C91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dettagli e </w:t>
      </w:r>
      <w:r w:rsidR="00165F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personaggi </w:t>
      </w:r>
      <w:r w:rsidR="009F446C">
        <w:rPr>
          <w:rFonts w:ascii="Times New Roman" w:hAnsi="Times New Roman" w:cs="Times New Roman"/>
          <w:sz w:val="24"/>
          <w:szCs w:val="24"/>
          <w:shd w:val="clear" w:color="auto" w:fill="FFFFFF"/>
        </w:rPr>
        <w:t>‘a misura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pubblico medio</w:t>
      </w:r>
      <w:r w:rsidR="009F446C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Non ho mai capito cosa intendano </w:t>
      </w:r>
      <w:r w:rsidR="00952A12">
        <w:rPr>
          <w:rFonts w:ascii="Times New Roman" w:hAnsi="Times New Roman" w:cs="Times New Roman"/>
          <w:sz w:val="24"/>
          <w:szCs w:val="24"/>
          <w:shd w:val="clear" w:color="auto" w:fill="FFFFFF"/>
        </w:rPr>
        <w:t>di preciso con ‘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pubblico medio</w:t>
      </w:r>
      <w:r w:rsidR="00952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 anche se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 sentore c</w:t>
      </w:r>
      <w:r w:rsidR="009F446C">
        <w:rPr>
          <w:rFonts w:ascii="Times New Roman" w:hAnsi="Times New Roman" w:cs="Times New Roman"/>
          <w:sz w:val="24"/>
          <w:szCs w:val="24"/>
          <w:shd w:val="clear" w:color="auto" w:fill="FFFFFF"/>
        </w:rPr>
        <w:t>e l’ho</w:t>
      </w:r>
      <w:r w:rsidR="00C91BE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F44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gente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facile da </w:t>
      </w:r>
      <w:r w:rsidR="009F446C">
        <w:rPr>
          <w:rFonts w:ascii="Times New Roman" w:hAnsi="Times New Roman" w:cs="Times New Roman"/>
          <w:sz w:val="24"/>
          <w:szCs w:val="24"/>
          <w:shd w:val="clear" w:color="auto" w:fill="FFFFFF"/>
        </w:rPr>
        <w:t>ac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</w:t>
      </w:r>
      <w:r w:rsidR="009F44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tentare, </w:t>
      </w:r>
      <w:r w:rsidR="00952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impigrita dalla non vita, </w:t>
      </w:r>
      <w:r w:rsidR="00C91BE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F446C">
        <w:rPr>
          <w:rFonts w:ascii="Times New Roman" w:hAnsi="Times New Roman" w:cs="Times New Roman"/>
          <w:sz w:val="24"/>
          <w:szCs w:val="24"/>
          <w:shd w:val="clear" w:color="auto" w:fill="FFFFFF"/>
        </w:rPr>
        <w:t>enza grandi aspettative</w:t>
      </w:r>
      <w:r w:rsidR="00952A12">
        <w:rPr>
          <w:rFonts w:ascii="Times New Roman" w:hAnsi="Times New Roman" w:cs="Times New Roman"/>
          <w:sz w:val="24"/>
          <w:szCs w:val="24"/>
          <w:shd w:val="clear" w:color="auto" w:fill="FFFFFF"/>
        </w:rPr>
        <w:t>. D</w:t>
      </w:r>
      <w:r w:rsidR="009F446C">
        <w:rPr>
          <w:rFonts w:ascii="Times New Roman" w:hAnsi="Times New Roman" w:cs="Times New Roman"/>
          <w:sz w:val="24"/>
          <w:szCs w:val="24"/>
          <w:shd w:val="clear" w:color="auto" w:fill="FFFFFF"/>
        </w:rPr>
        <w:t>unque</w:t>
      </w:r>
      <w:r w:rsidR="00165FB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F44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tanto in</w:t>
      </w:r>
      <w:r w:rsidR="00C91BE7">
        <w:rPr>
          <w:rFonts w:ascii="Times New Roman" w:hAnsi="Times New Roman" w:cs="Times New Roman"/>
          <w:sz w:val="24"/>
          <w:szCs w:val="24"/>
          <w:shd w:val="clear" w:color="auto" w:fill="FFFFFF"/>
        </w:rPr>
        <w:t>utile strafare</w:t>
      </w:r>
      <w:r w:rsidR="00056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1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62BF">
        <w:rPr>
          <w:rFonts w:ascii="Times New Roman" w:hAnsi="Times New Roman" w:cs="Times New Roman"/>
          <w:sz w:val="24"/>
          <w:szCs w:val="24"/>
          <w:shd w:val="clear" w:color="auto" w:fill="FFFFFF"/>
        </w:rPr>
        <w:t>ambi</w:t>
      </w:r>
      <w:r w:rsidR="00C91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 </w:t>
      </w:r>
      <w:r w:rsidR="008B62B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91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creare qualcosa d’i</w:t>
      </w:r>
      <w:r w:rsidR="00056A38">
        <w:rPr>
          <w:rFonts w:ascii="Times New Roman" w:hAnsi="Times New Roman" w:cs="Times New Roman"/>
          <w:sz w:val="24"/>
          <w:szCs w:val="24"/>
          <w:shd w:val="clear" w:color="auto" w:fill="FFFFFF"/>
        </w:rPr>
        <w:t>nnovativo</w:t>
      </w:r>
      <w:r w:rsidR="009F44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Vengono premiati i personaggi stereotipati, i caratteri </w:t>
      </w:r>
      <w:r w:rsidR="00165F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già </w:t>
      </w:r>
      <w:r w:rsidR="009F446C">
        <w:rPr>
          <w:rFonts w:ascii="Times New Roman" w:hAnsi="Times New Roman" w:cs="Times New Roman"/>
          <w:sz w:val="24"/>
          <w:szCs w:val="24"/>
          <w:shd w:val="clear" w:color="auto" w:fill="FFFFFF"/>
        </w:rPr>
        <w:t>conosciuti, come quelli della commedia dell’arte.</w:t>
      </w:r>
      <w:r w:rsidR="00165F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buono, il cattivo, </w:t>
      </w:r>
      <w:r w:rsidR="00C91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cinico, l’ingenuo, </w:t>
      </w:r>
      <w:r w:rsidR="00D82753">
        <w:rPr>
          <w:rFonts w:ascii="Times New Roman" w:hAnsi="Times New Roman" w:cs="Times New Roman"/>
          <w:sz w:val="24"/>
          <w:szCs w:val="24"/>
          <w:shd w:val="clear" w:color="auto" w:fill="FFFFFF"/>
        </w:rPr>
        <w:t>l’imbroglione e chi si fa imbrogliare</w:t>
      </w:r>
      <w:r w:rsidR="00165FB2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A278AC" w:rsidRDefault="00E5308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Alessia </w:t>
      </w:r>
      <w:r w:rsidR="007954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st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7954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ass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7954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7954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do un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carattere nuovo, </w:t>
      </w:r>
      <w:r w:rsidR="0079543E" w:rsidRPr="005051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emancipato</w:t>
      </w:r>
      <w:r w:rsidR="007954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(la sua nuova parola). C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’è </w:t>
      </w:r>
      <w:r w:rsidR="00BC014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indubbiamente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lo zampino del mio bambino dalle ossa fragili</w:t>
      </w:r>
      <w:r w:rsidR="00D82753">
        <w:rPr>
          <w:rFonts w:ascii="Times New Roman" w:hAnsi="Times New Roman" w:cs="Times New Roman"/>
          <w:sz w:val="24"/>
          <w:szCs w:val="24"/>
          <w:shd w:val="clear" w:color="auto" w:fill="FFFFFF"/>
        </w:rPr>
        <w:t>, lui è la mia nuova coscienza</w:t>
      </w:r>
      <w:r w:rsidR="005B1B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anche il vocabolario </w:t>
      </w:r>
      <w:r w:rsidR="00EE3A79">
        <w:rPr>
          <w:rFonts w:ascii="Times New Roman" w:hAnsi="Times New Roman" w:cs="Times New Roman"/>
          <w:sz w:val="24"/>
          <w:szCs w:val="24"/>
          <w:shd w:val="clear" w:color="auto" w:fill="FFFFFF"/>
        </w:rPr>
        <w:t>da cui estrapolo l</w:t>
      </w:r>
      <w:r w:rsidR="00056A38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EE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parole mancanti</w:t>
      </w:r>
      <w:r w:rsidR="005B1BBD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O</w:t>
      </w:r>
      <w:r w:rsidR="007954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gni giorno s’impossessa di un nuovo termine attorno a</w:t>
      </w:r>
      <w:r w:rsidR="00EE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cui</w:t>
      </w:r>
      <w:r w:rsidR="007954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costruisce </w:t>
      </w:r>
      <w:r w:rsidR="00A278AC">
        <w:rPr>
          <w:rFonts w:ascii="Times New Roman" w:hAnsi="Times New Roman" w:cs="Times New Roman"/>
          <w:sz w:val="24"/>
          <w:szCs w:val="24"/>
          <w:shd w:val="clear" w:color="auto" w:fill="FFFFFF"/>
        </w:rPr>
        <w:t>il suo</w:t>
      </w:r>
      <w:r w:rsidR="0079543E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piccolo mondo</w:t>
      </w:r>
      <w:r w:rsidR="00EE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colori, e io ne </w:t>
      </w:r>
      <w:r w:rsidR="00CF16EE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EE3A79">
        <w:rPr>
          <w:rFonts w:ascii="Times New Roman" w:hAnsi="Times New Roman" w:cs="Times New Roman"/>
          <w:sz w:val="24"/>
          <w:szCs w:val="24"/>
          <w:shd w:val="clear" w:color="auto" w:fill="FFFFFF"/>
        </w:rPr>
        <w:t>sp</w:t>
      </w:r>
      <w:r w:rsidR="00CF16EE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E3A79">
        <w:rPr>
          <w:rFonts w:ascii="Times New Roman" w:hAnsi="Times New Roman" w:cs="Times New Roman"/>
          <w:sz w:val="24"/>
          <w:szCs w:val="24"/>
          <w:shd w:val="clear" w:color="auto" w:fill="FFFFFF"/>
        </w:rPr>
        <w:t>ro l’incanto</w:t>
      </w:r>
      <w:r w:rsidR="00A278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9543E" w:rsidRPr="00EE3A79" w:rsidRDefault="0079543E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che lo conosco c’è stato il periodo del </w:t>
      </w:r>
      <w:r w:rsidRPr="00EE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pittoresco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 quello dell’</w:t>
      </w:r>
      <w:r w:rsidRPr="00EE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emancipato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C014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</w:t>
      </w:r>
      <w:r w:rsidR="00BC014B" w:rsidRPr="00EE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neghittoso</w:t>
      </w:r>
      <w:r w:rsidR="00A27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del </w:t>
      </w:r>
      <w:r w:rsidR="00A278AC" w:rsidRPr="00EE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mordace</w:t>
      </w:r>
      <w:r w:rsidR="00BC014B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 Poi, quello dell’</w:t>
      </w:r>
      <w:r w:rsidR="00BC014B" w:rsidRPr="00EE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alienazione, </w:t>
      </w:r>
      <w:r w:rsidR="00BC014B" w:rsidRPr="00EE3A79">
        <w:rPr>
          <w:rFonts w:ascii="Times New Roman" w:hAnsi="Times New Roman" w:cs="Times New Roman"/>
          <w:sz w:val="24"/>
          <w:szCs w:val="24"/>
          <w:shd w:val="clear" w:color="auto" w:fill="FFFFFF"/>
        </w:rPr>
        <w:t>dell’</w:t>
      </w:r>
      <w:r w:rsidR="00BC014B" w:rsidRPr="00EE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iperuranio, </w:t>
      </w:r>
      <w:r w:rsidR="00BC014B" w:rsidRPr="00EE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</w:t>
      </w:r>
      <w:r w:rsidR="00BC014B" w:rsidRPr="00EE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nichilismo</w:t>
      </w:r>
      <w:r w:rsidR="00A278AC" w:rsidRPr="00EE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EE3A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</w:t>
      </w:r>
    </w:p>
    <w:p w:rsidR="00E55143" w:rsidRPr="005051C1" w:rsidRDefault="00E5514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 intenzione di approfittare del breve viaggio di lavoro di Francesco per </w:t>
      </w:r>
      <w:r w:rsidR="00C47B7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mettermi sotto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Mi sento euforica, spensierata, come non mi </w:t>
      </w:r>
      <w:r w:rsidR="00EE3A79">
        <w:rPr>
          <w:rFonts w:ascii="Times New Roman" w:hAnsi="Times New Roman" w:cs="Times New Roman"/>
          <w:sz w:val="24"/>
          <w:szCs w:val="24"/>
          <w:shd w:val="clear" w:color="auto" w:fill="FFFFFF"/>
        </w:rPr>
        <w:t>accade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va da tempo.</w:t>
      </w:r>
      <w:r w:rsidR="0032041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vai con </w:t>
      </w:r>
      <w:r w:rsidR="0012786B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EE3A79">
        <w:rPr>
          <w:rFonts w:ascii="Times New Roman" w:hAnsi="Times New Roman" w:cs="Times New Roman"/>
          <w:sz w:val="24"/>
          <w:szCs w:val="24"/>
          <w:shd w:val="clear" w:color="auto" w:fill="FFFFFF"/>
        </w:rPr>
        <w:t>o zoppo impari a zoppicare, ma se stai accanto a un pozzo di creatività, diventi tu stess</w:t>
      </w:r>
      <w:r w:rsidR="0012786B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EE3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creatività.</w:t>
      </w:r>
      <w:r w:rsidR="003F3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786B">
        <w:rPr>
          <w:rFonts w:ascii="Times New Roman" w:hAnsi="Times New Roman" w:cs="Times New Roman"/>
          <w:sz w:val="24"/>
          <w:szCs w:val="24"/>
          <w:shd w:val="clear" w:color="auto" w:fill="FFFFFF"/>
        </w:rPr>
        <w:t>Da che conosco Lorenzo, q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uanti punti sulle </w:t>
      </w:r>
      <w:r w:rsidR="00C47B76" w:rsidRPr="001278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sono stati messi!</w:t>
      </w:r>
    </w:p>
    <w:p w:rsidR="003F302F" w:rsidRDefault="00BC014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Il mio amante segreto</w:t>
      </w:r>
      <w:r w:rsidR="00E5514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è più così </w:t>
      </w:r>
      <w:r w:rsidR="00320412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tanto </w:t>
      </w:r>
      <w:r w:rsidR="00E5514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segreto per me. </w:t>
      </w:r>
      <w:r w:rsidR="003F3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Sono in grado di </w:t>
      </w:r>
      <w:r w:rsidR="00B95516">
        <w:rPr>
          <w:rFonts w:ascii="Times New Roman" w:hAnsi="Times New Roman" w:cs="Times New Roman"/>
          <w:sz w:val="24"/>
          <w:szCs w:val="24"/>
          <w:shd w:val="clear" w:color="auto" w:fill="FFFFFF"/>
        </w:rPr>
        <w:t>anticipare</w:t>
      </w:r>
      <w:r w:rsidR="003F30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 sue mosse, di decifrarlo. Tanto i suoi piccoli stratagemmi sono </w:t>
      </w:r>
      <w:r w:rsidR="00B955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più o meno </w:t>
      </w:r>
      <w:r w:rsidR="003F302F">
        <w:rPr>
          <w:rFonts w:ascii="Times New Roman" w:hAnsi="Times New Roman" w:cs="Times New Roman"/>
          <w:sz w:val="24"/>
          <w:szCs w:val="24"/>
          <w:shd w:val="clear" w:color="auto" w:fill="FFFFFF"/>
        </w:rPr>
        <w:t>sempre gli stessi: stessi codici segreti, stesse password con cui entra ed esce dalla mia vita.</w:t>
      </w:r>
    </w:p>
    <w:p w:rsidR="00CD33E0" w:rsidRDefault="00E5514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Posso maneggiarlo senza timore che s</w:t>
      </w:r>
      <w:r w:rsidR="00933784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sbecchi 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al</w:t>
      </w:r>
      <w:r w:rsidR="00402A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la prima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BB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par</w:t>
      </w:r>
      <w:r w:rsidR="00C47B7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E25BB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402A96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25BB3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5FA0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sbagliata</w:t>
      </w:r>
      <w:r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A15AC" w:rsidRPr="0050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7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Qualche sera </w:t>
      </w:r>
      <w:r w:rsidR="003E6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 </w:t>
      </w:r>
      <w:r w:rsidR="00A27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 è persino </w:t>
      </w:r>
      <w:r w:rsidR="003E6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fermato </w:t>
      </w:r>
      <w:r w:rsidR="00A27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dormire da me. </w:t>
      </w:r>
      <w:r w:rsidR="00513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Non era mai capitato e non posso immaginare la scusa che </w:t>
      </w:r>
      <w:r w:rsidR="008B62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deve aver </w:t>
      </w:r>
      <w:r w:rsidR="005137D0">
        <w:rPr>
          <w:rFonts w:ascii="Times New Roman" w:hAnsi="Times New Roman" w:cs="Times New Roman"/>
          <w:sz w:val="24"/>
          <w:szCs w:val="24"/>
          <w:shd w:val="clear" w:color="auto" w:fill="FFFFFF"/>
        </w:rPr>
        <w:t>appioppato alla moglie. Un’am</w:t>
      </w:r>
      <w:r w:rsidR="00D43CC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13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nte non se ne dovrebbe </w:t>
      </w:r>
      <w:r w:rsidR="00D43CC9">
        <w:rPr>
          <w:rFonts w:ascii="Times New Roman" w:hAnsi="Times New Roman" w:cs="Times New Roman"/>
          <w:sz w:val="24"/>
          <w:szCs w:val="24"/>
          <w:shd w:val="clear" w:color="auto" w:fill="FFFFFF"/>
        </w:rPr>
        <w:t>pre</w:t>
      </w:r>
      <w:r w:rsidR="00513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occupare, </w:t>
      </w:r>
      <w:r w:rsidR="00C97E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 so, </w:t>
      </w:r>
      <w:r w:rsidR="005137D0">
        <w:rPr>
          <w:rFonts w:ascii="Times New Roman" w:hAnsi="Times New Roman" w:cs="Times New Roman"/>
          <w:sz w:val="24"/>
          <w:szCs w:val="24"/>
          <w:shd w:val="clear" w:color="auto" w:fill="FFFFFF"/>
        </w:rPr>
        <w:t>ma questo ruolo comincia a starmi stretto.</w:t>
      </w:r>
      <w:r w:rsidR="00D43C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 molto pensato a lei, a cosa stia provando, a c</w:t>
      </w:r>
      <w:r w:rsidR="00CD33E0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43CC9">
        <w:rPr>
          <w:rFonts w:ascii="Times New Roman" w:hAnsi="Times New Roman" w:cs="Times New Roman"/>
          <w:sz w:val="24"/>
          <w:szCs w:val="24"/>
          <w:shd w:val="clear" w:color="auto" w:fill="FFFFFF"/>
        </w:rPr>
        <w:t>me possa sentir</w:t>
      </w:r>
      <w:r w:rsidR="00CD33E0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r w:rsidR="00D43C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278AC" w:rsidRDefault="00D43CC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Mettiamo pure che sappia delle scappatelle del marito, e che le accetti. Mettiamo anche che lei stessa si viva le sue avventure…</w:t>
      </w:r>
      <w:r w:rsidR="00513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F6A60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Mi metto a scrivere di noi, </w:t>
      </w:r>
      <w:r w:rsidR="00CD33E0">
        <w:rPr>
          <w:rFonts w:ascii="Times New Roman" w:hAnsi="Times New Roman" w:cs="Times New Roman"/>
          <w:sz w:val="24"/>
          <w:szCs w:val="24"/>
        </w:rPr>
        <w:t xml:space="preserve">per non sentirmi troppo in colpa. Scrivo </w:t>
      </w:r>
      <w:r w:rsidRPr="005051C1">
        <w:rPr>
          <w:rFonts w:ascii="Times New Roman" w:hAnsi="Times New Roman" w:cs="Times New Roman"/>
          <w:sz w:val="24"/>
          <w:szCs w:val="24"/>
        </w:rPr>
        <w:t xml:space="preserve">di </w:t>
      </w:r>
      <w:r w:rsidR="00FE0C90" w:rsidRPr="005051C1">
        <w:rPr>
          <w:rFonts w:ascii="Times New Roman" w:hAnsi="Times New Roman" w:cs="Times New Roman"/>
          <w:sz w:val="24"/>
          <w:szCs w:val="24"/>
        </w:rPr>
        <w:t>Alessia</w:t>
      </w:r>
      <w:r w:rsidRPr="005051C1">
        <w:rPr>
          <w:rFonts w:ascii="Times New Roman" w:hAnsi="Times New Roman" w:cs="Times New Roman"/>
          <w:sz w:val="24"/>
          <w:szCs w:val="24"/>
        </w:rPr>
        <w:t xml:space="preserve"> e di Francesco, del loro incontro.</w:t>
      </w:r>
    </w:p>
    <w:p w:rsidR="00CD33E0" w:rsidRPr="005051C1" w:rsidRDefault="00CD33E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4E77" w:rsidRDefault="0021345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La loro prima volta è stata a Venezia</w:t>
      </w:r>
      <w:r w:rsidR="00DF6A9F" w:rsidRPr="005051C1">
        <w:rPr>
          <w:rFonts w:ascii="Times New Roman" w:hAnsi="Times New Roman" w:cs="Times New Roman"/>
          <w:i/>
          <w:sz w:val="24"/>
          <w:szCs w:val="24"/>
        </w:rPr>
        <w:t>, i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n un albergo per turisti ricchi. E’ stata l’unica volta, quella, che </w:t>
      </w:r>
      <w:r w:rsidR="007F4BC3" w:rsidRPr="005051C1">
        <w:rPr>
          <w:rFonts w:ascii="Times New Roman" w:hAnsi="Times New Roman" w:cs="Times New Roman"/>
          <w:i/>
          <w:sz w:val="24"/>
          <w:szCs w:val="24"/>
        </w:rPr>
        <w:t>la sorella bionda (</w:t>
      </w:r>
      <w:r w:rsidR="00024E77">
        <w:rPr>
          <w:rFonts w:ascii="Times New Roman" w:hAnsi="Times New Roman" w:cs="Times New Roman"/>
          <w:i/>
          <w:sz w:val="24"/>
          <w:szCs w:val="24"/>
        </w:rPr>
        <w:t>Alessia</w:t>
      </w:r>
      <w:r w:rsidR="007F4BC3" w:rsidRPr="005051C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si è portata a letto uno sconosciuto. </w:t>
      </w:r>
      <w:r w:rsidR="005B1BBD" w:rsidRPr="005051C1">
        <w:rPr>
          <w:rFonts w:ascii="Times New Roman" w:hAnsi="Times New Roman" w:cs="Times New Roman"/>
          <w:i/>
          <w:sz w:val="24"/>
          <w:szCs w:val="24"/>
        </w:rPr>
        <w:t>Non era mai capitato, lei ci andava coi piedi di piombo, non voleva fare la fine di sua madre.</w:t>
      </w:r>
    </w:p>
    <w:p w:rsidR="00D82753" w:rsidRDefault="0021345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Né il suo nome, né che lavoro facesse</w:t>
      </w:r>
      <w:r w:rsidR="007F4BC3" w:rsidRPr="005051C1">
        <w:rPr>
          <w:rFonts w:ascii="Times New Roman" w:hAnsi="Times New Roman" w:cs="Times New Roman"/>
          <w:i/>
          <w:sz w:val="24"/>
          <w:szCs w:val="24"/>
        </w:rPr>
        <w:t>, o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da dove venisse</w:t>
      </w:r>
      <w:r w:rsidR="005B1BBD" w:rsidRPr="005051C1">
        <w:rPr>
          <w:rFonts w:ascii="Times New Roman" w:hAnsi="Times New Roman" w:cs="Times New Roman"/>
          <w:i/>
          <w:sz w:val="24"/>
          <w:szCs w:val="24"/>
        </w:rPr>
        <w:t>: n</w:t>
      </w:r>
      <w:r w:rsidRPr="005051C1">
        <w:rPr>
          <w:rFonts w:ascii="Times New Roman" w:hAnsi="Times New Roman" w:cs="Times New Roman"/>
          <w:i/>
          <w:sz w:val="24"/>
          <w:szCs w:val="24"/>
        </w:rPr>
        <w:t>ulla, non sapeva nulla di lui.</w:t>
      </w:r>
      <w:r w:rsidR="007741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i/>
          <w:sz w:val="24"/>
          <w:szCs w:val="24"/>
        </w:rPr>
        <w:t>Solo dopo. Dopo l’a</w:t>
      </w:r>
      <w:r w:rsidR="007E5F0A" w:rsidRPr="005051C1">
        <w:rPr>
          <w:rFonts w:ascii="Times New Roman" w:hAnsi="Times New Roman" w:cs="Times New Roman"/>
          <w:i/>
          <w:sz w:val="24"/>
          <w:szCs w:val="24"/>
        </w:rPr>
        <w:t xml:space="preserve">more, la colazione in terrazza 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e una visita a Palazzo Venier dei Leoni per rivedere la collezione di Peggy Guggenheim, aveva scoperto che quell’uomo, non più così sconosciuto, aveva vissuto </w:t>
      </w:r>
      <w:r w:rsidR="00824425" w:rsidRPr="005051C1">
        <w:rPr>
          <w:rFonts w:ascii="Times New Roman" w:hAnsi="Times New Roman" w:cs="Times New Roman"/>
          <w:i/>
          <w:sz w:val="24"/>
          <w:szCs w:val="24"/>
        </w:rPr>
        <w:t xml:space="preserve">un </w:t>
      </w:r>
      <w:r w:rsidR="0077412C">
        <w:rPr>
          <w:rFonts w:ascii="Times New Roman" w:hAnsi="Times New Roman" w:cs="Times New Roman"/>
          <w:i/>
          <w:sz w:val="24"/>
          <w:szCs w:val="24"/>
        </w:rPr>
        <w:t xml:space="preserve">paio di </w:t>
      </w:r>
      <w:r w:rsidR="00824425" w:rsidRPr="005051C1">
        <w:rPr>
          <w:rFonts w:ascii="Times New Roman" w:hAnsi="Times New Roman" w:cs="Times New Roman"/>
          <w:i/>
          <w:sz w:val="24"/>
          <w:szCs w:val="24"/>
        </w:rPr>
        <w:t>ann</w:t>
      </w:r>
      <w:r w:rsidR="0077412C">
        <w:rPr>
          <w:rFonts w:ascii="Times New Roman" w:hAnsi="Times New Roman" w:cs="Times New Roman"/>
          <w:i/>
          <w:sz w:val="24"/>
          <w:szCs w:val="24"/>
        </w:rPr>
        <w:t>i</w:t>
      </w:r>
      <w:r w:rsidR="00824425" w:rsidRPr="005051C1">
        <w:rPr>
          <w:rFonts w:ascii="Times New Roman" w:hAnsi="Times New Roman" w:cs="Times New Roman"/>
          <w:i/>
          <w:sz w:val="24"/>
          <w:szCs w:val="24"/>
        </w:rPr>
        <w:t xml:space="preserve"> a Berlino, </w:t>
      </w:r>
      <w:r w:rsidR="0077412C">
        <w:rPr>
          <w:rFonts w:ascii="Times New Roman" w:hAnsi="Times New Roman" w:cs="Times New Roman"/>
          <w:i/>
          <w:sz w:val="24"/>
          <w:szCs w:val="24"/>
        </w:rPr>
        <w:t>q</w:t>
      </w:r>
      <w:r w:rsidRPr="005051C1">
        <w:rPr>
          <w:rFonts w:ascii="Times New Roman" w:hAnsi="Times New Roman" w:cs="Times New Roman"/>
          <w:i/>
          <w:sz w:val="24"/>
          <w:szCs w:val="24"/>
        </w:rPr>
        <w:t>u</w:t>
      </w:r>
      <w:r w:rsidR="0077412C">
        <w:rPr>
          <w:rFonts w:ascii="Times New Roman" w:hAnsi="Times New Roman" w:cs="Times New Roman"/>
          <w:i/>
          <w:sz w:val="24"/>
          <w:szCs w:val="24"/>
        </w:rPr>
        <w:t>attro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a Parigi</w:t>
      </w:r>
      <w:r w:rsidR="00EA010B" w:rsidRPr="005051C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7412C">
        <w:rPr>
          <w:rFonts w:ascii="Times New Roman" w:hAnsi="Times New Roman" w:cs="Times New Roman"/>
          <w:i/>
          <w:sz w:val="24"/>
          <w:szCs w:val="24"/>
        </w:rPr>
        <w:t>s</w:t>
      </w:r>
      <w:r w:rsidR="00824425" w:rsidRPr="005051C1">
        <w:rPr>
          <w:rFonts w:ascii="Times New Roman" w:hAnsi="Times New Roman" w:cs="Times New Roman"/>
          <w:i/>
          <w:sz w:val="24"/>
          <w:szCs w:val="24"/>
        </w:rPr>
        <w:t>e</w:t>
      </w:r>
      <w:r w:rsidR="0077412C">
        <w:rPr>
          <w:rFonts w:ascii="Times New Roman" w:hAnsi="Times New Roman" w:cs="Times New Roman"/>
          <w:i/>
          <w:sz w:val="24"/>
          <w:szCs w:val="24"/>
        </w:rPr>
        <w:t>i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a Barcellona. Nella sua parlata si fondevano quei luoghi e mille altri ancora in cui avrebbe amato di nascosto nuove donne alla spasmodica ricerca della sua idea di felicità.</w:t>
      </w:r>
      <w:r w:rsidR="00D72223" w:rsidRPr="005051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Attraverso la vetrata </w:t>
      </w:r>
      <w:r w:rsidR="00D37E6B" w:rsidRPr="005051C1">
        <w:rPr>
          <w:rFonts w:ascii="Times New Roman" w:hAnsi="Times New Roman" w:cs="Times New Roman"/>
          <w:i/>
          <w:sz w:val="24"/>
          <w:szCs w:val="24"/>
        </w:rPr>
        <w:t>affacciata sul Canal Grande, Venezia offriv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D37E6B" w:rsidRPr="005051C1">
        <w:rPr>
          <w:rFonts w:ascii="Times New Roman" w:hAnsi="Times New Roman" w:cs="Times New Roman"/>
          <w:i/>
          <w:sz w:val="24"/>
          <w:szCs w:val="24"/>
        </w:rPr>
        <w:t>la su</w:t>
      </w:r>
      <w:r w:rsidRPr="005051C1">
        <w:rPr>
          <w:rFonts w:ascii="Times New Roman" w:hAnsi="Times New Roman" w:cs="Times New Roman"/>
          <w:i/>
          <w:sz w:val="24"/>
          <w:szCs w:val="24"/>
        </w:rPr>
        <w:t>a bellezza disarmante. Una luce quasi viola sfuocava i contorni dei palazz</w:t>
      </w:r>
      <w:r w:rsidR="00D37E6B" w:rsidRPr="005051C1">
        <w:rPr>
          <w:rFonts w:ascii="Times New Roman" w:hAnsi="Times New Roman" w:cs="Times New Roman"/>
          <w:i/>
          <w:sz w:val="24"/>
          <w:szCs w:val="24"/>
        </w:rPr>
        <w:t>i e l’esile figura delle gondole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ancorate ai porticcioli. </w:t>
      </w:r>
    </w:p>
    <w:p w:rsidR="00A278AC" w:rsidRDefault="00CB1F9A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Alessia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 xml:space="preserve"> si era messa</w:t>
      </w:r>
      <w:r w:rsidR="009A398C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 xml:space="preserve"> osservare i giochi di luc</w:t>
      </w:r>
      <w:r w:rsidR="00D37E6B" w:rsidRPr="005051C1">
        <w:rPr>
          <w:rFonts w:ascii="Times New Roman" w:hAnsi="Times New Roman" w:cs="Times New Roman"/>
          <w:i/>
          <w:sz w:val="24"/>
          <w:szCs w:val="24"/>
        </w:rPr>
        <w:t>e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 xml:space="preserve"> sull’acqua, come forse molti anni addietro avevano fatto Monet e Manet. La superficie era la stessa, eppure cambiava </w:t>
      </w:r>
      <w:r w:rsidR="009A398C">
        <w:rPr>
          <w:rFonts w:ascii="Times New Roman" w:hAnsi="Times New Roman" w:cs="Times New Roman"/>
          <w:i/>
          <w:sz w:val="24"/>
          <w:szCs w:val="24"/>
        </w:rPr>
        <w:t>a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 xml:space="preserve"> ogni istante. Mai come in quel momento si era resa conto di quanto la vita fosse sfuggente</w:t>
      </w:r>
      <w:r w:rsidR="00620223" w:rsidRPr="005051C1">
        <w:rPr>
          <w:rFonts w:ascii="Times New Roman" w:hAnsi="Times New Roman" w:cs="Times New Roman"/>
          <w:i/>
          <w:sz w:val="24"/>
          <w:szCs w:val="24"/>
        </w:rPr>
        <w:t xml:space="preserve"> e 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 xml:space="preserve">imprevedibile. Come ogni cosa lo fosse. Aveva pensato anche al suo ultimo amore da cui era fuggita per non sentirsi come </w:t>
      </w:r>
      <w:r w:rsidR="00A278AC">
        <w:rPr>
          <w:rFonts w:ascii="Times New Roman" w:hAnsi="Times New Roman" w:cs="Times New Roman"/>
          <w:i/>
          <w:sz w:val="24"/>
          <w:szCs w:val="24"/>
        </w:rPr>
        <w:t>un sasso caduto sul fondo.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“Il levar del sole di Monet”.</w:t>
      </w:r>
    </w:p>
    <w:p w:rsidR="00D37E6B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 xml:space="preserve">Un uomo piuttosto alto, </w:t>
      </w:r>
      <w:r w:rsidR="00D37E6B" w:rsidRPr="005051C1">
        <w:rPr>
          <w:rFonts w:ascii="Times New Roman" w:hAnsi="Times New Roman" w:cs="Times New Roman"/>
          <w:i/>
          <w:sz w:val="24"/>
          <w:szCs w:val="24"/>
        </w:rPr>
        <w:t xml:space="preserve">di un’eleganza eccentrica, 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la stava fissando. 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“E’ davvero incantevole, come un quadro impressionista”</w:t>
      </w:r>
      <w:r w:rsidR="005264FB">
        <w:rPr>
          <w:rFonts w:ascii="Times New Roman" w:hAnsi="Times New Roman" w:cs="Times New Roman"/>
          <w:i/>
          <w:sz w:val="24"/>
          <w:szCs w:val="24"/>
        </w:rPr>
        <w:t xml:space="preserve"> disse lei</w:t>
      </w:r>
      <w:r w:rsidRPr="005051C1">
        <w:rPr>
          <w:rFonts w:ascii="Times New Roman" w:hAnsi="Times New Roman" w:cs="Times New Roman"/>
          <w:i/>
          <w:sz w:val="24"/>
          <w:szCs w:val="24"/>
        </w:rPr>
        <w:t>.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“Gradisce fare due chiacchiere con me? Ma ci tengo a precisarlo fin da subito, non le chiederò chi</w:t>
      </w:r>
      <w:r w:rsidR="005264FB">
        <w:rPr>
          <w:rFonts w:ascii="Times New Roman" w:hAnsi="Times New Roman" w:cs="Times New Roman"/>
          <w:i/>
          <w:sz w:val="24"/>
          <w:szCs w:val="24"/>
        </w:rPr>
        <w:t xml:space="preserve"> preferisce tra Monet e Manet, n</w:t>
      </w:r>
      <w:r w:rsidRPr="005051C1">
        <w:rPr>
          <w:rFonts w:ascii="Times New Roman" w:hAnsi="Times New Roman" w:cs="Times New Roman"/>
          <w:i/>
          <w:sz w:val="24"/>
          <w:szCs w:val="24"/>
        </w:rPr>
        <w:t>é se si è commossa guardando le opere di Oluchi”.</w:t>
      </w:r>
    </w:p>
    <w:p w:rsidR="00620223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“E allora non vedo di che cos’altro potremo parlare noi due”</w:t>
      </w:r>
      <w:r w:rsidR="00620223" w:rsidRPr="005051C1">
        <w:rPr>
          <w:rFonts w:ascii="Times New Roman" w:hAnsi="Times New Roman" w:cs="Times New Roman"/>
          <w:i/>
          <w:sz w:val="24"/>
          <w:szCs w:val="24"/>
        </w:rPr>
        <w:t>.</w:t>
      </w:r>
    </w:p>
    <w:p w:rsidR="00620223" w:rsidRPr="005051C1" w:rsidRDefault="00620223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“Certamente non del tempo”.</w:t>
      </w:r>
    </w:p>
    <w:p w:rsidR="00802FB0" w:rsidRPr="005051C1" w:rsidRDefault="00F955BF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</w:t>
      </w:r>
      <w:r w:rsidR="00620223" w:rsidRPr="005051C1">
        <w:rPr>
          <w:rFonts w:ascii="Times New Roman" w:hAnsi="Times New Roman" w:cs="Times New Roman"/>
          <w:i/>
          <w:sz w:val="24"/>
          <w:szCs w:val="24"/>
        </w:rPr>
        <w:t>on conosceva nessuno</w:t>
      </w:r>
      <w:r>
        <w:rPr>
          <w:rFonts w:ascii="Times New Roman" w:hAnsi="Times New Roman" w:cs="Times New Roman"/>
          <w:i/>
          <w:sz w:val="24"/>
          <w:szCs w:val="24"/>
        </w:rPr>
        <w:t xml:space="preserve"> lì</w:t>
      </w:r>
      <w:r w:rsidR="00620223" w:rsidRPr="005051C1">
        <w:rPr>
          <w:rFonts w:ascii="Times New Roman" w:hAnsi="Times New Roman" w:cs="Times New Roman"/>
          <w:i/>
          <w:sz w:val="24"/>
          <w:szCs w:val="24"/>
        </w:rPr>
        <w:t>, né aveva intenzione di familiarizzare con qualcuno</w:t>
      </w:r>
      <w:r w:rsidR="00802FB0" w:rsidRPr="005051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 xml:space="preserve">Da che era arrivata all’inaugurazione, a parte la commozione di fronte alle tele del giovane artista masai, non era successo granché. </w:t>
      </w:r>
    </w:p>
    <w:p w:rsidR="005264FB" w:rsidRDefault="00375FA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 xml:space="preserve">Miriam 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 xml:space="preserve">aveva preferito prendere posto nella piccola saletta retrostante dove un certo storico stava dando ragguagli sull’arte del giovane masai, arrivato dal Kenia con le sue opere </w:t>
      </w:r>
      <w:r w:rsidR="005264FB">
        <w:rPr>
          <w:rFonts w:ascii="Times New Roman" w:hAnsi="Times New Roman" w:cs="Times New Roman"/>
          <w:i/>
          <w:sz w:val="24"/>
          <w:szCs w:val="24"/>
        </w:rPr>
        <w:t>l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>i</w:t>
      </w:r>
      <w:r w:rsidR="005264FB">
        <w:rPr>
          <w:rFonts w:ascii="Times New Roman" w:hAnsi="Times New Roman" w:cs="Times New Roman"/>
          <w:i/>
          <w:sz w:val="24"/>
          <w:szCs w:val="24"/>
        </w:rPr>
        <w:t>quide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>.</w:t>
      </w:r>
    </w:p>
    <w:p w:rsidR="00CF6A60" w:rsidRPr="005051C1" w:rsidRDefault="00CB1F9A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Alessi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>a si era come sempre incantata sui dettagli</w:t>
      </w:r>
      <w:r w:rsidR="005264FB">
        <w:rPr>
          <w:rFonts w:ascii="Times New Roman" w:hAnsi="Times New Roman" w:cs="Times New Roman"/>
          <w:i/>
          <w:sz w:val="24"/>
          <w:szCs w:val="24"/>
        </w:rPr>
        <w:t>: g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>li orecchini delle signore, le mani degli uomini.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“Preferirei se seguitassimo a darci del lei”</w:t>
      </w:r>
      <w:r w:rsidR="005264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aveva detto </w:t>
      </w:r>
      <w:r w:rsidR="00CB1F9A" w:rsidRPr="005051C1">
        <w:rPr>
          <w:rFonts w:ascii="Times New Roman" w:hAnsi="Times New Roman" w:cs="Times New Roman"/>
          <w:i/>
          <w:sz w:val="24"/>
          <w:szCs w:val="24"/>
        </w:rPr>
        <w:t>Alessi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a, pentendosi di non essersi agghindata come al suo solito. Ma aveva accettato l’invito </w:t>
      </w:r>
      <w:r w:rsidR="005264FB">
        <w:rPr>
          <w:rFonts w:ascii="Times New Roman" w:hAnsi="Times New Roman" w:cs="Times New Roman"/>
          <w:i/>
          <w:sz w:val="24"/>
          <w:szCs w:val="24"/>
        </w:rPr>
        <w:t xml:space="preserve">della sua amica Miriam </w:t>
      </w:r>
      <w:r w:rsidRPr="005051C1">
        <w:rPr>
          <w:rFonts w:ascii="Times New Roman" w:hAnsi="Times New Roman" w:cs="Times New Roman"/>
          <w:i/>
          <w:sz w:val="24"/>
          <w:szCs w:val="24"/>
        </w:rPr>
        <w:t>all’ultimo momento, e un p</w:t>
      </w:r>
      <w:r w:rsidR="005264FB">
        <w:rPr>
          <w:rFonts w:ascii="Times New Roman" w:hAnsi="Times New Roman" w:cs="Times New Roman"/>
          <w:i/>
          <w:sz w:val="24"/>
          <w:szCs w:val="24"/>
        </w:rPr>
        <w:t>o’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contro voglia.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“Forza, pigrona, partiamo in mattinata a bordo della mi</w:t>
      </w:r>
      <w:r w:rsidR="00AD538C" w:rsidRPr="005051C1">
        <w:rPr>
          <w:rFonts w:ascii="Times New Roman" w:hAnsi="Times New Roman" w:cs="Times New Roman"/>
          <w:i/>
          <w:sz w:val="24"/>
          <w:szCs w:val="24"/>
        </w:rPr>
        <w:t xml:space="preserve">a nuova Torpedo, se butta bene 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arriviamo in tempo per l’inaugurazione e poi ci </w:t>
      </w:r>
      <w:r w:rsidR="00620223" w:rsidRPr="005051C1">
        <w:rPr>
          <w:rFonts w:ascii="Times New Roman" w:hAnsi="Times New Roman" w:cs="Times New Roman"/>
          <w:i/>
          <w:sz w:val="24"/>
          <w:szCs w:val="24"/>
        </w:rPr>
        <w:t>tuffia</w:t>
      </w:r>
      <w:r w:rsidRPr="005051C1">
        <w:rPr>
          <w:rFonts w:ascii="Times New Roman" w:hAnsi="Times New Roman" w:cs="Times New Roman"/>
          <w:i/>
          <w:sz w:val="24"/>
          <w:szCs w:val="24"/>
        </w:rPr>
        <w:t>mo tra la mischia notturna”.</w:t>
      </w:r>
    </w:p>
    <w:p w:rsidR="00620223" w:rsidRPr="005051C1" w:rsidRDefault="00CB1F9A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Alessia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 xml:space="preserve"> e il suo nuovo spasimante avevano ripercorso insieme tutta l’esposizione allestita in quella piccola galleria sull’acqua</w:t>
      </w:r>
      <w:r w:rsidR="00620223" w:rsidRPr="005051C1">
        <w:rPr>
          <w:rFonts w:ascii="Times New Roman" w:hAnsi="Times New Roman" w:cs="Times New Roman"/>
          <w:i/>
          <w:sz w:val="24"/>
          <w:szCs w:val="24"/>
        </w:rPr>
        <w:t>.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“Le va di fuggire da questo luogo, signorina? Se mai potesse dirmi il suo nome tutto risulterebbe più semplice”.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“Mi va, ma davvero crede che le cose semplici siano le migliori? Ecco, tengo a precisare che vorrei non svelarle il mio nome. Sono qui solo di passaggio</w:t>
      </w:r>
      <w:r w:rsidR="009A44FD">
        <w:rPr>
          <w:rFonts w:ascii="Times New Roman" w:hAnsi="Times New Roman" w:cs="Times New Roman"/>
          <w:i/>
          <w:sz w:val="24"/>
          <w:szCs w:val="24"/>
        </w:rPr>
        <w:t>, sa</w:t>
      </w:r>
      <w:r w:rsidRPr="005051C1">
        <w:rPr>
          <w:rFonts w:ascii="Times New Roman" w:hAnsi="Times New Roman" w:cs="Times New Roman"/>
          <w:i/>
          <w:sz w:val="24"/>
          <w:szCs w:val="24"/>
        </w:rPr>
        <w:t>”.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“Certo, capisco.</w:t>
      </w:r>
      <w:r w:rsidR="00AB1F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i/>
          <w:sz w:val="24"/>
          <w:szCs w:val="24"/>
        </w:rPr>
        <w:t>Questo significa che dovrò inventarmi un nome per lei”.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 xml:space="preserve">Erano usciti </w:t>
      </w:r>
      <w:r w:rsidR="00EB3728">
        <w:rPr>
          <w:rFonts w:ascii="Times New Roman" w:hAnsi="Times New Roman" w:cs="Times New Roman"/>
          <w:i/>
          <w:sz w:val="24"/>
          <w:szCs w:val="24"/>
        </w:rPr>
        <w:t>per andare incontro a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una splendida serata di giugno</w:t>
      </w:r>
      <w:r w:rsidR="005264FB">
        <w:rPr>
          <w:rFonts w:ascii="Times New Roman" w:hAnsi="Times New Roman" w:cs="Times New Roman"/>
          <w:i/>
          <w:sz w:val="24"/>
          <w:szCs w:val="24"/>
        </w:rPr>
        <w:t>, e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si erano incamminati per salire sul traghetto. 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“La chiamerò Cinnamomo”.</w:t>
      </w:r>
    </w:p>
    <w:p w:rsidR="00AB1F8D" w:rsidRDefault="00CB1F9A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Alessia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 xml:space="preserve"> aveva ripetuto quello strano nome, che sapeva essere di una pianta da cui si ricava la cannella. 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“Per una notte, lei sarà la mia Cinnamomo. Dove vogliamo andare?”.</w:t>
      </w:r>
    </w:p>
    <w:p w:rsidR="00620223" w:rsidRPr="005051C1" w:rsidRDefault="00CB1F9A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Alessia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 xml:space="preserve"> si era nuovamente pentita di essersi vestita in maniera tanto formale, un semplice tubino color marsala, smanicato e leggermente svasato sotto le ginocchia. Dei sandali in stile anni Trenta, per compiacere la vanità d</w:t>
      </w:r>
      <w:r w:rsidR="005F0F1E" w:rsidRPr="005051C1">
        <w:rPr>
          <w:rFonts w:ascii="Times New Roman" w:hAnsi="Times New Roman" w:cs="Times New Roman"/>
          <w:i/>
          <w:sz w:val="24"/>
          <w:szCs w:val="24"/>
        </w:rPr>
        <w:t xml:space="preserve">i Miriam 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 xml:space="preserve">che aveva spianato </w:t>
      </w:r>
      <w:r w:rsidR="005F0F1E" w:rsidRPr="005051C1">
        <w:rPr>
          <w:rFonts w:ascii="Times New Roman" w:hAnsi="Times New Roman" w:cs="Times New Roman"/>
          <w:i/>
          <w:sz w:val="24"/>
          <w:szCs w:val="24"/>
        </w:rPr>
        <w:t>la sua Torpedo.</w:t>
      </w:r>
      <w:r w:rsidR="00620223" w:rsidRPr="005051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 xml:space="preserve">Pochissimo trucco. 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A bordo del traghetto avevano percorso un buon tratto del Canal Grande, facendosi vicini a sedere mentre passavano sotto i ponti di Rialto e quello dei Sospiri.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 xml:space="preserve">“Qui deve emettere una serie </w:t>
      </w:r>
      <w:r w:rsidR="00EB3728">
        <w:rPr>
          <w:rFonts w:ascii="Times New Roman" w:hAnsi="Times New Roman" w:cs="Times New Roman"/>
          <w:i/>
          <w:sz w:val="24"/>
          <w:szCs w:val="24"/>
        </w:rPr>
        <w:t>int</w:t>
      </w:r>
      <w:r w:rsidRPr="005051C1">
        <w:rPr>
          <w:rFonts w:ascii="Times New Roman" w:hAnsi="Times New Roman" w:cs="Times New Roman"/>
          <w:i/>
          <w:sz w:val="24"/>
          <w:szCs w:val="24"/>
        </w:rPr>
        <w:t>e</w:t>
      </w:r>
      <w:r w:rsidR="00EB3728">
        <w:rPr>
          <w:rFonts w:ascii="Times New Roman" w:hAnsi="Times New Roman" w:cs="Times New Roman"/>
          <w:i/>
          <w:sz w:val="24"/>
          <w:szCs w:val="24"/>
        </w:rPr>
        <w:t>r</w:t>
      </w:r>
      <w:r w:rsidRPr="005051C1">
        <w:rPr>
          <w:rFonts w:ascii="Times New Roman" w:hAnsi="Times New Roman" w:cs="Times New Roman"/>
          <w:i/>
          <w:sz w:val="24"/>
          <w:szCs w:val="24"/>
        </w:rPr>
        <w:t>m</w:t>
      </w:r>
      <w:r w:rsidR="00EB3728">
        <w:rPr>
          <w:rFonts w:ascii="Times New Roman" w:hAnsi="Times New Roman" w:cs="Times New Roman"/>
          <w:i/>
          <w:sz w:val="24"/>
          <w:szCs w:val="24"/>
        </w:rPr>
        <w:t>in</w:t>
      </w:r>
      <w:r w:rsidRPr="005051C1">
        <w:rPr>
          <w:rFonts w:ascii="Times New Roman" w:hAnsi="Times New Roman" w:cs="Times New Roman"/>
          <w:i/>
          <w:sz w:val="24"/>
          <w:szCs w:val="24"/>
        </w:rPr>
        <w:t>abile di sospiri, Cinnamomo, non può essere che così</w:t>
      </w:r>
      <w:r w:rsidR="00C42E58" w:rsidRPr="005051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67D0D" w:rsidRPr="005051C1">
        <w:rPr>
          <w:rFonts w:ascii="Times New Roman" w:hAnsi="Times New Roman" w:cs="Times New Roman"/>
          <w:i/>
          <w:sz w:val="24"/>
          <w:szCs w:val="24"/>
        </w:rPr>
        <w:t>V</w:t>
      </w:r>
      <w:r w:rsidR="00C42E58" w:rsidRPr="005051C1">
        <w:rPr>
          <w:rFonts w:ascii="Times New Roman" w:hAnsi="Times New Roman" w:cs="Times New Roman"/>
          <w:i/>
          <w:sz w:val="24"/>
          <w:szCs w:val="24"/>
        </w:rPr>
        <w:t>engono da ogni parte del mondo per farlo</w:t>
      </w:r>
      <w:r w:rsidRPr="005051C1">
        <w:rPr>
          <w:rFonts w:ascii="Times New Roman" w:hAnsi="Times New Roman" w:cs="Times New Roman"/>
          <w:i/>
          <w:sz w:val="24"/>
          <w:szCs w:val="24"/>
        </w:rPr>
        <w:t>”.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Avevano sospirato insieme sfiorandosi appena con la punta delle dita.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 xml:space="preserve">“E’ incredibile” aveva detto </w:t>
      </w:r>
      <w:r w:rsidR="00CB1F9A" w:rsidRPr="005051C1">
        <w:rPr>
          <w:rFonts w:ascii="Times New Roman" w:hAnsi="Times New Roman" w:cs="Times New Roman"/>
          <w:i/>
          <w:sz w:val="24"/>
          <w:szCs w:val="24"/>
        </w:rPr>
        <w:t>Alessia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“la conosco già da un’ora e non so ancora come si chiama”.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“Lo trovi lei, signorina Cinnamomo. Trovi un nome che mi si addic</w:t>
      </w:r>
      <w:r w:rsidR="009A44FD">
        <w:rPr>
          <w:rFonts w:ascii="Times New Roman" w:hAnsi="Times New Roman" w:cs="Times New Roman"/>
          <w:i/>
          <w:sz w:val="24"/>
          <w:szCs w:val="24"/>
        </w:rPr>
        <w:t>a</w:t>
      </w:r>
      <w:r w:rsidRPr="005051C1">
        <w:rPr>
          <w:rFonts w:ascii="Times New Roman" w:hAnsi="Times New Roman" w:cs="Times New Roman"/>
          <w:i/>
          <w:sz w:val="24"/>
          <w:szCs w:val="24"/>
        </w:rPr>
        <w:t>”.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Aveva riflettuto per un p</w:t>
      </w:r>
      <w:r w:rsidR="005264FB">
        <w:rPr>
          <w:rFonts w:ascii="Times New Roman" w:hAnsi="Times New Roman" w:cs="Times New Roman"/>
          <w:i/>
          <w:sz w:val="24"/>
          <w:szCs w:val="24"/>
        </w:rPr>
        <w:t>o’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ripercorrendo gli ultimi libri letti, i pezzi musicali che amava ascoltare, </w:t>
      </w:r>
      <w:r w:rsidR="005264FB">
        <w:rPr>
          <w:rFonts w:ascii="Times New Roman" w:hAnsi="Times New Roman" w:cs="Times New Roman"/>
          <w:i/>
          <w:sz w:val="24"/>
          <w:szCs w:val="24"/>
        </w:rPr>
        <w:t>p</w:t>
      </w:r>
      <w:r w:rsidRPr="005051C1">
        <w:rPr>
          <w:rFonts w:ascii="Times New Roman" w:hAnsi="Times New Roman" w:cs="Times New Roman"/>
          <w:i/>
          <w:sz w:val="24"/>
          <w:szCs w:val="24"/>
        </w:rPr>
        <w:t>oi</w:t>
      </w:r>
      <w:r w:rsidR="005264FB">
        <w:rPr>
          <w:rFonts w:ascii="Times New Roman" w:hAnsi="Times New Roman" w:cs="Times New Roman"/>
          <w:i/>
          <w:sz w:val="24"/>
          <w:szCs w:val="24"/>
        </w:rPr>
        <w:t>,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all’improvviso… “Leonard” aveva detto.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lastRenderedPageBreak/>
        <w:t>“E’ davvero un bel nome, Leonard” e così Francesco-Leonard l’aveva ripetuto un paio di volte per entrare nella sua nuova i</w:t>
      </w:r>
      <w:r w:rsidR="004C474F" w:rsidRPr="005051C1">
        <w:rPr>
          <w:rFonts w:ascii="Times New Roman" w:hAnsi="Times New Roman" w:cs="Times New Roman"/>
          <w:i/>
          <w:sz w:val="24"/>
          <w:szCs w:val="24"/>
        </w:rPr>
        <w:t>denti</w:t>
      </w:r>
      <w:r w:rsidRPr="005051C1">
        <w:rPr>
          <w:rFonts w:ascii="Times New Roman" w:hAnsi="Times New Roman" w:cs="Times New Roman"/>
          <w:i/>
          <w:sz w:val="24"/>
          <w:szCs w:val="24"/>
        </w:rPr>
        <w:t>t</w:t>
      </w:r>
      <w:r w:rsidR="004C474F" w:rsidRPr="005051C1">
        <w:rPr>
          <w:rFonts w:ascii="Times New Roman" w:hAnsi="Times New Roman" w:cs="Times New Roman"/>
          <w:i/>
          <w:sz w:val="24"/>
          <w:szCs w:val="24"/>
        </w:rPr>
        <w:t>à</w:t>
      </w:r>
      <w:r w:rsidRPr="005051C1">
        <w:rPr>
          <w:rFonts w:ascii="Times New Roman" w:hAnsi="Times New Roman" w:cs="Times New Roman"/>
          <w:i/>
          <w:sz w:val="24"/>
          <w:szCs w:val="24"/>
        </w:rPr>
        <w:t>.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 xml:space="preserve">“Leonard come Cohen” aveva </w:t>
      </w:r>
      <w:r w:rsidR="009A44FD">
        <w:rPr>
          <w:rFonts w:ascii="Times New Roman" w:hAnsi="Times New Roman" w:cs="Times New Roman"/>
          <w:i/>
          <w:sz w:val="24"/>
          <w:szCs w:val="24"/>
        </w:rPr>
        <w:t>pr</w:t>
      </w:r>
      <w:r w:rsidRPr="005051C1">
        <w:rPr>
          <w:rFonts w:ascii="Times New Roman" w:hAnsi="Times New Roman" w:cs="Times New Roman"/>
          <w:i/>
          <w:sz w:val="24"/>
          <w:szCs w:val="24"/>
        </w:rPr>
        <w:t>e</w:t>
      </w:r>
      <w:r w:rsidR="009A44FD">
        <w:rPr>
          <w:rFonts w:ascii="Times New Roman" w:hAnsi="Times New Roman" w:cs="Times New Roman"/>
          <w:i/>
          <w:sz w:val="24"/>
          <w:szCs w:val="24"/>
        </w:rPr>
        <w:t>cisa</w:t>
      </w:r>
      <w:r w:rsidRPr="005051C1">
        <w:rPr>
          <w:rFonts w:ascii="Times New Roman" w:hAnsi="Times New Roman" w:cs="Times New Roman"/>
          <w:i/>
          <w:sz w:val="24"/>
          <w:szCs w:val="24"/>
        </w:rPr>
        <w:t>to Cinnamomo.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Piazza San Marco</w:t>
      </w:r>
      <w:r w:rsidR="00194E1D" w:rsidRPr="005051C1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ra molto più grandiosa di come </w:t>
      </w:r>
      <w:r w:rsidR="00CB1F9A" w:rsidRPr="005051C1">
        <w:rPr>
          <w:rFonts w:ascii="Times New Roman" w:hAnsi="Times New Roman" w:cs="Times New Roman"/>
          <w:i/>
          <w:sz w:val="24"/>
          <w:szCs w:val="24"/>
        </w:rPr>
        <w:t>Alessia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la ricordasse. Grandiosa e sfrontata con tutti quei decori, le merlature e le calotte sferiche della Basilica; quasi si commosse. Cosa ci faceva lei, in una quasi notte di giugno, a bordo di una gondola con uno sconosciuto?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Perché poi, dopo una passeggiata, Leonard l</w:t>
      </w:r>
      <w:r w:rsidR="00194E1D" w:rsidRPr="005051C1">
        <w:rPr>
          <w:rFonts w:ascii="Times New Roman" w:hAnsi="Times New Roman" w:cs="Times New Roman"/>
          <w:i/>
          <w:sz w:val="24"/>
          <w:szCs w:val="24"/>
        </w:rPr>
        <w:t>’</w:t>
      </w:r>
      <w:r w:rsidRPr="005051C1">
        <w:rPr>
          <w:rFonts w:ascii="Times New Roman" w:hAnsi="Times New Roman" w:cs="Times New Roman"/>
          <w:i/>
          <w:sz w:val="24"/>
          <w:szCs w:val="24"/>
        </w:rPr>
        <w:t>a</w:t>
      </w:r>
      <w:r w:rsidR="00194E1D" w:rsidRPr="005051C1">
        <w:rPr>
          <w:rFonts w:ascii="Times New Roman" w:hAnsi="Times New Roman" w:cs="Times New Roman"/>
          <w:i/>
          <w:sz w:val="24"/>
          <w:szCs w:val="24"/>
        </w:rPr>
        <w:t>veva fatta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salire su di una gondola elegante </w:t>
      </w:r>
      <w:r w:rsidR="00194E1D" w:rsidRPr="005051C1">
        <w:rPr>
          <w:rFonts w:ascii="Times New Roman" w:hAnsi="Times New Roman" w:cs="Times New Roman"/>
          <w:i/>
          <w:sz w:val="24"/>
          <w:szCs w:val="24"/>
        </w:rPr>
        <w:t>p</w:t>
      </w:r>
      <w:r w:rsidRPr="005051C1">
        <w:rPr>
          <w:rFonts w:ascii="Times New Roman" w:hAnsi="Times New Roman" w:cs="Times New Roman"/>
          <w:i/>
          <w:sz w:val="24"/>
          <w:szCs w:val="24"/>
        </w:rPr>
        <w:t>e</w:t>
      </w:r>
      <w:r w:rsidR="00194E1D" w:rsidRPr="005051C1">
        <w:rPr>
          <w:rFonts w:ascii="Times New Roman" w:hAnsi="Times New Roman" w:cs="Times New Roman"/>
          <w:i/>
          <w:sz w:val="24"/>
          <w:szCs w:val="24"/>
        </w:rPr>
        <w:t>r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condu</w:t>
      </w:r>
      <w:r w:rsidR="00194E1D" w:rsidRPr="005051C1">
        <w:rPr>
          <w:rFonts w:ascii="Times New Roman" w:hAnsi="Times New Roman" w:cs="Times New Roman"/>
          <w:i/>
          <w:sz w:val="24"/>
          <w:szCs w:val="24"/>
        </w:rPr>
        <w:t>rla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in Hotel.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“Dormiremo qui, Leonard, questa notte? Perché se è così dovrò avvi</w:t>
      </w:r>
      <w:r w:rsidR="00EB3728">
        <w:rPr>
          <w:rFonts w:ascii="Times New Roman" w:hAnsi="Times New Roman" w:cs="Times New Roman"/>
          <w:i/>
          <w:sz w:val="24"/>
          <w:szCs w:val="24"/>
        </w:rPr>
        <w:t>sa</w:t>
      </w:r>
      <w:r w:rsidRPr="005051C1">
        <w:rPr>
          <w:rFonts w:ascii="Times New Roman" w:hAnsi="Times New Roman" w:cs="Times New Roman"/>
          <w:i/>
          <w:sz w:val="24"/>
          <w:szCs w:val="24"/>
        </w:rPr>
        <w:t>re l</w:t>
      </w:r>
      <w:r w:rsidR="00605E2A" w:rsidRPr="005051C1">
        <w:rPr>
          <w:rFonts w:ascii="Times New Roman" w:hAnsi="Times New Roman" w:cs="Times New Roman"/>
          <w:i/>
          <w:sz w:val="24"/>
          <w:szCs w:val="24"/>
        </w:rPr>
        <w:t>a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mi</w:t>
      </w:r>
      <w:r w:rsidR="00605E2A" w:rsidRPr="005051C1">
        <w:rPr>
          <w:rFonts w:ascii="Times New Roman" w:hAnsi="Times New Roman" w:cs="Times New Roman"/>
          <w:i/>
          <w:sz w:val="24"/>
          <w:szCs w:val="24"/>
        </w:rPr>
        <w:t>a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amic</w:t>
      </w:r>
      <w:r w:rsidR="00605E2A" w:rsidRPr="005051C1">
        <w:rPr>
          <w:rFonts w:ascii="Times New Roman" w:hAnsi="Times New Roman" w:cs="Times New Roman"/>
          <w:i/>
          <w:sz w:val="24"/>
          <w:szCs w:val="24"/>
        </w:rPr>
        <w:t>a Miriam</w:t>
      </w:r>
      <w:r w:rsidRPr="005051C1">
        <w:rPr>
          <w:rFonts w:ascii="Times New Roman" w:hAnsi="Times New Roman" w:cs="Times New Roman"/>
          <w:i/>
          <w:sz w:val="24"/>
          <w:szCs w:val="24"/>
        </w:rPr>
        <w:t>”.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“Se lei gr</w:t>
      </w:r>
      <w:r w:rsidR="00194E1D" w:rsidRPr="005051C1">
        <w:rPr>
          <w:rFonts w:ascii="Times New Roman" w:hAnsi="Times New Roman" w:cs="Times New Roman"/>
          <w:i/>
          <w:sz w:val="24"/>
          <w:szCs w:val="24"/>
        </w:rPr>
        <w:t>adisce, signorina Cinnamomo, sì</w:t>
      </w:r>
      <w:r w:rsidRPr="005051C1">
        <w:rPr>
          <w:rFonts w:ascii="Times New Roman" w:hAnsi="Times New Roman" w:cs="Times New Roman"/>
          <w:i/>
          <w:sz w:val="24"/>
          <w:szCs w:val="24"/>
        </w:rPr>
        <w:t>”.</w:t>
      </w:r>
    </w:p>
    <w:p w:rsidR="00CF6A60" w:rsidRPr="005051C1" w:rsidRDefault="00CB1F9A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Alessia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 xml:space="preserve"> di posti belli in vita sua</w:t>
      </w:r>
      <w:r w:rsidR="005264FB" w:rsidRPr="005264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64FB" w:rsidRPr="005051C1">
        <w:rPr>
          <w:rFonts w:ascii="Times New Roman" w:hAnsi="Times New Roman" w:cs="Times New Roman"/>
          <w:i/>
          <w:sz w:val="24"/>
          <w:szCs w:val="24"/>
        </w:rPr>
        <w:t>ne aveva visti tanti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>, ma ne</w:t>
      </w:r>
      <w:r w:rsidR="005264FB">
        <w:rPr>
          <w:rFonts w:ascii="Times New Roman" w:hAnsi="Times New Roman" w:cs="Times New Roman"/>
          <w:i/>
          <w:sz w:val="24"/>
          <w:szCs w:val="24"/>
        </w:rPr>
        <w:t xml:space="preserve">ssuno eguagliava in splendore 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>quel luogo.</w:t>
      </w:r>
    </w:p>
    <w:p w:rsidR="00CF6A60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“Prenderemo due stanze separate?”.</w:t>
      </w:r>
    </w:p>
    <w:p w:rsidR="00194E1D" w:rsidRPr="005051C1" w:rsidRDefault="00CF6A60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“</w:t>
      </w:r>
      <w:r w:rsidR="00194E1D" w:rsidRPr="005051C1">
        <w:rPr>
          <w:rFonts w:ascii="Times New Roman" w:hAnsi="Times New Roman" w:cs="Times New Roman"/>
          <w:i/>
          <w:sz w:val="24"/>
          <w:szCs w:val="24"/>
        </w:rPr>
        <w:t>Lascio decidere a lei”.</w:t>
      </w:r>
    </w:p>
    <w:p w:rsidR="00194E1D" w:rsidRPr="005051C1" w:rsidRDefault="009A44FD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“Allora,</w:t>
      </w:r>
      <w:r w:rsidR="00194E1D" w:rsidRPr="005051C1">
        <w:rPr>
          <w:rFonts w:ascii="Times New Roman" w:hAnsi="Times New Roman" w:cs="Times New Roman"/>
          <w:i/>
          <w:sz w:val="24"/>
          <w:szCs w:val="24"/>
        </w:rPr>
        <w:t xml:space="preserve"> ne prenderemo una</w:t>
      </w:r>
      <w:r w:rsidR="00F463F4" w:rsidRPr="005051C1">
        <w:rPr>
          <w:rFonts w:ascii="Times New Roman" w:hAnsi="Times New Roman" w:cs="Times New Roman"/>
          <w:i/>
          <w:sz w:val="24"/>
          <w:szCs w:val="24"/>
        </w:rPr>
        <w:t xml:space="preserve"> soltanto</w:t>
      </w:r>
      <w:r w:rsidR="00194E1D" w:rsidRPr="005051C1">
        <w:rPr>
          <w:rFonts w:ascii="Times New Roman" w:hAnsi="Times New Roman" w:cs="Times New Roman"/>
          <w:i/>
          <w:sz w:val="24"/>
          <w:szCs w:val="24"/>
        </w:rPr>
        <w:t>”.</w:t>
      </w:r>
    </w:p>
    <w:p w:rsidR="00CF6A60" w:rsidRPr="005051C1" w:rsidRDefault="00194E1D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Ri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>salirono l’immenso scalone s</w:t>
      </w:r>
      <w:r w:rsidR="002F7A63" w:rsidRPr="005051C1">
        <w:rPr>
          <w:rFonts w:ascii="Times New Roman" w:hAnsi="Times New Roman" w:cs="Times New Roman"/>
          <w:i/>
          <w:sz w:val="24"/>
          <w:szCs w:val="24"/>
        </w:rPr>
        <w:t>ormontato da archi e candelab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>r</w:t>
      </w:r>
      <w:r w:rsidR="002F7A63" w:rsidRPr="005051C1">
        <w:rPr>
          <w:rFonts w:ascii="Times New Roman" w:hAnsi="Times New Roman" w:cs="Times New Roman"/>
          <w:i/>
          <w:sz w:val="24"/>
          <w:szCs w:val="24"/>
        </w:rPr>
        <w:t>i, s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>i chiusero in camera e fecero l’amore, ogni tanto, tra un lieve sonno e l’impeto del risveglio, quando si riaccendevano chiamandosi per nome.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6A60" w:rsidRPr="005051C1">
        <w:rPr>
          <w:rFonts w:ascii="Times New Roman" w:hAnsi="Times New Roman" w:cs="Times New Roman"/>
          <w:i/>
          <w:sz w:val="24"/>
          <w:szCs w:val="24"/>
        </w:rPr>
        <w:t>Leonard e Cinnamomo.</w:t>
      </w:r>
    </w:p>
    <w:p w:rsidR="00AD7121" w:rsidRDefault="00805E9E" w:rsidP="00443B1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 xml:space="preserve">Né </w:t>
      </w:r>
      <w:r w:rsidR="00CB1F9A" w:rsidRPr="005051C1">
        <w:rPr>
          <w:rFonts w:ascii="Times New Roman" w:hAnsi="Times New Roman" w:cs="Times New Roman"/>
          <w:i/>
          <w:sz w:val="24"/>
          <w:szCs w:val="24"/>
        </w:rPr>
        <w:t>Alessia</w:t>
      </w:r>
      <w:r w:rsidRPr="005051C1">
        <w:rPr>
          <w:rFonts w:ascii="Times New Roman" w:hAnsi="Times New Roman" w:cs="Times New Roman"/>
          <w:i/>
          <w:sz w:val="24"/>
          <w:szCs w:val="24"/>
        </w:rPr>
        <w:t xml:space="preserve"> né Francesco potevano prevedere che dentro a quell’amore avrebbero così tanto sofferto.</w:t>
      </w:r>
    </w:p>
    <w:p w:rsidR="00443B11" w:rsidRDefault="00443B1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3B11" w:rsidRDefault="00443B1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2809" w:rsidRPr="005051C1" w:rsidRDefault="000B630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Quando riapro gli occhi mi trovo un mazzo di rose ai piedi del letto. </w:t>
      </w:r>
      <w:r w:rsidR="009F4992">
        <w:rPr>
          <w:rFonts w:ascii="Times New Roman" w:hAnsi="Times New Roman" w:cs="Times New Roman"/>
          <w:sz w:val="24"/>
          <w:szCs w:val="24"/>
        </w:rPr>
        <w:t>Sono r</w:t>
      </w:r>
      <w:r w:rsidRPr="005051C1">
        <w:rPr>
          <w:rFonts w:ascii="Times New Roman" w:hAnsi="Times New Roman" w:cs="Times New Roman"/>
          <w:sz w:val="24"/>
          <w:szCs w:val="24"/>
        </w:rPr>
        <w:t>osse</w:t>
      </w:r>
      <w:r w:rsidR="009F4992">
        <w:rPr>
          <w:rFonts w:ascii="Times New Roman" w:hAnsi="Times New Roman" w:cs="Times New Roman"/>
          <w:sz w:val="24"/>
          <w:szCs w:val="24"/>
        </w:rPr>
        <w:t xml:space="preserve"> e b</w:t>
      </w:r>
      <w:r w:rsidRPr="005051C1">
        <w:rPr>
          <w:rFonts w:ascii="Times New Roman" w:hAnsi="Times New Roman" w:cs="Times New Roman"/>
          <w:sz w:val="24"/>
          <w:szCs w:val="24"/>
        </w:rPr>
        <w:t>ellissime</w:t>
      </w:r>
      <w:r w:rsidR="009F4992">
        <w:rPr>
          <w:rFonts w:ascii="Times New Roman" w:hAnsi="Times New Roman" w:cs="Times New Roman"/>
          <w:sz w:val="24"/>
          <w:szCs w:val="24"/>
        </w:rPr>
        <w:t>, a s</w:t>
      </w:r>
      <w:r w:rsidRPr="005051C1">
        <w:rPr>
          <w:rFonts w:ascii="Times New Roman" w:hAnsi="Times New Roman" w:cs="Times New Roman"/>
          <w:sz w:val="24"/>
          <w:szCs w:val="24"/>
        </w:rPr>
        <w:t xml:space="preserve">telo lungo, infilate in un vaso </w:t>
      </w:r>
      <w:r w:rsidR="00C5219E" w:rsidRPr="005051C1">
        <w:rPr>
          <w:rFonts w:ascii="Times New Roman" w:hAnsi="Times New Roman" w:cs="Times New Roman"/>
          <w:sz w:val="24"/>
          <w:szCs w:val="24"/>
        </w:rPr>
        <w:t>turchese</w:t>
      </w:r>
      <w:r w:rsidRPr="005051C1">
        <w:rPr>
          <w:rFonts w:ascii="Times New Roman" w:hAnsi="Times New Roman" w:cs="Times New Roman"/>
          <w:sz w:val="24"/>
          <w:szCs w:val="24"/>
        </w:rPr>
        <w:t>. Il contrasto è forte</w:t>
      </w:r>
      <w:r w:rsidR="00C5219E" w:rsidRPr="005051C1">
        <w:rPr>
          <w:rFonts w:ascii="Times New Roman" w:hAnsi="Times New Roman" w:cs="Times New Roman"/>
          <w:sz w:val="24"/>
          <w:szCs w:val="24"/>
        </w:rPr>
        <w:t xml:space="preserve"> come l’emozione che provo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9F4992" w:rsidRDefault="000B630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“Francesco” sussurro, guarda</w:t>
      </w:r>
      <w:r w:rsidR="009A44FD">
        <w:rPr>
          <w:rFonts w:ascii="Times New Roman" w:hAnsi="Times New Roman" w:cs="Times New Roman"/>
          <w:sz w:val="24"/>
          <w:szCs w:val="24"/>
        </w:rPr>
        <w:t>ndo</w:t>
      </w:r>
      <w:r w:rsidRPr="005051C1">
        <w:rPr>
          <w:rFonts w:ascii="Times New Roman" w:hAnsi="Times New Roman" w:cs="Times New Roman"/>
          <w:sz w:val="24"/>
          <w:szCs w:val="24"/>
        </w:rPr>
        <w:t xml:space="preserve">mi intorno. Ma lui non c’è. </w:t>
      </w:r>
    </w:p>
    <w:p w:rsidR="005264FB" w:rsidRDefault="000B630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Sgattaiolo fuori dal letto, </w:t>
      </w:r>
      <w:r w:rsidR="009F4992">
        <w:rPr>
          <w:rFonts w:ascii="Times New Roman" w:hAnsi="Times New Roman" w:cs="Times New Roman"/>
          <w:sz w:val="24"/>
          <w:szCs w:val="24"/>
        </w:rPr>
        <w:t xml:space="preserve">mi dirigo in cucina, </w:t>
      </w:r>
      <w:r w:rsidR="005264FB">
        <w:rPr>
          <w:rFonts w:ascii="Times New Roman" w:hAnsi="Times New Roman" w:cs="Times New Roman"/>
          <w:sz w:val="24"/>
          <w:szCs w:val="24"/>
        </w:rPr>
        <w:t xml:space="preserve">inseguita da Ginevra che </w:t>
      </w:r>
      <w:r w:rsidRPr="005051C1">
        <w:rPr>
          <w:rFonts w:ascii="Times New Roman" w:hAnsi="Times New Roman" w:cs="Times New Roman"/>
          <w:sz w:val="24"/>
          <w:szCs w:val="24"/>
        </w:rPr>
        <w:t>comincia a fare</w:t>
      </w:r>
      <w:r w:rsidR="00DB3BE5" w:rsidRPr="005051C1">
        <w:rPr>
          <w:rFonts w:ascii="Times New Roman" w:hAnsi="Times New Roman" w:cs="Times New Roman"/>
          <w:sz w:val="24"/>
          <w:szCs w:val="24"/>
        </w:rPr>
        <w:t xml:space="preserve"> le fusa.</w:t>
      </w:r>
      <w:r w:rsidR="00D01A99">
        <w:rPr>
          <w:rFonts w:ascii="Times New Roman" w:hAnsi="Times New Roman" w:cs="Times New Roman"/>
          <w:sz w:val="24"/>
          <w:szCs w:val="24"/>
        </w:rPr>
        <w:t xml:space="preserve"> </w:t>
      </w:r>
      <w:r w:rsidR="009F4992">
        <w:rPr>
          <w:rFonts w:ascii="Times New Roman" w:hAnsi="Times New Roman" w:cs="Times New Roman"/>
          <w:sz w:val="24"/>
          <w:szCs w:val="24"/>
        </w:rPr>
        <w:t xml:space="preserve">Apro la finestra, mi affaccio, chiamo </w:t>
      </w:r>
      <w:r w:rsidR="004B1608" w:rsidRPr="005051C1">
        <w:rPr>
          <w:rFonts w:ascii="Times New Roman" w:hAnsi="Times New Roman" w:cs="Times New Roman"/>
          <w:sz w:val="24"/>
          <w:szCs w:val="24"/>
        </w:rPr>
        <w:t>Francesco</w:t>
      </w:r>
      <w:r w:rsidR="004B1608">
        <w:rPr>
          <w:rFonts w:ascii="Times New Roman" w:hAnsi="Times New Roman" w:cs="Times New Roman"/>
          <w:sz w:val="24"/>
          <w:szCs w:val="24"/>
        </w:rPr>
        <w:t xml:space="preserve"> </w:t>
      </w:r>
      <w:r w:rsidR="009F4992">
        <w:rPr>
          <w:rFonts w:ascii="Times New Roman" w:hAnsi="Times New Roman" w:cs="Times New Roman"/>
          <w:sz w:val="24"/>
          <w:szCs w:val="24"/>
        </w:rPr>
        <w:t>sottovoce</w:t>
      </w:r>
      <w:r w:rsidR="004B1608">
        <w:rPr>
          <w:rFonts w:ascii="Times New Roman" w:hAnsi="Times New Roman" w:cs="Times New Roman"/>
          <w:sz w:val="24"/>
          <w:szCs w:val="24"/>
        </w:rPr>
        <w:t>,</w:t>
      </w:r>
      <w:r w:rsidR="009F4992">
        <w:rPr>
          <w:rFonts w:ascii="Times New Roman" w:hAnsi="Times New Roman" w:cs="Times New Roman"/>
          <w:sz w:val="24"/>
          <w:szCs w:val="24"/>
        </w:rPr>
        <w:t xml:space="preserve"> </w:t>
      </w:r>
      <w:r w:rsidR="00D01A99">
        <w:rPr>
          <w:rFonts w:ascii="Times New Roman" w:hAnsi="Times New Roman" w:cs="Times New Roman"/>
          <w:sz w:val="24"/>
          <w:szCs w:val="24"/>
        </w:rPr>
        <w:t>nessuna risposta.</w:t>
      </w:r>
      <w:r w:rsidR="009F4992">
        <w:rPr>
          <w:rFonts w:ascii="Times New Roman" w:hAnsi="Times New Roman" w:cs="Times New Roman"/>
          <w:sz w:val="24"/>
          <w:szCs w:val="24"/>
        </w:rPr>
        <w:t xml:space="preserve"> La mia gattina </w:t>
      </w:r>
      <w:r w:rsidR="001D5BF8">
        <w:rPr>
          <w:rFonts w:ascii="Times New Roman" w:hAnsi="Times New Roman" w:cs="Times New Roman"/>
          <w:sz w:val="24"/>
          <w:szCs w:val="24"/>
        </w:rPr>
        <w:t>balza sul davanzale</w:t>
      </w:r>
      <w:r w:rsidR="0016117F">
        <w:rPr>
          <w:rFonts w:ascii="Times New Roman" w:hAnsi="Times New Roman" w:cs="Times New Roman"/>
          <w:sz w:val="24"/>
          <w:szCs w:val="24"/>
        </w:rPr>
        <w:t xml:space="preserve"> e</w:t>
      </w:r>
      <w:r w:rsidR="001D5BF8">
        <w:rPr>
          <w:rFonts w:ascii="Times New Roman" w:hAnsi="Times New Roman" w:cs="Times New Roman"/>
          <w:sz w:val="24"/>
          <w:szCs w:val="24"/>
        </w:rPr>
        <w:t xml:space="preserve"> scruta in direzione del tetto. Luis non c’è. </w:t>
      </w:r>
    </w:p>
    <w:p w:rsidR="009F4992" w:rsidRDefault="00D9707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264FB">
        <w:rPr>
          <w:rFonts w:ascii="Times New Roman" w:hAnsi="Times New Roman" w:cs="Times New Roman"/>
          <w:sz w:val="24"/>
          <w:szCs w:val="24"/>
        </w:rPr>
        <w:t>M</w:t>
      </w:r>
      <w:r w:rsidR="009F4992">
        <w:rPr>
          <w:rFonts w:ascii="Times New Roman" w:hAnsi="Times New Roman" w:cs="Times New Roman"/>
          <w:sz w:val="24"/>
          <w:szCs w:val="24"/>
        </w:rPr>
        <w:t>io mio mio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F4992">
        <w:rPr>
          <w:rFonts w:ascii="Times New Roman" w:hAnsi="Times New Roman" w:cs="Times New Roman"/>
          <w:sz w:val="24"/>
          <w:szCs w:val="24"/>
        </w:rPr>
        <w:t xml:space="preserve"> </w:t>
      </w:r>
      <w:r w:rsidR="00D84F89">
        <w:rPr>
          <w:rFonts w:ascii="Times New Roman" w:hAnsi="Times New Roman" w:cs="Times New Roman"/>
          <w:sz w:val="24"/>
          <w:szCs w:val="24"/>
        </w:rPr>
        <w:t xml:space="preserve">ma il piccione </w:t>
      </w:r>
      <w:r w:rsidR="00673551">
        <w:rPr>
          <w:rFonts w:ascii="Times New Roman" w:hAnsi="Times New Roman" w:cs="Times New Roman"/>
          <w:sz w:val="24"/>
          <w:szCs w:val="24"/>
        </w:rPr>
        <w:t xml:space="preserve">stonato </w:t>
      </w:r>
      <w:r w:rsidR="00D84F89">
        <w:rPr>
          <w:rFonts w:ascii="Times New Roman" w:hAnsi="Times New Roman" w:cs="Times New Roman"/>
          <w:sz w:val="24"/>
          <w:szCs w:val="24"/>
        </w:rPr>
        <w:t>non risponde</w:t>
      </w:r>
      <w:r w:rsidR="009F4992">
        <w:rPr>
          <w:rFonts w:ascii="Times New Roman" w:hAnsi="Times New Roman" w:cs="Times New Roman"/>
          <w:sz w:val="24"/>
          <w:szCs w:val="24"/>
        </w:rPr>
        <w:t xml:space="preserve">. Sono </w:t>
      </w:r>
      <w:r w:rsidR="001D5BF8">
        <w:rPr>
          <w:rFonts w:ascii="Times New Roman" w:hAnsi="Times New Roman" w:cs="Times New Roman"/>
          <w:sz w:val="24"/>
          <w:szCs w:val="24"/>
        </w:rPr>
        <w:t xml:space="preserve">giorni </w:t>
      </w:r>
      <w:r w:rsidR="009F4992">
        <w:rPr>
          <w:rFonts w:ascii="Times New Roman" w:hAnsi="Times New Roman" w:cs="Times New Roman"/>
          <w:sz w:val="24"/>
          <w:szCs w:val="24"/>
        </w:rPr>
        <w:t xml:space="preserve">che </w:t>
      </w:r>
      <w:r w:rsidR="001D5BF8">
        <w:rPr>
          <w:rFonts w:ascii="Times New Roman" w:hAnsi="Times New Roman" w:cs="Times New Roman"/>
          <w:sz w:val="24"/>
          <w:szCs w:val="24"/>
        </w:rPr>
        <w:t xml:space="preserve">non si </w:t>
      </w:r>
      <w:r w:rsidR="00F86C6B">
        <w:rPr>
          <w:rFonts w:ascii="Times New Roman" w:hAnsi="Times New Roman" w:cs="Times New Roman"/>
          <w:sz w:val="24"/>
          <w:szCs w:val="24"/>
        </w:rPr>
        <w:t xml:space="preserve">fa </w:t>
      </w:r>
      <w:r w:rsidR="001D5BF8">
        <w:rPr>
          <w:rFonts w:ascii="Times New Roman" w:hAnsi="Times New Roman" w:cs="Times New Roman"/>
          <w:sz w:val="24"/>
          <w:szCs w:val="24"/>
        </w:rPr>
        <w:t>vede</w:t>
      </w:r>
      <w:r w:rsidR="00F86C6B">
        <w:rPr>
          <w:rFonts w:ascii="Times New Roman" w:hAnsi="Times New Roman" w:cs="Times New Roman"/>
          <w:sz w:val="24"/>
          <w:szCs w:val="24"/>
        </w:rPr>
        <w:t>re</w:t>
      </w:r>
      <w:r w:rsidR="001D5BF8">
        <w:rPr>
          <w:rFonts w:ascii="Times New Roman" w:hAnsi="Times New Roman" w:cs="Times New Roman"/>
          <w:sz w:val="24"/>
          <w:szCs w:val="24"/>
        </w:rPr>
        <w:t xml:space="preserve"> e il suo </w:t>
      </w:r>
      <w:r w:rsidR="001D5BF8" w:rsidRPr="008B4BA2">
        <w:rPr>
          <w:rFonts w:ascii="Times New Roman" w:hAnsi="Times New Roman" w:cs="Times New Roman"/>
          <w:i/>
          <w:sz w:val="24"/>
          <w:szCs w:val="24"/>
        </w:rPr>
        <w:t xml:space="preserve">gru gru </w:t>
      </w:r>
      <w:r w:rsidR="001D5BF8">
        <w:rPr>
          <w:rFonts w:ascii="Times New Roman" w:hAnsi="Times New Roman" w:cs="Times New Roman"/>
          <w:sz w:val="24"/>
          <w:szCs w:val="24"/>
        </w:rPr>
        <w:t>non delizia le nostre mattin</w:t>
      </w:r>
      <w:r w:rsidR="009F4992">
        <w:rPr>
          <w:rFonts w:ascii="Times New Roman" w:hAnsi="Times New Roman" w:cs="Times New Roman"/>
          <w:sz w:val="24"/>
          <w:szCs w:val="24"/>
        </w:rPr>
        <w:t>at</w:t>
      </w:r>
      <w:r w:rsidR="001D5BF8">
        <w:rPr>
          <w:rFonts w:ascii="Times New Roman" w:hAnsi="Times New Roman" w:cs="Times New Roman"/>
          <w:sz w:val="24"/>
          <w:szCs w:val="24"/>
        </w:rPr>
        <w:t>e.</w:t>
      </w:r>
      <w:r w:rsidR="00D01A99">
        <w:rPr>
          <w:rFonts w:ascii="Times New Roman" w:hAnsi="Times New Roman" w:cs="Times New Roman"/>
          <w:sz w:val="24"/>
          <w:szCs w:val="24"/>
        </w:rPr>
        <w:t xml:space="preserve"> </w:t>
      </w:r>
      <w:r w:rsidR="001D5BF8">
        <w:rPr>
          <w:rFonts w:ascii="Times New Roman" w:hAnsi="Times New Roman" w:cs="Times New Roman"/>
          <w:sz w:val="24"/>
          <w:szCs w:val="24"/>
        </w:rPr>
        <w:t xml:space="preserve">Deve essere partito per </w:t>
      </w:r>
      <w:r w:rsidR="009F4992">
        <w:rPr>
          <w:rFonts w:ascii="Times New Roman" w:hAnsi="Times New Roman" w:cs="Times New Roman"/>
          <w:sz w:val="24"/>
          <w:szCs w:val="24"/>
        </w:rPr>
        <w:t xml:space="preserve">qualche </w:t>
      </w:r>
      <w:r w:rsidR="001D5BF8">
        <w:rPr>
          <w:rFonts w:ascii="Times New Roman" w:hAnsi="Times New Roman" w:cs="Times New Roman"/>
          <w:sz w:val="24"/>
          <w:szCs w:val="24"/>
        </w:rPr>
        <w:t>lontan</w:t>
      </w:r>
      <w:r w:rsidR="009F4992">
        <w:rPr>
          <w:rFonts w:ascii="Times New Roman" w:hAnsi="Times New Roman" w:cs="Times New Roman"/>
          <w:sz w:val="24"/>
          <w:szCs w:val="24"/>
        </w:rPr>
        <w:t>a</w:t>
      </w:r>
      <w:r w:rsidR="001D5BF8">
        <w:rPr>
          <w:rFonts w:ascii="Times New Roman" w:hAnsi="Times New Roman" w:cs="Times New Roman"/>
          <w:sz w:val="24"/>
          <w:szCs w:val="24"/>
        </w:rPr>
        <w:t xml:space="preserve"> destinazion</w:t>
      </w:r>
      <w:r w:rsidR="009F4992">
        <w:rPr>
          <w:rFonts w:ascii="Times New Roman" w:hAnsi="Times New Roman" w:cs="Times New Roman"/>
          <w:sz w:val="24"/>
          <w:szCs w:val="24"/>
        </w:rPr>
        <w:t>e; e…</w:t>
      </w:r>
      <w:r w:rsidR="00D84F89">
        <w:rPr>
          <w:rFonts w:ascii="Times New Roman" w:hAnsi="Times New Roman" w:cs="Times New Roman"/>
          <w:sz w:val="24"/>
          <w:szCs w:val="24"/>
        </w:rPr>
        <w:t xml:space="preserve"> se fosse finito tra le grinfie di una poiana </w:t>
      </w:r>
      <w:r w:rsidR="009F4992">
        <w:rPr>
          <w:rFonts w:ascii="Times New Roman" w:hAnsi="Times New Roman" w:cs="Times New Roman"/>
          <w:sz w:val="24"/>
          <w:szCs w:val="24"/>
        </w:rPr>
        <w:t xml:space="preserve">o </w:t>
      </w:r>
      <w:r w:rsidR="005B4157">
        <w:rPr>
          <w:rFonts w:ascii="Times New Roman" w:hAnsi="Times New Roman" w:cs="Times New Roman"/>
          <w:sz w:val="24"/>
          <w:szCs w:val="24"/>
        </w:rPr>
        <w:t>di un falco pellegrino</w:t>
      </w:r>
      <w:r w:rsidR="009F4992">
        <w:rPr>
          <w:rFonts w:ascii="Times New Roman" w:hAnsi="Times New Roman" w:cs="Times New Roman"/>
          <w:sz w:val="24"/>
          <w:szCs w:val="24"/>
        </w:rPr>
        <w:t>? O</w:t>
      </w:r>
      <w:r w:rsidR="005B4157">
        <w:rPr>
          <w:rFonts w:ascii="Times New Roman" w:hAnsi="Times New Roman" w:cs="Times New Roman"/>
          <w:sz w:val="24"/>
          <w:szCs w:val="24"/>
        </w:rPr>
        <w:t xml:space="preserve"> di un gufo</w:t>
      </w:r>
      <w:r w:rsidR="009F4992">
        <w:rPr>
          <w:rFonts w:ascii="Times New Roman" w:hAnsi="Times New Roman" w:cs="Times New Roman"/>
          <w:sz w:val="24"/>
          <w:szCs w:val="24"/>
        </w:rPr>
        <w:t>?</w:t>
      </w:r>
    </w:p>
    <w:p w:rsidR="005B4157" w:rsidRDefault="004B160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B4157">
        <w:rPr>
          <w:rFonts w:ascii="Times New Roman" w:hAnsi="Times New Roman" w:cs="Times New Roman"/>
          <w:sz w:val="24"/>
          <w:szCs w:val="24"/>
        </w:rPr>
        <w:t xml:space="preserve">e </w:t>
      </w:r>
      <w:r w:rsidR="00986B0E">
        <w:rPr>
          <w:rFonts w:ascii="Times New Roman" w:hAnsi="Times New Roman" w:cs="Times New Roman"/>
          <w:sz w:val="24"/>
          <w:szCs w:val="24"/>
        </w:rPr>
        <w:t xml:space="preserve">fosse </w:t>
      </w:r>
      <w:r w:rsidR="005B4157">
        <w:rPr>
          <w:rFonts w:ascii="Times New Roman" w:hAnsi="Times New Roman" w:cs="Times New Roman"/>
          <w:sz w:val="24"/>
          <w:szCs w:val="24"/>
        </w:rPr>
        <w:t>morto</w:t>
      </w:r>
      <w:r w:rsidR="00986B0E">
        <w:rPr>
          <w:rFonts w:ascii="Times New Roman" w:hAnsi="Times New Roman" w:cs="Times New Roman"/>
          <w:sz w:val="24"/>
          <w:szCs w:val="24"/>
        </w:rPr>
        <w:t>?</w:t>
      </w:r>
      <w:r w:rsidR="00D01A99">
        <w:rPr>
          <w:rFonts w:ascii="Times New Roman" w:hAnsi="Times New Roman" w:cs="Times New Roman"/>
          <w:sz w:val="24"/>
          <w:szCs w:val="24"/>
        </w:rPr>
        <w:t xml:space="preserve"> </w:t>
      </w:r>
      <w:r w:rsidR="00986B0E">
        <w:rPr>
          <w:rFonts w:ascii="Times New Roman" w:hAnsi="Times New Roman" w:cs="Times New Roman"/>
          <w:sz w:val="24"/>
          <w:szCs w:val="24"/>
        </w:rPr>
        <w:t xml:space="preserve">Fortunatamente </w:t>
      </w:r>
      <w:r w:rsidR="005B4157">
        <w:rPr>
          <w:rFonts w:ascii="Times New Roman" w:hAnsi="Times New Roman" w:cs="Times New Roman"/>
          <w:sz w:val="24"/>
          <w:szCs w:val="24"/>
        </w:rPr>
        <w:t xml:space="preserve">la mia gattina non </w:t>
      </w:r>
      <w:r w:rsidR="00986B0E">
        <w:rPr>
          <w:rFonts w:ascii="Times New Roman" w:hAnsi="Times New Roman" w:cs="Times New Roman"/>
          <w:sz w:val="24"/>
          <w:szCs w:val="24"/>
        </w:rPr>
        <w:t>verrà mai a saperlo</w:t>
      </w:r>
      <w:r w:rsidR="005B4157">
        <w:rPr>
          <w:rFonts w:ascii="Times New Roman" w:hAnsi="Times New Roman" w:cs="Times New Roman"/>
          <w:sz w:val="24"/>
          <w:szCs w:val="24"/>
        </w:rPr>
        <w:t xml:space="preserve"> e </w:t>
      </w:r>
      <w:r w:rsidR="00986B0E">
        <w:rPr>
          <w:rFonts w:ascii="Times New Roman" w:hAnsi="Times New Roman" w:cs="Times New Roman"/>
          <w:sz w:val="24"/>
          <w:szCs w:val="24"/>
        </w:rPr>
        <w:t xml:space="preserve">poi </w:t>
      </w:r>
      <w:r w:rsidR="005B4157">
        <w:rPr>
          <w:rFonts w:ascii="Times New Roman" w:hAnsi="Times New Roman" w:cs="Times New Roman"/>
          <w:sz w:val="24"/>
          <w:szCs w:val="24"/>
        </w:rPr>
        <w:t xml:space="preserve">un giorno si stancherà di cantare il suo amore </w:t>
      </w:r>
      <w:r w:rsidR="00AF37E7">
        <w:rPr>
          <w:rFonts w:ascii="Times New Roman" w:hAnsi="Times New Roman" w:cs="Times New Roman"/>
          <w:sz w:val="24"/>
          <w:szCs w:val="24"/>
        </w:rPr>
        <w:t>per</w:t>
      </w:r>
      <w:r w:rsidR="00C525B3">
        <w:rPr>
          <w:rFonts w:ascii="Times New Roman" w:hAnsi="Times New Roman" w:cs="Times New Roman"/>
          <w:sz w:val="24"/>
          <w:szCs w:val="24"/>
        </w:rPr>
        <w:t xml:space="preserve"> l</w:t>
      </w:r>
      <w:r w:rsidR="005B4157">
        <w:rPr>
          <w:rFonts w:ascii="Times New Roman" w:hAnsi="Times New Roman" w:cs="Times New Roman"/>
          <w:sz w:val="24"/>
          <w:szCs w:val="24"/>
        </w:rPr>
        <w:t>ui</w:t>
      </w:r>
      <w:r w:rsidR="009F4992">
        <w:rPr>
          <w:rFonts w:ascii="Times New Roman" w:hAnsi="Times New Roman" w:cs="Times New Roman"/>
          <w:sz w:val="24"/>
          <w:szCs w:val="24"/>
        </w:rPr>
        <w:t>. U</w:t>
      </w:r>
      <w:r w:rsidR="005B4157">
        <w:rPr>
          <w:rFonts w:ascii="Times New Roman" w:hAnsi="Times New Roman" w:cs="Times New Roman"/>
          <w:sz w:val="24"/>
          <w:szCs w:val="24"/>
        </w:rPr>
        <w:t>n altro Luis prenderà il suo posto, come June ha preso il posto di Francesco nel mio cuore</w:t>
      </w:r>
      <w:r w:rsidR="005264FB">
        <w:rPr>
          <w:rFonts w:ascii="Times New Roman" w:hAnsi="Times New Roman" w:cs="Times New Roman"/>
          <w:sz w:val="24"/>
          <w:szCs w:val="24"/>
        </w:rPr>
        <w:t>.</w:t>
      </w:r>
    </w:p>
    <w:p w:rsidR="00AF37E7" w:rsidRDefault="005B415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Arriverà </w:t>
      </w:r>
      <w:r w:rsidR="00986B0E">
        <w:rPr>
          <w:rFonts w:ascii="Times New Roman" w:hAnsi="Times New Roman" w:cs="Times New Roman"/>
          <w:sz w:val="24"/>
          <w:szCs w:val="24"/>
        </w:rPr>
        <w:t xml:space="preserve">anche </w:t>
      </w:r>
      <w:r w:rsidR="005264FB">
        <w:rPr>
          <w:rFonts w:ascii="Times New Roman" w:hAnsi="Times New Roman" w:cs="Times New Roman"/>
          <w:sz w:val="24"/>
          <w:szCs w:val="24"/>
        </w:rPr>
        <w:t>per lei una creatura coraggiosa</w:t>
      </w:r>
      <w:r w:rsidR="00986B0E">
        <w:rPr>
          <w:rFonts w:ascii="Times New Roman" w:hAnsi="Times New Roman" w:cs="Times New Roman"/>
          <w:sz w:val="24"/>
          <w:szCs w:val="24"/>
        </w:rPr>
        <w:t xml:space="preserve"> che non teme l</w:t>
      </w:r>
      <w:r w:rsidR="00D9707E">
        <w:rPr>
          <w:rFonts w:ascii="Times New Roman" w:hAnsi="Times New Roman" w:cs="Times New Roman"/>
          <w:sz w:val="24"/>
          <w:szCs w:val="24"/>
        </w:rPr>
        <w:t>e</w:t>
      </w:r>
      <w:r w:rsidR="00986B0E">
        <w:rPr>
          <w:rFonts w:ascii="Times New Roman" w:hAnsi="Times New Roman" w:cs="Times New Roman"/>
          <w:sz w:val="24"/>
          <w:szCs w:val="24"/>
        </w:rPr>
        <w:t xml:space="preserve"> diversità?</w:t>
      </w:r>
      <w:r w:rsidR="00D97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D9707E">
        <w:rPr>
          <w:rFonts w:ascii="Times New Roman" w:hAnsi="Times New Roman" w:cs="Times New Roman"/>
          <w:sz w:val="24"/>
          <w:szCs w:val="24"/>
        </w:rPr>
        <w:t>invece s</w:t>
      </w:r>
      <w:r>
        <w:rPr>
          <w:rFonts w:ascii="Times New Roman" w:hAnsi="Times New Roman" w:cs="Times New Roman"/>
          <w:sz w:val="24"/>
          <w:szCs w:val="24"/>
        </w:rPr>
        <w:t xml:space="preserve">’innamorerà </w:t>
      </w:r>
      <w:r w:rsidR="00D9707E">
        <w:rPr>
          <w:rFonts w:ascii="Times New Roman" w:hAnsi="Times New Roman" w:cs="Times New Roman"/>
          <w:sz w:val="24"/>
          <w:szCs w:val="24"/>
        </w:rPr>
        <w:t xml:space="preserve">semplicemente </w:t>
      </w:r>
      <w:r>
        <w:rPr>
          <w:rFonts w:ascii="Times New Roman" w:hAnsi="Times New Roman" w:cs="Times New Roman"/>
          <w:sz w:val="24"/>
          <w:szCs w:val="24"/>
        </w:rPr>
        <w:t xml:space="preserve">di un </w:t>
      </w:r>
      <w:r w:rsidR="00AF37E7">
        <w:rPr>
          <w:rFonts w:ascii="Times New Roman" w:hAnsi="Times New Roman" w:cs="Times New Roman"/>
          <w:sz w:val="24"/>
          <w:szCs w:val="24"/>
        </w:rPr>
        <w:t xml:space="preserve">suo simile, un bel </w:t>
      </w:r>
      <w:r>
        <w:rPr>
          <w:rFonts w:ascii="Times New Roman" w:hAnsi="Times New Roman" w:cs="Times New Roman"/>
          <w:sz w:val="24"/>
          <w:szCs w:val="24"/>
        </w:rPr>
        <w:t>gatto</w:t>
      </w:r>
      <w:r w:rsidR="00AF37E7">
        <w:rPr>
          <w:rFonts w:ascii="Times New Roman" w:hAnsi="Times New Roman" w:cs="Times New Roman"/>
          <w:sz w:val="24"/>
          <w:szCs w:val="24"/>
        </w:rPr>
        <w:t>ne dai baffi lucidi</w:t>
      </w:r>
      <w:r w:rsidR="00D9707E">
        <w:rPr>
          <w:rFonts w:ascii="Times New Roman" w:hAnsi="Times New Roman" w:cs="Times New Roman"/>
          <w:sz w:val="24"/>
          <w:szCs w:val="24"/>
        </w:rPr>
        <w:t xml:space="preserve"> e il portamento fiero</w:t>
      </w:r>
      <w:r>
        <w:rPr>
          <w:rFonts w:ascii="Times New Roman" w:hAnsi="Times New Roman" w:cs="Times New Roman"/>
          <w:sz w:val="24"/>
          <w:szCs w:val="24"/>
        </w:rPr>
        <w:t>?</w:t>
      </w:r>
      <w:r w:rsidR="00AF3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B0E" w:rsidRDefault="00AF37E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“Siamo davvero molto simili</w:t>
      </w:r>
      <w:r w:rsidR="00F86C6B">
        <w:rPr>
          <w:rFonts w:ascii="Times New Roman" w:hAnsi="Times New Roman" w:cs="Times New Roman"/>
          <w:sz w:val="24"/>
          <w:szCs w:val="24"/>
        </w:rPr>
        <w:t xml:space="preserve"> noi du</w:t>
      </w:r>
      <w:r>
        <w:rPr>
          <w:rFonts w:ascii="Times New Roman" w:hAnsi="Times New Roman" w:cs="Times New Roman"/>
          <w:sz w:val="24"/>
          <w:szCs w:val="24"/>
        </w:rPr>
        <w:t>e</w:t>
      </w:r>
      <w:r w:rsidR="00986B0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le dico “attratte da tutto quello che non si dovrebbe</w:t>
      </w:r>
      <w:r w:rsidR="00715E21">
        <w:rPr>
          <w:rFonts w:ascii="Times New Roman" w:hAnsi="Times New Roman" w:cs="Times New Roman"/>
          <w:sz w:val="24"/>
          <w:szCs w:val="24"/>
        </w:rPr>
        <w:t>. Lo so che vorresti sapere dove si è andato a cac</w:t>
      </w:r>
      <w:r w:rsidR="00986B0E">
        <w:rPr>
          <w:rFonts w:ascii="Times New Roman" w:hAnsi="Times New Roman" w:cs="Times New Roman"/>
          <w:sz w:val="24"/>
          <w:szCs w:val="24"/>
        </w:rPr>
        <w:t>c</w:t>
      </w:r>
      <w:r w:rsidR="00715E21">
        <w:rPr>
          <w:rFonts w:ascii="Times New Roman" w:hAnsi="Times New Roman" w:cs="Times New Roman"/>
          <w:sz w:val="24"/>
          <w:szCs w:val="24"/>
        </w:rPr>
        <w:t xml:space="preserve">iare </w:t>
      </w:r>
      <w:r w:rsidR="00986B0E">
        <w:rPr>
          <w:rFonts w:ascii="Times New Roman" w:hAnsi="Times New Roman" w:cs="Times New Roman"/>
          <w:sz w:val="24"/>
          <w:szCs w:val="24"/>
        </w:rPr>
        <w:t>quel bell’imbusto</w:t>
      </w:r>
      <w:r w:rsidR="005264FB">
        <w:rPr>
          <w:rFonts w:ascii="Times New Roman" w:hAnsi="Times New Roman" w:cs="Times New Roman"/>
          <w:sz w:val="24"/>
          <w:szCs w:val="24"/>
        </w:rPr>
        <w:t>, vedrai che</w:t>
      </w:r>
      <w:r w:rsidR="00715E21">
        <w:rPr>
          <w:rFonts w:ascii="Times New Roman" w:hAnsi="Times New Roman" w:cs="Times New Roman"/>
          <w:sz w:val="24"/>
          <w:szCs w:val="24"/>
        </w:rPr>
        <w:t xml:space="preserve"> tornerà</w:t>
      </w:r>
      <w:r>
        <w:rPr>
          <w:rFonts w:ascii="Times New Roman" w:hAnsi="Times New Roman" w:cs="Times New Roman"/>
          <w:sz w:val="24"/>
          <w:szCs w:val="24"/>
        </w:rPr>
        <w:t>”.</w:t>
      </w:r>
      <w:r w:rsidR="009F4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992" w:rsidRDefault="009F499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Cerco qualche</w:t>
      </w:r>
      <w:r w:rsidR="005264FB">
        <w:rPr>
          <w:rFonts w:ascii="Times New Roman" w:hAnsi="Times New Roman" w:cs="Times New Roman"/>
          <w:sz w:val="24"/>
          <w:szCs w:val="24"/>
        </w:rPr>
        <w:t xml:space="preserve"> risposta su internet. Un tale P</w:t>
      </w:r>
      <w:r>
        <w:rPr>
          <w:rFonts w:ascii="Times New Roman" w:hAnsi="Times New Roman" w:cs="Times New Roman"/>
          <w:sz w:val="24"/>
          <w:szCs w:val="24"/>
        </w:rPr>
        <w:t xml:space="preserve">rofessore </w:t>
      </w:r>
      <w:r w:rsidR="00986B0E">
        <w:rPr>
          <w:rFonts w:ascii="Times New Roman" w:hAnsi="Times New Roman" w:cs="Times New Roman"/>
          <w:sz w:val="24"/>
          <w:szCs w:val="24"/>
        </w:rPr>
        <w:t>di Atlanta</w:t>
      </w:r>
      <w:r w:rsidR="005264FB">
        <w:rPr>
          <w:rFonts w:ascii="Times New Roman" w:hAnsi="Times New Roman" w:cs="Times New Roman"/>
          <w:sz w:val="24"/>
          <w:szCs w:val="24"/>
        </w:rPr>
        <w:t>,</w:t>
      </w:r>
      <w:r w:rsidR="00986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986B0E">
        <w:rPr>
          <w:rFonts w:ascii="Times New Roman" w:hAnsi="Times New Roman" w:cs="Times New Roman"/>
          <w:sz w:val="24"/>
          <w:szCs w:val="24"/>
        </w:rPr>
        <w:t xml:space="preserve">da una vita studia il comportamento dei piccioni, </w:t>
      </w:r>
      <w:r>
        <w:rPr>
          <w:rFonts w:ascii="Times New Roman" w:hAnsi="Times New Roman" w:cs="Times New Roman"/>
          <w:sz w:val="24"/>
          <w:szCs w:val="24"/>
        </w:rPr>
        <w:t xml:space="preserve">spiega come mai </w:t>
      </w:r>
      <w:r w:rsidR="00986B0E">
        <w:rPr>
          <w:rFonts w:ascii="Times New Roman" w:hAnsi="Times New Roman" w:cs="Times New Roman"/>
          <w:sz w:val="24"/>
          <w:szCs w:val="24"/>
        </w:rPr>
        <w:t xml:space="preserve">sia </w:t>
      </w:r>
      <w:r w:rsidR="00F86C6B">
        <w:rPr>
          <w:rFonts w:ascii="Times New Roman" w:hAnsi="Times New Roman" w:cs="Times New Roman"/>
          <w:sz w:val="24"/>
          <w:szCs w:val="24"/>
        </w:rPr>
        <w:t>pressoché</w:t>
      </w:r>
      <w:r w:rsidR="00986B0E">
        <w:rPr>
          <w:rFonts w:ascii="Times New Roman" w:hAnsi="Times New Roman" w:cs="Times New Roman"/>
          <w:sz w:val="24"/>
          <w:szCs w:val="24"/>
        </w:rPr>
        <w:t xml:space="preserve"> impossibile </w:t>
      </w:r>
      <w:r w:rsidR="00AD6D3A">
        <w:rPr>
          <w:rFonts w:ascii="Times New Roman" w:hAnsi="Times New Roman" w:cs="Times New Roman"/>
          <w:sz w:val="24"/>
          <w:szCs w:val="24"/>
        </w:rPr>
        <w:t>imbatt</w:t>
      </w:r>
      <w:r w:rsidR="00986B0E">
        <w:rPr>
          <w:rFonts w:ascii="Times New Roman" w:hAnsi="Times New Roman" w:cs="Times New Roman"/>
          <w:sz w:val="24"/>
          <w:szCs w:val="24"/>
        </w:rPr>
        <w:t>er</w:t>
      </w:r>
      <w:r w:rsidR="00AD6D3A">
        <w:rPr>
          <w:rFonts w:ascii="Times New Roman" w:hAnsi="Times New Roman" w:cs="Times New Roman"/>
          <w:sz w:val="24"/>
          <w:szCs w:val="24"/>
        </w:rPr>
        <w:t>si</w:t>
      </w:r>
      <w:r w:rsidR="00986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AF0D87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 xml:space="preserve">città </w:t>
      </w:r>
      <w:r w:rsidR="00AD6D3A">
        <w:rPr>
          <w:rFonts w:ascii="Times New Roman" w:hAnsi="Times New Roman" w:cs="Times New Roman"/>
          <w:sz w:val="24"/>
          <w:szCs w:val="24"/>
        </w:rPr>
        <w:t xml:space="preserve">nelle </w:t>
      </w:r>
      <w:r>
        <w:rPr>
          <w:rFonts w:ascii="Times New Roman" w:hAnsi="Times New Roman" w:cs="Times New Roman"/>
          <w:sz w:val="24"/>
          <w:szCs w:val="24"/>
        </w:rPr>
        <w:t>carcasse di questi uccelli. I piccioni che sopravvivo</w:t>
      </w:r>
      <w:r w:rsidR="00986B0E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al freddo e ai predatori, </w:t>
      </w:r>
      <w:r w:rsidR="00986B0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anno a</w:t>
      </w:r>
      <w:r w:rsidR="00986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morire in </w:t>
      </w:r>
      <w:r w:rsidR="00AF0D87">
        <w:rPr>
          <w:rFonts w:ascii="Times New Roman" w:hAnsi="Times New Roman" w:cs="Times New Roman"/>
          <w:sz w:val="24"/>
          <w:szCs w:val="24"/>
        </w:rPr>
        <w:t>luogh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AF0D87">
        <w:rPr>
          <w:rFonts w:ascii="Times New Roman" w:hAnsi="Times New Roman" w:cs="Times New Roman"/>
          <w:sz w:val="24"/>
          <w:szCs w:val="24"/>
        </w:rPr>
        <w:t>app</w:t>
      </w:r>
      <w:r>
        <w:rPr>
          <w:rFonts w:ascii="Times New Roman" w:hAnsi="Times New Roman" w:cs="Times New Roman"/>
          <w:sz w:val="24"/>
          <w:szCs w:val="24"/>
        </w:rPr>
        <w:t>a</w:t>
      </w:r>
      <w:r w:rsidR="00AF0D87">
        <w:rPr>
          <w:rFonts w:ascii="Times New Roman" w:hAnsi="Times New Roman" w:cs="Times New Roman"/>
          <w:sz w:val="24"/>
          <w:szCs w:val="24"/>
        </w:rPr>
        <w:t>rtat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75B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sono molto riservati anche sul finire della loro vita</w:t>
      </w:r>
      <w:r w:rsidR="00986B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scelgono cornicioni e tettoie</w:t>
      </w:r>
      <w:r w:rsidR="00986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perch</w:t>
      </w:r>
      <w:r w:rsidR="00D34FA8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ricor</w:t>
      </w:r>
      <w:r w:rsidR="00986B0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ano in modo </w:t>
      </w:r>
      <w:r w:rsidR="00986B0E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co</w:t>
      </w:r>
      <w:r w:rsidR="00986B0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scio le tane nelle grotte </w:t>
      </w:r>
      <w:r w:rsidR="00986B0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nelle coste ro</w:t>
      </w:r>
      <w:r w:rsidR="00986B0E">
        <w:rPr>
          <w:rFonts w:ascii="Times New Roman" w:hAnsi="Times New Roman" w:cs="Times New Roman"/>
          <w:sz w:val="24"/>
          <w:szCs w:val="24"/>
        </w:rPr>
        <w:t>cci</w:t>
      </w:r>
      <w:r>
        <w:rPr>
          <w:rFonts w:ascii="Times New Roman" w:hAnsi="Times New Roman" w:cs="Times New Roman"/>
          <w:sz w:val="24"/>
          <w:szCs w:val="24"/>
        </w:rPr>
        <w:t>o</w:t>
      </w:r>
      <w:r w:rsidR="00986B0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in cui vivevano migliaia di anni fa.</w:t>
      </w:r>
    </w:p>
    <w:p w:rsidR="00986B0E" w:rsidRDefault="009F499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tentata di calarmi sul tetto per verificare non ci siano i suoi resti. Potrei chiamare il mio amico Rocco che </w:t>
      </w:r>
      <w:r w:rsidR="00986B0E">
        <w:rPr>
          <w:rFonts w:ascii="Times New Roman" w:hAnsi="Times New Roman" w:cs="Times New Roman"/>
          <w:sz w:val="24"/>
          <w:szCs w:val="24"/>
        </w:rPr>
        <w:t>nel tempo libero fa lo scalatore e ama sfidare le vette più impervie.</w:t>
      </w:r>
    </w:p>
    <w:p w:rsidR="009F4992" w:rsidRDefault="00D9707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86B0E">
        <w:rPr>
          <w:rFonts w:ascii="Times New Roman" w:hAnsi="Times New Roman" w:cs="Times New Roman"/>
          <w:sz w:val="24"/>
          <w:szCs w:val="24"/>
        </w:rPr>
        <w:t>M</w:t>
      </w:r>
      <w:r w:rsidR="009F4992">
        <w:rPr>
          <w:rFonts w:ascii="Times New Roman" w:hAnsi="Times New Roman" w:cs="Times New Roman"/>
          <w:sz w:val="24"/>
          <w:szCs w:val="24"/>
        </w:rPr>
        <w:t>eglio lasc</w:t>
      </w:r>
      <w:r w:rsidR="00986B0E">
        <w:rPr>
          <w:rFonts w:ascii="Times New Roman" w:hAnsi="Times New Roman" w:cs="Times New Roman"/>
          <w:sz w:val="24"/>
          <w:szCs w:val="24"/>
        </w:rPr>
        <w:t>i</w:t>
      </w:r>
      <w:r w:rsidR="009F4992">
        <w:rPr>
          <w:rFonts w:ascii="Times New Roman" w:hAnsi="Times New Roman" w:cs="Times New Roman"/>
          <w:sz w:val="24"/>
          <w:szCs w:val="24"/>
        </w:rPr>
        <w:t xml:space="preserve">are </w:t>
      </w:r>
      <w:r w:rsidR="00986B0E">
        <w:rPr>
          <w:rFonts w:ascii="Times New Roman" w:hAnsi="Times New Roman" w:cs="Times New Roman"/>
          <w:sz w:val="24"/>
          <w:szCs w:val="24"/>
        </w:rPr>
        <w:t>stare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86B0E">
        <w:rPr>
          <w:rFonts w:ascii="Times New Roman" w:hAnsi="Times New Roman" w:cs="Times New Roman"/>
          <w:sz w:val="24"/>
          <w:szCs w:val="24"/>
        </w:rPr>
        <w:t xml:space="preserve"> dico alla mia gattina che non cessa di emettere il suo straziante </w:t>
      </w:r>
      <w:r w:rsidR="00986B0E" w:rsidRPr="00F20620">
        <w:rPr>
          <w:rFonts w:ascii="Times New Roman" w:hAnsi="Times New Roman" w:cs="Times New Roman"/>
          <w:i/>
          <w:sz w:val="24"/>
          <w:szCs w:val="24"/>
        </w:rPr>
        <w:t>mio mio</w:t>
      </w:r>
      <w:r w:rsidR="00986B0E">
        <w:rPr>
          <w:rFonts w:ascii="Times New Roman" w:hAnsi="Times New Roman" w:cs="Times New Roman"/>
          <w:sz w:val="24"/>
          <w:szCs w:val="24"/>
        </w:rPr>
        <w:t xml:space="preserve">, “lasciamo fare </w:t>
      </w:r>
      <w:r w:rsidR="009F4992">
        <w:rPr>
          <w:rFonts w:ascii="Times New Roman" w:hAnsi="Times New Roman" w:cs="Times New Roman"/>
          <w:sz w:val="24"/>
          <w:szCs w:val="24"/>
        </w:rPr>
        <w:t>al destino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F4992">
        <w:rPr>
          <w:rFonts w:ascii="Times New Roman" w:hAnsi="Times New Roman" w:cs="Times New Roman"/>
          <w:sz w:val="24"/>
          <w:szCs w:val="24"/>
        </w:rPr>
        <w:t>.</w:t>
      </w:r>
    </w:p>
    <w:p w:rsidR="00986B0E" w:rsidRDefault="00D9707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86B0E">
        <w:rPr>
          <w:rFonts w:ascii="Times New Roman" w:hAnsi="Times New Roman" w:cs="Times New Roman"/>
          <w:sz w:val="24"/>
          <w:szCs w:val="24"/>
        </w:rPr>
        <w:t>Mio mio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86B0E">
        <w:rPr>
          <w:rFonts w:ascii="Times New Roman" w:hAnsi="Times New Roman" w:cs="Times New Roman"/>
          <w:sz w:val="24"/>
          <w:szCs w:val="24"/>
        </w:rPr>
        <w:t xml:space="preserve"> risponde.</w:t>
      </w:r>
      <w:r>
        <w:rPr>
          <w:rFonts w:ascii="Times New Roman" w:hAnsi="Times New Roman" w:cs="Times New Roman"/>
          <w:sz w:val="24"/>
          <w:szCs w:val="24"/>
        </w:rPr>
        <w:t xml:space="preserve"> “Mio mio mioooooo”.</w:t>
      </w:r>
    </w:p>
    <w:p w:rsidR="00986B0E" w:rsidRDefault="00D3119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Poi, r</w:t>
      </w:r>
      <w:r w:rsidR="00986B0E">
        <w:rPr>
          <w:rFonts w:ascii="Times New Roman" w:hAnsi="Times New Roman" w:cs="Times New Roman"/>
          <w:sz w:val="24"/>
          <w:szCs w:val="24"/>
        </w:rPr>
        <w:t xml:space="preserve">ipenso alle rose. Ma chi diavolo è entrato in casa mia? Francesco non ha le chiavi di casa, </w:t>
      </w:r>
      <w:r w:rsidR="005264FB">
        <w:rPr>
          <w:rFonts w:ascii="Times New Roman" w:hAnsi="Times New Roman" w:cs="Times New Roman"/>
          <w:sz w:val="24"/>
          <w:szCs w:val="24"/>
        </w:rPr>
        <w:t>non se le è mai meritate. M</w:t>
      </w:r>
      <w:r w:rsidR="00986B0E">
        <w:rPr>
          <w:rFonts w:ascii="Times New Roman" w:hAnsi="Times New Roman" w:cs="Times New Roman"/>
          <w:sz w:val="24"/>
          <w:szCs w:val="24"/>
        </w:rPr>
        <w:t>a Miriam sì.</w:t>
      </w:r>
    </w:p>
    <w:p w:rsidR="00AC2BD5" w:rsidRPr="005051C1" w:rsidRDefault="000B630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>E se non fossero sue, le rose</w:t>
      </w:r>
      <w:r w:rsidR="00FD5388" w:rsidRPr="005051C1">
        <w:rPr>
          <w:rFonts w:ascii="Times New Roman" w:hAnsi="Times New Roman" w:cs="Times New Roman"/>
          <w:sz w:val="24"/>
          <w:szCs w:val="24"/>
        </w:rPr>
        <w:t>, m</w:t>
      </w:r>
      <w:r w:rsidRPr="005051C1">
        <w:rPr>
          <w:rFonts w:ascii="Times New Roman" w:hAnsi="Times New Roman" w:cs="Times New Roman"/>
          <w:sz w:val="24"/>
          <w:szCs w:val="24"/>
        </w:rPr>
        <w:t xml:space="preserve">a di </w:t>
      </w:r>
      <w:r w:rsidR="00AC2BD5" w:rsidRPr="005051C1">
        <w:rPr>
          <w:rFonts w:ascii="Times New Roman" w:hAnsi="Times New Roman" w:cs="Times New Roman"/>
          <w:sz w:val="24"/>
          <w:szCs w:val="24"/>
        </w:rPr>
        <w:t>June?</w:t>
      </w:r>
    </w:p>
    <w:p w:rsidR="00440906" w:rsidRDefault="00AC2B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Da quel bacio</w:t>
      </w:r>
      <w:r w:rsidR="00C241B8">
        <w:rPr>
          <w:rFonts w:ascii="Times New Roman" w:hAnsi="Times New Roman" w:cs="Times New Roman"/>
          <w:sz w:val="24"/>
          <w:szCs w:val="24"/>
        </w:rPr>
        <w:t>, p</w:t>
      </w:r>
      <w:r w:rsidR="00440906">
        <w:rPr>
          <w:rFonts w:ascii="Times New Roman" w:hAnsi="Times New Roman" w:cs="Times New Roman"/>
          <w:sz w:val="24"/>
          <w:szCs w:val="24"/>
        </w:rPr>
        <w:t>iù niente. A</w:t>
      </w:r>
      <w:r w:rsidRPr="005051C1">
        <w:rPr>
          <w:rFonts w:ascii="Times New Roman" w:hAnsi="Times New Roman" w:cs="Times New Roman"/>
          <w:sz w:val="24"/>
          <w:szCs w:val="24"/>
        </w:rPr>
        <w:t>spettava che fossi io a fare il passo</w:t>
      </w:r>
      <w:r w:rsidR="005B1BBD" w:rsidRPr="005051C1">
        <w:rPr>
          <w:rFonts w:ascii="Times New Roman" w:hAnsi="Times New Roman" w:cs="Times New Roman"/>
          <w:sz w:val="24"/>
          <w:szCs w:val="24"/>
        </w:rPr>
        <w:t xml:space="preserve"> successivo</w:t>
      </w:r>
      <w:r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5B1BBD" w:rsidRPr="005051C1">
        <w:rPr>
          <w:rFonts w:ascii="Times New Roman" w:hAnsi="Times New Roman" w:cs="Times New Roman"/>
          <w:sz w:val="24"/>
          <w:szCs w:val="24"/>
        </w:rPr>
        <w:t>Qui tutti si aspettano qualcosa da me</w:t>
      </w:r>
      <w:r w:rsidR="00C241B8">
        <w:rPr>
          <w:rFonts w:ascii="Times New Roman" w:hAnsi="Times New Roman" w:cs="Times New Roman"/>
          <w:sz w:val="24"/>
          <w:szCs w:val="24"/>
        </w:rPr>
        <w:t>: F</w:t>
      </w:r>
      <w:r w:rsidR="00440906">
        <w:rPr>
          <w:rFonts w:ascii="Times New Roman" w:hAnsi="Times New Roman" w:cs="Times New Roman"/>
          <w:sz w:val="24"/>
          <w:szCs w:val="24"/>
        </w:rPr>
        <w:t xml:space="preserve">rancesco, June, </w:t>
      </w:r>
      <w:r w:rsidR="00C241B8">
        <w:rPr>
          <w:rFonts w:ascii="Times New Roman" w:hAnsi="Times New Roman" w:cs="Times New Roman"/>
          <w:sz w:val="24"/>
          <w:szCs w:val="24"/>
        </w:rPr>
        <w:t xml:space="preserve">Miriam, </w:t>
      </w:r>
      <w:r w:rsidR="00440906">
        <w:rPr>
          <w:rFonts w:ascii="Times New Roman" w:hAnsi="Times New Roman" w:cs="Times New Roman"/>
          <w:sz w:val="24"/>
          <w:szCs w:val="24"/>
        </w:rPr>
        <w:t xml:space="preserve">il mio bambino dalle ossa di vetro, persino Ginevra che </w:t>
      </w:r>
      <w:r w:rsidR="00AD6D3A">
        <w:rPr>
          <w:rFonts w:ascii="Times New Roman" w:hAnsi="Times New Roman" w:cs="Times New Roman"/>
          <w:sz w:val="24"/>
          <w:szCs w:val="24"/>
        </w:rPr>
        <w:t xml:space="preserve">ora </w:t>
      </w:r>
      <w:r w:rsidR="00440906">
        <w:rPr>
          <w:rFonts w:ascii="Times New Roman" w:hAnsi="Times New Roman" w:cs="Times New Roman"/>
          <w:sz w:val="24"/>
          <w:szCs w:val="24"/>
        </w:rPr>
        <w:t xml:space="preserve">mi </w:t>
      </w:r>
      <w:r w:rsidR="00C241B8">
        <w:rPr>
          <w:rFonts w:ascii="Times New Roman" w:hAnsi="Times New Roman" w:cs="Times New Roman"/>
          <w:sz w:val="24"/>
          <w:szCs w:val="24"/>
        </w:rPr>
        <w:t>fiss</w:t>
      </w:r>
      <w:r w:rsidR="00440906">
        <w:rPr>
          <w:rFonts w:ascii="Times New Roman" w:hAnsi="Times New Roman" w:cs="Times New Roman"/>
          <w:sz w:val="24"/>
          <w:szCs w:val="24"/>
        </w:rPr>
        <w:t xml:space="preserve">a coi suoi occhi di sfinge singhiozzando </w:t>
      </w:r>
      <w:r w:rsidR="00C241B8">
        <w:rPr>
          <w:rFonts w:ascii="Times New Roman" w:hAnsi="Times New Roman" w:cs="Times New Roman"/>
          <w:sz w:val="24"/>
          <w:szCs w:val="24"/>
        </w:rPr>
        <w:t>il solito ritornello “</w:t>
      </w:r>
      <w:r w:rsidR="00440906">
        <w:rPr>
          <w:rFonts w:ascii="Times New Roman" w:hAnsi="Times New Roman" w:cs="Times New Roman"/>
          <w:sz w:val="24"/>
          <w:szCs w:val="24"/>
        </w:rPr>
        <w:t>mio mio mioooooo</w:t>
      </w:r>
      <w:r w:rsidR="00C241B8">
        <w:rPr>
          <w:rFonts w:ascii="Times New Roman" w:hAnsi="Times New Roman" w:cs="Times New Roman"/>
          <w:sz w:val="24"/>
          <w:szCs w:val="24"/>
        </w:rPr>
        <w:t>”</w:t>
      </w:r>
      <w:r w:rsidR="00440906">
        <w:rPr>
          <w:rFonts w:ascii="Times New Roman" w:hAnsi="Times New Roman" w:cs="Times New Roman"/>
          <w:sz w:val="24"/>
          <w:szCs w:val="24"/>
        </w:rPr>
        <w:t>.</w:t>
      </w:r>
    </w:p>
    <w:p w:rsidR="00B01EAC" w:rsidRPr="005051C1" w:rsidRDefault="00AC2BD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Non credevo fosse tanto orgogliosa</w:t>
      </w:r>
      <w:r w:rsidR="00C241B8">
        <w:rPr>
          <w:rFonts w:ascii="Times New Roman" w:hAnsi="Times New Roman" w:cs="Times New Roman"/>
          <w:sz w:val="24"/>
          <w:szCs w:val="24"/>
        </w:rPr>
        <w:t>, June</w:t>
      </w:r>
      <w:r w:rsidR="005264FB">
        <w:rPr>
          <w:rFonts w:ascii="Times New Roman" w:hAnsi="Times New Roman" w:cs="Times New Roman"/>
          <w:sz w:val="24"/>
          <w:szCs w:val="24"/>
        </w:rPr>
        <w:t>.</w:t>
      </w:r>
    </w:p>
    <w:p w:rsidR="00555CB7" w:rsidRPr="005051C1" w:rsidRDefault="00C241B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Ginevra salta giù dal davanzale, forse si è arresa all’evidenza: il suo amore </w:t>
      </w:r>
      <w:r w:rsidR="00DA4568">
        <w:rPr>
          <w:rFonts w:ascii="Times New Roman" w:hAnsi="Times New Roman" w:cs="Times New Roman"/>
          <w:sz w:val="24"/>
          <w:szCs w:val="24"/>
        </w:rPr>
        <w:t>pennuto</w:t>
      </w:r>
      <w:r>
        <w:rPr>
          <w:rFonts w:ascii="Times New Roman" w:hAnsi="Times New Roman" w:cs="Times New Roman"/>
          <w:sz w:val="24"/>
          <w:szCs w:val="24"/>
        </w:rPr>
        <w:t xml:space="preserve"> non tornerà. Raggiunge la </w:t>
      </w:r>
      <w:r w:rsidR="00550DCD">
        <w:rPr>
          <w:rFonts w:ascii="Times New Roman" w:hAnsi="Times New Roman" w:cs="Times New Roman"/>
          <w:sz w:val="24"/>
          <w:szCs w:val="24"/>
        </w:rPr>
        <w:t>mia camera</w:t>
      </w:r>
      <w:r>
        <w:rPr>
          <w:rFonts w:ascii="Times New Roman" w:hAnsi="Times New Roman" w:cs="Times New Roman"/>
          <w:sz w:val="24"/>
          <w:szCs w:val="24"/>
        </w:rPr>
        <w:t>, s</w:t>
      </w:r>
      <w:r w:rsidR="00DA456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i</w:t>
      </w:r>
      <w:r w:rsidR="00DA4568">
        <w:rPr>
          <w:rFonts w:ascii="Times New Roman" w:hAnsi="Times New Roman" w:cs="Times New Roman"/>
          <w:sz w:val="24"/>
          <w:szCs w:val="24"/>
        </w:rPr>
        <w:t xml:space="preserve">nfila sotto il letto, credo abbia bisogno di elaborare il suo lutto.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AC2BD5" w:rsidRPr="005051C1">
        <w:rPr>
          <w:rFonts w:ascii="Times New Roman" w:hAnsi="Times New Roman" w:cs="Times New Roman"/>
          <w:sz w:val="24"/>
          <w:szCs w:val="24"/>
        </w:rPr>
        <w:t xml:space="preserve">ra i gambi </w:t>
      </w:r>
      <w:r w:rsidR="00DA4568">
        <w:rPr>
          <w:rFonts w:ascii="Times New Roman" w:hAnsi="Times New Roman" w:cs="Times New Roman"/>
          <w:sz w:val="24"/>
          <w:szCs w:val="24"/>
        </w:rPr>
        <w:t xml:space="preserve">delle rose </w:t>
      </w:r>
      <w:r>
        <w:rPr>
          <w:rFonts w:ascii="Times New Roman" w:hAnsi="Times New Roman" w:cs="Times New Roman"/>
          <w:sz w:val="24"/>
          <w:szCs w:val="24"/>
        </w:rPr>
        <w:t>intraved</w:t>
      </w:r>
      <w:r w:rsidR="00AC2BD5" w:rsidRPr="005051C1">
        <w:rPr>
          <w:rFonts w:ascii="Times New Roman" w:hAnsi="Times New Roman" w:cs="Times New Roman"/>
          <w:sz w:val="24"/>
          <w:szCs w:val="24"/>
        </w:rPr>
        <w:t>o un piccolo bigliettino</w:t>
      </w:r>
      <w:r>
        <w:rPr>
          <w:rFonts w:ascii="Times New Roman" w:hAnsi="Times New Roman" w:cs="Times New Roman"/>
          <w:sz w:val="24"/>
          <w:szCs w:val="24"/>
        </w:rPr>
        <w:t>, lo prendo e leggo “</w:t>
      </w:r>
      <w:r w:rsidR="00B01EAC" w:rsidRPr="005051C1">
        <w:rPr>
          <w:rFonts w:ascii="Times New Roman" w:hAnsi="Times New Roman" w:cs="Times New Roman"/>
          <w:sz w:val="24"/>
          <w:szCs w:val="24"/>
        </w:rPr>
        <w:t>Ch’io dorma sulla pace del tuo seno, nell’odore dei pomi di cinnamomo</w:t>
      </w:r>
      <w:r w:rsidR="00555CB7" w:rsidRPr="005051C1">
        <w:rPr>
          <w:rFonts w:ascii="Times New Roman" w:hAnsi="Times New Roman" w:cs="Times New Roman"/>
          <w:sz w:val="24"/>
          <w:szCs w:val="24"/>
        </w:rPr>
        <w:t>. Ti amo, Fra</w:t>
      </w:r>
      <w:r w:rsidR="00DA4568">
        <w:rPr>
          <w:rFonts w:ascii="Times New Roman" w:hAnsi="Times New Roman" w:cs="Times New Roman"/>
          <w:sz w:val="24"/>
          <w:szCs w:val="24"/>
        </w:rPr>
        <w:t>ncesco</w:t>
      </w:r>
      <w:r w:rsidR="00555CB7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C241B8" w:rsidRDefault="00555CB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Venezia. Il nostro primo incontro.</w:t>
      </w:r>
      <w:r w:rsidR="00B01EAC" w:rsidRPr="005051C1">
        <w:rPr>
          <w:rFonts w:ascii="Times New Roman" w:hAnsi="Times New Roman" w:cs="Times New Roman"/>
          <w:sz w:val="24"/>
          <w:szCs w:val="24"/>
        </w:rPr>
        <w:t xml:space="preserve"> Cinnamomo e Leonard.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AC2BD5" w:rsidRPr="005051C1">
        <w:rPr>
          <w:rFonts w:ascii="Times New Roman" w:hAnsi="Times New Roman" w:cs="Times New Roman"/>
          <w:sz w:val="24"/>
          <w:szCs w:val="24"/>
        </w:rPr>
        <w:t>Torno a fremere</w:t>
      </w:r>
      <w:r w:rsidR="00C241B8">
        <w:rPr>
          <w:rFonts w:ascii="Times New Roman" w:hAnsi="Times New Roman" w:cs="Times New Roman"/>
          <w:sz w:val="24"/>
          <w:szCs w:val="24"/>
        </w:rPr>
        <w:t>.</w:t>
      </w:r>
      <w:r w:rsidR="00D01A99">
        <w:rPr>
          <w:rFonts w:ascii="Times New Roman" w:hAnsi="Times New Roman" w:cs="Times New Roman"/>
          <w:sz w:val="24"/>
          <w:szCs w:val="24"/>
        </w:rPr>
        <w:t xml:space="preserve"> </w:t>
      </w:r>
      <w:r w:rsidR="00AA316F">
        <w:rPr>
          <w:rFonts w:ascii="Times New Roman" w:hAnsi="Times New Roman" w:cs="Times New Roman"/>
          <w:sz w:val="24"/>
          <w:szCs w:val="24"/>
        </w:rPr>
        <w:t>E fremendo ri</w:t>
      </w:r>
      <w:r w:rsidR="00C241B8">
        <w:rPr>
          <w:rFonts w:ascii="Times New Roman" w:hAnsi="Times New Roman" w:cs="Times New Roman"/>
          <w:sz w:val="24"/>
          <w:szCs w:val="24"/>
        </w:rPr>
        <w:t>torno alla mia vita</w:t>
      </w:r>
      <w:r w:rsidR="00AA316F">
        <w:rPr>
          <w:rFonts w:ascii="Times New Roman" w:hAnsi="Times New Roman" w:cs="Times New Roman"/>
          <w:sz w:val="24"/>
          <w:szCs w:val="24"/>
        </w:rPr>
        <w:t>,</w:t>
      </w:r>
      <w:r w:rsidR="00C241B8">
        <w:rPr>
          <w:rFonts w:ascii="Times New Roman" w:hAnsi="Times New Roman" w:cs="Times New Roman"/>
          <w:sz w:val="24"/>
          <w:szCs w:val="24"/>
        </w:rPr>
        <w:t xml:space="preserve"> prima di lui</w:t>
      </w:r>
      <w:r w:rsidR="00AA316F">
        <w:rPr>
          <w:rFonts w:ascii="Times New Roman" w:hAnsi="Times New Roman" w:cs="Times New Roman"/>
          <w:sz w:val="24"/>
          <w:szCs w:val="24"/>
        </w:rPr>
        <w:t>. A</w:t>
      </w:r>
      <w:r w:rsidR="00C241B8">
        <w:rPr>
          <w:rFonts w:ascii="Times New Roman" w:hAnsi="Times New Roman" w:cs="Times New Roman"/>
          <w:sz w:val="24"/>
          <w:szCs w:val="24"/>
        </w:rPr>
        <w:t>i miei amori sbiaditi, infilati uno dietro l’altro come perline di una collana</w:t>
      </w:r>
      <w:r w:rsidR="00AA316F">
        <w:rPr>
          <w:rFonts w:ascii="Times New Roman" w:hAnsi="Times New Roman" w:cs="Times New Roman"/>
          <w:sz w:val="24"/>
          <w:szCs w:val="24"/>
        </w:rPr>
        <w:t>,</w:t>
      </w:r>
      <w:r w:rsidR="00C241B8">
        <w:rPr>
          <w:rFonts w:ascii="Times New Roman" w:hAnsi="Times New Roman" w:cs="Times New Roman"/>
          <w:sz w:val="24"/>
          <w:szCs w:val="24"/>
        </w:rPr>
        <w:t xml:space="preserve"> da dimenticare sempre in un posto diverso.</w:t>
      </w:r>
    </w:p>
    <w:p w:rsidR="00C241B8" w:rsidRDefault="00C241B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mia madre e ai suoi amanti senza i</w:t>
      </w:r>
      <w:r w:rsidR="00D01A99">
        <w:rPr>
          <w:rFonts w:ascii="Times New Roman" w:hAnsi="Times New Roman" w:cs="Times New Roman"/>
          <w:sz w:val="24"/>
          <w:szCs w:val="24"/>
        </w:rPr>
        <w:t>nventiv</w:t>
      </w:r>
      <w:r>
        <w:rPr>
          <w:rFonts w:ascii="Times New Roman" w:hAnsi="Times New Roman" w:cs="Times New Roman"/>
          <w:sz w:val="24"/>
          <w:szCs w:val="24"/>
        </w:rPr>
        <w:t xml:space="preserve">a, alla sua anima fragile come una foglia secca. Ad Alberto seduto in poltrona che </w:t>
      </w:r>
      <w:r w:rsidR="00AA316F">
        <w:rPr>
          <w:rFonts w:ascii="Times New Roman" w:hAnsi="Times New Roman" w:cs="Times New Roman"/>
          <w:sz w:val="24"/>
          <w:szCs w:val="24"/>
        </w:rPr>
        <w:t xml:space="preserve">al mio ritorno dalla biblioteca, </w:t>
      </w:r>
      <w:r>
        <w:rPr>
          <w:rFonts w:ascii="Times New Roman" w:hAnsi="Times New Roman" w:cs="Times New Roman"/>
          <w:sz w:val="24"/>
          <w:szCs w:val="24"/>
        </w:rPr>
        <w:t xml:space="preserve">dice “la cena è pronta, io ho </w:t>
      </w:r>
      <w:r w:rsidR="00AA316F">
        <w:rPr>
          <w:rFonts w:ascii="Times New Roman" w:hAnsi="Times New Roman" w:cs="Times New Roman"/>
          <w:sz w:val="24"/>
          <w:szCs w:val="24"/>
        </w:rPr>
        <w:t xml:space="preserve">già </w:t>
      </w:r>
      <w:r>
        <w:rPr>
          <w:rFonts w:ascii="Times New Roman" w:hAnsi="Times New Roman" w:cs="Times New Roman"/>
          <w:sz w:val="24"/>
          <w:szCs w:val="24"/>
        </w:rPr>
        <w:t xml:space="preserve">mangiato qualcosa perché avevo troppa fame, se vuoi ti </w:t>
      </w:r>
      <w:r w:rsidR="00DF00A5">
        <w:rPr>
          <w:rFonts w:ascii="Times New Roman" w:hAnsi="Times New Roman" w:cs="Times New Roman"/>
          <w:sz w:val="24"/>
          <w:szCs w:val="24"/>
        </w:rPr>
        <w:t>teng</w:t>
      </w:r>
      <w:r>
        <w:rPr>
          <w:rFonts w:ascii="Times New Roman" w:hAnsi="Times New Roman" w:cs="Times New Roman"/>
          <w:sz w:val="24"/>
          <w:szCs w:val="24"/>
        </w:rPr>
        <w:t>o compagnia</w:t>
      </w:r>
      <w:r w:rsidR="00AA316F">
        <w:rPr>
          <w:rFonts w:ascii="Times New Roman" w:hAnsi="Times New Roman" w:cs="Times New Roman"/>
          <w:sz w:val="24"/>
          <w:szCs w:val="24"/>
        </w:rPr>
        <w:t xml:space="preserve"> con una mela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DF00A5" w:rsidRDefault="00DF00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giorno in cui sono arrivata in questa casa con gli scatoloni ricolmi di passato e il desiderio di ricominciare tutto da capo.</w:t>
      </w:r>
    </w:p>
    <w:p w:rsidR="00DF00A5" w:rsidRDefault="00DF00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C2BD5" w:rsidRPr="005051C1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e alla sua tuta di jeans imbratta</w:t>
      </w:r>
      <w:r w:rsidR="00D31197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 xml:space="preserve"> di polvere, alla sua voce irresistibile nella quale si fonde l’Africa e la Francia, il deserto e le canzoni di Edith Piaf.</w:t>
      </w:r>
    </w:p>
    <w:p w:rsidR="00DF00A5" w:rsidRDefault="00DF00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“Ora chiamo la mamma” dico sovrappensiero. E per dirle cosa? Per chiederle aiuto? </w:t>
      </w:r>
      <w:r w:rsidR="0094035F">
        <w:rPr>
          <w:rFonts w:ascii="Times New Roman" w:hAnsi="Times New Roman" w:cs="Times New Roman"/>
          <w:sz w:val="24"/>
          <w:szCs w:val="24"/>
        </w:rPr>
        <w:t>Un buon c</w:t>
      </w:r>
      <w:r>
        <w:rPr>
          <w:rFonts w:ascii="Times New Roman" w:hAnsi="Times New Roman" w:cs="Times New Roman"/>
          <w:sz w:val="24"/>
          <w:szCs w:val="24"/>
        </w:rPr>
        <w:t xml:space="preserve">onsiglio? </w:t>
      </w:r>
      <w:r w:rsidR="00D01A99">
        <w:rPr>
          <w:rFonts w:ascii="Times New Roman" w:hAnsi="Times New Roman" w:cs="Times New Roman"/>
          <w:sz w:val="24"/>
          <w:szCs w:val="24"/>
        </w:rPr>
        <w:t>S</w:t>
      </w:r>
      <w:r w:rsidR="00555CB7" w:rsidRPr="005051C1">
        <w:rPr>
          <w:rFonts w:ascii="Times New Roman" w:hAnsi="Times New Roman" w:cs="Times New Roman"/>
          <w:sz w:val="24"/>
          <w:szCs w:val="24"/>
        </w:rPr>
        <w:t xml:space="preserve">tarà ancora dormendo, </w:t>
      </w:r>
      <w:r w:rsidR="004B1608">
        <w:rPr>
          <w:rFonts w:ascii="Times New Roman" w:hAnsi="Times New Roman" w:cs="Times New Roman"/>
          <w:sz w:val="24"/>
          <w:szCs w:val="24"/>
        </w:rPr>
        <w:t>stord</w:t>
      </w:r>
      <w:r w:rsidR="00555CB7" w:rsidRPr="005051C1">
        <w:rPr>
          <w:rFonts w:ascii="Times New Roman" w:hAnsi="Times New Roman" w:cs="Times New Roman"/>
          <w:sz w:val="24"/>
          <w:szCs w:val="24"/>
        </w:rPr>
        <w:t xml:space="preserve">ita </w:t>
      </w:r>
      <w:r w:rsidR="004B1608">
        <w:rPr>
          <w:rFonts w:ascii="Times New Roman" w:hAnsi="Times New Roman" w:cs="Times New Roman"/>
          <w:sz w:val="24"/>
          <w:szCs w:val="24"/>
        </w:rPr>
        <w:t>da</w:t>
      </w:r>
      <w:r w:rsidR="00555CB7" w:rsidRPr="005051C1">
        <w:rPr>
          <w:rFonts w:ascii="Times New Roman" w:hAnsi="Times New Roman" w:cs="Times New Roman"/>
          <w:sz w:val="24"/>
          <w:szCs w:val="24"/>
        </w:rPr>
        <w:t xml:space="preserve"> qualche farmaco di ultima generazione</w:t>
      </w:r>
      <w:r w:rsidR="008030D8">
        <w:rPr>
          <w:rFonts w:ascii="Times New Roman" w:hAnsi="Times New Roman" w:cs="Times New Roman"/>
          <w:sz w:val="24"/>
          <w:szCs w:val="24"/>
        </w:rPr>
        <w:t>: Il nuovo-</w:t>
      </w:r>
      <w:r>
        <w:rPr>
          <w:rFonts w:ascii="Times New Roman" w:hAnsi="Times New Roman" w:cs="Times New Roman"/>
          <w:sz w:val="24"/>
          <w:szCs w:val="24"/>
        </w:rPr>
        <w:t xml:space="preserve">antipanico, </w:t>
      </w:r>
      <w:r w:rsidR="008030D8">
        <w:rPr>
          <w:rFonts w:ascii="Times New Roman" w:hAnsi="Times New Roman" w:cs="Times New Roman"/>
          <w:sz w:val="24"/>
          <w:szCs w:val="24"/>
        </w:rPr>
        <w:t>il nuovo-</w:t>
      </w:r>
      <w:r>
        <w:rPr>
          <w:rFonts w:ascii="Times New Roman" w:hAnsi="Times New Roman" w:cs="Times New Roman"/>
          <w:sz w:val="24"/>
          <w:szCs w:val="24"/>
        </w:rPr>
        <w:t>anti</w:t>
      </w:r>
      <w:r w:rsidR="008030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ansia, </w:t>
      </w:r>
      <w:r w:rsidR="008030D8">
        <w:rPr>
          <w:rFonts w:ascii="Times New Roman" w:hAnsi="Times New Roman" w:cs="Times New Roman"/>
          <w:sz w:val="24"/>
          <w:szCs w:val="24"/>
        </w:rPr>
        <w:t>il nuovo-</w:t>
      </w:r>
      <w:r>
        <w:rPr>
          <w:rFonts w:ascii="Times New Roman" w:hAnsi="Times New Roman" w:cs="Times New Roman"/>
          <w:sz w:val="24"/>
          <w:szCs w:val="24"/>
        </w:rPr>
        <w:t>anti</w:t>
      </w:r>
      <w:r w:rsidR="008030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ricordi, </w:t>
      </w:r>
      <w:r w:rsidR="008030D8">
        <w:rPr>
          <w:rFonts w:ascii="Times New Roman" w:hAnsi="Times New Roman" w:cs="Times New Roman"/>
          <w:sz w:val="24"/>
          <w:szCs w:val="24"/>
        </w:rPr>
        <w:t>il nuovo-</w:t>
      </w:r>
      <w:r>
        <w:rPr>
          <w:rFonts w:ascii="Times New Roman" w:hAnsi="Times New Roman" w:cs="Times New Roman"/>
          <w:sz w:val="24"/>
          <w:szCs w:val="24"/>
        </w:rPr>
        <w:t>anti</w:t>
      </w:r>
      <w:r w:rsidR="008030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futuro. S</w:t>
      </w:r>
      <w:r w:rsidR="00B11426" w:rsidRPr="005051C1">
        <w:rPr>
          <w:rFonts w:ascii="Times New Roman" w:hAnsi="Times New Roman" w:cs="Times New Roman"/>
          <w:sz w:val="24"/>
          <w:szCs w:val="24"/>
        </w:rPr>
        <w:t>ul v</w:t>
      </w:r>
      <w:r w:rsidR="00D01A99">
        <w:rPr>
          <w:rFonts w:ascii="Times New Roman" w:hAnsi="Times New Roman" w:cs="Times New Roman"/>
          <w:sz w:val="24"/>
          <w:szCs w:val="24"/>
        </w:rPr>
        <w:t>olt</w:t>
      </w:r>
      <w:r w:rsidR="00B11426" w:rsidRPr="005051C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1426" w:rsidRPr="005051C1">
        <w:rPr>
          <w:rFonts w:ascii="Times New Roman" w:hAnsi="Times New Roman" w:cs="Times New Roman"/>
          <w:sz w:val="24"/>
          <w:szCs w:val="24"/>
        </w:rPr>
        <w:t xml:space="preserve"> un </w:t>
      </w:r>
      <w:r w:rsidR="00D01A99">
        <w:rPr>
          <w:rFonts w:ascii="Times New Roman" w:hAnsi="Times New Roman" w:cs="Times New Roman"/>
          <w:sz w:val="24"/>
          <w:szCs w:val="24"/>
        </w:rPr>
        <w:t>residuo</w:t>
      </w:r>
      <w:r w:rsidR="00B11426" w:rsidRPr="005051C1">
        <w:rPr>
          <w:rFonts w:ascii="Times New Roman" w:hAnsi="Times New Roman" w:cs="Times New Roman"/>
          <w:sz w:val="24"/>
          <w:szCs w:val="24"/>
        </w:rPr>
        <w:t xml:space="preserve"> di trucco</w:t>
      </w:r>
      <w:r w:rsidR="00B3190D" w:rsidRPr="005051C1">
        <w:rPr>
          <w:rFonts w:ascii="Times New Roman" w:hAnsi="Times New Roman" w:cs="Times New Roman"/>
          <w:sz w:val="24"/>
          <w:szCs w:val="24"/>
        </w:rPr>
        <w:t>.</w:t>
      </w:r>
    </w:p>
    <w:p w:rsidR="00DF00A5" w:rsidRDefault="00DF00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26BB5" w:rsidRPr="005051C1">
        <w:rPr>
          <w:rFonts w:ascii="Times New Roman" w:hAnsi="Times New Roman" w:cs="Times New Roman"/>
          <w:sz w:val="24"/>
          <w:szCs w:val="24"/>
        </w:rPr>
        <w:t>Miriam</w:t>
      </w:r>
      <w:r>
        <w:rPr>
          <w:rFonts w:ascii="Times New Roman" w:hAnsi="Times New Roman" w:cs="Times New Roman"/>
          <w:sz w:val="24"/>
          <w:szCs w:val="24"/>
        </w:rPr>
        <w:t>!”.</w:t>
      </w:r>
    </w:p>
    <w:p w:rsidR="00880F23" w:rsidRPr="005051C1" w:rsidRDefault="00DF00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Faccio il suo numero</w:t>
      </w:r>
      <w:r w:rsidR="00C254C2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B11426" w:rsidRPr="005051C1">
        <w:rPr>
          <w:rFonts w:ascii="Times New Roman" w:hAnsi="Times New Roman" w:cs="Times New Roman"/>
          <w:sz w:val="24"/>
          <w:szCs w:val="24"/>
        </w:rPr>
        <w:t xml:space="preserve">è </w:t>
      </w:r>
      <w:r w:rsidR="00C254C2" w:rsidRPr="005051C1">
        <w:rPr>
          <w:rFonts w:ascii="Times New Roman" w:hAnsi="Times New Roman" w:cs="Times New Roman"/>
          <w:sz w:val="24"/>
          <w:szCs w:val="24"/>
        </w:rPr>
        <w:t xml:space="preserve">lei la mia </w:t>
      </w:r>
      <w:r>
        <w:rPr>
          <w:rFonts w:ascii="Times New Roman" w:hAnsi="Times New Roman" w:cs="Times New Roman"/>
          <w:sz w:val="24"/>
          <w:szCs w:val="24"/>
        </w:rPr>
        <w:t xml:space="preserve">unica </w:t>
      </w:r>
      <w:r w:rsidR="00C254C2" w:rsidRPr="005051C1">
        <w:rPr>
          <w:rFonts w:ascii="Times New Roman" w:hAnsi="Times New Roman" w:cs="Times New Roman"/>
          <w:sz w:val="24"/>
          <w:szCs w:val="24"/>
        </w:rPr>
        <w:t>ancora</w:t>
      </w:r>
      <w:r w:rsidR="00226BB5" w:rsidRPr="005051C1">
        <w:rPr>
          <w:rFonts w:ascii="Times New Roman" w:hAnsi="Times New Roman" w:cs="Times New Roman"/>
          <w:sz w:val="24"/>
          <w:szCs w:val="24"/>
        </w:rPr>
        <w:t>.</w:t>
      </w:r>
      <w:r w:rsidR="00880F23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0A5" w:rsidRDefault="00880F2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99734A" w:rsidRPr="005051C1">
        <w:rPr>
          <w:rFonts w:ascii="Times New Roman" w:hAnsi="Times New Roman" w:cs="Times New Roman"/>
          <w:sz w:val="24"/>
          <w:szCs w:val="24"/>
        </w:rPr>
        <w:t>Tesoro</w:t>
      </w:r>
      <w:r w:rsidR="00DF00A5">
        <w:rPr>
          <w:rFonts w:ascii="Times New Roman" w:hAnsi="Times New Roman" w:cs="Times New Roman"/>
          <w:sz w:val="24"/>
          <w:szCs w:val="24"/>
        </w:rPr>
        <w:t>” ride con la voce “</w:t>
      </w:r>
      <w:r w:rsidR="0099734A" w:rsidRPr="005051C1">
        <w:rPr>
          <w:rFonts w:ascii="Times New Roman" w:hAnsi="Times New Roman" w:cs="Times New Roman"/>
          <w:sz w:val="24"/>
          <w:szCs w:val="24"/>
        </w:rPr>
        <w:t>allora</w:t>
      </w:r>
      <w:r w:rsidR="00DF00A5">
        <w:rPr>
          <w:rFonts w:ascii="Times New Roman" w:hAnsi="Times New Roman" w:cs="Times New Roman"/>
          <w:sz w:val="24"/>
          <w:szCs w:val="24"/>
        </w:rPr>
        <w:t>,</w:t>
      </w:r>
      <w:r w:rsidR="0099734A" w:rsidRPr="005051C1">
        <w:rPr>
          <w:rFonts w:ascii="Times New Roman" w:hAnsi="Times New Roman" w:cs="Times New Roman"/>
          <w:sz w:val="24"/>
          <w:szCs w:val="24"/>
        </w:rPr>
        <w:t xml:space="preserve"> c</w:t>
      </w:r>
      <w:r w:rsidRPr="005051C1">
        <w:rPr>
          <w:rFonts w:ascii="Times New Roman" w:hAnsi="Times New Roman" w:cs="Times New Roman"/>
          <w:sz w:val="24"/>
          <w:szCs w:val="24"/>
        </w:rPr>
        <w:t>ome va col bel tenebroso</w:t>
      </w:r>
      <w:r w:rsidR="002F7A63" w:rsidRPr="005051C1">
        <w:rPr>
          <w:rFonts w:ascii="Times New Roman" w:hAnsi="Times New Roman" w:cs="Times New Roman"/>
          <w:sz w:val="24"/>
          <w:szCs w:val="24"/>
        </w:rPr>
        <w:t>?</w:t>
      </w:r>
      <w:r w:rsidR="00DF00A5">
        <w:rPr>
          <w:rFonts w:ascii="Times New Roman" w:hAnsi="Times New Roman" w:cs="Times New Roman"/>
          <w:sz w:val="24"/>
          <w:szCs w:val="24"/>
        </w:rPr>
        <w:t>”.</w:t>
      </w:r>
    </w:p>
    <w:p w:rsidR="00DF00A5" w:rsidRDefault="00DF00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“Francesco, si chiama Francesco”.</w:t>
      </w:r>
    </w:p>
    <w:p w:rsidR="00DF00A5" w:rsidRDefault="00DF00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F7A63" w:rsidRPr="005051C1">
        <w:rPr>
          <w:rFonts w:ascii="Times New Roman" w:hAnsi="Times New Roman" w:cs="Times New Roman"/>
          <w:sz w:val="24"/>
          <w:szCs w:val="24"/>
        </w:rPr>
        <w:t>P</w:t>
      </w:r>
      <w:r w:rsidR="00880F23" w:rsidRPr="005051C1">
        <w:rPr>
          <w:rFonts w:ascii="Times New Roman" w:hAnsi="Times New Roman" w:cs="Times New Roman"/>
          <w:sz w:val="24"/>
          <w:szCs w:val="24"/>
        </w:rPr>
        <w:t>erché immagino tu abbia scelto lui</w:t>
      </w:r>
      <w:r>
        <w:rPr>
          <w:rFonts w:ascii="Times New Roman" w:hAnsi="Times New Roman" w:cs="Times New Roman"/>
          <w:sz w:val="24"/>
          <w:szCs w:val="24"/>
        </w:rPr>
        <w:t>, Francesco, il bel tenebroso</w:t>
      </w:r>
      <w:r w:rsidR="00550DC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o sbaglio?</w:t>
      </w:r>
      <w:r w:rsidR="00880F23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880F23" w:rsidRPr="005051C1" w:rsidRDefault="0051667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So che si </w:t>
      </w:r>
      <w:r w:rsidR="00DF00A5">
        <w:rPr>
          <w:rFonts w:ascii="Times New Roman" w:hAnsi="Times New Roman" w:cs="Times New Roman"/>
          <w:sz w:val="24"/>
          <w:szCs w:val="24"/>
        </w:rPr>
        <w:t xml:space="preserve">sta </w:t>
      </w:r>
      <w:r w:rsidRPr="005051C1">
        <w:rPr>
          <w:rFonts w:ascii="Times New Roman" w:hAnsi="Times New Roman" w:cs="Times New Roman"/>
          <w:sz w:val="24"/>
          <w:szCs w:val="24"/>
        </w:rPr>
        <w:t>rifer</w:t>
      </w:r>
      <w:r w:rsidR="00DF00A5">
        <w:rPr>
          <w:rFonts w:ascii="Times New Roman" w:hAnsi="Times New Roman" w:cs="Times New Roman"/>
          <w:sz w:val="24"/>
          <w:szCs w:val="24"/>
        </w:rPr>
        <w:t xml:space="preserve">endo </w:t>
      </w:r>
      <w:r w:rsidRPr="005051C1">
        <w:rPr>
          <w:rFonts w:ascii="Times New Roman" w:hAnsi="Times New Roman" w:cs="Times New Roman"/>
          <w:sz w:val="24"/>
          <w:szCs w:val="24"/>
        </w:rPr>
        <w:t>al quadro di Iba</w:t>
      </w:r>
      <w:r w:rsidR="00DF00A5">
        <w:rPr>
          <w:rFonts w:ascii="Times New Roman" w:hAnsi="Times New Roman" w:cs="Times New Roman"/>
          <w:sz w:val="24"/>
          <w:szCs w:val="24"/>
        </w:rPr>
        <w:t>, alla loro piccola congiura</w:t>
      </w:r>
      <w:r w:rsidR="003368D0" w:rsidRPr="005051C1">
        <w:rPr>
          <w:rFonts w:ascii="Times New Roman" w:hAnsi="Times New Roman" w:cs="Times New Roman"/>
          <w:sz w:val="24"/>
          <w:szCs w:val="24"/>
        </w:rPr>
        <w:t>.</w:t>
      </w:r>
    </w:p>
    <w:p w:rsidR="00DF00A5" w:rsidRDefault="00880F2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“Non ho ancora scelto, </w:t>
      </w:r>
      <w:r w:rsidR="00DF00A5">
        <w:rPr>
          <w:rFonts w:ascii="Times New Roman" w:hAnsi="Times New Roman" w:cs="Times New Roman"/>
          <w:sz w:val="24"/>
          <w:szCs w:val="24"/>
        </w:rPr>
        <w:t>e se proprio lo vuoi sapere</w:t>
      </w:r>
      <w:r w:rsidR="008030D8">
        <w:rPr>
          <w:rFonts w:ascii="Times New Roman" w:hAnsi="Times New Roman" w:cs="Times New Roman"/>
          <w:sz w:val="24"/>
          <w:szCs w:val="24"/>
        </w:rPr>
        <w:t xml:space="preserve">… </w:t>
      </w:r>
      <w:r w:rsidR="00DF00A5">
        <w:rPr>
          <w:rFonts w:ascii="Times New Roman" w:hAnsi="Times New Roman" w:cs="Times New Roman"/>
          <w:sz w:val="24"/>
          <w:szCs w:val="24"/>
        </w:rPr>
        <w:t xml:space="preserve">se lui non avesse fatto quel passo, forse </w:t>
      </w:r>
      <w:r w:rsidR="002C0586">
        <w:rPr>
          <w:rFonts w:ascii="Times New Roman" w:hAnsi="Times New Roman" w:cs="Times New Roman"/>
          <w:sz w:val="24"/>
          <w:szCs w:val="24"/>
        </w:rPr>
        <w:t>un</w:t>
      </w:r>
      <w:r w:rsidR="00DF00A5">
        <w:rPr>
          <w:rFonts w:ascii="Times New Roman" w:hAnsi="Times New Roman" w:cs="Times New Roman"/>
          <w:sz w:val="24"/>
          <w:szCs w:val="24"/>
        </w:rPr>
        <w:t>a scelta</w:t>
      </w:r>
      <w:r w:rsidR="002C0586">
        <w:rPr>
          <w:rFonts w:ascii="Times New Roman" w:hAnsi="Times New Roman" w:cs="Times New Roman"/>
          <w:sz w:val="24"/>
          <w:szCs w:val="24"/>
        </w:rPr>
        <w:t xml:space="preserve"> l’avrei già fatta</w:t>
      </w:r>
      <w:r w:rsidR="00DF00A5">
        <w:rPr>
          <w:rFonts w:ascii="Times New Roman" w:hAnsi="Times New Roman" w:cs="Times New Roman"/>
          <w:sz w:val="24"/>
          <w:szCs w:val="24"/>
        </w:rPr>
        <w:t>”.</w:t>
      </w:r>
    </w:p>
    <w:p w:rsidR="00DF00A5" w:rsidRDefault="00DF00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“Basta un quadro </w:t>
      </w:r>
      <w:r w:rsidR="002C05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mett</w:t>
      </w:r>
      <w:r w:rsidR="002C058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rti a soqquadro?”.</w:t>
      </w:r>
    </w:p>
    <w:p w:rsidR="00DF00A5" w:rsidRDefault="00DF00A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 sai benissimo che non è </w:t>
      </w:r>
      <w:r w:rsidR="002C0586">
        <w:rPr>
          <w:rFonts w:ascii="Times New Roman" w:hAnsi="Times New Roman" w:cs="Times New Roman"/>
          <w:sz w:val="24"/>
          <w:szCs w:val="24"/>
        </w:rPr>
        <w:t>per via de</w:t>
      </w:r>
      <w:r>
        <w:rPr>
          <w:rFonts w:ascii="Times New Roman" w:hAnsi="Times New Roman" w:cs="Times New Roman"/>
          <w:sz w:val="24"/>
          <w:szCs w:val="24"/>
        </w:rPr>
        <w:t>l q</w:t>
      </w:r>
      <w:r w:rsidR="002C058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adro</w:t>
      </w:r>
      <w:r w:rsidR="004C08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è lui che </w:t>
      </w:r>
      <w:r w:rsidR="0094035F">
        <w:rPr>
          <w:rFonts w:ascii="Times New Roman" w:hAnsi="Times New Roman" w:cs="Times New Roman"/>
          <w:sz w:val="24"/>
          <w:szCs w:val="24"/>
        </w:rPr>
        <w:t xml:space="preserve">all’improvviso gioca a fare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4035F">
        <w:rPr>
          <w:rFonts w:ascii="Times New Roman" w:hAnsi="Times New Roman" w:cs="Times New Roman"/>
          <w:sz w:val="24"/>
          <w:szCs w:val="24"/>
        </w:rPr>
        <w:t xml:space="preserve">l </w:t>
      </w:r>
      <w:r w:rsidR="004C08CE">
        <w:rPr>
          <w:rFonts w:ascii="Times New Roman" w:hAnsi="Times New Roman" w:cs="Times New Roman"/>
          <w:sz w:val="24"/>
          <w:szCs w:val="24"/>
        </w:rPr>
        <w:t xml:space="preserve">fidanzatino </w:t>
      </w:r>
      <w:r w:rsidR="0094035F">
        <w:rPr>
          <w:rFonts w:ascii="Times New Roman" w:hAnsi="Times New Roman" w:cs="Times New Roman"/>
          <w:sz w:val="24"/>
          <w:szCs w:val="24"/>
        </w:rPr>
        <w:t>perfetto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2C0586" w:rsidRDefault="002C058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“Non era quello che volevi?”.</w:t>
      </w:r>
    </w:p>
    <w:p w:rsidR="002C0586" w:rsidRDefault="002C058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“Stavo v</w:t>
      </w:r>
      <w:r w:rsidR="00880F23" w:rsidRPr="005051C1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end</w:t>
      </w:r>
      <w:r w:rsidR="00880F23" w:rsidRPr="005051C1">
        <w:rPr>
          <w:rFonts w:ascii="Times New Roman" w:hAnsi="Times New Roman" w:cs="Times New Roman"/>
          <w:sz w:val="24"/>
          <w:szCs w:val="24"/>
        </w:rPr>
        <w:t>o ogni momento come mi hai consigliato tu</w:t>
      </w:r>
      <w:r w:rsidR="005B1BBD" w:rsidRPr="005051C1">
        <w:rPr>
          <w:rFonts w:ascii="Times New Roman" w:hAnsi="Times New Roman" w:cs="Times New Roman"/>
          <w:sz w:val="24"/>
          <w:szCs w:val="24"/>
        </w:rPr>
        <w:t>, senza fare progetti</w:t>
      </w:r>
      <w:r>
        <w:rPr>
          <w:rFonts w:ascii="Times New Roman" w:hAnsi="Times New Roman" w:cs="Times New Roman"/>
          <w:sz w:val="24"/>
          <w:szCs w:val="24"/>
        </w:rPr>
        <w:t>, ricordi?</w:t>
      </w:r>
      <w:r w:rsidR="00880F23" w:rsidRPr="005051C1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ora non faccio che imbastire progetti </w:t>
      </w:r>
      <w:r w:rsidR="0094035F">
        <w:rPr>
          <w:rFonts w:ascii="Times New Roman" w:hAnsi="Times New Roman" w:cs="Times New Roman"/>
          <w:sz w:val="24"/>
          <w:szCs w:val="24"/>
        </w:rPr>
        <w:t>nella mia mente p</w:t>
      </w:r>
      <w:r>
        <w:rPr>
          <w:rFonts w:ascii="Times New Roman" w:hAnsi="Times New Roman" w:cs="Times New Roman"/>
          <w:sz w:val="24"/>
          <w:szCs w:val="24"/>
        </w:rPr>
        <w:t>e</w:t>
      </w:r>
      <w:r w:rsidR="0094035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poi distruggerli. Un minuto c’è lui e poi c’è lei e poi di nuovo lui… </w:t>
      </w:r>
      <w:r w:rsidR="0094035F">
        <w:rPr>
          <w:rFonts w:ascii="Times New Roman" w:hAnsi="Times New Roman" w:cs="Times New Roman"/>
          <w:sz w:val="24"/>
          <w:szCs w:val="24"/>
        </w:rPr>
        <w:t xml:space="preserve">sai che </w:t>
      </w:r>
      <w:r>
        <w:rPr>
          <w:rFonts w:ascii="Times New Roman" w:hAnsi="Times New Roman" w:cs="Times New Roman"/>
          <w:sz w:val="24"/>
          <w:szCs w:val="24"/>
        </w:rPr>
        <w:t>strazio”.</w:t>
      </w:r>
    </w:p>
    <w:p w:rsidR="00880F23" w:rsidRPr="005051C1" w:rsidRDefault="00880F2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“Dici sul serio?”.</w:t>
      </w:r>
    </w:p>
    <w:p w:rsidR="00A32CAA" w:rsidRPr="005051C1" w:rsidRDefault="00880F2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“Sono molto seria</w:t>
      </w:r>
      <w:r w:rsidR="0073686A">
        <w:rPr>
          <w:rFonts w:ascii="Times New Roman" w:hAnsi="Times New Roman" w:cs="Times New Roman"/>
          <w:sz w:val="24"/>
          <w:szCs w:val="24"/>
        </w:rPr>
        <w:t xml:space="preserve">. Il bel </w:t>
      </w:r>
      <w:r w:rsidR="00A32CAA" w:rsidRPr="005051C1">
        <w:rPr>
          <w:rFonts w:ascii="Times New Roman" w:hAnsi="Times New Roman" w:cs="Times New Roman"/>
          <w:sz w:val="24"/>
          <w:szCs w:val="24"/>
        </w:rPr>
        <w:t xml:space="preserve">tenebroso </w:t>
      </w:r>
      <w:r w:rsidR="00A36E50" w:rsidRPr="005051C1">
        <w:rPr>
          <w:rFonts w:ascii="Times New Roman" w:hAnsi="Times New Roman" w:cs="Times New Roman"/>
          <w:sz w:val="24"/>
          <w:szCs w:val="24"/>
        </w:rPr>
        <w:t>non è più lo stesso, l</w:t>
      </w:r>
      <w:r w:rsidR="00A32CAA" w:rsidRPr="005051C1">
        <w:rPr>
          <w:rFonts w:ascii="Times New Roman" w:hAnsi="Times New Roman" w:cs="Times New Roman"/>
          <w:sz w:val="24"/>
          <w:szCs w:val="24"/>
        </w:rPr>
        <w:t>a sua armatura si sta sciogliendo”.</w:t>
      </w:r>
    </w:p>
    <w:p w:rsidR="00A32CAA" w:rsidRPr="005051C1" w:rsidRDefault="00A32CA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5B1BBD" w:rsidRPr="005051C1">
        <w:rPr>
          <w:rFonts w:ascii="Times New Roman" w:hAnsi="Times New Roman" w:cs="Times New Roman"/>
          <w:sz w:val="24"/>
          <w:szCs w:val="24"/>
        </w:rPr>
        <w:t>Dunque?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5B1BBD" w:rsidRPr="005051C1" w:rsidRDefault="008C7C0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73686A">
        <w:rPr>
          <w:rFonts w:ascii="Times New Roman" w:hAnsi="Times New Roman" w:cs="Times New Roman"/>
          <w:sz w:val="24"/>
          <w:szCs w:val="24"/>
        </w:rPr>
        <w:t>Lo sai che n</w:t>
      </w:r>
      <w:r w:rsidR="00A32CAA" w:rsidRPr="005051C1">
        <w:rPr>
          <w:rFonts w:ascii="Times New Roman" w:hAnsi="Times New Roman" w:cs="Times New Roman"/>
          <w:sz w:val="24"/>
          <w:szCs w:val="24"/>
        </w:rPr>
        <w:t>on ne potevo più di a</w:t>
      </w:r>
      <w:r w:rsidR="001843A2" w:rsidRPr="005051C1">
        <w:rPr>
          <w:rFonts w:ascii="Times New Roman" w:hAnsi="Times New Roman" w:cs="Times New Roman"/>
          <w:sz w:val="24"/>
          <w:szCs w:val="24"/>
        </w:rPr>
        <w:t>spe</w:t>
      </w:r>
      <w:r w:rsidR="00A32CAA" w:rsidRPr="005051C1">
        <w:rPr>
          <w:rFonts w:ascii="Times New Roman" w:hAnsi="Times New Roman" w:cs="Times New Roman"/>
          <w:sz w:val="24"/>
          <w:szCs w:val="24"/>
        </w:rPr>
        <w:t>tt</w:t>
      </w:r>
      <w:r w:rsidR="001843A2" w:rsidRPr="005051C1">
        <w:rPr>
          <w:rFonts w:ascii="Times New Roman" w:hAnsi="Times New Roman" w:cs="Times New Roman"/>
          <w:sz w:val="24"/>
          <w:szCs w:val="24"/>
        </w:rPr>
        <w:t>ar</w:t>
      </w:r>
      <w:r w:rsidR="00A32CAA" w:rsidRPr="005051C1">
        <w:rPr>
          <w:rFonts w:ascii="Times New Roman" w:hAnsi="Times New Roman" w:cs="Times New Roman"/>
          <w:sz w:val="24"/>
          <w:szCs w:val="24"/>
        </w:rPr>
        <w:t>e</w:t>
      </w:r>
      <w:r w:rsidR="00E17D2F">
        <w:rPr>
          <w:rFonts w:ascii="Times New Roman" w:hAnsi="Times New Roman" w:cs="Times New Roman"/>
          <w:sz w:val="24"/>
          <w:szCs w:val="24"/>
        </w:rPr>
        <w:t xml:space="preserve"> </w:t>
      </w:r>
      <w:r w:rsidR="0073686A">
        <w:rPr>
          <w:rFonts w:ascii="Times New Roman" w:hAnsi="Times New Roman" w:cs="Times New Roman"/>
          <w:sz w:val="24"/>
          <w:szCs w:val="24"/>
        </w:rPr>
        <w:t xml:space="preserve">che la sua luna fosse quella </w:t>
      </w:r>
      <w:r w:rsidR="0094035F">
        <w:rPr>
          <w:rFonts w:ascii="Times New Roman" w:hAnsi="Times New Roman" w:cs="Times New Roman"/>
          <w:sz w:val="24"/>
          <w:szCs w:val="24"/>
        </w:rPr>
        <w:t>b</w:t>
      </w:r>
      <w:r w:rsidR="0073686A">
        <w:rPr>
          <w:rFonts w:ascii="Times New Roman" w:hAnsi="Times New Roman" w:cs="Times New Roman"/>
          <w:sz w:val="24"/>
          <w:szCs w:val="24"/>
        </w:rPr>
        <w:t>u</w:t>
      </w:r>
      <w:r w:rsidR="0094035F">
        <w:rPr>
          <w:rFonts w:ascii="Times New Roman" w:hAnsi="Times New Roman" w:cs="Times New Roman"/>
          <w:sz w:val="24"/>
          <w:szCs w:val="24"/>
        </w:rPr>
        <w:t>on</w:t>
      </w:r>
      <w:r w:rsidR="0073686A">
        <w:rPr>
          <w:rFonts w:ascii="Times New Roman" w:hAnsi="Times New Roman" w:cs="Times New Roman"/>
          <w:sz w:val="24"/>
          <w:szCs w:val="24"/>
        </w:rPr>
        <w:t xml:space="preserve">a, </w:t>
      </w:r>
      <w:r w:rsidR="00E17D2F">
        <w:rPr>
          <w:rFonts w:ascii="Times New Roman" w:hAnsi="Times New Roman" w:cs="Times New Roman"/>
          <w:sz w:val="24"/>
          <w:szCs w:val="24"/>
        </w:rPr>
        <w:t xml:space="preserve">di </w:t>
      </w:r>
      <w:r w:rsidR="0073686A">
        <w:rPr>
          <w:rFonts w:ascii="Times New Roman" w:hAnsi="Times New Roman" w:cs="Times New Roman"/>
          <w:sz w:val="24"/>
          <w:szCs w:val="24"/>
        </w:rPr>
        <w:t>accontentarmi delle sue briciole</w:t>
      </w:r>
      <w:r w:rsidR="005B1BBD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5B1BBD" w:rsidRPr="005051C1" w:rsidRDefault="005B1BB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E17D2F">
        <w:rPr>
          <w:rFonts w:ascii="Times New Roman" w:hAnsi="Times New Roman" w:cs="Times New Roman"/>
          <w:sz w:val="24"/>
          <w:szCs w:val="24"/>
        </w:rPr>
        <w:t>C</w:t>
      </w:r>
      <w:r w:rsidR="0073686A">
        <w:rPr>
          <w:rFonts w:ascii="Times New Roman" w:hAnsi="Times New Roman" w:cs="Times New Roman"/>
          <w:sz w:val="24"/>
          <w:szCs w:val="24"/>
        </w:rPr>
        <w:t>erto che lo so, d</w:t>
      </w:r>
      <w:r w:rsidRPr="005051C1">
        <w:rPr>
          <w:rFonts w:ascii="Times New Roman" w:hAnsi="Times New Roman" w:cs="Times New Roman"/>
          <w:sz w:val="24"/>
          <w:szCs w:val="24"/>
        </w:rPr>
        <w:t>unque?” ripete.</w:t>
      </w:r>
    </w:p>
    <w:p w:rsidR="00E17D2F" w:rsidRDefault="005B1BB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“Dunque, s</w:t>
      </w:r>
      <w:r w:rsidR="00A32CAA" w:rsidRPr="005051C1">
        <w:rPr>
          <w:rFonts w:ascii="Times New Roman" w:hAnsi="Times New Roman" w:cs="Times New Roman"/>
          <w:sz w:val="24"/>
          <w:szCs w:val="24"/>
        </w:rPr>
        <w:t>tiamo organizzando il nostro futuro</w:t>
      </w:r>
      <w:r w:rsidRPr="005051C1">
        <w:rPr>
          <w:rFonts w:ascii="Times New Roman" w:hAnsi="Times New Roman" w:cs="Times New Roman"/>
          <w:sz w:val="24"/>
          <w:szCs w:val="24"/>
        </w:rPr>
        <w:t xml:space="preserve"> insieme. I</w:t>
      </w:r>
      <w:r w:rsidR="00A36E50" w:rsidRPr="005051C1">
        <w:rPr>
          <w:rFonts w:ascii="Times New Roman" w:hAnsi="Times New Roman" w:cs="Times New Roman"/>
          <w:sz w:val="24"/>
          <w:szCs w:val="24"/>
        </w:rPr>
        <w:t>n verità</w:t>
      </w:r>
      <w:r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A36E50" w:rsidRPr="005051C1">
        <w:rPr>
          <w:rFonts w:ascii="Times New Roman" w:hAnsi="Times New Roman" w:cs="Times New Roman"/>
          <w:sz w:val="24"/>
          <w:szCs w:val="24"/>
        </w:rPr>
        <w:t xml:space="preserve">sta facendo tutto lui. </w:t>
      </w:r>
      <w:r w:rsidR="00E17D2F">
        <w:rPr>
          <w:rFonts w:ascii="Times New Roman" w:hAnsi="Times New Roman" w:cs="Times New Roman"/>
          <w:sz w:val="24"/>
          <w:szCs w:val="24"/>
        </w:rPr>
        <w:t>Io tentenno, non so più se sia lui quello che voglio. E poi, c’è una cosa che devo dirti”.</w:t>
      </w:r>
    </w:p>
    <w:p w:rsidR="00E17D2F" w:rsidRDefault="00E17D2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“Bella o brutta’”.</w:t>
      </w:r>
    </w:p>
    <w:p w:rsidR="00A32CAA" w:rsidRPr="005051C1" w:rsidRDefault="00E17D2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“Credo bella, lui h</w:t>
      </w:r>
      <w:r w:rsidR="00A32CAA" w:rsidRPr="005051C1">
        <w:rPr>
          <w:rFonts w:ascii="Times New Roman" w:hAnsi="Times New Roman" w:cs="Times New Roman"/>
          <w:sz w:val="24"/>
          <w:szCs w:val="24"/>
        </w:rPr>
        <w:t xml:space="preserve">a lasciato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32CAA" w:rsidRPr="005051C1">
        <w:rPr>
          <w:rFonts w:ascii="Times New Roman" w:hAnsi="Times New Roman" w:cs="Times New Roman"/>
          <w:sz w:val="24"/>
          <w:szCs w:val="24"/>
        </w:rPr>
        <w:t>a moglie”.</w:t>
      </w:r>
    </w:p>
    <w:p w:rsidR="00A36E50" w:rsidRPr="005051C1" w:rsidRDefault="008C7C0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A36E50" w:rsidRPr="005051C1">
        <w:rPr>
          <w:rFonts w:ascii="Times New Roman" w:hAnsi="Times New Roman" w:cs="Times New Roman"/>
          <w:sz w:val="24"/>
          <w:szCs w:val="24"/>
        </w:rPr>
        <w:t>Lo so”.</w:t>
      </w:r>
    </w:p>
    <w:p w:rsidR="00A36E50" w:rsidRPr="005051C1" w:rsidRDefault="00A36E5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CF76E8" w:rsidRPr="005051C1">
        <w:rPr>
          <w:rFonts w:ascii="Times New Roman" w:hAnsi="Times New Roman" w:cs="Times New Roman"/>
          <w:sz w:val="24"/>
          <w:szCs w:val="24"/>
        </w:rPr>
        <w:t>Come l</w:t>
      </w:r>
      <w:r w:rsidRPr="005051C1">
        <w:rPr>
          <w:rFonts w:ascii="Times New Roman" w:hAnsi="Times New Roman" w:cs="Times New Roman"/>
          <w:sz w:val="24"/>
          <w:szCs w:val="24"/>
        </w:rPr>
        <w:t>o sai?”.</w:t>
      </w:r>
    </w:p>
    <w:p w:rsidR="00A36E50" w:rsidRPr="005051C1" w:rsidRDefault="00A36E5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“Certo, m</w:t>
      </w:r>
      <w:r w:rsidR="009E2867" w:rsidRPr="005051C1">
        <w:rPr>
          <w:rFonts w:ascii="Times New Roman" w:hAnsi="Times New Roman" w:cs="Times New Roman"/>
          <w:sz w:val="24"/>
          <w:szCs w:val="24"/>
        </w:rPr>
        <w:t>i aveva chiesto di non dirti niente, nel frattempo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A36E50" w:rsidRPr="005051C1" w:rsidRDefault="00A36E5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 xml:space="preserve">“Ma se </w:t>
      </w:r>
      <w:r w:rsidR="00EC57F3" w:rsidRPr="005051C1">
        <w:rPr>
          <w:rFonts w:ascii="Times New Roman" w:hAnsi="Times New Roman" w:cs="Times New Roman"/>
          <w:sz w:val="24"/>
          <w:szCs w:val="24"/>
        </w:rPr>
        <w:t>vi sar</w:t>
      </w:r>
      <w:r w:rsidR="00194E1D" w:rsidRPr="005051C1">
        <w:rPr>
          <w:rFonts w:ascii="Times New Roman" w:hAnsi="Times New Roman" w:cs="Times New Roman"/>
          <w:sz w:val="24"/>
          <w:szCs w:val="24"/>
        </w:rPr>
        <w:t>ete visti si e no</w:t>
      </w:r>
      <w:r w:rsidR="00EC57F3" w:rsidRPr="005051C1">
        <w:rPr>
          <w:rFonts w:ascii="Times New Roman" w:hAnsi="Times New Roman" w:cs="Times New Roman"/>
          <w:sz w:val="24"/>
          <w:szCs w:val="24"/>
        </w:rPr>
        <w:t xml:space="preserve"> una volta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A36E50" w:rsidRPr="005051C1" w:rsidRDefault="00194E1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“Sa essere molto </w:t>
      </w:r>
      <w:r w:rsidR="00E17D2F" w:rsidRPr="005051C1">
        <w:rPr>
          <w:rFonts w:ascii="Times New Roman" w:hAnsi="Times New Roman" w:cs="Times New Roman"/>
          <w:sz w:val="24"/>
          <w:szCs w:val="24"/>
        </w:rPr>
        <w:t xml:space="preserve">convincente </w:t>
      </w:r>
      <w:r w:rsidR="00A36E50" w:rsidRPr="005051C1">
        <w:rPr>
          <w:rFonts w:ascii="Times New Roman" w:hAnsi="Times New Roman" w:cs="Times New Roman"/>
          <w:sz w:val="24"/>
          <w:szCs w:val="24"/>
        </w:rPr>
        <w:t xml:space="preserve">il bell’Antonio, </w:t>
      </w:r>
      <w:r w:rsidR="00E17D2F">
        <w:rPr>
          <w:rFonts w:ascii="Times New Roman" w:hAnsi="Times New Roman" w:cs="Times New Roman"/>
          <w:sz w:val="24"/>
          <w:szCs w:val="24"/>
        </w:rPr>
        <w:t>m</w:t>
      </w:r>
      <w:r w:rsidR="00A36E50" w:rsidRPr="005051C1">
        <w:rPr>
          <w:rFonts w:ascii="Times New Roman" w:hAnsi="Times New Roman" w:cs="Times New Roman"/>
          <w:sz w:val="24"/>
          <w:szCs w:val="24"/>
        </w:rPr>
        <w:t>i è venuto a cercare pur sapendo che io stavo dalla tua parte e che l’avrei potuto mandare a quel paese”.</w:t>
      </w:r>
    </w:p>
    <w:p w:rsidR="00A36E50" w:rsidRPr="005051C1" w:rsidRDefault="00A36E5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9E2F76" w:rsidRPr="005051C1">
        <w:rPr>
          <w:rFonts w:ascii="Times New Roman" w:hAnsi="Times New Roman" w:cs="Times New Roman"/>
          <w:sz w:val="24"/>
          <w:szCs w:val="24"/>
        </w:rPr>
        <w:t>Credevo ti avesse cercata solo per il quadro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A36E50" w:rsidRPr="005051C1" w:rsidRDefault="00A36E5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194E1D" w:rsidRPr="005051C1">
        <w:rPr>
          <w:rFonts w:ascii="Times New Roman" w:hAnsi="Times New Roman" w:cs="Times New Roman"/>
          <w:sz w:val="24"/>
          <w:szCs w:val="24"/>
        </w:rPr>
        <w:t xml:space="preserve">E’ </w:t>
      </w:r>
      <w:r w:rsidRPr="005051C1">
        <w:rPr>
          <w:rFonts w:ascii="Times New Roman" w:hAnsi="Times New Roman" w:cs="Times New Roman"/>
          <w:sz w:val="24"/>
          <w:szCs w:val="24"/>
        </w:rPr>
        <w:t>un uomo innamorato</w:t>
      </w:r>
      <w:r w:rsidR="005B1BBD" w:rsidRPr="005051C1">
        <w:rPr>
          <w:rFonts w:ascii="Times New Roman" w:hAnsi="Times New Roman" w:cs="Times New Roman"/>
          <w:sz w:val="24"/>
          <w:szCs w:val="24"/>
        </w:rPr>
        <w:t>, Laura,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E17D2F">
        <w:rPr>
          <w:rFonts w:ascii="Times New Roman" w:hAnsi="Times New Roman" w:cs="Times New Roman"/>
          <w:sz w:val="24"/>
          <w:szCs w:val="24"/>
        </w:rPr>
        <w:t>c</w:t>
      </w:r>
      <w:r w:rsidRPr="005051C1">
        <w:rPr>
          <w:rFonts w:ascii="Times New Roman" w:hAnsi="Times New Roman" w:cs="Times New Roman"/>
          <w:sz w:val="24"/>
          <w:szCs w:val="24"/>
        </w:rPr>
        <w:t xml:space="preserve">e </w:t>
      </w:r>
      <w:r w:rsidR="00E17D2F">
        <w:rPr>
          <w:rFonts w:ascii="Times New Roman" w:hAnsi="Times New Roman" w:cs="Times New Roman"/>
          <w:sz w:val="24"/>
          <w:szCs w:val="24"/>
        </w:rPr>
        <w:t xml:space="preserve">la </w:t>
      </w:r>
      <w:r w:rsidRPr="005051C1">
        <w:rPr>
          <w:rFonts w:ascii="Times New Roman" w:hAnsi="Times New Roman" w:cs="Times New Roman"/>
          <w:sz w:val="24"/>
          <w:szCs w:val="24"/>
        </w:rPr>
        <w:t xml:space="preserve">sta </w:t>
      </w:r>
      <w:r w:rsidR="00E17D2F">
        <w:rPr>
          <w:rFonts w:ascii="Times New Roman" w:hAnsi="Times New Roman" w:cs="Times New Roman"/>
          <w:sz w:val="24"/>
          <w:szCs w:val="24"/>
        </w:rPr>
        <w:t>met</w:t>
      </w:r>
      <w:r w:rsidRPr="005051C1">
        <w:rPr>
          <w:rFonts w:ascii="Times New Roman" w:hAnsi="Times New Roman" w:cs="Times New Roman"/>
          <w:sz w:val="24"/>
          <w:szCs w:val="24"/>
        </w:rPr>
        <w:t>tendo tutt</w:t>
      </w:r>
      <w:r w:rsidR="00E17D2F">
        <w:rPr>
          <w:rFonts w:ascii="Times New Roman" w:hAnsi="Times New Roman" w:cs="Times New Roman"/>
          <w:sz w:val="24"/>
          <w:szCs w:val="24"/>
        </w:rPr>
        <w:t>a</w:t>
      </w:r>
      <w:r w:rsidRPr="005051C1">
        <w:rPr>
          <w:rFonts w:ascii="Times New Roman" w:hAnsi="Times New Roman" w:cs="Times New Roman"/>
          <w:sz w:val="24"/>
          <w:szCs w:val="24"/>
        </w:rPr>
        <w:t>. Forse, mi dirai</w:t>
      </w:r>
      <w:r w:rsidR="00194E1D" w:rsidRPr="005051C1">
        <w:rPr>
          <w:rFonts w:ascii="Times New Roman" w:hAnsi="Times New Roman" w:cs="Times New Roman"/>
          <w:sz w:val="24"/>
          <w:szCs w:val="24"/>
        </w:rPr>
        <w:t xml:space="preserve"> che</w:t>
      </w:r>
      <w:r w:rsidRPr="005051C1">
        <w:rPr>
          <w:rFonts w:ascii="Times New Roman" w:hAnsi="Times New Roman" w:cs="Times New Roman"/>
          <w:sz w:val="24"/>
          <w:szCs w:val="24"/>
        </w:rPr>
        <w:t xml:space="preserve"> si è mosso con un discreto ritardo”.</w:t>
      </w:r>
    </w:p>
    <w:p w:rsidR="00A36E50" w:rsidRPr="005051C1" w:rsidRDefault="00A36E5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“Ti riferisci a June?”.</w:t>
      </w:r>
    </w:p>
    <w:p w:rsidR="00A36E50" w:rsidRPr="005051C1" w:rsidRDefault="00A36E5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94035F">
        <w:rPr>
          <w:rFonts w:ascii="Times New Roman" w:hAnsi="Times New Roman" w:cs="Times New Roman"/>
          <w:sz w:val="24"/>
          <w:szCs w:val="24"/>
        </w:rPr>
        <w:t>N</w:t>
      </w:r>
      <w:r w:rsidRPr="005051C1">
        <w:rPr>
          <w:rFonts w:ascii="Times New Roman" w:hAnsi="Times New Roman" w:cs="Times New Roman"/>
          <w:sz w:val="24"/>
          <w:szCs w:val="24"/>
        </w:rPr>
        <w:t>on solo</w:t>
      </w:r>
      <w:r w:rsidR="0094035F">
        <w:rPr>
          <w:rFonts w:ascii="Times New Roman" w:hAnsi="Times New Roman" w:cs="Times New Roman"/>
          <w:sz w:val="24"/>
          <w:szCs w:val="24"/>
        </w:rPr>
        <w:t xml:space="preserve">, ho la sensazione </w:t>
      </w:r>
      <w:r w:rsidR="003B2A56" w:rsidRPr="005051C1">
        <w:rPr>
          <w:rFonts w:ascii="Times New Roman" w:hAnsi="Times New Roman" w:cs="Times New Roman"/>
          <w:sz w:val="24"/>
          <w:szCs w:val="24"/>
        </w:rPr>
        <w:t xml:space="preserve">tu </w:t>
      </w:r>
      <w:r w:rsidRPr="005051C1">
        <w:rPr>
          <w:rFonts w:ascii="Times New Roman" w:hAnsi="Times New Roman" w:cs="Times New Roman"/>
          <w:sz w:val="24"/>
          <w:szCs w:val="24"/>
        </w:rPr>
        <w:t>non gli creda più tanto, o sbaglio?”.</w:t>
      </w:r>
    </w:p>
    <w:p w:rsidR="00A36E50" w:rsidRPr="005051C1" w:rsidRDefault="00A36E5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“Una parte di me v</w:t>
      </w:r>
      <w:r w:rsidR="00194E1D" w:rsidRPr="005051C1">
        <w:rPr>
          <w:rFonts w:ascii="Times New Roman" w:hAnsi="Times New Roman" w:cs="Times New Roman"/>
          <w:sz w:val="24"/>
          <w:szCs w:val="24"/>
        </w:rPr>
        <w:t>uol</w:t>
      </w:r>
      <w:r w:rsidRPr="005051C1">
        <w:rPr>
          <w:rFonts w:ascii="Times New Roman" w:hAnsi="Times New Roman" w:cs="Times New Roman"/>
          <w:sz w:val="24"/>
          <w:szCs w:val="24"/>
        </w:rPr>
        <w:t xml:space="preserve">e </w:t>
      </w:r>
      <w:r w:rsidR="0094035F">
        <w:rPr>
          <w:rFonts w:ascii="Times New Roman" w:hAnsi="Times New Roman" w:cs="Times New Roman"/>
          <w:sz w:val="24"/>
          <w:szCs w:val="24"/>
        </w:rPr>
        <w:t xml:space="preserve">ancora </w:t>
      </w:r>
      <w:r w:rsidRPr="005051C1">
        <w:rPr>
          <w:rFonts w:ascii="Times New Roman" w:hAnsi="Times New Roman" w:cs="Times New Roman"/>
          <w:sz w:val="24"/>
          <w:szCs w:val="24"/>
        </w:rPr>
        <w:t>credergli”.</w:t>
      </w:r>
    </w:p>
    <w:p w:rsidR="00E17D2F" w:rsidRDefault="00A36E5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E17D2F">
        <w:rPr>
          <w:rFonts w:ascii="Times New Roman" w:hAnsi="Times New Roman" w:cs="Times New Roman"/>
          <w:sz w:val="24"/>
          <w:szCs w:val="24"/>
        </w:rPr>
        <w:t>E l’altra?”.</w:t>
      </w:r>
    </w:p>
    <w:p w:rsidR="00E17D2F" w:rsidRDefault="00D3119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“L’altra è sempre sul chi va là!</w:t>
      </w:r>
      <w:r w:rsidR="00E17D2F">
        <w:rPr>
          <w:rFonts w:ascii="Times New Roman" w:hAnsi="Times New Roman" w:cs="Times New Roman"/>
          <w:sz w:val="24"/>
          <w:szCs w:val="24"/>
        </w:rPr>
        <w:t>”.</w:t>
      </w:r>
    </w:p>
    <w:p w:rsidR="00A36E50" w:rsidRPr="005051C1" w:rsidRDefault="00E17D2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36E50" w:rsidRPr="005051C1">
        <w:rPr>
          <w:rFonts w:ascii="Times New Roman" w:hAnsi="Times New Roman" w:cs="Times New Roman"/>
          <w:sz w:val="24"/>
          <w:szCs w:val="24"/>
        </w:rPr>
        <w:t xml:space="preserve">Mi ha </w:t>
      </w:r>
      <w:r>
        <w:rPr>
          <w:rFonts w:ascii="Times New Roman" w:hAnsi="Times New Roman" w:cs="Times New Roman"/>
          <w:sz w:val="24"/>
          <w:szCs w:val="24"/>
        </w:rPr>
        <w:t xml:space="preserve">anche </w:t>
      </w:r>
      <w:r w:rsidR="00A36E50" w:rsidRPr="005051C1">
        <w:rPr>
          <w:rFonts w:ascii="Times New Roman" w:hAnsi="Times New Roman" w:cs="Times New Roman"/>
          <w:sz w:val="24"/>
          <w:szCs w:val="24"/>
        </w:rPr>
        <w:t>chiesto d</w:t>
      </w:r>
      <w:r w:rsidR="009E2867" w:rsidRPr="005051C1">
        <w:rPr>
          <w:rFonts w:ascii="Times New Roman" w:hAnsi="Times New Roman" w:cs="Times New Roman"/>
          <w:sz w:val="24"/>
          <w:szCs w:val="24"/>
        </w:rPr>
        <w:t xml:space="preserve">i starti accanto, </w:t>
      </w:r>
      <w:r w:rsidR="00A36E50" w:rsidRPr="005051C1">
        <w:rPr>
          <w:rFonts w:ascii="Times New Roman" w:hAnsi="Times New Roman" w:cs="Times New Roman"/>
          <w:sz w:val="24"/>
          <w:szCs w:val="24"/>
        </w:rPr>
        <w:t>nel frattempo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36E50"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A36E50" w:rsidRPr="005051C1" w:rsidRDefault="00A36E5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“Nel frattempo che lui lasciasse la moglie?”.</w:t>
      </w:r>
    </w:p>
    <w:p w:rsidR="00A36E50" w:rsidRPr="005051C1" w:rsidRDefault="00A36E5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“Si preoccupava per te, </w:t>
      </w:r>
      <w:r w:rsidR="003B2A56" w:rsidRPr="005051C1">
        <w:rPr>
          <w:rFonts w:ascii="Times New Roman" w:hAnsi="Times New Roman" w:cs="Times New Roman"/>
          <w:sz w:val="24"/>
          <w:szCs w:val="24"/>
        </w:rPr>
        <w:t xml:space="preserve">io trovo che sia </w:t>
      </w:r>
      <w:r w:rsidRPr="005051C1">
        <w:rPr>
          <w:rFonts w:ascii="Times New Roman" w:hAnsi="Times New Roman" w:cs="Times New Roman"/>
          <w:sz w:val="24"/>
          <w:szCs w:val="24"/>
        </w:rPr>
        <w:t>stato carino</w:t>
      </w:r>
      <w:r w:rsidR="00D01A99">
        <w:rPr>
          <w:rFonts w:ascii="Times New Roman" w:hAnsi="Times New Roman" w:cs="Times New Roman"/>
          <w:sz w:val="24"/>
          <w:szCs w:val="24"/>
        </w:rPr>
        <w:t>. N</w:t>
      </w:r>
      <w:r w:rsidRPr="005051C1">
        <w:rPr>
          <w:rFonts w:ascii="Times New Roman" w:hAnsi="Times New Roman" w:cs="Times New Roman"/>
          <w:sz w:val="24"/>
          <w:szCs w:val="24"/>
        </w:rPr>
        <w:t>on avercela con lui, adesso”.</w:t>
      </w:r>
    </w:p>
    <w:p w:rsidR="00A36E50" w:rsidRPr="005051C1" w:rsidRDefault="004C08C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“Scusa,</w:t>
      </w:r>
      <w:r w:rsidR="00E17D2F">
        <w:rPr>
          <w:rFonts w:ascii="Times New Roman" w:hAnsi="Times New Roman" w:cs="Times New Roman"/>
          <w:sz w:val="24"/>
          <w:szCs w:val="24"/>
        </w:rPr>
        <w:t xml:space="preserve"> ma tu da che parte stai? </w:t>
      </w:r>
      <w:r w:rsidR="00A36E50" w:rsidRPr="005051C1">
        <w:rPr>
          <w:rFonts w:ascii="Times New Roman" w:hAnsi="Times New Roman" w:cs="Times New Roman"/>
          <w:sz w:val="24"/>
          <w:szCs w:val="24"/>
        </w:rPr>
        <w:t>Io credevo ti piacesse June”.</w:t>
      </w:r>
    </w:p>
    <w:p w:rsidR="000D4ADB" w:rsidRPr="005051C1" w:rsidRDefault="00A36E5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“June, Francesco… tesoro, l’importante è che tu sia felice</w:t>
      </w:r>
      <w:r w:rsidR="00261384" w:rsidRPr="005051C1">
        <w:rPr>
          <w:rFonts w:ascii="Times New Roman" w:hAnsi="Times New Roman" w:cs="Times New Roman"/>
          <w:sz w:val="24"/>
          <w:szCs w:val="24"/>
        </w:rPr>
        <w:t xml:space="preserve"> e o</w:t>
      </w:r>
      <w:r w:rsidR="009E2867" w:rsidRPr="005051C1">
        <w:rPr>
          <w:rFonts w:ascii="Times New Roman" w:hAnsi="Times New Roman" w:cs="Times New Roman"/>
          <w:sz w:val="24"/>
          <w:szCs w:val="24"/>
        </w:rPr>
        <w:t>ra non fare la rompipalle</w:t>
      </w:r>
      <w:r w:rsidR="00261384" w:rsidRPr="005051C1">
        <w:rPr>
          <w:rFonts w:ascii="Times New Roman" w:hAnsi="Times New Roman" w:cs="Times New Roman"/>
          <w:sz w:val="24"/>
          <w:szCs w:val="24"/>
        </w:rPr>
        <w:t>. L</w:t>
      </w:r>
      <w:r w:rsidR="009E2867" w:rsidRPr="005051C1">
        <w:rPr>
          <w:rFonts w:ascii="Times New Roman" w:hAnsi="Times New Roman" w:cs="Times New Roman"/>
          <w:sz w:val="24"/>
          <w:szCs w:val="24"/>
        </w:rPr>
        <w:t xml:space="preserve">ui è stato </w:t>
      </w:r>
      <w:r w:rsidR="00D01A99">
        <w:rPr>
          <w:rFonts w:ascii="Times New Roman" w:hAnsi="Times New Roman" w:cs="Times New Roman"/>
          <w:sz w:val="24"/>
          <w:szCs w:val="24"/>
        </w:rPr>
        <w:t>gentile</w:t>
      </w:r>
      <w:r w:rsidR="00E17D2F">
        <w:rPr>
          <w:rFonts w:ascii="Times New Roman" w:hAnsi="Times New Roman" w:cs="Times New Roman"/>
          <w:sz w:val="24"/>
          <w:szCs w:val="24"/>
        </w:rPr>
        <w:t xml:space="preserve"> </w:t>
      </w:r>
      <w:r w:rsidR="00194E1D" w:rsidRPr="005051C1">
        <w:rPr>
          <w:rFonts w:ascii="Times New Roman" w:hAnsi="Times New Roman" w:cs="Times New Roman"/>
          <w:sz w:val="24"/>
          <w:szCs w:val="24"/>
        </w:rPr>
        <w:t>per una volta</w:t>
      </w:r>
      <w:r w:rsidR="00261384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E17D2F">
        <w:rPr>
          <w:rFonts w:ascii="Times New Roman" w:hAnsi="Times New Roman" w:cs="Times New Roman"/>
          <w:sz w:val="24"/>
          <w:szCs w:val="24"/>
        </w:rPr>
        <w:t>ammettilo e basta</w:t>
      </w:r>
      <w:r w:rsidR="00194E1D" w:rsidRPr="005051C1">
        <w:rPr>
          <w:rFonts w:ascii="Times New Roman" w:hAnsi="Times New Roman" w:cs="Times New Roman"/>
          <w:sz w:val="24"/>
          <w:szCs w:val="24"/>
        </w:rPr>
        <w:t>. D</w:t>
      </w:r>
      <w:r w:rsidR="000D4ADB" w:rsidRPr="005051C1">
        <w:rPr>
          <w:rFonts w:ascii="Times New Roman" w:hAnsi="Times New Roman" w:cs="Times New Roman"/>
          <w:sz w:val="24"/>
          <w:szCs w:val="24"/>
        </w:rPr>
        <w:t xml:space="preserve">esidera stare con te più di ogni altra cosa. Più di sua moglie e di tutto il resto”. </w:t>
      </w:r>
    </w:p>
    <w:p w:rsidR="000D4ADB" w:rsidRPr="005051C1" w:rsidRDefault="000D4AD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“Ti ha detto anche questo?”.</w:t>
      </w:r>
    </w:p>
    <w:p w:rsidR="000D4ADB" w:rsidRPr="005051C1" w:rsidRDefault="000D4AD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“Certo, mica me lo sto inventando. Lui ti ama, </w:t>
      </w:r>
      <w:r w:rsidR="00E17D2F">
        <w:rPr>
          <w:rFonts w:ascii="Times New Roman" w:hAnsi="Times New Roman" w:cs="Times New Roman"/>
          <w:sz w:val="24"/>
          <w:szCs w:val="24"/>
        </w:rPr>
        <w:t>a suo modo, ma ti ama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8030D8" w:rsidRDefault="000D4AD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Qu</w:t>
      </w:r>
      <w:r w:rsidR="00E17D2F">
        <w:rPr>
          <w:rFonts w:ascii="Times New Roman" w:hAnsi="Times New Roman" w:cs="Times New Roman"/>
          <w:sz w:val="24"/>
          <w:szCs w:val="24"/>
        </w:rPr>
        <w:t>ando riattacco</w:t>
      </w:r>
      <w:r w:rsidRPr="005051C1">
        <w:rPr>
          <w:rFonts w:ascii="Times New Roman" w:hAnsi="Times New Roman" w:cs="Times New Roman"/>
          <w:sz w:val="24"/>
          <w:szCs w:val="24"/>
        </w:rPr>
        <w:t xml:space="preserve"> mi sento sconvolta. Euforica</w:t>
      </w:r>
      <w:r w:rsidR="001975AC" w:rsidRPr="005051C1">
        <w:rPr>
          <w:rFonts w:ascii="Times New Roman" w:hAnsi="Times New Roman" w:cs="Times New Roman"/>
          <w:sz w:val="24"/>
          <w:szCs w:val="24"/>
        </w:rPr>
        <w:t>. M</w:t>
      </w:r>
      <w:r w:rsidRPr="005051C1">
        <w:rPr>
          <w:rFonts w:ascii="Times New Roman" w:hAnsi="Times New Roman" w:cs="Times New Roman"/>
          <w:sz w:val="24"/>
          <w:szCs w:val="24"/>
        </w:rPr>
        <w:t>a principalmente sconvolta.</w:t>
      </w:r>
      <w:r w:rsidR="00D01A99">
        <w:rPr>
          <w:rFonts w:ascii="Times New Roman" w:hAnsi="Times New Roman" w:cs="Times New Roman"/>
          <w:sz w:val="24"/>
          <w:szCs w:val="24"/>
        </w:rPr>
        <w:t xml:space="preserve"> </w:t>
      </w:r>
      <w:r w:rsidR="008030D8">
        <w:rPr>
          <w:rFonts w:ascii="Times New Roman" w:hAnsi="Times New Roman" w:cs="Times New Roman"/>
          <w:sz w:val="24"/>
          <w:szCs w:val="24"/>
        </w:rPr>
        <w:t xml:space="preserve">Nella vita è tutta una questione di tempi. Di momenti giusti. Sì, ma quando è il momento giusto per fare la cosa più giusta? </w:t>
      </w:r>
    </w:p>
    <w:p w:rsidR="00E17D2F" w:rsidRDefault="008030D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solo fosse successo qualche mese fa, prima di June. </w:t>
      </w:r>
      <w:r w:rsidR="00E17D2F">
        <w:rPr>
          <w:rFonts w:ascii="Times New Roman" w:hAnsi="Times New Roman" w:cs="Times New Roman"/>
          <w:sz w:val="24"/>
          <w:szCs w:val="24"/>
        </w:rPr>
        <w:t>Dunque,</w:t>
      </w:r>
      <w:r w:rsidR="000D4ADB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CB3ABA" w:rsidRPr="005051C1">
        <w:rPr>
          <w:rFonts w:ascii="Times New Roman" w:hAnsi="Times New Roman" w:cs="Times New Roman"/>
          <w:sz w:val="24"/>
          <w:szCs w:val="24"/>
        </w:rPr>
        <w:t xml:space="preserve">Miriam parteggia per Francesco. </w:t>
      </w:r>
    </w:p>
    <w:p w:rsidR="004C08CE" w:rsidRDefault="00D01A9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Sì, ma </w:t>
      </w:r>
      <w:r w:rsidR="00CB3ABA" w:rsidRPr="005051C1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>:</w:t>
      </w:r>
      <w:r w:rsidR="00CB3ABA" w:rsidRPr="005051C1">
        <w:rPr>
          <w:rFonts w:ascii="Times New Roman" w:hAnsi="Times New Roman" w:cs="Times New Roman"/>
          <w:sz w:val="24"/>
          <w:szCs w:val="24"/>
        </w:rPr>
        <w:t xml:space="preserve"> per chi parteggio?</w:t>
      </w:r>
    </w:p>
    <w:p w:rsidR="004C08CE" w:rsidRDefault="004C0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4735" w:rsidRPr="008A4735" w:rsidRDefault="008A4735" w:rsidP="00CB3AB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735">
        <w:rPr>
          <w:rFonts w:ascii="Times New Roman" w:hAnsi="Times New Roman" w:cs="Times New Roman"/>
          <w:i/>
          <w:sz w:val="24"/>
          <w:szCs w:val="24"/>
        </w:rPr>
        <w:lastRenderedPageBreak/>
        <w:t>Cosa c’è di più forte dell’arte? Di più immortale?</w:t>
      </w:r>
    </w:p>
    <w:p w:rsidR="008A4735" w:rsidRDefault="008A4735" w:rsidP="00CB3A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4735" w:rsidRDefault="008A4735" w:rsidP="00CB3A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ABA" w:rsidRPr="005051C1" w:rsidRDefault="00CB3ABA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sz w:val="24"/>
          <w:szCs w:val="24"/>
        </w:rPr>
        <w:t>Da dietro la porta sento la voce del mio omino di vetro canta</w:t>
      </w:r>
      <w:r w:rsidR="002F4A36" w:rsidRPr="005051C1">
        <w:rPr>
          <w:rFonts w:ascii="Times New Roman" w:hAnsi="Times New Roman" w:cs="Times New Roman"/>
          <w:sz w:val="24"/>
          <w:szCs w:val="24"/>
        </w:rPr>
        <w:t>re</w:t>
      </w:r>
      <w:r w:rsidRPr="005051C1">
        <w:rPr>
          <w:rFonts w:ascii="Times New Roman" w:hAnsi="Times New Roman" w:cs="Times New Roman"/>
          <w:sz w:val="24"/>
          <w:szCs w:val="24"/>
        </w:rPr>
        <w:t xml:space="preserve"> “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È il battito animale, batte come non ce n'è, e se ha un tiro micidiale, che ti prende, che ti porta via con sé</w:t>
      </w:r>
      <w:r w:rsidR="00A854CC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…”.</w:t>
      </w:r>
    </w:p>
    <w:p w:rsidR="00DF0E65" w:rsidRPr="005051C1" w:rsidRDefault="00A854CC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Entro, </w:t>
      </w:r>
      <w:r w:rsidR="002F4A36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è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seduto davanti al tavolo da lavoro, il grembiule bianco, l’espressione stranamente serena. Ma prima ancora che le sue mani impiastricciate, o le figure che stanno prendendo forma sul foglio, mi accorgo di lei. E’ una presenza quasi minacciosa, come quella di June </w:t>
      </w:r>
      <w:r w:rsidR="00DF0E6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nella mia vita.</w:t>
      </w:r>
    </w:p>
    <w:p w:rsidR="00A854CC" w:rsidRPr="005051C1" w:rsidRDefault="00A854CC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“Ti piaccio?” mi dice, girandosi a fatica verso di me.</w:t>
      </w:r>
    </w:p>
    <w:p w:rsidR="00B23F0C" w:rsidRPr="005051C1" w:rsidRDefault="00A854CC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Giro intorno a quella scultura stramba, non gli somiglia affatto. Alt! Mi sembr</w:t>
      </w:r>
      <w:r w:rsidR="000E7A88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di sentire la voce di June: ‘P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erché mai dovrei fare la copia di qualcuno che esiste già? Se la scultura è vita, deve </w:t>
      </w:r>
      <w:r w:rsidR="00980F30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="00980F30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tori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 nuove vite</w:t>
      </w:r>
      <w:r w:rsidR="00FF07AE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</w:t>
      </w:r>
      <w:r w:rsidR="00135C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nò è </w:t>
      </w:r>
      <w:r w:rsidR="005E13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</w:t>
      </w:r>
      <w:r w:rsidR="00D06F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vita imbalsamata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’. </w:t>
      </w:r>
    </w:p>
    <w:p w:rsidR="00A854CC" w:rsidRPr="005051C1" w:rsidRDefault="00A854CC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infatti, questa la è</w:t>
      </w:r>
      <w:r w:rsidR="00FF07AE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una vita</w:t>
      </w:r>
      <w:r w:rsidR="00FF0029" w:rsidRPr="00FF00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F00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nuova</w:t>
      </w:r>
      <w:r w:rsidR="00D06F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B23F0C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unica e </w:t>
      </w:r>
      <w:r w:rsidR="00D06F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indipendente,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che non </w:t>
      </w:r>
      <w:r w:rsidR="00E861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E861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nessuno.</w:t>
      </w:r>
      <w:r w:rsidR="000A34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 corpo è una esse allungata</w:t>
      </w:r>
      <w:r w:rsidR="00FF07AE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adagiata su di un piedistallo di legno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una colonna vertebrale vista di profilo, da cui </w:t>
      </w:r>
      <w:r w:rsidR="00D530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sgorga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 due esili braccia e due enormi manone. La testa è una conchiglia </w:t>
      </w:r>
      <w:r w:rsidR="00D530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ascolt</w:t>
      </w:r>
      <w:r w:rsidR="00D530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A854CC" w:rsidRPr="005051C1" w:rsidRDefault="00A854CC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“Io la adoro, la mamma dice che sembra un mostro marino, e il papà che non mi somiglia affatto ma che è molto bella. E tu che dici?”.</w:t>
      </w:r>
    </w:p>
    <w:p w:rsidR="00A854CC" w:rsidRPr="005051C1" w:rsidRDefault="00A854CC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“Ho </w:t>
      </w:r>
      <w:r w:rsidR="00FF07AE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solo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bisogno di un p</w:t>
      </w:r>
      <w:r w:rsidR="000A34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o’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tempo</w:t>
      </w:r>
      <w:r w:rsidR="00FF07AE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 abituarmi. Non è facile da capire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”.</w:t>
      </w:r>
    </w:p>
    <w:p w:rsidR="00A854CC" w:rsidRPr="005051C1" w:rsidRDefault="00A854CC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“Nemmeno io lo sono. In qu</w:t>
      </w:r>
      <w:r w:rsidR="00FF07AE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sto siamo d’accordo, no?”.</w:t>
      </w:r>
    </w:p>
    <w:p w:rsidR="00A854CC" w:rsidRPr="005051C1" w:rsidRDefault="00FF07AE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“In q</w:t>
      </w:r>
      <w:r w:rsidR="00A854CC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uesto siamo d’accordo”.</w:t>
      </w:r>
    </w:p>
    <w:p w:rsidR="00FF07AE" w:rsidRPr="005051C1" w:rsidRDefault="00FF07AE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“Lo so a cosa stai pensando, Laura con l’aura, che non </w:t>
      </w:r>
      <w:r w:rsidR="00A854CC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volto, non ha </w:t>
      </w:r>
      <w:r w:rsidR="00A854CC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sesso, non ha età,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 non potrà nemmeno camminare dal momento che non ci sono le gambe e che invece lei me le avrebbe dovute fare, due gambe scattanti e forti</w:t>
      </w:r>
      <w:r w:rsidR="00DF0E6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per pareggiare i conti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Vedi di non giocarti anche il terzo buono” mi dice, tentando di mettersi in piedi.</w:t>
      </w:r>
    </w:p>
    <w:p w:rsidR="00FF07AE" w:rsidRPr="005051C1" w:rsidRDefault="00FF07AE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“Ma non eravamo al secondo?”.</w:t>
      </w:r>
    </w:p>
    <w:p w:rsidR="00FF07AE" w:rsidRPr="005051C1" w:rsidRDefault="00FF07AE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“Al secondo, al terzo… ti ricordi quando ero appeso a quei fili, nello studio di June, e ti ho detto che mi sentivo l</w:t>
      </w:r>
      <w:r w:rsidR="00CA55E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ib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ero?”.</w:t>
      </w:r>
    </w:p>
    <w:p w:rsidR="00FF07AE" w:rsidRPr="005051C1" w:rsidRDefault="00FF07AE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“Certo che m</w:t>
      </w:r>
      <w:r w:rsidR="00DF0E6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lo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ricordo”.</w:t>
      </w:r>
    </w:p>
    <w:p w:rsidR="00FF07AE" w:rsidRPr="005051C1" w:rsidRDefault="00FF07AE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“Quando la guardo, provo la s</w:t>
      </w:r>
      <w:r w:rsidR="00FC7829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essa sensazione</w:t>
      </w:r>
      <w:r w:rsidR="000A34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H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fatto centro la tua scultrice”.</w:t>
      </w:r>
    </w:p>
    <w:p w:rsidR="00CA55E5" w:rsidRPr="005051C1" w:rsidRDefault="00CA55E5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“Gli hai </w:t>
      </w:r>
      <w:r w:rsidR="00E861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già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dato </w:t>
      </w:r>
      <w:r w:rsidR="00A854CC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 nome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?”</w:t>
      </w:r>
      <w:r w:rsidR="00A854CC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CA55E5" w:rsidRPr="005051C1" w:rsidRDefault="00CA55E5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“Ci stavo pensando prima che tu arrivassi, non mi viene in mente niente”.</w:t>
      </w:r>
    </w:p>
    <w:p w:rsidR="00CA55E5" w:rsidRPr="005051C1" w:rsidRDefault="00CA55E5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“A</w:t>
      </w:r>
      <w:r w:rsidR="00DF0E6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rriverà, </w:t>
      </w:r>
      <w:r w:rsidR="00A42A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quando meno te lo aspetti. A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llora</w:t>
      </w:r>
      <w:r w:rsidR="00A42A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che dici,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procediamo col nostro programma?”.</w:t>
      </w:r>
    </w:p>
    <w:p w:rsidR="00A854CC" w:rsidRPr="005051C1" w:rsidRDefault="00CA55E5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“Dobbiamo proprio?”.</w:t>
      </w:r>
    </w:p>
    <w:p w:rsidR="00CA55E5" w:rsidRPr="005051C1" w:rsidRDefault="00CA55E5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“Tra due mesi si conclude l’anno e a settembre ti iscriverai alla </w:t>
      </w:r>
      <w:r w:rsidR="000A34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="00D06F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0A34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rz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media, so che sei prontissimo, ma è giusto attenersi a grandi linee al programma scolastico”.</w:t>
      </w:r>
    </w:p>
    <w:p w:rsidR="00CA55E5" w:rsidRPr="005051C1" w:rsidRDefault="00CA55E5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="000B5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 </w:t>
      </w:r>
      <w:r w:rsidR="000A34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dai, </w:t>
      </w:r>
      <w:r w:rsidR="000B5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sai anche tu che </w:t>
      </w:r>
      <w:r w:rsidR="00A42A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preparato come sono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potrei </w:t>
      </w:r>
      <w:r w:rsidR="00DF0E6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iscrive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="00DF0E6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all’università”.</w:t>
      </w:r>
    </w:p>
    <w:p w:rsidR="00CA55E5" w:rsidRPr="005051C1" w:rsidRDefault="00CA55E5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“Presuntuosetto che non sei altro</w:t>
      </w:r>
      <w:r w:rsidR="00DF0E6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 Sai che faccio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ora</w:t>
      </w:r>
      <w:r w:rsidR="000B5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 S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algo da June e le c</w:t>
      </w:r>
      <w:r w:rsidR="00E861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hied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di fartene un’altra di scultur</w:t>
      </w:r>
      <w:r w:rsidR="00DF0E6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 il titolo glielo </w:t>
      </w:r>
      <w:r w:rsidR="00B95F84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suggerisco</w:t>
      </w:r>
      <w:r w:rsidR="00DF0E6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io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B95F84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 presuntuos</w:t>
      </w:r>
      <w:r w:rsidR="00DF0E6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ett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volante. Ti faccio attaccare a quei fili e intanto </w:t>
      </w:r>
      <w:r w:rsidR="00DF0E6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 uno dei tuoi pennelli</w:t>
      </w:r>
      <w:r w:rsidR="000B5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</w:t>
      </w:r>
      <w:r w:rsidR="00DF0E6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 faccio il solletico sotto i piedi”.</w:t>
      </w:r>
    </w:p>
    <w:p w:rsidR="00DF0E65" w:rsidRPr="005051C1" w:rsidRDefault="00CA55E5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 avvicino, lo stringo a me, mentre lui ride divertito</w:t>
      </w:r>
      <w:r w:rsidR="00B95F84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“non sono </w:t>
      </w:r>
      <w:r w:rsidR="008347B7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 </w:t>
      </w:r>
      <w:r w:rsidR="00B95F84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presuntuosetto io</w:t>
      </w:r>
      <w:r w:rsidR="00A03653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DF0E6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poi non soffro il solletico</w:t>
      </w:r>
      <w:r w:rsidR="00A42A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tiè e ritiè!</w:t>
      </w:r>
      <w:r w:rsidR="00B95F84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53082" w:rsidRPr="005051C1" w:rsidRDefault="00CA55E5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Tra le mie braccia il suo corpo sembra ancora più </w:t>
      </w:r>
      <w:r w:rsidR="00A42A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ragile.</w:t>
      </w:r>
      <w:r w:rsidR="0024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255B4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Qualcuno batte contro la porta </w:t>
      </w:r>
      <w:r w:rsidR="00DB565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finestra</w:t>
      </w:r>
      <w:r w:rsidR="00423D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che si affaccia sulla terrazza. </w:t>
      </w:r>
      <w:r w:rsidR="00E53082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“E’ </w:t>
      </w:r>
      <w:r w:rsidR="00DB565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Cip</w:t>
      </w:r>
      <w:r w:rsidR="00E53082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 dice Lorenzo “</w:t>
      </w:r>
      <w:r w:rsidR="00DB565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deve es</w:t>
      </w:r>
      <w:r w:rsidR="00E53082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sersi stancato della solitudine”.</w:t>
      </w:r>
    </w:p>
    <w:p w:rsidR="00E53082" w:rsidRPr="005051C1" w:rsidRDefault="00E53082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DB565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faccio entrare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mi lecca una mano</w:t>
      </w:r>
      <w:r w:rsidR="000B5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B565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poi corre da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lui e gli si </w:t>
      </w:r>
      <w:r w:rsidR="00DB565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strofina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addosso facendolo ridere.</w:t>
      </w:r>
    </w:p>
    <w:p w:rsidR="00DB5655" w:rsidRPr="005051C1" w:rsidRDefault="00DB5655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“Hai riflettuto abbastanza, oggi? Cip” mi dice “sta meditando sulla teoria delle idee di Platone</w:t>
      </w:r>
      <w:r w:rsidR="00E53082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Dovrebbero aprire un’università per gli animali, vero Cip? E tu saresti un ottimo docente di filosofia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”.</w:t>
      </w:r>
    </w:p>
    <w:p w:rsidR="00B95F84" w:rsidRPr="005051C1" w:rsidRDefault="00B95F84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Prendo posto accanto a lui, apro il librone di grammatica, leggo “per figura retorica </w:t>
      </w:r>
      <w:r w:rsidR="000A3474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 intende </w:t>
      </w:r>
      <w:r w:rsidR="008347B7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qualsiasi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artificio nel </w:t>
      </w:r>
      <w:r w:rsidR="008347B7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discorso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volto a creare un particolare effetto”.</w:t>
      </w:r>
    </w:p>
    <w:p w:rsidR="00B95F84" w:rsidRPr="005051C1" w:rsidRDefault="00B95F84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“Vuoi sapere perché mi sono fatto scolpire</w:t>
      </w:r>
      <w:r w:rsidR="00EE5392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 mi chiede</w:t>
      </w:r>
      <w:r w:rsidR="00EE5392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bruciapelo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B95F84" w:rsidRPr="005051C1" w:rsidRDefault="00B95F84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“Lorenzo, non </w:t>
      </w:r>
      <w:r w:rsidR="00423D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è il m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423D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mento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! </w:t>
      </w:r>
      <w:r w:rsidR="00423D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Ora p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resta attenzione, su. Si par</w:t>
      </w:r>
      <w:r w:rsidR="00EE5392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EE5392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 </w:t>
      </w:r>
      <w:r w:rsidR="00EE5392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artificio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r w:rsidR="00EE5392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quanto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figura rappresenta…”.</w:t>
      </w:r>
    </w:p>
    <w:p w:rsidR="00B95F84" w:rsidRPr="005051C1" w:rsidRDefault="00B95F84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“Sì lo so, rappresenta una </w:t>
      </w:r>
      <w:r w:rsidR="008347B7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deviazione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rispetto al linguaggio comune, l’ho già letto ieri sera. </w:t>
      </w:r>
      <w:r w:rsidR="00423D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Una barba.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Allora, lo vuoi sapere</w:t>
      </w:r>
      <w:r w:rsidR="000B5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sì o no?”.</w:t>
      </w:r>
    </w:p>
    <w:p w:rsidR="00B95F84" w:rsidRPr="005051C1" w:rsidRDefault="00B95F84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“In un altro </w:t>
      </w:r>
      <w:r w:rsidR="00EE5392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momento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EE5392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d’accordo? A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bbiamo due ore di tempo per fare le figure retoriche”.</w:t>
      </w:r>
    </w:p>
    <w:p w:rsidR="000B57EE" w:rsidRDefault="00B95F84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“Da quando in qua, guardi l’orologio</w:t>
      </w:r>
      <w:r w:rsidR="00E861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maestra</w:t>
      </w:r>
      <w:r w:rsidR="00EE5392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  <w:r w:rsidR="000B5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”.</w:t>
      </w:r>
    </w:p>
    <w:p w:rsidR="000B57EE" w:rsidRDefault="000B57EE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“Da adesso” rispondo secca.</w:t>
      </w:r>
    </w:p>
    <w:p w:rsidR="00B95F84" w:rsidRPr="005051C1" w:rsidRDefault="000B57EE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="00B95F84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Due ore di tempo” ripete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B95F84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scimmiottando la mia voce “per fare le figure retoriche</w:t>
      </w:r>
      <w:r w:rsidR="00423D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oriche-oriche</w:t>
      </w:r>
      <w:r w:rsidR="00B95F84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”.</w:t>
      </w:r>
    </w:p>
    <w:p w:rsidR="00B95F84" w:rsidRPr="005051C1" w:rsidRDefault="00B95F84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“Lorenzo, ma cosa ti succede</w:t>
      </w:r>
      <w:r w:rsidR="00423D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oggi? Se non ti va di studiare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94F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possiamo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rimanda</w:t>
      </w:r>
      <w:r w:rsidR="00094F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</w:t>
      </w:r>
      <w:r w:rsidR="000B5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domani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”.</w:t>
      </w:r>
    </w:p>
    <w:p w:rsidR="00B95F84" w:rsidRPr="005051C1" w:rsidRDefault="00B95F84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“Ti stai giocando il tuo </w:t>
      </w:r>
      <w:r w:rsidR="005340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5340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rz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buono</w:t>
      </w:r>
      <w:r w:rsidR="00EE5392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Laura con l’aura, ti avverto!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 succede che ho vo</w:t>
      </w:r>
      <w:r w:rsidR="00EE5392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</w:t>
      </w:r>
      <w:r w:rsidR="00EE5392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dirti perché mi sono fatto scolpire da June e tu mi devi ascoltare</w:t>
      </w:r>
      <w:r w:rsidR="00EE5392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”.</w:t>
      </w:r>
    </w:p>
    <w:p w:rsidR="00B95F84" w:rsidRPr="005051C1" w:rsidRDefault="00B95F84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“E se non volessi? Non me lo puoi impor</w:t>
      </w:r>
      <w:r w:rsidR="00EE5392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423D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giusto?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”.</w:t>
      </w:r>
    </w:p>
    <w:p w:rsidR="00B95F84" w:rsidRPr="005051C1" w:rsidRDefault="00B95F84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“Allora tappati le orecchie, perché io te lo di</w:t>
      </w:r>
      <w:r w:rsidR="00584E79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rò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 stesso, va bene?</w:t>
      </w:r>
      <w:r w:rsidR="002419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Nemmeno tu mi puoi imporre di stare zitto!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 grida.</w:t>
      </w:r>
      <w:r w:rsidR="00DB565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Cip mi si para davanti, ringhia e mi mostra un dente ingiallito. </w:t>
      </w:r>
    </w:p>
    <w:p w:rsidR="00B95F84" w:rsidRPr="005051C1" w:rsidRDefault="00B95F84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“D’accordo, calmati ora, </w:t>
      </w:r>
      <w:r w:rsidR="00DB565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calmatevi entrambi</w:t>
      </w:r>
      <w:r w:rsidR="00423D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F</w:t>
      </w:r>
      <w:r w:rsidR="00DB565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orza Cip, siamo ancora amici noi due</w:t>
      </w:r>
      <w:r w:rsidR="000B5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DB565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Buon</w:t>
      </w:r>
      <w:r w:rsidR="000B5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DB565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far</w:t>
      </w:r>
      <w:r w:rsidR="00DB5655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ete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spaventare la mamma”.</w:t>
      </w:r>
    </w:p>
    <w:p w:rsidR="00EE5392" w:rsidRPr="005051C1" w:rsidRDefault="00EE5392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="00B95F84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Ecco, la mamma, </w:t>
      </w:r>
      <w:r w:rsidR="000B5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lei </w:t>
      </w:r>
      <w:r w:rsidR="00B95F84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 sta bene </w:t>
      </w:r>
      <w:r w:rsidR="008910C7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</w:t>
      </w:r>
      <w:r w:rsidR="00B95F84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non lo vo</w:t>
      </w:r>
      <w:r w:rsidR="008910C7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glia</w:t>
      </w:r>
      <w:r w:rsidR="00B95F84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sapere, </w:t>
      </w:r>
      <w:r w:rsidR="008910C7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infatti non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gliel’ho detto!”.</w:t>
      </w:r>
    </w:p>
    <w:p w:rsidR="008910C7" w:rsidRPr="005051C1" w:rsidRDefault="00EE5392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 suo piccolo corpo si irrigidisce, un accenno di tensione vibra tra la pelle e i muscol</w:t>
      </w:r>
      <w:r w:rsidR="00584E79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 è solo un attimo</w:t>
      </w:r>
      <w:r w:rsidR="008910C7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p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oi</w:t>
      </w:r>
      <w:r w:rsidR="008910C7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torna la precarietà. Gocce di sudore gli colano sulla fronte, la testa sembra incassarsi di più tra le spalle.</w:t>
      </w:r>
    </w:p>
    <w:p w:rsidR="00B95F84" w:rsidRPr="005051C1" w:rsidRDefault="00EE5392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“Calmati, tesoro, ti ascolto”.</w:t>
      </w:r>
    </w:p>
    <w:p w:rsidR="00EE5392" w:rsidRPr="005051C1" w:rsidRDefault="00EE5392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“Non capisco perché fai tutte queste storie. </w:t>
      </w:r>
      <w:r w:rsidR="008910C7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Come si può pref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8910C7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rire no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 sapere che sapere</w:t>
      </w:r>
      <w:r w:rsidR="008910C7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”.</w:t>
      </w:r>
    </w:p>
    <w:p w:rsidR="00EE5392" w:rsidRPr="005051C1" w:rsidRDefault="00EE5392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“Ho un’idea del perché tu abbia </w:t>
      </w:r>
      <w:r w:rsidR="00FC7829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accetta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 </w:t>
      </w:r>
      <w:r w:rsidR="00FC7829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farti scolpire da June, </w:t>
      </w:r>
      <w:r w:rsidR="00584E79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 momento </w:t>
      </w:r>
      <w:r w:rsidR="00A4601D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 basta,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 potrei anche sbagliarmi”.</w:t>
      </w:r>
    </w:p>
    <w:p w:rsidR="00EE5392" w:rsidRPr="005051C1" w:rsidRDefault="00EE5392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“E invece io credo che la tua idea sia giusta, ma n</w:t>
      </w:r>
      <w:r w:rsidR="00A4601D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hai paura. Allora preferisci tenerti il tuo dubbio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”.</w:t>
      </w:r>
    </w:p>
    <w:p w:rsidR="00EE5392" w:rsidRPr="005051C1" w:rsidRDefault="00EE5392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="00FC7829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Forza, s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ono tutta orecchie”.</w:t>
      </w:r>
    </w:p>
    <w:p w:rsidR="002E6917" w:rsidRDefault="00EE5392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“Non è vero, ora non usare quelle frasine da velina</w:t>
      </w:r>
      <w:r w:rsidR="00FC7829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</w:t>
      </w:r>
      <w:r w:rsidR="00B23F0C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cem</w:t>
      </w:r>
      <w:r w:rsidR="00FC7829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Sono tutta orecchie</w:t>
      </w:r>
      <w:r w:rsidR="00094F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sono tutta orecchie. Vi </w:t>
      </w:r>
      <w:r w:rsidR="00094F60" w:rsidRPr="00094F6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lovvo</w:t>
      </w:r>
      <w:r w:rsidR="00094F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tutti. Sembri quella </w:t>
      </w:r>
      <w:r w:rsidR="002E69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scema </w:t>
      </w:r>
      <w:r w:rsidR="001407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mora </w:t>
      </w:r>
      <w:r w:rsidR="00094F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che ho visto l’altra sera in tv, </w:t>
      </w:r>
      <w:r w:rsidR="00C363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 l’extension in testa e le ciglia finte, </w:t>
      </w:r>
      <w:r w:rsidR="00094F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parlava a raffica senza dire niente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  <w:r w:rsidR="002E69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0B57EE" w:rsidRPr="005051C1" w:rsidRDefault="000B57EE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“Lorenzo</w:t>
      </w:r>
      <w:r w:rsidR="002E69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ma si può sapere che ti prende?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”.</w:t>
      </w:r>
    </w:p>
    <w:p w:rsidR="00EE5392" w:rsidRPr="005051C1" w:rsidRDefault="00EE5392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="000B5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Lorenzo niente! </w:t>
      </w:r>
      <w:r w:rsidR="002E69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 chiedo come tu possa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barattare una tua supposizione </w:t>
      </w:r>
      <w:r w:rsidR="002E69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 l’assoluta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certezza che ti sto offrendo</w:t>
      </w:r>
      <w:r w:rsidR="00B23F0C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maestra</w:t>
      </w:r>
      <w:r w:rsidR="000B5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l’aura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”.</w:t>
      </w:r>
    </w:p>
    <w:p w:rsidR="00EE5392" w:rsidRPr="005051C1" w:rsidRDefault="00EE5392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“Non può essere che io</w:t>
      </w:r>
      <w:r w:rsidR="000B5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volte</w:t>
      </w:r>
      <w:r w:rsidR="000B5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delle tue certezze abbia un p</w:t>
      </w:r>
      <w:r w:rsidR="005340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o’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paura</w:t>
      </w:r>
      <w:r w:rsidR="005340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</w:t>
      </w:r>
      <w:r w:rsidR="008F3186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lo concedi?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”.</w:t>
      </w:r>
    </w:p>
    <w:p w:rsidR="00EE5392" w:rsidRPr="005051C1" w:rsidRDefault="00EE5392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="009135E1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No, non te lo concedo, perche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135E1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non 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 può avere paura della verità</w:t>
      </w:r>
      <w:r w:rsidR="009135E1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Tu p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referisci vivere nella penombra, Laura con l’aura che ora non vedo più</w:t>
      </w:r>
      <w:r w:rsidR="00584E79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B5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 n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 vuoi che i tuoi pensieri diventino giallo oro</w:t>
      </w:r>
      <w:r w:rsidR="009135E1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una buona volta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?”.</w:t>
      </w:r>
    </w:p>
    <w:p w:rsidR="00E25E77" w:rsidRPr="005051C1" w:rsidRDefault="00DB5655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 nuovo Cip mi si pa</w:t>
      </w:r>
      <w:r w:rsidR="000B5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davanti e digrigna i denti</w:t>
      </w:r>
      <w:r w:rsidR="00E25E77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“Cip, vieni qui, lasciala </w:t>
      </w:r>
      <w:r w:rsidR="000B5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p</w:t>
      </w:r>
      <w:r w:rsidR="00E25E77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0B57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E25E77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e!”.</w:t>
      </w:r>
    </w:p>
    <w:p w:rsidR="00EE5392" w:rsidRPr="005051C1" w:rsidRDefault="00EE5392" w:rsidP="00CB3ABA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Non ho mai visto </w:t>
      </w:r>
      <w:r w:rsidR="00E25E77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 mio piccolo guru tanto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arrabbiato, i polsi tremano, le braccia sembrano doversi sfilare da un momento all’altro</w:t>
      </w:r>
      <w:r w:rsidR="00C969AF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dal nodo delle spalle</w:t>
      </w: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135E1"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Suda tantissimo. </w:t>
      </w:r>
    </w:p>
    <w:p w:rsidR="000148C5" w:rsidRPr="005051C1" w:rsidRDefault="00EE5392" w:rsidP="00EE53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51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“June dice ch</w:t>
      </w:r>
      <w:r w:rsidR="00CB1F9A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la chiave di lettura sono le mie mani, deboli e forti, </w:t>
      </w:r>
      <w:r w:rsidR="000148C5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perché </w:t>
      </w:r>
      <w:r w:rsidR="00CB1F9A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loro </w:t>
      </w:r>
      <w:r w:rsidR="00C969AF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posso </w:t>
      </w:r>
      <w:r w:rsidR="00CB1F9A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cre</w:t>
      </w:r>
      <w:r w:rsidR="00C969AF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are</w:t>
      </w:r>
      <w:r w:rsidR="00CB1F9A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m</w:t>
      </w:r>
      <w:r w:rsidR="000148C5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ia arte e loro non si arrendono</w:t>
      </w:r>
      <w:r w:rsidR="000638A8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. Loro non hanno paura, mentre la testa sì</w:t>
      </w:r>
      <w:r w:rsidR="00C969AF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, ne ha tanta</w:t>
      </w:r>
      <w:r w:rsidR="000638A8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. Sono i pensieri che mi fregano, allora io so che devo dare ascolto solo alle mie mani quando ho paura, ai colori, perché lo sai vero che io ho paura?</w:t>
      </w:r>
      <w:r w:rsidR="001407F8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0148C5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dice tutto d’un fiato, temendo io lo possa interrompere.</w:t>
      </w:r>
    </w:p>
    <w:p w:rsidR="000148C5" w:rsidRPr="005051C1" w:rsidRDefault="000148C5" w:rsidP="00EE53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“Se lo dice June, io le credo”.</w:t>
      </w:r>
    </w:p>
    <w:p w:rsidR="00534044" w:rsidRDefault="000148C5" w:rsidP="00EE53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“Certo che le devi credere perché lei di bugie non ne racconta, soprattutto quando scolpisce</w:t>
      </w:r>
      <w:r w:rsidR="00584E79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io l’ho capito subito</w:t>
      </w:r>
      <w:r w:rsidR="001407F8">
        <w:rPr>
          <w:rFonts w:ascii="Times New Roman" w:eastAsia="Times New Roman" w:hAnsi="Times New Roman" w:cs="Times New Roman"/>
          <w:sz w:val="24"/>
          <w:szCs w:val="24"/>
          <w:lang w:eastAsia="it-IT"/>
        </w:rPr>
        <w:t>. P</w:t>
      </w: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 questo mi piace. </w:t>
      </w:r>
      <w:r w:rsidR="008910C7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ei </w:t>
      </w:r>
      <w:r w:rsidR="008910C7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cerca </w:t>
      </w: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la verità</w:t>
      </w:r>
      <w:r w:rsidR="008910C7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, sempre</w:t>
      </w:r>
      <w:r w:rsidR="001407F8">
        <w:rPr>
          <w:rFonts w:ascii="Times New Roman" w:eastAsia="Times New Roman" w:hAnsi="Times New Roman" w:cs="Times New Roman"/>
          <w:sz w:val="24"/>
          <w:szCs w:val="24"/>
          <w:lang w:eastAsia="it-IT"/>
        </w:rPr>
        <w:t>. Lei</w:t>
      </w:r>
      <w:r w:rsidR="008910C7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ne ha paura. Per questo le ho chiesto di </w:t>
      </w:r>
      <w:r w:rsidR="00CB1F9A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fermarmi il tempo addosso, </w:t>
      </w:r>
      <w:r w:rsidR="00366721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cosa c’è di più forte dell’arte? </w:t>
      </w:r>
      <w:r w:rsidR="00584E79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Di più</w:t>
      </w:r>
      <w:r w:rsidR="00366721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immortale</w:t>
      </w:r>
      <w:r w:rsidR="00584E79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?</w:t>
      </w:r>
      <w:r w:rsidR="00366721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F76E8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Picasso è morto ma la sua </w:t>
      </w:r>
      <w:r w:rsidR="00CF76E8" w:rsidRPr="002E69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Guernica</w:t>
      </w:r>
      <w:r w:rsidR="00CF76E8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resta; Van Gogh non aveva figli ma parleranno di lui i suoi girasoli.</w:t>
      </w:r>
      <w:r w:rsidR="001407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66721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="008910C7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l’ho detto che </w:t>
      </w:r>
      <w:r w:rsidR="001407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tempo con me è cattivo, </w:t>
      </w:r>
      <w:r w:rsidR="000638A8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cosa credi</w:t>
      </w:r>
      <w:r w:rsidR="00B23F0C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</w:t>
      </w:r>
      <w:r w:rsidR="000638A8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he le mie aspettative di vita siano così elevate? Non si contano le volte che mi sono rotto</w:t>
      </w:r>
      <w:r w:rsidR="00366721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r w:rsidR="00534044">
        <w:rPr>
          <w:rFonts w:ascii="Times New Roman" w:eastAsia="Times New Roman" w:hAnsi="Times New Roman" w:cs="Times New Roman"/>
          <w:sz w:val="24"/>
          <w:szCs w:val="24"/>
          <w:lang w:eastAsia="it-IT"/>
        </w:rPr>
        <w:t>do</w:t>
      </w:r>
      <w:r w:rsidR="00366721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dici anni</w:t>
      </w:r>
      <w:r w:rsidR="000638A8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, una v</w:t>
      </w:r>
      <w:r w:rsidR="00366721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0638A8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lta </w:t>
      </w:r>
      <w:r w:rsidR="00366721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persino </w:t>
      </w:r>
      <w:r w:rsidR="000638A8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nel sonno</w:t>
      </w:r>
      <w:r w:rsidR="0053404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84E79" w:rsidRPr="005051C1" w:rsidRDefault="000638A8" w:rsidP="00EE53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Non sai cosa significa</w:t>
      </w:r>
      <w:r w:rsidR="00366721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</w:t>
      </w: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potersi rompere in ogni istante</w:t>
      </w:r>
      <w:r w:rsidR="00534044">
        <w:rPr>
          <w:rFonts w:ascii="Times New Roman" w:eastAsia="Times New Roman" w:hAnsi="Times New Roman" w:cs="Times New Roman"/>
          <w:sz w:val="24"/>
          <w:szCs w:val="24"/>
          <w:lang w:eastAsia="it-IT"/>
        </w:rPr>
        <w:t>, e</w:t>
      </w:r>
      <w:r w:rsidR="00584E79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ppure butti via il tuo tempo</w:t>
      </w:r>
      <w:r w:rsidR="008910C7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984823" w:rsidRDefault="000638A8" w:rsidP="00CF76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8910C7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rende fiato, accascia la testa </w:t>
      </w:r>
      <w:r w:rsidR="00584E79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sul petto</w:t>
      </w:r>
      <w:r w:rsidR="008910C7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1407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B57EE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All’improvviso, v</w:t>
      </w:r>
      <w:r w:rsidR="008910C7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edo il suo piccolo corpo appeso a quei fili, </w:t>
      </w:r>
      <w:r w:rsidR="00366721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nello studio di June</w:t>
      </w:r>
      <w:r w:rsidR="001407F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66721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perno di ferro attorno a cui lei aggiunge materia. E materia. E materia per elargire forza al nostro piccolo gu</w:t>
      </w:r>
      <w:r w:rsidR="00C969AF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erriero</w:t>
      </w:r>
      <w:r w:rsidR="00366721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, alle sue ossa di vetro.</w:t>
      </w:r>
      <w:r w:rsidR="001407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66721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Vedo </w:t>
      </w:r>
      <w:r w:rsidR="008910C7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esse slanciata della colonna, </w:t>
      </w:r>
      <w:r w:rsidR="00366721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braccia esili come due corde di iuta, </w:t>
      </w:r>
      <w:r w:rsidR="008910C7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supporto </w:t>
      </w:r>
      <w:r w:rsidR="00EF0927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solido </w:t>
      </w:r>
      <w:r w:rsidR="008910C7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che l</w:t>
      </w:r>
      <w:r w:rsidR="00EF0927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8910C7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66721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sor</w:t>
      </w:r>
      <w:r w:rsidR="008910C7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regge. </w:t>
      </w:r>
    </w:p>
    <w:p w:rsidR="00EE5392" w:rsidRPr="005051C1" w:rsidRDefault="008910C7" w:rsidP="00CF76E8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Vedo tutto in maniera confusa</w:t>
      </w:r>
      <w:r w:rsidR="00EF0927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fotogrammi che si sovrappongono come in un</w:t>
      </w:r>
      <w:r w:rsidR="00D97914">
        <w:rPr>
          <w:rFonts w:ascii="Times New Roman" w:eastAsia="Times New Roman" w:hAnsi="Times New Roman" w:cs="Times New Roman"/>
          <w:sz w:val="24"/>
          <w:szCs w:val="24"/>
          <w:lang w:eastAsia="it-IT"/>
        </w:rPr>
        <w:t>a poesia f</w:t>
      </w: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="00D97914">
        <w:rPr>
          <w:rFonts w:ascii="Times New Roman" w:eastAsia="Times New Roman" w:hAnsi="Times New Roman" w:cs="Times New Roman"/>
          <w:sz w:val="24"/>
          <w:szCs w:val="24"/>
          <w:lang w:eastAsia="it-IT"/>
        </w:rPr>
        <w:t>tur</w:t>
      </w: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ista. Le man</w:t>
      </w:r>
      <w:r w:rsidR="00366721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534044">
        <w:rPr>
          <w:rFonts w:ascii="Times New Roman" w:eastAsia="Times New Roman" w:hAnsi="Times New Roman" w:cs="Times New Roman"/>
          <w:sz w:val="24"/>
          <w:szCs w:val="24"/>
          <w:lang w:eastAsia="it-IT"/>
        </w:rPr>
        <w:t>ne della scultura e quell</w:t>
      </w: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534044">
        <w:rPr>
          <w:rFonts w:ascii="Times New Roman" w:eastAsia="Times New Roman" w:hAnsi="Times New Roman" w:cs="Times New Roman"/>
          <w:sz w:val="24"/>
          <w:szCs w:val="24"/>
          <w:lang w:eastAsia="it-IT"/>
        </w:rPr>
        <w:t>di Lor</w:t>
      </w: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534044">
        <w:rPr>
          <w:rFonts w:ascii="Times New Roman" w:eastAsia="Times New Roman" w:hAnsi="Times New Roman" w:cs="Times New Roman"/>
          <w:sz w:val="24"/>
          <w:szCs w:val="24"/>
          <w:lang w:eastAsia="it-IT"/>
        </w:rPr>
        <w:t>nzo</w:t>
      </w:r>
      <w:r w:rsidR="00C969AF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piccole e diafane</w:t>
      </w:r>
      <w:r w:rsidR="00455C5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EF0927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</w:t>
      </w: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366721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fatica </w:t>
      </w:r>
      <w:r w:rsidR="001407F8">
        <w:rPr>
          <w:rFonts w:ascii="Times New Roman" w:eastAsia="Times New Roman" w:hAnsi="Times New Roman" w:cs="Times New Roman"/>
          <w:sz w:val="24"/>
          <w:szCs w:val="24"/>
          <w:lang w:eastAsia="it-IT"/>
        </w:rPr>
        <w:t>impugna</w:t>
      </w:r>
      <w:r w:rsidR="00EF0927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pennello, il costumino rosso e l’imbracatura </w:t>
      </w:r>
      <w:r w:rsidR="00EF0927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bianca</w:t>
      </w:r>
      <w:r w:rsidR="001407F8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584E79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66721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l’unica </w:t>
      </w: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altalena</w:t>
      </w:r>
      <w:r w:rsidR="00366721"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 cui sia mai salito</w:t>
      </w:r>
      <w:r w:rsidRPr="005051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55C52" w:rsidRDefault="00C969AF" w:rsidP="00CF7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CB1F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Ora tu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mi </w:t>
      </w:r>
      <w:r w:rsidR="00CB1F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devi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promettere che sarai </w:t>
      </w:r>
      <w:r w:rsidR="00CB1F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più coraggiosa, io lo sono stato</w:t>
      </w:r>
      <w:r w:rsidR="00455C5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te lo dimostro…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</w:t>
      </w:r>
      <w:r w:rsidR="00455C5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C969AF" w:rsidRPr="005051C1" w:rsidRDefault="00455C52" w:rsidP="00CF7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</w:t>
      </w:r>
      <w:r w:rsidR="00C969A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embra essersi un p</w:t>
      </w:r>
      <w:r w:rsidR="0053404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o’</w:t>
      </w:r>
      <w:r w:rsidR="00C969A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calmato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a</w:t>
      </w:r>
      <w:r w:rsidR="00C969A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vverto la presenza di </w:t>
      </w:r>
      <w:r w:rsidR="007508C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qualcuno</w:t>
      </w:r>
      <w:r w:rsidR="00C969A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dietro la porta</w:t>
      </w:r>
      <w:r w:rsidR="0053404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  <w:r w:rsidR="00C969A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certamente sua mad</w:t>
      </w:r>
      <w:r w:rsidR="007508C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</w:t>
      </w:r>
      <w:r w:rsidR="00C969A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</w:t>
      </w:r>
      <w:r w:rsidR="007508C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allarmata</w:t>
      </w:r>
      <w:r w:rsidR="00C969A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dalle gr</w:t>
      </w:r>
      <w:r w:rsidR="007508C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C969A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da d</w:t>
      </w:r>
      <w:r w:rsidR="0056656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el</w:t>
      </w:r>
      <w:r w:rsidR="00584E7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figlio</w:t>
      </w:r>
      <w:r w:rsidR="00C969A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</w:p>
    <w:p w:rsidR="00CB1F9A" w:rsidRPr="005051C1" w:rsidRDefault="00C969AF" w:rsidP="00CF7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“N</w:t>
      </w:r>
      <w:r w:rsidR="00CB1F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umero 1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 dice “</w:t>
      </w:r>
      <w:r w:rsidR="00CB1F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non mi sono mai messo in costume in vita mia, nemmeno al mare</w:t>
      </w:r>
      <w:r w:rsidR="00B77FE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 ma questa volta l’ho fatto</w:t>
      </w:r>
      <w:r w:rsidR="00584E7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N</w:t>
      </w:r>
      <w:r w:rsidR="00CB1F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umero 2</w:t>
      </w:r>
      <w:r w:rsidR="00584E7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CB1F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mai avrei pensato di volare nello studio di una scultrice.</w:t>
      </w:r>
      <w:r w:rsidR="007508C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B77FE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Fatto. </w:t>
      </w:r>
      <w:r w:rsidR="007508C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numero 3</w:t>
      </w:r>
      <w:r w:rsidR="00584E7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7508C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oggi hai visto il mostriciattolo verde che mi abita e un p</w:t>
      </w:r>
      <w:r w:rsidR="0053404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o’</w:t>
      </w:r>
      <w:r w:rsidR="007508C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mi sono già pentito</w:t>
      </w:r>
      <w:r w:rsidR="00697BA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ma almeno io ti ho fatto vedere tutti i miei colori, il casino che </w:t>
      </w:r>
      <w:r w:rsidR="00B77FE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ho</w:t>
      </w:r>
      <w:r w:rsidR="00697BA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dentro</w:t>
      </w:r>
      <w:r w:rsidR="00B77FE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M</w:t>
      </w:r>
      <w:r w:rsidR="00697BA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entre tu</w:t>
      </w:r>
      <w:r w:rsidR="00B77FE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ti ostini a fare la brava, a essere perfetta, ti </w:t>
      </w:r>
      <w:r w:rsidR="00697BA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aggiusti </w:t>
      </w:r>
      <w:r w:rsidR="00B77FE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le emozioni </w:t>
      </w:r>
      <w:r w:rsidR="00697BA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come co</w:t>
      </w:r>
      <w:r w:rsidR="00BA1F0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</w:t>
      </w:r>
      <w:r w:rsidR="00697BA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fotoshop. Finisce che non sai più nemmeno tu di che colore sei!</w:t>
      </w:r>
      <w:r w:rsidR="007508C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990133" w:rsidRDefault="00CB1F9A" w:rsidP="00CF7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99013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Io non aggiusto proprio niente, Lorenzo, vabbè, forse… ogni tanto e poi… c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ome dovrei dimostrare il mio coraggio?”</w:t>
      </w:r>
      <w:r w:rsidR="0099013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CB1F9A" w:rsidRPr="005051C1" w:rsidRDefault="00990133" w:rsidP="00CF7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7508C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pro la porta, una figura scivola lungo il corridoio, </w:t>
      </w:r>
      <w:r w:rsidR="00B77FE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sua madre. La</w:t>
      </w:r>
      <w:r w:rsidR="007508C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richiudo</w:t>
      </w:r>
      <w:r w:rsidR="00CB1F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CB1F9A" w:rsidRPr="005051C1" w:rsidRDefault="00CB1F9A" w:rsidP="00CF7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“Lasciandoti amare </w:t>
      </w:r>
      <w:r w:rsidR="00EC616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solo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da chi ti merita</w:t>
      </w:r>
      <w:r w:rsidR="00EC616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amandoti di più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ma per davvero</w:t>
      </w:r>
      <w:r w:rsidR="00B77FE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E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</w:t>
      </w:r>
      <w:r w:rsidR="00584E7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</w:t>
      </w:r>
      <w:r w:rsidR="00584E7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ia</w:t>
      </w:r>
      <w:r w:rsidR="00584E7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ndo spazio alla donna emancipata che vorresti essere</w:t>
      </w:r>
      <w:r w:rsidR="00B77FE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ma nella vita intendo; non solo quando scrivi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CB1F9A" w:rsidRPr="005051C1" w:rsidRDefault="00CB1F9A" w:rsidP="00CF7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“E tu che ne sai di me?</w:t>
      </w:r>
      <w:r w:rsidR="00B77FE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Sei solo…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7508CC" w:rsidRPr="005051C1" w:rsidRDefault="00CB1F9A" w:rsidP="00CF7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B77FE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Solo un ragazzino? Ebbene sì, lo sono. Ma vedo quello che gli altri non vogliono più vedere. Perché vedere costa fatica. </w:t>
      </w:r>
      <w:r w:rsidR="00E25E7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Vero Cip, che a noi non ce la racconta</w:t>
      </w:r>
      <w:r w:rsidR="00B77FE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la nostra Laura</w:t>
      </w:r>
      <w:r w:rsidR="00E25E7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?</w:t>
      </w:r>
      <w:r w:rsidR="007508C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BB6F58" w:rsidRPr="005051C1" w:rsidRDefault="00534044" w:rsidP="00CF7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“Io </w:t>
      </w:r>
      <w:r w:rsidR="00BB6F5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sono una donna emancipata, ma ho anche le mie debolezze,</w:t>
      </w:r>
      <w:r w:rsidR="00EC616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BB6F5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cosa </w:t>
      </w:r>
      <w:r w:rsidR="00EC616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dovrei </w:t>
      </w:r>
      <w:r w:rsidR="00BB6F5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fa</w:t>
      </w:r>
      <w:r w:rsidR="00EC616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rmene </w:t>
      </w:r>
      <w:r w:rsidR="00BB6F5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loro, secondo te?” saputello che non sei altro</w:t>
      </w:r>
      <w:r w:rsidR="000B57E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! “gettarle nella pattumiera?”</w:t>
      </w:r>
      <w:r w:rsidR="00BB6F5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0B57EE" w:rsidRDefault="00EC6165" w:rsidP="00CF7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Solleva il mento, tenta di </w:t>
      </w:r>
      <w:r w:rsidR="00B77FE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aprire il petto per darsi un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0B57E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</w:t>
      </w:r>
      <w:r w:rsidR="000B57E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eg</w:t>
      </w:r>
      <w:r w:rsidR="00B77FE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no. Te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mo quello che mi dirà. </w:t>
      </w:r>
    </w:p>
    <w:p w:rsidR="00BB6F58" w:rsidRPr="005051C1" w:rsidRDefault="00BB6F58" w:rsidP="00CF7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“La</w:t>
      </w:r>
      <w:r w:rsidR="000B57E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ura</w:t>
      </w:r>
      <w:r w:rsidR="00EC616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la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cosa più importante nella vita</w:t>
      </w:r>
      <w:r w:rsidR="00EC616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…” recita come u</w:t>
      </w:r>
      <w:r w:rsidR="000B57E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 attore di teatro, il Gassman </w:t>
      </w:r>
      <w:r w:rsidR="00EC616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</w:t>
      </w:r>
      <w:r w:rsidR="000B57E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he vorrebbe essere</w:t>
      </w:r>
      <w:r w:rsidR="00EC616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“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è imparare a dire dei no</w:t>
      </w:r>
      <w:r w:rsidR="0098482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quando è necessario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</w:t>
      </w:r>
      <w:r w:rsidR="00EC616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</w:p>
    <w:p w:rsidR="005A4210" w:rsidRPr="005051C1" w:rsidRDefault="00961A3D" w:rsidP="00CF7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“E’ vero, ma…</w:t>
      </w:r>
      <w:r w:rsidR="00BF546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non sempre…</w:t>
      </w:r>
      <w:r w:rsidR="005A421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talvolta, vedi</w:t>
      </w:r>
      <w:r w:rsidR="0098482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tesoro</w:t>
      </w:r>
      <w:r w:rsidR="005A421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… </w:t>
      </w:r>
      <w:r w:rsidR="00B77FE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capirai che</w:t>
      </w:r>
      <w:r w:rsidR="0098482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</w:t>
      </w:r>
      <w:r w:rsidR="00BF546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farfuglio</w:t>
      </w:r>
      <w:r w:rsidR="0098482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pateticamente</w:t>
      </w:r>
      <w:r w:rsidR="000B57E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il nulla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</w:p>
    <w:p w:rsidR="00961A3D" w:rsidRPr="005051C1" w:rsidRDefault="00961A3D" w:rsidP="00CF7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Quanti ne avrei dovuti dire </w:t>
      </w:r>
      <w:r w:rsidR="0053404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di no!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 questi anni</w:t>
      </w:r>
      <w:r w:rsidR="0053404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="00B77FE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primo fra tutti: No a Francesco.</w:t>
      </w:r>
      <w:r w:rsidR="00B77FE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Prima ancora: no, a mia madre. A</w:t>
      </w:r>
      <w:r w:rsidR="00BF546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nche </w:t>
      </w:r>
      <w:r w:rsidR="00B77FE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no</w:t>
      </w:r>
      <w:r w:rsidR="00BF546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 June?</w:t>
      </w:r>
    </w:p>
    <w:p w:rsidR="000D63BF" w:rsidRDefault="00961A3D" w:rsidP="00CF7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“Se Van Gogh avesse imparato a dire i suoi no</w:t>
      </w:r>
      <w:r w:rsidR="0098482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 dice il mio bambino impertinente “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probabilmente non si sarebbe tagliato l’orecchio”.</w:t>
      </w:r>
    </w:p>
    <w:p w:rsidR="000D63BF" w:rsidRDefault="000D63B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 w:type="page"/>
      </w:r>
    </w:p>
    <w:p w:rsidR="008A4735" w:rsidRPr="008A4735" w:rsidRDefault="008A4735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</w:pPr>
      <w:r w:rsidRPr="008A473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lastRenderedPageBreak/>
        <w:t>Chi vince? Chi perde?</w:t>
      </w:r>
    </w:p>
    <w:p w:rsidR="008A4735" w:rsidRPr="008A4735" w:rsidRDefault="008A4735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</w:pPr>
    </w:p>
    <w:p w:rsidR="008A4735" w:rsidRDefault="008A4735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42182B" w:rsidRPr="005051C1" w:rsidRDefault="0042182B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Ogni volta che oltrepasso l’ingresso monumentale della Cittadella ho </w:t>
      </w:r>
      <w:r w:rsidR="00CC0FB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come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sensazione di entrare in un mondo parallelo. Un piccolo universo</w:t>
      </w:r>
      <w:r w:rsidR="00DA417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 sé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un iperuranio (come direbbe il mio bambino </w:t>
      </w:r>
      <w:r w:rsidR="00A23A4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A23A4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pute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ll</w:t>
      </w:r>
      <w:r w:rsidR="00A23A4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) che scorre fluido accanto all’altro</w:t>
      </w:r>
      <w:r w:rsidR="000D63B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la vita reale in cui tutti vanno di fretta, senza nemmeno sapere dove</w:t>
      </w:r>
      <w:r w:rsidR="002A7D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stanno andando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7C26EE" w:rsidRPr="005051C1" w:rsidRDefault="00DA417F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Con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uno sguardo ampio cattur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8815F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questo mondo acces</w:t>
      </w:r>
      <w:r w:rsidR="002A7D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 di colore; c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’è ch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cammina meditando, </w:t>
      </w:r>
      <w:r w:rsidR="009F64C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le braccia conserte dietro la schiena;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chi legge un libro sulla panchina</w:t>
      </w:r>
      <w:r w:rsidR="009F64C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;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chi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6629C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fuma</w:t>
      </w:r>
      <w:r w:rsidR="00067F7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tettando seni o falli</w:t>
      </w:r>
      <w:r w:rsidR="0078165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immaginari</w:t>
      </w:r>
      <w:r w:rsidR="006629C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chi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corre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con la musica infilata nelle orecchie</w:t>
      </w:r>
      <w:r w:rsidR="009F64C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chi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passeggia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col </w:t>
      </w:r>
      <w:r w:rsidR="009F64C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suo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cane, </w:t>
      </w:r>
      <w:r w:rsidR="009F64C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 arresta ogni due passi quando incontra un altro cane</w:t>
      </w:r>
      <w:r w:rsidR="00202ED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</w:t>
      </w:r>
      <w:r w:rsidR="007C26E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ogni volta </w:t>
      </w:r>
      <w:r w:rsidR="008027D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è </w:t>
      </w:r>
      <w:r w:rsidR="007C26E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una piccola coreografia di annusi, </w:t>
      </w:r>
      <w:r w:rsidR="0053228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scodinzoli</w:t>
      </w:r>
      <w:r w:rsidR="007C26E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istinti primordiali. C’è</w:t>
      </w:r>
      <w:r w:rsidR="009F64C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chi sfiora </w:t>
      </w:r>
      <w:r w:rsidR="00067F7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mano</w:t>
      </w:r>
      <w:r w:rsidR="002A7D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 qualcuno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chi sdraiato sull’erba insegue la scia di un aereo</w:t>
      </w:r>
      <w:r w:rsidR="007C26E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 chi starnutisce per via dei pollini, chi canticchia per spegnere il chiacchiericcio dentro la testa.</w:t>
      </w:r>
    </w:p>
    <w:p w:rsidR="00BD4FA7" w:rsidRPr="005051C1" w:rsidRDefault="007C26EE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Due ragazze belle parlano della sera</w:t>
      </w:r>
      <w:r w:rsidR="006514B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ta ap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</w:t>
      </w:r>
      <w:r w:rsidR="006514B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na trascorsa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lasciandosi </w:t>
      </w:r>
      <w:r w:rsidR="006514B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dietro</w:t>
      </w:r>
      <w:r w:rsidR="000D63B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una scia di profumo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 un anziano col cappello borbotta al vento</w:t>
      </w:r>
      <w:r w:rsidR="0088550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una poesiola della sua giovinezza</w:t>
      </w:r>
      <w:r w:rsidR="002A7D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mentre </w:t>
      </w:r>
      <w:r w:rsidR="0053228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un giovane con la chitarra sgranchisce le dita con qualche accordo prima di suonare </w:t>
      </w:r>
      <w:r w:rsidR="0053228C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Image</w:t>
      </w:r>
      <w:r w:rsidR="00A9728D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</w:t>
      </w:r>
      <w:r w:rsidR="00A9728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John</w:t>
      </w:r>
      <w:r w:rsidR="00A9728D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 xml:space="preserve"> </w:t>
      </w:r>
      <w:r w:rsidR="000D63B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Lennon</w:t>
      </w:r>
      <w:r w:rsidR="00BD4FA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E532FE" w:rsidRDefault="00DA417F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Dentro un recinto alcuni 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meticci, un alano </w:t>
      </w:r>
      <w:r w:rsidR="007C26E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arlecchino 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due bassotti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si rincorrono, fanno la lotta, </w:t>
      </w:r>
      <w:r w:rsidR="007C26E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st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ab</w:t>
      </w:r>
      <w:r w:rsidR="007C26E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ilisco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no </w:t>
      </w:r>
      <w:r w:rsidR="007C26E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gerarchie. P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oco più in là</w:t>
      </w:r>
      <w:r w:rsidR="007C26E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bambini saltano sulle reti,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tenuti sotto co</w:t>
      </w:r>
      <w:r w:rsidR="00E532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ntrollo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dai nonni.</w:t>
      </w:r>
    </w:p>
    <w:p w:rsidR="009F64C9" w:rsidRPr="005051C1" w:rsidRDefault="00DA417F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uelli più piccoli galoppano cavallini di legno, navice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 spaziali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bruchi fluorescenti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="00E532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Spingo Lorenzo sulla carrozzina, 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Cip ci segue zampettando felice, la lunga coda tesa come </w:t>
      </w:r>
      <w:r w:rsidR="0088550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’antenna</w:t>
      </w:r>
      <w:r w:rsidR="0088550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 un </w:t>
      </w:r>
      <w:r w:rsidR="00AA774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walkie talkie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="009F64C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</w:p>
    <w:p w:rsidR="00DA417F" w:rsidRPr="005051C1" w:rsidRDefault="00DA417F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“Non ci penso nemmeno a farmi vedere in giro s</w:t>
      </w:r>
      <w:r w:rsidR="009F64C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q</w:t>
      </w:r>
      <w:r w:rsidR="009F64C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esto trabiccolo</w:t>
      </w:r>
      <w:r w:rsidR="009F64C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con…</w:t>
      </w:r>
      <w:r w:rsidR="002A7D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”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stringendo i pugni</w:t>
      </w:r>
      <w:r w:rsidR="00AA774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prima di uscire di casa</w:t>
      </w:r>
      <w:r w:rsidR="002A7D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“le ruote che cigolano”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9F64C9" w:rsidRPr="005051C1" w:rsidRDefault="00DA417F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“Vengo con le stampelle, cosa credi che non sia capace di camminare?”. </w:t>
      </w:r>
    </w:p>
    <w:p w:rsidR="00DA417F" w:rsidRPr="005051C1" w:rsidRDefault="00DA417F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Dopo l’ultimo ric</w:t>
      </w:r>
      <w:r w:rsidR="009F64C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="00F9089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vero la stanghetta della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for</w:t>
      </w:r>
      <w:r w:rsidR="009F64C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za, quanto meno quella fisica,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si è </w:t>
      </w:r>
      <w:r w:rsidR="00A1259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ecliss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ata verso il basso</w:t>
      </w:r>
      <w:r w:rsidR="00067F7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U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na caduta li</w:t>
      </w:r>
      <w:r w:rsidR="009F64C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era senza precedenti, ha detto sua madre scoraggiata.</w:t>
      </w:r>
    </w:p>
    <w:p w:rsidR="009F64C9" w:rsidRPr="005051C1" w:rsidRDefault="009F64C9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Alla fine l’ho convinto “è una giornata bellissima, ci facciamo una passeggiata in cerca di ispirazione, 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che ne dici? Direi che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è giunto il momento di scrivere il nostro libro a quattro mani”.</w:t>
      </w:r>
    </w:p>
    <w:p w:rsidR="009F64C9" w:rsidRPr="005051C1" w:rsidRDefault="009F64C9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“Va bene, va bene, non andare avanti, non amo farmi pregare</w:t>
      </w:r>
      <w:r w:rsidR="00823A0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S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lo dici tu</w:t>
      </w:r>
      <w:r w:rsidR="00823A0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ti credo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757D97" w:rsidRPr="005051C1" w:rsidRDefault="006B74F3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Ci prendiamo un gelato, </w:t>
      </w:r>
      <w:r w:rsidR="004A634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rigorosamente </w:t>
      </w:r>
      <w:r w:rsidR="002A7D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alla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frutta</w:t>
      </w:r>
      <w:r w:rsidR="004A634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D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qualche settimana il mio bambino dalle ossa fragili segue un’ali</w:t>
      </w:r>
      <w:r w:rsidR="00757D9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mentazione a prova di super poteri 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che dovrebbe rafforzare le ossa e produrre nuovo collagene</w:t>
      </w:r>
      <w:r w:rsidR="00823A0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per tenerle </w:t>
      </w:r>
      <w:r w:rsidR="00757D9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ben </w:t>
      </w:r>
      <w:r w:rsidR="00823A0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agganciate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Niente latte e latticini, tanta frutta e verdura</w:t>
      </w:r>
      <w:r w:rsidR="007C01B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 stagione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semi oleosi, cereali integrali, due volte la settimana pesce azzurro, molti legumi</w:t>
      </w:r>
      <w:r w:rsidR="00823A0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centrifughe fresche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Si tiene aggiornato su internet, </w:t>
      </w:r>
      <w:r w:rsidR="007C01B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legge, consulta, annota, 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mi chiede di comprargli riviste e testi di quelli </w:t>
      </w:r>
      <w:r w:rsidR="007C01B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che considera i grandi luminari, 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nei quali ripone </w:t>
      </w:r>
      <w:r w:rsidR="0038410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parecch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38410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speranz</w:t>
      </w:r>
      <w:r w:rsidR="0038410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La scienza sta face</w:t>
      </w:r>
      <w:r w:rsidR="004A634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do </w:t>
      </w:r>
      <w:r w:rsidR="007C01B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grandi 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passi </w:t>
      </w:r>
      <w:r w:rsidR="007C01B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</w:t>
      </w:r>
      <w:r w:rsidR="007C01B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avant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i, mi dice nei giorni di sole interiore, quando il giallo e l’aranc</w:t>
      </w:r>
      <w:r w:rsidR="004A634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 zampillano dentro le sue vene. </w:t>
      </w:r>
    </w:p>
    <w:p w:rsidR="00EF53DA" w:rsidRPr="005051C1" w:rsidRDefault="00AA7741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Cosa vuoi che 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ccia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no con </w:t>
      </w:r>
      <w:r w:rsidR="004A634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quelli come 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me?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Davvero credi ai miracoli, è 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inut</w:t>
      </w:r>
      <w:r w:rsidR="004A634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 illudersi, mi dice q</w:t>
      </w:r>
      <w:r w:rsidR="004A634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ando la gamma dei grigi scorr</w:t>
      </w:r>
      <w:r w:rsidR="004A634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4A634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come un fiume in piena </w:t>
      </w:r>
      <w:r w:rsidR="00EF53D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nelle sue ossa color vento.</w:t>
      </w:r>
    </w:p>
    <w:p w:rsidR="006B74F3" w:rsidRPr="005051C1" w:rsidRDefault="004A6342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</w:t>
      </w:r>
      <w:r w:rsidR="006B74F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pingendolo risalgo 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lentamente </w:t>
      </w:r>
      <w:r w:rsidR="006B74F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salita, costeggio il vialone centrale, poi m’infilo sui bastioni, circuiti in terra battuta impiegati per il jogging. Tro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</w:t>
      </w:r>
      <w:r w:rsidR="006B74F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iamo un angolino all’ombra, </w:t>
      </w:r>
      <w:r w:rsidR="008F2CB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mentre r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eggo il suo cono gelato, l</w:t>
      </w:r>
      <w:r w:rsidR="006B74F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 aiuto </w:t>
      </w:r>
      <w:r w:rsidR="008F635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prima </w:t>
      </w:r>
      <w:r w:rsidR="006B74F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rimettersi in pi</w:t>
      </w:r>
      <w:r w:rsidR="00BA774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6B74F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di, </w:t>
      </w:r>
      <w:r w:rsidR="008F635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poi a </w:t>
      </w:r>
      <w:r w:rsidR="006B74F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sed</w:t>
      </w:r>
      <w:r w:rsidR="008F635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ere</w:t>
      </w:r>
      <w:r w:rsidR="0083552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sull’erba</w:t>
      </w:r>
      <w:r w:rsidR="008F2CB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Lorenzo </w:t>
      </w:r>
      <w:r w:rsidR="006B74F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adagia</w:t>
      </w:r>
      <w:r w:rsidR="00BA774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6B74F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 schiena </w:t>
      </w:r>
      <w:r w:rsidR="00BA774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contro i</w:t>
      </w:r>
      <w:r w:rsidR="006B74F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 tronco di un</w:t>
      </w:r>
      <w:r w:rsidR="008F635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6B74F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8F635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lbero</w:t>
      </w:r>
      <w:r w:rsidR="008F2CB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Cip gli si sdraia accanto, poggiando il musetto sull</w:t>
      </w:r>
      <w:r w:rsidR="0083552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su</w:t>
      </w:r>
      <w:r w:rsidR="0083552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gamb</w:t>
      </w:r>
      <w:r w:rsidR="0083552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810351" w:rsidRDefault="00757D97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 un attimo lo guardo con occhi diversi, come credo di non averlo mai guardato</w:t>
      </w:r>
      <w:r w:rsidR="000D63B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una lente imparziale</w:t>
      </w:r>
      <w:r w:rsidR="00D810E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si frappone f</w:t>
      </w:r>
      <w:r w:rsidR="00D4552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ra me e il mio </w:t>
      </w:r>
      <w:r w:rsidR="00D93F6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piccolo </w:t>
      </w:r>
      <w:r w:rsidR="00D4552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guru</w:t>
      </w:r>
      <w:r w:rsidR="000D63B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U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no sguardo distaccato</w:t>
      </w:r>
      <w:r w:rsidR="00D4552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oggettivo</w:t>
      </w:r>
      <w:r w:rsidR="00390EC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che non lascia spazio alla tenerezza</w:t>
      </w:r>
      <w:r w:rsidR="00390EC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N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on sono più io, la sua Laura con l’aura </w:t>
      </w:r>
      <w:r w:rsidR="00390EC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colorata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l’amica</w:t>
      </w:r>
      <w:r w:rsidR="00390EC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paziente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D93F6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l’insegnante permissiva</w:t>
      </w:r>
      <w:r w:rsidR="00D810E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S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ono un</w:t>
      </w:r>
      <w:r w:rsidR="00D93F6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D93F6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spietato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caricaturista di Montmartre,</w:t>
      </w:r>
      <w:r w:rsidR="00D93F6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 radiologo</w:t>
      </w:r>
      <w:r w:rsidR="00390EC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che con mille</w:t>
      </w:r>
      <w:r w:rsidR="00D93F6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strategie </w:t>
      </w:r>
      <w:r w:rsidR="00390EC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 protegge dalle radiazioni nocive, sono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una di quelle macchine </w:t>
      </w:r>
      <w:r w:rsidR="00D93F6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super tecnologiche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che </w:t>
      </w:r>
      <w:r w:rsidR="00390EC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lastRenderedPageBreak/>
        <w:t xml:space="preserve">scandaglia, affonda, </w:t>
      </w:r>
      <w:r w:rsidR="00D93F6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perlustra </w:t>
      </w:r>
      <w:r w:rsidR="00390EC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 cerca del difetto</w:t>
      </w:r>
      <w:r w:rsidR="00D810E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 fabbricazione o </w:t>
      </w:r>
      <w:r w:rsidR="000E7A8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</w:t>
      </w:r>
      <w:r w:rsidR="00D810E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 lesione da cui avrà inizio il </w:t>
      </w:r>
      <w:r w:rsidR="000E7A8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lento, inevitabile, </w:t>
      </w:r>
      <w:r w:rsidR="00D810E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disfacimento</w:t>
      </w:r>
      <w:r w:rsidR="0081035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663425" w:rsidRPr="005051C1" w:rsidRDefault="000D63BF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Anche se non vorrei, anche se mi impongo di non farlo, v</w:t>
      </w:r>
      <w:r w:rsidR="00D810E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edo una te</w:t>
      </w:r>
      <w:r w:rsidR="00757D9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sta troppo gr</w:t>
      </w:r>
      <w:r w:rsidR="00D810E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ossa</w:t>
      </w:r>
      <w:r w:rsidR="00D93F6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su di un </w:t>
      </w:r>
      <w:r w:rsidR="0081035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accenno di collo</w:t>
      </w:r>
      <w:r w:rsidR="00D93F6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un mappamondo rigido</w:t>
      </w:r>
      <w:r w:rsidR="00757D9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D93F6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ricoperto di </w:t>
      </w:r>
      <w:r w:rsidR="00A14E2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lanugine scura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A14E2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757D9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incassat</w:t>
      </w:r>
      <w:r w:rsidR="00D93F6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 tra </w:t>
      </w:r>
      <w:r w:rsidR="00726F6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due</w:t>
      </w:r>
      <w:r w:rsidR="00757D9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spall</w:t>
      </w:r>
      <w:r w:rsidR="00726F6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ucc</w:t>
      </w:r>
      <w:r w:rsidR="00757D9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726F6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rachitiche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P</w:t>
      </w:r>
      <w:r w:rsidR="0066342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iccoli </w:t>
      </w:r>
      <w:r w:rsidR="00757D9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occhi </w:t>
      </w:r>
      <w:r w:rsidR="0066342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annacquati di un colore indefinito </w:t>
      </w:r>
      <w:r w:rsidR="00757D9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che piegano in giù, palpebre gonfie, un setto nasale sbilenco, una fessura tremolante al posto della bocca e…</w:t>
      </w:r>
      <w:r w:rsidR="00726F6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81035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mi</w:t>
      </w:r>
      <w:r w:rsidR="00726F6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</w:t>
      </w:r>
      <w:r w:rsidR="00757D9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726F6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</w:t>
      </w:r>
      <w:r w:rsidR="00757D9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to. </w:t>
      </w:r>
    </w:p>
    <w:p w:rsidR="00726F6B" w:rsidRPr="005051C1" w:rsidRDefault="00757D97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Mi pento </w:t>
      </w:r>
      <w:r w:rsidR="0066342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terribilmente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mi vergogno </w:t>
      </w:r>
      <w:r w:rsidR="00726F6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 aver concesso al caricaturista</w:t>
      </w:r>
      <w:r w:rsidR="0066342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disilluso dalla vita </w:t>
      </w:r>
      <w:r w:rsidR="00726F6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66342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726F6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alla macchina senza emozioni di frapporsi tra noi.</w:t>
      </w:r>
    </w:p>
    <w:p w:rsidR="00726F6B" w:rsidRPr="005051C1" w:rsidRDefault="00726F6B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“Perché mi guardi strana, Laura?” mi chiede.</w:t>
      </w:r>
    </w:p>
    <w:p w:rsidR="00757D97" w:rsidRPr="005051C1" w:rsidRDefault="00726F6B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Mi pento e mi vergogno per </w:t>
      </w:r>
      <w:r w:rsidR="00757D9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aver </w:t>
      </w:r>
      <w:r w:rsidR="0066342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sfilato </w:t>
      </w:r>
      <w:r w:rsidR="00757D9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lente rosa dell</w:t>
      </w:r>
      <w:r w:rsidR="0066342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tenerezza, </w:t>
      </w:r>
      <w:r w:rsidR="00026DD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quella blu della compassione e la lente </w:t>
      </w:r>
      <w:r w:rsidR="00757D9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verde acqua che </w:t>
      </w:r>
      <w:r w:rsidR="00026DD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aggiusta </w:t>
      </w:r>
      <w:r w:rsidR="00D810E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tutto</w:t>
      </w:r>
      <w:r w:rsidR="00757D9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234A2C" w:rsidRPr="005051C1" w:rsidRDefault="00234A2C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“Credo di essere andata in oca”.</w:t>
      </w:r>
    </w:p>
    <w:p w:rsidR="00234A2C" w:rsidRPr="005051C1" w:rsidRDefault="009030D7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234A2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Qua qua, sono l’oca Laura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 ride “</w:t>
      </w:r>
      <w:r w:rsidR="00234A2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qua quaraqquà”.</w:t>
      </w:r>
    </w:p>
    <w:p w:rsidR="00933CD1" w:rsidRPr="005051C1" w:rsidRDefault="009B759A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Lorenzo ti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ra fuori la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sua 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lingua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smunta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la spalma sul rosa della fragola,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su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 giallo acceso del mango, poi </w:t>
      </w:r>
      <w:r w:rsidR="000D63B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mi chiede di reggergli il cono, 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BA774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strae dal suo zainetto un librone dalla copertina </w:t>
      </w:r>
      <w:r w:rsidR="000D63B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bianc</w:t>
      </w:r>
      <w:r w:rsidR="00BA774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sulla quale troneggia un titolo che mi mette subito sul chi va là! </w:t>
      </w:r>
      <w:r w:rsidR="00BA7746" w:rsidRPr="005051C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Malattia e destino</w:t>
      </w:r>
      <w:r w:rsidR="00BA774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</w:p>
    <w:p w:rsidR="00933CD1" w:rsidRPr="005051C1" w:rsidRDefault="00933CD1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Una </w:t>
      </w:r>
      <w:r w:rsidR="00DB643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ser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ho sorpreso la mamma 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mentre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legge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va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questo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libro, </w:t>
      </w:r>
      <w:r w:rsidR="008F2CB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era china su di lui,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le ho chiesto se lo potessi vedere ma lei sembrava 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 p</w:t>
      </w:r>
      <w:r w:rsidR="002B1C3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o’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CB4B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d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CB4B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CB4B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CB4B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="008F2CB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C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ercava di nasconderlo”.</w:t>
      </w:r>
    </w:p>
    <w:p w:rsidR="00933CD1" w:rsidRPr="005051C1" w:rsidRDefault="00933CD1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“Il valore e il messaggio della </w:t>
      </w:r>
      <w:r w:rsidR="00227D3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malattia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” leggo </w:t>
      </w:r>
      <w:r w:rsidR="00F8778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sottovoce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“deve essere molto interessante. </w:t>
      </w:r>
      <w:r w:rsidR="00DB643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mia amica Miriam divora libri di questo genere. T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 l’hai letto</w:t>
      </w:r>
      <w:r w:rsidR="00227D3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?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2B1C34" w:rsidRDefault="008F2CB9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Sono tornata a </w:t>
      </w:r>
      <w:r w:rsidR="009030D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guard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arl</w:t>
      </w:r>
      <w:r w:rsidR="009030D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 con i miei occhi, quelli di sempre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; </w:t>
      </w:r>
      <w:r w:rsidR="002B1C3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 sua </w:t>
      </w:r>
      <w:r w:rsidR="00D45AF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Laura con l’aura</w:t>
      </w:r>
      <w:r w:rsidR="002B1C3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è tornata.</w:t>
      </w:r>
    </w:p>
    <w:p w:rsidR="00D45AF9" w:rsidRDefault="00933CD1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“Certo che l’ho letto. </w:t>
      </w:r>
      <w:r w:rsidR="00F8778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Una notte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F8778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mentre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lei dorm</w:t>
      </w:r>
      <w:r w:rsidR="00F8778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iva, ho trovato il libro sulla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poltrona </w:t>
      </w:r>
      <w:r w:rsidR="00F8778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in salotto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gliel’ho sottratto</w:t>
      </w:r>
      <w:r w:rsidR="004C26C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Da allora ho fatto sempre così, lo leggevo di notte e poi lo rimettevo al suo posto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</w:t>
      </w:r>
      <w:r w:rsidR="00D45AF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42182B" w:rsidRPr="005051C1" w:rsidRDefault="00D45AF9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</w:t>
      </w:r>
      <w:r w:rsidR="00933CD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 sfoglia</w:t>
      </w:r>
      <w:r w:rsidR="00F8778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lentamente</w:t>
      </w:r>
      <w:r w:rsidR="00933CD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“vedi, che lavorone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ha fatto</w:t>
      </w:r>
      <w:r w:rsidR="00E8080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</w:t>
      </w:r>
      <w:r w:rsidR="00933CD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mamma</w:t>
      </w:r>
      <w:r w:rsidR="00E8080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H</w:t>
      </w:r>
      <w:r w:rsidR="00933CD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sotto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lineato </w:t>
      </w:r>
      <w:r w:rsidR="00933CD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alcuni passaggi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coi pennarelli colorati. Non è stato difficile comprender</w:t>
      </w:r>
      <w:r w:rsidR="00E8080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il senso: fucsia per i concetti primari, verde per quelli in cui rivedeva me, giallo per </w:t>
      </w:r>
      <w:r w:rsidR="00227D3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passaggi che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le </w:t>
      </w:r>
      <w:r w:rsidR="00227D3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sono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sfuggi</w:t>
      </w:r>
      <w:r w:rsidR="00227D3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ti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227D3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infatti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accanto c</w:t>
      </w:r>
      <w:r w:rsidR="00227D3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ha messo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 punto interrogativo o uno scarabocchio</w:t>
      </w:r>
      <w:r w:rsidR="00227D3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227D3D" w:rsidRPr="005051C1" w:rsidRDefault="00227D3D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Mi tolgo le scarpe, distendo le gambe “vuoi che ti aiuti a toglierti le scarpe? E’ una meraviglia così”.</w:t>
      </w:r>
    </w:p>
    <w:p w:rsidR="00227D3D" w:rsidRPr="005051C1" w:rsidRDefault="00227D3D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“Dimenticalo! Hai mai visto i miei piedi? Sono brutti che più brutti non si può, mi vergogno</w:t>
      </w:r>
      <w:r w:rsidR="00E8080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G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uarda che io ho una 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ferrea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dignità!”.</w:t>
      </w:r>
    </w:p>
    <w:p w:rsidR="00227D3D" w:rsidRPr="005051C1" w:rsidRDefault="00227D3D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In effetti, ora che ci penso il giorno in cui June l’ha scolpito aveva indosso il costumino </w:t>
      </w:r>
      <w:r w:rsidR="00D45AF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rosso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un paio di calzini blu.</w:t>
      </w:r>
    </w:p>
    <w:p w:rsidR="00227D3D" w:rsidRPr="005051C1" w:rsidRDefault="00227D3D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“Fai come 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cred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i, ma non sai cosa ti perdi e poi… guardali</w:t>
      </w:r>
      <w:r w:rsidR="008F2CB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bene, non saranno 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mica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belli i miei piedi? Ma chi se ne </w:t>
      </w:r>
      <w:r w:rsidR="007D50E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impo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</w:t>
      </w:r>
      <w:r w:rsidR="007D50E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7D50E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!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227D3D" w:rsidRPr="005051C1" w:rsidRDefault="00227D3D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D45AF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Allora, che si fa?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Vuoi che scriviamo la nostra storia a quattro mani o ti parlo di questo libro</w:t>
      </w:r>
      <w:r w:rsidR="00D45AF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Laura con l’aura e i piedi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ni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brutt</w:t>
      </w:r>
      <w:r w:rsidR="008F2CB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D45AF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?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227D3D" w:rsidRPr="005051C1" w:rsidRDefault="00227D3D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A43D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Oggi 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bbiamo tanto tempo </w:t>
      </w:r>
      <w:r w:rsidR="00A43D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tutto per noi. C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ominciamo da questo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libro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</w:t>
      </w:r>
      <w:r w:rsidR="00A43D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dico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455F8D" w:rsidRPr="005051C1" w:rsidRDefault="00227D3D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Come vuoi</w:t>
      </w:r>
      <w:r w:rsidR="008F2CB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Prima domanda</w:t>
      </w:r>
      <w:r w:rsidR="001E44B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 credi che uno si ammali </w:t>
      </w:r>
      <w:r w:rsidR="00A43D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1E44B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una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cas</w:t>
      </w:r>
      <w:r w:rsidR="001E44B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ualità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? 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ch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e, ch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nasc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con una malattia genetica 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per esempio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come la mia, 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sia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per una svista 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 P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adre 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terno</w:t>
      </w:r>
      <w:r w:rsidR="007B4E2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?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1E44B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Conoscendoti s</w:t>
      </w:r>
      <w:r w:rsidR="00A43D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 che mi </w:t>
      </w:r>
      <w:r w:rsidR="007B4E2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risponderai di no, che non ci credi. E infatti</w:t>
      </w:r>
      <w:r w:rsidR="001E44B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7B4E2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A43DF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un senso </w:t>
      </w:r>
      <w:r w:rsidR="007B4E2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c’è</w:t>
      </w:r>
      <w:r w:rsidR="00A43D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7B4E2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 ogni malattia</w:t>
      </w:r>
      <w:r w:rsidR="008F2CB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A</w:t>
      </w:r>
      <w:r w:rsidR="007B4E2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nche nella mia.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n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on c</w:t>
      </w:r>
      <w:r w:rsidR="00E8080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’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entra solo il dna, la trasmissione cromosomica, la mutazione dei geni, quella roba lì, insomma</w:t>
      </w:r>
      <w:r w:rsidR="00455F8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Mi stai seguendo?”.</w:t>
      </w:r>
    </w:p>
    <w:p w:rsidR="00455F8D" w:rsidRPr="005051C1" w:rsidRDefault="001E44B3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“Certo che </w:t>
      </w:r>
      <w:r w:rsidR="008F2CB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ti seguo</w:t>
      </w:r>
      <w:r w:rsidR="00455F8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88168B" w:rsidRPr="005051C1" w:rsidRDefault="00455F8D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Anche se la medicina ufficiale spesso lo trascura, in questo libro si dice che fin dai tempi più remoti, per esempio nell’antica medicina cinese o in quella indiana, c’era la convinzione </w:t>
      </w:r>
      <w:r w:rsidR="00E1380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tra i s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E1380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gg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che una malattia fosse portatrice di un messaggio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preciso, </w:t>
      </w:r>
      <w:r w:rsidR="000452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volte anche 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un destino</w:t>
      </w:r>
      <w:r w:rsidR="000452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che si sarebbe dovuto compiere. Non si accennava 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minimamente alla sfortuna e nemmeno</w:t>
      </w:r>
      <w:r w:rsidR="000452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al</w:t>
      </w:r>
      <w:r w:rsidR="00A43D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guerra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da combattere</w:t>
      </w:r>
      <w:r w:rsidR="000452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Ora invece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quando t</w:t>
      </w:r>
      <w:r w:rsidR="000452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am</w:t>
      </w:r>
      <w:r w:rsidR="000452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mali sei stato colpito dalla malasorte e 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comunque… </w:t>
      </w:r>
      <w:r w:rsidR="006267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peperepè, 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preparati a </w:t>
      </w:r>
      <w:r w:rsidR="000452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lottare</w:t>
      </w:r>
      <w:r w:rsidR="00A43D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come in guerra</w:t>
      </w:r>
      <w:r w:rsidR="0062679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!</w:t>
      </w:r>
      <w:r w:rsidR="000452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Ma c</w:t>
      </w:r>
      <w:r w:rsidR="00CE52F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</w:t>
      </w:r>
      <w:r w:rsidR="00A43D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hai fatto caso </w:t>
      </w:r>
      <w:r w:rsidR="00CE52F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che tutti 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quando </w:t>
      </w:r>
      <w:r w:rsidR="00CE52F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parlano di 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una malattia 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lastRenderedPageBreak/>
        <w:t xml:space="preserve">usano </w:t>
      </w:r>
      <w:r w:rsidR="00E8080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termini militari? </w:t>
      </w:r>
      <w:r w:rsidR="00E8080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Ecco, me li sono annotati qua</w:t>
      </w:r>
      <w:r w:rsidR="008F2CB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pronta? B</w:t>
      </w:r>
      <w:r w:rsidR="00C37BD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ombardamento, </w:t>
      </w:r>
      <w:r w:rsidR="00E8080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nemico, </w:t>
      </w:r>
      <w:r w:rsidR="00C37BD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contromisura, 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aggressore, </w:t>
      </w:r>
      <w:r w:rsidR="00C37BD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flotta, </w:t>
      </w:r>
      <w:r w:rsidR="00E90D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difesa, strategia, attacco, obiettivo…</w:t>
      </w:r>
      <w:r w:rsidR="00E8080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CE52F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Quello lotta contro la sua malattia, ogni giorno</w:t>
      </w:r>
      <w:r w:rsidR="00A43D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 e quell’altra parla del suo tumore come fosse un cecchino che la minaccia da</w:t>
      </w:r>
      <w:r w:rsidR="000F53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ll’interno</w:t>
      </w:r>
      <w:r w:rsidR="00CE52F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  <w:r w:rsidR="00A43D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Follia pura. Eppure siete voi </w:t>
      </w:r>
      <w:r w:rsidR="000F53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adult</w:t>
      </w:r>
      <w:r w:rsidR="008F2CB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a crederlo.</w:t>
      </w:r>
      <w:r w:rsidR="00A43D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Ma co</w:t>
      </w:r>
      <w:r w:rsidR="000452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me </w:t>
      </w:r>
      <w:r w:rsidR="00A43D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 può</w:t>
      </w:r>
      <w:r w:rsidR="000452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lottare contro </w:t>
      </w:r>
      <w:r w:rsidR="00A43D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</w:t>
      </w:r>
      <w:r w:rsidR="000452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stess</w:t>
      </w:r>
      <w:r w:rsidR="00A43DF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0452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? Chi vince? Chi perde?</w:t>
      </w:r>
      <w:r w:rsidR="00AC03B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Noi bambini sappiamo benissimo che è pura follia! Che non è andando in guerra che si vince una malattia, ma coi colori</w:t>
      </w:r>
      <w:r w:rsidR="00E8080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S</w:t>
      </w:r>
      <w:r w:rsidR="008F2CB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olo coi colori</w:t>
      </w:r>
      <w:r w:rsidR="0088168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88168B" w:rsidRPr="005051C1" w:rsidRDefault="0088168B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“Tro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 che sia un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lettura </w:t>
      </w:r>
      <w:r w:rsidR="00474E0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del nostro corpo </w:t>
      </w:r>
      <w:r w:rsidR="00F259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so</w:t>
      </w:r>
      <w:r w:rsidR="000452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</w:t>
      </w:r>
      <w:r w:rsidR="00F259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prendente</w:t>
      </w:r>
      <w:r w:rsidR="00474E0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0452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Lorenzo. I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 l’ho imparato face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do yoga che 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noi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siamo molto più che una macchina, 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 insieme di parti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collegate a una centralina di comando</w:t>
      </w:r>
      <w:r w:rsidR="0066334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O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gni organo ha una </w:t>
      </w:r>
      <w:r w:rsidR="000452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sua 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vita</w:t>
      </w:r>
      <w:r w:rsidR="00FB414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8F2CB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credo anche 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suoi colori</w:t>
      </w:r>
      <w:r w:rsidR="008F2CB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E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le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emozioni</w:t>
      </w:r>
      <w:r w:rsidR="008F2CB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ridisegnano quelle parti, le ri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colorano</w:t>
      </w:r>
      <w:r w:rsidR="000452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P</w:t>
      </w:r>
      <w:r w:rsidR="0066334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er esempio</w:t>
      </w:r>
      <w:r w:rsidR="000452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fucs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quando facciamo parlare il nostro cuore,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grigio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quando lo </w:t>
      </w:r>
      <w:r w:rsidR="00F259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facciamo annoiare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88168B" w:rsidRPr="005051C1" w:rsidRDefault="0088168B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“Vedo che ci sti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mo capendo, Laura con l’aura</w:t>
      </w:r>
      <w:r w:rsidR="008F2CB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che ti è tornata più splendente che mai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” </w:t>
      </w:r>
      <w:r w:rsidR="00F259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mi sfila dalle mani il suo gelato, lecca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fr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gola e mango “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potrebbe essere questo il nostro libro a quattro mani, io ti </w:t>
      </w:r>
      <w:r w:rsidR="0004529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regal</w:t>
      </w:r>
      <w:r w:rsidR="003B0E4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la mia storia, ma tu la dovrai trattare con </w:t>
      </w:r>
      <w:r w:rsidR="003B0E4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molta </w:t>
      </w:r>
      <w:r w:rsidR="009F476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cura, intesi?”.</w:t>
      </w:r>
    </w:p>
    <w:p w:rsidR="009F4767" w:rsidRPr="005051C1" w:rsidRDefault="009F4767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8F2CB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Sarebbe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 grande onore per me, sei sicuro</w:t>
      </w:r>
      <w:r w:rsidR="007C619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?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9F4767" w:rsidRPr="005051C1" w:rsidRDefault="009F4767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Lecca 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Kiwi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“sicurissimo”.</w:t>
      </w:r>
    </w:p>
    <w:p w:rsidR="009F4767" w:rsidRPr="005051C1" w:rsidRDefault="009F4767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Cip si allunga verso di lui, si porta via in punta di lingua </w:t>
      </w:r>
      <w:r w:rsidR="0017668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 po’ di giallo e s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codinzola felice.</w:t>
      </w:r>
    </w:p>
    <w:p w:rsidR="009B759A" w:rsidRPr="005051C1" w:rsidRDefault="009B759A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senso di tutto è che non dovremmo mai considerare la malattia come un nemico, un limite, soprattutto una malattia genetica</w:t>
      </w:r>
      <w:r w:rsidR="00360D9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mi segui? Il senso di tutto è che la dovremmo considerare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come un'opportunità. Quando ho letto quelle pagine avrei voluto scaraventare il libro fuori dalla finestra, scagliarlo contro un passante </w:t>
      </w:r>
      <w:r w:rsidR="00232C5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 bicicletta o contro quei ragazzini che giocano a calcio giù in cortile</w:t>
      </w:r>
      <w:r w:rsidR="0088370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tutte cose che io non potrò mai fare.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Ma qualcosa mi ha impedito di farlo,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credo </w:t>
      </w:r>
      <w:r w:rsidR="00FA774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sia stata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 pazienza con cui la mamma </w:t>
      </w:r>
      <w:r w:rsidR="00700B7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sottolineato quei concetti, ognuno con un colore diverso. E io che ho sempre pensato che, a causa della mia malattia, i suoi pensieri fossero solo grigi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360D9E" w:rsidRDefault="009B759A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Si porta via fragola, mango e Kiwi, resta da sgranocchiare solo il </w:t>
      </w:r>
      <w:r w:rsidR="00325CA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cono, sembra un’impresa </w:t>
      </w:r>
      <w:r w:rsidR="0088370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88370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</w:t>
      </w:r>
      <w:r w:rsidR="00396FF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88370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nic</w:t>
      </w:r>
      <w:r w:rsidR="00396FF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reggerlo e </w:t>
      </w:r>
      <w:r w:rsidR="00325CA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nel contempo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affondare i piccoli dentini di vetro nella crosta ruvida del biscotto</w:t>
      </w:r>
      <w:r w:rsidR="00325CA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ma non demorde.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FB4147" w:rsidRDefault="009B759A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Fino a quel momento non ci avevo mai pensato al fatto che la mia osteogenesi imperfetta potesse rappresentare una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possibilità</w:t>
      </w:r>
      <w:r w:rsidR="00FB4147" w:rsidRPr="00FB414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FB4147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 me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325CA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anziché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un</w:t>
      </w:r>
      <w:r w:rsidR="0088370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fr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88370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gatura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Certe volte </w:t>
      </w:r>
      <w:r w:rsidR="00412CE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una </w:t>
      </w:r>
      <w:r w:rsidR="00903D5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vocina </w:t>
      </w:r>
      <w:r w:rsidR="00FB414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saggia </w:t>
      </w:r>
      <w:r w:rsidR="00412CE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mi arrivava all’orecchio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412CE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soprattutto mentre </w:t>
      </w:r>
      <w:r w:rsidR="00DD335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stavo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dipinge</w:t>
      </w:r>
      <w:r w:rsidR="00DD335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nd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o, </w:t>
      </w:r>
      <w:r w:rsidR="00412CE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perché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colori </w:t>
      </w:r>
      <w:r w:rsidR="00412CE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sanno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amplifica</w:t>
      </w:r>
      <w:r w:rsidR="00412CE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412CE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la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coscienza</w:t>
      </w:r>
      <w:r w:rsidR="00412CE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  <w:r w:rsidR="00B02AF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gesto pittorico mi ha salvato tante </w:t>
      </w:r>
      <w:r w:rsidR="00325CA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di quelle </w:t>
      </w:r>
      <w:r w:rsidR="00B02AF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volte, </w:t>
      </w:r>
      <w:r w:rsidR="00FB414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ma tu </w:t>
      </w:r>
      <w:r w:rsidR="00B02AF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lo sai</w:t>
      </w:r>
      <w:r w:rsidR="00412CE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vero</w:t>
      </w:r>
      <w:r w:rsidR="00B02AF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? </w:t>
      </w:r>
      <w:r w:rsidR="00FB414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Sai benissimo di cosa sto parlando. </w:t>
      </w:r>
      <w:r w:rsidR="00A4335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m</w:t>
      </w:r>
      <w:r w:rsidR="00412CE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ha</w:t>
      </w:r>
      <w:r w:rsidR="00325CA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B02AF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fatto capire dove devo andare. </w:t>
      </w:r>
      <w:r w:rsidR="000333B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</w:t>
      </w:r>
      <w:r w:rsidR="00B02AF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ora</w:t>
      </w:r>
      <w:r w:rsidR="00412CE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cara m</w:t>
      </w:r>
      <w:r w:rsidR="00FB414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412CE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estra,</w:t>
      </w:r>
      <w:r w:rsidR="00B02AF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so con certezza di aver avuto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una gran fortuna</w:t>
      </w:r>
      <w:r w:rsidR="00B02AF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nella mia sfortuna: tanto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tempo per dipingere</w:t>
      </w:r>
      <w:r w:rsidR="00FB414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..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  <w:r w:rsidR="00FB414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cos’è quella faccia?”.</w:t>
      </w:r>
    </w:p>
    <w:p w:rsidR="00FB4147" w:rsidRDefault="00FB4147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“Ti </w:t>
      </w:r>
      <w:r w:rsidR="00360D9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sto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ascolt</w:t>
      </w:r>
      <w:r w:rsidR="00360D9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and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o”.</w:t>
      </w:r>
    </w:p>
    <w:p w:rsidR="0042182B" w:rsidRPr="005051C1" w:rsidRDefault="00FB4147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</w:t>
      </w:r>
      <w:r w:rsidR="00B02AF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nza la mia malattia avrei trascorso interi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pomeriggi</w:t>
      </w:r>
      <w:r w:rsidR="00B02AF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giocare a </w:t>
      </w:r>
      <w:r w:rsidR="00A4335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</w:t>
      </w:r>
      <w:r w:rsidR="00A4335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="00A4335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ne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o a gironzolare in bicicletta come gli altri bambini, non mi sarebbe passato per l'anticamera del cervello di mettermi a dipingere, </w:t>
      </w:r>
      <w:r w:rsidR="00107BB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 a </w:t>
      </w:r>
      <w:r w:rsidR="00A4335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leggere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 storie dei più grandi amori e le biografie dei pittori</w:t>
      </w:r>
      <w:r w:rsidR="000C799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025AB3" w:rsidRPr="005051C1" w:rsidRDefault="000C7995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Cip </w:t>
      </w:r>
      <w:r w:rsidR="00025AB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sbuffa come una caffettiera sul gas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025AB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credo stia sognando</w:t>
      </w:r>
      <w:r w:rsidR="00360D9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  <w:r w:rsidR="00025AB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apre un occhio, lo punta su di lui, poi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gli si appallottola accanto</w:t>
      </w:r>
      <w:r w:rsidR="00412CE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</w:t>
      </w:r>
      <w:r w:rsidR="0088438F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un gomitolo di lana bicolore. </w:t>
      </w:r>
      <w:r w:rsidR="00025AB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gni tanto un corridore sfreccia </w:t>
      </w:r>
      <w:r w:rsidR="00025AB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sui bastioni di terra battuta, s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ollevando un p</w:t>
      </w:r>
      <w:r w:rsidR="00412CE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o’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 </w:t>
      </w:r>
      <w:r w:rsidR="00025AB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polvere, Lorenzo </w:t>
      </w:r>
      <w:r w:rsidR="00A6077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</w:t>
      </w:r>
      <w:r w:rsidR="00025AB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segue </w:t>
      </w:r>
      <w:r w:rsidR="00A6077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incantato </w:t>
      </w:r>
      <w:r w:rsidR="00025AB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quella scia</w:t>
      </w:r>
      <w:r w:rsidR="00A4335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</w:t>
      </w:r>
      <w:r w:rsidR="00CF6F0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il </w:t>
      </w:r>
      <w:r w:rsidR="00A4335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battito </w:t>
      </w:r>
      <w:r w:rsidR="00EC7AA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ritm</w:t>
      </w:r>
      <w:r w:rsidR="00A4335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ic</w:t>
      </w:r>
      <w:r w:rsidR="00EC7AA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 </w:t>
      </w:r>
      <w:r w:rsidR="00CF6F0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sulla terra</w:t>
      </w:r>
      <w:r w:rsidR="00A6077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dura</w:t>
      </w:r>
      <w:r w:rsidR="00CF6F0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lo scatto </w:t>
      </w:r>
      <w:r w:rsidR="00EC7AA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felino n</w:t>
      </w:r>
      <w:r w:rsidR="00CF6F0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el</w:t>
      </w:r>
      <w:r w:rsidR="00EC7AA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 gambe</w:t>
      </w:r>
      <w:r w:rsidR="00025AB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272DC6" w:rsidRPr="005051C1" w:rsidRDefault="00025AB3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 ossa, diceva quel professore, sono il perno, lo scheletro che ci sostiene</w:t>
      </w:r>
      <w:r w:rsidR="00CF6F0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dall’interno.</w:t>
      </w:r>
      <w:r w:rsidR="00360D9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EC7AA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 ci pensi è proprio così, l</w:t>
      </w:r>
      <w:r w:rsidR="00CF6F0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</w:t>
      </w:r>
      <w:r w:rsidR="00EC7AA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nostra </w:t>
      </w:r>
      <w:r w:rsidR="00CF6F0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colonna vertebrale è come </w:t>
      </w:r>
      <w:r w:rsidR="00272DC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</w:t>
      </w:r>
      <w:r w:rsidR="00CF6F0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colonna </w:t>
      </w:r>
      <w:r w:rsidR="00272DC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portante di un</w:t>
      </w:r>
      <w:r w:rsidR="00BA7D5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tempio, senza </w:t>
      </w:r>
      <w:r w:rsidR="00CF6F0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quella tutto </w:t>
      </w:r>
      <w:r w:rsidR="00AE264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fr</w:t>
      </w:r>
      <w:r w:rsidR="00CF6F0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AE264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</w:t>
      </w:r>
      <w:r w:rsidR="00CF6F0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AE264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re</w:t>
      </w:r>
      <w:r w:rsidR="00CF6F0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bbe” chiude gli occhi, sospira profondamente</w:t>
      </w:r>
      <w:r w:rsidR="00272DC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forse tenta di metter</w:t>
      </w:r>
      <w:r w:rsidR="00AE264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272DC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 fuoco la sua colonna vertebrale</w:t>
      </w:r>
      <w:r w:rsidR="001B022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</w:t>
      </w:r>
      <w:r w:rsidR="00272DC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un sentier</w:t>
      </w:r>
      <w:r w:rsidR="00AE264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272DC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no di ciottoli che qualcuno ha rimescolato </w:t>
      </w:r>
      <w:r w:rsidR="00AE264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tra le mani </w:t>
      </w:r>
      <w:r w:rsidR="00396FF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come dadi</w:t>
      </w:r>
      <w:r w:rsidR="00396FF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396FF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272DC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poi la</w:t>
      </w:r>
      <w:r w:rsidR="00AE264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</w:t>
      </w:r>
      <w:r w:rsidR="00272DC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ciato </w:t>
      </w:r>
      <w:r w:rsidR="00AE264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cadere alla rinfusa</w:t>
      </w:r>
      <w:r w:rsidR="00272DC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42182B" w:rsidRPr="005051C1" w:rsidRDefault="00CF6F05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272DC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 colonna diceva il professore </w:t>
      </w:r>
      <w:r w:rsidR="007C1D9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rappresenta simbolicamente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 posizione </w:t>
      </w:r>
      <w:r w:rsidR="007C1D9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ch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7C1D9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9B424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noi </w:t>
      </w:r>
      <w:r w:rsidR="007C1D9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assumiamo nel mondo</w:t>
      </w:r>
      <w:r w:rsidR="0055644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M</w:t>
      </w:r>
      <w:r w:rsidR="007C1D9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è venuto un tale sconforto, </w:t>
      </w:r>
      <w:r w:rsidR="009B424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come se qualcuno </w:t>
      </w:r>
      <w:r w:rsidR="00360D9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mi </w:t>
      </w:r>
      <w:r w:rsidR="009B424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avesse </w:t>
      </w:r>
      <w:r w:rsidR="00360D9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appena </w:t>
      </w:r>
      <w:r w:rsidR="009B424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rovesciato un barattolo di vernice nera dentro le vene</w:t>
      </w:r>
      <w:r w:rsidR="00A4335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C</w:t>
      </w:r>
      <w:r w:rsidR="007C1D9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he posizione sarà mai la mia? Quella dello storpio? Del nano da giardino? Dell’equilibrista</w:t>
      </w:r>
      <w:r w:rsidR="009B424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da circo</w:t>
      </w:r>
      <w:r w:rsidR="007C1D9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? Sempre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 bilico</w:t>
      </w:r>
      <w:r w:rsidR="007C1D9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s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empre a </w:t>
      </w:r>
      <w:r w:rsidR="007C1D9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metà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compatito </w:t>
      </w:r>
      <w:r w:rsidR="009B424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</w:t>
      </w:r>
      <w:r w:rsidR="007C1D9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torturato da</w:t>
      </w:r>
      <w:r w:rsidR="009B424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7C1D9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sens</w:t>
      </w:r>
      <w:r w:rsidR="007C1D9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 colpa verso chi per tutta la vita si dov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rà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occupare di me?</w:t>
      </w:r>
      <w:r w:rsidR="007C1D9C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7C1D9C" w:rsidRPr="005051C1" w:rsidRDefault="007C1D9C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lastRenderedPageBreak/>
        <w:t>Le parole, quelle giuste</w:t>
      </w:r>
      <w:r w:rsidR="007151A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: possibile non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arriv</w:t>
      </w:r>
      <w:r w:rsidR="007151A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no</w:t>
      </w:r>
      <w:r w:rsidR="007151A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?</w:t>
      </w:r>
      <w:r w:rsidR="00B209C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sua coscienza è molto più a</w:t>
      </w:r>
      <w:r w:rsidR="009B424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mpia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della mia, un</w:t>
      </w:r>
      <w:r w:rsidR="00BA7D5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gr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BA7D5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ndangolare 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potentissim</w:t>
      </w:r>
      <w:r w:rsidR="00BA7D5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BA7D5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che amplifica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9B424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senza distorcere nulla</w:t>
      </w:r>
      <w:r w:rsidR="00107BB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  <w:r w:rsidR="00BF0D4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</w:t>
      </w:r>
      <w:r w:rsidR="007151A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on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abbelli</w:t>
      </w:r>
      <w:r w:rsidR="009B424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sc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e, 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non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mitiga, 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non </w:t>
      </w:r>
      <w:r w:rsidR="00B209C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perdona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="00BF0D4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</w:p>
    <w:p w:rsidR="00117666" w:rsidRPr="005051C1" w:rsidRDefault="00117666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“E allora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ho capito, certo non subito</w:t>
      </w:r>
      <w:r w:rsidR="00903D5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H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ragione June</w:t>
      </w:r>
      <w:r w:rsidR="00903D5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le risposte a</w:t>
      </w:r>
      <w:r w:rsidR="00F120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rrivano quando smetti di farti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 doman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e sei impegnato a fare dell’altro. Tutto mi è sembrato chiaro mentre ero appeso nello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studio di June</w:t>
      </w:r>
      <w:r w:rsidR="001B022B" w:rsidRPr="001B022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1B02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come un pipistrello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lei mi ferma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va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il tempo addosso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io capivo il senso della mia </w:t>
      </w:r>
      <w:r w:rsidR="00B209C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malattia, dunque della mia vita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E ora, perché fai quella faccia, Laura con l’aura, non guardarmi come se mi stessi trasformando in un ufo</w:t>
      </w:r>
      <w:r w:rsidR="002F15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con le antenne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117666" w:rsidRPr="005051C1" w:rsidRDefault="00117666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“Non ti guardo… è solo che… </w:t>
      </w:r>
      <w:r w:rsidR="002F15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mi sembra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strano…”.</w:t>
      </w:r>
    </w:p>
    <w:p w:rsidR="00E90588" w:rsidRPr="005051C1" w:rsidRDefault="00117666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E9058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Perché voi adulti avete tanta paura </w:t>
      </w:r>
      <w:r w:rsidR="00C542F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E9058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dire le cose</w:t>
      </w:r>
      <w:r w:rsidR="002F15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</w:t>
      </w:r>
      <w:r w:rsidR="00B209C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ome stanno</w:t>
      </w:r>
      <w:r w:rsidR="00E9058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? Cosa vuoi che ti succeda se ora mi dici 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esattamente </w:t>
      </w:r>
      <w:r w:rsidR="00E9058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quello che </w:t>
      </w:r>
      <w:r w:rsidR="002F15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stavi </w:t>
      </w:r>
      <w:r w:rsidR="00E9058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pens</w:t>
      </w:r>
      <w:r w:rsidR="002F15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ando</w:t>
      </w:r>
      <w:r w:rsidR="00E90588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?”.</w:t>
      </w:r>
    </w:p>
    <w:p w:rsidR="00E90588" w:rsidRPr="005051C1" w:rsidRDefault="00E90588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“Penso che mi stai insegnando tanto</w:t>
      </w:r>
      <w:r w:rsidR="002F15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B209C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Lorenzo,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ed è strano che tu abbia solo </w:t>
      </w:r>
      <w:r w:rsidR="005809E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</w:t>
      </w:r>
      <w:r w:rsidR="002F15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ci anni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a volte stento a crederlo</w:t>
      </w:r>
      <w:r w:rsidR="002F15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penso anche </w:t>
      </w:r>
      <w:r w:rsidR="005809E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essere stata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molto fortunata ad averti incontrato, </w:t>
      </w:r>
      <w:r w:rsidR="002F15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soprattutto i</w:t>
      </w:r>
      <w:r w:rsidR="005809E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 questo momento della mia vita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E62485" w:rsidRPr="005051C1" w:rsidRDefault="00E90588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2F15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Pensa la coincidenza” dice mostrando per un a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ttimo i suoi dentini di vetro “</w:t>
      </w:r>
      <w:r w:rsidR="002F15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nche io ho capito cosa voglio e d</w:t>
      </w:r>
      <w:r w:rsidR="002F15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ve devo andare, senza te e senza June</w:t>
      </w:r>
      <w:r w:rsidR="009D750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 si g</w:t>
      </w:r>
      <w:r w:rsidR="00BA7D5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ira verso Cip,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lo carezza sulla schiena “e ovviamente se</w:t>
      </w:r>
      <w:r w:rsidR="002F15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nza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mio cane filoso</w:t>
      </w:r>
      <w:r w:rsidR="005809E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non sarei mai arrivato 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fin </w:t>
      </w:r>
      <w:r w:rsidR="002F152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qui</w:t>
      </w:r>
      <w:r w:rsidR="005D1F6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  <w:r w:rsidR="00F9205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Mentre planavo </w:t>
      </w:r>
      <w:r w:rsidR="005809E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nello studio di June</w:t>
      </w:r>
      <w:r w:rsidR="00F9205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e anche dopo aver letto questo libro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ho capito </w:t>
      </w:r>
      <w:r w:rsidR="00F9205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quale deve essere la mia posizione nel mondo. </w:t>
      </w:r>
      <w:r w:rsidR="00F120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Mica </w:t>
      </w:r>
      <w:r w:rsidR="00D5331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ne </w:t>
      </w:r>
      <w:r w:rsidR="00F9205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esiste</w:t>
      </w:r>
      <w:r w:rsidR="00F120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rà</w:t>
      </w:r>
      <w:r w:rsidR="00F9205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sol</w:t>
      </w:r>
      <w:r w:rsidR="00D5331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tant</w:t>
      </w:r>
      <w:r w:rsidR="00F9205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 </w:t>
      </w:r>
      <w:r w:rsidR="00D5331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una</w:t>
      </w:r>
      <w:r w:rsidR="00B209C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no</w:t>
      </w:r>
      <w:r w:rsidR="00F120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? Q</w:t>
      </w:r>
      <w:r w:rsidR="00F9205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uella eretta</w:t>
      </w:r>
      <w:r w:rsidR="00903D5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de</w:t>
      </w:r>
      <w:r w:rsidR="00B209C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 vincenti, dei </w:t>
      </w:r>
      <w:r w:rsidR="00903D5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soldat</w:t>
      </w:r>
      <w:r w:rsidR="00B209C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i, dei manager… </w:t>
      </w:r>
      <w:r w:rsidR="00F120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</w:t>
      </w:r>
      <w:r w:rsidR="00D5331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ai c</w:t>
      </w:r>
      <w:r w:rsidR="00F120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apit</w:t>
      </w:r>
      <w:r w:rsidR="00D5331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="00B209C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F120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5809E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no</w:t>
      </w:r>
      <w:r w:rsidR="00B209C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5809E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F120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cosa</w:t>
      </w:r>
      <w:r w:rsidR="00D5331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intendo</w:t>
      </w:r>
      <w:r w:rsidR="005809E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? L</w:t>
      </w:r>
      <w:r w:rsidR="00F9205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posizione della forza”</w:t>
      </w:r>
      <w:r w:rsidR="00E62485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DA090A" w:rsidRPr="005051C1" w:rsidRDefault="00E62485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</w:t>
      </w:r>
      <w:r w:rsidR="00F9205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</w:t>
      </w:r>
      <w:r w:rsidR="00B209C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ende fiato</w:t>
      </w:r>
      <w:r w:rsidR="005809E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4155D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“Se la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materia </w:t>
      </w:r>
      <w:r w:rsidR="004155D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è fragile</w:t>
      </w:r>
      <w:r w:rsidR="00B209C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</w:t>
      </w:r>
      <w:r w:rsidR="004155D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B82DB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fatica a r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B82DB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stare 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unit</w:t>
      </w:r>
      <w:r w:rsidR="00B82DB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a, allora </w:t>
      </w:r>
      <w:r w:rsidR="004155D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si deve </w:t>
      </w:r>
      <w:r w:rsidR="00B209C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puntare tutto </w:t>
      </w:r>
      <w:r w:rsidR="004155D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altrove</w:t>
      </w:r>
      <w:r w:rsidR="00DF5BC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E’ un po’ c</w:t>
      </w:r>
      <w:r w:rsidR="004155D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ome nei quadri di Van Gogh o in quelli di Monet</w:t>
      </w:r>
      <w:r w:rsidR="00DF5BC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n</w:t>
      </w:r>
      <w:r w:rsidR="004155D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on è il disegno, la prospettiva, 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</w:t>
      </w:r>
      <w:r w:rsidR="00903D5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</w:t>
      </w:r>
      <w:r w:rsidR="00903D5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orn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 </w:t>
      </w:r>
      <w:r w:rsidR="00903D5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903D5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tt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="00F120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B82DB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</w:t>
      </w:r>
      <w:r w:rsidR="004155D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sosten</w:t>
      </w:r>
      <w:r w:rsidR="00B82DB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ere</w:t>
      </w:r>
      <w:r w:rsidR="004155D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tutto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="00B82DB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5809E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Nei loro quadri l</w:t>
      </w:r>
      <w:r w:rsidR="004155D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colonna vertebrale sono i colori</w:t>
      </w:r>
      <w:r w:rsidR="00B209C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</w:t>
      </w:r>
      <w:r w:rsidR="005809E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F120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 emozioni</w:t>
      </w:r>
      <w:r w:rsidR="00733D00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="004155D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Prova a chiudere un attimo gli occhi, </w:t>
      </w:r>
      <w:r w:rsidR="00B82DB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Laura con l’aura, </w:t>
      </w:r>
      <w:r w:rsidR="004155D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riesci a vedere</w:t>
      </w:r>
      <w:r w:rsidR="00B82DB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Michelangelo, intendo le sue figure </w:t>
      </w:r>
      <w:r w:rsidR="00B209C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erculee </w:t>
      </w:r>
      <w:r w:rsidR="00C542F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</w:t>
      </w:r>
      <w:r w:rsidR="00B82DB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ella Cappella Sistina?</w:t>
      </w:r>
      <w:r w:rsidR="00DA090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DA090A" w:rsidRPr="005051C1" w:rsidRDefault="00DA090A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“Sì, ci riesco”.</w:t>
      </w:r>
    </w:p>
    <w:p w:rsidR="00B82DB4" w:rsidRPr="005051C1" w:rsidRDefault="00DA090A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B82DB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Ecco, io non sarò ma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B82DB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così, </w:t>
      </w:r>
      <w:r w:rsidR="005809E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</w:t>
      </w:r>
      <w:r w:rsidR="00B82DB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ora</w:t>
      </w:r>
      <w:r w:rsidR="005809E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… </w:t>
      </w:r>
      <w:r w:rsidR="00B82DB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</w:t>
      </w:r>
      <w:r w:rsidR="00B82DB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ova a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mettere a fuoco </w:t>
      </w:r>
      <w:r w:rsidR="00B82DB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 ninfee di Mone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</w:t>
      </w:r>
      <w:r w:rsidR="00B82DB4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ce la fai?”.</w:t>
      </w:r>
    </w:p>
    <w:p w:rsidR="00AE5C6B" w:rsidRDefault="000B705A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AE5C6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Ci provo”.</w:t>
      </w:r>
    </w:p>
    <w:p w:rsidR="00AE5C6B" w:rsidRDefault="00AE5C6B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“Piccole forme di colore vibrante, e la forma nasce prima dalla luce” mi </w:t>
      </w:r>
      <w:r w:rsidR="00E258C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sugger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E258C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ce.</w:t>
      </w:r>
    </w:p>
    <w:p w:rsidR="000B705A" w:rsidRPr="005051C1" w:rsidRDefault="00AE5C6B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212D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vedo</w:t>
      </w:r>
      <w:r w:rsidR="000B705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D50B1D" w:rsidRPr="005051C1" w:rsidRDefault="00212D95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AE5C6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Mone</w:t>
      </w:r>
      <w:r w:rsidR="00E258C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</w:t>
      </w:r>
      <w:r w:rsidR="00AE5C6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 </w:t>
      </w:r>
      <w:r w:rsidR="000B705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 certo punto della sua vita</w:t>
      </w:r>
      <w:r w:rsidR="00AE5C6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0B705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si 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è </w:t>
      </w:r>
      <w:r w:rsidR="00C8103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trasfer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ito</w:t>
      </w:r>
      <w:r w:rsidR="000B705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 una piccola casa presso Giverny,</w:t>
      </w:r>
      <w:r w:rsidR="00C8103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per dedicarsi interamente al suo sogno: dipingere 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mutevolezza</w:t>
      </w:r>
      <w:r w:rsidR="00892E9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N</w:t>
      </w:r>
      <w:r w:rsidR="00C8103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on la forma ma gli effetti della luce e del colore sulla superficie. A lui non interessava descrivere la </w:t>
      </w:r>
      <w:r w:rsidR="00D50B1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re</w:t>
      </w:r>
      <w:r w:rsidR="00C8103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D50B1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ltà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oggettiva</w:t>
      </w:r>
      <w:r w:rsidR="00C8103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fotografarla, </w:t>
      </w:r>
      <w:r w:rsidR="00C8103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no no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C8103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vero Cip? Al n</w:t>
      </w:r>
      <w:r w:rsidR="00F120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ostro</w:t>
      </w:r>
      <w:r w:rsidR="00C8103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Monet interessavano i vapori</w:t>
      </w:r>
      <w:r w:rsidR="00D50B1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acquei</w:t>
      </w:r>
      <w:r w:rsidR="00292012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C8103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le note cromatiche, la trasformazione in atto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P</w:t>
      </w:r>
      <w:r w:rsidR="00C8103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er questo 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negli ultimi anni della sua vita </w:t>
      </w:r>
      <w:r w:rsidR="00C8103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si era incaponito sullo stesso soggetto, sempr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quello: </w:t>
      </w:r>
      <w:r w:rsidR="00C8103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le sue </w:t>
      </w:r>
      <w:r w:rsidR="00D50B1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amate </w:t>
      </w:r>
      <w:r w:rsidR="00C8103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ninfee. </w:t>
      </w:r>
      <w:r w:rsidR="00D50B1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Sei sempre lì, riesci ancora a vederle?”.</w:t>
      </w:r>
    </w:p>
    <w:p w:rsidR="00D50B1D" w:rsidRPr="005051C1" w:rsidRDefault="00D50B1D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Mi metto più comoda, abbandono completamente 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corpo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sull’erba fresca “sono sempre lì”.</w:t>
      </w:r>
    </w:p>
    <w:p w:rsidR="00CE23B9" w:rsidRDefault="00D50B1D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“E allora ti stai rendendo conto che l</w:t>
      </w:r>
      <w:r w:rsidR="00C8103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 spazio</w:t>
      </w:r>
      <w:r w:rsidR="00A35273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C8103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non ha punti di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rifer</w:t>
      </w:r>
      <w:r w:rsidR="00C8103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imento, non ha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princip</w:t>
      </w:r>
      <w:r w:rsidR="00903D5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io né fine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? </w:t>
      </w:r>
    </w:p>
    <w:p w:rsidR="00D50B1D" w:rsidRPr="005051C1" w:rsidRDefault="00CE23B9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</w:t>
      </w:r>
      <w:r w:rsidR="00C8103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si perde</w:t>
      </w:r>
      <w:r w:rsidR="00D50B1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nello spazio, n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on n</w:t>
      </w:r>
      <w:r w:rsidR="00D50B1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stai </w:t>
      </w:r>
      <w:r w:rsidR="00D50B1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diventa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ndo</w:t>
      </w:r>
      <w:r w:rsidR="00D50B1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parte</w:t>
      </w:r>
      <w:r w:rsidR="00F120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anche tu</w:t>
      </w:r>
      <w:r w:rsidR="00212D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? E’ </w:t>
      </w:r>
      <w:r w:rsidR="00C8103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esattamente quello che lui voleva</w:t>
      </w:r>
      <w:r w:rsidR="00892E9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</w:t>
      </w:r>
      <w:r w:rsidR="00C8103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perdersi, </w:t>
      </w:r>
      <w:r w:rsidR="0007413E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perdersi, perdersi</w:t>
      </w:r>
      <w:r w:rsidR="00212D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C</w:t>
      </w:r>
      <w:r w:rsidR="00D50B1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ompiere un vi</w:t>
      </w:r>
      <w:r w:rsidR="00C8103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aggi</w:t>
      </w:r>
      <w:r w:rsidR="00D50B1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 </w:t>
      </w:r>
      <w:r w:rsidR="00C0776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leggero, </w:t>
      </w:r>
      <w:r w:rsidR="00D50B1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senza </w:t>
      </w:r>
      <w:r w:rsidR="00C0776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peso delle</w:t>
      </w:r>
      <w:r w:rsidR="00D50B1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C0776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domande, senza cercare risp</w:t>
      </w:r>
      <w:r w:rsidR="00D50B1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="00C0776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ste</w:t>
      </w:r>
      <w:r w:rsidR="00D50B1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="00D22D1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</w:t>
      </w:r>
      <w:r w:rsidR="00C0776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 è</w:t>
      </w:r>
      <w:r w:rsidR="00D22D1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un p</w:t>
      </w:r>
      <w:r w:rsidR="00AE5C6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o’</w:t>
      </w:r>
      <w:r w:rsidR="00D22D1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quello che far</w:t>
      </w:r>
      <w:r w:rsidR="00C0776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ò</w:t>
      </w:r>
      <w:r w:rsidR="00D22D1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io d’ora in poi, non m’interessa </w:t>
      </w:r>
      <w:r w:rsidR="00C0776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più </w:t>
      </w:r>
      <w:r w:rsidR="00D22D1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vedere, </w:t>
      </w:r>
      <w:r w:rsidR="00C0776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ora voglio </w:t>
      </w:r>
      <w:r w:rsidR="00D22D1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sentire</w:t>
      </w:r>
      <w:r w:rsidR="00C0776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provare</w:t>
      </w:r>
      <w:r w:rsidR="008F493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perdermi, perdermi, perdermi</w:t>
      </w:r>
      <w:r w:rsidR="00D22D1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854339" w:rsidRPr="005051C1" w:rsidRDefault="006E08F9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Mentre il mio bambino dalle ossa di vetro parla, io mi perdo </w:t>
      </w:r>
      <w:r w:rsidR="0085433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tra le note d</w:t>
      </w:r>
      <w:r w:rsidR="00F120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el s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uo concerto cromatico, </w:t>
      </w:r>
      <w:r w:rsidR="00046DC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</w:t>
      </w:r>
      <w:r w:rsidR="0085433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elle tonalità esangui</w:t>
      </w:r>
      <w:r w:rsidR="00E2284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 Monet</w:t>
      </w:r>
      <w:r w:rsidR="00095D1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</w:t>
      </w:r>
      <w:r w:rsidR="0085433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 verdolini, i gialli tenui, le ombre colorate, il bianco delle corolle.</w:t>
      </w:r>
    </w:p>
    <w:p w:rsidR="0042182B" w:rsidRPr="005051C1" w:rsidRDefault="00C0776B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Chi come me non può contare sul proprio scheletro</w:t>
      </w:r>
      <w:r w:rsidR="00F120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se lo deve costruire nell'anima</w:t>
      </w:r>
      <w:r w:rsidR="00F120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Un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perno saldo, attorno al quale far crescere la forma del pensiero. Tu lo sai </w:t>
      </w:r>
      <w:r w:rsidR="00F120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F120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ne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che i pensieri hanno una forma, </w:t>
      </w:r>
      <w:r w:rsidR="00AE5C6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lo sai vero</w:t>
      </w:r>
      <w:r w:rsidR="00046DC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? S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io ti dico albero... O ciliegia...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O Cip”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AE5C6B" w:rsidRDefault="00C0776B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meticcio bicolore</w:t>
      </w:r>
      <w:r w:rsidR="008C590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scatta come se avesse preso la scossa, si st</w:t>
      </w:r>
      <w:r w:rsidR="00046DC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</w:t>
      </w:r>
      <w:r w:rsidR="008C590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ofina contro di lui, grugnisce come un maialino</w:t>
      </w:r>
      <w:r w:rsidR="00046DC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poi si </w:t>
      </w:r>
      <w:r w:rsidR="00AE5C6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ri</w:t>
      </w:r>
      <w:r w:rsidR="00046DC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mette </w:t>
      </w:r>
      <w:r w:rsidR="00AE5C6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tr</w:t>
      </w:r>
      <w:r w:rsidR="00046DC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AE5C6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nquillo.</w:t>
      </w:r>
    </w:p>
    <w:p w:rsidR="008C5906" w:rsidRPr="005051C1" w:rsidRDefault="008C5906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Non 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è che da oggi mi devi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considera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re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un privilegiato, </w:t>
      </w:r>
      <w:r w:rsidR="00046DC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Laura con l’aura,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non sto dicendo questo, io vorrei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tanto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imparare a ballare il tango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8C5906" w:rsidRPr="005051C1" w:rsidRDefault="008C5906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lastRenderedPageBreak/>
        <w:t xml:space="preserve">“Il tango?” domando </w:t>
      </w:r>
      <w:r w:rsidR="006832F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incr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6832F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dula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AC118B" w:rsidRPr="005051C1" w:rsidRDefault="008C5906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“L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 trovo un ballo così elegante e </w:t>
      </w:r>
      <w:r w:rsidR="00212D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onest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="001A691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E v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orrei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correre in bicicletta nei pomeriggi di vento, vorrei andare nei boschi con Cip e dormire in una tenda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svegliarmi all’alba </w:t>
      </w:r>
      <w:r w:rsidR="00046DC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046DC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fare il bagno in</w:t>
      </w:r>
      <w:r w:rsidR="00AE5C6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un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fiume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Vorrei viaggiare il mondo, andare in Alaska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vedere un mondo tutto bianco e nel deserto 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del Sahara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fatto di dune rosse. Lanciarmi co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paracadute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respirare </w:t>
      </w:r>
      <w:r w:rsidR="00046DC1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kilometri</w:t>
      </w:r>
      <w:r w:rsidR="00212D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 vuoto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vedere </w:t>
      </w:r>
      <w:r w:rsidR="00C00469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Grand Canyon in 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Arizona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A3029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le cascate del Niagara, 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li animali tropicali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A3029D" w:rsidRPr="005051C1" w:rsidRDefault="009B759A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</w:t>
      </w:r>
      <w:r w:rsidR="0042182B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chiedo solo di considerarmi un ragazzino diverso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nessun più, nessun meno, concetti come giusto, sbagliato, vorrei non dovessero centrare più </w:t>
      </w:r>
      <w:r w:rsidR="00AE5C6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nulla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con me, anche se io per primo mi sono sempre </w:t>
      </w:r>
      <w:r w:rsidR="00AE5C6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sent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ito sbagliato</w:t>
      </w:r>
      <w:r w:rsidR="00AE5C6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U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 peso, una rottura di scatole, come direbbe il papà. Tu lo sai, vero, che lui non è il mio vero papà?</w:t>
      </w:r>
      <w:r w:rsidR="00A3029D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A3029D" w:rsidRPr="005051C1" w:rsidRDefault="00A3029D" w:rsidP="004218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Faccio di si con la testa.</w:t>
      </w:r>
    </w:p>
    <w:p w:rsidR="00AE5C6B" w:rsidRDefault="00A3029D" w:rsidP="002E2B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Quello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v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ero se n’è and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to, perché non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sopportava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l’idea di avere un figlio difettoso </w:t>
      </w:r>
      <w:r w:rsidR="00AE5C6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la mamma ci ha molto sofferto;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credo che lo odi</w:t>
      </w:r>
      <w:r w:rsidR="00AE5C6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M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io no, io non lo odio. In quel libro si dice che chi nasce con una malattia genetica come la mia ha la forza in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erio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re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er poterla sopportare e anche trasformare</w:t>
      </w:r>
      <w:r w:rsidR="00212D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Non sto parlando della 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guarigione</w:t>
      </w:r>
      <w:r w:rsidR="00212D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quella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è un’altra cosa</w:t>
      </w:r>
      <w:r w:rsidR="00212D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 volte non è pr</w:t>
      </w:r>
      <w:r w:rsidR="0089087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oprio pr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evista</w:t>
      </w:r>
      <w:r w:rsidR="00212D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M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non è questo il </w:t>
      </w:r>
      <w:r w:rsidR="008C5906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punt</w:t>
      </w:r>
      <w:r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="00212D9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m</w:t>
      </w:r>
      <w:r w:rsidR="009B759A" w:rsidRPr="005051C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io padre non aveva quella forza”.</w:t>
      </w:r>
    </w:p>
    <w:p w:rsidR="00AE5C6B" w:rsidRDefault="00AE5C6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 w:type="page"/>
      </w:r>
    </w:p>
    <w:p w:rsidR="008A4735" w:rsidRPr="008A4735" w:rsidRDefault="005F208D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Il Dio femmina di Lorenzo</w:t>
      </w:r>
    </w:p>
    <w:p w:rsidR="008A4735" w:rsidRDefault="008A473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4735" w:rsidRDefault="008A473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6DC1" w:rsidRPr="005051C1" w:rsidRDefault="00AE5C6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46DC1" w:rsidRPr="005051C1">
        <w:rPr>
          <w:rFonts w:ascii="Times New Roman" w:hAnsi="Times New Roman" w:cs="Times New Roman"/>
          <w:sz w:val="24"/>
          <w:szCs w:val="24"/>
        </w:rPr>
        <w:t>crivo. Scrivo. Scrivo, spintonata da qualcuno che non mi lascia scampo. In una notte termino la mia sceneggiatura. Alessia è diventata grande</w:t>
      </w:r>
      <w:r w:rsidR="00CD5964" w:rsidRPr="005051C1">
        <w:rPr>
          <w:rFonts w:ascii="Times New Roman" w:hAnsi="Times New Roman" w:cs="Times New Roman"/>
          <w:sz w:val="24"/>
          <w:szCs w:val="24"/>
        </w:rPr>
        <w:t>, finalmente</w:t>
      </w:r>
      <w:r w:rsidR="00046DC1" w:rsidRPr="005051C1">
        <w:rPr>
          <w:rFonts w:ascii="Times New Roman" w:hAnsi="Times New Roman" w:cs="Times New Roman"/>
          <w:sz w:val="24"/>
          <w:szCs w:val="24"/>
        </w:rPr>
        <w:t>.</w:t>
      </w:r>
      <w:r w:rsidR="00CD5964" w:rsidRPr="005051C1">
        <w:rPr>
          <w:rFonts w:ascii="Times New Roman" w:hAnsi="Times New Roman" w:cs="Times New Roman"/>
          <w:sz w:val="24"/>
          <w:szCs w:val="24"/>
        </w:rPr>
        <w:t xml:space="preserve"> Il che non significa meno fragile.</w:t>
      </w:r>
    </w:p>
    <w:p w:rsidR="00046DC1" w:rsidRPr="005051C1" w:rsidRDefault="00046DC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Mi affaccio alla finestra</w:t>
      </w:r>
      <w:r w:rsidR="00010F83" w:rsidRPr="005051C1">
        <w:rPr>
          <w:rFonts w:ascii="Times New Roman" w:hAnsi="Times New Roman" w:cs="Times New Roman"/>
          <w:sz w:val="24"/>
          <w:szCs w:val="24"/>
        </w:rPr>
        <w:t xml:space="preserve">. E’ </w:t>
      </w:r>
      <w:r w:rsidRPr="005051C1">
        <w:rPr>
          <w:rFonts w:ascii="Times New Roman" w:hAnsi="Times New Roman" w:cs="Times New Roman"/>
          <w:sz w:val="24"/>
          <w:szCs w:val="24"/>
        </w:rPr>
        <w:t>notte? E’ giorno? Vedo tutto s</w:t>
      </w:r>
      <w:r w:rsidR="00890876">
        <w:rPr>
          <w:rFonts w:ascii="Times New Roman" w:hAnsi="Times New Roman" w:cs="Times New Roman"/>
          <w:sz w:val="24"/>
          <w:szCs w:val="24"/>
        </w:rPr>
        <w:t>c</w:t>
      </w:r>
      <w:r w:rsidRPr="005051C1">
        <w:rPr>
          <w:rFonts w:ascii="Times New Roman" w:hAnsi="Times New Roman" w:cs="Times New Roman"/>
          <w:sz w:val="24"/>
          <w:szCs w:val="24"/>
        </w:rPr>
        <w:t>o</w:t>
      </w:r>
      <w:r w:rsidR="00890876">
        <w:rPr>
          <w:rFonts w:ascii="Times New Roman" w:hAnsi="Times New Roman" w:cs="Times New Roman"/>
          <w:sz w:val="24"/>
          <w:szCs w:val="24"/>
        </w:rPr>
        <w:t>ntorn</w:t>
      </w:r>
      <w:r w:rsidRPr="005051C1">
        <w:rPr>
          <w:rFonts w:ascii="Times New Roman" w:hAnsi="Times New Roman" w:cs="Times New Roman"/>
          <w:sz w:val="24"/>
          <w:szCs w:val="24"/>
        </w:rPr>
        <w:t>ato, come nei quadri di Monet.</w:t>
      </w:r>
      <w:r w:rsidR="00C700F7" w:rsidRPr="005051C1">
        <w:rPr>
          <w:rFonts w:ascii="Times New Roman" w:hAnsi="Times New Roman" w:cs="Times New Roman"/>
          <w:sz w:val="24"/>
          <w:szCs w:val="24"/>
        </w:rPr>
        <w:t xml:space="preserve"> Il bianco delle inferriate, qualche luce che zampilla, la scia di un movimento.</w:t>
      </w:r>
    </w:p>
    <w:p w:rsidR="004E0505" w:rsidRPr="005051C1" w:rsidRDefault="00046DC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Mi preparo </w:t>
      </w:r>
      <w:r w:rsidR="00010F83" w:rsidRPr="005051C1">
        <w:rPr>
          <w:rFonts w:ascii="Times New Roman" w:hAnsi="Times New Roman" w:cs="Times New Roman"/>
          <w:sz w:val="24"/>
          <w:szCs w:val="24"/>
        </w:rPr>
        <w:t>in frett</w:t>
      </w:r>
      <w:r w:rsidRPr="005051C1">
        <w:rPr>
          <w:rFonts w:ascii="Times New Roman" w:hAnsi="Times New Roman" w:cs="Times New Roman"/>
          <w:sz w:val="24"/>
          <w:szCs w:val="24"/>
        </w:rPr>
        <w:t>a, solo una spremuta</w:t>
      </w:r>
      <w:r w:rsidR="00010F83" w:rsidRPr="005051C1">
        <w:rPr>
          <w:rFonts w:ascii="Times New Roman" w:hAnsi="Times New Roman" w:cs="Times New Roman"/>
          <w:sz w:val="24"/>
          <w:szCs w:val="24"/>
        </w:rPr>
        <w:t xml:space="preserve"> d’arancia</w:t>
      </w:r>
      <w:r w:rsidRPr="005051C1">
        <w:rPr>
          <w:rFonts w:ascii="Times New Roman" w:hAnsi="Times New Roman" w:cs="Times New Roman"/>
          <w:sz w:val="24"/>
          <w:szCs w:val="24"/>
        </w:rPr>
        <w:t>, un filo di trucco</w:t>
      </w:r>
      <w:r w:rsidR="00010F83" w:rsidRPr="005051C1">
        <w:rPr>
          <w:rFonts w:ascii="Times New Roman" w:hAnsi="Times New Roman" w:cs="Times New Roman"/>
          <w:sz w:val="24"/>
          <w:szCs w:val="24"/>
        </w:rPr>
        <w:t xml:space="preserve"> per stemperare il congenito pallore</w:t>
      </w:r>
      <w:r w:rsidRPr="005051C1">
        <w:rPr>
          <w:rFonts w:ascii="Times New Roman" w:hAnsi="Times New Roman" w:cs="Times New Roman"/>
          <w:sz w:val="24"/>
          <w:szCs w:val="24"/>
        </w:rPr>
        <w:t xml:space="preserve">. Ginevra dorme nella torretta del suo castello, la lunga coda a penzoloni. </w:t>
      </w:r>
      <w:r w:rsidR="004870D2">
        <w:rPr>
          <w:rFonts w:ascii="Times New Roman" w:hAnsi="Times New Roman" w:cs="Times New Roman"/>
          <w:sz w:val="24"/>
          <w:szCs w:val="24"/>
        </w:rPr>
        <w:t>Forse so</w:t>
      </w:r>
      <w:r w:rsidR="0000012A">
        <w:rPr>
          <w:rFonts w:ascii="Times New Roman" w:hAnsi="Times New Roman" w:cs="Times New Roman"/>
          <w:sz w:val="24"/>
          <w:szCs w:val="24"/>
        </w:rPr>
        <w:t>g</w:t>
      </w:r>
      <w:r w:rsidR="004870D2">
        <w:rPr>
          <w:rFonts w:ascii="Times New Roman" w:hAnsi="Times New Roman" w:cs="Times New Roman"/>
          <w:sz w:val="24"/>
          <w:szCs w:val="24"/>
        </w:rPr>
        <w:t xml:space="preserve">na di volare con Luis. </w:t>
      </w:r>
      <w:r w:rsidR="001050E3" w:rsidRPr="005051C1">
        <w:rPr>
          <w:rFonts w:ascii="Times New Roman" w:hAnsi="Times New Roman" w:cs="Times New Roman"/>
          <w:sz w:val="24"/>
          <w:szCs w:val="24"/>
        </w:rPr>
        <w:t>Scendo le sc</w:t>
      </w:r>
      <w:r w:rsidR="00C700F7" w:rsidRPr="005051C1">
        <w:rPr>
          <w:rFonts w:ascii="Times New Roman" w:hAnsi="Times New Roman" w:cs="Times New Roman"/>
          <w:sz w:val="24"/>
          <w:szCs w:val="24"/>
        </w:rPr>
        <w:t>ale senza preoccuparmi del Prof che da giorni non si fa v</w:t>
      </w:r>
      <w:r w:rsidR="0000012A">
        <w:rPr>
          <w:rFonts w:ascii="Times New Roman" w:hAnsi="Times New Roman" w:cs="Times New Roman"/>
          <w:sz w:val="24"/>
          <w:szCs w:val="24"/>
        </w:rPr>
        <w:t xml:space="preserve">edere. </w:t>
      </w:r>
    </w:p>
    <w:p w:rsidR="00C700F7" w:rsidRDefault="00046DC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La via </w:t>
      </w:r>
      <w:r w:rsidR="004E0505" w:rsidRPr="005051C1">
        <w:rPr>
          <w:rFonts w:ascii="Times New Roman" w:hAnsi="Times New Roman" w:cs="Times New Roman"/>
          <w:sz w:val="24"/>
          <w:szCs w:val="24"/>
        </w:rPr>
        <w:t xml:space="preserve">degli antiquari si </w:t>
      </w:r>
      <w:r w:rsidRPr="005051C1">
        <w:rPr>
          <w:rFonts w:ascii="Times New Roman" w:hAnsi="Times New Roman" w:cs="Times New Roman"/>
          <w:sz w:val="24"/>
          <w:szCs w:val="24"/>
        </w:rPr>
        <w:t>è già sveglia</w:t>
      </w:r>
      <w:r w:rsidR="004E0505" w:rsidRPr="005051C1">
        <w:rPr>
          <w:rFonts w:ascii="Times New Roman" w:hAnsi="Times New Roman" w:cs="Times New Roman"/>
          <w:sz w:val="24"/>
          <w:szCs w:val="24"/>
        </w:rPr>
        <w:t>ta</w:t>
      </w:r>
      <w:r w:rsidR="00104DB1">
        <w:rPr>
          <w:rFonts w:ascii="Times New Roman" w:hAnsi="Times New Roman" w:cs="Times New Roman"/>
          <w:sz w:val="24"/>
          <w:szCs w:val="24"/>
        </w:rPr>
        <w:t>:</w:t>
      </w:r>
      <w:r w:rsidRPr="005051C1">
        <w:rPr>
          <w:rFonts w:ascii="Times New Roman" w:hAnsi="Times New Roman" w:cs="Times New Roman"/>
          <w:sz w:val="24"/>
          <w:szCs w:val="24"/>
        </w:rPr>
        <w:t xml:space="preserve"> tutto un fermento</w:t>
      </w:r>
      <w:r w:rsidR="001050E3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4E0505" w:rsidRPr="005051C1">
        <w:rPr>
          <w:rFonts w:ascii="Times New Roman" w:hAnsi="Times New Roman" w:cs="Times New Roman"/>
          <w:sz w:val="24"/>
          <w:szCs w:val="24"/>
        </w:rPr>
        <w:t>un aroma</w:t>
      </w:r>
      <w:r w:rsidR="00C700F7" w:rsidRPr="005051C1">
        <w:rPr>
          <w:rFonts w:ascii="Times New Roman" w:hAnsi="Times New Roman" w:cs="Times New Roman"/>
          <w:sz w:val="24"/>
          <w:szCs w:val="24"/>
        </w:rPr>
        <w:t xml:space="preserve"> buono</w:t>
      </w:r>
      <w:r w:rsidR="00D03C1C">
        <w:rPr>
          <w:rFonts w:ascii="Times New Roman" w:hAnsi="Times New Roman" w:cs="Times New Roman"/>
          <w:sz w:val="24"/>
          <w:szCs w:val="24"/>
        </w:rPr>
        <w:t>, un sottofondo musicale</w:t>
      </w:r>
      <w:r w:rsidR="004E0505" w:rsidRPr="005051C1">
        <w:rPr>
          <w:rFonts w:ascii="Times New Roman" w:hAnsi="Times New Roman" w:cs="Times New Roman"/>
          <w:sz w:val="24"/>
          <w:szCs w:val="24"/>
        </w:rPr>
        <w:t>.</w:t>
      </w:r>
    </w:p>
    <w:p w:rsidR="001050E3" w:rsidRDefault="004E050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S</w:t>
      </w:r>
      <w:r w:rsidR="001050E3" w:rsidRPr="005051C1">
        <w:rPr>
          <w:rFonts w:ascii="Times New Roman" w:hAnsi="Times New Roman" w:cs="Times New Roman"/>
          <w:sz w:val="24"/>
          <w:szCs w:val="24"/>
        </w:rPr>
        <w:t xml:space="preserve">aracinesche alzate, la fretta dentro ai passi, le ruote delle biciclette, il guinzaglio dei cani, </w:t>
      </w:r>
      <w:r w:rsidRPr="005051C1">
        <w:rPr>
          <w:rFonts w:ascii="Times New Roman" w:hAnsi="Times New Roman" w:cs="Times New Roman"/>
          <w:sz w:val="24"/>
          <w:szCs w:val="24"/>
        </w:rPr>
        <w:t xml:space="preserve">i rossetti delle commesse, </w:t>
      </w:r>
      <w:r w:rsidR="00C700F7" w:rsidRPr="005051C1">
        <w:rPr>
          <w:rFonts w:ascii="Times New Roman" w:hAnsi="Times New Roman" w:cs="Times New Roman"/>
          <w:sz w:val="24"/>
          <w:szCs w:val="24"/>
        </w:rPr>
        <w:t>il profumo di caffè</w:t>
      </w:r>
      <w:r w:rsidR="001050E3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 xml:space="preserve">e </w:t>
      </w:r>
      <w:r w:rsidR="001050E3" w:rsidRPr="005051C1">
        <w:rPr>
          <w:rFonts w:ascii="Times New Roman" w:hAnsi="Times New Roman" w:cs="Times New Roman"/>
          <w:sz w:val="24"/>
          <w:szCs w:val="24"/>
        </w:rPr>
        <w:t>quello di focaccia, croissant</w:t>
      </w:r>
      <w:r w:rsidRPr="005051C1">
        <w:rPr>
          <w:rFonts w:ascii="Times New Roman" w:hAnsi="Times New Roman" w:cs="Times New Roman"/>
          <w:sz w:val="24"/>
          <w:szCs w:val="24"/>
        </w:rPr>
        <w:t xml:space="preserve"> e</w:t>
      </w:r>
      <w:r w:rsidR="001050E3" w:rsidRPr="005051C1">
        <w:rPr>
          <w:rFonts w:ascii="Times New Roman" w:hAnsi="Times New Roman" w:cs="Times New Roman"/>
          <w:sz w:val="24"/>
          <w:szCs w:val="24"/>
        </w:rPr>
        <w:t xml:space="preserve"> pane</w:t>
      </w:r>
      <w:r w:rsidRPr="005051C1">
        <w:rPr>
          <w:rFonts w:ascii="Times New Roman" w:hAnsi="Times New Roman" w:cs="Times New Roman"/>
          <w:sz w:val="24"/>
          <w:szCs w:val="24"/>
        </w:rPr>
        <w:t xml:space="preserve"> caldo</w:t>
      </w:r>
      <w:r w:rsidR="001050E3" w:rsidRPr="005051C1">
        <w:rPr>
          <w:rFonts w:ascii="Times New Roman" w:hAnsi="Times New Roman" w:cs="Times New Roman"/>
          <w:sz w:val="24"/>
          <w:szCs w:val="24"/>
        </w:rPr>
        <w:t>. I</w:t>
      </w:r>
      <w:r w:rsidR="00046DC1" w:rsidRPr="005051C1">
        <w:rPr>
          <w:rFonts w:ascii="Times New Roman" w:hAnsi="Times New Roman" w:cs="Times New Roman"/>
          <w:sz w:val="24"/>
          <w:szCs w:val="24"/>
        </w:rPr>
        <w:t>l negozietto di cornici antiche</w:t>
      </w:r>
      <w:r w:rsidR="00C700F7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1050E3" w:rsidRPr="005051C1">
        <w:rPr>
          <w:rFonts w:ascii="Times New Roman" w:hAnsi="Times New Roman" w:cs="Times New Roman"/>
          <w:sz w:val="24"/>
          <w:szCs w:val="24"/>
        </w:rPr>
        <w:t>il calzolai</w:t>
      </w:r>
      <w:r w:rsidR="00063DD7" w:rsidRPr="005051C1">
        <w:rPr>
          <w:rFonts w:ascii="Times New Roman" w:hAnsi="Times New Roman" w:cs="Times New Roman"/>
          <w:sz w:val="24"/>
          <w:szCs w:val="24"/>
        </w:rPr>
        <w:t>o che restituisce freschezza all</w:t>
      </w:r>
      <w:r w:rsidR="001050E3" w:rsidRPr="005051C1">
        <w:rPr>
          <w:rFonts w:ascii="Times New Roman" w:hAnsi="Times New Roman" w:cs="Times New Roman"/>
          <w:sz w:val="24"/>
          <w:szCs w:val="24"/>
        </w:rPr>
        <w:t>e</w:t>
      </w:r>
      <w:r w:rsidR="00063DD7" w:rsidRPr="005051C1">
        <w:rPr>
          <w:rFonts w:ascii="Times New Roman" w:hAnsi="Times New Roman" w:cs="Times New Roman"/>
          <w:sz w:val="24"/>
          <w:szCs w:val="24"/>
        </w:rPr>
        <w:t xml:space="preserve"> su</w:t>
      </w:r>
      <w:r w:rsidR="001050E3" w:rsidRPr="005051C1">
        <w:rPr>
          <w:rFonts w:ascii="Times New Roman" w:hAnsi="Times New Roman" w:cs="Times New Roman"/>
          <w:sz w:val="24"/>
          <w:szCs w:val="24"/>
        </w:rPr>
        <w:t>o</w:t>
      </w:r>
      <w:r w:rsidR="00063DD7" w:rsidRPr="005051C1">
        <w:rPr>
          <w:rFonts w:ascii="Times New Roman" w:hAnsi="Times New Roman" w:cs="Times New Roman"/>
          <w:sz w:val="24"/>
          <w:szCs w:val="24"/>
        </w:rPr>
        <w:t>le usurate,</w:t>
      </w:r>
      <w:r w:rsidR="001050E3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046DC1" w:rsidRPr="005051C1">
        <w:rPr>
          <w:rFonts w:ascii="Times New Roman" w:hAnsi="Times New Roman" w:cs="Times New Roman"/>
          <w:sz w:val="24"/>
          <w:szCs w:val="24"/>
        </w:rPr>
        <w:t>Camilla con i suoi sogni da collezionare</w:t>
      </w:r>
      <w:r w:rsidR="00063DD7" w:rsidRPr="005051C1">
        <w:rPr>
          <w:rFonts w:ascii="Times New Roman" w:hAnsi="Times New Roman" w:cs="Times New Roman"/>
          <w:sz w:val="24"/>
          <w:szCs w:val="24"/>
        </w:rPr>
        <w:t>;</w:t>
      </w:r>
      <w:r w:rsidR="00046DC1" w:rsidRPr="005051C1">
        <w:rPr>
          <w:rFonts w:ascii="Times New Roman" w:hAnsi="Times New Roman" w:cs="Times New Roman"/>
          <w:sz w:val="24"/>
          <w:szCs w:val="24"/>
        </w:rPr>
        <w:t xml:space="preserve"> la panettiera </w:t>
      </w:r>
      <w:r w:rsidR="00063DD7" w:rsidRPr="005051C1">
        <w:rPr>
          <w:rFonts w:ascii="Times New Roman" w:hAnsi="Times New Roman" w:cs="Times New Roman"/>
          <w:sz w:val="24"/>
          <w:szCs w:val="24"/>
        </w:rPr>
        <w:t xml:space="preserve">biondo platino </w:t>
      </w:r>
      <w:r w:rsidR="00046DC1" w:rsidRPr="005051C1">
        <w:rPr>
          <w:rFonts w:ascii="Times New Roman" w:hAnsi="Times New Roman" w:cs="Times New Roman"/>
          <w:sz w:val="24"/>
          <w:szCs w:val="24"/>
        </w:rPr>
        <w:t>in min</w:t>
      </w:r>
      <w:r w:rsidR="001050E3" w:rsidRPr="005051C1">
        <w:rPr>
          <w:rFonts w:ascii="Times New Roman" w:hAnsi="Times New Roman" w:cs="Times New Roman"/>
          <w:sz w:val="24"/>
          <w:szCs w:val="24"/>
        </w:rPr>
        <w:t>i</w:t>
      </w:r>
      <w:r w:rsidR="00046DC1" w:rsidRPr="005051C1">
        <w:rPr>
          <w:rFonts w:ascii="Times New Roman" w:hAnsi="Times New Roman" w:cs="Times New Roman"/>
          <w:sz w:val="24"/>
          <w:szCs w:val="24"/>
        </w:rPr>
        <w:t>gonna</w:t>
      </w:r>
      <w:r w:rsidR="00063DD7" w:rsidRPr="005051C1">
        <w:rPr>
          <w:rFonts w:ascii="Times New Roman" w:hAnsi="Times New Roman" w:cs="Times New Roman"/>
          <w:sz w:val="24"/>
          <w:szCs w:val="24"/>
        </w:rPr>
        <w:t>,</w:t>
      </w:r>
      <w:r w:rsidR="00046DC1" w:rsidRPr="005051C1">
        <w:rPr>
          <w:rFonts w:ascii="Times New Roman" w:hAnsi="Times New Roman" w:cs="Times New Roman"/>
          <w:sz w:val="24"/>
          <w:szCs w:val="24"/>
        </w:rPr>
        <w:t xml:space="preserve"> il tormento delle mogli</w:t>
      </w:r>
      <w:r w:rsidR="00C700F7" w:rsidRPr="005051C1">
        <w:rPr>
          <w:rFonts w:ascii="Times New Roman" w:hAnsi="Times New Roman" w:cs="Times New Roman"/>
          <w:sz w:val="24"/>
          <w:szCs w:val="24"/>
        </w:rPr>
        <w:t xml:space="preserve"> del quartiere, </w:t>
      </w:r>
      <w:r w:rsidR="001050E3" w:rsidRPr="005051C1">
        <w:rPr>
          <w:rFonts w:ascii="Times New Roman" w:hAnsi="Times New Roman" w:cs="Times New Roman"/>
          <w:sz w:val="24"/>
          <w:szCs w:val="24"/>
        </w:rPr>
        <w:t xml:space="preserve">da quando </w:t>
      </w:r>
      <w:r w:rsidR="00063DD7" w:rsidRPr="005051C1">
        <w:rPr>
          <w:rFonts w:ascii="Times New Roman" w:hAnsi="Times New Roman" w:cs="Times New Roman"/>
          <w:sz w:val="24"/>
          <w:szCs w:val="24"/>
        </w:rPr>
        <w:t xml:space="preserve">all’improvviso </w:t>
      </w:r>
      <w:r w:rsidR="001050E3" w:rsidRPr="005051C1">
        <w:rPr>
          <w:rFonts w:ascii="Times New Roman" w:hAnsi="Times New Roman" w:cs="Times New Roman"/>
          <w:sz w:val="24"/>
          <w:szCs w:val="24"/>
        </w:rPr>
        <w:t>i loro mariti s</w:t>
      </w:r>
      <w:r w:rsidR="00C700F7" w:rsidRPr="005051C1">
        <w:rPr>
          <w:rFonts w:ascii="Times New Roman" w:hAnsi="Times New Roman" w:cs="Times New Roman"/>
          <w:sz w:val="24"/>
          <w:szCs w:val="24"/>
        </w:rPr>
        <w:t>embrano e</w:t>
      </w:r>
      <w:r w:rsidR="001050E3" w:rsidRPr="005051C1">
        <w:rPr>
          <w:rFonts w:ascii="Times New Roman" w:hAnsi="Times New Roman" w:cs="Times New Roman"/>
          <w:sz w:val="24"/>
          <w:szCs w:val="24"/>
        </w:rPr>
        <w:t>s</w:t>
      </w:r>
      <w:r w:rsidR="00C700F7" w:rsidRPr="005051C1">
        <w:rPr>
          <w:rFonts w:ascii="Times New Roman" w:hAnsi="Times New Roman" w:cs="Times New Roman"/>
          <w:sz w:val="24"/>
          <w:szCs w:val="24"/>
        </w:rPr>
        <w:t>sersi</w:t>
      </w:r>
      <w:r w:rsidR="001050E3" w:rsidRPr="005051C1">
        <w:rPr>
          <w:rFonts w:ascii="Times New Roman" w:hAnsi="Times New Roman" w:cs="Times New Roman"/>
          <w:sz w:val="24"/>
          <w:szCs w:val="24"/>
        </w:rPr>
        <w:t xml:space="preserve"> appassionati alle </w:t>
      </w:r>
      <w:r w:rsidR="007245B3" w:rsidRPr="005051C1">
        <w:rPr>
          <w:rFonts w:ascii="Times New Roman" w:hAnsi="Times New Roman" w:cs="Times New Roman"/>
          <w:sz w:val="24"/>
          <w:szCs w:val="24"/>
        </w:rPr>
        <w:t xml:space="preserve">diverse </w:t>
      </w:r>
      <w:r w:rsidR="001050E3" w:rsidRPr="005051C1">
        <w:rPr>
          <w:rFonts w:ascii="Times New Roman" w:hAnsi="Times New Roman" w:cs="Times New Roman"/>
          <w:sz w:val="24"/>
          <w:szCs w:val="24"/>
        </w:rPr>
        <w:t xml:space="preserve">tipologie di pane, </w:t>
      </w:r>
      <w:r w:rsidR="00104DB1">
        <w:rPr>
          <w:rFonts w:ascii="Times New Roman" w:hAnsi="Times New Roman" w:cs="Times New Roman"/>
          <w:sz w:val="24"/>
          <w:szCs w:val="24"/>
        </w:rPr>
        <w:t xml:space="preserve">alle </w:t>
      </w:r>
      <w:r w:rsidR="007245B3" w:rsidRPr="005051C1">
        <w:rPr>
          <w:rFonts w:ascii="Times New Roman" w:hAnsi="Times New Roman" w:cs="Times New Roman"/>
          <w:sz w:val="24"/>
          <w:szCs w:val="24"/>
        </w:rPr>
        <w:t>farine</w:t>
      </w:r>
      <w:r w:rsidR="00890876">
        <w:rPr>
          <w:rFonts w:ascii="Times New Roman" w:hAnsi="Times New Roman" w:cs="Times New Roman"/>
          <w:sz w:val="24"/>
          <w:szCs w:val="24"/>
        </w:rPr>
        <w:t xml:space="preserve"> integrali</w:t>
      </w:r>
      <w:r w:rsidR="00104DB1">
        <w:rPr>
          <w:rFonts w:ascii="Times New Roman" w:hAnsi="Times New Roman" w:cs="Times New Roman"/>
          <w:sz w:val="24"/>
          <w:szCs w:val="24"/>
        </w:rPr>
        <w:t xml:space="preserve"> e</w:t>
      </w:r>
      <w:r w:rsidR="007245B3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063DD7" w:rsidRPr="005051C1">
        <w:rPr>
          <w:rFonts w:ascii="Times New Roman" w:hAnsi="Times New Roman" w:cs="Times New Roman"/>
          <w:sz w:val="24"/>
          <w:szCs w:val="24"/>
        </w:rPr>
        <w:t xml:space="preserve">al </w:t>
      </w:r>
      <w:r w:rsidR="007245B3" w:rsidRPr="005051C1">
        <w:rPr>
          <w:rFonts w:ascii="Times New Roman" w:hAnsi="Times New Roman" w:cs="Times New Roman"/>
          <w:sz w:val="24"/>
          <w:szCs w:val="24"/>
        </w:rPr>
        <w:t>lievit</w:t>
      </w:r>
      <w:r w:rsidR="00063DD7" w:rsidRPr="005051C1">
        <w:rPr>
          <w:rFonts w:ascii="Times New Roman" w:hAnsi="Times New Roman" w:cs="Times New Roman"/>
          <w:sz w:val="24"/>
          <w:szCs w:val="24"/>
        </w:rPr>
        <w:t>o madre</w:t>
      </w:r>
      <w:r w:rsidR="001050E3" w:rsidRPr="005051C1">
        <w:rPr>
          <w:rFonts w:ascii="Times New Roman" w:hAnsi="Times New Roman" w:cs="Times New Roman"/>
          <w:sz w:val="24"/>
          <w:szCs w:val="24"/>
        </w:rPr>
        <w:t>.</w:t>
      </w:r>
    </w:p>
    <w:p w:rsidR="00D03C1C" w:rsidRDefault="004651C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Dalle piccole casse installate agli angoli delle vie</w:t>
      </w:r>
      <w:r w:rsidR="00D03C1C">
        <w:rPr>
          <w:rFonts w:ascii="Times New Roman" w:hAnsi="Times New Roman" w:cs="Times New Roman"/>
          <w:sz w:val="24"/>
          <w:szCs w:val="24"/>
        </w:rPr>
        <w:t xml:space="preserve"> le arie più celebri di Giuseppe Verdi allietano i passanti e i residenti: un’alternanza di Traviata, Nabucco, Rigoletto. </w:t>
      </w:r>
    </w:p>
    <w:p w:rsidR="00D03C1C" w:rsidRDefault="00D03C1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Percorro velocemente via Farini: </w:t>
      </w:r>
      <w:r w:rsidR="00A74A65">
        <w:rPr>
          <w:rFonts w:ascii="Times New Roman" w:hAnsi="Times New Roman" w:cs="Times New Roman"/>
          <w:sz w:val="24"/>
          <w:szCs w:val="24"/>
        </w:rPr>
        <w:t>boutique</w:t>
      </w:r>
      <w:r>
        <w:rPr>
          <w:rFonts w:ascii="Times New Roman" w:hAnsi="Times New Roman" w:cs="Times New Roman"/>
          <w:sz w:val="24"/>
          <w:szCs w:val="24"/>
        </w:rPr>
        <w:t xml:space="preserve">, bar, profumerie; sbuco nella grande Piazza, il condottiero </w:t>
      </w:r>
      <w:r w:rsidR="00A74A65">
        <w:rPr>
          <w:rFonts w:ascii="Times New Roman" w:hAnsi="Times New Roman" w:cs="Times New Roman"/>
          <w:sz w:val="24"/>
          <w:szCs w:val="24"/>
        </w:rPr>
        <w:t xml:space="preserve">in bronzo, </w:t>
      </w:r>
      <w:r>
        <w:rPr>
          <w:rFonts w:ascii="Times New Roman" w:hAnsi="Times New Roman" w:cs="Times New Roman"/>
          <w:sz w:val="24"/>
          <w:szCs w:val="24"/>
        </w:rPr>
        <w:t>dal</w:t>
      </w:r>
      <w:r w:rsidR="00A74A65">
        <w:rPr>
          <w:rFonts w:ascii="Times New Roman" w:hAnsi="Times New Roman" w:cs="Times New Roman"/>
          <w:sz w:val="24"/>
          <w:szCs w:val="24"/>
        </w:rPr>
        <w:t xml:space="preserve"> suo alto basamento, </w:t>
      </w:r>
      <w:r>
        <w:rPr>
          <w:rFonts w:ascii="Times New Roman" w:hAnsi="Times New Roman" w:cs="Times New Roman"/>
          <w:sz w:val="24"/>
          <w:szCs w:val="24"/>
        </w:rPr>
        <w:t xml:space="preserve">controlla che tutto proceda. Taglio per la Ghiaia, il mercato cittadino, e mi ritrovo davanti </w:t>
      </w:r>
      <w:r w:rsidR="00A74A65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5051C1">
        <w:rPr>
          <w:rFonts w:ascii="Times New Roman" w:hAnsi="Times New Roman" w:cs="Times New Roman"/>
          <w:sz w:val="24"/>
          <w:szCs w:val="24"/>
        </w:rPr>
        <w:t>fortezza della Pilotta</w:t>
      </w:r>
      <w:r w:rsidR="00A74A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quattro secoli di storia e di possenza. </w:t>
      </w:r>
      <w:r w:rsidR="00046DC1" w:rsidRPr="005051C1">
        <w:rPr>
          <w:rFonts w:ascii="Times New Roman" w:hAnsi="Times New Roman" w:cs="Times New Roman"/>
          <w:sz w:val="24"/>
          <w:szCs w:val="24"/>
        </w:rPr>
        <w:t xml:space="preserve">Sotto la luce </w:t>
      </w:r>
      <w:r w:rsidR="00A45A04" w:rsidRPr="005051C1">
        <w:rPr>
          <w:rFonts w:ascii="Times New Roman" w:hAnsi="Times New Roman" w:cs="Times New Roman"/>
          <w:sz w:val="24"/>
          <w:szCs w:val="24"/>
        </w:rPr>
        <w:t xml:space="preserve">implacabile </w:t>
      </w:r>
      <w:r w:rsidR="00046DC1" w:rsidRPr="005051C1">
        <w:rPr>
          <w:rFonts w:ascii="Times New Roman" w:hAnsi="Times New Roman" w:cs="Times New Roman"/>
          <w:sz w:val="24"/>
          <w:szCs w:val="24"/>
        </w:rPr>
        <w:t>di maggio</w:t>
      </w:r>
      <w:r>
        <w:rPr>
          <w:rFonts w:ascii="Times New Roman" w:hAnsi="Times New Roman" w:cs="Times New Roman"/>
          <w:sz w:val="24"/>
          <w:szCs w:val="24"/>
        </w:rPr>
        <w:t xml:space="preserve">, quell’edificio grandioso </w:t>
      </w:r>
      <w:r w:rsidR="00046DC1" w:rsidRPr="005051C1">
        <w:rPr>
          <w:rFonts w:ascii="Times New Roman" w:hAnsi="Times New Roman" w:cs="Times New Roman"/>
          <w:sz w:val="24"/>
          <w:szCs w:val="24"/>
        </w:rPr>
        <w:t xml:space="preserve">sembra </w:t>
      </w:r>
      <w:r>
        <w:rPr>
          <w:rFonts w:ascii="Times New Roman" w:hAnsi="Times New Roman" w:cs="Times New Roman"/>
          <w:sz w:val="24"/>
          <w:szCs w:val="24"/>
        </w:rPr>
        <w:t xml:space="preserve">essere </w:t>
      </w:r>
      <w:r w:rsidR="00104DB1">
        <w:rPr>
          <w:rFonts w:ascii="Times New Roman" w:hAnsi="Times New Roman" w:cs="Times New Roman"/>
          <w:sz w:val="24"/>
          <w:szCs w:val="24"/>
        </w:rPr>
        <w:t>stat</w:t>
      </w:r>
      <w:r>
        <w:rPr>
          <w:rFonts w:ascii="Times New Roman" w:hAnsi="Times New Roman" w:cs="Times New Roman"/>
          <w:sz w:val="24"/>
          <w:szCs w:val="24"/>
        </w:rPr>
        <w:t>o</w:t>
      </w:r>
      <w:r w:rsidR="00046DC1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A45A04" w:rsidRPr="005051C1">
        <w:rPr>
          <w:rFonts w:ascii="Times New Roman" w:hAnsi="Times New Roman" w:cs="Times New Roman"/>
          <w:sz w:val="24"/>
          <w:szCs w:val="24"/>
        </w:rPr>
        <w:t>assembla</w:t>
      </w:r>
      <w:r w:rsidR="00046DC1" w:rsidRPr="005051C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046DC1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1050E3" w:rsidRPr="005051C1">
        <w:rPr>
          <w:rFonts w:ascii="Times New Roman" w:hAnsi="Times New Roman" w:cs="Times New Roman"/>
          <w:sz w:val="24"/>
          <w:szCs w:val="24"/>
        </w:rPr>
        <w:t>dal</w:t>
      </w:r>
      <w:r w:rsidR="00046DC1" w:rsidRPr="005051C1">
        <w:rPr>
          <w:rFonts w:ascii="Times New Roman" w:hAnsi="Times New Roman" w:cs="Times New Roman"/>
          <w:sz w:val="24"/>
          <w:szCs w:val="24"/>
        </w:rPr>
        <w:t>la sabbia</w:t>
      </w:r>
      <w:r w:rsidR="00A45A04" w:rsidRPr="005051C1">
        <w:rPr>
          <w:rFonts w:ascii="Times New Roman" w:hAnsi="Times New Roman" w:cs="Times New Roman"/>
          <w:sz w:val="24"/>
          <w:szCs w:val="24"/>
        </w:rPr>
        <w:t xml:space="preserve"> e dal vento</w:t>
      </w:r>
      <w:r w:rsidR="00046DC1" w:rsidRPr="005051C1">
        <w:rPr>
          <w:rFonts w:ascii="Times New Roman" w:hAnsi="Times New Roman" w:cs="Times New Roman"/>
          <w:sz w:val="24"/>
          <w:szCs w:val="24"/>
        </w:rPr>
        <w:t>.</w:t>
      </w:r>
      <w:r w:rsidR="00104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DB1" w:rsidRDefault="00104DB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Entro in Galleria </w:t>
      </w:r>
      <w:r w:rsidR="00D03C1C">
        <w:rPr>
          <w:rFonts w:ascii="Times New Roman" w:hAnsi="Times New Roman" w:cs="Times New Roman"/>
          <w:sz w:val="24"/>
          <w:szCs w:val="24"/>
        </w:rPr>
        <w:t xml:space="preserve">Nazionale </w:t>
      </w:r>
      <w:r>
        <w:rPr>
          <w:rFonts w:ascii="Times New Roman" w:hAnsi="Times New Roman" w:cs="Times New Roman"/>
          <w:sz w:val="24"/>
          <w:szCs w:val="24"/>
        </w:rPr>
        <w:t>e raggiungo il piccolo teatro, una miniatura di quello originale andato distrutto durante la Seconda Guerra Mondiale.</w:t>
      </w:r>
    </w:p>
    <w:p w:rsidR="00FF569F" w:rsidRPr="005051C1" w:rsidRDefault="005916B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Risalgo la scaletta di legno e mi metto a sedere sul primo gradino. </w:t>
      </w:r>
      <w:r w:rsidR="00FF569F" w:rsidRPr="005051C1">
        <w:rPr>
          <w:rFonts w:ascii="Times New Roman" w:hAnsi="Times New Roman" w:cs="Times New Roman"/>
          <w:sz w:val="24"/>
          <w:szCs w:val="24"/>
        </w:rPr>
        <w:t xml:space="preserve">E’ una fermata </w:t>
      </w:r>
      <w:r w:rsidR="001B6DC9" w:rsidRPr="005051C1">
        <w:rPr>
          <w:rFonts w:ascii="Times New Roman" w:hAnsi="Times New Roman" w:cs="Times New Roman"/>
          <w:sz w:val="24"/>
          <w:szCs w:val="24"/>
        </w:rPr>
        <w:t>obbligatoria</w:t>
      </w:r>
      <w:r w:rsidR="00FF569F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1B6DC9" w:rsidRPr="005051C1">
        <w:rPr>
          <w:rFonts w:ascii="Times New Roman" w:hAnsi="Times New Roman" w:cs="Times New Roman"/>
          <w:sz w:val="24"/>
          <w:szCs w:val="24"/>
        </w:rPr>
        <w:t>un</w:t>
      </w:r>
      <w:r w:rsidR="008733F4" w:rsidRPr="005051C1">
        <w:rPr>
          <w:rFonts w:ascii="Times New Roman" w:hAnsi="Times New Roman" w:cs="Times New Roman"/>
          <w:sz w:val="24"/>
          <w:szCs w:val="24"/>
        </w:rPr>
        <w:t>a sorta di</w:t>
      </w:r>
      <w:r w:rsidR="001B6DC9" w:rsidRPr="005051C1">
        <w:rPr>
          <w:rFonts w:ascii="Times New Roman" w:hAnsi="Times New Roman" w:cs="Times New Roman"/>
          <w:sz w:val="24"/>
          <w:szCs w:val="24"/>
        </w:rPr>
        <w:t xml:space="preserve"> rito propiziatorio che nessuno tranne me conosce. O</w:t>
      </w:r>
      <w:r w:rsidR="00FF569F" w:rsidRPr="005051C1">
        <w:rPr>
          <w:rFonts w:ascii="Times New Roman" w:hAnsi="Times New Roman" w:cs="Times New Roman"/>
          <w:sz w:val="24"/>
          <w:szCs w:val="24"/>
        </w:rPr>
        <w:t xml:space="preserve">gni volta che termino un lavoro vengo qui, </w:t>
      </w:r>
      <w:r w:rsidR="001B6DC9" w:rsidRPr="005051C1">
        <w:rPr>
          <w:rFonts w:ascii="Times New Roman" w:hAnsi="Times New Roman" w:cs="Times New Roman"/>
          <w:sz w:val="24"/>
          <w:szCs w:val="24"/>
        </w:rPr>
        <w:t xml:space="preserve">mi siedo tra la cavea a forma di U e lascio che la storia lo </w:t>
      </w:r>
      <w:r w:rsidR="00B003B4" w:rsidRPr="005051C1">
        <w:rPr>
          <w:rFonts w:ascii="Times New Roman" w:hAnsi="Times New Roman" w:cs="Times New Roman"/>
          <w:sz w:val="24"/>
          <w:szCs w:val="24"/>
        </w:rPr>
        <w:t xml:space="preserve">immunizzi dalla </w:t>
      </w:r>
      <w:r w:rsidR="00C700F7" w:rsidRPr="005051C1">
        <w:rPr>
          <w:rFonts w:ascii="Times New Roman" w:hAnsi="Times New Roman" w:cs="Times New Roman"/>
          <w:sz w:val="24"/>
          <w:szCs w:val="24"/>
        </w:rPr>
        <w:t>malasorte</w:t>
      </w:r>
      <w:r w:rsidR="00FF569F" w:rsidRPr="005051C1">
        <w:rPr>
          <w:rFonts w:ascii="Times New Roman" w:hAnsi="Times New Roman" w:cs="Times New Roman"/>
          <w:sz w:val="24"/>
          <w:szCs w:val="24"/>
        </w:rPr>
        <w:t>.</w:t>
      </w:r>
    </w:p>
    <w:p w:rsidR="00C700F7" w:rsidRPr="005051C1" w:rsidRDefault="00BA511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Quando ero </w:t>
      </w:r>
      <w:r w:rsidR="005916B3" w:rsidRPr="005051C1">
        <w:rPr>
          <w:rFonts w:ascii="Times New Roman" w:hAnsi="Times New Roman" w:cs="Times New Roman"/>
          <w:sz w:val="24"/>
          <w:szCs w:val="24"/>
        </w:rPr>
        <w:t>bambina</w:t>
      </w:r>
      <w:r w:rsidR="00F57E97" w:rsidRPr="005051C1">
        <w:rPr>
          <w:rFonts w:ascii="Times New Roman" w:hAnsi="Times New Roman" w:cs="Times New Roman"/>
          <w:sz w:val="24"/>
          <w:szCs w:val="24"/>
        </w:rPr>
        <w:t>, certi pomeriggi d’inverno</w:t>
      </w:r>
      <w:r w:rsidR="00890876">
        <w:rPr>
          <w:rFonts w:ascii="Times New Roman" w:hAnsi="Times New Roman" w:cs="Times New Roman"/>
          <w:sz w:val="24"/>
          <w:szCs w:val="24"/>
        </w:rPr>
        <w:t>,</w:t>
      </w:r>
      <w:r w:rsidR="005916B3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mia nonna mi portava al Teatro Farnese</w:t>
      </w:r>
      <w:r w:rsidR="004651C3">
        <w:rPr>
          <w:rFonts w:ascii="Times New Roman" w:hAnsi="Times New Roman" w:cs="Times New Roman"/>
          <w:sz w:val="24"/>
          <w:szCs w:val="24"/>
        </w:rPr>
        <w:t>. A</w:t>
      </w:r>
      <w:r w:rsidRPr="005051C1">
        <w:rPr>
          <w:rFonts w:ascii="Times New Roman" w:hAnsi="Times New Roman" w:cs="Times New Roman"/>
          <w:sz w:val="24"/>
          <w:szCs w:val="24"/>
        </w:rPr>
        <w:t>doravo</w:t>
      </w:r>
      <w:r w:rsidR="005916B3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prendere post</w:t>
      </w:r>
      <w:r w:rsidR="00F57E97" w:rsidRPr="005051C1">
        <w:rPr>
          <w:rFonts w:ascii="Times New Roman" w:hAnsi="Times New Roman" w:cs="Times New Roman"/>
          <w:sz w:val="24"/>
          <w:szCs w:val="24"/>
        </w:rPr>
        <w:t>o su</w:t>
      </w:r>
      <w:r w:rsidR="00B848C2" w:rsidRPr="005051C1">
        <w:rPr>
          <w:rFonts w:ascii="Times New Roman" w:hAnsi="Times New Roman" w:cs="Times New Roman"/>
          <w:sz w:val="24"/>
          <w:szCs w:val="24"/>
        </w:rPr>
        <w:t xml:space="preserve">i gradoni </w:t>
      </w:r>
      <w:r w:rsidR="00F57E97" w:rsidRPr="005051C1">
        <w:rPr>
          <w:rFonts w:ascii="Times New Roman" w:hAnsi="Times New Roman" w:cs="Times New Roman"/>
          <w:sz w:val="24"/>
          <w:szCs w:val="24"/>
        </w:rPr>
        <w:t xml:space="preserve">dove </w:t>
      </w:r>
      <w:r w:rsidRPr="005051C1">
        <w:rPr>
          <w:rFonts w:ascii="Times New Roman" w:hAnsi="Times New Roman" w:cs="Times New Roman"/>
          <w:sz w:val="24"/>
          <w:szCs w:val="24"/>
        </w:rPr>
        <w:t>secoli prima s</w:t>
      </w:r>
      <w:r w:rsidR="00F57E97" w:rsidRPr="005051C1">
        <w:rPr>
          <w:rFonts w:ascii="Times New Roman" w:hAnsi="Times New Roman" w:cs="Times New Roman"/>
          <w:sz w:val="24"/>
          <w:szCs w:val="24"/>
        </w:rPr>
        <w:t xml:space="preserve">i </w:t>
      </w:r>
      <w:r w:rsidRPr="005051C1">
        <w:rPr>
          <w:rFonts w:ascii="Times New Roman" w:hAnsi="Times New Roman" w:cs="Times New Roman"/>
          <w:sz w:val="24"/>
          <w:szCs w:val="24"/>
        </w:rPr>
        <w:t>e</w:t>
      </w:r>
      <w:r w:rsidR="00F57E97" w:rsidRPr="005051C1">
        <w:rPr>
          <w:rFonts w:ascii="Times New Roman" w:hAnsi="Times New Roman" w:cs="Times New Roman"/>
          <w:sz w:val="24"/>
          <w:szCs w:val="24"/>
        </w:rPr>
        <w:t>r</w:t>
      </w:r>
      <w:r w:rsidRPr="005051C1">
        <w:rPr>
          <w:rFonts w:ascii="Times New Roman" w:hAnsi="Times New Roman" w:cs="Times New Roman"/>
          <w:sz w:val="24"/>
          <w:szCs w:val="24"/>
        </w:rPr>
        <w:t xml:space="preserve">ano </w:t>
      </w:r>
      <w:r w:rsidR="00F57E97" w:rsidRPr="005051C1">
        <w:rPr>
          <w:rFonts w:ascii="Times New Roman" w:hAnsi="Times New Roman" w:cs="Times New Roman"/>
          <w:sz w:val="24"/>
          <w:szCs w:val="24"/>
        </w:rPr>
        <w:t>accomodati re e regine, ambasciatori e grandi artisti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  <w:r w:rsidR="00B848C2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8E4242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 xml:space="preserve">o diventavo una di loro, </w:t>
      </w:r>
      <w:r w:rsidR="00841895" w:rsidRPr="005051C1">
        <w:rPr>
          <w:rFonts w:ascii="Times New Roman" w:hAnsi="Times New Roman" w:cs="Times New Roman"/>
          <w:sz w:val="24"/>
          <w:szCs w:val="24"/>
        </w:rPr>
        <w:t>la bella principessa francese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5E0610" w:rsidRPr="005051C1">
        <w:rPr>
          <w:rFonts w:ascii="Times New Roman" w:hAnsi="Times New Roman" w:cs="Times New Roman"/>
          <w:sz w:val="24"/>
          <w:szCs w:val="24"/>
        </w:rPr>
        <w:t xml:space="preserve">arrivata da lontano, </w:t>
      </w:r>
      <w:r w:rsidRPr="005051C1">
        <w:rPr>
          <w:rFonts w:ascii="Times New Roman" w:hAnsi="Times New Roman" w:cs="Times New Roman"/>
          <w:sz w:val="24"/>
          <w:szCs w:val="24"/>
        </w:rPr>
        <w:t xml:space="preserve">da </w:t>
      </w:r>
      <w:r w:rsidR="00F57E97" w:rsidRPr="005051C1">
        <w:rPr>
          <w:rFonts w:ascii="Times New Roman" w:hAnsi="Times New Roman" w:cs="Times New Roman"/>
          <w:sz w:val="24"/>
          <w:szCs w:val="24"/>
        </w:rPr>
        <w:t>omaggi</w:t>
      </w:r>
      <w:r w:rsidRPr="005051C1">
        <w:rPr>
          <w:rFonts w:ascii="Times New Roman" w:hAnsi="Times New Roman" w:cs="Times New Roman"/>
          <w:sz w:val="24"/>
          <w:szCs w:val="24"/>
        </w:rPr>
        <w:t xml:space="preserve">are con uno spettacolo </w:t>
      </w:r>
      <w:r w:rsidR="00F57E97" w:rsidRPr="005051C1">
        <w:rPr>
          <w:rFonts w:ascii="Times New Roman" w:hAnsi="Times New Roman" w:cs="Times New Roman"/>
          <w:sz w:val="24"/>
          <w:szCs w:val="24"/>
        </w:rPr>
        <w:t>ricc</w:t>
      </w:r>
      <w:r w:rsidRPr="005051C1">
        <w:rPr>
          <w:rFonts w:ascii="Times New Roman" w:hAnsi="Times New Roman" w:cs="Times New Roman"/>
          <w:sz w:val="24"/>
          <w:szCs w:val="24"/>
        </w:rPr>
        <w:t xml:space="preserve">o di effetti </w:t>
      </w:r>
      <w:r w:rsidR="005916B3" w:rsidRPr="005051C1">
        <w:rPr>
          <w:rFonts w:ascii="Times New Roman" w:hAnsi="Times New Roman" w:cs="Times New Roman"/>
          <w:sz w:val="24"/>
          <w:szCs w:val="24"/>
        </w:rPr>
        <w:t>s</w:t>
      </w:r>
      <w:r w:rsidR="005E0610" w:rsidRPr="005051C1">
        <w:rPr>
          <w:rFonts w:ascii="Times New Roman" w:hAnsi="Times New Roman" w:cs="Times New Roman"/>
          <w:sz w:val="24"/>
          <w:szCs w:val="24"/>
        </w:rPr>
        <w:t>cenografici</w:t>
      </w:r>
      <w:r w:rsidR="00C700F7" w:rsidRPr="005051C1">
        <w:rPr>
          <w:rFonts w:ascii="Times New Roman" w:hAnsi="Times New Roman" w:cs="Times New Roman"/>
          <w:sz w:val="24"/>
          <w:szCs w:val="24"/>
        </w:rPr>
        <w:t>: paesaggi marini, oscure caverne, scatole del tuono</w:t>
      </w:r>
      <w:r w:rsidR="006D1A85">
        <w:rPr>
          <w:rFonts w:ascii="Times New Roman" w:hAnsi="Times New Roman" w:cs="Times New Roman"/>
          <w:sz w:val="24"/>
          <w:szCs w:val="24"/>
        </w:rPr>
        <w:t>,</w:t>
      </w:r>
      <w:r w:rsidR="00D35197" w:rsidRPr="005051C1">
        <w:rPr>
          <w:rFonts w:ascii="Times New Roman" w:hAnsi="Times New Roman" w:cs="Times New Roman"/>
          <w:sz w:val="24"/>
          <w:szCs w:val="24"/>
        </w:rPr>
        <w:t xml:space="preserve"> botole segrete per le apparizioni dei fantasmi</w:t>
      </w:r>
      <w:r w:rsidR="00C700F7" w:rsidRPr="005051C1">
        <w:rPr>
          <w:rFonts w:ascii="Times New Roman" w:hAnsi="Times New Roman" w:cs="Times New Roman"/>
          <w:sz w:val="24"/>
          <w:szCs w:val="24"/>
        </w:rPr>
        <w:t>.</w:t>
      </w:r>
    </w:p>
    <w:p w:rsidR="00C700F7" w:rsidRPr="005051C1" w:rsidRDefault="006805B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D</w:t>
      </w:r>
      <w:r w:rsidR="008E4242" w:rsidRPr="005051C1">
        <w:rPr>
          <w:rFonts w:ascii="Times New Roman" w:hAnsi="Times New Roman" w:cs="Times New Roman"/>
          <w:sz w:val="24"/>
          <w:szCs w:val="24"/>
        </w:rPr>
        <w:t>i lei, d</w:t>
      </w:r>
      <w:r w:rsidRPr="005051C1">
        <w:rPr>
          <w:rFonts w:ascii="Times New Roman" w:hAnsi="Times New Roman" w:cs="Times New Roman"/>
          <w:sz w:val="24"/>
          <w:szCs w:val="24"/>
        </w:rPr>
        <w:t>ella bella principessa francese</w:t>
      </w:r>
      <w:r w:rsidR="00CC5081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questa mattina </w:t>
      </w:r>
      <w:r w:rsidR="008E4242" w:rsidRPr="005051C1">
        <w:rPr>
          <w:rFonts w:ascii="Times New Roman" w:hAnsi="Times New Roman" w:cs="Times New Roman"/>
          <w:sz w:val="24"/>
          <w:szCs w:val="24"/>
        </w:rPr>
        <w:t>non c’</w:t>
      </w:r>
      <w:r w:rsidR="00B848C2" w:rsidRPr="005051C1">
        <w:rPr>
          <w:rFonts w:ascii="Times New Roman" w:hAnsi="Times New Roman" w:cs="Times New Roman"/>
          <w:sz w:val="24"/>
          <w:szCs w:val="24"/>
        </w:rPr>
        <w:t>è</w:t>
      </w:r>
      <w:r w:rsidR="008E4242" w:rsidRPr="005051C1">
        <w:rPr>
          <w:rFonts w:ascii="Times New Roman" w:hAnsi="Times New Roman" w:cs="Times New Roman"/>
          <w:sz w:val="24"/>
          <w:szCs w:val="24"/>
        </w:rPr>
        <w:t xml:space="preserve"> più traccia</w:t>
      </w:r>
      <w:r w:rsidRPr="005051C1">
        <w:rPr>
          <w:rFonts w:ascii="Times New Roman" w:hAnsi="Times New Roman" w:cs="Times New Roman"/>
          <w:sz w:val="24"/>
          <w:szCs w:val="24"/>
        </w:rPr>
        <w:t>. Un cerchio alla testa</w:t>
      </w:r>
      <w:r w:rsidR="00A557FD" w:rsidRPr="005051C1">
        <w:rPr>
          <w:rFonts w:ascii="Times New Roman" w:hAnsi="Times New Roman" w:cs="Times New Roman"/>
          <w:sz w:val="24"/>
          <w:szCs w:val="24"/>
        </w:rPr>
        <w:t xml:space="preserve"> e</w:t>
      </w:r>
      <w:r w:rsidRPr="005051C1">
        <w:rPr>
          <w:rFonts w:ascii="Times New Roman" w:hAnsi="Times New Roman" w:cs="Times New Roman"/>
          <w:sz w:val="24"/>
          <w:szCs w:val="24"/>
        </w:rPr>
        <w:t xml:space="preserve"> mille domande </w:t>
      </w:r>
      <w:r w:rsidR="00C700F7" w:rsidRPr="005051C1">
        <w:rPr>
          <w:rFonts w:ascii="Times New Roman" w:hAnsi="Times New Roman" w:cs="Times New Roman"/>
          <w:sz w:val="24"/>
          <w:szCs w:val="24"/>
        </w:rPr>
        <w:t xml:space="preserve">che </w:t>
      </w:r>
      <w:r w:rsidR="00A3588C">
        <w:rPr>
          <w:rFonts w:ascii="Times New Roman" w:hAnsi="Times New Roman" w:cs="Times New Roman"/>
          <w:sz w:val="24"/>
          <w:szCs w:val="24"/>
        </w:rPr>
        <w:t xml:space="preserve">ci </w:t>
      </w:r>
      <w:r w:rsidR="00C700F7" w:rsidRPr="005051C1">
        <w:rPr>
          <w:rFonts w:ascii="Times New Roman" w:hAnsi="Times New Roman" w:cs="Times New Roman"/>
          <w:sz w:val="24"/>
          <w:szCs w:val="24"/>
        </w:rPr>
        <w:t>girano in tondo. La ronda dei ‘non so’.</w:t>
      </w:r>
    </w:p>
    <w:p w:rsidR="00CC5081" w:rsidRDefault="00F57E97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M</w:t>
      </w:r>
      <w:r w:rsidR="00BA511D" w:rsidRPr="005051C1">
        <w:rPr>
          <w:rFonts w:ascii="Times New Roman" w:hAnsi="Times New Roman" w:cs="Times New Roman"/>
          <w:sz w:val="24"/>
          <w:szCs w:val="24"/>
        </w:rPr>
        <w:t>i sono infilata in un paio di jeans e in una camicia color cip</w:t>
      </w:r>
      <w:r w:rsidR="00841895" w:rsidRPr="005051C1">
        <w:rPr>
          <w:rFonts w:ascii="Times New Roman" w:hAnsi="Times New Roman" w:cs="Times New Roman"/>
          <w:sz w:val="24"/>
          <w:szCs w:val="24"/>
        </w:rPr>
        <w:t>r</w:t>
      </w:r>
      <w:r w:rsidR="00BA511D" w:rsidRPr="005051C1">
        <w:rPr>
          <w:rFonts w:ascii="Times New Roman" w:hAnsi="Times New Roman" w:cs="Times New Roman"/>
          <w:sz w:val="24"/>
          <w:szCs w:val="24"/>
        </w:rPr>
        <w:t xml:space="preserve">ia, ai piedi un paio di ballerine </w:t>
      </w:r>
      <w:r w:rsidR="00A557FD" w:rsidRPr="005051C1">
        <w:rPr>
          <w:rFonts w:ascii="Times New Roman" w:hAnsi="Times New Roman" w:cs="Times New Roman"/>
          <w:sz w:val="24"/>
          <w:szCs w:val="24"/>
        </w:rPr>
        <w:t>in tinta</w:t>
      </w:r>
      <w:r w:rsidR="00BA511D" w:rsidRPr="005051C1">
        <w:rPr>
          <w:rFonts w:ascii="Times New Roman" w:hAnsi="Times New Roman" w:cs="Times New Roman"/>
          <w:sz w:val="24"/>
          <w:szCs w:val="24"/>
        </w:rPr>
        <w:t>.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E53082" w:rsidRPr="005051C1">
        <w:rPr>
          <w:rFonts w:ascii="Times New Roman" w:hAnsi="Times New Roman" w:cs="Times New Roman"/>
          <w:sz w:val="24"/>
          <w:szCs w:val="24"/>
        </w:rPr>
        <w:t>Rosa tenue, il mio colore stando alle teorie di</w:t>
      </w:r>
      <w:r w:rsidR="00CC5081">
        <w:rPr>
          <w:rFonts w:ascii="Times New Roman" w:hAnsi="Times New Roman" w:cs="Times New Roman"/>
          <w:sz w:val="24"/>
          <w:szCs w:val="24"/>
        </w:rPr>
        <w:t xml:space="preserve"> L</w:t>
      </w:r>
      <w:r w:rsidR="00E53082" w:rsidRPr="005051C1">
        <w:rPr>
          <w:rFonts w:ascii="Times New Roman" w:hAnsi="Times New Roman" w:cs="Times New Roman"/>
          <w:sz w:val="24"/>
          <w:szCs w:val="24"/>
        </w:rPr>
        <w:t>o</w:t>
      </w:r>
      <w:r w:rsidR="00CC5081">
        <w:rPr>
          <w:rFonts w:ascii="Times New Roman" w:hAnsi="Times New Roman" w:cs="Times New Roman"/>
          <w:sz w:val="24"/>
          <w:szCs w:val="24"/>
        </w:rPr>
        <w:t>re</w:t>
      </w:r>
      <w:r w:rsidR="00E53082" w:rsidRPr="005051C1">
        <w:rPr>
          <w:rFonts w:ascii="Times New Roman" w:hAnsi="Times New Roman" w:cs="Times New Roman"/>
          <w:sz w:val="24"/>
          <w:szCs w:val="24"/>
        </w:rPr>
        <w:t>n</w:t>
      </w:r>
      <w:r w:rsidR="00CC5081">
        <w:rPr>
          <w:rFonts w:ascii="Times New Roman" w:hAnsi="Times New Roman" w:cs="Times New Roman"/>
          <w:sz w:val="24"/>
          <w:szCs w:val="24"/>
        </w:rPr>
        <w:t>z</w:t>
      </w:r>
      <w:r w:rsidR="00E53082" w:rsidRPr="005051C1">
        <w:rPr>
          <w:rFonts w:ascii="Times New Roman" w:hAnsi="Times New Roman" w:cs="Times New Roman"/>
          <w:sz w:val="24"/>
          <w:szCs w:val="24"/>
        </w:rPr>
        <w:t>o</w:t>
      </w:r>
      <w:r w:rsidR="00B848C2" w:rsidRPr="005051C1">
        <w:rPr>
          <w:rFonts w:ascii="Times New Roman" w:hAnsi="Times New Roman" w:cs="Times New Roman"/>
          <w:sz w:val="24"/>
          <w:szCs w:val="24"/>
        </w:rPr>
        <w:t xml:space="preserve">; non credo oggi scorgerebbe </w:t>
      </w:r>
      <w:r w:rsidR="00CC5081">
        <w:rPr>
          <w:rFonts w:ascii="Times New Roman" w:hAnsi="Times New Roman" w:cs="Times New Roman"/>
          <w:sz w:val="24"/>
          <w:szCs w:val="24"/>
        </w:rPr>
        <w:t xml:space="preserve">alcuna traccia di </w:t>
      </w:r>
      <w:r w:rsidR="00B848C2" w:rsidRPr="005051C1">
        <w:rPr>
          <w:rFonts w:ascii="Times New Roman" w:hAnsi="Times New Roman" w:cs="Times New Roman"/>
          <w:sz w:val="24"/>
          <w:szCs w:val="24"/>
        </w:rPr>
        <w:t>fucsia in me</w:t>
      </w:r>
      <w:r w:rsidR="00CC5081">
        <w:rPr>
          <w:rFonts w:ascii="Times New Roman" w:hAnsi="Times New Roman" w:cs="Times New Roman"/>
          <w:sz w:val="24"/>
          <w:szCs w:val="24"/>
        </w:rPr>
        <w:t>. S</w:t>
      </w:r>
      <w:r w:rsidR="00B848C2" w:rsidRPr="005051C1">
        <w:rPr>
          <w:rFonts w:ascii="Times New Roman" w:hAnsi="Times New Roman" w:cs="Times New Roman"/>
          <w:sz w:val="24"/>
          <w:szCs w:val="24"/>
        </w:rPr>
        <w:t>uccede sempre così dopo che ho terminato di scrivere</w:t>
      </w:r>
      <w:r w:rsidR="00CC5081">
        <w:rPr>
          <w:rFonts w:ascii="Times New Roman" w:hAnsi="Times New Roman" w:cs="Times New Roman"/>
          <w:sz w:val="24"/>
          <w:szCs w:val="24"/>
        </w:rPr>
        <w:t>; m</w:t>
      </w:r>
      <w:r w:rsidR="00B848C2" w:rsidRPr="005051C1">
        <w:rPr>
          <w:rFonts w:ascii="Times New Roman" w:hAnsi="Times New Roman" w:cs="Times New Roman"/>
          <w:sz w:val="24"/>
          <w:szCs w:val="24"/>
        </w:rPr>
        <w:t xml:space="preserve">esi e mesi di </w:t>
      </w:r>
      <w:r w:rsidR="00CC5081">
        <w:rPr>
          <w:rFonts w:ascii="Times New Roman" w:hAnsi="Times New Roman" w:cs="Times New Roman"/>
          <w:sz w:val="24"/>
          <w:szCs w:val="24"/>
        </w:rPr>
        <w:t>l</w:t>
      </w:r>
      <w:r w:rsidR="00B848C2" w:rsidRPr="005051C1">
        <w:rPr>
          <w:rFonts w:ascii="Times New Roman" w:hAnsi="Times New Roman" w:cs="Times New Roman"/>
          <w:sz w:val="24"/>
          <w:szCs w:val="24"/>
        </w:rPr>
        <w:t>avoro</w:t>
      </w:r>
      <w:r w:rsidR="00CC5081">
        <w:rPr>
          <w:rFonts w:ascii="Times New Roman" w:hAnsi="Times New Roman" w:cs="Times New Roman"/>
          <w:sz w:val="24"/>
          <w:szCs w:val="24"/>
        </w:rPr>
        <w:t>:</w:t>
      </w:r>
      <w:r w:rsidR="00B848C2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D03AF6" w:rsidRPr="005051C1">
        <w:rPr>
          <w:rFonts w:ascii="Times New Roman" w:hAnsi="Times New Roman" w:cs="Times New Roman"/>
          <w:sz w:val="24"/>
          <w:szCs w:val="24"/>
        </w:rPr>
        <w:t xml:space="preserve">avanzamenti, fuori pista, </w:t>
      </w:r>
      <w:r w:rsidR="00A3588C">
        <w:rPr>
          <w:rFonts w:ascii="Times New Roman" w:hAnsi="Times New Roman" w:cs="Times New Roman"/>
          <w:sz w:val="24"/>
          <w:szCs w:val="24"/>
        </w:rPr>
        <w:t xml:space="preserve">lunghe solitudini, </w:t>
      </w:r>
      <w:r w:rsidR="00CC5081">
        <w:rPr>
          <w:rFonts w:ascii="Times New Roman" w:hAnsi="Times New Roman" w:cs="Times New Roman"/>
          <w:sz w:val="24"/>
          <w:szCs w:val="24"/>
        </w:rPr>
        <w:t>vecchi fantasmi che tornano a farmi visita.</w:t>
      </w:r>
    </w:p>
    <w:p w:rsidR="00B848C2" w:rsidRPr="005051C1" w:rsidRDefault="0084189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Sbriglio lo sguardo lungo la gradinata, su fino alle arcate, un’alternanza di</w:t>
      </w:r>
      <w:r w:rsidR="00F96218" w:rsidRPr="005051C1">
        <w:rPr>
          <w:rFonts w:ascii="Times New Roman" w:hAnsi="Times New Roman" w:cs="Times New Roman"/>
          <w:sz w:val="24"/>
          <w:szCs w:val="24"/>
        </w:rPr>
        <w:t xml:space="preserve"> archi e colonne, di </w:t>
      </w:r>
      <w:r w:rsidR="00833555" w:rsidRPr="005051C1">
        <w:rPr>
          <w:rFonts w:ascii="Times New Roman" w:hAnsi="Times New Roman" w:cs="Times New Roman"/>
          <w:sz w:val="24"/>
          <w:szCs w:val="24"/>
        </w:rPr>
        <w:t>semi cerchi e di linee verticali</w:t>
      </w:r>
      <w:r w:rsidR="00F96218" w:rsidRPr="005051C1">
        <w:rPr>
          <w:rFonts w:ascii="Times New Roman" w:hAnsi="Times New Roman" w:cs="Times New Roman"/>
          <w:sz w:val="24"/>
          <w:szCs w:val="24"/>
        </w:rPr>
        <w:t>.</w:t>
      </w:r>
      <w:r w:rsidR="00E53082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833555" w:rsidRPr="005051C1">
        <w:rPr>
          <w:rFonts w:ascii="Times New Roman" w:hAnsi="Times New Roman" w:cs="Times New Roman"/>
          <w:sz w:val="24"/>
          <w:szCs w:val="24"/>
        </w:rPr>
        <w:t>La simmetria mi rimette in equilibrio</w:t>
      </w:r>
      <w:r w:rsidR="00E53082" w:rsidRPr="005051C1">
        <w:rPr>
          <w:rFonts w:ascii="Times New Roman" w:hAnsi="Times New Roman" w:cs="Times New Roman"/>
          <w:sz w:val="24"/>
          <w:szCs w:val="24"/>
        </w:rPr>
        <w:t>, m</w:t>
      </w:r>
      <w:r w:rsidR="00833555" w:rsidRPr="005051C1">
        <w:rPr>
          <w:rFonts w:ascii="Times New Roman" w:hAnsi="Times New Roman" w:cs="Times New Roman"/>
          <w:sz w:val="24"/>
          <w:szCs w:val="24"/>
        </w:rPr>
        <w:t xml:space="preserve">i conforta sapere che tutto ritorna, </w:t>
      </w:r>
      <w:r w:rsidR="00D03AF6" w:rsidRPr="005051C1">
        <w:rPr>
          <w:rFonts w:ascii="Times New Roman" w:hAnsi="Times New Roman" w:cs="Times New Roman"/>
          <w:sz w:val="24"/>
          <w:szCs w:val="24"/>
        </w:rPr>
        <w:t xml:space="preserve">che </w:t>
      </w:r>
      <w:r w:rsidR="00833555" w:rsidRPr="005051C1">
        <w:rPr>
          <w:rFonts w:ascii="Times New Roman" w:hAnsi="Times New Roman" w:cs="Times New Roman"/>
          <w:sz w:val="24"/>
          <w:szCs w:val="24"/>
        </w:rPr>
        <w:t>niente è destinato a finire</w:t>
      </w:r>
      <w:r w:rsidR="00B848C2" w:rsidRPr="005051C1">
        <w:rPr>
          <w:rFonts w:ascii="Times New Roman" w:hAnsi="Times New Roman" w:cs="Times New Roman"/>
          <w:sz w:val="24"/>
          <w:szCs w:val="24"/>
        </w:rPr>
        <w:t>.</w:t>
      </w:r>
    </w:p>
    <w:p w:rsidR="00F96218" w:rsidRPr="005051C1" w:rsidRDefault="00B63FE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L’orario delle visite è terminato ma il custode, sempre lo stesso di quando</w:t>
      </w:r>
      <w:r w:rsidR="00D75E78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ero bambina, battendo col dito sul vetro del suo orologio, mi ha detto “venti minuti</w:t>
      </w:r>
      <w:r w:rsidR="00A557FD" w:rsidRPr="005051C1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poi passo a chiudere tutto”.</w:t>
      </w:r>
    </w:p>
    <w:p w:rsidR="00064C22" w:rsidRPr="005051C1" w:rsidRDefault="00064C2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Non credevo la mia June fosse tanto orgogliosa; dopo quel bacio, io no</w:t>
      </w:r>
      <w:r w:rsidR="00CC5081">
        <w:rPr>
          <w:rFonts w:ascii="Times New Roman" w:hAnsi="Times New Roman" w:cs="Times New Roman"/>
          <w:sz w:val="24"/>
          <w:szCs w:val="24"/>
        </w:rPr>
        <w:t xml:space="preserve">n ho più avuto il coraggio di </w:t>
      </w:r>
      <w:r w:rsidRPr="005051C1">
        <w:rPr>
          <w:rFonts w:ascii="Times New Roman" w:hAnsi="Times New Roman" w:cs="Times New Roman"/>
          <w:sz w:val="24"/>
          <w:szCs w:val="24"/>
        </w:rPr>
        <w:t xml:space="preserve">salire la rampa </w:t>
      </w:r>
      <w:r w:rsidR="00833555" w:rsidRPr="005051C1">
        <w:rPr>
          <w:rFonts w:ascii="Times New Roman" w:hAnsi="Times New Roman" w:cs="Times New Roman"/>
          <w:sz w:val="24"/>
          <w:szCs w:val="24"/>
        </w:rPr>
        <w:t xml:space="preserve">di scale che ci divide </w:t>
      </w:r>
      <w:r w:rsidRPr="005051C1">
        <w:rPr>
          <w:rFonts w:ascii="Times New Roman" w:hAnsi="Times New Roman" w:cs="Times New Roman"/>
          <w:sz w:val="24"/>
          <w:szCs w:val="24"/>
        </w:rPr>
        <w:t>e lei ha continuato a prendersela con le sue sculture. L’ho sentita battere, sfregare; persino gridare, una notte.</w:t>
      </w:r>
      <w:r w:rsidR="00014318" w:rsidRPr="005051C1">
        <w:rPr>
          <w:rFonts w:ascii="Times New Roman" w:hAnsi="Times New Roman" w:cs="Times New Roman"/>
          <w:sz w:val="24"/>
          <w:szCs w:val="24"/>
        </w:rPr>
        <w:t xml:space="preserve"> Forse, nella sua lingua, o se n’è inventata una per questo nuovo </w:t>
      </w:r>
      <w:r w:rsidR="00CC5081">
        <w:rPr>
          <w:rFonts w:ascii="Times New Roman" w:hAnsi="Times New Roman" w:cs="Times New Roman"/>
          <w:sz w:val="24"/>
          <w:szCs w:val="24"/>
        </w:rPr>
        <w:t>strazio:</w:t>
      </w:r>
      <w:r w:rsidR="009E6847" w:rsidRPr="005051C1">
        <w:rPr>
          <w:rFonts w:ascii="Times New Roman" w:hAnsi="Times New Roman" w:cs="Times New Roman"/>
          <w:sz w:val="24"/>
          <w:szCs w:val="24"/>
        </w:rPr>
        <w:t xml:space="preserve"> i</w:t>
      </w:r>
      <w:r w:rsidR="00C97072" w:rsidRPr="005051C1">
        <w:rPr>
          <w:rFonts w:ascii="Times New Roman" w:hAnsi="Times New Roman" w:cs="Times New Roman"/>
          <w:sz w:val="24"/>
          <w:szCs w:val="24"/>
        </w:rPr>
        <w:t>l suo grammelot del dolore.</w:t>
      </w:r>
    </w:p>
    <w:p w:rsidR="00CC5081" w:rsidRDefault="00064C2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Mi alzo e </w:t>
      </w:r>
      <w:r w:rsidR="002A4062" w:rsidRPr="005051C1">
        <w:rPr>
          <w:rFonts w:ascii="Times New Roman" w:hAnsi="Times New Roman" w:cs="Times New Roman"/>
          <w:sz w:val="24"/>
          <w:szCs w:val="24"/>
        </w:rPr>
        <w:t xml:space="preserve">comincio a </w:t>
      </w:r>
      <w:r w:rsidR="00014318" w:rsidRPr="005051C1">
        <w:rPr>
          <w:rFonts w:ascii="Times New Roman" w:hAnsi="Times New Roman" w:cs="Times New Roman"/>
          <w:sz w:val="24"/>
          <w:szCs w:val="24"/>
        </w:rPr>
        <w:t>ri</w:t>
      </w:r>
      <w:r w:rsidR="002A4062" w:rsidRPr="005051C1">
        <w:rPr>
          <w:rFonts w:ascii="Times New Roman" w:hAnsi="Times New Roman" w:cs="Times New Roman"/>
          <w:sz w:val="24"/>
          <w:szCs w:val="24"/>
        </w:rPr>
        <w:t>salire il secondo, il terzo, il quarto gradino. Da qui la visuale è diversa, mi sento come sospesa</w:t>
      </w:r>
      <w:r w:rsidR="00C97072" w:rsidRPr="005051C1">
        <w:rPr>
          <w:rFonts w:ascii="Times New Roman" w:hAnsi="Times New Roman" w:cs="Times New Roman"/>
          <w:sz w:val="24"/>
          <w:szCs w:val="24"/>
        </w:rPr>
        <w:t>; e</w:t>
      </w:r>
      <w:r w:rsidR="0077564E" w:rsidRPr="005051C1">
        <w:rPr>
          <w:rFonts w:ascii="Times New Roman" w:hAnsi="Times New Roman" w:cs="Times New Roman"/>
          <w:sz w:val="24"/>
          <w:szCs w:val="24"/>
        </w:rPr>
        <w:t xml:space="preserve">sattamente come </w:t>
      </w:r>
      <w:r w:rsidR="002A4062" w:rsidRPr="005051C1">
        <w:rPr>
          <w:rFonts w:ascii="Times New Roman" w:hAnsi="Times New Roman" w:cs="Times New Roman"/>
          <w:sz w:val="24"/>
          <w:szCs w:val="24"/>
        </w:rPr>
        <w:t>mi fa sentire June.</w:t>
      </w:r>
      <w:r w:rsidR="0077564E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318" w:rsidRPr="005051C1" w:rsidRDefault="0001431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>Quanto g</w:t>
      </w:r>
      <w:r w:rsidR="00833555" w:rsidRPr="005051C1">
        <w:rPr>
          <w:rFonts w:ascii="Times New Roman" w:hAnsi="Times New Roman" w:cs="Times New Roman"/>
          <w:sz w:val="24"/>
          <w:szCs w:val="24"/>
        </w:rPr>
        <w:t>ridava quella notte</w:t>
      </w:r>
      <w:r w:rsidR="00C97072" w:rsidRPr="005051C1">
        <w:rPr>
          <w:rFonts w:ascii="Times New Roman" w:hAnsi="Times New Roman" w:cs="Times New Roman"/>
          <w:sz w:val="24"/>
          <w:szCs w:val="24"/>
        </w:rPr>
        <w:t>, poverina</w:t>
      </w:r>
      <w:r w:rsidRPr="005051C1">
        <w:rPr>
          <w:rFonts w:ascii="Times New Roman" w:hAnsi="Times New Roman" w:cs="Times New Roman"/>
          <w:sz w:val="24"/>
          <w:szCs w:val="24"/>
        </w:rPr>
        <w:t>! F</w:t>
      </w:r>
      <w:r w:rsidR="00833555" w:rsidRPr="005051C1">
        <w:rPr>
          <w:rFonts w:ascii="Times New Roman" w:hAnsi="Times New Roman" w:cs="Times New Roman"/>
          <w:sz w:val="24"/>
          <w:szCs w:val="24"/>
        </w:rPr>
        <w:t>orse il mio nome</w:t>
      </w:r>
      <w:r w:rsidRPr="005051C1">
        <w:rPr>
          <w:rFonts w:ascii="Times New Roman" w:hAnsi="Times New Roman" w:cs="Times New Roman"/>
          <w:sz w:val="24"/>
          <w:szCs w:val="24"/>
        </w:rPr>
        <w:t xml:space="preserve">, o quello di qualche personaggio della sua amata mitologia. Immagino che anche il vecchio </w:t>
      </w:r>
      <w:r w:rsidR="002C6CD3">
        <w:rPr>
          <w:rFonts w:ascii="Times New Roman" w:hAnsi="Times New Roman" w:cs="Times New Roman"/>
          <w:sz w:val="24"/>
          <w:szCs w:val="24"/>
        </w:rPr>
        <w:t>P</w:t>
      </w:r>
      <w:r w:rsidRPr="005051C1">
        <w:rPr>
          <w:rFonts w:ascii="Times New Roman" w:hAnsi="Times New Roman" w:cs="Times New Roman"/>
          <w:sz w:val="24"/>
          <w:szCs w:val="24"/>
        </w:rPr>
        <w:t>rofessore l</w:t>
      </w:r>
      <w:r w:rsidR="006361C3">
        <w:rPr>
          <w:rFonts w:ascii="Times New Roman" w:hAnsi="Times New Roman" w:cs="Times New Roman"/>
          <w:sz w:val="24"/>
          <w:szCs w:val="24"/>
        </w:rPr>
        <w:t>’</w:t>
      </w:r>
      <w:r w:rsidR="00591D03">
        <w:rPr>
          <w:rFonts w:ascii="Times New Roman" w:hAnsi="Times New Roman" w:cs="Times New Roman"/>
          <w:sz w:val="24"/>
          <w:szCs w:val="24"/>
        </w:rPr>
        <w:t>abbia sentita</w:t>
      </w:r>
      <w:r w:rsidRPr="005051C1">
        <w:rPr>
          <w:rFonts w:ascii="Times New Roman" w:hAnsi="Times New Roman" w:cs="Times New Roman"/>
          <w:sz w:val="24"/>
          <w:szCs w:val="24"/>
        </w:rPr>
        <w:t>, ma è rimasto rintanato tra i suoi libri e i tappeti impolverati</w:t>
      </w:r>
      <w:r w:rsidR="00833555" w:rsidRPr="00505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081" w:rsidRDefault="00CC508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4062" w:rsidRPr="005051C1">
        <w:rPr>
          <w:rFonts w:ascii="Times New Roman" w:hAnsi="Times New Roman" w:cs="Times New Roman"/>
          <w:sz w:val="24"/>
          <w:szCs w:val="24"/>
        </w:rPr>
        <w:t xml:space="preserve">roseguo la mia risalita, il quinto, il sesto, </w:t>
      </w:r>
      <w:r w:rsidR="00833555" w:rsidRPr="005051C1">
        <w:rPr>
          <w:rFonts w:ascii="Times New Roman" w:hAnsi="Times New Roman" w:cs="Times New Roman"/>
          <w:sz w:val="24"/>
          <w:szCs w:val="24"/>
        </w:rPr>
        <w:t xml:space="preserve">il settimo, </w:t>
      </w:r>
      <w:r>
        <w:rPr>
          <w:rFonts w:ascii="Times New Roman" w:hAnsi="Times New Roman" w:cs="Times New Roman"/>
          <w:sz w:val="24"/>
          <w:szCs w:val="24"/>
        </w:rPr>
        <w:t>su fino all’ultimo gradino:</w:t>
      </w:r>
      <w:r w:rsidR="002A4062" w:rsidRPr="005051C1">
        <w:rPr>
          <w:rFonts w:ascii="Times New Roman" w:hAnsi="Times New Roman" w:cs="Times New Roman"/>
          <w:sz w:val="24"/>
          <w:szCs w:val="24"/>
        </w:rPr>
        <w:t xml:space="preserve"> il quattordicesimo</w:t>
      </w:r>
      <w:r w:rsidR="00E53082" w:rsidRPr="005051C1">
        <w:rPr>
          <w:rFonts w:ascii="Times New Roman" w:hAnsi="Times New Roman" w:cs="Times New Roman"/>
          <w:sz w:val="24"/>
          <w:szCs w:val="24"/>
        </w:rPr>
        <w:t>; i</w:t>
      </w:r>
      <w:r w:rsidR="002A4062" w:rsidRPr="005051C1">
        <w:rPr>
          <w:rFonts w:ascii="Times New Roman" w:hAnsi="Times New Roman" w:cs="Times New Roman"/>
          <w:sz w:val="24"/>
          <w:szCs w:val="24"/>
        </w:rPr>
        <w:t xml:space="preserve">l mio sguardo </w:t>
      </w:r>
      <w:r w:rsidR="00833555" w:rsidRPr="005051C1">
        <w:rPr>
          <w:rFonts w:ascii="Times New Roman" w:hAnsi="Times New Roman" w:cs="Times New Roman"/>
          <w:sz w:val="24"/>
          <w:szCs w:val="24"/>
        </w:rPr>
        <w:t>rotola a terra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4062" w:rsidRPr="005051C1" w:rsidRDefault="000647D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M</w:t>
      </w:r>
      <w:r w:rsidR="002A4062" w:rsidRPr="005051C1">
        <w:rPr>
          <w:rFonts w:ascii="Times New Roman" w:hAnsi="Times New Roman" w:cs="Times New Roman"/>
          <w:sz w:val="24"/>
          <w:szCs w:val="24"/>
        </w:rPr>
        <w:t xml:space="preserve">i gira la testa, </w:t>
      </w:r>
      <w:r w:rsidR="00C87BA7" w:rsidRPr="005051C1">
        <w:rPr>
          <w:rFonts w:ascii="Times New Roman" w:hAnsi="Times New Roman" w:cs="Times New Roman"/>
          <w:sz w:val="24"/>
          <w:szCs w:val="24"/>
        </w:rPr>
        <w:t>s</w:t>
      </w:r>
      <w:r w:rsidR="002A4062" w:rsidRPr="005051C1">
        <w:rPr>
          <w:rFonts w:ascii="Times New Roman" w:hAnsi="Times New Roman" w:cs="Times New Roman"/>
          <w:sz w:val="24"/>
          <w:szCs w:val="24"/>
        </w:rPr>
        <w:t xml:space="preserve">arebbe </w:t>
      </w:r>
      <w:r w:rsidR="00833555" w:rsidRPr="005051C1">
        <w:rPr>
          <w:rFonts w:ascii="Times New Roman" w:hAnsi="Times New Roman" w:cs="Times New Roman"/>
          <w:sz w:val="24"/>
          <w:szCs w:val="24"/>
        </w:rPr>
        <w:t xml:space="preserve">sempre </w:t>
      </w:r>
      <w:r w:rsidR="002A4062" w:rsidRPr="005051C1">
        <w:rPr>
          <w:rFonts w:ascii="Times New Roman" w:hAnsi="Times New Roman" w:cs="Times New Roman"/>
          <w:sz w:val="24"/>
          <w:szCs w:val="24"/>
        </w:rPr>
        <w:t>così se decidessi di non scegliere</w:t>
      </w:r>
      <w:r w:rsidRPr="005051C1">
        <w:rPr>
          <w:rFonts w:ascii="Times New Roman" w:hAnsi="Times New Roman" w:cs="Times New Roman"/>
          <w:sz w:val="24"/>
          <w:szCs w:val="24"/>
        </w:rPr>
        <w:t>? D</w:t>
      </w:r>
      <w:r w:rsidR="002A4062" w:rsidRPr="005051C1">
        <w:rPr>
          <w:rFonts w:ascii="Times New Roman" w:hAnsi="Times New Roman" w:cs="Times New Roman"/>
          <w:sz w:val="24"/>
          <w:szCs w:val="24"/>
        </w:rPr>
        <w:t xml:space="preserve">i tenermi la passione </w:t>
      </w:r>
      <w:r w:rsidR="00681BB0" w:rsidRPr="005051C1">
        <w:rPr>
          <w:rFonts w:ascii="Times New Roman" w:hAnsi="Times New Roman" w:cs="Times New Roman"/>
          <w:sz w:val="24"/>
          <w:szCs w:val="24"/>
        </w:rPr>
        <w:t>tattile</w:t>
      </w:r>
      <w:r w:rsidR="00591D03">
        <w:rPr>
          <w:rFonts w:ascii="Times New Roman" w:hAnsi="Times New Roman" w:cs="Times New Roman"/>
          <w:sz w:val="24"/>
          <w:szCs w:val="24"/>
        </w:rPr>
        <w:t>-emotiva</w:t>
      </w:r>
      <w:r w:rsidR="00681BB0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2A4062" w:rsidRPr="005051C1">
        <w:rPr>
          <w:rFonts w:ascii="Times New Roman" w:hAnsi="Times New Roman" w:cs="Times New Roman"/>
          <w:sz w:val="24"/>
          <w:szCs w:val="24"/>
        </w:rPr>
        <w:t xml:space="preserve">di June e quella </w:t>
      </w:r>
      <w:r w:rsidR="00C97072" w:rsidRPr="005051C1">
        <w:rPr>
          <w:rFonts w:ascii="Times New Roman" w:hAnsi="Times New Roman" w:cs="Times New Roman"/>
          <w:sz w:val="24"/>
          <w:szCs w:val="24"/>
        </w:rPr>
        <w:t xml:space="preserve">carnale e </w:t>
      </w:r>
      <w:r w:rsidR="00833555" w:rsidRPr="005051C1">
        <w:rPr>
          <w:rFonts w:ascii="Times New Roman" w:hAnsi="Times New Roman" w:cs="Times New Roman"/>
          <w:sz w:val="24"/>
          <w:szCs w:val="24"/>
        </w:rPr>
        <w:t xml:space="preserve">sfuggente </w:t>
      </w:r>
      <w:r w:rsidR="002A4062" w:rsidRPr="005051C1">
        <w:rPr>
          <w:rFonts w:ascii="Times New Roman" w:hAnsi="Times New Roman" w:cs="Times New Roman"/>
          <w:sz w:val="24"/>
          <w:szCs w:val="24"/>
        </w:rPr>
        <w:t>di Francesco</w:t>
      </w:r>
      <w:r w:rsidRPr="005051C1">
        <w:rPr>
          <w:rFonts w:ascii="Times New Roman" w:hAnsi="Times New Roman" w:cs="Times New Roman"/>
          <w:sz w:val="24"/>
          <w:szCs w:val="24"/>
        </w:rPr>
        <w:t>?</w:t>
      </w:r>
    </w:p>
    <w:p w:rsidR="00833555" w:rsidRPr="005051C1" w:rsidRDefault="0083355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Francesco</w:t>
      </w:r>
      <w:r w:rsidRPr="005051C1">
        <w:rPr>
          <w:rFonts w:ascii="Times New Roman" w:hAnsi="Times New Roman" w:cs="Times New Roman"/>
          <w:sz w:val="24"/>
          <w:szCs w:val="24"/>
        </w:rPr>
        <w:t>, ripeto.</w:t>
      </w:r>
      <w:r w:rsidR="000647DA" w:rsidRPr="005051C1">
        <w:rPr>
          <w:rFonts w:ascii="Times New Roman" w:hAnsi="Times New Roman" w:cs="Times New Roman"/>
          <w:sz w:val="24"/>
          <w:szCs w:val="24"/>
        </w:rPr>
        <w:t xml:space="preserve"> Non mi fa </w:t>
      </w:r>
      <w:r w:rsidR="00591D03">
        <w:rPr>
          <w:rFonts w:ascii="Times New Roman" w:hAnsi="Times New Roman" w:cs="Times New Roman"/>
          <w:sz w:val="24"/>
          <w:szCs w:val="24"/>
        </w:rPr>
        <w:t xml:space="preserve">più </w:t>
      </w:r>
      <w:r w:rsidR="000647DA" w:rsidRPr="005051C1">
        <w:rPr>
          <w:rFonts w:ascii="Times New Roman" w:hAnsi="Times New Roman" w:cs="Times New Roman"/>
          <w:sz w:val="24"/>
          <w:szCs w:val="24"/>
        </w:rPr>
        <w:t>alcun effetto.</w:t>
      </w:r>
    </w:p>
    <w:p w:rsidR="00A557FD" w:rsidRPr="005051C1" w:rsidRDefault="00A557F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i/>
          <w:sz w:val="24"/>
          <w:szCs w:val="24"/>
        </w:rPr>
        <w:t>Francesco, il mio amante. Francesco, il compagno della mia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i/>
          <w:sz w:val="24"/>
          <w:szCs w:val="24"/>
        </w:rPr>
        <w:t>vita</w:t>
      </w:r>
      <w:r w:rsidRPr="005051C1">
        <w:rPr>
          <w:rFonts w:ascii="Times New Roman" w:hAnsi="Times New Roman" w:cs="Times New Roman"/>
          <w:sz w:val="24"/>
          <w:szCs w:val="24"/>
        </w:rPr>
        <w:t xml:space="preserve">. Solo un brivido </w:t>
      </w:r>
      <w:r w:rsidR="00591D03">
        <w:rPr>
          <w:rFonts w:ascii="Times New Roman" w:hAnsi="Times New Roman" w:cs="Times New Roman"/>
          <w:sz w:val="24"/>
          <w:szCs w:val="24"/>
        </w:rPr>
        <w:t xml:space="preserve">fugace </w:t>
      </w:r>
      <w:r w:rsidRPr="005051C1">
        <w:rPr>
          <w:rFonts w:ascii="Times New Roman" w:hAnsi="Times New Roman" w:cs="Times New Roman"/>
          <w:sz w:val="24"/>
          <w:szCs w:val="24"/>
        </w:rPr>
        <w:t>all</w:t>
      </w:r>
      <w:r w:rsidR="00591D03">
        <w:rPr>
          <w:rFonts w:ascii="Times New Roman" w:hAnsi="Times New Roman" w:cs="Times New Roman"/>
          <w:sz w:val="24"/>
          <w:szCs w:val="24"/>
        </w:rPr>
        <w:t>a bocca dell</w:t>
      </w:r>
      <w:r w:rsidRPr="005051C1">
        <w:rPr>
          <w:rFonts w:ascii="Times New Roman" w:hAnsi="Times New Roman" w:cs="Times New Roman"/>
          <w:sz w:val="24"/>
          <w:szCs w:val="24"/>
        </w:rPr>
        <w:t xml:space="preserve">o stomaco, ma quando ci </w:t>
      </w:r>
      <w:r w:rsidR="00C97072" w:rsidRPr="005051C1">
        <w:rPr>
          <w:rFonts w:ascii="Times New Roman" w:hAnsi="Times New Roman" w:cs="Times New Roman"/>
          <w:sz w:val="24"/>
          <w:szCs w:val="24"/>
        </w:rPr>
        <w:t>appoggi</w:t>
      </w:r>
      <w:r w:rsidRPr="005051C1">
        <w:rPr>
          <w:rFonts w:ascii="Times New Roman" w:hAnsi="Times New Roman" w:cs="Times New Roman"/>
          <w:sz w:val="24"/>
          <w:szCs w:val="24"/>
        </w:rPr>
        <w:t>o s</w:t>
      </w:r>
      <w:r w:rsidR="001E72FE">
        <w:rPr>
          <w:rFonts w:ascii="Times New Roman" w:hAnsi="Times New Roman" w:cs="Times New Roman"/>
          <w:sz w:val="24"/>
          <w:szCs w:val="24"/>
        </w:rPr>
        <w:t>opra</w:t>
      </w:r>
      <w:r w:rsidR="00591D03">
        <w:rPr>
          <w:rFonts w:ascii="Times New Roman" w:hAnsi="Times New Roman" w:cs="Times New Roman"/>
          <w:sz w:val="24"/>
          <w:szCs w:val="24"/>
        </w:rPr>
        <w:t xml:space="preserve"> una mano, </w:t>
      </w:r>
      <w:r w:rsidRPr="005051C1">
        <w:rPr>
          <w:rFonts w:ascii="Times New Roman" w:hAnsi="Times New Roman" w:cs="Times New Roman"/>
          <w:sz w:val="24"/>
          <w:szCs w:val="24"/>
        </w:rPr>
        <w:t>s</w:t>
      </w:r>
      <w:r w:rsidR="00591D03">
        <w:rPr>
          <w:rFonts w:ascii="Times New Roman" w:hAnsi="Times New Roman" w:cs="Times New Roman"/>
          <w:sz w:val="24"/>
          <w:szCs w:val="24"/>
        </w:rPr>
        <w:t>i dilegua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A557FD" w:rsidRPr="005051C1" w:rsidRDefault="000647DA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Ieri sera mi ha portato le rose, il suo abbraccio lungo, un anello “l’ho visto in vetrina e mi ha sorriso” ha detto per </w:t>
      </w:r>
      <w:r w:rsidR="00A557FD" w:rsidRPr="005051C1">
        <w:rPr>
          <w:rFonts w:ascii="Times New Roman" w:hAnsi="Times New Roman" w:cs="Times New Roman"/>
          <w:sz w:val="24"/>
          <w:szCs w:val="24"/>
        </w:rPr>
        <w:t>allentare la tensione</w:t>
      </w:r>
      <w:r w:rsidR="00C97072" w:rsidRPr="005051C1">
        <w:rPr>
          <w:rFonts w:ascii="Times New Roman" w:hAnsi="Times New Roman" w:cs="Times New Roman"/>
          <w:sz w:val="24"/>
          <w:szCs w:val="24"/>
        </w:rPr>
        <w:t xml:space="preserve"> che sentiva nascere tra noi</w:t>
      </w:r>
      <w:r w:rsidR="00A557FD" w:rsidRPr="005051C1">
        <w:rPr>
          <w:rFonts w:ascii="Times New Roman" w:hAnsi="Times New Roman" w:cs="Times New Roman"/>
          <w:sz w:val="24"/>
          <w:szCs w:val="24"/>
        </w:rPr>
        <w:t>. Non ci crede nemmeno lui al ruolo del principe azzurro</w:t>
      </w:r>
      <w:r w:rsidR="00C97072" w:rsidRPr="005051C1">
        <w:rPr>
          <w:rFonts w:ascii="Times New Roman" w:hAnsi="Times New Roman" w:cs="Times New Roman"/>
          <w:sz w:val="24"/>
          <w:szCs w:val="24"/>
        </w:rPr>
        <w:t>, ai passi che sta facendo</w:t>
      </w:r>
      <w:r w:rsidR="00C16DB5" w:rsidRPr="005051C1">
        <w:rPr>
          <w:rFonts w:ascii="Times New Roman" w:hAnsi="Times New Roman" w:cs="Times New Roman"/>
          <w:sz w:val="24"/>
          <w:szCs w:val="24"/>
        </w:rPr>
        <w:t xml:space="preserve"> verso di me</w:t>
      </w:r>
      <w:r w:rsidR="00A557FD" w:rsidRPr="005051C1">
        <w:rPr>
          <w:rFonts w:ascii="Times New Roman" w:hAnsi="Times New Roman" w:cs="Times New Roman"/>
          <w:sz w:val="24"/>
          <w:szCs w:val="24"/>
        </w:rPr>
        <w:t>.</w:t>
      </w:r>
      <w:r w:rsidR="00845F2F">
        <w:rPr>
          <w:rFonts w:ascii="Times New Roman" w:hAnsi="Times New Roman" w:cs="Times New Roman"/>
          <w:sz w:val="24"/>
          <w:szCs w:val="24"/>
        </w:rPr>
        <w:t xml:space="preserve"> </w:t>
      </w:r>
      <w:r w:rsidR="00A557FD" w:rsidRPr="005051C1">
        <w:rPr>
          <w:rFonts w:ascii="Times New Roman" w:hAnsi="Times New Roman" w:cs="Times New Roman"/>
          <w:sz w:val="24"/>
          <w:szCs w:val="24"/>
        </w:rPr>
        <w:t>Ha solo troppa paura di perdermi.</w:t>
      </w:r>
    </w:p>
    <w:p w:rsidR="00C87BA7" w:rsidRPr="0059305C" w:rsidRDefault="0083355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05C">
        <w:rPr>
          <w:rFonts w:ascii="Times New Roman" w:hAnsi="Times New Roman" w:cs="Times New Roman"/>
          <w:sz w:val="24"/>
          <w:szCs w:val="24"/>
        </w:rPr>
        <w:t>“Ne pense pas trop”</w:t>
      </w:r>
      <w:r w:rsidR="00681BB0" w:rsidRPr="0059305C">
        <w:rPr>
          <w:rFonts w:ascii="Times New Roman" w:hAnsi="Times New Roman" w:cs="Times New Roman"/>
          <w:sz w:val="24"/>
          <w:szCs w:val="24"/>
        </w:rPr>
        <w:t xml:space="preserve"> dice una voce. </w:t>
      </w:r>
    </w:p>
    <w:p w:rsidR="00C97072" w:rsidRPr="005051C1" w:rsidRDefault="00C9707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Un mio personaggio?</w:t>
      </w:r>
    </w:p>
    <w:p w:rsidR="00C16DB5" w:rsidRPr="005051C1" w:rsidRDefault="00681BB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Guardo in direzione del palcoscenico</w:t>
      </w:r>
      <w:r w:rsidR="00C97072" w:rsidRPr="00505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BB0" w:rsidRPr="005051C1" w:rsidRDefault="00C9707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L</w:t>
      </w:r>
      <w:r w:rsidR="00681BB0" w:rsidRPr="005051C1">
        <w:rPr>
          <w:rFonts w:ascii="Times New Roman" w:hAnsi="Times New Roman" w:cs="Times New Roman"/>
          <w:sz w:val="24"/>
          <w:szCs w:val="24"/>
        </w:rPr>
        <w:t xml:space="preserve">a vedo. </w:t>
      </w:r>
    </w:p>
    <w:p w:rsidR="00681BB0" w:rsidRPr="005051C1" w:rsidRDefault="00681BB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Vestita di rosa, un colore che avrei scommesso appena conosciuta, non avrebbe mai indossato</w:t>
      </w:r>
      <w:r w:rsidR="00CC5081">
        <w:rPr>
          <w:rFonts w:ascii="Times New Roman" w:hAnsi="Times New Roman" w:cs="Times New Roman"/>
          <w:sz w:val="24"/>
          <w:szCs w:val="24"/>
        </w:rPr>
        <w:t>;</w:t>
      </w:r>
      <w:r w:rsidR="00C97072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CC5081">
        <w:rPr>
          <w:rFonts w:ascii="Times New Roman" w:hAnsi="Times New Roman" w:cs="Times New Roman"/>
          <w:sz w:val="24"/>
          <w:szCs w:val="24"/>
        </w:rPr>
        <w:t>l</w:t>
      </w:r>
      <w:r w:rsidR="00C97072" w:rsidRPr="005051C1">
        <w:rPr>
          <w:rFonts w:ascii="Times New Roman" w:hAnsi="Times New Roman" w:cs="Times New Roman"/>
          <w:sz w:val="24"/>
          <w:szCs w:val="24"/>
        </w:rPr>
        <w:t>ei così materica, ruvida, essenziale</w:t>
      </w:r>
      <w:r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C87BA7" w:rsidRPr="005051C1">
        <w:rPr>
          <w:rFonts w:ascii="Times New Roman" w:hAnsi="Times New Roman" w:cs="Times New Roman"/>
          <w:sz w:val="24"/>
          <w:szCs w:val="24"/>
        </w:rPr>
        <w:t>Préjugés.</w:t>
      </w:r>
    </w:p>
    <w:p w:rsidR="00C97072" w:rsidRPr="005051C1" w:rsidRDefault="00681BB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Chi rifiuta il rosa, mi ha detto una sera</w:t>
      </w:r>
      <w:r w:rsidR="00C97072" w:rsidRPr="005051C1">
        <w:rPr>
          <w:rFonts w:ascii="Times New Roman" w:hAnsi="Times New Roman" w:cs="Times New Roman"/>
          <w:sz w:val="24"/>
          <w:szCs w:val="24"/>
        </w:rPr>
        <w:t xml:space="preserve"> di confessioni</w:t>
      </w:r>
      <w:r w:rsidRPr="005051C1">
        <w:rPr>
          <w:rFonts w:ascii="Times New Roman" w:hAnsi="Times New Roman" w:cs="Times New Roman"/>
          <w:sz w:val="24"/>
          <w:szCs w:val="24"/>
        </w:rPr>
        <w:t xml:space="preserve">, ha paura di farsi scoprire e di venire ferito. </w:t>
      </w:r>
      <w:r w:rsidR="00C97072" w:rsidRPr="005051C1">
        <w:rPr>
          <w:rFonts w:ascii="Times New Roman" w:hAnsi="Times New Roman" w:cs="Times New Roman"/>
          <w:sz w:val="24"/>
          <w:szCs w:val="24"/>
        </w:rPr>
        <w:t xml:space="preserve">Il rosa è la </w:t>
      </w:r>
      <w:r w:rsidR="00C16DB5" w:rsidRPr="005051C1">
        <w:rPr>
          <w:rFonts w:ascii="Times New Roman" w:hAnsi="Times New Roman" w:cs="Times New Roman"/>
          <w:sz w:val="24"/>
          <w:szCs w:val="24"/>
        </w:rPr>
        <w:t xml:space="preserve">carezza sulla </w:t>
      </w:r>
      <w:r w:rsidR="00C97072" w:rsidRPr="005051C1">
        <w:rPr>
          <w:rFonts w:ascii="Times New Roman" w:hAnsi="Times New Roman" w:cs="Times New Roman"/>
          <w:sz w:val="24"/>
          <w:szCs w:val="24"/>
        </w:rPr>
        <w:t xml:space="preserve">pelle, </w:t>
      </w:r>
      <w:r w:rsidR="00845F2F">
        <w:rPr>
          <w:rFonts w:ascii="Times New Roman" w:hAnsi="Times New Roman" w:cs="Times New Roman"/>
          <w:sz w:val="24"/>
          <w:szCs w:val="24"/>
        </w:rPr>
        <w:t xml:space="preserve">è </w:t>
      </w:r>
      <w:r w:rsidR="00C97072" w:rsidRPr="005051C1">
        <w:rPr>
          <w:rFonts w:ascii="Times New Roman" w:hAnsi="Times New Roman" w:cs="Times New Roman"/>
          <w:sz w:val="24"/>
          <w:szCs w:val="24"/>
        </w:rPr>
        <w:t>la madre</w:t>
      </w:r>
      <w:r w:rsidR="00C16DB5" w:rsidRPr="005051C1">
        <w:rPr>
          <w:rFonts w:ascii="Times New Roman" w:hAnsi="Times New Roman" w:cs="Times New Roman"/>
          <w:sz w:val="24"/>
          <w:szCs w:val="24"/>
        </w:rPr>
        <w:t>.</w:t>
      </w:r>
      <w:r w:rsidR="00C97072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BB0" w:rsidRPr="005051C1" w:rsidRDefault="00C9707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June m</w:t>
      </w:r>
      <w:r w:rsidR="00681BB0" w:rsidRPr="005051C1">
        <w:rPr>
          <w:rFonts w:ascii="Times New Roman" w:hAnsi="Times New Roman" w:cs="Times New Roman"/>
          <w:sz w:val="24"/>
          <w:szCs w:val="24"/>
        </w:rPr>
        <w:t>i viene incontro intinta nel suo rosa coraggioso.</w:t>
      </w:r>
      <w:r w:rsidR="009D5511" w:rsidRPr="005051C1">
        <w:rPr>
          <w:rFonts w:ascii="Times New Roman" w:hAnsi="Times New Roman" w:cs="Times New Roman"/>
          <w:sz w:val="24"/>
          <w:szCs w:val="24"/>
        </w:rPr>
        <w:t xml:space="preserve"> I sentimenti vanno espressi, mai repressi; mi sembra di sentirglielo dire mentre i</w:t>
      </w:r>
      <w:r w:rsidR="00681BB0" w:rsidRPr="005051C1">
        <w:rPr>
          <w:rFonts w:ascii="Times New Roman" w:hAnsi="Times New Roman" w:cs="Times New Roman"/>
          <w:sz w:val="24"/>
          <w:szCs w:val="24"/>
        </w:rPr>
        <w:t xml:space="preserve">l Teatro Farnese di quando ero bambina, delle mie </w:t>
      </w:r>
      <w:r w:rsidR="00833555" w:rsidRPr="005051C1">
        <w:rPr>
          <w:rFonts w:ascii="Times New Roman" w:hAnsi="Times New Roman" w:cs="Times New Roman"/>
          <w:sz w:val="24"/>
          <w:szCs w:val="24"/>
        </w:rPr>
        <w:t>regine</w:t>
      </w:r>
      <w:r w:rsidR="00681BB0" w:rsidRPr="005051C1">
        <w:rPr>
          <w:rFonts w:ascii="Times New Roman" w:hAnsi="Times New Roman" w:cs="Times New Roman"/>
          <w:sz w:val="24"/>
          <w:szCs w:val="24"/>
        </w:rPr>
        <w:t xml:space="preserve"> e dei grandiosi allestimenti in onore </w:t>
      </w:r>
      <w:r w:rsidR="009D5511" w:rsidRPr="005051C1">
        <w:rPr>
          <w:rFonts w:ascii="Times New Roman" w:hAnsi="Times New Roman" w:cs="Times New Roman"/>
          <w:sz w:val="24"/>
          <w:szCs w:val="24"/>
        </w:rPr>
        <w:t>de</w:t>
      </w:r>
      <w:r w:rsidR="00681BB0" w:rsidRPr="005051C1">
        <w:rPr>
          <w:rFonts w:ascii="Times New Roman" w:hAnsi="Times New Roman" w:cs="Times New Roman"/>
          <w:sz w:val="24"/>
          <w:szCs w:val="24"/>
        </w:rPr>
        <w:t xml:space="preserve">lla principessa venuta da lontano, ci avvolge nel suo tenero abbraccio di </w:t>
      </w:r>
      <w:r w:rsidR="00073702" w:rsidRPr="005051C1">
        <w:rPr>
          <w:rFonts w:ascii="Times New Roman" w:hAnsi="Times New Roman" w:cs="Times New Roman"/>
          <w:sz w:val="24"/>
          <w:szCs w:val="24"/>
        </w:rPr>
        <w:t>bosco</w:t>
      </w:r>
      <w:r w:rsidR="00681BB0" w:rsidRPr="005051C1">
        <w:rPr>
          <w:rFonts w:ascii="Times New Roman" w:hAnsi="Times New Roman" w:cs="Times New Roman"/>
          <w:sz w:val="24"/>
          <w:szCs w:val="24"/>
        </w:rPr>
        <w:t>.</w:t>
      </w:r>
    </w:p>
    <w:p w:rsidR="009D5511" w:rsidRPr="005051C1" w:rsidRDefault="009D551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Il </w:t>
      </w:r>
      <w:r w:rsidR="00FD7C07" w:rsidRPr="005051C1">
        <w:rPr>
          <w:rFonts w:ascii="Times New Roman" w:hAnsi="Times New Roman" w:cs="Times New Roman"/>
          <w:sz w:val="24"/>
          <w:szCs w:val="24"/>
        </w:rPr>
        <w:t xml:space="preserve">respiro </w:t>
      </w:r>
      <w:r w:rsidRPr="005051C1">
        <w:rPr>
          <w:rFonts w:ascii="Times New Roman" w:hAnsi="Times New Roman" w:cs="Times New Roman"/>
          <w:sz w:val="24"/>
          <w:szCs w:val="24"/>
        </w:rPr>
        <w:t xml:space="preserve">di June </w:t>
      </w:r>
      <w:r w:rsidR="00FD7C07" w:rsidRPr="005051C1">
        <w:rPr>
          <w:rFonts w:ascii="Times New Roman" w:hAnsi="Times New Roman" w:cs="Times New Roman"/>
          <w:sz w:val="24"/>
          <w:szCs w:val="24"/>
        </w:rPr>
        <w:t xml:space="preserve">riempie tutte le parole, tutto il silenzio. </w:t>
      </w:r>
      <w:r w:rsidR="00681BB0" w:rsidRPr="005051C1">
        <w:rPr>
          <w:rFonts w:ascii="Times New Roman" w:hAnsi="Times New Roman" w:cs="Times New Roman"/>
          <w:sz w:val="24"/>
          <w:szCs w:val="24"/>
        </w:rPr>
        <w:t>M</w:t>
      </w:r>
      <w:r w:rsidR="00FD7C07" w:rsidRPr="005051C1">
        <w:rPr>
          <w:rFonts w:ascii="Times New Roman" w:hAnsi="Times New Roman" w:cs="Times New Roman"/>
          <w:sz w:val="24"/>
          <w:szCs w:val="24"/>
        </w:rPr>
        <w:t>i p</w:t>
      </w:r>
      <w:r w:rsidR="00681BB0" w:rsidRPr="005051C1">
        <w:rPr>
          <w:rFonts w:ascii="Times New Roman" w:hAnsi="Times New Roman" w:cs="Times New Roman"/>
          <w:sz w:val="24"/>
          <w:szCs w:val="24"/>
        </w:rPr>
        <w:t>er</w:t>
      </w:r>
      <w:r w:rsidR="00FD7C07" w:rsidRPr="005051C1">
        <w:rPr>
          <w:rFonts w:ascii="Times New Roman" w:hAnsi="Times New Roman" w:cs="Times New Roman"/>
          <w:sz w:val="24"/>
          <w:szCs w:val="24"/>
        </w:rPr>
        <w:t xml:space="preserve">do nel suo </w:t>
      </w:r>
      <w:r w:rsidR="00E53082" w:rsidRPr="005051C1">
        <w:rPr>
          <w:rFonts w:ascii="Times New Roman" w:hAnsi="Times New Roman" w:cs="Times New Roman"/>
          <w:sz w:val="24"/>
          <w:szCs w:val="24"/>
        </w:rPr>
        <w:t>a</w:t>
      </w:r>
      <w:r w:rsidR="00FD7C07" w:rsidRPr="005051C1">
        <w:rPr>
          <w:rFonts w:ascii="Times New Roman" w:hAnsi="Times New Roman" w:cs="Times New Roman"/>
          <w:sz w:val="24"/>
          <w:szCs w:val="24"/>
        </w:rPr>
        <w:t>b</w:t>
      </w:r>
      <w:r w:rsidR="00E53082" w:rsidRPr="005051C1">
        <w:rPr>
          <w:rFonts w:ascii="Times New Roman" w:hAnsi="Times New Roman" w:cs="Times New Roman"/>
          <w:sz w:val="24"/>
          <w:szCs w:val="24"/>
        </w:rPr>
        <w:t>br</w:t>
      </w:r>
      <w:r w:rsidR="00FD7C07" w:rsidRPr="005051C1">
        <w:rPr>
          <w:rFonts w:ascii="Times New Roman" w:hAnsi="Times New Roman" w:cs="Times New Roman"/>
          <w:sz w:val="24"/>
          <w:szCs w:val="24"/>
        </w:rPr>
        <w:t>ac</w:t>
      </w:r>
      <w:r w:rsidR="00E53082" w:rsidRPr="005051C1">
        <w:rPr>
          <w:rFonts w:ascii="Times New Roman" w:hAnsi="Times New Roman" w:cs="Times New Roman"/>
          <w:sz w:val="24"/>
          <w:szCs w:val="24"/>
        </w:rPr>
        <w:t>c</w:t>
      </w:r>
      <w:r w:rsidR="00FD7C07" w:rsidRPr="005051C1">
        <w:rPr>
          <w:rFonts w:ascii="Times New Roman" w:hAnsi="Times New Roman" w:cs="Times New Roman"/>
          <w:sz w:val="24"/>
          <w:szCs w:val="24"/>
        </w:rPr>
        <w:t>io che un giorno certamente scolpirà.</w:t>
      </w:r>
    </w:p>
    <w:p w:rsidR="009D5511" w:rsidRPr="005051C1" w:rsidRDefault="009D551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E53082" w:rsidRPr="005051C1">
        <w:rPr>
          <w:rFonts w:ascii="Times New Roman" w:hAnsi="Times New Roman" w:cs="Times New Roman"/>
          <w:sz w:val="24"/>
          <w:szCs w:val="24"/>
        </w:rPr>
        <w:t xml:space="preserve">Cosa ci fai </w:t>
      </w:r>
      <w:r w:rsidRPr="005051C1">
        <w:rPr>
          <w:rFonts w:ascii="Times New Roman" w:hAnsi="Times New Roman" w:cs="Times New Roman"/>
          <w:sz w:val="24"/>
          <w:szCs w:val="24"/>
        </w:rPr>
        <w:t>qui</w:t>
      </w:r>
      <w:r w:rsidR="00E53082" w:rsidRPr="005051C1">
        <w:rPr>
          <w:rFonts w:ascii="Times New Roman" w:hAnsi="Times New Roman" w:cs="Times New Roman"/>
          <w:sz w:val="24"/>
          <w:szCs w:val="24"/>
        </w:rPr>
        <w:t>?</w:t>
      </w:r>
      <w:r w:rsidRPr="005051C1">
        <w:rPr>
          <w:rFonts w:ascii="Times New Roman" w:hAnsi="Times New Roman" w:cs="Times New Roman"/>
          <w:sz w:val="24"/>
          <w:szCs w:val="24"/>
        </w:rPr>
        <w:t>” sussurro.</w:t>
      </w:r>
    </w:p>
    <w:p w:rsidR="00E53082" w:rsidRPr="005051C1" w:rsidRDefault="00E5308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“Ti abbiamo seguita”.</w:t>
      </w:r>
    </w:p>
    <w:p w:rsidR="00E53082" w:rsidRPr="005051C1" w:rsidRDefault="00E5308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“Ti abbiamo?” ripeto confusa, guardandomi intorno.</w:t>
      </w:r>
    </w:p>
    <w:p w:rsidR="00E53082" w:rsidRPr="005051C1" w:rsidRDefault="00E5308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“Sì, io e lui”.</w:t>
      </w:r>
    </w:p>
    <w:p w:rsidR="00E53082" w:rsidRPr="005051C1" w:rsidRDefault="00E5308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“Lui chi?”.</w:t>
      </w:r>
    </w:p>
    <w:p w:rsidR="006052B2" w:rsidRPr="005051C1" w:rsidRDefault="006052B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“Luce” grida June, scostandosi da me.</w:t>
      </w:r>
    </w:p>
    <w:p w:rsidR="006052B2" w:rsidRPr="005051C1" w:rsidRDefault="006052B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Un faro proietta il suo fascio incandescente sul palco di legno, una figurina incerta raggiunge il centro.</w:t>
      </w:r>
    </w:p>
    <w:p w:rsidR="00BA2540" w:rsidRDefault="006052B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Lo riconosco subito</w:t>
      </w:r>
      <w:r w:rsidR="00CC5081">
        <w:rPr>
          <w:rFonts w:ascii="Times New Roman" w:hAnsi="Times New Roman" w:cs="Times New Roman"/>
          <w:sz w:val="24"/>
          <w:szCs w:val="24"/>
        </w:rPr>
        <w:t>:</w:t>
      </w:r>
      <w:r w:rsidRPr="005051C1">
        <w:rPr>
          <w:rFonts w:ascii="Times New Roman" w:hAnsi="Times New Roman" w:cs="Times New Roman"/>
          <w:sz w:val="24"/>
          <w:szCs w:val="24"/>
        </w:rPr>
        <w:t xml:space="preserve"> il mio omino dalle ossa fragili. Tiene in mano qualcosa, forse un</w:t>
      </w:r>
      <w:r w:rsidR="009039E7" w:rsidRPr="005051C1">
        <w:rPr>
          <w:rFonts w:ascii="Times New Roman" w:hAnsi="Times New Roman" w:cs="Times New Roman"/>
          <w:sz w:val="24"/>
          <w:szCs w:val="24"/>
        </w:rPr>
        <w:t xml:space="preserve"> microfono, ci soffia dentro,</w:t>
      </w:r>
      <w:r w:rsidR="00BA2540">
        <w:rPr>
          <w:rFonts w:ascii="Times New Roman" w:hAnsi="Times New Roman" w:cs="Times New Roman"/>
          <w:sz w:val="24"/>
          <w:szCs w:val="24"/>
        </w:rPr>
        <w:t xml:space="preserve"> </w:t>
      </w:r>
      <w:r w:rsidR="00BA2540" w:rsidRPr="00BA2540">
        <w:rPr>
          <w:rFonts w:ascii="Times New Roman" w:hAnsi="Times New Roman" w:cs="Times New Roman"/>
          <w:i/>
          <w:sz w:val="24"/>
          <w:szCs w:val="24"/>
        </w:rPr>
        <w:t>fu fuuuu</w:t>
      </w:r>
      <w:r w:rsidR="00BA2540">
        <w:rPr>
          <w:rFonts w:ascii="Times New Roman" w:hAnsi="Times New Roman" w:cs="Times New Roman"/>
          <w:sz w:val="24"/>
          <w:szCs w:val="24"/>
        </w:rPr>
        <w:t xml:space="preserve">, </w:t>
      </w:r>
      <w:r w:rsidRPr="005051C1">
        <w:rPr>
          <w:rFonts w:ascii="Times New Roman" w:hAnsi="Times New Roman" w:cs="Times New Roman"/>
          <w:sz w:val="24"/>
          <w:szCs w:val="24"/>
        </w:rPr>
        <w:t>scandisce la voce</w:t>
      </w:r>
      <w:r w:rsidR="00BA2540">
        <w:rPr>
          <w:rFonts w:ascii="Times New Roman" w:hAnsi="Times New Roman" w:cs="Times New Roman"/>
          <w:sz w:val="24"/>
          <w:szCs w:val="24"/>
        </w:rPr>
        <w:t xml:space="preserve">, </w:t>
      </w:r>
      <w:r w:rsidR="00BA2540" w:rsidRPr="00BA2540">
        <w:rPr>
          <w:rFonts w:ascii="Times New Roman" w:hAnsi="Times New Roman" w:cs="Times New Roman"/>
          <w:i/>
          <w:sz w:val="24"/>
          <w:szCs w:val="24"/>
        </w:rPr>
        <w:t>un due tre, la Peppina fa il caffè</w:t>
      </w:r>
      <w:r w:rsidR="00BA2540">
        <w:rPr>
          <w:rFonts w:ascii="Times New Roman" w:hAnsi="Times New Roman" w:cs="Times New Roman"/>
          <w:sz w:val="24"/>
          <w:szCs w:val="24"/>
        </w:rPr>
        <w:t>…</w:t>
      </w:r>
    </w:p>
    <w:p w:rsidR="00E40C4D" w:rsidRPr="005051C1" w:rsidRDefault="006052B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“Ciao Laura con l’aura, </w:t>
      </w:r>
      <w:r w:rsidR="00BA2540">
        <w:rPr>
          <w:rFonts w:ascii="Times New Roman" w:hAnsi="Times New Roman" w:cs="Times New Roman"/>
          <w:sz w:val="24"/>
          <w:szCs w:val="24"/>
        </w:rPr>
        <w:t>come stai? Ora mettiti comoda</w:t>
      </w:r>
      <w:r w:rsidRPr="005051C1">
        <w:rPr>
          <w:rFonts w:ascii="Times New Roman" w:hAnsi="Times New Roman" w:cs="Times New Roman"/>
          <w:sz w:val="24"/>
          <w:szCs w:val="24"/>
        </w:rPr>
        <w:t xml:space="preserve"> e non farti troppe domande</w:t>
      </w:r>
      <w:r w:rsidR="00E40C4D" w:rsidRPr="005051C1">
        <w:rPr>
          <w:rFonts w:ascii="Times New Roman" w:hAnsi="Times New Roman" w:cs="Times New Roman"/>
          <w:sz w:val="24"/>
          <w:szCs w:val="24"/>
        </w:rPr>
        <w:t>”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E40C4D" w:rsidRPr="005051C1" w:rsidRDefault="00E40C4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Il vecchio custode gli porta uno sgabello, altro che tra poco devo chiudere</w:t>
      </w:r>
      <w:r w:rsidR="00CC5081">
        <w:rPr>
          <w:rFonts w:ascii="Times New Roman" w:hAnsi="Times New Roman" w:cs="Times New Roman"/>
          <w:sz w:val="24"/>
          <w:szCs w:val="24"/>
        </w:rPr>
        <w:t>. L</w:t>
      </w:r>
      <w:r w:rsidRPr="005051C1">
        <w:rPr>
          <w:rFonts w:ascii="Times New Roman" w:hAnsi="Times New Roman" w:cs="Times New Roman"/>
          <w:sz w:val="24"/>
          <w:szCs w:val="24"/>
        </w:rPr>
        <w:t>ui sapeva tutto</w:t>
      </w:r>
      <w:r w:rsidR="00CC5081">
        <w:rPr>
          <w:rFonts w:ascii="Times New Roman" w:hAnsi="Times New Roman" w:cs="Times New Roman"/>
          <w:sz w:val="24"/>
          <w:szCs w:val="24"/>
        </w:rPr>
        <w:t>.</w:t>
      </w:r>
    </w:p>
    <w:p w:rsidR="00C97072" w:rsidRPr="005051C1" w:rsidRDefault="009E7DE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6052B2" w:rsidRPr="005051C1">
        <w:rPr>
          <w:rFonts w:ascii="Times New Roman" w:hAnsi="Times New Roman" w:cs="Times New Roman"/>
          <w:sz w:val="24"/>
          <w:szCs w:val="24"/>
        </w:rPr>
        <w:t xml:space="preserve">June dice che le risposte non arrivano mai dalle domande che ci </w:t>
      </w:r>
      <w:r w:rsidR="00845F2F">
        <w:rPr>
          <w:rFonts w:ascii="Times New Roman" w:hAnsi="Times New Roman" w:cs="Times New Roman"/>
          <w:sz w:val="24"/>
          <w:szCs w:val="24"/>
        </w:rPr>
        <w:t>pon</w:t>
      </w:r>
      <w:r w:rsidR="006052B2" w:rsidRPr="005051C1">
        <w:rPr>
          <w:rFonts w:ascii="Times New Roman" w:hAnsi="Times New Roman" w:cs="Times New Roman"/>
          <w:sz w:val="24"/>
          <w:szCs w:val="24"/>
        </w:rPr>
        <w:t>iamo, arrivano all’improvviso mentre stiamo facendo dell’altro. E io un p</w:t>
      </w:r>
      <w:r w:rsidR="00CC5081">
        <w:rPr>
          <w:rFonts w:ascii="Times New Roman" w:hAnsi="Times New Roman" w:cs="Times New Roman"/>
          <w:sz w:val="24"/>
          <w:szCs w:val="24"/>
        </w:rPr>
        <w:t>o’</w:t>
      </w:r>
      <w:r w:rsidR="006052B2" w:rsidRPr="005051C1">
        <w:rPr>
          <w:rFonts w:ascii="Times New Roman" w:hAnsi="Times New Roman" w:cs="Times New Roman"/>
          <w:sz w:val="24"/>
          <w:szCs w:val="24"/>
        </w:rPr>
        <w:t xml:space="preserve"> ci credo. Ieri mentre dipingevo il tuo ritratto ho avuto un’illuminazione, dunque una risposta. Non ci siamo incontrati per caso, noi due</w:t>
      </w:r>
      <w:r w:rsidR="00C97072" w:rsidRPr="005051C1">
        <w:rPr>
          <w:rFonts w:ascii="Times New Roman" w:hAnsi="Times New Roman" w:cs="Times New Roman"/>
          <w:sz w:val="24"/>
          <w:szCs w:val="24"/>
        </w:rPr>
        <w:t>; ma forse questo lo sai anche tu”.</w:t>
      </w:r>
    </w:p>
    <w:p w:rsidR="00C97072" w:rsidRPr="005051C1" w:rsidRDefault="00C9707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Faccio di sì con la testa. Certo che lo so.</w:t>
      </w:r>
    </w:p>
    <w:p w:rsidR="00C1626F" w:rsidRPr="005051C1" w:rsidRDefault="00C97072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6052B2" w:rsidRPr="005051C1">
        <w:rPr>
          <w:rFonts w:ascii="Times New Roman" w:hAnsi="Times New Roman" w:cs="Times New Roman"/>
          <w:sz w:val="24"/>
          <w:szCs w:val="24"/>
        </w:rPr>
        <w:t xml:space="preserve">Voglio dire, la storia delle lezioni private erano solo un pretesto. </w:t>
      </w:r>
      <w:r w:rsidR="00211294" w:rsidRPr="005051C1">
        <w:rPr>
          <w:rFonts w:ascii="Times New Roman" w:hAnsi="Times New Roman" w:cs="Times New Roman"/>
          <w:sz w:val="24"/>
          <w:szCs w:val="24"/>
        </w:rPr>
        <w:t>A</w:t>
      </w:r>
      <w:r w:rsidR="009E7DE4" w:rsidRPr="005051C1">
        <w:rPr>
          <w:rFonts w:ascii="Times New Roman" w:hAnsi="Times New Roman" w:cs="Times New Roman"/>
          <w:sz w:val="24"/>
          <w:szCs w:val="24"/>
        </w:rPr>
        <w:t>nche la mamma lo sapeva, lei è molto intuitiva, deve aver intravisto la mia a</w:t>
      </w:r>
      <w:r w:rsidR="00211294" w:rsidRPr="005051C1">
        <w:rPr>
          <w:rFonts w:ascii="Times New Roman" w:hAnsi="Times New Roman" w:cs="Times New Roman"/>
          <w:sz w:val="24"/>
          <w:szCs w:val="24"/>
        </w:rPr>
        <w:t>ncor</w:t>
      </w:r>
      <w:r w:rsidR="009E7DE4" w:rsidRPr="005051C1">
        <w:rPr>
          <w:rFonts w:ascii="Times New Roman" w:hAnsi="Times New Roman" w:cs="Times New Roman"/>
          <w:sz w:val="24"/>
          <w:szCs w:val="24"/>
        </w:rPr>
        <w:t xml:space="preserve">a </w:t>
      </w:r>
      <w:r w:rsidR="00C23B40">
        <w:rPr>
          <w:rFonts w:ascii="Times New Roman" w:hAnsi="Times New Roman" w:cs="Times New Roman"/>
          <w:sz w:val="24"/>
          <w:szCs w:val="24"/>
        </w:rPr>
        <w:t xml:space="preserve">di salvezza </w:t>
      </w:r>
      <w:r w:rsidR="009E7DE4" w:rsidRPr="005051C1">
        <w:rPr>
          <w:rFonts w:ascii="Times New Roman" w:hAnsi="Times New Roman" w:cs="Times New Roman"/>
          <w:sz w:val="24"/>
          <w:szCs w:val="24"/>
        </w:rPr>
        <w:t>in te. Ma io che non ci siamo incontrati solo per studiare Calvino e i poeti futuristi</w:t>
      </w:r>
      <w:r w:rsidR="00D208FA" w:rsidRPr="005051C1">
        <w:rPr>
          <w:rFonts w:ascii="Times New Roman" w:hAnsi="Times New Roman" w:cs="Times New Roman"/>
          <w:sz w:val="24"/>
          <w:szCs w:val="24"/>
        </w:rPr>
        <w:t>,</w:t>
      </w:r>
      <w:r w:rsidR="009E7DE4" w:rsidRPr="005051C1">
        <w:rPr>
          <w:rFonts w:ascii="Times New Roman" w:hAnsi="Times New Roman" w:cs="Times New Roman"/>
          <w:sz w:val="24"/>
          <w:szCs w:val="24"/>
        </w:rPr>
        <w:t xml:space="preserve"> l</w:t>
      </w:r>
      <w:r w:rsidR="006052B2" w:rsidRPr="005051C1">
        <w:rPr>
          <w:rFonts w:ascii="Times New Roman" w:hAnsi="Times New Roman" w:cs="Times New Roman"/>
          <w:sz w:val="24"/>
          <w:szCs w:val="24"/>
        </w:rPr>
        <w:t>’ho capito mentre volavo appeso a quei fili</w:t>
      </w:r>
      <w:r w:rsidR="009E7DE4" w:rsidRPr="005051C1">
        <w:rPr>
          <w:rFonts w:ascii="Times New Roman" w:hAnsi="Times New Roman" w:cs="Times New Roman"/>
          <w:sz w:val="24"/>
          <w:szCs w:val="24"/>
        </w:rPr>
        <w:t>,</w:t>
      </w:r>
      <w:r w:rsidR="006052B2" w:rsidRPr="005051C1">
        <w:rPr>
          <w:rFonts w:ascii="Times New Roman" w:hAnsi="Times New Roman" w:cs="Times New Roman"/>
          <w:sz w:val="24"/>
          <w:szCs w:val="24"/>
        </w:rPr>
        <w:t xml:space="preserve"> nello studio della nostra scultrice</w:t>
      </w:r>
      <w:r w:rsidR="009E7DE4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211294" w:rsidRPr="005051C1">
        <w:rPr>
          <w:rFonts w:ascii="Times New Roman" w:hAnsi="Times New Roman" w:cs="Times New Roman"/>
          <w:sz w:val="24"/>
          <w:szCs w:val="24"/>
        </w:rPr>
        <w:t>Aveva ragione</w:t>
      </w:r>
      <w:r w:rsidR="00C23B40">
        <w:rPr>
          <w:rFonts w:ascii="Times New Roman" w:hAnsi="Times New Roman" w:cs="Times New Roman"/>
          <w:sz w:val="24"/>
          <w:szCs w:val="24"/>
        </w:rPr>
        <w:t xml:space="preserve"> </w:t>
      </w:r>
      <w:r w:rsidR="00211294" w:rsidRPr="005051C1">
        <w:rPr>
          <w:rFonts w:ascii="Times New Roman" w:hAnsi="Times New Roman" w:cs="Times New Roman"/>
          <w:sz w:val="24"/>
          <w:szCs w:val="24"/>
        </w:rPr>
        <w:t>Philippe Petit, il grande funambolo francese,</w:t>
      </w:r>
      <w:r w:rsidR="00C1626F" w:rsidRPr="005051C1">
        <w:rPr>
          <w:rFonts w:ascii="Times New Roman" w:hAnsi="Times New Roman" w:cs="Times New Roman"/>
          <w:sz w:val="24"/>
          <w:szCs w:val="24"/>
        </w:rPr>
        <w:t xml:space="preserve"> g</w:t>
      </w:r>
      <w:r w:rsidR="006052B2" w:rsidRPr="005051C1">
        <w:rPr>
          <w:rFonts w:ascii="Times New Roman" w:hAnsi="Times New Roman" w:cs="Times New Roman"/>
          <w:sz w:val="24"/>
          <w:szCs w:val="24"/>
        </w:rPr>
        <w:t xml:space="preserve">uardare le cose da un’altra angolazione </w:t>
      </w:r>
      <w:r w:rsidR="00CC5081">
        <w:rPr>
          <w:rFonts w:ascii="Times New Roman" w:hAnsi="Times New Roman" w:cs="Times New Roman"/>
          <w:sz w:val="24"/>
          <w:szCs w:val="24"/>
        </w:rPr>
        <w:t xml:space="preserve">ci </w:t>
      </w:r>
      <w:r w:rsidR="006052B2" w:rsidRPr="005051C1">
        <w:rPr>
          <w:rFonts w:ascii="Times New Roman" w:hAnsi="Times New Roman" w:cs="Times New Roman"/>
          <w:sz w:val="24"/>
          <w:szCs w:val="24"/>
        </w:rPr>
        <w:t xml:space="preserve">aiuta </w:t>
      </w:r>
      <w:r w:rsidR="00C1626F" w:rsidRPr="005051C1">
        <w:rPr>
          <w:rFonts w:ascii="Times New Roman" w:hAnsi="Times New Roman" w:cs="Times New Roman"/>
          <w:sz w:val="24"/>
          <w:szCs w:val="24"/>
        </w:rPr>
        <w:t>a capir</w:t>
      </w:r>
      <w:r w:rsidR="00573882">
        <w:rPr>
          <w:rFonts w:ascii="Times New Roman" w:hAnsi="Times New Roman" w:cs="Times New Roman"/>
          <w:sz w:val="24"/>
          <w:szCs w:val="24"/>
        </w:rPr>
        <w:t>n</w:t>
      </w:r>
      <w:r w:rsidR="00C1626F" w:rsidRPr="005051C1">
        <w:rPr>
          <w:rFonts w:ascii="Times New Roman" w:hAnsi="Times New Roman" w:cs="Times New Roman"/>
          <w:sz w:val="24"/>
          <w:szCs w:val="24"/>
        </w:rPr>
        <w:t>e il senso. E</w:t>
      </w:r>
      <w:r w:rsidR="006052B2" w:rsidRPr="005051C1">
        <w:rPr>
          <w:rFonts w:ascii="Times New Roman" w:hAnsi="Times New Roman" w:cs="Times New Roman"/>
          <w:sz w:val="24"/>
          <w:szCs w:val="24"/>
        </w:rPr>
        <w:t xml:space="preserve"> io, per la prima volta</w:t>
      </w:r>
      <w:r w:rsidR="009E7DE4" w:rsidRPr="005051C1">
        <w:rPr>
          <w:rFonts w:ascii="Times New Roman" w:hAnsi="Times New Roman" w:cs="Times New Roman"/>
          <w:sz w:val="24"/>
          <w:szCs w:val="24"/>
        </w:rPr>
        <w:t xml:space="preserve"> in vita mia</w:t>
      </w:r>
      <w:r w:rsidR="006052B2" w:rsidRPr="005051C1">
        <w:rPr>
          <w:rFonts w:ascii="Times New Roman" w:hAnsi="Times New Roman" w:cs="Times New Roman"/>
          <w:sz w:val="24"/>
          <w:szCs w:val="24"/>
        </w:rPr>
        <w:t>, ho visto tutto dall’alto, anziché dal basso. Come un angelo, un</w:t>
      </w:r>
      <w:r w:rsidR="00063DD7" w:rsidRPr="005051C1">
        <w:rPr>
          <w:rFonts w:ascii="Times New Roman" w:hAnsi="Times New Roman" w:cs="Times New Roman"/>
          <w:sz w:val="24"/>
          <w:szCs w:val="24"/>
        </w:rPr>
        <w:t>’</w:t>
      </w:r>
      <w:r w:rsidR="006052B2" w:rsidRPr="005051C1">
        <w:rPr>
          <w:rFonts w:ascii="Times New Roman" w:hAnsi="Times New Roman" w:cs="Times New Roman"/>
          <w:sz w:val="24"/>
          <w:szCs w:val="24"/>
        </w:rPr>
        <w:t>aquila</w:t>
      </w:r>
      <w:r w:rsidR="00C1626F" w:rsidRPr="005051C1">
        <w:rPr>
          <w:rFonts w:ascii="Times New Roman" w:hAnsi="Times New Roman" w:cs="Times New Roman"/>
          <w:sz w:val="24"/>
          <w:szCs w:val="24"/>
        </w:rPr>
        <w:t xml:space="preserve"> reale</w:t>
      </w:r>
      <w:r w:rsidR="006052B2" w:rsidRPr="005051C1">
        <w:rPr>
          <w:rFonts w:ascii="Times New Roman" w:hAnsi="Times New Roman" w:cs="Times New Roman"/>
          <w:sz w:val="24"/>
          <w:szCs w:val="24"/>
        </w:rPr>
        <w:t>, una nuvola</w:t>
      </w:r>
      <w:r w:rsidR="00C1626F" w:rsidRPr="005051C1">
        <w:rPr>
          <w:rFonts w:ascii="Times New Roman" w:hAnsi="Times New Roman" w:cs="Times New Roman"/>
          <w:sz w:val="24"/>
          <w:szCs w:val="24"/>
        </w:rPr>
        <w:t>. N</w:t>
      </w:r>
      <w:r w:rsidR="00D220A4" w:rsidRPr="005051C1">
        <w:rPr>
          <w:rFonts w:ascii="Times New Roman" w:hAnsi="Times New Roman" w:cs="Times New Roman"/>
          <w:sz w:val="24"/>
          <w:szCs w:val="24"/>
        </w:rPr>
        <w:t xml:space="preserve">on più come un </w:t>
      </w:r>
      <w:r w:rsidR="00063DD7" w:rsidRPr="005051C1">
        <w:rPr>
          <w:rFonts w:ascii="Times New Roman" w:hAnsi="Times New Roman" w:cs="Times New Roman"/>
          <w:sz w:val="24"/>
          <w:szCs w:val="24"/>
        </w:rPr>
        <w:t>tren</w:t>
      </w:r>
      <w:r w:rsidR="00D220A4" w:rsidRPr="005051C1">
        <w:rPr>
          <w:rFonts w:ascii="Times New Roman" w:hAnsi="Times New Roman" w:cs="Times New Roman"/>
          <w:sz w:val="24"/>
          <w:szCs w:val="24"/>
        </w:rPr>
        <w:t>ino difettoso verso cui tutti provano compassione</w:t>
      </w:r>
      <w:r w:rsidR="006052B2" w:rsidRPr="00505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26F" w:rsidRPr="005051C1" w:rsidRDefault="009E7DE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>Ma dall’alto t</w:t>
      </w:r>
      <w:r w:rsidR="006052B2" w:rsidRPr="005051C1">
        <w:rPr>
          <w:rFonts w:ascii="Times New Roman" w:hAnsi="Times New Roman" w:cs="Times New Roman"/>
          <w:sz w:val="24"/>
          <w:szCs w:val="24"/>
        </w:rPr>
        <w:t xml:space="preserve">i ho vista </w:t>
      </w:r>
      <w:r w:rsidR="00C1626F" w:rsidRPr="005051C1">
        <w:rPr>
          <w:rFonts w:ascii="Times New Roman" w:hAnsi="Times New Roman" w:cs="Times New Roman"/>
          <w:sz w:val="24"/>
          <w:szCs w:val="24"/>
        </w:rPr>
        <w:t xml:space="preserve">per la prima volta </w:t>
      </w:r>
      <w:r w:rsidR="006052B2" w:rsidRPr="005051C1">
        <w:rPr>
          <w:rFonts w:ascii="Times New Roman" w:hAnsi="Times New Roman" w:cs="Times New Roman"/>
          <w:sz w:val="24"/>
          <w:szCs w:val="24"/>
        </w:rPr>
        <w:t>piccola</w:t>
      </w:r>
      <w:r w:rsidR="00C1626F" w:rsidRPr="005051C1">
        <w:rPr>
          <w:rFonts w:ascii="Times New Roman" w:hAnsi="Times New Roman" w:cs="Times New Roman"/>
          <w:sz w:val="24"/>
          <w:szCs w:val="24"/>
        </w:rPr>
        <w:t xml:space="preserve"> e</w:t>
      </w:r>
      <w:r w:rsidR="006052B2" w:rsidRPr="005051C1">
        <w:rPr>
          <w:rFonts w:ascii="Times New Roman" w:hAnsi="Times New Roman" w:cs="Times New Roman"/>
          <w:sz w:val="24"/>
          <w:szCs w:val="24"/>
        </w:rPr>
        <w:t xml:space="preserve"> indifesa, </w:t>
      </w:r>
      <w:r w:rsidRPr="005051C1">
        <w:rPr>
          <w:rFonts w:ascii="Times New Roman" w:hAnsi="Times New Roman" w:cs="Times New Roman"/>
          <w:sz w:val="24"/>
          <w:szCs w:val="24"/>
        </w:rPr>
        <w:t>fragile come le mie ossa. N</w:t>
      </w:r>
      <w:r w:rsidR="006052B2" w:rsidRPr="005051C1">
        <w:rPr>
          <w:rFonts w:ascii="Times New Roman" w:hAnsi="Times New Roman" w:cs="Times New Roman"/>
          <w:sz w:val="24"/>
          <w:szCs w:val="24"/>
        </w:rPr>
        <w:t>on</w:t>
      </w:r>
      <w:r w:rsidR="00C23B40">
        <w:rPr>
          <w:rFonts w:ascii="Times New Roman" w:hAnsi="Times New Roman" w:cs="Times New Roman"/>
          <w:sz w:val="24"/>
          <w:szCs w:val="24"/>
        </w:rPr>
        <w:t xml:space="preserve"> più solo</w:t>
      </w:r>
      <w:r w:rsidR="005B3A2B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6052B2" w:rsidRPr="005051C1">
        <w:rPr>
          <w:rFonts w:ascii="Times New Roman" w:hAnsi="Times New Roman" w:cs="Times New Roman"/>
          <w:sz w:val="24"/>
          <w:szCs w:val="24"/>
        </w:rPr>
        <w:t>bell</w:t>
      </w:r>
      <w:r w:rsidR="00C23B40">
        <w:rPr>
          <w:rFonts w:ascii="Times New Roman" w:hAnsi="Times New Roman" w:cs="Times New Roman"/>
          <w:sz w:val="24"/>
          <w:szCs w:val="24"/>
        </w:rPr>
        <w:t>issim</w:t>
      </w:r>
      <w:r w:rsidR="006052B2" w:rsidRPr="005051C1">
        <w:rPr>
          <w:rFonts w:ascii="Times New Roman" w:hAnsi="Times New Roman" w:cs="Times New Roman"/>
          <w:sz w:val="24"/>
          <w:szCs w:val="24"/>
        </w:rPr>
        <w:t>a</w:t>
      </w:r>
      <w:r w:rsidR="005B3A2B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C23B40">
        <w:rPr>
          <w:rFonts w:ascii="Times New Roman" w:hAnsi="Times New Roman" w:cs="Times New Roman"/>
          <w:sz w:val="24"/>
          <w:szCs w:val="24"/>
        </w:rPr>
        <w:t xml:space="preserve">e con </w:t>
      </w:r>
      <w:r w:rsidR="005B3A2B" w:rsidRPr="005051C1">
        <w:rPr>
          <w:rFonts w:ascii="Times New Roman" w:hAnsi="Times New Roman" w:cs="Times New Roman"/>
          <w:sz w:val="24"/>
          <w:szCs w:val="24"/>
        </w:rPr>
        <w:t xml:space="preserve">la grazia </w:t>
      </w:r>
      <w:r w:rsidR="00C1626F" w:rsidRPr="005051C1">
        <w:rPr>
          <w:rFonts w:ascii="Times New Roman" w:hAnsi="Times New Roman" w:cs="Times New Roman"/>
          <w:sz w:val="24"/>
          <w:szCs w:val="24"/>
        </w:rPr>
        <w:t>delle donne di Klimt.</w:t>
      </w:r>
    </w:p>
    <w:p w:rsidR="00C1626F" w:rsidRPr="005051C1" w:rsidRDefault="005B3A2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Lo so</w:t>
      </w:r>
      <w:r w:rsidR="00C23B40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6052B2" w:rsidRPr="005051C1">
        <w:rPr>
          <w:rFonts w:ascii="Times New Roman" w:hAnsi="Times New Roman" w:cs="Times New Roman"/>
          <w:sz w:val="24"/>
          <w:szCs w:val="24"/>
        </w:rPr>
        <w:t>chi ti si avvicina vede solo quello, ma io dall</w:t>
      </w:r>
      <w:r w:rsidR="00063DD7" w:rsidRPr="005051C1">
        <w:rPr>
          <w:rFonts w:ascii="Times New Roman" w:hAnsi="Times New Roman" w:cs="Times New Roman"/>
          <w:sz w:val="24"/>
          <w:szCs w:val="24"/>
        </w:rPr>
        <w:t xml:space="preserve">a mia posizione di </w:t>
      </w:r>
      <w:r w:rsidR="00C23B40">
        <w:rPr>
          <w:rFonts w:ascii="Times New Roman" w:hAnsi="Times New Roman" w:cs="Times New Roman"/>
          <w:sz w:val="24"/>
          <w:szCs w:val="24"/>
        </w:rPr>
        <w:t>aquilotto</w:t>
      </w:r>
      <w:r w:rsidR="006052B2" w:rsidRPr="005051C1">
        <w:rPr>
          <w:rFonts w:ascii="Times New Roman" w:hAnsi="Times New Roman" w:cs="Times New Roman"/>
          <w:sz w:val="24"/>
          <w:szCs w:val="24"/>
        </w:rPr>
        <w:t xml:space="preserve"> ho visto una Laura </w:t>
      </w:r>
      <w:r w:rsidRPr="005051C1">
        <w:rPr>
          <w:rFonts w:ascii="Times New Roman" w:hAnsi="Times New Roman" w:cs="Times New Roman"/>
          <w:sz w:val="24"/>
          <w:szCs w:val="24"/>
        </w:rPr>
        <w:t xml:space="preserve">diversa, </w:t>
      </w:r>
      <w:r w:rsidR="006052B2" w:rsidRPr="005051C1">
        <w:rPr>
          <w:rFonts w:ascii="Times New Roman" w:hAnsi="Times New Roman" w:cs="Times New Roman"/>
          <w:sz w:val="24"/>
          <w:szCs w:val="24"/>
        </w:rPr>
        <w:t xml:space="preserve">senza </w:t>
      </w:r>
      <w:r w:rsidR="00C23B40">
        <w:rPr>
          <w:rFonts w:ascii="Times New Roman" w:hAnsi="Times New Roman" w:cs="Times New Roman"/>
          <w:sz w:val="24"/>
          <w:szCs w:val="24"/>
        </w:rPr>
        <w:t xml:space="preserve">più </w:t>
      </w:r>
      <w:r w:rsidR="006052B2" w:rsidRPr="005051C1">
        <w:rPr>
          <w:rFonts w:ascii="Times New Roman" w:hAnsi="Times New Roman" w:cs="Times New Roman"/>
          <w:sz w:val="24"/>
          <w:szCs w:val="24"/>
        </w:rPr>
        <w:t xml:space="preserve">l’aura </w:t>
      </w:r>
      <w:r w:rsidR="009E7DE4" w:rsidRPr="005051C1">
        <w:rPr>
          <w:rFonts w:ascii="Times New Roman" w:hAnsi="Times New Roman" w:cs="Times New Roman"/>
          <w:sz w:val="24"/>
          <w:szCs w:val="24"/>
        </w:rPr>
        <w:t xml:space="preserve">di luce che calamita, </w:t>
      </w:r>
      <w:r w:rsidR="00063DD7" w:rsidRPr="005051C1">
        <w:rPr>
          <w:rFonts w:ascii="Times New Roman" w:hAnsi="Times New Roman" w:cs="Times New Roman"/>
          <w:sz w:val="24"/>
          <w:szCs w:val="24"/>
        </w:rPr>
        <w:t>senza il verde acceso dentro gli occhi</w:t>
      </w:r>
      <w:r w:rsidR="00C1626F" w:rsidRPr="005051C1">
        <w:rPr>
          <w:rFonts w:ascii="Times New Roman" w:hAnsi="Times New Roman" w:cs="Times New Roman"/>
          <w:sz w:val="24"/>
          <w:szCs w:val="24"/>
        </w:rPr>
        <w:t>”</w:t>
      </w:r>
      <w:r w:rsidR="00063DD7" w:rsidRPr="005051C1">
        <w:rPr>
          <w:rFonts w:ascii="Times New Roman" w:hAnsi="Times New Roman" w:cs="Times New Roman"/>
          <w:sz w:val="24"/>
          <w:szCs w:val="24"/>
        </w:rPr>
        <w:t>.</w:t>
      </w:r>
    </w:p>
    <w:p w:rsidR="00CC5081" w:rsidRDefault="00C1626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Cerco la mia posizione, schiena, spalle, gambe</w:t>
      </w:r>
      <w:r w:rsidR="00C23B40">
        <w:rPr>
          <w:rFonts w:ascii="Times New Roman" w:hAnsi="Times New Roman" w:cs="Times New Roman"/>
          <w:sz w:val="24"/>
          <w:szCs w:val="24"/>
        </w:rPr>
        <w:t>, l’espressione c</w:t>
      </w:r>
      <w:r w:rsidR="00CC5081">
        <w:rPr>
          <w:rFonts w:ascii="Times New Roman" w:hAnsi="Times New Roman" w:cs="Times New Roman"/>
          <w:sz w:val="24"/>
          <w:szCs w:val="24"/>
        </w:rPr>
        <w:t>o</w:t>
      </w:r>
      <w:r w:rsidR="00C23B40">
        <w:rPr>
          <w:rFonts w:ascii="Times New Roman" w:hAnsi="Times New Roman" w:cs="Times New Roman"/>
          <w:sz w:val="24"/>
          <w:szCs w:val="24"/>
        </w:rPr>
        <w:t>n cui difendermi</w:t>
      </w:r>
      <w:r w:rsidRPr="005051C1">
        <w:rPr>
          <w:rFonts w:ascii="Times New Roman" w:hAnsi="Times New Roman" w:cs="Times New Roman"/>
          <w:sz w:val="24"/>
          <w:szCs w:val="24"/>
        </w:rPr>
        <w:t>; come quando sono dalla psicologa</w:t>
      </w:r>
      <w:r w:rsidR="00C23B40">
        <w:rPr>
          <w:rFonts w:ascii="Times New Roman" w:hAnsi="Times New Roman" w:cs="Times New Roman"/>
          <w:sz w:val="24"/>
          <w:szCs w:val="24"/>
        </w:rPr>
        <w:t xml:space="preserve"> e vorrei essere più scaltra di lei, più veloce dei suoi radar analitici</w:t>
      </w:r>
      <w:r w:rsidRPr="005051C1">
        <w:rPr>
          <w:rFonts w:ascii="Times New Roman" w:hAnsi="Times New Roman" w:cs="Times New Roman"/>
          <w:sz w:val="24"/>
          <w:szCs w:val="24"/>
        </w:rPr>
        <w:t>. Mai come in questi momenti ti rendi conto di quanto il corpo sia la proiezione delle emozioni.</w:t>
      </w:r>
      <w:r w:rsidR="00C23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2B2" w:rsidRPr="005051C1" w:rsidRDefault="00C1626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063DD7" w:rsidRPr="005051C1">
        <w:rPr>
          <w:rFonts w:ascii="Times New Roman" w:hAnsi="Times New Roman" w:cs="Times New Roman"/>
          <w:sz w:val="24"/>
          <w:szCs w:val="24"/>
        </w:rPr>
        <w:t>H</w:t>
      </w:r>
      <w:r w:rsidR="009E7DE4" w:rsidRPr="005051C1">
        <w:rPr>
          <w:rFonts w:ascii="Times New Roman" w:hAnsi="Times New Roman" w:cs="Times New Roman"/>
          <w:sz w:val="24"/>
          <w:szCs w:val="24"/>
        </w:rPr>
        <w:t xml:space="preserve">o visto tutta la tua </w:t>
      </w:r>
      <w:r w:rsidR="006052B2" w:rsidRPr="005051C1">
        <w:rPr>
          <w:rFonts w:ascii="Times New Roman" w:hAnsi="Times New Roman" w:cs="Times New Roman"/>
          <w:sz w:val="24"/>
          <w:szCs w:val="24"/>
        </w:rPr>
        <w:t>paura</w:t>
      </w:r>
      <w:r w:rsidR="005B3A2B" w:rsidRPr="005051C1">
        <w:rPr>
          <w:rFonts w:ascii="Times New Roman" w:hAnsi="Times New Roman" w:cs="Times New Roman"/>
          <w:sz w:val="24"/>
          <w:szCs w:val="24"/>
        </w:rPr>
        <w:t xml:space="preserve">, quella di cui parlava June ma </w:t>
      </w:r>
      <w:r w:rsidR="00063DD7" w:rsidRPr="005051C1">
        <w:rPr>
          <w:rFonts w:ascii="Times New Roman" w:hAnsi="Times New Roman" w:cs="Times New Roman"/>
          <w:sz w:val="24"/>
          <w:szCs w:val="24"/>
        </w:rPr>
        <w:t xml:space="preserve">di </w:t>
      </w:r>
      <w:r w:rsidR="005B3A2B" w:rsidRPr="005051C1">
        <w:rPr>
          <w:rFonts w:ascii="Times New Roman" w:hAnsi="Times New Roman" w:cs="Times New Roman"/>
          <w:sz w:val="24"/>
          <w:szCs w:val="24"/>
        </w:rPr>
        <w:t>c</w:t>
      </w:r>
      <w:r w:rsidR="00063DD7" w:rsidRPr="005051C1">
        <w:rPr>
          <w:rFonts w:ascii="Times New Roman" w:hAnsi="Times New Roman" w:cs="Times New Roman"/>
          <w:sz w:val="24"/>
          <w:szCs w:val="24"/>
        </w:rPr>
        <w:t>ui</w:t>
      </w:r>
      <w:r w:rsidR="005B3A2B" w:rsidRPr="005051C1">
        <w:rPr>
          <w:rFonts w:ascii="Times New Roman" w:hAnsi="Times New Roman" w:cs="Times New Roman"/>
          <w:sz w:val="24"/>
          <w:szCs w:val="24"/>
        </w:rPr>
        <w:t xml:space="preserve"> io non </w:t>
      </w:r>
      <w:r w:rsidR="00063DD7" w:rsidRPr="005051C1">
        <w:rPr>
          <w:rFonts w:ascii="Times New Roman" w:hAnsi="Times New Roman" w:cs="Times New Roman"/>
          <w:sz w:val="24"/>
          <w:szCs w:val="24"/>
        </w:rPr>
        <w:t xml:space="preserve">mi </w:t>
      </w:r>
      <w:r w:rsidR="005B3A2B" w:rsidRPr="005051C1">
        <w:rPr>
          <w:rFonts w:ascii="Times New Roman" w:hAnsi="Times New Roman" w:cs="Times New Roman"/>
          <w:sz w:val="24"/>
          <w:szCs w:val="24"/>
        </w:rPr>
        <w:t>e</w:t>
      </w:r>
      <w:r w:rsidR="00063DD7" w:rsidRPr="005051C1">
        <w:rPr>
          <w:rFonts w:ascii="Times New Roman" w:hAnsi="Times New Roman" w:cs="Times New Roman"/>
          <w:sz w:val="24"/>
          <w:szCs w:val="24"/>
        </w:rPr>
        <w:t>r</w:t>
      </w:r>
      <w:r w:rsidR="005B3A2B" w:rsidRPr="005051C1">
        <w:rPr>
          <w:rFonts w:ascii="Times New Roman" w:hAnsi="Times New Roman" w:cs="Times New Roman"/>
          <w:sz w:val="24"/>
          <w:szCs w:val="24"/>
        </w:rPr>
        <w:t xml:space="preserve">o mai </w:t>
      </w:r>
      <w:r w:rsidR="00063DD7" w:rsidRPr="005051C1">
        <w:rPr>
          <w:rFonts w:ascii="Times New Roman" w:hAnsi="Times New Roman" w:cs="Times New Roman"/>
          <w:sz w:val="24"/>
          <w:szCs w:val="24"/>
        </w:rPr>
        <w:t>accor</w:t>
      </w:r>
      <w:r w:rsidR="005B3A2B" w:rsidRPr="005051C1">
        <w:rPr>
          <w:rFonts w:ascii="Times New Roman" w:hAnsi="Times New Roman" w:cs="Times New Roman"/>
          <w:sz w:val="24"/>
          <w:szCs w:val="24"/>
        </w:rPr>
        <w:t xml:space="preserve">to perché…” riflette un attimo in cerca della parola giusta “stentavo a credere che una donna come te potesse correre il rischio di non essere amata. </w:t>
      </w:r>
      <w:r w:rsidR="00063DD7" w:rsidRPr="005051C1">
        <w:rPr>
          <w:rFonts w:ascii="Times New Roman" w:hAnsi="Times New Roman" w:cs="Times New Roman"/>
          <w:sz w:val="24"/>
          <w:szCs w:val="24"/>
        </w:rPr>
        <w:t>Svolazzando sopra di te</w:t>
      </w:r>
      <w:r w:rsidR="005B3A2B" w:rsidRPr="005051C1">
        <w:rPr>
          <w:rFonts w:ascii="Times New Roman" w:hAnsi="Times New Roman" w:cs="Times New Roman"/>
          <w:sz w:val="24"/>
          <w:szCs w:val="24"/>
        </w:rPr>
        <w:t xml:space="preserve"> no</w:t>
      </w:r>
      <w:r w:rsidR="006052B2" w:rsidRPr="005051C1">
        <w:rPr>
          <w:rFonts w:ascii="Times New Roman" w:hAnsi="Times New Roman" w:cs="Times New Roman"/>
          <w:sz w:val="24"/>
          <w:szCs w:val="24"/>
        </w:rPr>
        <w:t xml:space="preserve">n ti ho </w:t>
      </w:r>
      <w:r w:rsidR="00063DD7" w:rsidRPr="005051C1">
        <w:rPr>
          <w:rFonts w:ascii="Times New Roman" w:hAnsi="Times New Roman" w:cs="Times New Roman"/>
          <w:sz w:val="24"/>
          <w:szCs w:val="24"/>
        </w:rPr>
        <w:t xml:space="preserve">più </w:t>
      </w:r>
      <w:r w:rsidR="006052B2" w:rsidRPr="005051C1">
        <w:rPr>
          <w:rFonts w:ascii="Times New Roman" w:hAnsi="Times New Roman" w:cs="Times New Roman"/>
          <w:sz w:val="24"/>
          <w:szCs w:val="24"/>
        </w:rPr>
        <w:t>visto in posa, il sorriso perfetto</w:t>
      </w:r>
      <w:r w:rsidR="00063DD7" w:rsidRPr="005051C1">
        <w:rPr>
          <w:rFonts w:ascii="Times New Roman" w:hAnsi="Times New Roman" w:cs="Times New Roman"/>
          <w:sz w:val="24"/>
          <w:szCs w:val="24"/>
        </w:rPr>
        <w:t>, la vita sottile</w:t>
      </w:r>
      <w:r w:rsidRPr="005051C1">
        <w:rPr>
          <w:rFonts w:ascii="Times New Roman" w:hAnsi="Times New Roman" w:cs="Times New Roman"/>
          <w:sz w:val="24"/>
          <w:szCs w:val="24"/>
        </w:rPr>
        <w:t>, sì insomma… tutto il resto</w:t>
      </w:r>
      <w:r w:rsidR="006052B2" w:rsidRPr="005051C1">
        <w:rPr>
          <w:rFonts w:ascii="Times New Roman" w:hAnsi="Times New Roman" w:cs="Times New Roman"/>
          <w:sz w:val="24"/>
          <w:szCs w:val="24"/>
        </w:rPr>
        <w:t xml:space="preserve">. Non </w:t>
      </w:r>
      <w:r w:rsidR="00063DD7" w:rsidRPr="005051C1">
        <w:rPr>
          <w:rFonts w:ascii="Times New Roman" w:hAnsi="Times New Roman" w:cs="Times New Roman"/>
          <w:sz w:val="24"/>
          <w:szCs w:val="24"/>
        </w:rPr>
        <w:t>c’era</w:t>
      </w:r>
      <w:r w:rsidR="00CC5081">
        <w:rPr>
          <w:rFonts w:ascii="Times New Roman" w:hAnsi="Times New Roman" w:cs="Times New Roman"/>
          <w:sz w:val="24"/>
          <w:szCs w:val="24"/>
        </w:rPr>
        <w:t>no</w:t>
      </w:r>
      <w:r w:rsidR="00063DD7" w:rsidRPr="005051C1">
        <w:rPr>
          <w:rFonts w:ascii="Times New Roman" w:hAnsi="Times New Roman" w:cs="Times New Roman"/>
          <w:sz w:val="24"/>
          <w:szCs w:val="24"/>
        </w:rPr>
        <w:t xml:space="preserve"> più</w:t>
      </w:r>
      <w:r w:rsidR="006052B2" w:rsidRPr="005051C1">
        <w:rPr>
          <w:rFonts w:ascii="Times New Roman" w:hAnsi="Times New Roman" w:cs="Times New Roman"/>
          <w:sz w:val="24"/>
          <w:szCs w:val="24"/>
        </w:rPr>
        <w:t xml:space="preserve"> soltanto il rosa tenue e il fuc</w:t>
      </w:r>
      <w:r w:rsidR="005B3A2B" w:rsidRPr="005051C1">
        <w:rPr>
          <w:rFonts w:ascii="Times New Roman" w:hAnsi="Times New Roman" w:cs="Times New Roman"/>
          <w:sz w:val="24"/>
          <w:szCs w:val="24"/>
        </w:rPr>
        <w:t>s</w:t>
      </w:r>
      <w:r w:rsidR="006052B2" w:rsidRPr="005051C1">
        <w:rPr>
          <w:rFonts w:ascii="Times New Roman" w:hAnsi="Times New Roman" w:cs="Times New Roman"/>
          <w:sz w:val="24"/>
          <w:szCs w:val="24"/>
        </w:rPr>
        <w:t>ia</w:t>
      </w:r>
      <w:r w:rsidR="00063DD7" w:rsidRPr="005051C1">
        <w:rPr>
          <w:rFonts w:ascii="Times New Roman" w:hAnsi="Times New Roman" w:cs="Times New Roman"/>
          <w:sz w:val="24"/>
          <w:szCs w:val="24"/>
        </w:rPr>
        <w:t>,</w:t>
      </w:r>
      <w:r w:rsidR="006052B2" w:rsidRPr="005051C1">
        <w:rPr>
          <w:rFonts w:ascii="Times New Roman" w:hAnsi="Times New Roman" w:cs="Times New Roman"/>
          <w:sz w:val="24"/>
          <w:szCs w:val="24"/>
        </w:rPr>
        <w:t xml:space="preserve"> ma anche il nero, </w:t>
      </w:r>
      <w:r w:rsidR="00063DD7" w:rsidRPr="005051C1">
        <w:rPr>
          <w:rFonts w:ascii="Times New Roman" w:hAnsi="Times New Roman" w:cs="Times New Roman"/>
          <w:sz w:val="24"/>
          <w:szCs w:val="24"/>
        </w:rPr>
        <w:t xml:space="preserve">tutta la gamma dei grigi e </w:t>
      </w:r>
      <w:r w:rsidR="006052B2" w:rsidRPr="005051C1">
        <w:rPr>
          <w:rFonts w:ascii="Times New Roman" w:hAnsi="Times New Roman" w:cs="Times New Roman"/>
          <w:sz w:val="24"/>
          <w:szCs w:val="24"/>
        </w:rPr>
        <w:t>il color vento.</w:t>
      </w:r>
      <w:r w:rsidR="00CC5081">
        <w:rPr>
          <w:rFonts w:ascii="Times New Roman" w:hAnsi="Times New Roman" w:cs="Times New Roman"/>
          <w:sz w:val="24"/>
          <w:szCs w:val="24"/>
        </w:rPr>
        <w:t xml:space="preserve"> </w:t>
      </w:r>
      <w:r w:rsidR="009E7DE4" w:rsidRPr="005051C1">
        <w:rPr>
          <w:rFonts w:ascii="Times New Roman" w:hAnsi="Times New Roman" w:cs="Times New Roman"/>
          <w:sz w:val="24"/>
          <w:szCs w:val="24"/>
        </w:rPr>
        <w:t xml:space="preserve">Nessun rosso </w:t>
      </w:r>
      <w:r w:rsidR="00EB2FD5" w:rsidRPr="005051C1">
        <w:rPr>
          <w:rFonts w:ascii="Times New Roman" w:hAnsi="Times New Roman" w:cs="Times New Roman"/>
          <w:sz w:val="24"/>
          <w:szCs w:val="24"/>
        </w:rPr>
        <w:t>di c</w:t>
      </w:r>
      <w:r w:rsidR="009E7DE4" w:rsidRPr="005051C1">
        <w:rPr>
          <w:rFonts w:ascii="Times New Roman" w:hAnsi="Times New Roman" w:cs="Times New Roman"/>
          <w:sz w:val="24"/>
          <w:szCs w:val="24"/>
        </w:rPr>
        <w:t>a</w:t>
      </w:r>
      <w:r w:rsidR="00EB2FD5" w:rsidRPr="005051C1">
        <w:rPr>
          <w:rFonts w:ascii="Times New Roman" w:hAnsi="Times New Roman" w:cs="Times New Roman"/>
          <w:sz w:val="24"/>
          <w:szCs w:val="24"/>
        </w:rPr>
        <w:t>dmio</w:t>
      </w:r>
      <w:r w:rsidR="009E7DE4" w:rsidRPr="005051C1">
        <w:rPr>
          <w:rFonts w:ascii="Times New Roman" w:hAnsi="Times New Roman" w:cs="Times New Roman"/>
          <w:sz w:val="24"/>
          <w:szCs w:val="24"/>
        </w:rPr>
        <w:t xml:space="preserve">, nessun arancio tramonto africano, ma tanta </w:t>
      </w:r>
      <w:r w:rsidR="00D208FA" w:rsidRPr="005051C1">
        <w:rPr>
          <w:rFonts w:ascii="Times New Roman" w:hAnsi="Times New Roman" w:cs="Times New Roman"/>
          <w:sz w:val="24"/>
          <w:szCs w:val="24"/>
        </w:rPr>
        <w:t>paura</w:t>
      </w:r>
      <w:r w:rsidR="00CC5081">
        <w:rPr>
          <w:rFonts w:ascii="Times New Roman" w:hAnsi="Times New Roman" w:cs="Times New Roman"/>
          <w:sz w:val="24"/>
          <w:szCs w:val="24"/>
        </w:rPr>
        <w:t>. E</w:t>
      </w:r>
      <w:r w:rsidR="009E7DE4" w:rsidRPr="005051C1">
        <w:rPr>
          <w:rFonts w:ascii="Times New Roman" w:hAnsi="Times New Roman" w:cs="Times New Roman"/>
          <w:sz w:val="24"/>
          <w:szCs w:val="24"/>
        </w:rPr>
        <w:t xml:space="preserve">d era bella, </w:t>
      </w:r>
      <w:r w:rsidRPr="005051C1">
        <w:rPr>
          <w:rFonts w:ascii="Times New Roman" w:hAnsi="Times New Roman" w:cs="Times New Roman"/>
          <w:sz w:val="24"/>
          <w:szCs w:val="24"/>
        </w:rPr>
        <w:t xml:space="preserve">lo sai? </w:t>
      </w:r>
      <w:r w:rsidR="00210F6F">
        <w:rPr>
          <w:rFonts w:ascii="Times New Roman" w:hAnsi="Times New Roman" w:cs="Times New Roman"/>
          <w:sz w:val="24"/>
          <w:szCs w:val="24"/>
        </w:rPr>
        <w:t>F</w:t>
      </w:r>
      <w:r w:rsidR="009E7DE4" w:rsidRPr="005051C1">
        <w:rPr>
          <w:rFonts w:ascii="Times New Roman" w:hAnsi="Times New Roman" w:cs="Times New Roman"/>
          <w:sz w:val="24"/>
          <w:szCs w:val="24"/>
        </w:rPr>
        <w:t>ortissima</w:t>
      </w:r>
      <w:r w:rsidR="00EB2FD5" w:rsidRPr="005051C1">
        <w:rPr>
          <w:rFonts w:ascii="Times New Roman" w:hAnsi="Times New Roman" w:cs="Times New Roman"/>
          <w:sz w:val="24"/>
          <w:szCs w:val="24"/>
        </w:rPr>
        <w:t>,</w:t>
      </w:r>
      <w:r w:rsidR="009E7DE4" w:rsidRPr="005051C1">
        <w:rPr>
          <w:rFonts w:ascii="Times New Roman" w:hAnsi="Times New Roman" w:cs="Times New Roman"/>
          <w:sz w:val="24"/>
          <w:szCs w:val="24"/>
        </w:rPr>
        <w:t xml:space="preserve"> come uno strapiombo sull’oceano</w:t>
      </w:r>
      <w:r w:rsidR="00210F6F">
        <w:rPr>
          <w:rFonts w:ascii="Times New Roman" w:hAnsi="Times New Roman" w:cs="Times New Roman"/>
          <w:sz w:val="24"/>
          <w:szCs w:val="24"/>
        </w:rPr>
        <w:t xml:space="preserve">… </w:t>
      </w:r>
      <w:r w:rsidR="009E7DE4" w:rsidRPr="005051C1">
        <w:rPr>
          <w:rFonts w:ascii="Times New Roman" w:hAnsi="Times New Roman" w:cs="Times New Roman"/>
          <w:sz w:val="24"/>
          <w:szCs w:val="24"/>
        </w:rPr>
        <w:t>Ma o</w:t>
      </w:r>
      <w:r w:rsidR="005B3A2B" w:rsidRPr="005051C1">
        <w:rPr>
          <w:rFonts w:ascii="Times New Roman" w:hAnsi="Times New Roman" w:cs="Times New Roman"/>
          <w:sz w:val="24"/>
          <w:szCs w:val="24"/>
        </w:rPr>
        <w:t>ra vado al punto se</w:t>
      </w:r>
      <w:r w:rsidR="00135CA3">
        <w:rPr>
          <w:rFonts w:ascii="Times New Roman" w:hAnsi="Times New Roman" w:cs="Times New Roman"/>
          <w:sz w:val="24"/>
          <w:szCs w:val="24"/>
        </w:rPr>
        <w:t>n</w:t>
      </w:r>
      <w:r w:rsidR="005B3A2B" w:rsidRPr="005051C1">
        <w:rPr>
          <w:rFonts w:ascii="Times New Roman" w:hAnsi="Times New Roman" w:cs="Times New Roman"/>
          <w:sz w:val="24"/>
          <w:szCs w:val="24"/>
        </w:rPr>
        <w:t xml:space="preserve">nò mi dici che ci giro troppo intorno, ecco perché il nostro incontro ha un senso: tu hai paura di non essere amata, tanto quanto </w:t>
      </w:r>
      <w:r w:rsidR="006052B2" w:rsidRPr="005051C1">
        <w:rPr>
          <w:rFonts w:ascii="Times New Roman" w:hAnsi="Times New Roman" w:cs="Times New Roman"/>
          <w:sz w:val="24"/>
          <w:szCs w:val="24"/>
        </w:rPr>
        <w:t>io ho paura di amare perché credo di non merita</w:t>
      </w:r>
      <w:r w:rsidR="005B3A2B" w:rsidRPr="005051C1">
        <w:rPr>
          <w:rFonts w:ascii="Times New Roman" w:hAnsi="Times New Roman" w:cs="Times New Roman"/>
          <w:sz w:val="24"/>
          <w:szCs w:val="24"/>
        </w:rPr>
        <w:t>r</w:t>
      </w:r>
      <w:r w:rsidR="006052B2" w:rsidRPr="005051C1">
        <w:rPr>
          <w:rFonts w:ascii="Times New Roman" w:hAnsi="Times New Roman" w:cs="Times New Roman"/>
          <w:sz w:val="24"/>
          <w:szCs w:val="24"/>
        </w:rPr>
        <w:t>mi l’amore di nessuno</w:t>
      </w:r>
      <w:r w:rsidR="00FB1AA6" w:rsidRPr="00FB1AA6">
        <w:rPr>
          <w:rFonts w:ascii="Times New Roman" w:hAnsi="Times New Roman" w:cs="Times New Roman"/>
          <w:sz w:val="24"/>
          <w:szCs w:val="24"/>
        </w:rPr>
        <w:t xml:space="preserve"> </w:t>
      </w:r>
      <w:r w:rsidR="00FB1AA6" w:rsidRPr="005051C1">
        <w:rPr>
          <w:rFonts w:ascii="Times New Roman" w:hAnsi="Times New Roman" w:cs="Times New Roman"/>
          <w:sz w:val="24"/>
          <w:szCs w:val="24"/>
        </w:rPr>
        <w:t>in cambio</w:t>
      </w:r>
      <w:r w:rsidR="00FB1AA6">
        <w:rPr>
          <w:rFonts w:ascii="Times New Roman" w:hAnsi="Times New Roman" w:cs="Times New Roman"/>
          <w:sz w:val="24"/>
          <w:szCs w:val="24"/>
        </w:rPr>
        <w:t>;</w:t>
      </w:r>
      <w:r w:rsidR="006052B2" w:rsidRPr="005051C1">
        <w:rPr>
          <w:rFonts w:ascii="Times New Roman" w:hAnsi="Times New Roman" w:cs="Times New Roman"/>
          <w:sz w:val="24"/>
          <w:szCs w:val="24"/>
        </w:rPr>
        <w:t xml:space="preserve"> eccetto quello dei mie</w:t>
      </w:r>
      <w:r w:rsidR="005B3A2B" w:rsidRPr="005051C1">
        <w:rPr>
          <w:rFonts w:ascii="Times New Roman" w:hAnsi="Times New Roman" w:cs="Times New Roman"/>
          <w:sz w:val="24"/>
          <w:szCs w:val="24"/>
        </w:rPr>
        <w:t>i</w:t>
      </w:r>
      <w:r w:rsidR="006052B2" w:rsidRPr="005051C1">
        <w:rPr>
          <w:rFonts w:ascii="Times New Roman" w:hAnsi="Times New Roman" w:cs="Times New Roman"/>
          <w:sz w:val="24"/>
          <w:szCs w:val="24"/>
        </w:rPr>
        <w:t xml:space="preserve"> genitori</w:t>
      </w:r>
      <w:r w:rsidR="00FD5FE6">
        <w:rPr>
          <w:rFonts w:ascii="Times New Roman" w:hAnsi="Times New Roman" w:cs="Times New Roman"/>
          <w:sz w:val="24"/>
          <w:szCs w:val="24"/>
        </w:rPr>
        <w:t>;</w:t>
      </w:r>
      <w:r w:rsidR="006052B2" w:rsidRPr="005051C1">
        <w:rPr>
          <w:rFonts w:ascii="Times New Roman" w:hAnsi="Times New Roman" w:cs="Times New Roman"/>
          <w:sz w:val="24"/>
          <w:szCs w:val="24"/>
        </w:rPr>
        <w:t xml:space="preserve"> ma que</w:t>
      </w:r>
      <w:r w:rsidR="00FB1AA6">
        <w:rPr>
          <w:rFonts w:ascii="Times New Roman" w:hAnsi="Times New Roman" w:cs="Times New Roman"/>
          <w:sz w:val="24"/>
          <w:szCs w:val="24"/>
        </w:rPr>
        <w:t>ll</w:t>
      </w:r>
      <w:r w:rsidR="006052B2" w:rsidRPr="005051C1">
        <w:rPr>
          <w:rFonts w:ascii="Times New Roman" w:hAnsi="Times New Roman" w:cs="Times New Roman"/>
          <w:sz w:val="24"/>
          <w:szCs w:val="24"/>
        </w:rPr>
        <w:t xml:space="preserve">a è un’altra </w:t>
      </w:r>
      <w:r w:rsidR="00FB1AA6">
        <w:rPr>
          <w:rFonts w:ascii="Times New Roman" w:hAnsi="Times New Roman" w:cs="Times New Roman"/>
          <w:sz w:val="24"/>
          <w:szCs w:val="24"/>
        </w:rPr>
        <w:t>stori</w:t>
      </w:r>
      <w:r w:rsidR="006052B2" w:rsidRPr="005051C1">
        <w:rPr>
          <w:rFonts w:ascii="Times New Roman" w:hAnsi="Times New Roman" w:cs="Times New Roman"/>
          <w:sz w:val="24"/>
          <w:szCs w:val="24"/>
        </w:rPr>
        <w:t>a</w:t>
      </w:r>
      <w:r w:rsidR="005B3A2B" w:rsidRPr="005051C1">
        <w:rPr>
          <w:rFonts w:ascii="Times New Roman" w:hAnsi="Times New Roman" w:cs="Times New Roman"/>
          <w:sz w:val="24"/>
          <w:szCs w:val="24"/>
        </w:rPr>
        <w:t>”</w:t>
      </w:r>
      <w:r w:rsidR="006052B2" w:rsidRPr="005051C1">
        <w:rPr>
          <w:rFonts w:ascii="Times New Roman" w:hAnsi="Times New Roman" w:cs="Times New Roman"/>
          <w:sz w:val="24"/>
          <w:szCs w:val="24"/>
        </w:rPr>
        <w:t>.</w:t>
      </w:r>
    </w:p>
    <w:p w:rsidR="005B3A2B" w:rsidRPr="005051C1" w:rsidRDefault="005B3A2B" w:rsidP="005B3A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Mi </w:t>
      </w:r>
      <w:r w:rsidR="001F5551" w:rsidRPr="005051C1">
        <w:rPr>
          <w:rFonts w:ascii="Times New Roman" w:hAnsi="Times New Roman" w:cs="Times New Roman"/>
          <w:sz w:val="24"/>
          <w:szCs w:val="24"/>
        </w:rPr>
        <w:t xml:space="preserve">alzo, mi risiedo, sgranchisco le gambe, sempre in cerca della mia posizione. </w:t>
      </w:r>
      <w:r w:rsidRPr="005051C1">
        <w:rPr>
          <w:rFonts w:ascii="Times New Roman" w:hAnsi="Times New Roman" w:cs="Times New Roman"/>
          <w:sz w:val="24"/>
          <w:szCs w:val="24"/>
        </w:rPr>
        <w:t>June no</w:t>
      </w:r>
      <w:r w:rsidR="00636C6D" w:rsidRPr="005051C1">
        <w:rPr>
          <w:rFonts w:ascii="Times New Roman" w:hAnsi="Times New Roman" w:cs="Times New Roman"/>
          <w:sz w:val="24"/>
          <w:szCs w:val="24"/>
        </w:rPr>
        <w:t>n c’è più, non so dove sia spar</w:t>
      </w:r>
      <w:r w:rsidRPr="005051C1">
        <w:rPr>
          <w:rFonts w:ascii="Times New Roman" w:hAnsi="Times New Roman" w:cs="Times New Roman"/>
          <w:sz w:val="24"/>
          <w:szCs w:val="24"/>
        </w:rPr>
        <w:t>ita.</w:t>
      </w:r>
    </w:p>
    <w:p w:rsidR="00EB2FD5" w:rsidRPr="005051C1" w:rsidRDefault="005B3A2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“Chi potrebbe veramente amare un giocattolino rotto? </w:t>
      </w:r>
      <w:r w:rsidR="009E7DE4" w:rsidRPr="005051C1">
        <w:rPr>
          <w:rFonts w:ascii="Times New Roman" w:hAnsi="Times New Roman" w:cs="Times New Roman"/>
          <w:sz w:val="24"/>
          <w:szCs w:val="24"/>
        </w:rPr>
        <w:t>C</w:t>
      </w:r>
      <w:r w:rsidRPr="005051C1">
        <w:rPr>
          <w:rFonts w:ascii="Times New Roman" w:hAnsi="Times New Roman" w:cs="Times New Roman"/>
          <w:sz w:val="24"/>
          <w:szCs w:val="24"/>
        </w:rPr>
        <w:t>osa se ne fa una fidanzata di un bambol</w:t>
      </w:r>
      <w:r w:rsidR="0037545B" w:rsidRPr="005051C1">
        <w:rPr>
          <w:rFonts w:ascii="Times New Roman" w:hAnsi="Times New Roman" w:cs="Times New Roman"/>
          <w:sz w:val="24"/>
          <w:szCs w:val="24"/>
        </w:rPr>
        <w:t>ott</w:t>
      </w:r>
      <w:r w:rsidRPr="005051C1">
        <w:rPr>
          <w:rFonts w:ascii="Times New Roman" w:hAnsi="Times New Roman" w:cs="Times New Roman"/>
          <w:sz w:val="24"/>
          <w:szCs w:val="24"/>
        </w:rPr>
        <w:t>o da accudire che potrebbe spezzarsi con un</w:t>
      </w:r>
      <w:r w:rsidR="009E7DE4" w:rsidRPr="005051C1">
        <w:rPr>
          <w:rFonts w:ascii="Times New Roman" w:hAnsi="Times New Roman" w:cs="Times New Roman"/>
          <w:sz w:val="24"/>
          <w:szCs w:val="24"/>
        </w:rPr>
        <w:t xml:space="preserve"> bacio</w:t>
      </w:r>
      <w:r w:rsidRPr="005051C1">
        <w:rPr>
          <w:rFonts w:ascii="Times New Roman" w:hAnsi="Times New Roman" w:cs="Times New Roman"/>
          <w:sz w:val="24"/>
          <w:szCs w:val="24"/>
        </w:rPr>
        <w:t>?</w:t>
      </w:r>
      <w:r w:rsidR="00EF1983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551" w:rsidRPr="005051C1" w:rsidRDefault="005B3A2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Poi sei arrivata tu e </w:t>
      </w:r>
      <w:r w:rsidR="00635D8D" w:rsidRPr="005051C1">
        <w:rPr>
          <w:rFonts w:ascii="Times New Roman" w:hAnsi="Times New Roman" w:cs="Times New Roman"/>
          <w:sz w:val="24"/>
          <w:szCs w:val="24"/>
        </w:rPr>
        <w:t>il libro della mamma</w:t>
      </w:r>
      <w:r w:rsidR="00FD5FE6">
        <w:rPr>
          <w:rFonts w:ascii="Times New Roman" w:hAnsi="Times New Roman" w:cs="Times New Roman"/>
          <w:sz w:val="24"/>
          <w:szCs w:val="24"/>
        </w:rPr>
        <w:t>,</w:t>
      </w:r>
      <w:r w:rsidR="00635D8D" w:rsidRPr="005051C1">
        <w:rPr>
          <w:rFonts w:ascii="Times New Roman" w:hAnsi="Times New Roman" w:cs="Times New Roman"/>
          <w:sz w:val="24"/>
          <w:szCs w:val="24"/>
        </w:rPr>
        <w:t xml:space="preserve"> e allora </w:t>
      </w:r>
      <w:r w:rsidRPr="005051C1">
        <w:rPr>
          <w:rFonts w:ascii="Times New Roman" w:hAnsi="Times New Roman" w:cs="Times New Roman"/>
          <w:sz w:val="24"/>
          <w:szCs w:val="24"/>
        </w:rPr>
        <w:t xml:space="preserve">ho capito che le </w:t>
      </w:r>
      <w:r w:rsidR="0037545B" w:rsidRPr="005051C1">
        <w:rPr>
          <w:rFonts w:ascii="Times New Roman" w:hAnsi="Times New Roman" w:cs="Times New Roman"/>
          <w:sz w:val="24"/>
          <w:szCs w:val="24"/>
        </w:rPr>
        <w:t xml:space="preserve">nostre </w:t>
      </w:r>
      <w:r w:rsidRPr="005051C1">
        <w:rPr>
          <w:rFonts w:ascii="Times New Roman" w:hAnsi="Times New Roman" w:cs="Times New Roman"/>
          <w:sz w:val="24"/>
          <w:szCs w:val="24"/>
        </w:rPr>
        <w:t>fragilità sono davvero la forza</w:t>
      </w:r>
      <w:r w:rsidR="0037545B" w:rsidRPr="005051C1">
        <w:rPr>
          <w:rFonts w:ascii="Times New Roman" w:hAnsi="Times New Roman" w:cs="Times New Roman"/>
          <w:sz w:val="24"/>
          <w:szCs w:val="24"/>
        </w:rPr>
        <w:t>.</w:t>
      </w:r>
      <w:r w:rsidR="009E7DE4" w:rsidRPr="005051C1">
        <w:rPr>
          <w:rFonts w:ascii="Times New Roman" w:hAnsi="Times New Roman" w:cs="Times New Roman"/>
          <w:sz w:val="24"/>
          <w:szCs w:val="24"/>
        </w:rPr>
        <w:t xml:space="preserve"> Una potenza</w:t>
      </w:r>
      <w:r w:rsidR="00636C6D" w:rsidRPr="005051C1">
        <w:rPr>
          <w:rFonts w:ascii="Times New Roman" w:hAnsi="Times New Roman" w:cs="Times New Roman"/>
          <w:sz w:val="24"/>
          <w:szCs w:val="24"/>
        </w:rPr>
        <w:t>,</w:t>
      </w:r>
      <w:r w:rsidR="009E7DE4" w:rsidRPr="005051C1">
        <w:rPr>
          <w:rFonts w:ascii="Times New Roman" w:hAnsi="Times New Roman" w:cs="Times New Roman"/>
          <w:sz w:val="24"/>
          <w:szCs w:val="24"/>
        </w:rPr>
        <w:t xml:space="preserve"> se non tenti di nasconderle e di </w:t>
      </w:r>
      <w:r w:rsidR="00FD5FE6">
        <w:rPr>
          <w:rFonts w:ascii="Times New Roman" w:hAnsi="Times New Roman" w:cs="Times New Roman"/>
          <w:sz w:val="24"/>
          <w:szCs w:val="24"/>
        </w:rPr>
        <w:t>fare la vittima</w:t>
      </w:r>
      <w:r w:rsidR="009E7DE4" w:rsidRPr="005051C1">
        <w:rPr>
          <w:rFonts w:ascii="Times New Roman" w:hAnsi="Times New Roman" w:cs="Times New Roman"/>
          <w:sz w:val="24"/>
          <w:szCs w:val="24"/>
        </w:rPr>
        <w:t>.</w:t>
      </w:r>
      <w:r w:rsidR="00FD5FE6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Ecco perché devo dipingere e far par</w:t>
      </w:r>
      <w:r w:rsidR="0037545B" w:rsidRPr="005051C1">
        <w:rPr>
          <w:rFonts w:ascii="Times New Roman" w:hAnsi="Times New Roman" w:cs="Times New Roman"/>
          <w:sz w:val="24"/>
          <w:szCs w:val="24"/>
        </w:rPr>
        <w:t>l</w:t>
      </w:r>
      <w:r w:rsidRPr="005051C1">
        <w:rPr>
          <w:rFonts w:ascii="Times New Roman" w:hAnsi="Times New Roman" w:cs="Times New Roman"/>
          <w:sz w:val="24"/>
          <w:szCs w:val="24"/>
        </w:rPr>
        <w:t xml:space="preserve">are i colori </w:t>
      </w:r>
      <w:r w:rsidR="0037545B" w:rsidRPr="005051C1">
        <w:rPr>
          <w:rFonts w:ascii="Times New Roman" w:hAnsi="Times New Roman" w:cs="Times New Roman"/>
          <w:sz w:val="24"/>
          <w:szCs w:val="24"/>
        </w:rPr>
        <w:t>al posto delle mie azioni</w:t>
      </w:r>
      <w:r w:rsidR="00306AE5" w:rsidRPr="005051C1">
        <w:rPr>
          <w:rFonts w:ascii="Times New Roman" w:hAnsi="Times New Roman" w:cs="Times New Roman"/>
          <w:sz w:val="24"/>
          <w:szCs w:val="24"/>
        </w:rPr>
        <w:t>. N</w:t>
      </w:r>
      <w:r w:rsidR="0037545B" w:rsidRPr="005051C1">
        <w:rPr>
          <w:rFonts w:ascii="Times New Roman" w:hAnsi="Times New Roman" w:cs="Times New Roman"/>
          <w:sz w:val="24"/>
          <w:szCs w:val="24"/>
        </w:rPr>
        <w:t>on sono venuto al mondo per navigare contro vento, fare la maratona e guidare un aereo, come sognavo</w:t>
      </w:r>
      <w:r w:rsidR="00EF1983" w:rsidRPr="005051C1">
        <w:rPr>
          <w:rFonts w:ascii="Times New Roman" w:hAnsi="Times New Roman" w:cs="Times New Roman"/>
          <w:sz w:val="24"/>
          <w:szCs w:val="24"/>
        </w:rPr>
        <w:t xml:space="preserve"> di fare</w:t>
      </w:r>
      <w:r w:rsidR="0037545B" w:rsidRPr="005051C1">
        <w:rPr>
          <w:rFonts w:ascii="Times New Roman" w:hAnsi="Times New Roman" w:cs="Times New Roman"/>
          <w:sz w:val="24"/>
          <w:szCs w:val="24"/>
        </w:rPr>
        <w:t xml:space="preserve"> quando </w:t>
      </w:r>
      <w:r w:rsidR="00573882">
        <w:rPr>
          <w:rFonts w:ascii="Times New Roman" w:hAnsi="Times New Roman" w:cs="Times New Roman"/>
          <w:sz w:val="24"/>
          <w:szCs w:val="24"/>
        </w:rPr>
        <w:t>av</w:t>
      </w:r>
      <w:r w:rsidR="0037545B" w:rsidRPr="005051C1">
        <w:rPr>
          <w:rFonts w:ascii="Times New Roman" w:hAnsi="Times New Roman" w:cs="Times New Roman"/>
          <w:sz w:val="24"/>
          <w:szCs w:val="24"/>
        </w:rPr>
        <w:t>e</w:t>
      </w:r>
      <w:r w:rsidR="00573882">
        <w:rPr>
          <w:rFonts w:ascii="Times New Roman" w:hAnsi="Times New Roman" w:cs="Times New Roman"/>
          <w:sz w:val="24"/>
          <w:szCs w:val="24"/>
        </w:rPr>
        <w:t>v</w:t>
      </w:r>
      <w:r w:rsidR="0037545B" w:rsidRPr="005051C1">
        <w:rPr>
          <w:rFonts w:ascii="Times New Roman" w:hAnsi="Times New Roman" w:cs="Times New Roman"/>
          <w:sz w:val="24"/>
          <w:szCs w:val="24"/>
        </w:rPr>
        <w:t xml:space="preserve">o </w:t>
      </w:r>
      <w:r w:rsidR="00573882">
        <w:rPr>
          <w:rFonts w:ascii="Times New Roman" w:hAnsi="Times New Roman" w:cs="Times New Roman"/>
          <w:sz w:val="24"/>
          <w:szCs w:val="24"/>
        </w:rPr>
        <w:t>c</w:t>
      </w:r>
      <w:r w:rsidR="0037545B" w:rsidRPr="005051C1">
        <w:rPr>
          <w:rFonts w:ascii="Times New Roman" w:hAnsi="Times New Roman" w:cs="Times New Roman"/>
          <w:sz w:val="24"/>
          <w:szCs w:val="24"/>
        </w:rPr>
        <w:t>i</w:t>
      </w:r>
      <w:r w:rsidR="00573882">
        <w:rPr>
          <w:rFonts w:ascii="Times New Roman" w:hAnsi="Times New Roman" w:cs="Times New Roman"/>
          <w:sz w:val="24"/>
          <w:szCs w:val="24"/>
        </w:rPr>
        <w:t>nque anni</w:t>
      </w:r>
      <w:r w:rsidR="00EF1983" w:rsidRPr="005051C1">
        <w:rPr>
          <w:rFonts w:ascii="Times New Roman" w:hAnsi="Times New Roman" w:cs="Times New Roman"/>
          <w:sz w:val="24"/>
          <w:szCs w:val="24"/>
        </w:rPr>
        <w:t>. S</w:t>
      </w:r>
      <w:r w:rsidR="0037545B" w:rsidRPr="005051C1">
        <w:rPr>
          <w:rFonts w:ascii="Times New Roman" w:hAnsi="Times New Roman" w:cs="Times New Roman"/>
          <w:sz w:val="24"/>
          <w:szCs w:val="24"/>
        </w:rPr>
        <w:t xml:space="preserve">ono qui per trasformare le idee in colore, le </w:t>
      </w:r>
      <w:r w:rsidR="001F5551" w:rsidRPr="005051C1">
        <w:rPr>
          <w:rFonts w:ascii="Times New Roman" w:hAnsi="Times New Roman" w:cs="Times New Roman"/>
          <w:sz w:val="24"/>
          <w:szCs w:val="24"/>
        </w:rPr>
        <w:t xml:space="preserve">mie </w:t>
      </w:r>
      <w:r w:rsidR="0037545B" w:rsidRPr="005051C1">
        <w:rPr>
          <w:rFonts w:ascii="Times New Roman" w:hAnsi="Times New Roman" w:cs="Times New Roman"/>
          <w:sz w:val="24"/>
          <w:szCs w:val="24"/>
        </w:rPr>
        <w:t xml:space="preserve">paure in arte. </w:t>
      </w:r>
      <w:r w:rsidR="001F5551" w:rsidRPr="005051C1">
        <w:rPr>
          <w:rFonts w:ascii="Times New Roman" w:hAnsi="Times New Roman" w:cs="Times New Roman"/>
          <w:sz w:val="24"/>
          <w:szCs w:val="24"/>
        </w:rPr>
        <w:t>Esattamente c</w:t>
      </w:r>
      <w:r w:rsidR="00E40C4D" w:rsidRPr="005051C1">
        <w:rPr>
          <w:rFonts w:ascii="Times New Roman" w:hAnsi="Times New Roman" w:cs="Times New Roman"/>
          <w:sz w:val="24"/>
          <w:szCs w:val="24"/>
        </w:rPr>
        <w:t>ome te, Laura</w:t>
      </w:r>
      <w:r w:rsidR="001F5551" w:rsidRPr="005051C1">
        <w:rPr>
          <w:rFonts w:ascii="Times New Roman" w:hAnsi="Times New Roman" w:cs="Times New Roman"/>
          <w:sz w:val="24"/>
          <w:szCs w:val="24"/>
        </w:rPr>
        <w:t>. I</w:t>
      </w:r>
      <w:r w:rsidR="00E40C4D" w:rsidRPr="005051C1">
        <w:rPr>
          <w:rFonts w:ascii="Times New Roman" w:hAnsi="Times New Roman" w:cs="Times New Roman"/>
          <w:sz w:val="24"/>
          <w:szCs w:val="24"/>
        </w:rPr>
        <w:t>l tuo compito sei tu, non gli altri</w:t>
      </w:r>
      <w:r w:rsidR="001F5551" w:rsidRPr="005051C1">
        <w:rPr>
          <w:rFonts w:ascii="Times New Roman" w:hAnsi="Times New Roman" w:cs="Times New Roman"/>
          <w:sz w:val="24"/>
          <w:szCs w:val="24"/>
        </w:rPr>
        <w:t>:</w:t>
      </w:r>
      <w:r w:rsidR="00E40C4D" w:rsidRPr="005051C1">
        <w:rPr>
          <w:rFonts w:ascii="Times New Roman" w:hAnsi="Times New Roman" w:cs="Times New Roman"/>
          <w:sz w:val="24"/>
          <w:szCs w:val="24"/>
        </w:rPr>
        <w:t xml:space="preserve"> come ti vedono, come ti amano, se ti amano</w:t>
      </w:r>
      <w:r w:rsidR="001F5551" w:rsidRPr="005051C1">
        <w:rPr>
          <w:rFonts w:ascii="Times New Roman" w:hAnsi="Times New Roman" w:cs="Times New Roman"/>
          <w:sz w:val="24"/>
          <w:szCs w:val="24"/>
        </w:rPr>
        <w:t>, perché non ti amano; sono parole di June queste, è giusto precisarlo</w:t>
      </w:r>
      <w:r w:rsidR="00E40C4D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EF1983" w:rsidRPr="005051C1">
        <w:rPr>
          <w:rFonts w:ascii="Times New Roman" w:hAnsi="Times New Roman" w:cs="Times New Roman"/>
          <w:sz w:val="24"/>
          <w:szCs w:val="24"/>
        </w:rPr>
        <w:t>Non dev</w:t>
      </w:r>
      <w:r w:rsidR="002C221C" w:rsidRPr="005051C1">
        <w:rPr>
          <w:rFonts w:ascii="Times New Roman" w:hAnsi="Times New Roman" w:cs="Times New Roman"/>
          <w:sz w:val="24"/>
          <w:szCs w:val="24"/>
        </w:rPr>
        <w:t xml:space="preserve">i più compiacerli, farti bella per loro, </w:t>
      </w:r>
      <w:r w:rsidR="001F5551" w:rsidRPr="005051C1">
        <w:rPr>
          <w:rFonts w:ascii="Times New Roman" w:hAnsi="Times New Roman" w:cs="Times New Roman"/>
          <w:sz w:val="24"/>
          <w:szCs w:val="24"/>
        </w:rPr>
        <w:t xml:space="preserve">essere all’altezza delle loro aspettative, </w:t>
      </w:r>
      <w:r w:rsidR="002C221C" w:rsidRPr="005051C1">
        <w:rPr>
          <w:rFonts w:ascii="Times New Roman" w:hAnsi="Times New Roman" w:cs="Times New Roman"/>
          <w:sz w:val="24"/>
          <w:szCs w:val="24"/>
        </w:rPr>
        <w:t>dimenticandoti di te; se</w:t>
      </w:r>
      <w:r w:rsidR="00135CA3">
        <w:rPr>
          <w:rFonts w:ascii="Times New Roman" w:hAnsi="Times New Roman" w:cs="Times New Roman"/>
          <w:sz w:val="24"/>
          <w:szCs w:val="24"/>
        </w:rPr>
        <w:t>n</w:t>
      </w:r>
      <w:r w:rsidR="002C221C" w:rsidRPr="005051C1">
        <w:rPr>
          <w:rFonts w:ascii="Times New Roman" w:hAnsi="Times New Roman" w:cs="Times New Roman"/>
          <w:sz w:val="24"/>
          <w:szCs w:val="24"/>
        </w:rPr>
        <w:t>nò finisce che fa</w:t>
      </w:r>
      <w:r w:rsidR="00E40C4D" w:rsidRPr="005051C1">
        <w:rPr>
          <w:rFonts w:ascii="Times New Roman" w:hAnsi="Times New Roman" w:cs="Times New Roman"/>
          <w:sz w:val="24"/>
          <w:szCs w:val="24"/>
        </w:rPr>
        <w:t>i la fine di Alda Meri</w:t>
      </w:r>
      <w:r w:rsidR="00E40C4D" w:rsidRPr="008A4735">
        <w:rPr>
          <w:rFonts w:ascii="Times New Roman" w:hAnsi="Times New Roman" w:cs="Times New Roman"/>
          <w:sz w:val="24"/>
          <w:szCs w:val="24"/>
        </w:rPr>
        <w:t>n</w:t>
      </w:r>
      <w:r w:rsidR="00E40C4D" w:rsidRPr="005051C1">
        <w:rPr>
          <w:rFonts w:ascii="Times New Roman" w:hAnsi="Times New Roman" w:cs="Times New Roman"/>
          <w:sz w:val="24"/>
          <w:szCs w:val="24"/>
        </w:rPr>
        <w:t>i</w:t>
      </w:r>
      <w:r w:rsidR="001F5551" w:rsidRPr="005051C1">
        <w:rPr>
          <w:rFonts w:ascii="Times New Roman" w:hAnsi="Times New Roman" w:cs="Times New Roman"/>
          <w:sz w:val="24"/>
          <w:szCs w:val="24"/>
        </w:rPr>
        <w:t>. L</w:t>
      </w:r>
      <w:r w:rsidR="00E40C4D" w:rsidRPr="005051C1">
        <w:rPr>
          <w:rFonts w:ascii="Times New Roman" w:hAnsi="Times New Roman" w:cs="Times New Roman"/>
          <w:sz w:val="24"/>
          <w:szCs w:val="24"/>
        </w:rPr>
        <w:t xml:space="preserve">o so </w:t>
      </w:r>
      <w:r w:rsidR="001F5551" w:rsidRPr="005051C1">
        <w:rPr>
          <w:rFonts w:ascii="Times New Roman" w:hAnsi="Times New Roman" w:cs="Times New Roman"/>
          <w:sz w:val="24"/>
          <w:szCs w:val="24"/>
        </w:rPr>
        <w:t xml:space="preserve">benissimo </w:t>
      </w:r>
      <w:r w:rsidR="00E40C4D" w:rsidRPr="005051C1">
        <w:rPr>
          <w:rFonts w:ascii="Times New Roman" w:hAnsi="Times New Roman" w:cs="Times New Roman"/>
          <w:sz w:val="24"/>
          <w:szCs w:val="24"/>
        </w:rPr>
        <w:t xml:space="preserve">che non avrebbe scritto quelle poesie </w:t>
      </w:r>
      <w:r w:rsidR="00635D8D" w:rsidRPr="005051C1">
        <w:rPr>
          <w:rFonts w:ascii="Times New Roman" w:hAnsi="Times New Roman" w:cs="Times New Roman"/>
          <w:sz w:val="24"/>
          <w:szCs w:val="24"/>
        </w:rPr>
        <w:t>m</w:t>
      </w:r>
      <w:r w:rsidR="009E7DE4" w:rsidRPr="005051C1">
        <w:rPr>
          <w:rFonts w:ascii="Times New Roman" w:hAnsi="Times New Roman" w:cs="Times New Roman"/>
          <w:sz w:val="24"/>
          <w:szCs w:val="24"/>
        </w:rPr>
        <w:t>e</w:t>
      </w:r>
      <w:r w:rsidR="00635D8D" w:rsidRPr="005051C1">
        <w:rPr>
          <w:rFonts w:ascii="Times New Roman" w:hAnsi="Times New Roman" w:cs="Times New Roman"/>
          <w:sz w:val="24"/>
          <w:szCs w:val="24"/>
        </w:rPr>
        <w:t>raviglios</w:t>
      </w:r>
      <w:r w:rsidR="009E7DE4" w:rsidRPr="005051C1">
        <w:rPr>
          <w:rFonts w:ascii="Times New Roman" w:hAnsi="Times New Roman" w:cs="Times New Roman"/>
          <w:sz w:val="24"/>
          <w:szCs w:val="24"/>
        </w:rPr>
        <w:t xml:space="preserve">e </w:t>
      </w:r>
      <w:r w:rsidR="00E40C4D" w:rsidRPr="005051C1">
        <w:rPr>
          <w:rFonts w:ascii="Times New Roman" w:hAnsi="Times New Roman" w:cs="Times New Roman"/>
          <w:sz w:val="24"/>
          <w:szCs w:val="24"/>
        </w:rPr>
        <w:t>che la mamma</w:t>
      </w:r>
      <w:r w:rsidR="00636C6D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1F5551" w:rsidRPr="005051C1">
        <w:rPr>
          <w:rFonts w:ascii="Times New Roman" w:hAnsi="Times New Roman" w:cs="Times New Roman"/>
          <w:sz w:val="24"/>
          <w:szCs w:val="24"/>
        </w:rPr>
        <w:t>a</w:t>
      </w:r>
      <w:r w:rsidR="00FB1AA6">
        <w:rPr>
          <w:rFonts w:ascii="Times New Roman" w:hAnsi="Times New Roman" w:cs="Times New Roman"/>
          <w:sz w:val="24"/>
          <w:szCs w:val="24"/>
        </w:rPr>
        <w:t>m</w:t>
      </w:r>
      <w:r w:rsidR="001F5551" w:rsidRPr="005051C1">
        <w:rPr>
          <w:rFonts w:ascii="Times New Roman" w:hAnsi="Times New Roman" w:cs="Times New Roman"/>
          <w:sz w:val="24"/>
          <w:szCs w:val="24"/>
        </w:rPr>
        <w:t xml:space="preserve">a </w:t>
      </w:r>
      <w:r w:rsidR="00FB1AA6">
        <w:rPr>
          <w:rFonts w:ascii="Times New Roman" w:hAnsi="Times New Roman" w:cs="Times New Roman"/>
          <w:sz w:val="24"/>
          <w:szCs w:val="24"/>
        </w:rPr>
        <w:t xml:space="preserve">tanto </w:t>
      </w:r>
      <w:r w:rsidR="00636C6D" w:rsidRPr="005051C1">
        <w:rPr>
          <w:rFonts w:ascii="Times New Roman" w:hAnsi="Times New Roman" w:cs="Times New Roman"/>
          <w:sz w:val="24"/>
          <w:szCs w:val="24"/>
        </w:rPr>
        <w:t>se non avesse sofferto</w:t>
      </w:r>
      <w:r w:rsidR="00E40C4D" w:rsidRPr="005051C1">
        <w:rPr>
          <w:rFonts w:ascii="Times New Roman" w:hAnsi="Times New Roman" w:cs="Times New Roman"/>
          <w:sz w:val="24"/>
          <w:szCs w:val="24"/>
        </w:rPr>
        <w:t>, ma lei</w:t>
      </w:r>
      <w:r w:rsidR="00FB1AA6">
        <w:rPr>
          <w:rFonts w:ascii="Times New Roman" w:hAnsi="Times New Roman" w:cs="Times New Roman"/>
          <w:sz w:val="24"/>
          <w:szCs w:val="24"/>
        </w:rPr>
        <w:t>, poverina,</w:t>
      </w:r>
      <w:r w:rsidR="00E40C4D" w:rsidRPr="005051C1">
        <w:rPr>
          <w:rFonts w:ascii="Times New Roman" w:hAnsi="Times New Roman" w:cs="Times New Roman"/>
          <w:sz w:val="24"/>
          <w:szCs w:val="24"/>
        </w:rPr>
        <w:t xml:space="preserve"> non ha incontrato un grillo parlante e una </w:t>
      </w:r>
      <w:r w:rsidR="00FB1AA6">
        <w:rPr>
          <w:rFonts w:ascii="Times New Roman" w:hAnsi="Times New Roman" w:cs="Times New Roman"/>
          <w:sz w:val="24"/>
          <w:szCs w:val="24"/>
        </w:rPr>
        <w:t>scultrice coraggiosa</w:t>
      </w:r>
      <w:r w:rsidR="00FD5FE6">
        <w:rPr>
          <w:rFonts w:ascii="Times New Roman" w:hAnsi="Times New Roman" w:cs="Times New Roman"/>
          <w:sz w:val="24"/>
          <w:szCs w:val="24"/>
        </w:rPr>
        <w:t>,</w:t>
      </w:r>
      <w:r w:rsidR="00FB1AA6">
        <w:rPr>
          <w:rFonts w:ascii="Times New Roman" w:hAnsi="Times New Roman" w:cs="Times New Roman"/>
          <w:sz w:val="24"/>
          <w:szCs w:val="24"/>
        </w:rPr>
        <w:t xml:space="preserve"> </w:t>
      </w:r>
      <w:r w:rsidR="00FD5FE6" w:rsidRPr="005051C1">
        <w:rPr>
          <w:rFonts w:ascii="Times New Roman" w:hAnsi="Times New Roman" w:cs="Times New Roman"/>
          <w:sz w:val="24"/>
          <w:szCs w:val="24"/>
        </w:rPr>
        <w:t>sulla sua strada</w:t>
      </w:r>
      <w:r w:rsidR="00E40C4D" w:rsidRPr="005051C1">
        <w:rPr>
          <w:rFonts w:ascii="Times New Roman" w:hAnsi="Times New Roman" w:cs="Times New Roman"/>
          <w:sz w:val="24"/>
          <w:szCs w:val="24"/>
        </w:rPr>
        <w:t>. Noi si</w:t>
      </w:r>
      <w:r w:rsidR="00FD5FE6">
        <w:rPr>
          <w:rFonts w:ascii="Times New Roman" w:hAnsi="Times New Roman" w:cs="Times New Roman"/>
          <w:sz w:val="24"/>
          <w:szCs w:val="24"/>
        </w:rPr>
        <w:t>amo qui per dirti che ti amiamo</w:t>
      </w:r>
      <w:r w:rsidR="00E40C4D" w:rsidRPr="005051C1">
        <w:rPr>
          <w:rFonts w:ascii="Times New Roman" w:hAnsi="Times New Roman" w:cs="Times New Roman"/>
          <w:sz w:val="24"/>
          <w:szCs w:val="24"/>
        </w:rPr>
        <w:t xml:space="preserve"> così come sei</w:t>
      </w:r>
      <w:r w:rsidR="00FD5FE6">
        <w:rPr>
          <w:rFonts w:ascii="Times New Roman" w:hAnsi="Times New Roman" w:cs="Times New Roman"/>
          <w:sz w:val="24"/>
          <w:szCs w:val="24"/>
        </w:rPr>
        <w:t>, con tutti i tuoi</w:t>
      </w:r>
      <w:r w:rsidR="002C221C" w:rsidRPr="005051C1">
        <w:rPr>
          <w:rFonts w:ascii="Times New Roman" w:hAnsi="Times New Roman" w:cs="Times New Roman"/>
          <w:sz w:val="24"/>
          <w:szCs w:val="24"/>
        </w:rPr>
        <w:t xml:space="preserve"> colori</w:t>
      </w:r>
      <w:r w:rsidR="00573882">
        <w:rPr>
          <w:rFonts w:ascii="Times New Roman" w:hAnsi="Times New Roman" w:cs="Times New Roman"/>
          <w:sz w:val="24"/>
          <w:szCs w:val="24"/>
        </w:rPr>
        <w:t xml:space="preserve"> strambi</w:t>
      </w:r>
      <w:r w:rsidR="001F5551" w:rsidRPr="005051C1">
        <w:rPr>
          <w:rFonts w:ascii="Times New Roman" w:hAnsi="Times New Roman" w:cs="Times New Roman"/>
          <w:sz w:val="24"/>
          <w:szCs w:val="24"/>
        </w:rPr>
        <w:t>”</w:t>
      </w:r>
      <w:r w:rsidR="00E40C4D" w:rsidRPr="005051C1">
        <w:rPr>
          <w:rFonts w:ascii="Times New Roman" w:hAnsi="Times New Roman" w:cs="Times New Roman"/>
          <w:sz w:val="24"/>
          <w:szCs w:val="24"/>
        </w:rPr>
        <w:t>.</w:t>
      </w:r>
    </w:p>
    <w:p w:rsidR="001F5551" w:rsidRPr="005051C1" w:rsidRDefault="001F555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Sciolgo i muscoli del collo, un nodo alla base della gola sembra si stia sciogliendo.</w:t>
      </w:r>
    </w:p>
    <w:p w:rsidR="00E24895" w:rsidRDefault="001F555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“A</w:t>
      </w:r>
      <w:r w:rsidR="00E40C4D" w:rsidRPr="005051C1">
        <w:rPr>
          <w:rFonts w:ascii="Times New Roman" w:hAnsi="Times New Roman" w:cs="Times New Roman"/>
          <w:sz w:val="24"/>
          <w:szCs w:val="24"/>
        </w:rPr>
        <w:t xml:space="preserve">miamo la nostra farfalla fragile che sa volare più in alto di </w:t>
      </w:r>
      <w:r w:rsidR="009E7DE4" w:rsidRPr="005051C1">
        <w:rPr>
          <w:rFonts w:ascii="Times New Roman" w:hAnsi="Times New Roman" w:cs="Times New Roman"/>
          <w:sz w:val="24"/>
          <w:szCs w:val="24"/>
        </w:rPr>
        <w:t>tutt</w:t>
      </w:r>
      <w:r w:rsidR="00E40C4D" w:rsidRPr="005051C1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>, quando se lo concede. T</w:t>
      </w:r>
      <w:r w:rsidR="00E40C4D" w:rsidRPr="005051C1">
        <w:rPr>
          <w:rFonts w:ascii="Times New Roman" w:hAnsi="Times New Roman" w:cs="Times New Roman"/>
          <w:sz w:val="24"/>
          <w:szCs w:val="24"/>
        </w:rPr>
        <w:t xml:space="preserve">i amiamo anche se ci siamo incaponiti </w:t>
      </w:r>
      <w:r w:rsidR="009E7DE4" w:rsidRPr="005051C1">
        <w:rPr>
          <w:rFonts w:ascii="Times New Roman" w:hAnsi="Times New Roman" w:cs="Times New Roman"/>
          <w:sz w:val="24"/>
          <w:szCs w:val="24"/>
        </w:rPr>
        <w:t xml:space="preserve">contro di te </w:t>
      </w:r>
      <w:r w:rsidR="00E40C4D" w:rsidRPr="005051C1">
        <w:rPr>
          <w:rFonts w:ascii="Times New Roman" w:hAnsi="Times New Roman" w:cs="Times New Roman"/>
          <w:sz w:val="24"/>
          <w:szCs w:val="24"/>
        </w:rPr>
        <w:t xml:space="preserve">e avremmo voluto </w:t>
      </w:r>
      <w:r w:rsidR="00306AE5" w:rsidRPr="005051C1">
        <w:rPr>
          <w:rFonts w:ascii="Times New Roman" w:hAnsi="Times New Roman" w:cs="Times New Roman"/>
          <w:sz w:val="24"/>
          <w:szCs w:val="24"/>
        </w:rPr>
        <w:t>vedere</w:t>
      </w:r>
      <w:r w:rsidR="00E40C4D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306AE5" w:rsidRPr="005051C1">
        <w:rPr>
          <w:rFonts w:ascii="Times New Roman" w:hAnsi="Times New Roman" w:cs="Times New Roman"/>
          <w:sz w:val="24"/>
          <w:szCs w:val="24"/>
        </w:rPr>
        <w:t xml:space="preserve">solo i tuoi sì, i colori che </w:t>
      </w:r>
      <w:r w:rsidR="002C221C" w:rsidRPr="005051C1">
        <w:rPr>
          <w:rFonts w:ascii="Times New Roman" w:hAnsi="Times New Roman" w:cs="Times New Roman"/>
          <w:sz w:val="24"/>
          <w:szCs w:val="24"/>
        </w:rPr>
        <w:t xml:space="preserve">ci piacciono e </w:t>
      </w:r>
      <w:r w:rsidR="00306AE5" w:rsidRPr="005051C1">
        <w:rPr>
          <w:rFonts w:ascii="Times New Roman" w:hAnsi="Times New Roman" w:cs="Times New Roman"/>
          <w:sz w:val="24"/>
          <w:szCs w:val="24"/>
        </w:rPr>
        <w:t xml:space="preserve">che </w:t>
      </w:r>
      <w:r w:rsidR="002C221C" w:rsidRPr="005051C1">
        <w:rPr>
          <w:rFonts w:ascii="Times New Roman" w:hAnsi="Times New Roman" w:cs="Times New Roman"/>
          <w:sz w:val="24"/>
          <w:szCs w:val="24"/>
        </w:rPr>
        <w:t xml:space="preserve">pretendevamo di vederti addosso. </w:t>
      </w:r>
      <w:r w:rsidR="00306AE5" w:rsidRPr="005051C1">
        <w:rPr>
          <w:rFonts w:ascii="Times New Roman" w:hAnsi="Times New Roman" w:cs="Times New Roman"/>
          <w:sz w:val="24"/>
          <w:szCs w:val="24"/>
        </w:rPr>
        <w:t>Un arcobaleno di tinte forti,</w:t>
      </w:r>
      <w:r w:rsidR="00E24895" w:rsidRPr="005051C1">
        <w:rPr>
          <w:rFonts w:ascii="Times New Roman" w:hAnsi="Times New Roman" w:cs="Times New Roman"/>
          <w:sz w:val="24"/>
          <w:szCs w:val="24"/>
        </w:rPr>
        <w:t xml:space="preserve"> s</w:t>
      </w:r>
      <w:r w:rsidR="00FB1AA6" w:rsidRPr="005051C1">
        <w:rPr>
          <w:rFonts w:ascii="Times New Roman" w:hAnsi="Times New Roman" w:cs="Times New Roman"/>
          <w:sz w:val="24"/>
          <w:szCs w:val="24"/>
        </w:rPr>
        <w:t>prezzanti</w:t>
      </w:r>
      <w:r w:rsidR="00FD5FE6">
        <w:rPr>
          <w:rFonts w:ascii="Times New Roman" w:hAnsi="Times New Roman" w:cs="Times New Roman"/>
          <w:sz w:val="24"/>
          <w:szCs w:val="24"/>
        </w:rPr>
        <w:t>; m</w:t>
      </w:r>
      <w:r w:rsidR="009305F6">
        <w:rPr>
          <w:rFonts w:ascii="Times New Roman" w:hAnsi="Times New Roman" w:cs="Times New Roman"/>
          <w:sz w:val="24"/>
          <w:szCs w:val="24"/>
        </w:rPr>
        <w:t>a tu non sei sprezzante. Tu sei tu e basta”.</w:t>
      </w:r>
    </w:p>
    <w:p w:rsidR="009305F6" w:rsidRPr="005051C1" w:rsidRDefault="009305F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5F6">
        <w:rPr>
          <w:rFonts w:ascii="Times New Roman" w:hAnsi="Times New Roman" w:cs="Times New Roman"/>
          <w:i/>
          <w:sz w:val="24"/>
          <w:szCs w:val="24"/>
        </w:rPr>
        <w:t>Grazie</w:t>
      </w:r>
      <w:r>
        <w:rPr>
          <w:rFonts w:ascii="Times New Roman" w:hAnsi="Times New Roman" w:cs="Times New Roman"/>
          <w:sz w:val="24"/>
          <w:szCs w:val="24"/>
        </w:rPr>
        <w:t xml:space="preserve"> penso e forse lo dico. Trattengo qualcosa, lacrime, dolore, gioia. Non so </w:t>
      </w:r>
      <w:r w:rsidR="00FD5FE6">
        <w:rPr>
          <w:rFonts w:ascii="Times New Roman" w:hAnsi="Times New Roman" w:cs="Times New Roman"/>
          <w:sz w:val="24"/>
          <w:szCs w:val="24"/>
        </w:rPr>
        <w:t>se siano la stessa</w:t>
      </w:r>
      <w:r>
        <w:rPr>
          <w:rFonts w:ascii="Times New Roman" w:hAnsi="Times New Roman" w:cs="Times New Roman"/>
          <w:sz w:val="24"/>
          <w:szCs w:val="24"/>
        </w:rPr>
        <w:t xml:space="preserve"> cosa.</w:t>
      </w:r>
    </w:p>
    <w:p w:rsidR="009E7DE4" w:rsidRPr="005051C1" w:rsidRDefault="009305F6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</w:t>
      </w:r>
      <w:r w:rsidR="00E40C4D" w:rsidRPr="005051C1">
        <w:rPr>
          <w:rFonts w:ascii="Times New Roman" w:hAnsi="Times New Roman" w:cs="Times New Roman"/>
          <w:sz w:val="24"/>
          <w:szCs w:val="24"/>
        </w:rPr>
        <w:t xml:space="preserve">u sei </w:t>
      </w:r>
      <w:r w:rsidR="00306AE5" w:rsidRPr="005051C1">
        <w:rPr>
          <w:rFonts w:ascii="Times New Roman" w:hAnsi="Times New Roman" w:cs="Times New Roman"/>
          <w:sz w:val="24"/>
          <w:szCs w:val="24"/>
        </w:rPr>
        <w:t>anche tutti i tuoi no, quelli che hai detto</w:t>
      </w:r>
      <w:r w:rsidR="009A398C">
        <w:rPr>
          <w:rFonts w:ascii="Times New Roman" w:hAnsi="Times New Roman" w:cs="Times New Roman"/>
          <w:sz w:val="24"/>
          <w:szCs w:val="24"/>
        </w:rPr>
        <w:t xml:space="preserve"> fino a</w:t>
      </w:r>
      <w:r w:rsidR="00FF0809" w:rsidRPr="005051C1">
        <w:rPr>
          <w:rFonts w:ascii="Times New Roman" w:hAnsi="Times New Roman" w:cs="Times New Roman"/>
          <w:sz w:val="24"/>
          <w:szCs w:val="24"/>
        </w:rPr>
        <w:t xml:space="preserve"> oggi</w:t>
      </w:r>
      <w:r w:rsidR="00306AE5" w:rsidRPr="005051C1">
        <w:rPr>
          <w:rFonts w:ascii="Times New Roman" w:hAnsi="Times New Roman" w:cs="Times New Roman"/>
          <w:sz w:val="24"/>
          <w:szCs w:val="24"/>
        </w:rPr>
        <w:t xml:space="preserve"> e quelli che devi imparare a dire; </w:t>
      </w:r>
      <w:r>
        <w:rPr>
          <w:rFonts w:ascii="Times New Roman" w:hAnsi="Times New Roman" w:cs="Times New Roman"/>
          <w:sz w:val="24"/>
          <w:szCs w:val="24"/>
        </w:rPr>
        <w:t xml:space="preserve">e ora te lo dico da pittore: credo, anzi sono convinto, che </w:t>
      </w:r>
      <w:r w:rsidR="00306AE5" w:rsidRPr="005051C1">
        <w:rPr>
          <w:rFonts w:ascii="Times New Roman" w:hAnsi="Times New Roman" w:cs="Times New Roman"/>
          <w:sz w:val="24"/>
          <w:szCs w:val="24"/>
        </w:rPr>
        <w:t>la tua bellezza risied</w:t>
      </w:r>
      <w:r w:rsidR="00FD5FE6">
        <w:rPr>
          <w:rFonts w:ascii="Times New Roman" w:hAnsi="Times New Roman" w:cs="Times New Roman"/>
          <w:sz w:val="24"/>
          <w:szCs w:val="24"/>
        </w:rPr>
        <w:t>a</w:t>
      </w:r>
      <w:r w:rsidR="00306AE5" w:rsidRPr="005051C1">
        <w:rPr>
          <w:rFonts w:ascii="Times New Roman" w:hAnsi="Times New Roman" w:cs="Times New Roman"/>
          <w:sz w:val="24"/>
          <w:szCs w:val="24"/>
        </w:rPr>
        <w:t xml:space="preserve"> proprio lì</w:t>
      </w:r>
      <w:r w:rsidR="00FD5FE6">
        <w:rPr>
          <w:rFonts w:ascii="Times New Roman" w:hAnsi="Times New Roman" w:cs="Times New Roman"/>
          <w:sz w:val="24"/>
          <w:szCs w:val="24"/>
        </w:rPr>
        <w:t>:</w:t>
      </w:r>
      <w:r w:rsidR="00306AE5" w:rsidRPr="005051C1">
        <w:rPr>
          <w:rFonts w:ascii="Times New Roman" w:hAnsi="Times New Roman" w:cs="Times New Roman"/>
          <w:sz w:val="24"/>
          <w:szCs w:val="24"/>
        </w:rPr>
        <w:t xml:space="preserve"> nelle</w:t>
      </w:r>
      <w:r w:rsidR="006673DE">
        <w:rPr>
          <w:rFonts w:ascii="Times New Roman" w:hAnsi="Times New Roman" w:cs="Times New Roman"/>
          <w:sz w:val="24"/>
          <w:szCs w:val="24"/>
        </w:rPr>
        <w:t xml:space="preserve"> </w:t>
      </w:r>
      <w:r w:rsidR="00306AE5" w:rsidRPr="005051C1">
        <w:rPr>
          <w:rFonts w:ascii="Times New Roman" w:hAnsi="Times New Roman" w:cs="Times New Roman"/>
          <w:sz w:val="24"/>
          <w:szCs w:val="24"/>
        </w:rPr>
        <w:t xml:space="preserve">incertezze, nelle tue difese che </w:t>
      </w:r>
      <w:r w:rsidR="00FF0809" w:rsidRPr="005051C1">
        <w:rPr>
          <w:rFonts w:ascii="Times New Roman" w:hAnsi="Times New Roman" w:cs="Times New Roman"/>
          <w:sz w:val="24"/>
          <w:szCs w:val="24"/>
        </w:rPr>
        <w:t xml:space="preserve">poi </w:t>
      </w:r>
      <w:r w:rsidR="00306AE5" w:rsidRPr="005051C1">
        <w:rPr>
          <w:rFonts w:ascii="Times New Roman" w:hAnsi="Times New Roman" w:cs="Times New Roman"/>
          <w:sz w:val="24"/>
          <w:szCs w:val="24"/>
        </w:rPr>
        <w:t>sono i tuoi segreti. Co</w:t>
      </w:r>
      <w:r w:rsidR="00FF0809" w:rsidRPr="005051C1">
        <w:rPr>
          <w:rFonts w:ascii="Times New Roman" w:hAnsi="Times New Roman" w:cs="Times New Roman"/>
          <w:sz w:val="24"/>
          <w:szCs w:val="24"/>
        </w:rPr>
        <w:t>s</w:t>
      </w:r>
      <w:r w:rsidR="00306AE5" w:rsidRPr="005051C1">
        <w:rPr>
          <w:rFonts w:ascii="Times New Roman" w:hAnsi="Times New Roman" w:cs="Times New Roman"/>
          <w:sz w:val="24"/>
          <w:szCs w:val="24"/>
        </w:rPr>
        <w:t xml:space="preserve">a c’è di più affascinante </w:t>
      </w:r>
      <w:r w:rsidR="00FF0809" w:rsidRPr="005051C1">
        <w:rPr>
          <w:rFonts w:ascii="Times New Roman" w:hAnsi="Times New Roman" w:cs="Times New Roman"/>
          <w:sz w:val="24"/>
          <w:szCs w:val="24"/>
        </w:rPr>
        <w:t>d</w:t>
      </w:r>
      <w:r w:rsidR="00306AE5" w:rsidRPr="005051C1">
        <w:rPr>
          <w:rFonts w:ascii="Times New Roman" w:hAnsi="Times New Roman" w:cs="Times New Roman"/>
          <w:sz w:val="24"/>
          <w:szCs w:val="24"/>
        </w:rPr>
        <w:t xml:space="preserve">i </w:t>
      </w:r>
      <w:r w:rsidR="00573882">
        <w:rPr>
          <w:rFonts w:ascii="Times New Roman" w:hAnsi="Times New Roman" w:cs="Times New Roman"/>
          <w:sz w:val="24"/>
          <w:szCs w:val="24"/>
        </w:rPr>
        <w:t xml:space="preserve">un </w:t>
      </w:r>
      <w:r w:rsidR="00306AE5" w:rsidRPr="005051C1">
        <w:rPr>
          <w:rFonts w:ascii="Times New Roman" w:hAnsi="Times New Roman" w:cs="Times New Roman"/>
          <w:sz w:val="24"/>
          <w:szCs w:val="24"/>
        </w:rPr>
        <w:t>segret</w:t>
      </w:r>
      <w:r w:rsidR="00573882">
        <w:rPr>
          <w:rFonts w:ascii="Times New Roman" w:hAnsi="Times New Roman" w:cs="Times New Roman"/>
          <w:sz w:val="24"/>
          <w:szCs w:val="24"/>
        </w:rPr>
        <w:t>o che non vuol essere rivelato</w:t>
      </w:r>
      <w:r w:rsidR="00FF0809" w:rsidRPr="005051C1">
        <w:rPr>
          <w:rFonts w:ascii="Times New Roman" w:hAnsi="Times New Roman" w:cs="Times New Roman"/>
          <w:sz w:val="24"/>
          <w:szCs w:val="24"/>
        </w:rPr>
        <w:t>?</w:t>
      </w:r>
      <w:r w:rsidR="00573882">
        <w:rPr>
          <w:rFonts w:ascii="Times New Roman" w:hAnsi="Times New Roman" w:cs="Times New Roman"/>
          <w:sz w:val="24"/>
          <w:szCs w:val="24"/>
        </w:rPr>
        <w:t xml:space="preserve"> </w:t>
      </w:r>
      <w:r w:rsidR="00FF0809" w:rsidRPr="005051C1">
        <w:rPr>
          <w:rFonts w:ascii="Times New Roman" w:hAnsi="Times New Roman" w:cs="Times New Roman"/>
          <w:sz w:val="24"/>
          <w:szCs w:val="24"/>
        </w:rPr>
        <w:t>Senza i nostri segreti sarem</w:t>
      </w:r>
      <w:r w:rsidR="00FD5FE6">
        <w:rPr>
          <w:rFonts w:ascii="Times New Roman" w:hAnsi="Times New Roman" w:cs="Times New Roman"/>
          <w:sz w:val="24"/>
          <w:szCs w:val="24"/>
        </w:rPr>
        <w:t>mo degli automi, tutti uguali, s</w:t>
      </w:r>
      <w:r w:rsidR="00FF0809" w:rsidRPr="005051C1">
        <w:rPr>
          <w:rFonts w:ascii="Times New Roman" w:hAnsi="Times New Roman" w:cs="Times New Roman"/>
          <w:sz w:val="24"/>
          <w:szCs w:val="24"/>
        </w:rPr>
        <w:t xml:space="preserve">olo campiture monocrome, lisce, </w:t>
      </w:r>
      <w:r w:rsidR="00573882">
        <w:rPr>
          <w:rFonts w:ascii="Times New Roman" w:hAnsi="Times New Roman" w:cs="Times New Roman"/>
          <w:sz w:val="24"/>
          <w:szCs w:val="24"/>
        </w:rPr>
        <w:t>senza vita</w:t>
      </w:r>
      <w:r w:rsidR="00FF0809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306AE5" w:rsidRPr="005051C1">
        <w:rPr>
          <w:rFonts w:ascii="Times New Roman" w:hAnsi="Times New Roman" w:cs="Times New Roman"/>
          <w:sz w:val="24"/>
          <w:szCs w:val="24"/>
        </w:rPr>
        <w:t xml:space="preserve">Per favore, Laura, </w:t>
      </w:r>
      <w:r w:rsidR="00FF0809" w:rsidRPr="005051C1">
        <w:rPr>
          <w:rFonts w:ascii="Times New Roman" w:hAnsi="Times New Roman" w:cs="Times New Roman"/>
          <w:sz w:val="24"/>
          <w:szCs w:val="24"/>
        </w:rPr>
        <w:t xml:space="preserve">tu </w:t>
      </w:r>
      <w:r w:rsidR="00306AE5" w:rsidRPr="005051C1">
        <w:rPr>
          <w:rFonts w:ascii="Times New Roman" w:hAnsi="Times New Roman" w:cs="Times New Roman"/>
          <w:sz w:val="24"/>
          <w:szCs w:val="24"/>
        </w:rPr>
        <w:t>r</w:t>
      </w:r>
      <w:r w:rsidR="00E40C4D" w:rsidRPr="005051C1">
        <w:rPr>
          <w:rFonts w:ascii="Times New Roman" w:hAnsi="Times New Roman" w:cs="Times New Roman"/>
          <w:sz w:val="24"/>
          <w:szCs w:val="24"/>
        </w:rPr>
        <w:t xml:space="preserve">esta </w:t>
      </w:r>
      <w:r w:rsidR="00FF0809" w:rsidRPr="005051C1">
        <w:rPr>
          <w:rFonts w:ascii="Times New Roman" w:hAnsi="Times New Roman" w:cs="Times New Roman"/>
          <w:sz w:val="24"/>
          <w:szCs w:val="24"/>
        </w:rPr>
        <w:t>quella che sei</w:t>
      </w:r>
      <w:r w:rsidR="00E24895" w:rsidRPr="005051C1">
        <w:rPr>
          <w:rFonts w:ascii="Times New Roman" w:hAnsi="Times New Roman" w:cs="Times New Roman"/>
          <w:sz w:val="24"/>
          <w:szCs w:val="24"/>
        </w:rPr>
        <w:t>, custodisci i tuoi segreti</w:t>
      </w:r>
      <w:r w:rsidR="00306AE5" w:rsidRPr="005051C1">
        <w:rPr>
          <w:rFonts w:ascii="Times New Roman" w:hAnsi="Times New Roman" w:cs="Times New Roman"/>
          <w:sz w:val="24"/>
          <w:szCs w:val="24"/>
        </w:rPr>
        <w:t>.</w:t>
      </w:r>
      <w:r w:rsidR="00573882">
        <w:rPr>
          <w:rFonts w:ascii="Times New Roman" w:hAnsi="Times New Roman" w:cs="Times New Roman"/>
          <w:sz w:val="24"/>
          <w:szCs w:val="24"/>
        </w:rPr>
        <w:t xml:space="preserve"> Non svenderli mai, per nessuna debolezza del momento. </w:t>
      </w:r>
      <w:r w:rsidR="00306AE5" w:rsidRPr="005051C1">
        <w:rPr>
          <w:rFonts w:ascii="Times New Roman" w:hAnsi="Times New Roman" w:cs="Times New Roman"/>
          <w:sz w:val="24"/>
          <w:szCs w:val="24"/>
        </w:rPr>
        <w:t>N</w:t>
      </w:r>
      <w:r w:rsidR="00E40C4D" w:rsidRPr="005051C1">
        <w:rPr>
          <w:rFonts w:ascii="Times New Roman" w:hAnsi="Times New Roman" w:cs="Times New Roman"/>
          <w:sz w:val="24"/>
          <w:szCs w:val="24"/>
        </w:rPr>
        <w:t>essuno</w:t>
      </w:r>
      <w:r w:rsidR="00573882">
        <w:rPr>
          <w:rFonts w:ascii="Times New Roman" w:hAnsi="Times New Roman" w:cs="Times New Roman"/>
          <w:sz w:val="24"/>
          <w:szCs w:val="24"/>
        </w:rPr>
        <w:t>, e dico nessuno,</w:t>
      </w:r>
      <w:r w:rsidR="00E40C4D" w:rsidRPr="005051C1">
        <w:rPr>
          <w:rFonts w:ascii="Times New Roman" w:hAnsi="Times New Roman" w:cs="Times New Roman"/>
          <w:sz w:val="24"/>
          <w:szCs w:val="24"/>
        </w:rPr>
        <w:t xml:space="preserve"> ti deve </w:t>
      </w:r>
      <w:r w:rsidR="00FF0809" w:rsidRPr="005051C1">
        <w:rPr>
          <w:rFonts w:ascii="Times New Roman" w:hAnsi="Times New Roman" w:cs="Times New Roman"/>
          <w:sz w:val="24"/>
          <w:szCs w:val="24"/>
        </w:rPr>
        <w:t xml:space="preserve">imporre un </w:t>
      </w:r>
      <w:r w:rsidR="00E40C4D" w:rsidRPr="005051C1">
        <w:rPr>
          <w:rFonts w:ascii="Times New Roman" w:hAnsi="Times New Roman" w:cs="Times New Roman"/>
          <w:sz w:val="24"/>
          <w:szCs w:val="24"/>
        </w:rPr>
        <w:t>cambia</w:t>
      </w:r>
      <w:r w:rsidR="00FF0809" w:rsidRPr="005051C1">
        <w:rPr>
          <w:rFonts w:ascii="Times New Roman" w:hAnsi="Times New Roman" w:cs="Times New Roman"/>
          <w:sz w:val="24"/>
          <w:szCs w:val="24"/>
        </w:rPr>
        <w:t>m</w:t>
      </w:r>
      <w:r w:rsidR="00E40C4D" w:rsidRPr="005051C1">
        <w:rPr>
          <w:rFonts w:ascii="Times New Roman" w:hAnsi="Times New Roman" w:cs="Times New Roman"/>
          <w:sz w:val="24"/>
          <w:szCs w:val="24"/>
        </w:rPr>
        <w:t>e</w:t>
      </w:r>
      <w:r w:rsidR="00FF0809" w:rsidRPr="005051C1">
        <w:rPr>
          <w:rFonts w:ascii="Times New Roman" w:hAnsi="Times New Roman" w:cs="Times New Roman"/>
          <w:sz w:val="24"/>
          <w:szCs w:val="24"/>
        </w:rPr>
        <w:t>nto</w:t>
      </w:r>
      <w:r w:rsidR="00E40C4D" w:rsidRPr="005051C1">
        <w:rPr>
          <w:rFonts w:ascii="Times New Roman" w:hAnsi="Times New Roman" w:cs="Times New Roman"/>
          <w:sz w:val="24"/>
          <w:szCs w:val="24"/>
        </w:rPr>
        <w:t xml:space="preserve">, nemmeno io con la mia ossessione per i rossi, i viola, le dannazioni dell’anima alla Van Gogh!”. </w:t>
      </w:r>
    </w:p>
    <w:p w:rsidR="00E40C4D" w:rsidRPr="005051C1" w:rsidRDefault="00E40C4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Si arresta, prende fiato, </w:t>
      </w:r>
      <w:r w:rsidR="009E7DE4" w:rsidRPr="005051C1">
        <w:rPr>
          <w:rFonts w:ascii="Times New Roman" w:hAnsi="Times New Roman" w:cs="Times New Roman"/>
          <w:sz w:val="24"/>
          <w:szCs w:val="24"/>
        </w:rPr>
        <w:t>si mette a sedere sullo sgabello, esausto. L</w:t>
      </w:r>
      <w:r w:rsidRPr="005051C1">
        <w:rPr>
          <w:rFonts w:ascii="Times New Roman" w:hAnsi="Times New Roman" w:cs="Times New Roman"/>
          <w:sz w:val="24"/>
          <w:szCs w:val="24"/>
        </w:rPr>
        <w:t>e gambe viste da q</w:t>
      </w:r>
      <w:r w:rsidR="009E7DE4" w:rsidRPr="005051C1">
        <w:rPr>
          <w:rFonts w:ascii="Times New Roman" w:hAnsi="Times New Roman" w:cs="Times New Roman"/>
          <w:sz w:val="24"/>
          <w:szCs w:val="24"/>
        </w:rPr>
        <w:t>u</w:t>
      </w:r>
      <w:r w:rsidRPr="005051C1">
        <w:rPr>
          <w:rFonts w:ascii="Times New Roman" w:hAnsi="Times New Roman" w:cs="Times New Roman"/>
          <w:sz w:val="24"/>
          <w:szCs w:val="24"/>
        </w:rPr>
        <w:t xml:space="preserve">i sembrano </w:t>
      </w:r>
      <w:r w:rsidR="009E7DE4" w:rsidRPr="005051C1">
        <w:rPr>
          <w:rFonts w:ascii="Times New Roman" w:hAnsi="Times New Roman" w:cs="Times New Roman"/>
          <w:sz w:val="24"/>
          <w:szCs w:val="24"/>
        </w:rPr>
        <w:t>due legnetti secchi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5B3A2B" w:rsidRPr="005051C1" w:rsidRDefault="00E40C4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“June</w:t>
      </w:r>
      <w:r w:rsidR="00FD5FE6">
        <w:rPr>
          <w:rFonts w:ascii="Times New Roman" w:hAnsi="Times New Roman" w:cs="Times New Roman"/>
          <w:sz w:val="24"/>
          <w:szCs w:val="24"/>
        </w:rPr>
        <w:t>!</w:t>
      </w:r>
      <w:r w:rsidRPr="005051C1">
        <w:rPr>
          <w:rFonts w:ascii="Times New Roman" w:hAnsi="Times New Roman" w:cs="Times New Roman"/>
          <w:sz w:val="24"/>
          <w:szCs w:val="24"/>
        </w:rPr>
        <w:t>”</w:t>
      </w:r>
      <w:r w:rsidR="005B3A2B" w:rsidRPr="005051C1">
        <w:rPr>
          <w:rFonts w:ascii="Times New Roman" w:hAnsi="Times New Roman" w:cs="Times New Roman"/>
          <w:sz w:val="24"/>
          <w:szCs w:val="24"/>
        </w:rPr>
        <w:t xml:space="preserve"> grida il mio omino dalle ossa color vento.</w:t>
      </w:r>
    </w:p>
    <w:p w:rsidR="005B3A2B" w:rsidRPr="005051C1" w:rsidRDefault="005B3A2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lastRenderedPageBreak/>
        <w:t>Una enorme tela viene calata dall’alto con dei tiranti invisibili, non vedo che me stessa</w:t>
      </w:r>
      <w:r w:rsidR="0037545B" w:rsidRPr="005051C1">
        <w:rPr>
          <w:rFonts w:ascii="Times New Roman" w:hAnsi="Times New Roman" w:cs="Times New Roman"/>
          <w:sz w:val="24"/>
          <w:szCs w:val="24"/>
        </w:rPr>
        <w:t xml:space="preserve"> in quella </w:t>
      </w:r>
      <w:r w:rsidRPr="005051C1">
        <w:rPr>
          <w:rFonts w:ascii="Times New Roman" w:hAnsi="Times New Roman" w:cs="Times New Roman"/>
          <w:sz w:val="24"/>
          <w:szCs w:val="24"/>
        </w:rPr>
        <w:t>campitura azzurra spruzzata di stelle</w:t>
      </w:r>
      <w:r w:rsidR="0037545B" w:rsidRPr="005051C1">
        <w:rPr>
          <w:rFonts w:ascii="Times New Roman" w:hAnsi="Times New Roman" w:cs="Times New Roman"/>
          <w:sz w:val="24"/>
          <w:szCs w:val="24"/>
        </w:rPr>
        <w:t>. Il Dio femmina di Lorenzo. U</w:t>
      </w:r>
      <w:r w:rsidR="009E7DE4" w:rsidRPr="005051C1">
        <w:rPr>
          <w:rFonts w:ascii="Times New Roman" w:hAnsi="Times New Roman" w:cs="Times New Roman"/>
          <w:sz w:val="24"/>
          <w:szCs w:val="24"/>
        </w:rPr>
        <w:t>n’</w:t>
      </w:r>
      <w:r w:rsidR="00E40C4D" w:rsidRPr="005051C1">
        <w:rPr>
          <w:rFonts w:ascii="Times New Roman" w:hAnsi="Times New Roman" w:cs="Times New Roman"/>
          <w:sz w:val="24"/>
          <w:szCs w:val="24"/>
        </w:rPr>
        <w:t xml:space="preserve">immensa </w:t>
      </w:r>
      <w:r w:rsidRPr="005051C1">
        <w:rPr>
          <w:rFonts w:ascii="Times New Roman" w:hAnsi="Times New Roman" w:cs="Times New Roman"/>
          <w:sz w:val="24"/>
          <w:szCs w:val="24"/>
        </w:rPr>
        <w:t>mucca rosa con le ali</w:t>
      </w:r>
      <w:r w:rsidR="0037545B" w:rsidRPr="005051C1">
        <w:rPr>
          <w:rFonts w:ascii="Times New Roman" w:hAnsi="Times New Roman" w:cs="Times New Roman"/>
          <w:sz w:val="24"/>
          <w:szCs w:val="24"/>
        </w:rPr>
        <w:t xml:space="preserve"> e</w:t>
      </w:r>
      <w:r w:rsidRPr="005051C1">
        <w:rPr>
          <w:rFonts w:ascii="Times New Roman" w:hAnsi="Times New Roman" w:cs="Times New Roman"/>
          <w:sz w:val="24"/>
          <w:szCs w:val="24"/>
        </w:rPr>
        <w:t xml:space="preserve"> un cuore fucsia che </w:t>
      </w:r>
      <w:r w:rsidR="0037545B" w:rsidRPr="005051C1">
        <w:rPr>
          <w:rFonts w:ascii="Times New Roman" w:hAnsi="Times New Roman" w:cs="Times New Roman"/>
          <w:sz w:val="24"/>
          <w:szCs w:val="24"/>
        </w:rPr>
        <w:t xml:space="preserve">le </w:t>
      </w:r>
      <w:r w:rsidR="006673DE">
        <w:rPr>
          <w:rFonts w:ascii="Times New Roman" w:hAnsi="Times New Roman" w:cs="Times New Roman"/>
          <w:sz w:val="24"/>
          <w:szCs w:val="24"/>
        </w:rPr>
        <w:t>p</w:t>
      </w:r>
      <w:r w:rsidRPr="005051C1">
        <w:rPr>
          <w:rFonts w:ascii="Times New Roman" w:hAnsi="Times New Roman" w:cs="Times New Roman"/>
          <w:sz w:val="24"/>
          <w:szCs w:val="24"/>
        </w:rPr>
        <w:t>a</w:t>
      </w:r>
      <w:r w:rsidR="006673DE">
        <w:rPr>
          <w:rFonts w:ascii="Times New Roman" w:hAnsi="Times New Roman" w:cs="Times New Roman"/>
          <w:sz w:val="24"/>
          <w:szCs w:val="24"/>
        </w:rPr>
        <w:t>lpi</w:t>
      </w:r>
      <w:r w:rsidRPr="005051C1">
        <w:rPr>
          <w:rFonts w:ascii="Times New Roman" w:hAnsi="Times New Roman" w:cs="Times New Roman"/>
          <w:sz w:val="24"/>
          <w:szCs w:val="24"/>
        </w:rPr>
        <w:t>t</w:t>
      </w:r>
      <w:r w:rsidR="006673DE">
        <w:rPr>
          <w:rFonts w:ascii="Times New Roman" w:hAnsi="Times New Roman" w:cs="Times New Roman"/>
          <w:sz w:val="24"/>
          <w:szCs w:val="24"/>
        </w:rPr>
        <w:t>a</w:t>
      </w:r>
      <w:r w:rsidR="0037545B" w:rsidRPr="005051C1">
        <w:rPr>
          <w:rFonts w:ascii="Times New Roman" w:hAnsi="Times New Roman" w:cs="Times New Roman"/>
          <w:sz w:val="24"/>
          <w:szCs w:val="24"/>
        </w:rPr>
        <w:t xml:space="preserve"> dentro al petto</w:t>
      </w:r>
      <w:r w:rsidRPr="005051C1">
        <w:rPr>
          <w:rFonts w:ascii="Times New Roman" w:hAnsi="Times New Roman" w:cs="Times New Roman"/>
          <w:sz w:val="24"/>
          <w:szCs w:val="24"/>
        </w:rPr>
        <w:t>.</w:t>
      </w:r>
    </w:p>
    <w:p w:rsidR="00A4736F" w:rsidRDefault="005B3A2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  <w:lang w:val="en-US"/>
        </w:rPr>
        <w:t>La voce di Janis Jopli</w:t>
      </w:r>
      <w:r w:rsidR="0037545B" w:rsidRPr="005051C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051C1">
        <w:rPr>
          <w:rFonts w:ascii="Times New Roman" w:hAnsi="Times New Roman" w:cs="Times New Roman"/>
          <w:sz w:val="24"/>
          <w:szCs w:val="24"/>
          <w:lang w:val="en-US"/>
        </w:rPr>
        <w:t xml:space="preserve"> canta</w:t>
      </w:r>
      <w:r w:rsidR="0037545B" w:rsidRPr="005051C1">
        <w:rPr>
          <w:rFonts w:ascii="Times New Roman" w:hAnsi="Times New Roman" w:cs="Times New Roman"/>
          <w:sz w:val="24"/>
          <w:szCs w:val="24"/>
          <w:lang w:val="en-US"/>
        </w:rPr>
        <w:t xml:space="preserve"> “Sit there, hmmm count your fingers”. </w:t>
      </w:r>
      <w:r w:rsidR="00E40C4D" w:rsidRPr="005051C1">
        <w:rPr>
          <w:rFonts w:ascii="Times New Roman" w:hAnsi="Times New Roman" w:cs="Times New Roman"/>
          <w:sz w:val="24"/>
          <w:szCs w:val="24"/>
        </w:rPr>
        <w:t>B</w:t>
      </w:r>
      <w:r w:rsidR="0037545B" w:rsidRPr="005051C1">
        <w:rPr>
          <w:rFonts w:ascii="Times New Roman" w:hAnsi="Times New Roman" w:cs="Times New Roman"/>
          <w:sz w:val="24"/>
          <w:szCs w:val="24"/>
        </w:rPr>
        <w:t xml:space="preserve">ambina infelice </w:t>
      </w:r>
      <w:r w:rsidR="00E40C4D" w:rsidRPr="005051C1">
        <w:rPr>
          <w:rFonts w:ascii="Times New Roman" w:hAnsi="Times New Roman" w:cs="Times New Roman"/>
          <w:sz w:val="24"/>
          <w:szCs w:val="24"/>
        </w:rPr>
        <w:t xml:space="preserve">so come ti senti, ma tu contati le dita, conta quelle gocce di pioggia, capirai che </w:t>
      </w:r>
      <w:r w:rsidR="0037545B" w:rsidRPr="005051C1">
        <w:rPr>
          <w:rFonts w:ascii="Times New Roman" w:hAnsi="Times New Roman" w:cs="Times New Roman"/>
          <w:sz w:val="24"/>
          <w:szCs w:val="24"/>
        </w:rPr>
        <w:t>ogni cosa su cui puoi contare, su cui puoi appogg</w:t>
      </w:r>
      <w:r w:rsidR="00E40C4D" w:rsidRPr="005051C1">
        <w:rPr>
          <w:rFonts w:ascii="Times New Roman" w:hAnsi="Times New Roman" w:cs="Times New Roman"/>
          <w:sz w:val="24"/>
          <w:szCs w:val="24"/>
        </w:rPr>
        <w:t>i</w:t>
      </w:r>
      <w:r w:rsidR="0037545B" w:rsidRPr="005051C1">
        <w:rPr>
          <w:rFonts w:ascii="Times New Roman" w:hAnsi="Times New Roman" w:cs="Times New Roman"/>
          <w:sz w:val="24"/>
          <w:szCs w:val="24"/>
        </w:rPr>
        <w:t>arti</w:t>
      </w:r>
      <w:r w:rsidR="00E40C4D" w:rsidRPr="005051C1">
        <w:rPr>
          <w:rFonts w:ascii="Times New Roman" w:hAnsi="Times New Roman" w:cs="Times New Roman"/>
          <w:sz w:val="24"/>
          <w:szCs w:val="24"/>
        </w:rPr>
        <w:t xml:space="preserve">, è tutto lì, in quelle </w:t>
      </w:r>
      <w:r w:rsidR="0037545B" w:rsidRPr="005051C1">
        <w:rPr>
          <w:rFonts w:ascii="Times New Roman" w:hAnsi="Times New Roman" w:cs="Times New Roman"/>
          <w:sz w:val="24"/>
          <w:szCs w:val="24"/>
        </w:rPr>
        <w:t>gocce di pioggia</w:t>
      </w:r>
      <w:r w:rsidR="00E40C4D" w:rsidRPr="005051C1">
        <w:rPr>
          <w:rFonts w:ascii="Times New Roman" w:hAnsi="Times New Roman" w:cs="Times New Roman"/>
          <w:sz w:val="24"/>
          <w:szCs w:val="24"/>
        </w:rPr>
        <w:t>.</w:t>
      </w:r>
    </w:p>
    <w:p w:rsidR="00A4736F" w:rsidRDefault="00A47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736F" w:rsidRPr="00A4736F" w:rsidRDefault="005F208D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Fragilità e super poteri</w:t>
      </w:r>
    </w:p>
    <w:p w:rsidR="00A4736F" w:rsidRDefault="00A4736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736F" w:rsidRDefault="00A4736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D8D" w:rsidRPr="005051C1" w:rsidRDefault="00635D8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Siamo torn</w:t>
      </w:r>
      <w:r w:rsidR="009E7DE4" w:rsidRPr="005051C1">
        <w:rPr>
          <w:rFonts w:ascii="Times New Roman" w:hAnsi="Times New Roman" w:cs="Times New Roman"/>
          <w:sz w:val="24"/>
          <w:szCs w:val="24"/>
        </w:rPr>
        <w:t>a</w:t>
      </w:r>
      <w:r w:rsidRPr="005051C1">
        <w:rPr>
          <w:rFonts w:ascii="Times New Roman" w:hAnsi="Times New Roman" w:cs="Times New Roman"/>
          <w:sz w:val="24"/>
          <w:szCs w:val="24"/>
        </w:rPr>
        <w:t>ti</w:t>
      </w:r>
      <w:r w:rsidR="009E7DE4" w:rsidRPr="005051C1">
        <w:rPr>
          <w:rFonts w:ascii="Times New Roman" w:hAnsi="Times New Roman" w:cs="Times New Roman"/>
          <w:sz w:val="24"/>
          <w:szCs w:val="24"/>
        </w:rPr>
        <w:t xml:space="preserve"> a casa insieme</w:t>
      </w:r>
      <w:r w:rsidR="0014530C">
        <w:rPr>
          <w:rFonts w:ascii="Times New Roman" w:hAnsi="Times New Roman" w:cs="Times New Roman"/>
          <w:sz w:val="24"/>
          <w:szCs w:val="24"/>
        </w:rPr>
        <w:t>, n</w:t>
      </w:r>
      <w:r w:rsidR="009E7DE4" w:rsidRPr="005051C1">
        <w:rPr>
          <w:rFonts w:ascii="Times New Roman" w:hAnsi="Times New Roman" w:cs="Times New Roman"/>
          <w:sz w:val="24"/>
          <w:szCs w:val="24"/>
        </w:rPr>
        <w:t xml:space="preserve">ella nostra folle comune incastonata come una pietra antica nel cuore della città. </w:t>
      </w:r>
      <w:r w:rsidRPr="005051C1">
        <w:rPr>
          <w:rFonts w:ascii="Times New Roman" w:hAnsi="Times New Roman" w:cs="Times New Roman"/>
          <w:sz w:val="24"/>
          <w:szCs w:val="24"/>
        </w:rPr>
        <w:t>Al pian terreno l’Andy Warhol dalle ossa color vento e la sua fantastica famiglia, incluso Cip il cane filosofo e il libro che trasforma le fragilità in super poteri.</w:t>
      </w:r>
    </w:p>
    <w:p w:rsidR="00635D8D" w:rsidRPr="005051C1" w:rsidRDefault="002C6CD3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primo piano, il P</w:t>
      </w:r>
      <w:r w:rsidR="00635D8D" w:rsidRPr="005051C1">
        <w:rPr>
          <w:rFonts w:ascii="Times New Roman" w:hAnsi="Times New Roman" w:cs="Times New Roman"/>
          <w:sz w:val="24"/>
          <w:szCs w:val="24"/>
        </w:rPr>
        <w:t>rofessore che vive a metà</w:t>
      </w:r>
      <w:r w:rsidR="00DA0D51" w:rsidRPr="005051C1">
        <w:rPr>
          <w:rFonts w:ascii="Times New Roman" w:hAnsi="Times New Roman" w:cs="Times New Roman"/>
          <w:sz w:val="24"/>
          <w:szCs w:val="24"/>
        </w:rPr>
        <w:t xml:space="preserve"> e quella metà se la fa bastare</w:t>
      </w:r>
      <w:r w:rsidR="002C221C" w:rsidRPr="005051C1">
        <w:rPr>
          <w:rFonts w:ascii="Times New Roman" w:hAnsi="Times New Roman" w:cs="Times New Roman"/>
          <w:sz w:val="24"/>
          <w:szCs w:val="24"/>
        </w:rPr>
        <w:t>, al momento</w:t>
      </w:r>
      <w:r w:rsidR="00DA0D51" w:rsidRPr="005051C1">
        <w:rPr>
          <w:rFonts w:ascii="Times New Roman" w:hAnsi="Times New Roman" w:cs="Times New Roman"/>
          <w:sz w:val="24"/>
          <w:szCs w:val="24"/>
        </w:rPr>
        <w:t>. E poi</w:t>
      </w:r>
      <w:r w:rsidR="00635D8D" w:rsidRPr="005051C1">
        <w:rPr>
          <w:rFonts w:ascii="Times New Roman" w:hAnsi="Times New Roman" w:cs="Times New Roman"/>
          <w:sz w:val="24"/>
          <w:szCs w:val="24"/>
        </w:rPr>
        <w:t xml:space="preserve"> io, Laura con l’aura</w:t>
      </w:r>
      <w:r w:rsidR="002C221C" w:rsidRPr="005051C1">
        <w:rPr>
          <w:rFonts w:ascii="Times New Roman" w:hAnsi="Times New Roman" w:cs="Times New Roman"/>
          <w:sz w:val="24"/>
          <w:szCs w:val="24"/>
        </w:rPr>
        <w:t xml:space="preserve"> che non vuole più vivere a metà</w:t>
      </w:r>
      <w:r w:rsidR="00635D8D" w:rsidRPr="005051C1">
        <w:rPr>
          <w:rFonts w:ascii="Times New Roman" w:hAnsi="Times New Roman" w:cs="Times New Roman"/>
          <w:sz w:val="24"/>
          <w:szCs w:val="24"/>
        </w:rPr>
        <w:t xml:space="preserve">. Al secondo piano, June e il suo studio pieno di culi maschili. </w:t>
      </w:r>
    </w:p>
    <w:p w:rsidR="0014530C" w:rsidRDefault="009E7DE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Non chiamo Francesco, non lo chiamo </w:t>
      </w:r>
      <w:r w:rsidR="005E4FA6" w:rsidRPr="005051C1">
        <w:rPr>
          <w:rFonts w:ascii="Times New Roman" w:hAnsi="Times New Roman" w:cs="Times New Roman"/>
          <w:sz w:val="24"/>
          <w:szCs w:val="24"/>
        </w:rPr>
        <w:t xml:space="preserve">mai </w:t>
      </w:r>
      <w:r w:rsidRPr="005051C1">
        <w:rPr>
          <w:rFonts w:ascii="Times New Roman" w:hAnsi="Times New Roman" w:cs="Times New Roman"/>
          <w:sz w:val="24"/>
          <w:szCs w:val="24"/>
        </w:rPr>
        <w:t xml:space="preserve">più. </w:t>
      </w:r>
      <w:r w:rsidRPr="005051C1">
        <w:rPr>
          <w:rFonts w:ascii="Times New Roman" w:hAnsi="Times New Roman" w:cs="Times New Roman"/>
          <w:i/>
          <w:sz w:val="24"/>
          <w:szCs w:val="24"/>
        </w:rPr>
        <w:t>Mai</w:t>
      </w:r>
      <w:r w:rsidRPr="005051C1">
        <w:rPr>
          <w:rFonts w:ascii="Times New Roman" w:hAnsi="Times New Roman" w:cs="Times New Roman"/>
          <w:sz w:val="24"/>
          <w:szCs w:val="24"/>
        </w:rPr>
        <w:t>, cade tra noi come una goccia di pioggia</w:t>
      </w:r>
      <w:r w:rsidR="0071203A" w:rsidRPr="005051C1">
        <w:rPr>
          <w:rFonts w:ascii="Times New Roman" w:hAnsi="Times New Roman" w:cs="Times New Roman"/>
          <w:sz w:val="24"/>
          <w:szCs w:val="24"/>
        </w:rPr>
        <w:t>. M</w:t>
      </w:r>
      <w:r w:rsidRPr="005051C1">
        <w:rPr>
          <w:rFonts w:ascii="Times New Roman" w:hAnsi="Times New Roman" w:cs="Times New Roman"/>
          <w:sz w:val="24"/>
          <w:szCs w:val="24"/>
        </w:rPr>
        <w:t xml:space="preserve">i conto le </w:t>
      </w:r>
      <w:r w:rsidR="0071203A" w:rsidRPr="005051C1">
        <w:rPr>
          <w:rFonts w:ascii="Times New Roman" w:hAnsi="Times New Roman" w:cs="Times New Roman"/>
          <w:sz w:val="24"/>
          <w:szCs w:val="24"/>
        </w:rPr>
        <w:t>dita e mi sento fragile e felice, seduta sul divano, accanto a Ginevra</w:t>
      </w:r>
      <w:r w:rsidR="002C221C" w:rsidRPr="005051C1">
        <w:rPr>
          <w:rFonts w:ascii="Times New Roman" w:hAnsi="Times New Roman" w:cs="Times New Roman"/>
          <w:sz w:val="24"/>
          <w:szCs w:val="24"/>
        </w:rPr>
        <w:t xml:space="preserve"> che medita ronfando. S</w:t>
      </w:r>
      <w:r w:rsidR="0071203A" w:rsidRPr="005051C1">
        <w:rPr>
          <w:rFonts w:ascii="Times New Roman" w:hAnsi="Times New Roman" w:cs="Times New Roman"/>
          <w:sz w:val="24"/>
          <w:szCs w:val="24"/>
        </w:rPr>
        <w:t>opra di noi</w:t>
      </w:r>
      <w:r w:rsidR="002C221C" w:rsidRPr="005051C1">
        <w:rPr>
          <w:rFonts w:ascii="Times New Roman" w:hAnsi="Times New Roman" w:cs="Times New Roman"/>
          <w:sz w:val="24"/>
          <w:szCs w:val="24"/>
        </w:rPr>
        <w:t>,</w:t>
      </w:r>
      <w:r w:rsidR="0071203A" w:rsidRPr="005051C1">
        <w:rPr>
          <w:rFonts w:ascii="Times New Roman" w:hAnsi="Times New Roman" w:cs="Times New Roman"/>
          <w:sz w:val="24"/>
          <w:szCs w:val="24"/>
        </w:rPr>
        <w:t xml:space="preserve"> il Dio Mucca</w:t>
      </w:r>
      <w:r w:rsidR="006E6C0D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2C221C" w:rsidRPr="005051C1">
        <w:rPr>
          <w:rFonts w:ascii="Times New Roman" w:hAnsi="Times New Roman" w:cs="Times New Roman"/>
          <w:sz w:val="24"/>
          <w:szCs w:val="24"/>
        </w:rPr>
        <w:t xml:space="preserve">rosa </w:t>
      </w:r>
      <w:r w:rsidR="006E6C0D" w:rsidRPr="005051C1">
        <w:rPr>
          <w:rFonts w:ascii="Times New Roman" w:hAnsi="Times New Roman" w:cs="Times New Roman"/>
          <w:sz w:val="24"/>
          <w:szCs w:val="24"/>
        </w:rPr>
        <w:t>del mio omino color vento</w:t>
      </w:r>
      <w:r w:rsidR="0071203A" w:rsidRPr="005051C1">
        <w:rPr>
          <w:rFonts w:ascii="Times New Roman" w:hAnsi="Times New Roman" w:cs="Times New Roman"/>
          <w:sz w:val="24"/>
          <w:szCs w:val="24"/>
        </w:rPr>
        <w:t>.</w:t>
      </w:r>
    </w:p>
    <w:p w:rsidR="0014530C" w:rsidRDefault="0014530C">
      <w:pPr>
        <w:rPr>
          <w:rFonts w:ascii="Times New Roman" w:hAnsi="Times New Roman" w:cs="Times New Roman"/>
          <w:sz w:val="24"/>
          <w:szCs w:val="24"/>
        </w:rPr>
      </w:pPr>
    </w:p>
    <w:p w:rsidR="00635D8D" w:rsidRPr="005051C1" w:rsidRDefault="00E4519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“Allora</w:t>
      </w:r>
      <w:r w:rsidR="00635D8D" w:rsidRPr="00505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Laur</w:t>
      </w:r>
      <w:r w:rsidR="00DA0D51" w:rsidRPr="005051C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 l’aura,</w:t>
      </w:r>
      <w:r w:rsidR="00DA0D51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635D8D" w:rsidRPr="005051C1">
        <w:rPr>
          <w:rFonts w:ascii="Times New Roman" w:hAnsi="Times New Roman" w:cs="Times New Roman"/>
          <w:sz w:val="24"/>
          <w:szCs w:val="24"/>
        </w:rPr>
        <w:t>sei pronta?” mi chiede Lorenzo al telefono, la voce infervorata.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D8D" w:rsidRPr="005051C1">
        <w:rPr>
          <w:rFonts w:ascii="Times New Roman" w:hAnsi="Times New Roman" w:cs="Times New Roman"/>
          <w:sz w:val="24"/>
          <w:szCs w:val="24"/>
        </w:rPr>
        <w:t>Guardo la mia valigia azzurra, ci ho messo dentro lo stretto necessario</w:t>
      </w:r>
      <w:r>
        <w:rPr>
          <w:rFonts w:ascii="Times New Roman" w:hAnsi="Times New Roman" w:cs="Times New Roman"/>
          <w:sz w:val="24"/>
          <w:szCs w:val="24"/>
        </w:rPr>
        <w:t>: n</w:t>
      </w:r>
      <w:r w:rsidR="002C221C" w:rsidRPr="005051C1">
        <w:rPr>
          <w:rFonts w:ascii="Times New Roman" w:hAnsi="Times New Roman" w:cs="Times New Roman"/>
          <w:sz w:val="24"/>
          <w:szCs w:val="24"/>
        </w:rPr>
        <w:t xml:space="preserve">essun tacco dodici, niente </w:t>
      </w:r>
      <w:r w:rsidR="006B3807">
        <w:rPr>
          <w:rFonts w:ascii="Times New Roman" w:hAnsi="Times New Roman" w:cs="Times New Roman"/>
          <w:sz w:val="24"/>
          <w:szCs w:val="24"/>
        </w:rPr>
        <w:t>con cui</w:t>
      </w:r>
      <w:r w:rsidR="002C221C" w:rsidRPr="005051C1">
        <w:rPr>
          <w:rFonts w:ascii="Times New Roman" w:hAnsi="Times New Roman" w:cs="Times New Roman"/>
          <w:sz w:val="24"/>
          <w:szCs w:val="24"/>
        </w:rPr>
        <w:t xml:space="preserve"> sedurre. </w:t>
      </w:r>
      <w:r w:rsidR="00635D8D" w:rsidRPr="005051C1">
        <w:rPr>
          <w:rFonts w:ascii="Times New Roman" w:hAnsi="Times New Roman" w:cs="Times New Roman"/>
          <w:sz w:val="24"/>
          <w:szCs w:val="24"/>
        </w:rPr>
        <w:t>Leonardino non ha fatto che elogiarmi</w:t>
      </w:r>
      <w:r w:rsidR="006B3807">
        <w:rPr>
          <w:rFonts w:ascii="Times New Roman" w:hAnsi="Times New Roman" w:cs="Times New Roman"/>
          <w:sz w:val="24"/>
          <w:szCs w:val="24"/>
        </w:rPr>
        <w:t>: B</w:t>
      </w:r>
      <w:r w:rsidR="00635D8D" w:rsidRPr="005051C1">
        <w:rPr>
          <w:rFonts w:ascii="Times New Roman" w:hAnsi="Times New Roman" w:cs="Times New Roman"/>
          <w:sz w:val="24"/>
          <w:szCs w:val="24"/>
        </w:rPr>
        <w:t>rava! Stupenda! Non so chi sia stato ma sei tornata quella di un tempo</w:t>
      </w:r>
      <w:r w:rsidR="002C221C" w:rsidRPr="005051C1">
        <w:rPr>
          <w:rFonts w:ascii="Times New Roman" w:hAnsi="Times New Roman" w:cs="Times New Roman"/>
          <w:sz w:val="24"/>
          <w:szCs w:val="24"/>
        </w:rPr>
        <w:t>, la stessa ispirazione</w:t>
      </w:r>
      <w:r w:rsidR="00635D8D" w:rsidRPr="005051C1">
        <w:rPr>
          <w:rFonts w:ascii="Times New Roman" w:hAnsi="Times New Roman" w:cs="Times New Roman"/>
          <w:sz w:val="24"/>
          <w:szCs w:val="24"/>
        </w:rPr>
        <w:t xml:space="preserve">! Ora ti meriti una </w:t>
      </w:r>
      <w:r w:rsidR="00DA0D51" w:rsidRPr="005051C1">
        <w:rPr>
          <w:rFonts w:ascii="Times New Roman" w:hAnsi="Times New Roman" w:cs="Times New Roman"/>
          <w:sz w:val="24"/>
          <w:szCs w:val="24"/>
        </w:rPr>
        <w:t xml:space="preserve">bella </w:t>
      </w:r>
      <w:r w:rsidR="00635D8D" w:rsidRPr="005051C1">
        <w:rPr>
          <w:rFonts w:ascii="Times New Roman" w:hAnsi="Times New Roman" w:cs="Times New Roman"/>
          <w:sz w:val="24"/>
          <w:szCs w:val="24"/>
        </w:rPr>
        <w:t>vacanza! Vuoi che andiamo insieme?</w:t>
      </w:r>
    </w:p>
    <w:p w:rsidR="002C221C" w:rsidRPr="005051C1" w:rsidRDefault="00635D8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Rincasando dal piccolo teatro in legno, dalla loro incredibile messa in scena, mi è venuto in mente quello che avrei dovuto fare. </w:t>
      </w:r>
    </w:p>
    <w:p w:rsidR="00635D8D" w:rsidRPr="005051C1" w:rsidRDefault="00635D8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Subito. </w:t>
      </w:r>
    </w:p>
    <w:p w:rsidR="00635D8D" w:rsidRPr="005051C1" w:rsidRDefault="00635D8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Le risposte non arrivano mai cercandole, sempre mentre stai facendo dell’altro.</w:t>
      </w:r>
      <w:r w:rsidR="00DA0D51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E45195">
        <w:rPr>
          <w:rFonts w:ascii="Times New Roman" w:hAnsi="Times New Roman" w:cs="Times New Roman"/>
          <w:i/>
          <w:sz w:val="24"/>
          <w:szCs w:val="24"/>
        </w:rPr>
        <w:t>Parigi</w:t>
      </w:r>
      <w:r w:rsidRPr="005051C1">
        <w:rPr>
          <w:rFonts w:ascii="Times New Roman" w:hAnsi="Times New Roman" w:cs="Times New Roman"/>
          <w:sz w:val="24"/>
          <w:szCs w:val="24"/>
        </w:rPr>
        <w:t>, ho sillabato tra me e me.</w:t>
      </w:r>
      <w:r w:rsidR="00DA0D51" w:rsidRPr="005051C1">
        <w:rPr>
          <w:rFonts w:ascii="Times New Roman" w:hAnsi="Times New Roman" w:cs="Times New Roman"/>
          <w:sz w:val="24"/>
          <w:szCs w:val="24"/>
        </w:rPr>
        <w:t xml:space="preserve"> Monet. Degas. I </w:t>
      </w:r>
      <w:r w:rsidR="00E45195">
        <w:rPr>
          <w:rFonts w:ascii="Times New Roman" w:hAnsi="Times New Roman" w:cs="Times New Roman"/>
          <w:sz w:val="24"/>
          <w:szCs w:val="24"/>
        </w:rPr>
        <w:t xml:space="preserve">nostri </w:t>
      </w:r>
      <w:r w:rsidR="00DA0D51" w:rsidRPr="005051C1">
        <w:rPr>
          <w:rFonts w:ascii="Times New Roman" w:hAnsi="Times New Roman" w:cs="Times New Roman"/>
          <w:sz w:val="24"/>
          <w:szCs w:val="24"/>
        </w:rPr>
        <w:t xml:space="preserve">poeti futuristi. </w:t>
      </w:r>
    </w:p>
    <w:p w:rsidR="00635D8D" w:rsidRPr="005051C1" w:rsidRDefault="00635D8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“Lorenzo, ti piacerebbe andare a Parigi?”.</w:t>
      </w:r>
    </w:p>
    <w:p w:rsidR="00635D8D" w:rsidRPr="005051C1" w:rsidRDefault="00635D8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“Non ci sono mai stato, dunque non posso dirtelo”.</w:t>
      </w:r>
    </w:p>
    <w:p w:rsidR="00635D8D" w:rsidRPr="005051C1" w:rsidRDefault="00635D8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“Ora sei tu che ti metti sulle difensive, che fai come gli adulti. O sì, o no</w:t>
      </w:r>
      <w:r w:rsidR="00DA0D51" w:rsidRPr="005051C1">
        <w:rPr>
          <w:rFonts w:ascii="Times New Roman" w:hAnsi="Times New Roman" w:cs="Times New Roman"/>
          <w:sz w:val="24"/>
          <w:szCs w:val="24"/>
        </w:rPr>
        <w:t>!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635D8D" w:rsidRPr="005051C1" w:rsidRDefault="00635D8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DA0D51" w:rsidRPr="005051C1">
        <w:rPr>
          <w:rFonts w:ascii="Times New Roman" w:hAnsi="Times New Roman" w:cs="Times New Roman"/>
          <w:sz w:val="24"/>
          <w:szCs w:val="24"/>
        </w:rPr>
        <w:t>E allora s</w:t>
      </w:r>
      <w:r w:rsidRPr="005051C1">
        <w:rPr>
          <w:rFonts w:ascii="Times New Roman" w:hAnsi="Times New Roman" w:cs="Times New Roman"/>
          <w:sz w:val="24"/>
          <w:szCs w:val="24"/>
        </w:rPr>
        <w:t>ì, ma</w:t>
      </w:r>
      <w:r w:rsidR="00DA0D51" w:rsidRPr="005051C1">
        <w:rPr>
          <w:rFonts w:ascii="Times New Roman" w:hAnsi="Times New Roman" w:cs="Times New Roman"/>
          <w:sz w:val="24"/>
          <w:szCs w:val="24"/>
        </w:rPr>
        <w:t>…</w:t>
      </w:r>
      <w:r w:rsidRPr="005051C1">
        <w:rPr>
          <w:rFonts w:ascii="Times New Roman" w:hAnsi="Times New Roman" w:cs="Times New Roman"/>
          <w:sz w:val="24"/>
          <w:szCs w:val="24"/>
        </w:rPr>
        <w:t xml:space="preserve"> la mamma… e il mio dottore, no</w:t>
      </w:r>
      <w:r w:rsidR="00DA0D51" w:rsidRPr="005051C1">
        <w:rPr>
          <w:rFonts w:ascii="Times New Roman" w:hAnsi="Times New Roman" w:cs="Times New Roman"/>
          <w:sz w:val="24"/>
          <w:szCs w:val="24"/>
        </w:rPr>
        <w:t>n</w:t>
      </w:r>
      <w:r w:rsidRPr="005051C1">
        <w:rPr>
          <w:rFonts w:ascii="Times New Roman" w:hAnsi="Times New Roman" w:cs="Times New Roman"/>
          <w:sz w:val="24"/>
          <w:szCs w:val="24"/>
        </w:rPr>
        <w:t xml:space="preserve"> so cosa diranno</w:t>
      </w:r>
      <w:r w:rsidR="00DA0D51" w:rsidRPr="005051C1">
        <w:rPr>
          <w:rFonts w:ascii="Times New Roman" w:hAnsi="Times New Roman" w:cs="Times New Roman"/>
          <w:sz w:val="24"/>
          <w:szCs w:val="24"/>
        </w:rPr>
        <w:t xml:space="preserve">. Anzi, lo so, diranno di no. </w:t>
      </w:r>
      <w:r w:rsidR="00877E51" w:rsidRPr="005051C1">
        <w:rPr>
          <w:rFonts w:ascii="Times New Roman" w:hAnsi="Times New Roman" w:cs="Times New Roman"/>
          <w:sz w:val="24"/>
          <w:szCs w:val="24"/>
        </w:rPr>
        <w:t xml:space="preserve">Forse l’unico è il papà, prova a chiedere a lui. </w:t>
      </w:r>
      <w:r w:rsidR="00301111" w:rsidRPr="005051C1">
        <w:rPr>
          <w:rFonts w:ascii="Times New Roman" w:hAnsi="Times New Roman" w:cs="Times New Roman"/>
          <w:sz w:val="24"/>
          <w:szCs w:val="24"/>
        </w:rPr>
        <w:t xml:space="preserve">In </w:t>
      </w:r>
      <w:r w:rsidR="00CC011E">
        <w:rPr>
          <w:rFonts w:ascii="Times New Roman" w:hAnsi="Times New Roman" w:cs="Times New Roman"/>
          <w:sz w:val="24"/>
          <w:szCs w:val="24"/>
        </w:rPr>
        <w:t>do</w:t>
      </w:r>
      <w:r w:rsidR="00301111" w:rsidRPr="005051C1">
        <w:rPr>
          <w:rFonts w:ascii="Times New Roman" w:hAnsi="Times New Roman" w:cs="Times New Roman"/>
          <w:sz w:val="24"/>
          <w:szCs w:val="24"/>
        </w:rPr>
        <w:t>dici anni n</w:t>
      </w:r>
      <w:r w:rsidR="00DA0D51" w:rsidRPr="005051C1">
        <w:rPr>
          <w:rFonts w:ascii="Times New Roman" w:hAnsi="Times New Roman" w:cs="Times New Roman"/>
          <w:sz w:val="24"/>
          <w:szCs w:val="24"/>
        </w:rPr>
        <w:t xml:space="preserve">on mi sono mai spostato da </w:t>
      </w:r>
      <w:r w:rsidR="00877E51" w:rsidRPr="005051C1">
        <w:rPr>
          <w:rFonts w:ascii="Times New Roman" w:hAnsi="Times New Roman" w:cs="Times New Roman"/>
          <w:sz w:val="24"/>
          <w:szCs w:val="24"/>
        </w:rPr>
        <w:t>casa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635D8D" w:rsidRPr="005051C1" w:rsidRDefault="00635D8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“Lascia fare a me, penserò io a tutto</w:t>
      </w:r>
      <w:r w:rsidR="00DA0D51" w:rsidRPr="005051C1">
        <w:rPr>
          <w:rFonts w:ascii="Times New Roman" w:hAnsi="Times New Roman" w:cs="Times New Roman"/>
          <w:sz w:val="24"/>
          <w:szCs w:val="24"/>
        </w:rPr>
        <w:t>, intesi?</w:t>
      </w:r>
      <w:r w:rsidRPr="005051C1">
        <w:rPr>
          <w:rFonts w:ascii="Times New Roman" w:hAnsi="Times New Roman" w:cs="Times New Roman"/>
          <w:sz w:val="24"/>
          <w:szCs w:val="24"/>
        </w:rPr>
        <w:t>”.</w:t>
      </w:r>
    </w:p>
    <w:p w:rsidR="00DA0D51" w:rsidRPr="005051C1" w:rsidRDefault="00DA0D5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Treno</w:t>
      </w:r>
      <w:r w:rsidR="002C221C" w:rsidRPr="005051C1">
        <w:rPr>
          <w:rFonts w:ascii="Times New Roman" w:hAnsi="Times New Roman" w:cs="Times New Roman"/>
          <w:sz w:val="24"/>
          <w:szCs w:val="24"/>
        </w:rPr>
        <w:t>. N</w:t>
      </w:r>
      <w:r w:rsidRPr="005051C1">
        <w:rPr>
          <w:rFonts w:ascii="Times New Roman" w:hAnsi="Times New Roman" w:cs="Times New Roman"/>
          <w:sz w:val="24"/>
          <w:szCs w:val="24"/>
        </w:rPr>
        <w:t>essun</w:t>
      </w:r>
      <w:r w:rsidR="002C221C" w:rsidRPr="005051C1">
        <w:rPr>
          <w:rFonts w:ascii="Times New Roman" w:hAnsi="Times New Roman" w:cs="Times New Roman"/>
          <w:sz w:val="24"/>
          <w:szCs w:val="24"/>
        </w:rPr>
        <w:t>issimo</w:t>
      </w:r>
      <w:r w:rsidRPr="005051C1">
        <w:rPr>
          <w:rFonts w:ascii="Times New Roman" w:hAnsi="Times New Roman" w:cs="Times New Roman"/>
          <w:sz w:val="24"/>
          <w:szCs w:val="24"/>
        </w:rPr>
        <w:t xml:space="preserve"> aereo</w:t>
      </w:r>
      <w:r w:rsidR="00CC011E">
        <w:rPr>
          <w:rFonts w:ascii="Times New Roman" w:hAnsi="Times New Roman" w:cs="Times New Roman"/>
          <w:sz w:val="24"/>
          <w:szCs w:val="24"/>
        </w:rPr>
        <w:t>:</w:t>
      </w:r>
      <w:r w:rsidRPr="005051C1">
        <w:rPr>
          <w:rFonts w:ascii="Times New Roman" w:hAnsi="Times New Roman" w:cs="Times New Roman"/>
          <w:sz w:val="24"/>
          <w:szCs w:val="24"/>
        </w:rPr>
        <w:t xml:space="preserve"> i vuoti d’aria possono essere deleteri per lui, </w:t>
      </w:r>
      <w:r w:rsidR="00301111" w:rsidRPr="005051C1">
        <w:rPr>
          <w:rFonts w:ascii="Times New Roman" w:hAnsi="Times New Roman" w:cs="Times New Roman"/>
          <w:sz w:val="24"/>
          <w:szCs w:val="24"/>
        </w:rPr>
        <w:t xml:space="preserve">per le ossa e per i polmoni; </w:t>
      </w:r>
      <w:r w:rsidRPr="005051C1">
        <w:rPr>
          <w:rFonts w:ascii="Times New Roman" w:hAnsi="Times New Roman" w:cs="Times New Roman"/>
          <w:sz w:val="24"/>
          <w:szCs w:val="24"/>
        </w:rPr>
        <w:t xml:space="preserve">ha detto il dottore. </w:t>
      </w:r>
      <w:r w:rsidR="002C221C" w:rsidRPr="005051C1">
        <w:rPr>
          <w:rFonts w:ascii="Times New Roman" w:hAnsi="Times New Roman" w:cs="Times New Roman"/>
          <w:sz w:val="24"/>
          <w:szCs w:val="24"/>
        </w:rPr>
        <w:t>Nessuno sforzo fisico</w:t>
      </w:r>
      <w:r w:rsidR="00877E51" w:rsidRPr="005051C1">
        <w:rPr>
          <w:rFonts w:ascii="Times New Roman" w:hAnsi="Times New Roman" w:cs="Times New Roman"/>
          <w:sz w:val="24"/>
          <w:szCs w:val="24"/>
        </w:rPr>
        <w:t>, scale e orari strani</w:t>
      </w:r>
      <w:r w:rsidR="002C221C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Pr="005051C1">
        <w:rPr>
          <w:rFonts w:ascii="Times New Roman" w:hAnsi="Times New Roman" w:cs="Times New Roman"/>
          <w:sz w:val="24"/>
          <w:szCs w:val="24"/>
        </w:rPr>
        <w:t xml:space="preserve">Così sia. </w:t>
      </w:r>
    </w:p>
    <w:p w:rsidR="00DA0D51" w:rsidRPr="005051C1" w:rsidRDefault="00DA0D5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Qui ho messo le sue medicine e il numero diretto del dottore; </w:t>
      </w:r>
      <w:r w:rsidR="00CC011E">
        <w:rPr>
          <w:rFonts w:ascii="Times New Roman" w:hAnsi="Times New Roman" w:cs="Times New Roman"/>
          <w:sz w:val="24"/>
          <w:szCs w:val="24"/>
        </w:rPr>
        <w:t xml:space="preserve">lo </w:t>
      </w:r>
      <w:r w:rsidRPr="005051C1">
        <w:rPr>
          <w:rFonts w:ascii="Times New Roman" w:hAnsi="Times New Roman" w:cs="Times New Roman"/>
          <w:sz w:val="24"/>
          <w:szCs w:val="24"/>
        </w:rPr>
        <w:t>chiam</w:t>
      </w:r>
      <w:r w:rsidR="00CC011E">
        <w:rPr>
          <w:rFonts w:ascii="Times New Roman" w:hAnsi="Times New Roman" w:cs="Times New Roman"/>
          <w:sz w:val="24"/>
          <w:szCs w:val="24"/>
        </w:rPr>
        <w:t>i</w:t>
      </w:r>
      <w:r w:rsidRPr="005051C1">
        <w:rPr>
          <w:rFonts w:ascii="Times New Roman" w:hAnsi="Times New Roman" w:cs="Times New Roman"/>
          <w:sz w:val="24"/>
          <w:szCs w:val="24"/>
        </w:rPr>
        <w:t xml:space="preserve"> per ogni evenienza. Ho segnato anche l’indirizzo di una clinica parigina </w:t>
      </w:r>
      <w:r w:rsidR="002B3149">
        <w:rPr>
          <w:rFonts w:ascii="Times New Roman" w:hAnsi="Times New Roman" w:cs="Times New Roman"/>
          <w:sz w:val="24"/>
          <w:szCs w:val="24"/>
        </w:rPr>
        <w:t>“</w:t>
      </w:r>
      <w:r w:rsidR="00877E51" w:rsidRPr="005051C1">
        <w:rPr>
          <w:rFonts w:ascii="Times New Roman" w:hAnsi="Times New Roman" w:cs="Times New Roman"/>
          <w:sz w:val="24"/>
          <w:szCs w:val="24"/>
        </w:rPr>
        <w:t xml:space="preserve">in cui </w:t>
      </w:r>
      <w:r w:rsidRPr="005051C1">
        <w:rPr>
          <w:rFonts w:ascii="Times New Roman" w:hAnsi="Times New Roman" w:cs="Times New Roman"/>
          <w:sz w:val="24"/>
          <w:szCs w:val="24"/>
        </w:rPr>
        <w:t>si occupano dei casi come il suo</w:t>
      </w:r>
      <w:r w:rsidR="002B3149">
        <w:rPr>
          <w:rFonts w:ascii="Times New Roman" w:hAnsi="Times New Roman" w:cs="Times New Roman"/>
          <w:sz w:val="24"/>
          <w:szCs w:val="24"/>
        </w:rPr>
        <w:t>”</w:t>
      </w:r>
      <w:r w:rsidRPr="005051C1">
        <w:rPr>
          <w:rFonts w:ascii="Times New Roman" w:hAnsi="Times New Roman" w:cs="Times New Roman"/>
          <w:sz w:val="24"/>
          <w:szCs w:val="24"/>
        </w:rPr>
        <w:t>, ha detto la mamma. Così sia.</w:t>
      </w:r>
    </w:p>
    <w:p w:rsidR="00EB7F51" w:rsidRPr="005051C1" w:rsidRDefault="00DA0D5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 xml:space="preserve">L’idea di viaggiare di notte lo entusiasma tantissimo, sembra le sue </w:t>
      </w:r>
      <w:r w:rsidR="00CC011E">
        <w:rPr>
          <w:rFonts w:ascii="Times New Roman" w:hAnsi="Times New Roman" w:cs="Times New Roman"/>
          <w:sz w:val="24"/>
          <w:szCs w:val="24"/>
        </w:rPr>
        <w:t>ossa stiano fremendo di giallo</w:t>
      </w:r>
      <w:r w:rsidR="002B3149">
        <w:rPr>
          <w:rFonts w:ascii="Times New Roman" w:hAnsi="Times New Roman" w:cs="Times New Roman"/>
          <w:sz w:val="24"/>
          <w:szCs w:val="24"/>
        </w:rPr>
        <w:t xml:space="preserve"> polpa di mango</w:t>
      </w:r>
      <w:r w:rsidRPr="005051C1">
        <w:rPr>
          <w:rFonts w:ascii="Times New Roman" w:hAnsi="Times New Roman" w:cs="Times New Roman"/>
          <w:sz w:val="24"/>
          <w:szCs w:val="24"/>
        </w:rPr>
        <w:t>, di arancio</w:t>
      </w:r>
      <w:r w:rsidR="00CC011E">
        <w:rPr>
          <w:rFonts w:ascii="Times New Roman" w:hAnsi="Times New Roman" w:cs="Times New Roman"/>
          <w:sz w:val="24"/>
          <w:szCs w:val="24"/>
        </w:rPr>
        <w:t>ne</w:t>
      </w:r>
      <w:r w:rsidR="002B3149">
        <w:rPr>
          <w:rFonts w:ascii="Times New Roman" w:hAnsi="Times New Roman" w:cs="Times New Roman"/>
          <w:sz w:val="24"/>
          <w:szCs w:val="24"/>
        </w:rPr>
        <w:t xml:space="preserve"> corallo</w:t>
      </w:r>
      <w:r w:rsidR="00CC011E">
        <w:rPr>
          <w:rFonts w:ascii="Times New Roman" w:hAnsi="Times New Roman" w:cs="Times New Roman"/>
          <w:sz w:val="24"/>
          <w:szCs w:val="24"/>
        </w:rPr>
        <w:t>. B</w:t>
      </w:r>
      <w:r w:rsidR="00EB7F51" w:rsidRPr="005051C1">
        <w:rPr>
          <w:rFonts w:ascii="Times New Roman" w:hAnsi="Times New Roman" w:cs="Times New Roman"/>
          <w:sz w:val="24"/>
          <w:szCs w:val="24"/>
        </w:rPr>
        <w:t>allano il tango, il tip-tap</w:t>
      </w:r>
      <w:r w:rsidR="002C221C" w:rsidRPr="005051C1">
        <w:rPr>
          <w:rFonts w:ascii="Times New Roman" w:hAnsi="Times New Roman" w:cs="Times New Roman"/>
          <w:sz w:val="24"/>
          <w:szCs w:val="24"/>
        </w:rPr>
        <w:t>, si lanciano col paracadute</w:t>
      </w:r>
      <w:r w:rsidR="00877E51" w:rsidRPr="005051C1">
        <w:rPr>
          <w:rFonts w:ascii="Times New Roman" w:hAnsi="Times New Roman" w:cs="Times New Roman"/>
          <w:sz w:val="24"/>
          <w:szCs w:val="24"/>
        </w:rPr>
        <w:t xml:space="preserve"> dagli strapiombi del Grand Canyon. E</w:t>
      </w:r>
      <w:r w:rsidR="00EB7F51" w:rsidRPr="005051C1">
        <w:rPr>
          <w:rFonts w:ascii="Times New Roman" w:hAnsi="Times New Roman" w:cs="Times New Roman"/>
          <w:sz w:val="24"/>
          <w:szCs w:val="24"/>
        </w:rPr>
        <w:t xml:space="preserve"> lui per la prima volta </w:t>
      </w:r>
      <w:r w:rsidR="006E26BE" w:rsidRPr="005051C1">
        <w:rPr>
          <w:rFonts w:ascii="Times New Roman" w:hAnsi="Times New Roman" w:cs="Times New Roman"/>
          <w:sz w:val="24"/>
          <w:szCs w:val="24"/>
        </w:rPr>
        <w:t>sembra</w:t>
      </w:r>
      <w:r w:rsidR="00EB7F51" w:rsidRPr="005051C1">
        <w:rPr>
          <w:rFonts w:ascii="Times New Roman" w:hAnsi="Times New Roman" w:cs="Times New Roman"/>
          <w:sz w:val="24"/>
          <w:szCs w:val="24"/>
        </w:rPr>
        <w:t xml:space="preserve"> felice di avere quelle ossa</w:t>
      </w:r>
      <w:r w:rsidR="006E26BE" w:rsidRPr="005051C1">
        <w:rPr>
          <w:rFonts w:ascii="Times New Roman" w:hAnsi="Times New Roman" w:cs="Times New Roman"/>
          <w:sz w:val="24"/>
          <w:szCs w:val="24"/>
        </w:rPr>
        <w:t>. L</w:t>
      </w:r>
      <w:r w:rsidR="00EB7F51" w:rsidRPr="005051C1">
        <w:rPr>
          <w:rFonts w:ascii="Times New Roman" w:hAnsi="Times New Roman" w:cs="Times New Roman"/>
          <w:sz w:val="24"/>
          <w:szCs w:val="24"/>
        </w:rPr>
        <w:t xml:space="preserve">e sue ossa. </w:t>
      </w:r>
      <w:r w:rsidR="006E26BE" w:rsidRPr="005051C1">
        <w:rPr>
          <w:rFonts w:ascii="Times New Roman" w:hAnsi="Times New Roman" w:cs="Times New Roman"/>
          <w:sz w:val="24"/>
          <w:szCs w:val="24"/>
        </w:rPr>
        <w:t>E l</w:t>
      </w:r>
      <w:r w:rsidR="00EB7F51" w:rsidRPr="005051C1">
        <w:rPr>
          <w:rFonts w:ascii="Times New Roman" w:hAnsi="Times New Roman" w:cs="Times New Roman"/>
          <w:sz w:val="24"/>
          <w:szCs w:val="24"/>
        </w:rPr>
        <w:t>a sua colonna-vertebrale-arcobaleno</w:t>
      </w:r>
      <w:r w:rsidR="002C221C" w:rsidRPr="005051C1">
        <w:rPr>
          <w:rFonts w:ascii="Times New Roman" w:hAnsi="Times New Roman" w:cs="Times New Roman"/>
          <w:sz w:val="24"/>
          <w:szCs w:val="24"/>
        </w:rPr>
        <w:t xml:space="preserve"> anche se l’hanno assemblata </w:t>
      </w:r>
      <w:r w:rsidR="006E26BE" w:rsidRPr="005051C1">
        <w:rPr>
          <w:rFonts w:ascii="Times New Roman" w:hAnsi="Times New Roman" w:cs="Times New Roman"/>
          <w:sz w:val="24"/>
          <w:szCs w:val="24"/>
        </w:rPr>
        <w:t xml:space="preserve">a caso, </w:t>
      </w:r>
      <w:r w:rsidR="002C221C" w:rsidRPr="005051C1">
        <w:rPr>
          <w:rFonts w:ascii="Times New Roman" w:hAnsi="Times New Roman" w:cs="Times New Roman"/>
          <w:sz w:val="24"/>
          <w:szCs w:val="24"/>
        </w:rPr>
        <w:t>come i colori di un caleidoscopio</w:t>
      </w:r>
      <w:r w:rsidR="00EB7F51" w:rsidRPr="005051C1">
        <w:rPr>
          <w:rFonts w:ascii="Times New Roman" w:hAnsi="Times New Roman" w:cs="Times New Roman"/>
          <w:sz w:val="24"/>
          <w:szCs w:val="24"/>
        </w:rPr>
        <w:t>.</w:t>
      </w:r>
    </w:p>
    <w:p w:rsidR="00DA0D51" w:rsidRPr="005051C1" w:rsidRDefault="00D3784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Non ha chiuso occhio tutta notte, mi ha detto su</w:t>
      </w:r>
      <w:r w:rsidR="00EB7F51" w:rsidRPr="005051C1">
        <w:rPr>
          <w:rFonts w:ascii="Times New Roman" w:hAnsi="Times New Roman" w:cs="Times New Roman"/>
          <w:sz w:val="24"/>
          <w:szCs w:val="24"/>
        </w:rPr>
        <w:t>o padre accompagnandoci in macchina alla stazione di Milano</w:t>
      </w:r>
      <w:r w:rsidRPr="005051C1">
        <w:rPr>
          <w:rFonts w:ascii="Times New Roman" w:hAnsi="Times New Roman" w:cs="Times New Roman"/>
          <w:sz w:val="24"/>
          <w:szCs w:val="24"/>
        </w:rPr>
        <w:t>. Non sta</w:t>
      </w:r>
      <w:r w:rsidR="00EB7F51" w:rsidRPr="005051C1">
        <w:rPr>
          <w:rFonts w:ascii="Times New Roman" w:hAnsi="Times New Roman" w:cs="Times New Roman"/>
          <w:sz w:val="24"/>
          <w:szCs w:val="24"/>
        </w:rPr>
        <w:t>va</w:t>
      </w:r>
      <w:r w:rsidRPr="005051C1">
        <w:rPr>
          <w:rFonts w:ascii="Times New Roman" w:hAnsi="Times New Roman" w:cs="Times New Roman"/>
          <w:sz w:val="24"/>
          <w:szCs w:val="24"/>
        </w:rPr>
        <w:t xml:space="preserve"> più nella pelle.</w:t>
      </w:r>
      <w:r w:rsidR="00EB7F51" w:rsidRPr="005051C1">
        <w:rPr>
          <w:rFonts w:ascii="Times New Roman" w:hAnsi="Times New Roman" w:cs="Times New Roman"/>
          <w:sz w:val="24"/>
          <w:szCs w:val="24"/>
        </w:rPr>
        <w:t xml:space="preserve"> Ci siamo alzati più volte io e mia moglie, </w:t>
      </w:r>
      <w:r w:rsidR="002C221C" w:rsidRPr="005051C1">
        <w:rPr>
          <w:rFonts w:ascii="Times New Roman" w:hAnsi="Times New Roman" w:cs="Times New Roman"/>
          <w:sz w:val="24"/>
          <w:szCs w:val="24"/>
        </w:rPr>
        <w:t xml:space="preserve">lo abbiamo sentito </w:t>
      </w:r>
      <w:r w:rsidR="00EB7F51" w:rsidRPr="005051C1">
        <w:rPr>
          <w:rFonts w:ascii="Times New Roman" w:hAnsi="Times New Roman" w:cs="Times New Roman"/>
          <w:sz w:val="24"/>
          <w:szCs w:val="24"/>
        </w:rPr>
        <w:t>racconta</w:t>
      </w:r>
      <w:r w:rsidR="002C221C" w:rsidRPr="005051C1">
        <w:rPr>
          <w:rFonts w:ascii="Times New Roman" w:hAnsi="Times New Roman" w:cs="Times New Roman"/>
          <w:sz w:val="24"/>
          <w:szCs w:val="24"/>
        </w:rPr>
        <w:t>re</w:t>
      </w:r>
      <w:r w:rsidR="00EB7F51" w:rsidRPr="005051C1">
        <w:rPr>
          <w:rFonts w:ascii="Times New Roman" w:hAnsi="Times New Roman" w:cs="Times New Roman"/>
          <w:sz w:val="24"/>
          <w:szCs w:val="24"/>
        </w:rPr>
        <w:t xml:space="preserve"> a Cip di Parigi, di </w:t>
      </w:r>
      <w:r w:rsidR="00253D88">
        <w:rPr>
          <w:rFonts w:ascii="Times New Roman" w:hAnsi="Times New Roman" w:cs="Times New Roman"/>
          <w:sz w:val="24"/>
          <w:szCs w:val="24"/>
        </w:rPr>
        <w:t>tutto</w:t>
      </w:r>
      <w:r w:rsidR="00EB7F51" w:rsidRPr="005051C1">
        <w:rPr>
          <w:rFonts w:ascii="Times New Roman" w:hAnsi="Times New Roman" w:cs="Times New Roman"/>
          <w:sz w:val="24"/>
          <w:szCs w:val="24"/>
        </w:rPr>
        <w:t xml:space="preserve"> quello che avreste visto.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F51" w:rsidRPr="005051C1" w:rsidRDefault="00EB7F5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E infatti, d</w:t>
      </w:r>
      <w:r w:rsidR="00D37840" w:rsidRPr="005051C1">
        <w:rPr>
          <w:rFonts w:ascii="Times New Roman" w:hAnsi="Times New Roman" w:cs="Times New Roman"/>
          <w:sz w:val="24"/>
          <w:szCs w:val="24"/>
        </w:rPr>
        <w:t xml:space="preserve">urante il </w:t>
      </w:r>
      <w:r w:rsidRPr="005051C1">
        <w:rPr>
          <w:rFonts w:ascii="Times New Roman" w:hAnsi="Times New Roman" w:cs="Times New Roman"/>
          <w:sz w:val="24"/>
          <w:szCs w:val="24"/>
        </w:rPr>
        <w:t xml:space="preserve">viaggio </w:t>
      </w:r>
      <w:r w:rsidR="002C221C" w:rsidRPr="005051C1">
        <w:rPr>
          <w:rFonts w:ascii="Times New Roman" w:hAnsi="Times New Roman" w:cs="Times New Roman"/>
          <w:sz w:val="24"/>
          <w:szCs w:val="24"/>
        </w:rPr>
        <w:t>in treno</w:t>
      </w:r>
      <w:r w:rsidR="00253D88">
        <w:rPr>
          <w:rFonts w:ascii="Times New Roman" w:hAnsi="Times New Roman" w:cs="Times New Roman"/>
          <w:sz w:val="24"/>
          <w:szCs w:val="24"/>
        </w:rPr>
        <w:t>,</w:t>
      </w:r>
      <w:r w:rsidR="002C221C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Pr="005051C1">
        <w:rPr>
          <w:rFonts w:ascii="Times New Roman" w:hAnsi="Times New Roman" w:cs="Times New Roman"/>
          <w:sz w:val="24"/>
          <w:szCs w:val="24"/>
        </w:rPr>
        <w:t>il mio guru-arcobaleno</w:t>
      </w:r>
      <w:r w:rsidR="00D37840" w:rsidRPr="005051C1">
        <w:rPr>
          <w:rFonts w:ascii="Times New Roman" w:hAnsi="Times New Roman" w:cs="Times New Roman"/>
          <w:sz w:val="24"/>
          <w:szCs w:val="24"/>
        </w:rPr>
        <w:t xml:space="preserve"> mi parla di tutto quello che v</w:t>
      </w:r>
      <w:r w:rsidR="00253D88">
        <w:rPr>
          <w:rFonts w:ascii="Times New Roman" w:hAnsi="Times New Roman" w:cs="Times New Roman"/>
          <w:sz w:val="24"/>
          <w:szCs w:val="24"/>
        </w:rPr>
        <w:t>orrebbe</w:t>
      </w:r>
      <w:r w:rsidR="00D37840" w:rsidRPr="005051C1">
        <w:rPr>
          <w:rFonts w:ascii="Times New Roman" w:hAnsi="Times New Roman" w:cs="Times New Roman"/>
          <w:sz w:val="24"/>
          <w:szCs w:val="24"/>
        </w:rPr>
        <w:t xml:space="preserve"> vedere</w:t>
      </w:r>
      <w:r w:rsidRPr="005051C1">
        <w:rPr>
          <w:rFonts w:ascii="Times New Roman" w:hAnsi="Times New Roman" w:cs="Times New Roman"/>
          <w:sz w:val="24"/>
          <w:szCs w:val="24"/>
        </w:rPr>
        <w:t xml:space="preserve"> in cinque giorni. </w:t>
      </w:r>
      <w:r w:rsidR="00D37840" w:rsidRPr="005051C1">
        <w:rPr>
          <w:rFonts w:ascii="Times New Roman" w:hAnsi="Times New Roman" w:cs="Times New Roman"/>
          <w:sz w:val="24"/>
          <w:szCs w:val="24"/>
        </w:rPr>
        <w:t>Non più del passato</w:t>
      </w:r>
      <w:r w:rsidR="00253D88">
        <w:rPr>
          <w:rFonts w:ascii="Times New Roman" w:hAnsi="Times New Roman" w:cs="Times New Roman"/>
          <w:sz w:val="24"/>
          <w:szCs w:val="24"/>
        </w:rPr>
        <w:t>, n</w:t>
      </w:r>
      <w:r w:rsidRPr="005051C1">
        <w:rPr>
          <w:rFonts w:ascii="Times New Roman" w:hAnsi="Times New Roman" w:cs="Times New Roman"/>
          <w:sz w:val="24"/>
          <w:szCs w:val="24"/>
        </w:rPr>
        <w:t>on più d</w:t>
      </w:r>
      <w:r w:rsidR="00D37840" w:rsidRPr="005051C1">
        <w:rPr>
          <w:rFonts w:ascii="Times New Roman" w:hAnsi="Times New Roman" w:cs="Times New Roman"/>
          <w:sz w:val="24"/>
          <w:szCs w:val="24"/>
        </w:rPr>
        <w:t>elle sue paure che sono poi anche le mie</w:t>
      </w:r>
      <w:r w:rsidR="00253D88">
        <w:rPr>
          <w:rFonts w:ascii="Times New Roman" w:hAnsi="Times New Roman" w:cs="Times New Roman"/>
          <w:sz w:val="24"/>
          <w:szCs w:val="24"/>
        </w:rPr>
        <w:t>: c</w:t>
      </w:r>
      <w:r w:rsidR="00D37840" w:rsidRPr="005051C1">
        <w:rPr>
          <w:rFonts w:ascii="Times New Roman" w:hAnsi="Times New Roman" w:cs="Times New Roman"/>
          <w:sz w:val="24"/>
          <w:szCs w:val="24"/>
        </w:rPr>
        <w:t>adere, spezzarmi, farmi male.</w:t>
      </w:r>
      <w:r w:rsidR="002C221C" w:rsidRPr="005051C1">
        <w:rPr>
          <w:rFonts w:ascii="Times New Roman" w:hAnsi="Times New Roman" w:cs="Times New Roman"/>
          <w:sz w:val="24"/>
          <w:szCs w:val="24"/>
        </w:rPr>
        <w:t xml:space="preserve"> Non avere braccia abbastanza forti per sorreggermi.</w:t>
      </w:r>
      <w:r w:rsidR="00D37840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149" w:rsidRDefault="00EB7F51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D37840" w:rsidRPr="005051C1">
        <w:rPr>
          <w:rFonts w:ascii="Times New Roman" w:hAnsi="Times New Roman" w:cs="Times New Roman"/>
          <w:sz w:val="24"/>
          <w:szCs w:val="24"/>
        </w:rPr>
        <w:t xml:space="preserve">A Montmartre hanno vissuto Picasso, Van Gogh e Modigliani, ci </w:t>
      </w:r>
      <w:r w:rsidRPr="005051C1">
        <w:rPr>
          <w:rFonts w:ascii="Times New Roman" w:hAnsi="Times New Roman" w:cs="Times New Roman"/>
          <w:sz w:val="24"/>
          <w:szCs w:val="24"/>
        </w:rPr>
        <w:t xml:space="preserve">dobbiamo </w:t>
      </w:r>
      <w:r w:rsidR="006B3807">
        <w:rPr>
          <w:rFonts w:ascii="Times New Roman" w:hAnsi="Times New Roman" w:cs="Times New Roman"/>
          <w:sz w:val="24"/>
          <w:szCs w:val="24"/>
        </w:rPr>
        <w:t>ass</w:t>
      </w:r>
      <w:r w:rsidRPr="005051C1">
        <w:rPr>
          <w:rFonts w:ascii="Times New Roman" w:hAnsi="Times New Roman" w:cs="Times New Roman"/>
          <w:sz w:val="24"/>
          <w:szCs w:val="24"/>
        </w:rPr>
        <w:t>o</w:t>
      </w:r>
      <w:r w:rsidR="006B3807">
        <w:rPr>
          <w:rFonts w:ascii="Times New Roman" w:hAnsi="Times New Roman" w:cs="Times New Roman"/>
          <w:sz w:val="24"/>
          <w:szCs w:val="24"/>
        </w:rPr>
        <w:t>lutamente</w:t>
      </w:r>
      <w:r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D37840" w:rsidRPr="005051C1">
        <w:rPr>
          <w:rFonts w:ascii="Times New Roman" w:hAnsi="Times New Roman" w:cs="Times New Roman"/>
          <w:sz w:val="24"/>
          <w:szCs w:val="24"/>
        </w:rPr>
        <w:t>anda</w:t>
      </w:r>
      <w:r w:rsidRPr="005051C1">
        <w:rPr>
          <w:rFonts w:ascii="Times New Roman" w:hAnsi="Times New Roman" w:cs="Times New Roman"/>
          <w:sz w:val="24"/>
          <w:szCs w:val="24"/>
        </w:rPr>
        <w:t xml:space="preserve">re. </w:t>
      </w:r>
      <w:r w:rsidR="00EF1983" w:rsidRPr="005051C1">
        <w:rPr>
          <w:rFonts w:ascii="Times New Roman" w:hAnsi="Times New Roman" w:cs="Times New Roman"/>
          <w:sz w:val="24"/>
          <w:szCs w:val="24"/>
        </w:rPr>
        <w:t xml:space="preserve">Tu lo hai visto il film sulla vita di Modì? </w:t>
      </w:r>
      <w:r w:rsidR="002C221C" w:rsidRPr="005051C1">
        <w:rPr>
          <w:rFonts w:ascii="Times New Roman" w:hAnsi="Times New Roman" w:cs="Times New Roman"/>
          <w:sz w:val="24"/>
          <w:szCs w:val="24"/>
        </w:rPr>
        <w:t xml:space="preserve">Era così tormentato dalla forma perfetta del collo. </w:t>
      </w:r>
      <w:r w:rsidR="00D37840" w:rsidRPr="005051C1">
        <w:rPr>
          <w:rFonts w:ascii="Times New Roman" w:hAnsi="Times New Roman" w:cs="Times New Roman"/>
          <w:sz w:val="24"/>
          <w:szCs w:val="24"/>
        </w:rPr>
        <w:t xml:space="preserve">E poi dobbiamo andare al Museo d’Orsay, </w:t>
      </w:r>
      <w:r w:rsidRPr="005051C1">
        <w:rPr>
          <w:rFonts w:ascii="Times New Roman" w:hAnsi="Times New Roman" w:cs="Times New Roman"/>
          <w:sz w:val="24"/>
          <w:szCs w:val="24"/>
        </w:rPr>
        <w:t xml:space="preserve">ci sono tutti gli impressionisti e Gauguin e Toulouse-Lautrec. E poi </w:t>
      </w:r>
      <w:r w:rsidR="00D37840" w:rsidRPr="005051C1">
        <w:rPr>
          <w:rFonts w:ascii="Times New Roman" w:hAnsi="Times New Roman" w:cs="Times New Roman"/>
          <w:sz w:val="24"/>
          <w:szCs w:val="24"/>
        </w:rPr>
        <w:t xml:space="preserve">al Louvre, </w:t>
      </w:r>
      <w:r w:rsidRPr="005051C1">
        <w:rPr>
          <w:rFonts w:ascii="Times New Roman" w:hAnsi="Times New Roman" w:cs="Times New Roman"/>
          <w:sz w:val="24"/>
          <w:szCs w:val="24"/>
        </w:rPr>
        <w:t xml:space="preserve">ma non tanto per la </w:t>
      </w:r>
      <w:r w:rsidRPr="005051C1">
        <w:rPr>
          <w:rFonts w:ascii="Times New Roman" w:hAnsi="Times New Roman" w:cs="Times New Roman"/>
          <w:i/>
          <w:sz w:val="24"/>
          <w:szCs w:val="24"/>
        </w:rPr>
        <w:t>Gioconda</w:t>
      </w:r>
      <w:r w:rsidRPr="005051C1">
        <w:rPr>
          <w:rFonts w:ascii="Times New Roman" w:hAnsi="Times New Roman" w:cs="Times New Roman"/>
          <w:sz w:val="24"/>
          <w:szCs w:val="24"/>
        </w:rPr>
        <w:t xml:space="preserve"> perché non credo sia poi tutta questa meraviglia, </w:t>
      </w:r>
      <w:r w:rsidR="00EF1983" w:rsidRPr="005051C1">
        <w:rPr>
          <w:rFonts w:ascii="Times New Roman" w:hAnsi="Times New Roman" w:cs="Times New Roman"/>
          <w:sz w:val="24"/>
          <w:szCs w:val="24"/>
        </w:rPr>
        <w:t xml:space="preserve">ed </w:t>
      </w:r>
      <w:r w:rsidR="00EF1983" w:rsidRPr="005051C1">
        <w:rPr>
          <w:rFonts w:ascii="Times New Roman" w:hAnsi="Times New Roman" w:cs="Times New Roman"/>
          <w:sz w:val="24"/>
          <w:szCs w:val="24"/>
        </w:rPr>
        <w:lastRenderedPageBreak/>
        <w:t xml:space="preserve">è </w:t>
      </w:r>
      <w:r w:rsidR="00C02F6D" w:rsidRPr="005051C1">
        <w:rPr>
          <w:rFonts w:ascii="Times New Roman" w:hAnsi="Times New Roman" w:cs="Times New Roman"/>
          <w:sz w:val="24"/>
          <w:szCs w:val="24"/>
        </w:rPr>
        <w:t xml:space="preserve">un quadretto </w:t>
      </w:r>
      <w:r w:rsidR="0074675B">
        <w:rPr>
          <w:rFonts w:ascii="Times New Roman" w:hAnsi="Times New Roman" w:cs="Times New Roman"/>
          <w:sz w:val="24"/>
          <w:szCs w:val="24"/>
        </w:rPr>
        <w:t>di dimensioni risicate</w:t>
      </w:r>
      <w:r w:rsidR="00C02F6D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2B3149">
        <w:rPr>
          <w:rFonts w:ascii="Times New Roman" w:hAnsi="Times New Roman" w:cs="Times New Roman"/>
          <w:sz w:val="24"/>
          <w:szCs w:val="24"/>
        </w:rPr>
        <w:t xml:space="preserve">Non ho mai capito perché sia il quadro più famoso </w:t>
      </w:r>
      <w:r w:rsidR="0074675B">
        <w:rPr>
          <w:rFonts w:ascii="Times New Roman" w:hAnsi="Times New Roman" w:cs="Times New Roman"/>
          <w:sz w:val="24"/>
          <w:szCs w:val="24"/>
        </w:rPr>
        <w:t>a</w:t>
      </w:r>
      <w:r w:rsidR="002B3149">
        <w:rPr>
          <w:rFonts w:ascii="Times New Roman" w:hAnsi="Times New Roman" w:cs="Times New Roman"/>
          <w:sz w:val="24"/>
          <w:szCs w:val="24"/>
        </w:rPr>
        <w:t>l mondo</w:t>
      </w:r>
      <w:r w:rsidR="00BB1B0B">
        <w:rPr>
          <w:rFonts w:ascii="Times New Roman" w:hAnsi="Times New Roman" w:cs="Times New Roman"/>
          <w:sz w:val="24"/>
          <w:szCs w:val="24"/>
        </w:rPr>
        <w:t>, tu lo sai?</w:t>
      </w:r>
      <w:r w:rsidR="002B3149">
        <w:rPr>
          <w:rFonts w:ascii="Times New Roman" w:hAnsi="Times New Roman" w:cs="Times New Roman"/>
          <w:sz w:val="24"/>
          <w:szCs w:val="24"/>
        </w:rPr>
        <w:t>”.</w:t>
      </w:r>
    </w:p>
    <w:p w:rsidR="0062380E" w:rsidRDefault="002B314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4675B">
        <w:rPr>
          <w:rFonts w:ascii="Times New Roman" w:hAnsi="Times New Roman" w:cs="Times New Roman"/>
          <w:sz w:val="24"/>
          <w:szCs w:val="24"/>
        </w:rPr>
        <w:t xml:space="preserve">Credo </w:t>
      </w:r>
      <w:r w:rsidR="0049600F">
        <w:rPr>
          <w:rFonts w:ascii="Times New Roman" w:hAnsi="Times New Roman" w:cs="Times New Roman"/>
          <w:sz w:val="24"/>
          <w:szCs w:val="24"/>
        </w:rPr>
        <w:t xml:space="preserve">non </w:t>
      </w:r>
      <w:r w:rsidR="0062380E">
        <w:rPr>
          <w:rFonts w:ascii="Times New Roman" w:hAnsi="Times New Roman" w:cs="Times New Roman"/>
          <w:sz w:val="24"/>
          <w:szCs w:val="24"/>
        </w:rPr>
        <w:t xml:space="preserve">dipenda da </w:t>
      </w:r>
      <w:r w:rsidR="0049600F">
        <w:rPr>
          <w:rFonts w:ascii="Times New Roman" w:hAnsi="Times New Roman" w:cs="Times New Roman"/>
          <w:sz w:val="24"/>
          <w:szCs w:val="24"/>
        </w:rPr>
        <w:t>un solo fattore</w:t>
      </w:r>
      <w:r w:rsidR="0062380E">
        <w:rPr>
          <w:rFonts w:ascii="Times New Roman" w:hAnsi="Times New Roman" w:cs="Times New Roman"/>
          <w:sz w:val="24"/>
          <w:szCs w:val="24"/>
        </w:rPr>
        <w:t xml:space="preserve">: </w:t>
      </w:r>
      <w:r w:rsidR="0049600F">
        <w:rPr>
          <w:rFonts w:ascii="Times New Roman" w:hAnsi="Times New Roman" w:cs="Times New Roman"/>
          <w:sz w:val="24"/>
          <w:szCs w:val="24"/>
        </w:rPr>
        <w:t xml:space="preserve">intanto, </w:t>
      </w:r>
      <w:r w:rsidR="0074675B">
        <w:rPr>
          <w:rFonts w:ascii="Times New Roman" w:hAnsi="Times New Roman" w:cs="Times New Roman"/>
          <w:sz w:val="24"/>
          <w:szCs w:val="24"/>
        </w:rPr>
        <w:t>il suo sorriso enigmatico</w:t>
      </w:r>
      <w:r w:rsidR="00C16F5C">
        <w:rPr>
          <w:rFonts w:ascii="Times New Roman" w:hAnsi="Times New Roman" w:cs="Times New Roman"/>
          <w:sz w:val="24"/>
          <w:szCs w:val="24"/>
        </w:rPr>
        <w:t>; e poi</w:t>
      </w:r>
      <w:r w:rsidR="0049600F">
        <w:rPr>
          <w:rFonts w:ascii="Times New Roman" w:hAnsi="Times New Roman" w:cs="Times New Roman"/>
          <w:sz w:val="24"/>
          <w:szCs w:val="24"/>
        </w:rPr>
        <w:t>,</w:t>
      </w:r>
      <w:r w:rsidR="00C16F5C">
        <w:rPr>
          <w:rFonts w:ascii="Times New Roman" w:hAnsi="Times New Roman" w:cs="Times New Roman"/>
          <w:sz w:val="24"/>
          <w:szCs w:val="24"/>
        </w:rPr>
        <w:t xml:space="preserve"> </w:t>
      </w:r>
      <w:r w:rsidR="00BB1B0B">
        <w:rPr>
          <w:rFonts w:ascii="Times New Roman" w:hAnsi="Times New Roman" w:cs="Times New Roman"/>
          <w:sz w:val="24"/>
          <w:szCs w:val="24"/>
        </w:rPr>
        <w:t>l’identità celata</w:t>
      </w:r>
      <w:r w:rsidR="0062380E">
        <w:rPr>
          <w:rFonts w:ascii="Times New Roman" w:hAnsi="Times New Roman" w:cs="Times New Roman"/>
          <w:sz w:val="24"/>
          <w:szCs w:val="24"/>
        </w:rPr>
        <w:t xml:space="preserve"> nell’opera: c’è chi dice si nasconda l’autoritratto di </w:t>
      </w:r>
      <w:r w:rsidR="00BB1B0B">
        <w:rPr>
          <w:rFonts w:ascii="Times New Roman" w:hAnsi="Times New Roman" w:cs="Times New Roman"/>
          <w:sz w:val="24"/>
          <w:szCs w:val="24"/>
        </w:rPr>
        <w:t>Leonardo</w:t>
      </w:r>
      <w:r w:rsidR="0062380E">
        <w:rPr>
          <w:rFonts w:ascii="Times New Roman" w:hAnsi="Times New Roman" w:cs="Times New Roman"/>
          <w:sz w:val="24"/>
          <w:szCs w:val="24"/>
        </w:rPr>
        <w:t>. Ma la fama è nata dopo il furto”.</w:t>
      </w:r>
    </w:p>
    <w:p w:rsidR="0062380E" w:rsidRDefault="0062380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“Il furto?”</w:t>
      </w:r>
      <w:r w:rsidR="0049600F">
        <w:rPr>
          <w:rFonts w:ascii="Times New Roman" w:hAnsi="Times New Roman" w:cs="Times New Roman"/>
          <w:sz w:val="24"/>
          <w:szCs w:val="24"/>
        </w:rPr>
        <w:t xml:space="preserve"> sgrana gli occhi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600F" w:rsidRDefault="0062380E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“Esatto, </w:t>
      </w:r>
      <w:r w:rsidR="006C6690">
        <w:rPr>
          <w:rFonts w:ascii="Times New Roman" w:hAnsi="Times New Roman" w:cs="Times New Roman"/>
          <w:sz w:val="24"/>
          <w:szCs w:val="24"/>
        </w:rPr>
        <w:t xml:space="preserve">sul principio del Novecento venne </w:t>
      </w:r>
      <w:r w:rsidR="0074675B">
        <w:rPr>
          <w:rFonts w:ascii="Times New Roman" w:hAnsi="Times New Roman" w:cs="Times New Roman"/>
          <w:sz w:val="24"/>
          <w:szCs w:val="24"/>
        </w:rPr>
        <w:t>rubata</w:t>
      </w:r>
      <w:r w:rsidR="006C6690">
        <w:rPr>
          <w:rFonts w:ascii="Times New Roman" w:hAnsi="Times New Roman" w:cs="Times New Roman"/>
          <w:sz w:val="24"/>
          <w:szCs w:val="24"/>
        </w:rPr>
        <w:t xml:space="preserve"> dal Louvre, il museo più importante al mondo. Nessuna opera d’arte </w:t>
      </w:r>
      <w:r w:rsidR="00C16F5C">
        <w:rPr>
          <w:rFonts w:ascii="Times New Roman" w:hAnsi="Times New Roman" w:cs="Times New Roman"/>
          <w:sz w:val="24"/>
          <w:szCs w:val="24"/>
        </w:rPr>
        <w:t xml:space="preserve">fino a quel momento </w:t>
      </w:r>
      <w:r w:rsidR="006C6690">
        <w:rPr>
          <w:rFonts w:ascii="Times New Roman" w:hAnsi="Times New Roman" w:cs="Times New Roman"/>
          <w:sz w:val="24"/>
          <w:szCs w:val="24"/>
        </w:rPr>
        <w:t>era mai stata sottratta a un museo,</w:t>
      </w:r>
      <w:r w:rsidR="00BB1B0B">
        <w:rPr>
          <w:rFonts w:ascii="Times New Roman" w:hAnsi="Times New Roman" w:cs="Times New Roman"/>
          <w:sz w:val="24"/>
          <w:szCs w:val="24"/>
        </w:rPr>
        <w:t xml:space="preserve"> anche </w:t>
      </w:r>
      <w:r w:rsidR="006C6690">
        <w:rPr>
          <w:rFonts w:ascii="Times New Roman" w:hAnsi="Times New Roman" w:cs="Times New Roman"/>
          <w:sz w:val="24"/>
          <w:szCs w:val="24"/>
        </w:rPr>
        <w:t>se</w:t>
      </w:r>
      <w:r w:rsidR="00BB1B0B">
        <w:rPr>
          <w:rFonts w:ascii="Times New Roman" w:hAnsi="Times New Roman" w:cs="Times New Roman"/>
          <w:sz w:val="24"/>
          <w:szCs w:val="24"/>
        </w:rPr>
        <w:t xml:space="preserve"> </w:t>
      </w:r>
      <w:r w:rsidR="006C6690">
        <w:rPr>
          <w:rFonts w:ascii="Times New Roman" w:hAnsi="Times New Roman" w:cs="Times New Roman"/>
          <w:sz w:val="24"/>
          <w:szCs w:val="24"/>
        </w:rPr>
        <w:t>i si</w:t>
      </w:r>
      <w:r w:rsidR="00BB1B0B">
        <w:rPr>
          <w:rFonts w:ascii="Times New Roman" w:hAnsi="Times New Roman" w:cs="Times New Roman"/>
          <w:sz w:val="24"/>
          <w:szCs w:val="24"/>
        </w:rPr>
        <w:t>s</w:t>
      </w:r>
      <w:r w:rsidR="006C6690">
        <w:rPr>
          <w:rFonts w:ascii="Times New Roman" w:hAnsi="Times New Roman" w:cs="Times New Roman"/>
          <w:sz w:val="24"/>
          <w:szCs w:val="24"/>
        </w:rPr>
        <w:t>temi di sicurezza non erano certamente quelli od</w:t>
      </w:r>
      <w:r w:rsidR="0049600F">
        <w:rPr>
          <w:rFonts w:ascii="Times New Roman" w:hAnsi="Times New Roman" w:cs="Times New Roman"/>
          <w:sz w:val="24"/>
          <w:szCs w:val="24"/>
        </w:rPr>
        <w:t>i</w:t>
      </w:r>
      <w:r w:rsidR="006C6690">
        <w:rPr>
          <w:rFonts w:ascii="Times New Roman" w:hAnsi="Times New Roman" w:cs="Times New Roman"/>
          <w:sz w:val="24"/>
          <w:szCs w:val="24"/>
        </w:rPr>
        <w:t xml:space="preserve">erni. </w:t>
      </w:r>
      <w:r w:rsidR="0049600F">
        <w:rPr>
          <w:rFonts w:ascii="Times New Roman" w:hAnsi="Times New Roman" w:cs="Times New Roman"/>
          <w:sz w:val="24"/>
          <w:szCs w:val="24"/>
        </w:rPr>
        <w:t>Ma la faccenda fece un gran baccano, v</w:t>
      </w:r>
      <w:r w:rsidR="006C6690">
        <w:rPr>
          <w:rFonts w:ascii="Times New Roman" w:hAnsi="Times New Roman" w:cs="Times New Roman"/>
          <w:sz w:val="24"/>
          <w:szCs w:val="24"/>
        </w:rPr>
        <w:t xml:space="preserve">enne accusato persino </w:t>
      </w:r>
      <w:r w:rsidR="00BB1B0B">
        <w:rPr>
          <w:rFonts w:ascii="Times New Roman" w:hAnsi="Times New Roman" w:cs="Times New Roman"/>
          <w:sz w:val="24"/>
          <w:szCs w:val="24"/>
        </w:rPr>
        <w:t xml:space="preserve">il poeta </w:t>
      </w:r>
      <w:r w:rsidR="006C6690">
        <w:rPr>
          <w:rFonts w:ascii="Times New Roman" w:hAnsi="Times New Roman" w:cs="Times New Roman"/>
          <w:sz w:val="24"/>
          <w:szCs w:val="24"/>
        </w:rPr>
        <w:t>Apollinaire che fu arrestato perché aveva dichiarato di voler distruggere tutti i musei per far posto all’</w:t>
      </w:r>
      <w:r w:rsidR="0049600F" w:rsidRPr="0049600F">
        <w:rPr>
          <w:rFonts w:ascii="Times New Roman" w:hAnsi="Times New Roman" w:cs="Times New Roman"/>
          <w:i/>
          <w:sz w:val="24"/>
          <w:szCs w:val="24"/>
        </w:rPr>
        <w:t>A</w:t>
      </w:r>
      <w:r w:rsidR="006C6690" w:rsidRPr="0049600F">
        <w:rPr>
          <w:rFonts w:ascii="Times New Roman" w:hAnsi="Times New Roman" w:cs="Times New Roman"/>
          <w:i/>
          <w:sz w:val="24"/>
          <w:szCs w:val="24"/>
        </w:rPr>
        <w:t>rte</w:t>
      </w:r>
      <w:r w:rsidR="006C6690">
        <w:rPr>
          <w:rFonts w:ascii="Times New Roman" w:hAnsi="Times New Roman" w:cs="Times New Roman"/>
          <w:sz w:val="24"/>
          <w:szCs w:val="24"/>
        </w:rPr>
        <w:t xml:space="preserve"> </w:t>
      </w:r>
      <w:r w:rsidR="006C6690" w:rsidRPr="0049600F">
        <w:rPr>
          <w:rFonts w:ascii="Times New Roman" w:hAnsi="Times New Roman" w:cs="Times New Roman"/>
          <w:i/>
          <w:sz w:val="24"/>
          <w:szCs w:val="24"/>
        </w:rPr>
        <w:t>Nuova</w:t>
      </w:r>
      <w:r w:rsidR="006C6690">
        <w:rPr>
          <w:rFonts w:ascii="Times New Roman" w:hAnsi="Times New Roman" w:cs="Times New Roman"/>
          <w:sz w:val="24"/>
          <w:szCs w:val="24"/>
        </w:rPr>
        <w:t xml:space="preserve">. </w:t>
      </w:r>
      <w:r w:rsidR="00BB1B0B">
        <w:rPr>
          <w:rFonts w:ascii="Times New Roman" w:hAnsi="Times New Roman" w:cs="Times New Roman"/>
          <w:sz w:val="24"/>
          <w:szCs w:val="24"/>
        </w:rPr>
        <w:t xml:space="preserve">Anche </w:t>
      </w:r>
      <w:r w:rsidR="006C6690">
        <w:rPr>
          <w:rFonts w:ascii="Times New Roman" w:hAnsi="Times New Roman" w:cs="Times New Roman"/>
          <w:sz w:val="24"/>
          <w:szCs w:val="24"/>
        </w:rPr>
        <w:t xml:space="preserve">Picasso venne ascoltato e </w:t>
      </w:r>
      <w:r w:rsidR="00BB1B0B">
        <w:rPr>
          <w:rFonts w:ascii="Times New Roman" w:hAnsi="Times New Roman" w:cs="Times New Roman"/>
          <w:sz w:val="24"/>
          <w:szCs w:val="24"/>
        </w:rPr>
        <w:t>poi rilasciato. S</w:t>
      </w:r>
      <w:r w:rsidR="0049600F">
        <w:rPr>
          <w:rFonts w:ascii="Times New Roman" w:hAnsi="Times New Roman" w:cs="Times New Roman"/>
          <w:sz w:val="24"/>
          <w:szCs w:val="24"/>
        </w:rPr>
        <w:t>i pensò anche a</w:t>
      </w:r>
      <w:r w:rsidR="00BB1B0B">
        <w:rPr>
          <w:rFonts w:ascii="Times New Roman" w:hAnsi="Times New Roman" w:cs="Times New Roman"/>
          <w:sz w:val="24"/>
          <w:szCs w:val="24"/>
        </w:rPr>
        <w:t xml:space="preserve"> </w:t>
      </w:r>
      <w:r w:rsidR="006C6690">
        <w:rPr>
          <w:rFonts w:ascii="Times New Roman" w:hAnsi="Times New Roman" w:cs="Times New Roman"/>
          <w:sz w:val="24"/>
          <w:szCs w:val="24"/>
        </w:rPr>
        <w:t>un furto da parte della Germania. Insomma, un</w:t>
      </w:r>
      <w:r w:rsidR="00C16F5C">
        <w:rPr>
          <w:rFonts w:ascii="Times New Roman" w:hAnsi="Times New Roman" w:cs="Times New Roman"/>
          <w:sz w:val="24"/>
          <w:szCs w:val="24"/>
        </w:rPr>
        <w:t xml:space="preserve">a </w:t>
      </w:r>
      <w:r w:rsidR="0049600F">
        <w:rPr>
          <w:rFonts w:ascii="Times New Roman" w:hAnsi="Times New Roman" w:cs="Times New Roman"/>
          <w:sz w:val="24"/>
          <w:szCs w:val="24"/>
        </w:rPr>
        <w:t>rob</w:t>
      </w:r>
      <w:r w:rsidR="00C16F5C">
        <w:rPr>
          <w:rFonts w:ascii="Times New Roman" w:hAnsi="Times New Roman" w:cs="Times New Roman"/>
          <w:sz w:val="24"/>
          <w:szCs w:val="24"/>
        </w:rPr>
        <w:t>a diplomatica di portata</w:t>
      </w:r>
      <w:r w:rsidR="00BB1B0B">
        <w:rPr>
          <w:rFonts w:ascii="Times New Roman" w:hAnsi="Times New Roman" w:cs="Times New Roman"/>
          <w:sz w:val="24"/>
          <w:szCs w:val="24"/>
        </w:rPr>
        <w:t xml:space="preserve"> internazionale</w:t>
      </w:r>
      <w:r w:rsidR="006C6690">
        <w:rPr>
          <w:rFonts w:ascii="Times New Roman" w:hAnsi="Times New Roman" w:cs="Times New Roman"/>
          <w:sz w:val="24"/>
          <w:szCs w:val="24"/>
        </w:rPr>
        <w:t>. Ma poi</w:t>
      </w:r>
      <w:r w:rsidR="00BB1B0B">
        <w:rPr>
          <w:rFonts w:ascii="Times New Roman" w:hAnsi="Times New Roman" w:cs="Times New Roman"/>
          <w:sz w:val="24"/>
          <w:szCs w:val="24"/>
        </w:rPr>
        <w:t>,</w:t>
      </w:r>
      <w:r w:rsidR="006C6690">
        <w:rPr>
          <w:rFonts w:ascii="Times New Roman" w:hAnsi="Times New Roman" w:cs="Times New Roman"/>
          <w:sz w:val="24"/>
          <w:szCs w:val="24"/>
        </w:rPr>
        <w:t xml:space="preserve"> si risalì al vero ladro</w:t>
      </w:r>
      <w:r w:rsidR="0049600F">
        <w:rPr>
          <w:rFonts w:ascii="Times New Roman" w:hAnsi="Times New Roman" w:cs="Times New Roman"/>
          <w:sz w:val="24"/>
          <w:szCs w:val="24"/>
        </w:rPr>
        <w:t>”.</w:t>
      </w:r>
    </w:p>
    <w:p w:rsidR="0049600F" w:rsidRDefault="0049600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“Un bambino?”.</w:t>
      </w:r>
    </w:p>
    <w:p w:rsidR="00BB1B0B" w:rsidRDefault="0049600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</w:t>
      </w:r>
      <w:r w:rsidR="006C6690">
        <w:rPr>
          <w:rFonts w:ascii="Times New Roman" w:hAnsi="Times New Roman" w:cs="Times New Roman"/>
          <w:sz w:val="24"/>
          <w:szCs w:val="24"/>
        </w:rPr>
        <w:t>,</w:t>
      </w:r>
      <w:r w:rsidR="00BB1B0B">
        <w:rPr>
          <w:rFonts w:ascii="Times New Roman" w:hAnsi="Times New Roman" w:cs="Times New Roman"/>
          <w:sz w:val="24"/>
          <w:szCs w:val="24"/>
        </w:rPr>
        <w:t xml:space="preserve"> </w:t>
      </w:r>
      <w:r w:rsidR="006C6690">
        <w:rPr>
          <w:rFonts w:ascii="Times New Roman" w:hAnsi="Times New Roman" w:cs="Times New Roman"/>
          <w:sz w:val="24"/>
          <w:szCs w:val="24"/>
        </w:rPr>
        <w:t xml:space="preserve">un </w:t>
      </w:r>
      <w:r w:rsidR="00C16F5C">
        <w:rPr>
          <w:rFonts w:ascii="Times New Roman" w:hAnsi="Times New Roman" w:cs="Times New Roman"/>
          <w:sz w:val="24"/>
          <w:szCs w:val="24"/>
        </w:rPr>
        <w:t xml:space="preserve">semplice </w:t>
      </w:r>
      <w:r w:rsidR="006C6690">
        <w:rPr>
          <w:rFonts w:ascii="Times New Roman" w:hAnsi="Times New Roman" w:cs="Times New Roman"/>
          <w:sz w:val="24"/>
          <w:szCs w:val="24"/>
        </w:rPr>
        <w:t xml:space="preserve">ex impiegato del Louvre che </w:t>
      </w:r>
      <w:r w:rsidR="00C16F5C">
        <w:rPr>
          <w:rFonts w:ascii="Times New Roman" w:hAnsi="Times New Roman" w:cs="Times New Roman"/>
          <w:sz w:val="24"/>
          <w:szCs w:val="24"/>
        </w:rPr>
        <w:t xml:space="preserve">voleva restituire all’Italia </w:t>
      </w:r>
      <w:r w:rsidR="006C6690">
        <w:rPr>
          <w:rFonts w:ascii="Times New Roman" w:hAnsi="Times New Roman" w:cs="Times New Roman"/>
          <w:sz w:val="24"/>
          <w:szCs w:val="24"/>
        </w:rPr>
        <w:t xml:space="preserve">l’opera </w:t>
      </w:r>
      <w:r w:rsidR="0062380E">
        <w:rPr>
          <w:rFonts w:ascii="Times New Roman" w:hAnsi="Times New Roman" w:cs="Times New Roman"/>
          <w:sz w:val="24"/>
          <w:szCs w:val="24"/>
        </w:rPr>
        <w:t>di Leonardo</w:t>
      </w:r>
      <w:r w:rsidR="00C16F5C">
        <w:rPr>
          <w:rFonts w:ascii="Times New Roman" w:hAnsi="Times New Roman" w:cs="Times New Roman"/>
          <w:sz w:val="24"/>
          <w:szCs w:val="24"/>
        </w:rPr>
        <w:t xml:space="preserve">, </w:t>
      </w:r>
      <w:r w:rsidR="006C6690">
        <w:rPr>
          <w:rFonts w:ascii="Times New Roman" w:hAnsi="Times New Roman" w:cs="Times New Roman"/>
          <w:sz w:val="24"/>
          <w:szCs w:val="24"/>
        </w:rPr>
        <w:t>convinto che fosse stata rubata da Napoleone</w:t>
      </w:r>
      <w:r w:rsidR="00BB1B0B">
        <w:rPr>
          <w:rFonts w:ascii="Times New Roman" w:hAnsi="Times New Roman" w:cs="Times New Roman"/>
          <w:sz w:val="24"/>
          <w:szCs w:val="24"/>
        </w:rPr>
        <w:t>”.</w:t>
      </w:r>
    </w:p>
    <w:p w:rsidR="00BB1B0B" w:rsidRDefault="00BB1B0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“Forte il tipo, </w:t>
      </w:r>
      <w:r w:rsidR="00250CCC">
        <w:rPr>
          <w:rFonts w:ascii="Times New Roman" w:hAnsi="Times New Roman" w:cs="Times New Roman"/>
          <w:sz w:val="24"/>
          <w:szCs w:val="24"/>
        </w:rPr>
        <w:t xml:space="preserve">ma come </w:t>
      </w:r>
      <w:r w:rsidR="0062380E">
        <w:rPr>
          <w:rFonts w:ascii="Times New Roman" w:hAnsi="Times New Roman" w:cs="Times New Roman"/>
          <w:sz w:val="24"/>
          <w:szCs w:val="24"/>
        </w:rPr>
        <w:t>h</w:t>
      </w:r>
      <w:r w:rsidR="00250CCC">
        <w:rPr>
          <w:rFonts w:ascii="Times New Roman" w:hAnsi="Times New Roman" w:cs="Times New Roman"/>
          <w:sz w:val="24"/>
          <w:szCs w:val="24"/>
        </w:rPr>
        <w:t>a fatto</w:t>
      </w:r>
      <w:r w:rsidR="0062380E">
        <w:rPr>
          <w:rFonts w:ascii="Times New Roman" w:hAnsi="Times New Roman" w:cs="Times New Roman"/>
          <w:sz w:val="24"/>
          <w:szCs w:val="24"/>
        </w:rPr>
        <w:t xml:space="preserve"> a rubarla</w:t>
      </w:r>
      <w:r>
        <w:rPr>
          <w:rFonts w:ascii="Times New Roman" w:hAnsi="Times New Roman" w:cs="Times New Roman"/>
          <w:sz w:val="24"/>
          <w:szCs w:val="24"/>
        </w:rPr>
        <w:t>?”.</w:t>
      </w:r>
    </w:p>
    <w:p w:rsidR="00250CCC" w:rsidRDefault="00BB1B0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62380E">
        <w:rPr>
          <w:rFonts w:ascii="Times New Roman" w:hAnsi="Times New Roman" w:cs="Times New Roman"/>
          <w:sz w:val="24"/>
          <w:szCs w:val="24"/>
        </w:rPr>
        <w:t xml:space="preserve">Conosceva </w:t>
      </w:r>
      <w:r w:rsidR="0049600F">
        <w:rPr>
          <w:rFonts w:ascii="Times New Roman" w:hAnsi="Times New Roman" w:cs="Times New Roman"/>
          <w:sz w:val="24"/>
          <w:szCs w:val="24"/>
        </w:rPr>
        <w:t xml:space="preserve">molto bene </w:t>
      </w:r>
      <w:r w:rsidR="0062380E">
        <w:rPr>
          <w:rFonts w:ascii="Times New Roman" w:hAnsi="Times New Roman" w:cs="Times New Roman"/>
          <w:sz w:val="24"/>
          <w:szCs w:val="24"/>
        </w:rPr>
        <w:t>il museo per averci lavorato, non era stato complicato; s</w:t>
      </w:r>
      <w:r>
        <w:rPr>
          <w:rFonts w:ascii="Times New Roman" w:hAnsi="Times New Roman" w:cs="Times New Roman"/>
          <w:sz w:val="24"/>
          <w:szCs w:val="24"/>
        </w:rPr>
        <w:t>i era infilato l’opera in valigia e l</w:t>
      </w:r>
      <w:r w:rsidR="00250CC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a</w:t>
      </w:r>
      <w:r w:rsidR="00250CCC">
        <w:rPr>
          <w:rFonts w:ascii="Times New Roman" w:hAnsi="Times New Roman" w:cs="Times New Roman"/>
          <w:sz w:val="24"/>
          <w:szCs w:val="24"/>
        </w:rPr>
        <w:t>veva</w:t>
      </w:r>
      <w:r>
        <w:rPr>
          <w:rFonts w:ascii="Times New Roman" w:hAnsi="Times New Roman" w:cs="Times New Roman"/>
          <w:sz w:val="24"/>
          <w:szCs w:val="24"/>
        </w:rPr>
        <w:t xml:space="preserve"> custod</w:t>
      </w:r>
      <w:r w:rsidR="00250CCC">
        <w:rPr>
          <w:rFonts w:ascii="Times New Roman" w:hAnsi="Times New Roman" w:cs="Times New Roman"/>
          <w:sz w:val="24"/>
          <w:szCs w:val="24"/>
        </w:rPr>
        <w:t>ita</w:t>
      </w:r>
      <w:r>
        <w:rPr>
          <w:rFonts w:ascii="Times New Roman" w:hAnsi="Times New Roman" w:cs="Times New Roman"/>
          <w:sz w:val="24"/>
          <w:szCs w:val="24"/>
        </w:rPr>
        <w:t xml:space="preserve"> per quasi due anni sotto il letto di una pensione parigina. </w:t>
      </w:r>
      <w:r w:rsidR="00250CCC">
        <w:rPr>
          <w:rFonts w:ascii="Times New Roman" w:hAnsi="Times New Roman" w:cs="Times New Roman"/>
          <w:sz w:val="24"/>
          <w:szCs w:val="24"/>
        </w:rPr>
        <w:t>Una volta a Firenze</w:t>
      </w:r>
      <w:r w:rsidR="0062380E">
        <w:rPr>
          <w:rFonts w:ascii="Times New Roman" w:hAnsi="Times New Roman" w:cs="Times New Roman"/>
          <w:sz w:val="24"/>
          <w:szCs w:val="24"/>
        </w:rPr>
        <w:t>,</w:t>
      </w:r>
      <w:r w:rsidR="00250CCC">
        <w:rPr>
          <w:rFonts w:ascii="Times New Roman" w:hAnsi="Times New Roman" w:cs="Times New Roman"/>
          <w:sz w:val="24"/>
          <w:szCs w:val="24"/>
        </w:rPr>
        <w:t xml:space="preserve"> aveva avv</w:t>
      </w:r>
      <w:r w:rsidR="004075CC">
        <w:rPr>
          <w:rFonts w:ascii="Times New Roman" w:hAnsi="Times New Roman" w:cs="Times New Roman"/>
          <w:sz w:val="24"/>
          <w:szCs w:val="24"/>
        </w:rPr>
        <w:t>isato</w:t>
      </w:r>
      <w:r w:rsidR="00250CCC">
        <w:rPr>
          <w:rFonts w:ascii="Times New Roman" w:hAnsi="Times New Roman" w:cs="Times New Roman"/>
          <w:sz w:val="24"/>
          <w:szCs w:val="24"/>
        </w:rPr>
        <w:t xml:space="preserve"> un antiquario </w:t>
      </w:r>
      <w:r w:rsidR="004075CC">
        <w:rPr>
          <w:rFonts w:ascii="Times New Roman" w:hAnsi="Times New Roman" w:cs="Times New Roman"/>
          <w:sz w:val="24"/>
          <w:szCs w:val="24"/>
        </w:rPr>
        <w:t>di</w:t>
      </w:r>
      <w:r w:rsidR="00250CCC">
        <w:rPr>
          <w:rFonts w:ascii="Times New Roman" w:hAnsi="Times New Roman" w:cs="Times New Roman"/>
          <w:sz w:val="24"/>
          <w:szCs w:val="24"/>
        </w:rPr>
        <w:t xml:space="preserve"> essere in possesso dell’opera, </w:t>
      </w:r>
      <w:r w:rsidR="0062380E">
        <w:rPr>
          <w:rFonts w:ascii="Times New Roman" w:hAnsi="Times New Roman" w:cs="Times New Roman"/>
          <w:sz w:val="24"/>
          <w:szCs w:val="24"/>
        </w:rPr>
        <w:t xml:space="preserve">gli spedì una lettera firmandosi </w:t>
      </w:r>
      <w:r w:rsidR="0062380E" w:rsidRPr="0062380E">
        <w:rPr>
          <w:rFonts w:ascii="Times New Roman" w:hAnsi="Times New Roman" w:cs="Times New Roman"/>
          <w:i/>
          <w:sz w:val="24"/>
          <w:szCs w:val="24"/>
        </w:rPr>
        <w:t>Leonardo</w:t>
      </w:r>
      <w:r w:rsidR="0062380E">
        <w:rPr>
          <w:rFonts w:ascii="Times New Roman" w:hAnsi="Times New Roman" w:cs="Times New Roman"/>
          <w:sz w:val="24"/>
          <w:szCs w:val="24"/>
        </w:rPr>
        <w:t xml:space="preserve">; in cambio della restituzione chiedeva </w:t>
      </w:r>
      <w:r w:rsidR="00250CCC">
        <w:rPr>
          <w:rFonts w:ascii="Times New Roman" w:hAnsi="Times New Roman" w:cs="Times New Roman"/>
          <w:sz w:val="24"/>
          <w:szCs w:val="24"/>
        </w:rPr>
        <w:t>500.000 lire. L’antiquario incuriosito decise di incontra</w:t>
      </w:r>
      <w:r w:rsidR="004075CC">
        <w:rPr>
          <w:rFonts w:ascii="Times New Roman" w:hAnsi="Times New Roman" w:cs="Times New Roman"/>
          <w:sz w:val="24"/>
          <w:szCs w:val="24"/>
        </w:rPr>
        <w:t>r</w:t>
      </w:r>
      <w:r w:rsidR="00250CCC">
        <w:rPr>
          <w:rFonts w:ascii="Times New Roman" w:hAnsi="Times New Roman" w:cs="Times New Roman"/>
          <w:sz w:val="24"/>
          <w:szCs w:val="24"/>
        </w:rPr>
        <w:t xml:space="preserve">lo </w:t>
      </w:r>
      <w:r w:rsidR="004075CC">
        <w:rPr>
          <w:rFonts w:ascii="Times New Roman" w:hAnsi="Times New Roman" w:cs="Times New Roman"/>
          <w:sz w:val="24"/>
          <w:szCs w:val="24"/>
        </w:rPr>
        <w:t>insieme al direttore de</w:t>
      </w:r>
      <w:r w:rsidR="00C16F5C">
        <w:rPr>
          <w:rFonts w:ascii="Times New Roman" w:hAnsi="Times New Roman" w:cs="Times New Roman"/>
          <w:sz w:val="24"/>
          <w:szCs w:val="24"/>
        </w:rPr>
        <w:t>g</w:t>
      </w:r>
      <w:r w:rsidR="004075CC">
        <w:rPr>
          <w:rFonts w:ascii="Times New Roman" w:hAnsi="Times New Roman" w:cs="Times New Roman"/>
          <w:sz w:val="24"/>
          <w:szCs w:val="24"/>
        </w:rPr>
        <w:t>l</w:t>
      </w:r>
      <w:r w:rsidR="00C16F5C">
        <w:rPr>
          <w:rFonts w:ascii="Times New Roman" w:hAnsi="Times New Roman" w:cs="Times New Roman"/>
          <w:sz w:val="24"/>
          <w:szCs w:val="24"/>
        </w:rPr>
        <w:t>i Uffizi</w:t>
      </w:r>
      <w:r w:rsidR="004075CC">
        <w:rPr>
          <w:rFonts w:ascii="Times New Roman" w:hAnsi="Times New Roman" w:cs="Times New Roman"/>
          <w:sz w:val="24"/>
          <w:szCs w:val="24"/>
        </w:rPr>
        <w:t xml:space="preserve">, </w:t>
      </w:r>
      <w:r w:rsidR="00250CCC">
        <w:rPr>
          <w:rFonts w:ascii="Times New Roman" w:hAnsi="Times New Roman" w:cs="Times New Roman"/>
          <w:sz w:val="24"/>
          <w:szCs w:val="24"/>
        </w:rPr>
        <w:t>riconobbe</w:t>
      </w:r>
      <w:r w:rsidR="004075CC">
        <w:rPr>
          <w:rFonts w:ascii="Times New Roman" w:hAnsi="Times New Roman" w:cs="Times New Roman"/>
          <w:sz w:val="24"/>
          <w:szCs w:val="24"/>
        </w:rPr>
        <w:t>ro</w:t>
      </w:r>
      <w:r w:rsidR="00250CCC">
        <w:rPr>
          <w:rFonts w:ascii="Times New Roman" w:hAnsi="Times New Roman" w:cs="Times New Roman"/>
          <w:sz w:val="24"/>
          <w:szCs w:val="24"/>
        </w:rPr>
        <w:t xml:space="preserve"> l’originale</w:t>
      </w:r>
      <w:r w:rsidR="004075CC">
        <w:rPr>
          <w:rFonts w:ascii="Times New Roman" w:hAnsi="Times New Roman" w:cs="Times New Roman"/>
          <w:sz w:val="24"/>
          <w:szCs w:val="24"/>
        </w:rPr>
        <w:t xml:space="preserve"> e i</w:t>
      </w:r>
      <w:r w:rsidR="00250CCC">
        <w:rPr>
          <w:rFonts w:ascii="Times New Roman" w:hAnsi="Times New Roman" w:cs="Times New Roman"/>
          <w:sz w:val="24"/>
          <w:szCs w:val="24"/>
        </w:rPr>
        <w:t>l ladro venne arrestato”.</w:t>
      </w:r>
    </w:p>
    <w:p w:rsidR="00250CCC" w:rsidRDefault="00250CC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075CC">
        <w:rPr>
          <w:rFonts w:ascii="Times New Roman" w:hAnsi="Times New Roman" w:cs="Times New Roman"/>
          <w:sz w:val="24"/>
          <w:szCs w:val="24"/>
        </w:rPr>
        <w:t xml:space="preserve">Sembra un </w:t>
      </w:r>
      <w:r w:rsidR="00C16F5C">
        <w:rPr>
          <w:rFonts w:ascii="Times New Roman" w:hAnsi="Times New Roman" w:cs="Times New Roman"/>
          <w:sz w:val="24"/>
          <w:szCs w:val="24"/>
        </w:rPr>
        <w:t>episodio d</w:t>
      </w:r>
      <w:r w:rsidR="004075CC">
        <w:rPr>
          <w:rFonts w:ascii="Times New Roman" w:hAnsi="Times New Roman" w:cs="Times New Roman"/>
          <w:sz w:val="24"/>
          <w:szCs w:val="24"/>
        </w:rPr>
        <w:t>el Tenente Colombo</w:t>
      </w:r>
      <w:r w:rsidR="00C16F5C">
        <w:rPr>
          <w:rFonts w:ascii="Times New Roman" w:hAnsi="Times New Roman" w:cs="Times New Roman"/>
          <w:sz w:val="24"/>
          <w:szCs w:val="24"/>
        </w:rPr>
        <w:t>, la mamma li ha visti tutti</w:t>
      </w:r>
      <w:r w:rsidR="004075CC">
        <w:rPr>
          <w:rFonts w:ascii="Times New Roman" w:hAnsi="Times New Roman" w:cs="Times New Roman"/>
          <w:sz w:val="24"/>
          <w:szCs w:val="24"/>
        </w:rPr>
        <w:t xml:space="preserve">. </w:t>
      </w:r>
      <w:r w:rsidR="00C16F5C">
        <w:rPr>
          <w:rFonts w:ascii="Times New Roman" w:hAnsi="Times New Roman" w:cs="Times New Roman"/>
          <w:sz w:val="24"/>
          <w:szCs w:val="24"/>
        </w:rPr>
        <w:t xml:space="preserve">Colombo e la Signora Fletcher, dice che li vorrebbe </w:t>
      </w:r>
      <w:r w:rsidR="00175119">
        <w:rPr>
          <w:rFonts w:ascii="Times New Roman" w:hAnsi="Times New Roman" w:cs="Times New Roman"/>
          <w:sz w:val="24"/>
          <w:szCs w:val="24"/>
        </w:rPr>
        <w:t xml:space="preserve">avere </w:t>
      </w:r>
      <w:r w:rsidR="00C16F5C">
        <w:rPr>
          <w:rFonts w:ascii="Times New Roman" w:hAnsi="Times New Roman" w:cs="Times New Roman"/>
          <w:sz w:val="24"/>
          <w:szCs w:val="24"/>
        </w:rPr>
        <w:t>come amici. E tu, maestra con l’aura, c</w:t>
      </w:r>
      <w:r w:rsidR="004075CC">
        <w:rPr>
          <w:rFonts w:ascii="Times New Roman" w:hAnsi="Times New Roman" w:cs="Times New Roman"/>
          <w:sz w:val="24"/>
          <w:szCs w:val="24"/>
        </w:rPr>
        <w:t>he dici, p</w:t>
      </w:r>
      <w:r>
        <w:rPr>
          <w:rFonts w:ascii="Times New Roman" w:hAnsi="Times New Roman" w:cs="Times New Roman"/>
          <w:sz w:val="24"/>
          <w:szCs w:val="24"/>
        </w:rPr>
        <w:t>otremmo rubare anche noi un’opera</w:t>
      </w:r>
      <w:r w:rsidR="004075CC">
        <w:rPr>
          <w:rFonts w:ascii="Times New Roman" w:hAnsi="Times New Roman" w:cs="Times New Roman"/>
          <w:sz w:val="24"/>
          <w:szCs w:val="24"/>
        </w:rPr>
        <w:t xml:space="preserve"> dal Louvre</w:t>
      </w:r>
      <w:r w:rsidR="004B218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”. I suoi occhi brillano di </w:t>
      </w:r>
      <w:r w:rsidR="00C16F5C">
        <w:rPr>
          <w:rFonts w:ascii="Times New Roman" w:hAnsi="Times New Roman" w:cs="Times New Roman"/>
          <w:sz w:val="24"/>
          <w:szCs w:val="24"/>
        </w:rPr>
        <w:t>rosso-</w:t>
      </w:r>
      <w:r>
        <w:rPr>
          <w:rFonts w:ascii="Times New Roman" w:hAnsi="Times New Roman" w:cs="Times New Roman"/>
          <w:sz w:val="24"/>
          <w:szCs w:val="24"/>
        </w:rPr>
        <w:t>euforia.</w:t>
      </w:r>
    </w:p>
    <w:p w:rsidR="004075CC" w:rsidRDefault="004075C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“Dico che mi sembra una pessima idea”.</w:t>
      </w:r>
    </w:p>
    <w:p w:rsidR="004075CC" w:rsidRDefault="0074675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075CC">
        <w:rPr>
          <w:rFonts w:ascii="Times New Roman" w:hAnsi="Times New Roman" w:cs="Times New Roman"/>
          <w:sz w:val="24"/>
          <w:szCs w:val="24"/>
        </w:rPr>
        <w:t xml:space="preserve">Sei poco coraggiosa, tu. </w:t>
      </w:r>
      <w:r w:rsidR="004B218B">
        <w:rPr>
          <w:rFonts w:ascii="Times New Roman" w:hAnsi="Times New Roman" w:cs="Times New Roman"/>
          <w:sz w:val="24"/>
          <w:szCs w:val="24"/>
        </w:rPr>
        <w:t>Se ci arrestano poi il papà paga il riscatto</w:t>
      </w:r>
      <w:r w:rsidR="00C16F5C">
        <w:rPr>
          <w:rFonts w:ascii="Times New Roman" w:hAnsi="Times New Roman" w:cs="Times New Roman"/>
          <w:sz w:val="24"/>
          <w:szCs w:val="24"/>
        </w:rPr>
        <w:t xml:space="preserve"> e noi diventiamo strafamosi</w:t>
      </w:r>
      <w:r w:rsidR="004B218B">
        <w:rPr>
          <w:rFonts w:ascii="Times New Roman" w:hAnsi="Times New Roman" w:cs="Times New Roman"/>
          <w:sz w:val="24"/>
          <w:szCs w:val="24"/>
        </w:rPr>
        <w:t xml:space="preserve">. </w:t>
      </w:r>
      <w:r w:rsidR="00C16F5C">
        <w:rPr>
          <w:rFonts w:ascii="Times New Roman" w:hAnsi="Times New Roman" w:cs="Times New Roman"/>
          <w:sz w:val="24"/>
          <w:szCs w:val="24"/>
        </w:rPr>
        <w:t xml:space="preserve">Hm, cos’è quella faccia? </w:t>
      </w:r>
      <w:r w:rsidR="004B218B">
        <w:rPr>
          <w:rFonts w:ascii="Times New Roman" w:hAnsi="Times New Roman" w:cs="Times New Roman"/>
          <w:sz w:val="24"/>
          <w:szCs w:val="24"/>
        </w:rPr>
        <w:t>D</w:t>
      </w:r>
      <w:r w:rsidR="004075CC">
        <w:rPr>
          <w:rFonts w:ascii="Times New Roman" w:hAnsi="Times New Roman" w:cs="Times New Roman"/>
          <w:sz w:val="24"/>
          <w:szCs w:val="24"/>
        </w:rPr>
        <w:t>ici che dovrò accontentarmi di ammirare</w:t>
      </w:r>
      <w:r w:rsidR="0049600F">
        <w:rPr>
          <w:rFonts w:ascii="Times New Roman" w:hAnsi="Times New Roman" w:cs="Times New Roman"/>
          <w:sz w:val="24"/>
          <w:szCs w:val="24"/>
        </w:rPr>
        <w:t xml:space="preserve"> senza toccare</w:t>
      </w:r>
      <w:r w:rsidR="004075CC">
        <w:rPr>
          <w:rFonts w:ascii="Times New Roman" w:hAnsi="Times New Roman" w:cs="Times New Roman"/>
          <w:sz w:val="24"/>
          <w:szCs w:val="24"/>
        </w:rPr>
        <w:t>?”.</w:t>
      </w:r>
    </w:p>
    <w:p w:rsidR="004B218B" w:rsidRDefault="004075C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B218B">
        <w:rPr>
          <w:rFonts w:ascii="Times New Roman" w:hAnsi="Times New Roman" w:cs="Times New Roman"/>
          <w:sz w:val="24"/>
          <w:szCs w:val="24"/>
        </w:rPr>
        <w:t xml:space="preserve">Ammirare </w:t>
      </w:r>
      <w:r w:rsidR="0049600F">
        <w:rPr>
          <w:rFonts w:ascii="Times New Roman" w:hAnsi="Times New Roman" w:cs="Times New Roman"/>
          <w:sz w:val="24"/>
          <w:szCs w:val="24"/>
        </w:rPr>
        <w:t>s</w:t>
      </w:r>
      <w:r w:rsidR="004B218B">
        <w:rPr>
          <w:rFonts w:ascii="Times New Roman" w:hAnsi="Times New Roman" w:cs="Times New Roman"/>
          <w:sz w:val="24"/>
          <w:szCs w:val="24"/>
        </w:rPr>
        <w:t>en</w:t>
      </w:r>
      <w:r w:rsidR="0049600F">
        <w:rPr>
          <w:rFonts w:ascii="Times New Roman" w:hAnsi="Times New Roman" w:cs="Times New Roman"/>
          <w:sz w:val="24"/>
          <w:szCs w:val="24"/>
        </w:rPr>
        <w:t>za toccare. Esatto</w:t>
      </w:r>
      <w:r w:rsidR="004B218B">
        <w:rPr>
          <w:rFonts w:ascii="Times New Roman" w:hAnsi="Times New Roman" w:cs="Times New Roman"/>
          <w:sz w:val="24"/>
          <w:szCs w:val="24"/>
        </w:rPr>
        <w:t>”.</w:t>
      </w:r>
    </w:p>
    <w:p w:rsidR="0059724C" w:rsidRPr="005051C1" w:rsidRDefault="004B218B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 va beh… te</w:t>
      </w:r>
      <w:r w:rsidR="00EB7F51" w:rsidRPr="005051C1">
        <w:rPr>
          <w:rFonts w:ascii="Times New Roman" w:hAnsi="Times New Roman" w:cs="Times New Roman"/>
          <w:sz w:val="24"/>
          <w:szCs w:val="24"/>
        </w:rPr>
        <w:t xml:space="preserve"> l</w:t>
      </w:r>
      <w:r w:rsidR="00EF1983" w:rsidRPr="005051C1">
        <w:rPr>
          <w:rFonts w:ascii="Times New Roman" w:hAnsi="Times New Roman" w:cs="Times New Roman"/>
          <w:sz w:val="24"/>
          <w:szCs w:val="24"/>
        </w:rPr>
        <w:t>a</w:t>
      </w:r>
      <w:r w:rsidR="00EB7F51" w:rsidRPr="005051C1">
        <w:rPr>
          <w:rFonts w:ascii="Times New Roman" w:hAnsi="Times New Roman" w:cs="Times New Roman"/>
          <w:sz w:val="24"/>
          <w:szCs w:val="24"/>
        </w:rPr>
        <w:t xml:space="preserve"> immagini</w:t>
      </w:r>
      <w:r>
        <w:rPr>
          <w:rFonts w:ascii="Times New Roman" w:hAnsi="Times New Roman" w:cs="Times New Roman"/>
          <w:sz w:val="24"/>
          <w:szCs w:val="24"/>
        </w:rPr>
        <w:t>, tu,</w:t>
      </w:r>
      <w:r w:rsidR="00EB7F51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3668F5" w:rsidRPr="005051C1">
        <w:rPr>
          <w:rFonts w:ascii="Times New Roman" w:hAnsi="Times New Roman" w:cs="Times New Roman"/>
          <w:sz w:val="24"/>
          <w:szCs w:val="24"/>
        </w:rPr>
        <w:t>una superficie di 135.000 metri quadr</w:t>
      </w:r>
      <w:r w:rsidR="002C221C" w:rsidRPr="005051C1">
        <w:rPr>
          <w:rFonts w:ascii="Times New Roman" w:hAnsi="Times New Roman" w:cs="Times New Roman"/>
          <w:sz w:val="24"/>
          <w:szCs w:val="24"/>
        </w:rPr>
        <w:t>at</w:t>
      </w:r>
      <w:r w:rsidR="003668F5" w:rsidRPr="005051C1">
        <w:rPr>
          <w:rFonts w:ascii="Times New Roman" w:hAnsi="Times New Roman" w:cs="Times New Roman"/>
          <w:sz w:val="24"/>
          <w:szCs w:val="24"/>
        </w:rPr>
        <w:t>i traboccant</w:t>
      </w:r>
      <w:r w:rsidR="00C02F6D" w:rsidRPr="005051C1">
        <w:rPr>
          <w:rFonts w:ascii="Times New Roman" w:hAnsi="Times New Roman" w:cs="Times New Roman"/>
          <w:sz w:val="24"/>
          <w:szCs w:val="24"/>
        </w:rPr>
        <w:t>e</w:t>
      </w:r>
      <w:r w:rsidR="003668F5" w:rsidRPr="005051C1">
        <w:rPr>
          <w:rFonts w:ascii="Times New Roman" w:hAnsi="Times New Roman" w:cs="Times New Roman"/>
          <w:sz w:val="24"/>
          <w:szCs w:val="24"/>
        </w:rPr>
        <w:t xml:space="preserve"> di opere d’arte</w:t>
      </w:r>
      <w:r w:rsidR="0059724C" w:rsidRPr="005051C1">
        <w:rPr>
          <w:rFonts w:ascii="Times New Roman" w:hAnsi="Times New Roman" w:cs="Times New Roman"/>
          <w:sz w:val="24"/>
          <w:szCs w:val="24"/>
        </w:rPr>
        <w:t>?</w:t>
      </w:r>
      <w:r w:rsidR="003668F5" w:rsidRPr="00505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Non vedo l’ora… </w:t>
      </w:r>
      <w:r w:rsidR="003668F5" w:rsidRPr="005051C1">
        <w:rPr>
          <w:rFonts w:ascii="Times New Roman" w:hAnsi="Times New Roman" w:cs="Times New Roman"/>
          <w:sz w:val="24"/>
          <w:szCs w:val="24"/>
        </w:rPr>
        <w:t xml:space="preserve">Ci vorranno </w:t>
      </w:r>
      <w:r>
        <w:rPr>
          <w:rFonts w:ascii="Times New Roman" w:hAnsi="Times New Roman" w:cs="Times New Roman"/>
          <w:sz w:val="24"/>
          <w:szCs w:val="24"/>
        </w:rPr>
        <w:t xml:space="preserve">almeno </w:t>
      </w:r>
      <w:r w:rsidR="003668F5" w:rsidRPr="005051C1">
        <w:rPr>
          <w:rFonts w:ascii="Times New Roman" w:hAnsi="Times New Roman" w:cs="Times New Roman"/>
          <w:sz w:val="24"/>
          <w:szCs w:val="24"/>
        </w:rPr>
        <w:t>t</w:t>
      </w:r>
      <w:r w:rsidR="00EF1983" w:rsidRPr="005051C1">
        <w:rPr>
          <w:rFonts w:ascii="Times New Roman" w:hAnsi="Times New Roman" w:cs="Times New Roman"/>
          <w:sz w:val="24"/>
          <w:szCs w:val="24"/>
        </w:rPr>
        <w:t>r</w:t>
      </w:r>
      <w:r w:rsidR="003668F5" w:rsidRPr="005051C1">
        <w:rPr>
          <w:rFonts w:ascii="Times New Roman" w:hAnsi="Times New Roman" w:cs="Times New Roman"/>
          <w:sz w:val="24"/>
          <w:szCs w:val="24"/>
        </w:rPr>
        <w:t>e giorni solo per questo</w:t>
      </w:r>
      <w:r>
        <w:rPr>
          <w:rFonts w:ascii="Times New Roman" w:hAnsi="Times New Roman" w:cs="Times New Roman"/>
          <w:sz w:val="24"/>
          <w:szCs w:val="24"/>
        </w:rPr>
        <w:t xml:space="preserve"> tour</w:t>
      </w:r>
      <w:r w:rsidR="00EF1983" w:rsidRPr="005051C1">
        <w:rPr>
          <w:rFonts w:ascii="Times New Roman" w:hAnsi="Times New Roman" w:cs="Times New Roman"/>
          <w:sz w:val="24"/>
          <w:szCs w:val="24"/>
        </w:rPr>
        <w:t>,</w:t>
      </w:r>
      <w:r w:rsidR="003668F5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59724C" w:rsidRPr="005051C1">
        <w:rPr>
          <w:rFonts w:ascii="Times New Roman" w:hAnsi="Times New Roman" w:cs="Times New Roman"/>
          <w:sz w:val="24"/>
          <w:szCs w:val="24"/>
        </w:rPr>
        <w:t xml:space="preserve">secondo te </w:t>
      </w:r>
      <w:r w:rsidR="00C02F6D" w:rsidRPr="005051C1">
        <w:rPr>
          <w:rFonts w:ascii="Times New Roman" w:hAnsi="Times New Roman" w:cs="Times New Roman"/>
          <w:sz w:val="24"/>
          <w:szCs w:val="24"/>
        </w:rPr>
        <w:t xml:space="preserve">ci faranno dormire lì dentro? </w:t>
      </w:r>
      <w:r w:rsidR="00253D88">
        <w:rPr>
          <w:rFonts w:ascii="Times New Roman" w:hAnsi="Times New Roman" w:cs="Times New Roman"/>
          <w:sz w:val="24"/>
          <w:szCs w:val="24"/>
        </w:rPr>
        <w:t xml:space="preserve">Sarebbe bellissimo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53D8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nnecchia</w:t>
      </w:r>
      <w:r w:rsidR="00253D88">
        <w:rPr>
          <w:rFonts w:ascii="Times New Roman" w:hAnsi="Times New Roman" w:cs="Times New Roman"/>
          <w:sz w:val="24"/>
          <w:szCs w:val="24"/>
        </w:rPr>
        <w:t>re accanto</w:t>
      </w:r>
      <w:r w:rsidR="0059724C" w:rsidRPr="005051C1">
        <w:rPr>
          <w:rFonts w:ascii="Times New Roman" w:hAnsi="Times New Roman" w:cs="Times New Roman"/>
          <w:sz w:val="24"/>
          <w:szCs w:val="24"/>
        </w:rPr>
        <w:t xml:space="preserve"> a Botticelli, Caravaggio, Raffaello, Tiziano, Delacroix…”.</w:t>
      </w:r>
    </w:p>
    <w:p w:rsidR="00F25779" w:rsidRPr="005051C1" w:rsidRDefault="0059724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“Va bene, va bene, ho capito. Vedremo cosa si può fare</w:t>
      </w:r>
      <w:r w:rsidR="004B218B">
        <w:rPr>
          <w:rFonts w:ascii="Times New Roman" w:hAnsi="Times New Roman" w:cs="Times New Roman"/>
          <w:sz w:val="24"/>
          <w:szCs w:val="24"/>
        </w:rPr>
        <w:t>. Cercherò di convincere il custode</w:t>
      </w:r>
      <w:r w:rsidRPr="005051C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59724C" w:rsidRPr="005051C1" w:rsidRDefault="0059724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All’improvviso</w:t>
      </w:r>
      <w:r w:rsidR="004B218B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ci vedo coricati su due materassini da yoga</w:t>
      </w:r>
      <w:r w:rsidR="00F25779" w:rsidRPr="005051C1">
        <w:rPr>
          <w:rFonts w:ascii="Times New Roman" w:hAnsi="Times New Roman" w:cs="Times New Roman"/>
          <w:sz w:val="24"/>
          <w:szCs w:val="24"/>
        </w:rPr>
        <w:t>. Nessuna posizione della candela</w:t>
      </w:r>
      <w:r w:rsidR="004B218B">
        <w:rPr>
          <w:rFonts w:ascii="Times New Roman" w:hAnsi="Times New Roman" w:cs="Times New Roman"/>
          <w:sz w:val="24"/>
          <w:szCs w:val="24"/>
        </w:rPr>
        <w:t>. D</w:t>
      </w:r>
      <w:r w:rsidR="00F25779" w:rsidRPr="005051C1">
        <w:rPr>
          <w:rFonts w:ascii="Times New Roman" w:hAnsi="Times New Roman" w:cs="Times New Roman"/>
          <w:sz w:val="24"/>
          <w:szCs w:val="24"/>
        </w:rPr>
        <w:t>ell’eroe</w:t>
      </w:r>
      <w:r w:rsidR="004B218B">
        <w:rPr>
          <w:rFonts w:ascii="Times New Roman" w:hAnsi="Times New Roman" w:cs="Times New Roman"/>
          <w:sz w:val="24"/>
          <w:szCs w:val="24"/>
        </w:rPr>
        <w:t>. D</w:t>
      </w:r>
      <w:r w:rsidR="00F25779" w:rsidRPr="005051C1">
        <w:rPr>
          <w:rFonts w:ascii="Times New Roman" w:hAnsi="Times New Roman" w:cs="Times New Roman"/>
          <w:sz w:val="24"/>
          <w:szCs w:val="24"/>
        </w:rPr>
        <w:t xml:space="preserve">el ciabattino. Solo noi due, </w:t>
      </w:r>
      <w:r w:rsidRPr="005051C1">
        <w:rPr>
          <w:rFonts w:ascii="Times New Roman" w:hAnsi="Times New Roman" w:cs="Times New Roman"/>
          <w:sz w:val="24"/>
          <w:szCs w:val="24"/>
        </w:rPr>
        <w:t>io e il mio magnifico bambino dalle ossa arcobaleno, arricciati come punti interrogativi</w:t>
      </w:r>
      <w:r w:rsidR="00F25779" w:rsidRPr="005051C1">
        <w:rPr>
          <w:rFonts w:ascii="Times New Roman" w:hAnsi="Times New Roman" w:cs="Times New Roman"/>
          <w:sz w:val="24"/>
          <w:szCs w:val="24"/>
        </w:rPr>
        <w:t>,</w:t>
      </w:r>
      <w:r w:rsidRPr="005051C1">
        <w:rPr>
          <w:rFonts w:ascii="Times New Roman" w:hAnsi="Times New Roman" w:cs="Times New Roman"/>
          <w:sz w:val="24"/>
          <w:szCs w:val="24"/>
        </w:rPr>
        <w:t xml:space="preserve"> ai piedi dei grandi maestri, mentre la prima luce del giorno entra </w:t>
      </w:r>
      <w:r w:rsidR="00F25779" w:rsidRPr="005051C1">
        <w:rPr>
          <w:rFonts w:ascii="Times New Roman" w:hAnsi="Times New Roman" w:cs="Times New Roman"/>
          <w:sz w:val="24"/>
          <w:szCs w:val="24"/>
        </w:rPr>
        <w:t xml:space="preserve">a fiotti </w:t>
      </w:r>
      <w:r w:rsidRPr="005051C1">
        <w:rPr>
          <w:rFonts w:ascii="Times New Roman" w:hAnsi="Times New Roman" w:cs="Times New Roman"/>
          <w:sz w:val="24"/>
          <w:szCs w:val="24"/>
        </w:rPr>
        <w:t>nel più famoso museo di tutti i tempi.</w:t>
      </w:r>
      <w:r w:rsidR="0049600F">
        <w:rPr>
          <w:rFonts w:ascii="Times New Roman" w:hAnsi="Times New Roman" w:cs="Times New Roman"/>
          <w:sz w:val="24"/>
          <w:szCs w:val="24"/>
        </w:rPr>
        <w:t xml:space="preserve"> E mi vedo calma, per una volta. Non più alla ricerca di qualcosa</w:t>
      </w:r>
      <w:r w:rsidR="00175119">
        <w:rPr>
          <w:rFonts w:ascii="Times New Roman" w:hAnsi="Times New Roman" w:cs="Times New Roman"/>
          <w:sz w:val="24"/>
          <w:szCs w:val="24"/>
        </w:rPr>
        <w:t>.</w:t>
      </w:r>
    </w:p>
    <w:p w:rsidR="00D37840" w:rsidRPr="005051C1" w:rsidRDefault="0059724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“</w:t>
      </w:r>
      <w:r w:rsidR="00C02F6D" w:rsidRPr="005051C1">
        <w:rPr>
          <w:rFonts w:ascii="Times New Roman" w:hAnsi="Times New Roman" w:cs="Times New Roman"/>
          <w:sz w:val="24"/>
          <w:szCs w:val="24"/>
        </w:rPr>
        <w:t>E</w:t>
      </w:r>
      <w:r w:rsidR="003668F5" w:rsidRPr="005051C1">
        <w:rPr>
          <w:rFonts w:ascii="Times New Roman" w:hAnsi="Times New Roman" w:cs="Times New Roman"/>
          <w:sz w:val="24"/>
          <w:szCs w:val="24"/>
        </w:rPr>
        <w:t xml:space="preserve"> poi voglio </w:t>
      </w:r>
      <w:r w:rsidRPr="005051C1">
        <w:rPr>
          <w:rFonts w:ascii="Times New Roman" w:hAnsi="Times New Roman" w:cs="Times New Roman"/>
          <w:sz w:val="24"/>
          <w:szCs w:val="24"/>
        </w:rPr>
        <w:t xml:space="preserve">assolutamente </w:t>
      </w:r>
      <w:r w:rsidR="003668F5" w:rsidRPr="005051C1">
        <w:rPr>
          <w:rFonts w:ascii="Times New Roman" w:hAnsi="Times New Roman" w:cs="Times New Roman"/>
          <w:sz w:val="24"/>
          <w:szCs w:val="24"/>
        </w:rPr>
        <w:t xml:space="preserve">vedere la </w:t>
      </w:r>
      <w:r w:rsidR="00D37840" w:rsidRPr="005051C1">
        <w:rPr>
          <w:rFonts w:ascii="Times New Roman" w:hAnsi="Times New Roman" w:cs="Times New Roman"/>
          <w:sz w:val="24"/>
          <w:szCs w:val="24"/>
        </w:rPr>
        <w:t>Torre Eiffel</w:t>
      </w:r>
      <w:r w:rsidR="002C221C" w:rsidRPr="005051C1">
        <w:rPr>
          <w:rFonts w:ascii="Times New Roman" w:hAnsi="Times New Roman" w:cs="Times New Roman"/>
          <w:sz w:val="24"/>
          <w:szCs w:val="24"/>
        </w:rPr>
        <w:t xml:space="preserve">, </w:t>
      </w:r>
      <w:r w:rsidR="0049600F">
        <w:rPr>
          <w:rFonts w:ascii="Times New Roman" w:hAnsi="Times New Roman" w:cs="Times New Roman"/>
          <w:sz w:val="24"/>
          <w:szCs w:val="24"/>
        </w:rPr>
        <w:t>Pronto… mi senti? S</w:t>
      </w:r>
      <w:r w:rsidR="002C221C" w:rsidRPr="005051C1">
        <w:rPr>
          <w:rFonts w:ascii="Times New Roman" w:hAnsi="Times New Roman" w:cs="Times New Roman"/>
          <w:sz w:val="24"/>
          <w:szCs w:val="24"/>
        </w:rPr>
        <w:t>pero non mi deluda</w:t>
      </w:r>
      <w:r w:rsidR="0049600F">
        <w:rPr>
          <w:rFonts w:ascii="Times New Roman" w:hAnsi="Times New Roman" w:cs="Times New Roman"/>
          <w:sz w:val="24"/>
          <w:szCs w:val="24"/>
        </w:rPr>
        <w:t>; sai, c</w:t>
      </w:r>
      <w:r w:rsidR="002875C5">
        <w:rPr>
          <w:rFonts w:ascii="Times New Roman" w:hAnsi="Times New Roman" w:cs="Times New Roman"/>
          <w:sz w:val="24"/>
          <w:szCs w:val="24"/>
        </w:rPr>
        <w:t xml:space="preserve">redo di averla un po’ idealizzata. </w:t>
      </w:r>
      <w:r w:rsidR="0049600F">
        <w:rPr>
          <w:rFonts w:ascii="Times New Roman" w:hAnsi="Times New Roman" w:cs="Times New Roman"/>
          <w:sz w:val="24"/>
          <w:szCs w:val="24"/>
        </w:rPr>
        <w:t xml:space="preserve">Pensa che </w:t>
      </w:r>
      <w:r w:rsidR="00D37840" w:rsidRPr="005051C1">
        <w:rPr>
          <w:rFonts w:ascii="Times New Roman" w:hAnsi="Times New Roman" w:cs="Times New Roman"/>
          <w:sz w:val="24"/>
          <w:szCs w:val="24"/>
        </w:rPr>
        <w:t>quando l’hanno costruita</w:t>
      </w:r>
      <w:r w:rsidR="0049600F">
        <w:rPr>
          <w:rFonts w:ascii="Times New Roman" w:hAnsi="Times New Roman" w:cs="Times New Roman"/>
          <w:sz w:val="24"/>
          <w:szCs w:val="24"/>
        </w:rPr>
        <w:t>,</w:t>
      </w:r>
      <w:r w:rsidR="00D37840" w:rsidRPr="005051C1">
        <w:rPr>
          <w:rFonts w:ascii="Times New Roman" w:hAnsi="Times New Roman" w:cs="Times New Roman"/>
          <w:sz w:val="24"/>
          <w:szCs w:val="24"/>
        </w:rPr>
        <w:t xml:space="preserve"> gli artisti </w:t>
      </w:r>
      <w:r w:rsidR="00EB7F51" w:rsidRPr="005051C1">
        <w:rPr>
          <w:rFonts w:ascii="Times New Roman" w:hAnsi="Times New Roman" w:cs="Times New Roman"/>
          <w:sz w:val="24"/>
          <w:szCs w:val="24"/>
        </w:rPr>
        <w:t xml:space="preserve">francesi </w:t>
      </w:r>
      <w:r w:rsidR="00D37840" w:rsidRPr="005051C1">
        <w:rPr>
          <w:rFonts w:ascii="Times New Roman" w:hAnsi="Times New Roman" w:cs="Times New Roman"/>
          <w:sz w:val="24"/>
          <w:szCs w:val="24"/>
        </w:rPr>
        <w:t>e tutti gli intellettuali dell</w:t>
      </w:r>
      <w:r w:rsidR="00EB7F51" w:rsidRPr="005051C1">
        <w:rPr>
          <w:rFonts w:ascii="Times New Roman" w:hAnsi="Times New Roman" w:cs="Times New Roman"/>
          <w:sz w:val="24"/>
          <w:szCs w:val="24"/>
        </w:rPr>
        <w:t>’</w:t>
      </w:r>
      <w:r w:rsidR="00D37840" w:rsidRPr="005051C1">
        <w:rPr>
          <w:rFonts w:ascii="Times New Roman" w:hAnsi="Times New Roman" w:cs="Times New Roman"/>
          <w:sz w:val="24"/>
          <w:szCs w:val="24"/>
        </w:rPr>
        <w:t>epoca</w:t>
      </w:r>
      <w:r w:rsidR="0049600F">
        <w:rPr>
          <w:rFonts w:ascii="Times New Roman" w:hAnsi="Times New Roman" w:cs="Times New Roman"/>
          <w:sz w:val="24"/>
          <w:szCs w:val="24"/>
        </w:rPr>
        <w:t>,</w:t>
      </w:r>
      <w:r w:rsidR="00D37840" w:rsidRPr="005051C1">
        <w:rPr>
          <w:rFonts w:ascii="Times New Roman" w:hAnsi="Times New Roman" w:cs="Times New Roman"/>
          <w:sz w:val="24"/>
          <w:szCs w:val="24"/>
        </w:rPr>
        <w:t xml:space="preserve"> </w:t>
      </w:r>
      <w:r w:rsidR="00EF1983" w:rsidRPr="005051C1">
        <w:rPr>
          <w:rFonts w:ascii="Times New Roman" w:hAnsi="Times New Roman" w:cs="Times New Roman"/>
          <w:sz w:val="24"/>
          <w:szCs w:val="24"/>
        </w:rPr>
        <w:t>non erano per niente contenti</w:t>
      </w:r>
      <w:r w:rsidR="0049600F">
        <w:rPr>
          <w:rFonts w:ascii="Times New Roman" w:hAnsi="Times New Roman" w:cs="Times New Roman"/>
          <w:sz w:val="24"/>
          <w:szCs w:val="24"/>
        </w:rPr>
        <w:t>. H</w:t>
      </w:r>
      <w:r w:rsidR="00C02F6D" w:rsidRPr="005051C1">
        <w:rPr>
          <w:rFonts w:ascii="Times New Roman" w:hAnsi="Times New Roman" w:cs="Times New Roman"/>
          <w:sz w:val="24"/>
          <w:szCs w:val="24"/>
        </w:rPr>
        <w:t xml:space="preserve">anno scritto una lettera a un certo funzionario parigino per chiedere di bloccare all’istante la costruzione di quella torre ridicola e barbara. </w:t>
      </w:r>
      <w:r w:rsidR="0049600F">
        <w:rPr>
          <w:rFonts w:ascii="Times New Roman" w:hAnsi="Times New Roman" w:cs="Times New Roman"/>
          <w:sz w:val="24"/>
          <w:szCs w:val="24"/>
        </w:rPr>
        <w:t>Così l’hanno definita: ridic</w:t>
      </w:r>
      <w:r w:rsidR="00B42ECA">
        <w:rPr>
          <w:rFonts w:ascii="Times New Roman" w:hAnsi="Times New Roman" w:cs="Times New Roman"/>
          <w:sz w:val="24"/>
          <w:szCs w:val="24"/>
        </w:rPr>
        <w:t>o</w:t>
      </w:r>
      <w:r w:rsidR="0049600F">
        <w:rPr>
          <w:rFonts w:ascii="Times New Roman" w:hAnsi="Times New Roman" w:cs="Times New Roman"/>
          <w:sz w:val="24"/>
          <w:szCs w:val="24"/>
        </w:rPr>
        <w:t xml:space="preserve">la e barbara. </w:t>
      </w:r>
      <w:r w:rsidR="00EB7F51" w:rsidRPr="005051C1">
        <w:rPr>
          <w:rFonts w:ascii="Times New Roman" w:hAnsi="Times New Roman" w:cs="Times New Roman"/>
          <w:sz w:val="24"/>
          <w:szCs w:val="24"/>
        </w:rPr>
        <w:t>Ma solo perché era diversa da tutto</w:t>
      </w:r>
      <w:r w:rsidR="007A35C9" w:rsidRPr="005051C1">
        <w:rPr>
          <w:rFonts w:ascii="Times New Roman" w:hAnsi="Times New Roman" w:cs="Times New Roman"/>
          <w:sz w:val="24"/>
          <w:szCs w:val="24"/>
        </w:rPr>
        <w:t xml:space="preserve"> il resto</w:t>
      </w:r>
      <w:r w:rsidR="00253D88">
        <w:rPr>
          <w:rFonts w:ascii="Times New Roman" w:hAnsi="Times New Roman" w:cs="Times New Roman"/>
          <w:sz w:val="24"/>
          <w:szCs w:val="24"/>
        </w:rPr>
        <w:t>:</w:t>
      </w:r>
      <w:r w:rsidR="00EB7F51" w:rsidRPr="005051C1">
        <w:rPr>
          <w:rFonts w:ascii="Times New Roman" w:hAnsi="Times New Roman" w:cs="Times New Roman"/>
          <w:sz w:val="24"/>
          <w:szCs w:val="24"/>
        </w:rPr>
        <w:t xml:space="preserve"> dai palazzi, dalle chiese, dai musei</w:t>
      </w:r>
      <w:r w:rsidR="00C02F6D" w:rsidRPr="005051C1">
        <w:rPr>
          <w:rFonts w:ascii="Times New Roman" w:hAnsi="Times New Roman" w:cs="Times New Roman"/>
          <w:sz w:val="24"/>
          <w:szCs w:val="24"/>
        </w:rPr>
        <w:t>, dalla loro Parigi</w:t>
      </w:r>
      <w:r w:rsidR="00EB7F51" w:rsidRPr="005051C1">
        <w:rPr>
          <w:rFonts w:ascii="Times New Roman" w:hAnsi="Times New Roman" w:cs="Times New Roman"/>
          <w:sz w:val="24"/>
          <w:szCs w:val="24"/>
        </w:rPr>
        <w:t xml:space="preserve">. </w:t>
      </w:r>
      <w:r w:rsidR="00EF1983" w:rsidRPr="005051C1">
        <w:rPr>
          <w:rFonts w:ascii="Times New Roman" w:hAnsi="Times New Roman" w:cs="Times New Roman"/>
          <w:sz w:val="24"/>
          <w:szCs w:val="24"/>
        </w:rPr>
        <w:t xml:space="preserve">Per </w:t>
      </w:r>
      <w:r w:rsidR="00EB7F51" w:rsidRPr="005051C1">
        <w:rPr>
          <w:rFonts w:ascii="Times New Roman" w:hAnsi="Times New Roman" w:cs="Times New Roman"/>
          <w:sz w:val="24"/>
          <w:szCs w:val="24"/>
        </w:rPr>
        <w:t xml:space="preserve">le cose diverse </w:t>
      </w:r>
      <w:r w:rsidR="00EF1983" w:rsidRPr="005051C1">
        <w:rPr>
          <w:rFonts w:ascii="Times New Roman" w:hAnsi="Times New Roman" w:cs="Times New Roman"/>
          <w:sz w:val="24"/>
          <w:szCs w:val="24"/>
        </w:rPr>
        <w:t>serve s</w:t>
      </w:r>
      <w:r w:rsidR="00C02F6D" w:rsidRPr="005051C1">
        <w:rPr>
          <w:rFonts w:ascii="Times New Roman" w:hAnsi="Times New Roman" w:cs="Times New Roman"/>
          <w:sz w:val="24"/>
          <w:szCs w:val="24"/>
        </w:rPr>
        <w:t>empre</w:t>
      </w:r>
      <w:r w:rsidR="00EF1983" w:rsidRPr="005051C1">
        <w:rPr>
          <w:rFonts w:ascii="Times New Roman" w:hAnsi="Times New Roman" w:cs="Times New Roman"/>
          <w:sz w:val="24"/>
          <w:szCs w:val="24"/>
        </w:rPr>
        <w:t xml:space="preserve"> un p</w:t>
      </w:r>
      <w:r w:rsidR="00253D88">
        <w:rPr>
          <w:rFonts w:ascii="Times New Roman" w:hAnsi="Times New Roman" w:cs="Times New Roman"/>
          <w:sz w:val="24"/>
          <w:szCs w:val="24"/>
        </w:rPr>
        <w:t>o’</w:t>
      </w:r>
      <w:r w:rsidR="00EF1983" w:rsidRPr="005051C1">
        <w:rPr>
          <w:rFonts w:ascii="Times New Roman" w:hAnsi="Times New Roman" w:cs="Times New Roman"/>
          <w:sz w:val="24"/>
          <w:szCs w:val="24"/>
        </w:rPr>
        <w:t xml:space="preserve"> più di tempo</w:t>
      </w:r>
      <w:r w:rsidR="00EB7F51" w:rsidRPr="005051C1">
        <w:rPr>
          <w:rFonts w:ascii="Times New Roman" w:hAnsi="Times New Roman" w:cs="Times New Roman"/>
          <w:sz w:val="24"/>
          <w:szCs w:val="24"/>
        </w:rPr>
        <w:t>, no</w:t>
      </w:r>
      <w:r w:rsidR="006B3807">
        <w:rPr>
          <w:rFonts w:ascii="Times New Roman" w:hAnsi="Times New Roman" w:cs="Times New Roman"/>
          <w:sz w:val="24"/>
          <w:szCs w:val="24"/>
        </w:rPr>
        <w:t>n è vero</w:t>
      </w:r>
      <w:r w:rsidR="00EB7F51" w:rsidRPr="005051C1">
        <w:rPr>
          <w:rFonts w:ascii="Times New Roman" w:hAnsi="Times New Roman" w:cs="Times New Roman"/>
          <w:sz w:val="24"/>
          <w:szCs w:val="24"/>
        </w:rPr>
        <w:t xml:space="preserve">?”. </w:t>
      </w:r>
      <w:r w:rsidR="00D37840" w:rsidRPr="0050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71F" w:rsidRPr="005051C1" w:rsidRDefault="00D3784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Poco a poco non sento più la sua vocina squillante. Vedo i colori di Mon</w:t>
      </w:r>
      <w:r w:rsidR="00EF1983" w:rsidRPr="005051C1">
        <w:rPr>
          <w:rFonts w:ascii="Times New Roman" w:hAnsi="Times New Roman" w:cs="Times New Roman"/>
          <w:sz w:val="24"/>
          <w:szCs w:val="24"/>
        </w:rPr>
        <w:t>et</w:t>
      </w:r>
      <w:r w:rsidRPr="005051C1">
        <w:rPr>
          <w:rFonts w:ascii="Times New Roman" w:hAnsi="Times New Roman" w:cs="Times New Roman"/>
          <w:sz w:val="24"/>
          <w:szCs w:val="24"/>
        </w:rPr>
        <w:t xml:space="preserve">, le ninfee, </w:t>
      </w:r>
      <w:r w:rsidR="00EF1983" w:rsidRPr="005051C1">
        <w:rPr>
          <w:rFonts w:ascii="Times New Roman" w:hAnsi="Times New Roman" w:cs="Times New Roman"/>
          <w:sz w:val="24"/>
          <w:szCs w:val="24"/>
        </w:rPr>
        <w:t>i guizzi di luce sulla superficie dell’acqua</w:t>
      </w:r>
      <w:r w:rsidR="00DE371F" w:rsidRPr="005051C1">
        <w:rPr>
          <w:rFonts w:ascii="Times New Roman" w:hAnsi="Times New Roman" w:cs="Times New Roman"/>
          <w:sz w:val="24"/>
          <w:szCs w:val="24"/>
        </w:rPr>
        <w:t>.</w:t>
      </w:r>
    </w:p>
    <w:p w:rsidR="002875C5" w:rsidRDefault="00DE371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1C1">
        <w:rPr>
          <w:rFonts w:ascii="Times New Roman" w:hAnsi="Times New Roman" w:cs="Times New Roman"/>
          <w:sz w:val="24"/>
          <w:szCs w:val="24"/>
        </w:rPr>
        <w:t>V</w:t>
      </w:r>
      <w:r w:rsidR="00EF1983" w:rsidRPr="005051C1">
        <w:rPr>
          <w:rFonts w:ascii="Times New Roman" w:hAnsi="Times New Roman" w:cs="Times New Roman"/>
          <w:sz w:val="24"/>
          <w:szCs w:val="24"/>
        </w:rPr>
        <w:t xml:space="preserve">edo una bambina dai capelli biondi vestita di rosa e di fucsia, </w:t>
      </w:r>
      <w:r w:rsidR="00D37840" w:rsidRPr="005051C1">
        <w:rPr>
          <w:rFonts w:ascii="Times New Roman" w:hAnsi="Times New Roman" w:cs="Times New Roman"/>
          <w:sz w:val="24"/>
          <w:szCs w:val="24"/>
        </w:rPr>
        <w:t xml:space="preserve">un bambino </w:t>
      </w:r>
      <w:r w:rsidR="00EF1983" w:rsidRPr="005051C1">
        <w:rPr>
          <w:rFonts w:ascii="Times New Roman" w:hAnsi="Times New Roman" w:cs="Times New Roman"/>
          <w:sz w:val="24"/>
          <w:szCs w:val="24"/>
        </w:rPr>
        <w:t>dai riccioli blu, si rincorrono e gioc</w:t>
      </w:r>
      <w:r w:rsidR="00D37840" w:rsidRPr="005051C1">
        <w:rPr>
          <w:rFonts w:ascii="Times New Roman" w:hAnsi="Times New Roman" w:cs="Times New Roman"/>
          <w:sz w:val="24"/>
          <w:szCs w:val="24"/>
        </w:rPr>
        <w:t>a</w:t>
      </w:r>
      <w:r w:rsidR="00EF1983" w:rsidRPr="005051C1">
        <w:rPr>
          <w:rFonts w:ascii="Times New Roman" w:hAnsi="Times New Roman" w:cs="Times New Roman"/>
          <w:sz w:val="24"/>
          <w:szCs w:val="24"/>
        </w:rPr>
        <w:t>n</w:t>
      </w:r>
      <w:r w:rsidR="00D37840" w:rsidRPr="005051C1">
        <w:rPr>
          <w:rFonts w:ascii="Times New Roman" w:hAnsi="Times New Roman" w:cs="Times New Roman"/>
          <w:sz w:val="24"/>
          <w:szCs w:val="24"/>
        </w:rPr>
        <w:t>o a nascondino tra i cespugli di salvia</w:t>
      </w:r>
      <w:r w:rsidR="00253D88">
        <w:rPr>
          <w:rFonts w:ascii="Times New Roman" w:hAnsi="Times New Roman" w:cs="Times New Roman"/>
          <w:sz w:val="24"/>
          <w:szCs w:val="24"/>
        </w:rPr>
        <w:t xml:space="preserve"> </w:t>
      </w:r>
      <w:r w:rsidR="00D37840" w:rsidRPr="005051C1">
        <w:rPr>
          <w:rFonts w:ascii="Times New Roman" w:hAnsi="Times New Roman" w:cs="Times New Roman"/>
          <w:sz w:val="24"/>
          <w:szCs w:val="24"/>
        </w:rPr>
        <w:t>e le rose selvatiche.</w:t>
      </w:r>
      <w:r w:rsidR="00CD2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D88" w:rsidRDefault="00253D8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 che sto sognando ma non mi voglio svegliare</w:t>
      </w:r>
      <w:r w:rsidR="002875C5">
        <w:rPr>
          <w:rFonts w:ascii="Times New Roman" w:hAnsi="Times New Roman" w:cs="Times New Roman"/>
          <w:sz w:val="24"/>
          <w:szCs w:val="24"/>
        </w:rPr>
        <w:t>; e</w:t>
      </w:r>
      <w:r>
        <w:rPr>
          <w:rFonts w:ascii="Times New Roman" w:hAnsi="Times New Roman" w:cs="Times New Roman"/>
          <w:sz w:val="24"/>
          <w:szCs w:val="24"/>
        </w:rPr>
        <w:t>rano anni che non mi capitava di voler r</w:t>
      </w:r>
      <w:r w:rsidR="002875C5">
        <w:rPr>
          <w:rFonts w:ascii="Times New Roman" w:hAnsi="Times New Roman" w:cs="Times New Roman"/>
          <w:sz w:val="24"/>
          <w:szCs w:val="24"/>
        </w:rPr>
        <w:t>esta</w:t>
      </w:r>
      <w:r>
        <w:rPr>
          <w:rFonts w:ascii="Times New Roman" w:hAnsi="Times New Roman" w:cs="Times New Roman"/>
          <w:sz w:val="24"/>
          <w:szCs w:val="24"/>
        </w:rPr>
        <w:t>re dentro un sogno.</w:t>
      </w:r>
    </w:p>
    <w:p w:rsidR="002875C5" w:rsidRDefault="00253D8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A2540">
        <w:rPr>
          <w:rFonts w:ascii="Times New Roman" w:hAnsi="Times New Roman" w:cs="Times New Roman"/>
          <w:sz w:val="24"/>
          <w:szCs w:val="24"/>
        </w:rPr>
        <w:t xml:space="preserve">a mia gattina </w:t>
      </w:r>
      <w:r w:rsidR="002875C5">
        <w:rPr>
          <w:rFonts w:ascii="Times New Roman" w:hAnsi="Times New Roman" w:cs="Times New Roman"/>
          <w:sz w:val="24"/>
          <w:szCs w:val="24"/>
        </w:rPr>
        <w:t xml:space="preserve">bicolore </w:t>
      </w:r>
      <w:r>
        <w:rPr>
          <w:rFonts w:ascii="Times New Roman" w:hAnsi="Times New Roman" w:cs="Times New Roman"/>
          <w:sz w:val="24"/>
          <w:szCs w:val="24"/>
        </w:rPr>
        <w:t xml:space="preserve">dal davanzale </w:t>
      </w:r>
      <w:r w:rsidR="007A2540">
        <w:rPr>
          <w:rFonts w:ascii="Times New Roman" w:hAnsi="Times New Roman" w:cs="Times New Roman"/>
          <w:sz w:val="24"/>
          <w:szCs w:val="24"/>
        </w:rPr>
        <w:t>scruta in direzione del tetto</w:t>
      </w:r>
      <w:r>
        <w:rPr>
          <w:rFonts w:ascii="Times New Roman" w:hAnsi="Times New Roman" w:cs="Times New Roman"/>
          <w:sz w:val="24"/>
          <w:szCs w:val="24"/>
        </w:rPr>
        <w:t>, c</w:t>
      </w:r>
      <w:r w:rsidR="007A2540">
        <w:rPr>
          <w:rFonts w:ascii="Times New Roman" w:hAnsi="Times New Roman" w:cs="Times New Roman"/>
          <w:sz w:val="24"/>
          <w:szCs w:val="24"/>
        </w:rPr>
        <w:t xml:space="preserve">hiama </w:t>
      </w:r>
      <w:r w:rsidR="00386ADF">
        <w:rPr>
          <w:rFonts w:ascii="Times New Roman" w:hAnsi="Times New Roman" w:cs="Times New Roman"/>
          <w:sz w:val="24"/>
          <w:szCs w:val="24"/>
        </w:rPr>
        <w:t>“</w:t>
      </w:r>
      <w:r w:rsidR="007A2540">
        <w:rPr>
          <w:rFonts w:ascii="Times New Roman" w:hAnsi="Times New Roman" w:cs="Times New Roman"/>
          <w:sz w:val="24"/>
          <w:szCs w:val="24"/>
        </w:rPr>
        <w:t>mio mio mioooooo</w:t>
      </w:r>
      <w:r w:rsidR="00386ADF">
        <w:rPr>
          <w:rFonts w:ascii="Times New Roman" w:hAnsi="Times New Roman" w:cs="Times New Roman"/>
          <w:sz w:val="24"/>
          <w:szCs w:val="24"/>
        </w:rPr>
        <w:t>”</w:t>
      </w:r>
      <w:r w:rsidR="002875C5">
        <w:rPr>
          <w:rFonts w:ascii="Times New Roman" w:hAnsi="Times New Roman" w:cs="Times New Roman"/>
          <w:sz w:val="24"/>
          <w:szCs w:val="24"/>
        </w:rPr>
        <w:t xml:space="preserve">, </w:t>
      </w:r>
      <w:r w:rsidR="007A2540">
        <w:rPr>
          <w:rFonts w:ascii="Times New Roman" w:hAnsi="Times New Roman" w:cs="Times New Roman"/>
          <w:sz w:val="24"/>
          <w:szCs w:val="24"/>
        </w:rPr>
        <w:t xml:space="preserve">resta in attesa. </w:t>
      </w:r>
    </w:p>
    <w:p w:rsidR="007A2540" w:rsidRDefault="00253D8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 sogni </w:t>
      </w:r>
      <w:r w:rsidR="00211666">
        <w:rPr>
          <w:rFonts w:ascii="Times New Roman" w:hAnsi="Times New Roman" w:cs="Times New Roman"/>
          <w:sz w:val="24"/>
          <w:szCs w:val="24"/>
        </w:rPr>
        <w:t xml:space="preserve">belli </w:t>
      </w:r>
      <w:r w:rsidR="00386ADF">
        <w:rPr>
          <w:rFonts w:ascii="Times New Roman" w:hAnsi="Times New Roman" w:cs="Times New Roman"/>
          <w:sz w:val="24"/>
          <w:szCs w:val="24"/>
        </w:rPr>
        <w:t>non esistono</w:t>
      </w:r>
      <w:r w:rsidR="00386ADF" w:rsidRPr="00386ADF">
        <w:rPr>
          <w:rFonts w:ascii="Times New Roman" w:hAnsi="Times New Roman" w:cs="Times New Roman"/>
          <w:sz w:val="24"/>
          <w:szCs w:val="24"/>
        </w:rPr>
        <w:t xml:space="preserve"> </w:t>
      </w:r>
      <w:r w:rsidR="00386ADF">
        <w:rPr>
          <w:rFonts w:ascii="Times New Roman" w:hAnsi="Times New Roman" w:cs="Times New Roman"/>
          <w:sz w:val="24"/>
          <w:szCs w:val="24"/>
        </w:rPr>
        <w:t>poiane, falchi pellegrini e gufi predatori di piccioni</w:t>
      </w:r>
      <w:r w:rsidR="00C16F5C">
        <w:rPr>
          <w:rFonts w:ascii="Times New Roman" w:hAnsi="Times New Roman" w:cs="Times New Roman"/>
          <w:sz w:val="24"/>
          <w:szCs w:val="24"/>
        </w:rPr>
        <w:t xml:space="preserve"> stonati</w:t>
      </w:r>
      <w:r w:rsidR="00386ADF">
        <w:rPr>
          <w:rFonts w:ascii="Times New Roman" w:hAnsi="Times New Roman" w:cs="Times New Roman"/>
          <w:sz w:val="24"/>
          <w:szCs w:val="24"/>
        </w:rPr>
        <w:t xml:space="preserve">, né tanto meno partenze senza ritorno. </w:t>
      </w:r>
      <w:r w:rsidR="00211666">
        <w:rPr>
          <w:rFonts w:ascii="Times New Roman" w:hAnsi="Times New Roman" w:cs="Times New Roman"/>
          <w:sz w:val="24"/>
          <w:szCs w:val="24"/>
        </w:rPr>
        <w:t>Dal rosso delle tegole, an</w:t>
      </w:r>
      <w:r w:rsidR="005A3C9A">
        <w:rPr>
          <w:rFonts w:ascii="Times New Roman" w:hAnsi="Times New Roman" w:cs="Times New Roman"/>
          <w:sz w:val="24"/>
          <w:szCs w:val="24"/>
        </w:rPr>
        <w:t>cor p</w:t>
      </w:r>
      <w:r w:rsidR="007A2540">
        <w:rPr>
          <w:rFonts w:ascii="Times New Roman" w:hAnsi="Times New Roman" w:cs="Times New Roman"/>
          <w:sz w:val="24"/>
          <w:szCs w:val="24"/>
        </w:rPr>
        <w:t xml:space="preserve">rima </w:t>
      </w:r>
      <w:r>
        <w:rPr>
          <w:rFonts w:ascii="Times New Roman" w:hAnsi="Times New Roman" w:cs="Times New Roman"/>
          <w:sz w:val="24"/>
          <w:szCs w:val="24"/>
        </w:rPr>
        <w:t>ch</w:t>
      </w:r>
      <w:r w:rsidR="007A254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7A2540">
        <w:rPr>
          <w:rFonts w:ascii="Times New Roman" w:hAnsi="Times New Roman" w:cs="Times New Roman"/>
          <w:sz w:val="24"/>
          <w:szCs w:val="24"/>
        </w:rPr>
        <w:t xml:space="preserve">l corpo famigliare di Luis, </w:t>
      </w:r>
      <w:r>
        <w:rPr>
          <w:rFonts w:ascii="Times New Roman" w:hAnsi="Times New Roman" w:cs="Times New Roman"/>
          <w:sz w:val="24"/>
          <w:szCs w:val="24"/>
        </w:rPr>
        <w:t xml:space="preserve">sbucano </w:t>
      </w:r>
      <w:r w:rsidR="007A2540">
        <w:rPr>
          <w:rFonts w:ascii="Times New Roman" w:hAnsi="Times New Roman" w:cs="Times New Roman"/>
          <w:sz w:val="24"/>
          <w:szCs w:val="24"/>
        </w:rPr>
        <w:t>quattro testolin</w:t>
      </w:r>
      <w:r w:rsidR="00386ADF">
        <w:rPr>
          <w:rFonts w:ascii="Times New Roman" w:hAnsi="Times New Roman" w:cs="Times New Roman"/>
          <w:sz w:val="24"/>
          <w:szCs w:val="24"/>
        </w:rPr>
        <w:t>e</w:t>
      </w:r>
      <w:r w:rsidR="007A2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spelacchiate, quattro </w:t>
      </w:r>
      <w:r w:rsidR="007A2540">
        <w:rPr>
          <w:rFonts w:ascii="Times New Roman" w:hAnsi="Times New Roman" w:cs="Times New Roman"/>
          <w:sz w:val="24"/>
          <w:szCs w:val="24"/>
        </w:rPr>
        <w:t>becc</w:t>
      </w:r>
      <w:r>
        <w:rPr>
          <w:rFonts w:ascii="Times New Roman" w:hAnsi="Times New Roman" w:cs="Times New Roman"/>
          <w:sz w:val="24"/>
          <w:szCs w:val="24"/>
        </w:rPr>
        <w:t xml:space="preserve">hi in miniatura; </w:t>
      </w:r>
      <w:r w:rsidR="007A2540">
        <w:rPr>
          <w:rFonts w:ascii="Times New Roman" w:hAnsi="Times New Roman" w:cs="Times New Roman"/>
          <w:sz w:val="24"/>
          <w:szCs w:val="24"/>
        </w:rPr>
        <w:t>si muovono a scatti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2540">
        <w:rPr>
          <w:rFonts w:ascii="Times New Roman" w:hAnsi="Times New Roman" w:cs="Times New Roman"/>
          <w:sz w:val="24"/>
          <w:szCs w:val="24"/>
        </w:rPr>
        <w:t xml:space="preserve"> emettono acuti gridolini. </w:t>
      </w:r>
    </w:p>
    <w:p w:rsidR="00A4736F" w:rsidRDefault="00253D88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A2540">
        <w:rPr>
          <w:rFonts w:ascii="Times New Roman" w:hAnsi="Times New Roman" w:cs="Times New Roman"/>
          <w:sz w:val="24"/>
          <w:szCs w:val="24"/>
        </w:rPr>
        <w:t xml:space="preserve">Allora, Luis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="00386ADF">
        <w:rPr>
          <w:rFonts w:ascii="Times New Roman" w:hAnsi="Times New Roman" w:cs="Times New Roman"/>
          <w:sz w:val="24"/>
          <w:szCs w:val="24"/>
        </w:rPr>
        <w:t>una</w:t>
      </w:r>
      <w:r w:rsidR="007A2540">
        <w:rPr>
          <w:rFonts w:ascii="Times New Roman" w:hAnsi="Times New Roman" w:cs="Times New Roman"/>
          <w:sz w:val="24"/>
          <w:szCs w:val="24"/>
        </w:rPr>
        <w:t xml:space="preserve"> Luisella” dico a Ginevra che s</w:t>
      </w:r>
      <w:r>
        <w:rPr>
          <w:rFonts w:ascii="Times New Roman" w:hAnsi="Times New Roman" w:cs="Times New Roman"/>
          <w:sz w:val="24"/>
          <w:szCs w:val="24"/>
        </w:rPr>
        <w:t>i mette a s</w:t>
      </w:r>
      <w:r w:rsidR="007A2540">
        <w:rPr>
          <w:rFonts w:ascii="Times New Roman" w:hAnsi="Times New Roman" w:cs="Times New Roman"/>
          <w:sz w:val="24"/>
          <w:szCs w:val="24"/>
        </w:rPr>
        <w:t>altella</w:t>
      </w:r>
      <w:r>
        <w:rPr>
          <w:rFonts w:ascii="Times New Roman" w:hAnsi="Times New Roman" w:cs="Times New Roman"/>
          <w:sz w:val="24"/>
          <w:szCs w:val="24"/>
        </w:rPr>
        <w:t>re</w:t>
      </w:r>
      <w:r w:rsidR="007A2540">
        <w:rPr>
          <w:rFonts w:ascii="Times New Roman" w:hAnsi="Times New Roman" w:cs="Times New Roman"/>
          <w:sz w:val="24"/>
          <w:szCs w:val="24"/>
        </w:rPr>
        <w:t xml:space="preserve"> intonando il suo </w:t>
      </w:r>
      <w:r w:rsidR="00386ADF">
        <w:rPr>
          <w:rFonts w:ascii="Times New Roman" w:hAnsi="Times New Roman" w:cs="Times New Roman"/>
          <w:sz w:val="24"/>
          <w:szCs w:val="24"/>
        </w:rPr>
        <w:t xml:space="preserve">allegro </w:t>
      </w:r>
      <w:r w:rsidR="007A2540">
        <w:rPr>
          <w:rFonts w:ascii="Times New Roman" w:hAnsi="Times New Roman" w:cs="Times New Roman"/>
          <w:sz w:val="24"/>
          <w:szCs w:val="24"/>
        </w:rPr>
        <w:t>ritornello “mio mio</w:t>
      </w:r>
      <w:r w:rsidR="00386ADF">
        <w:rPr>
          <w:rFonts w:ascii="Times New Roman" w:hAnsi="Times New Roman" w:cs="Times New Roman"/>
          <w:sz w:val="24"/>
          <w:szCs w:val="24"/>
        </w:rPr>
        <w:t xml:space="preserve"> </w:t>
      </w:r>
      <w:r w:rsidR="007A2540">
        <w:rPr>
          <w:rFonts w:ascii="Times New Roman" w:hAnsi="Times New Roman" w:cs="Times New Roman"/>
          <w:sz w:val="24"/>
          <w:szCs w:val="24"/>
        </w:rPr>
        <w:t>mioooooo”.</w:t>
      </w:r>
    </w:p>
    <w:p w:rsidR="00C16F5C" w:rsidRDefault="002875C5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16F5C">
        <w:rPr>
          <w:rFonts w:ascii="Times New Roman" w:hAnsi="Times New Roman" w:cs="Times New Roman"/>
          <w:sz w:val="24"/>
          <w:szCs w:val="24"/>
        </w:rPr>
        <w:t>Non è mai come appare</w:t>
      </w:r>
      <w:r>
        <w:rPr>
          <w:rFonts w:ascii="Times New Roman" w:hAnsi="Times New Roman" w:cs="Times New Roman"/>
          <w:sz w:val="24"/>
          <w:szCs w:val="24"/>
        </w:rPr>
        <w:t xml:space="preserve"> a prima vista” le dico. Lei si struscia </w:t>
      </w:r>
      <w:r w:rsidR="00211666">
        <w:rPr>
          <w:rFonts w:ascii="Times New Roman" w:hAnsi="Times New Roman" w:cs="Times New Roman"/>
          <w:sz w:val="24"/>
          <w:szCs w:val="24"/>
        </w:rPr>
        <w:t xml:space="preserve">contro </w:t>
      </w:r>
      <w:r>
        <w:rPr>
          <w:rFonts w:ascii="Times New Roman" w:hAnsi="Times New Roman" w:cs="Times New Roman"/>
          <w:sz w:val="24"/>
          <w:szCs w:val="24"/>
        </w:rPr>
        <w:t>di me</w:t>
      </w:r>
      <w:r w:rsidR="00C16F5C">
        <w:rPr>
          <w:rFonts w:ascii="Times New Roman" w:hAnsi="Times New Roman" w:cs="Times New Roman"/>
          <w:sz w:val="24"/>
          <w:szCs w:val="24"/>
        </w:rPr>
        <w:t>.</w:t>
      </w:r>
    </w:p>
    <w:p w:rsidR="00A4736F" w:rsidRDefault="00A47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2540" w:rsidRPr="007E562E" w:rsidRDefault="00A4736F" w:rsidP="00B93AD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colori della fragilità – </w:t>
      </w:r>
      <w:r w:rsidRPr="007E562E">
        <w:rPr>
          <w:rFonts w:ascii="Times New Roman" w:hAnsi="Times New Roman" w:cs="Times New Roman"/>
          <w:i/>
          <w:sz w:val="24"/>
          <w:szCs w:val="24"/>
        </w:rPr>
        <w:t>in punta di pennello.</w:t>
      </w:r>
    </w:p>
    <w:p w:rsidR="00A4736F" w:rsidRDefault="00A4736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736F" w:rsidRDefault="00A4736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casa del</w:t>
      </w:r>
      <w:r w:rsidR="001F460B">
        <w:rPr>
          <w:rFonts w:ascii="Times New Roman" w:hAnsi="Times New Roman" w:cs="Times New Roman"/>
          <w:sz w:val="24"/>
          <w:szCs w:val="24"/>
        </w:rPr>
        <w:t>la Rinascita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736F" w:rsidRDefault="00A4736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Briciole d’amante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736F" w:rsidRDefault="00A4736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sei solo mia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736F" w:rsidRDefault="00A4736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 paura di June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A29" w:rsidRDefault="00185A2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fuggo, mi salvo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A29" w:rsidRDefault="00185A2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rosso viene prima di tutto</w:t>
      </w:r>
    </w:p>
    <w:p w:rsidR="0089152D" w:rsidRDefault="0089152D" w:rsidP="008915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152D" w:rsidRPr="0089152D" w:rsidRDefault="0089152D" w:rsidP="008915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52D">
        <w:rPr>
          <w:rFonts w:ascii="Times New Roman" w:hAnsi="Times New Roman" w:cs="Times New Roman"/>
          <w:sz w:val="24"/>
          <w:szCs w:val="24"/>
        </w:rPr>
        <w:t xml:space="preserve">Una principessa si salva da sola 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A29" w:rsidRDefault="00185A2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domande sono trabocchetti della mente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A29" w:rsidRDefault="00185A2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donnina di marzapane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A29" w:rsidRDefault="00185A2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color vento è il color vento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A29" w:rsidRDefault="00185A2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Farò la fine della sfera di cristallo?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A29" w:rsidRDefault="00185A2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perfetta immobilità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A29" w:rsidRDefault="00185A2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Eppure, non ti basto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A29" w:rsidRDefault="00185A2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bambola non muore mai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A29" w:rsidRDefault="00185A2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Aspettami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A29" w:rsidRDefault="00185A2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lettere d’amore fanno tutto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A29" w:rsidRDefault="00185A2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Ora. Ora. Ora</w:t>
      </w:r>
      <w:r w:rsidR="003A2BC0">
        <w:rPr>
          <w:rFonts w:ascii="Times New Roman" w:hAnsi="Times New Roman" w:cs="Times New Roman"/>
          <w:sz w:val="24"/>
          <w:szCs w:val="24"/>
        </w:rPr>
        <w:t>.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7D44" w:rsidRDefault="00327D4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 ci sono</w:t>
      </w:r>
    </w:p>
    <w:p w:rsidR="00327D44" w:rsidRDefault="00327D4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A29" w:rsidRPr="00CA643C" w:rsidRDefault="00185A2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43C">
        <w:rPr>
          <w:rFonts w:ascii="Times New Roman" w:hAnsi="Times New Roman" w:cs="Times New Roman"/>
          <w:sz w:val="24"/>
          <w:szCs w:val="24"/>
        </w:rPr>
        <w:t>Cosa sono queste indecenze?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A29" w:rsidRDefault="00CA643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43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he colore ha il silenzio sulla tua pelle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43C" w:rsidRDefault="00CA643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Colei che protegge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43C" w:rsidRDefault="00CA643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Anonimo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43C" w:rsidRDefault="00CA643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piccolo merlo ferito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43C" w:rsidRDefault="00CA643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 sono ferite e ferite</w:t>
      </w:r>
    </w:p>
    <w:p w:rsidR="0089152D" w:rsidRDefault="0089152D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67E0" w:rsidRDefault="002767E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 e Cinnamomo</w:t>
      </w:r>
    </w:p>
    <w:p w:rsidR="00696358" w:rsidRPr="00696358" w:rsidRDefault="00696358" w:rsidP="006963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358">
        <w:rPr>
          <w:rFonts w:ascii="Times New Roman" w:hAnsi="Times New Roman" w:cs="Times New Roman"/>
          <w:sz w:val="24"/>
          <w:szCs w:val="24"/>
        </w:rPr>
        <w:lastRenderedPageBreak/>
        <w:t>E io, per chi parteggio?</w:t>
      </w:r>
    </w:p>
    <w:p w:rsidR="00696358" w:rsidRDefault="00696358" w:rsidP="00276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67E0" w:rsidRDefault="002767E0" w:rsidP="00276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7E0">
        <w:rPr>
          <w:rFonts w:ascii="Times New Roman" w:hAnsi="Times New Roman" w:cs="Times New Roman"/>
          <w:sz w:val="24"/>
          <w:szCs w:val="24"/>
        </w:rPr>
        <w:t>Cosa c’è di più forte dell’arte? Di più immortale?</w:t>
      </w:r>
    </w:p>
    <w:p w:rsidR="00696358" w:rsidRDefault="00696358" w:rsidP="00276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5AA" w:rsidRDefault="005375AA" w:rsidP="00276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 vince? Chi perde?</w:t>
      </w:r>
    </w:p>
    <w:p w:rsidR="0089152D" w:rsidRDefault="0089152D" w:rsidP="00276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5AA" w:rsidRDefault="005375AA" w:rsidP="00276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Dio femmina di Lorenzo</w:t>
      </w:r>
    </w:p>
    <w:p w:rsidR="0089152D" w:rsidRDefault="0089152D" w:rsidP="00276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79E1" w:rsidRDefault="005375AA" w:rsidP="00276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5AA">
        <w:rPr>
          <w:rFonts w:ascii="Times New Roman" w:hAnsi="Times New Roman" w:cs="Times New Roman"/>
          <w:sz w:val="24"/>
          <w:szCs w:val="24"/>
        </w:rPr>
        <w:t>Fragilità e super poteri</w:t>
      </w:r>
    </w:p>
    <w:p w:rsidR="007B79E1" w:rsidRDefault="007B7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75AA" w:rsidRPr="005375AA" w:rsidRDefault="005375AA" w:rsidP="00276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5AA" w:rsidRPr="002767E0" w:rsidRDefault="005375AA" w:rsidP="00276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67E0" w:rsidRDefault="002767E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43C" w:rsidRDefault="00CA643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43C" w:rsidRDefault="00CA643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43C" w:rsidRPr="00CA643C" w:rsidRDefault="00CA643C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A29" w:rsidRPr="00CA643C" w:rsidRDefault="00185A2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A29" w:rsidRPr="00CA643C" w:rsidRDefault="00185A2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A29" w:rsidRPr="00CA643C" w:rsidRDefault="00185A2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A29" w:rsidRPr="00CA643C" w:rsidRDefault="00185A2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A29" w:rsidRPr="00CA643C" w:rsidRDefault="00185A29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736F" w:rsidRPr="00CA643C" w:rsidRDefault="00A4736F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7DE4" w:rsidRPr="00CA643C" w:rsidRDefault="007A2540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43C">
        <w:rPr>
          <w:rFonts w:ascii="Times New Roman" w:hAnsi="Times New Roman" w:cs="Times New Roman"/>
          <w:sz w:val="24"/>
          <w:szCs w:val="24"/>
        </w:rPr>
        <w:t xml:space="preserve"> </w:t>
      </w:r>
      <w:r w:rsidR="009E7DE4" w:rsidRPr="00CA6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64" w:rsidRPr="00CA643C" w:rsidRDefault="00CD596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5964" w:rsidRPr="00CA643C" w:rsidRDefault="00CD5964" w:rsidP="00B93A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D5964" w:rsidRPr="00CA643C" w:rsidSect="00805033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3BC" w:rsidRDefault="00E843BC" w:rsidP="008B5F27">
      <w:pPr>
        <w:spacing w:after="0" w:line="240" w:lineRule="auto"/>
      </w:pPr>
      <w:r>
        <w:separator/>
      </w:r>
    </w:p>
  </w:endnote>
  <w:endnote w:type="continuationSeparator" w:id="1">
    <w:p w:rsidR="00E843BC" w:rsidRDefault="00E843BC" w:rsidP="008B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0026"/>
      <w:docPartObj>
        <w:docPartGallery w:val="Page Numbers (Bottom of Page)"/>
        <w:docPartUnique/>
      </w:docPartObj>
    </w:sdtPr>
    <w:sdtContent>
      <w:p w:rsidR="005475C2" w:rsidRDefault="005475C2">
        <w:pPr>
          <w:pStyle w:val="Pidipagina"/>
          <w:jc w:val="right"/>
        </w:pPr>
        <w:fldSimple w:instr=" PAGE   \* MERGEFORMAT ">
          <w:r w:rsidR="002365A6">
            <w:rPr>
              <w:noProof/>
            </w:rPr>
            <w:t>31</w:t>
          </w:r>
        </w:fldSimple>
      </w:p>
    </w:sdtContent>
  </w:sdt>
  <w:p w:rsidR="005475C2" w:rsidRPr="0061583F" w:rsidRDefault="005475C2">
    <w:pPr>
      <w:pStyle w:val="Pidipagina"/>
      <w:rPr>
        <w:i/>
        <w:sz w:val="20"/>
      </w:rPr>
    </w:pPr>
    <w:r w:rsidRPr="0061583F">
      <w:rPr>
        <w:i/>
        <w:sz w:val="20"/>
      </w:rPr>
      <w:t>Teresa Giulietti  I colori della fragilità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3BC" w:rsidRDefault="00E843BC" w:rsidP="008B5F27">
      <w:pPr>
        <w:spacing w:after="0" w:line="240" w:lineRule="auto"/>
      </w:pPr>
      <w:r>
        <w:separator/>
      </w:r>
    </w:p>
  </w:footnote>
  <w:footnote w:type="continuationSeparator" w:id="1">
    <w:p w:rsidR="00E843BC" w:rsidRDefault="00E843BC" w:rsidP="008B5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47B6C"/>
    <w:multiLevelType w:val="hybridMultilevel"/>
    <w:tmpl w:val="6CB491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E52"/>
    <w:rsid w:val="0000012A"/>
    <w:rsid w:val="00000405"/>
    <w:rsid w:val="00000BF7"/>
    <w:rsid w:val="0000138A"/>
    <w:rsid w:val="000019A9"/>
    <w:rsid w:val="000019D3"/>
    <w:rsid w:val="00001D5E"/>
    <w:rsid w:val="00001DBA"/>
    <w:rsid w:val="00002A5F"/>
    <w:rsid w:val="00002EE9"/>
    <w:rsid w:val="0000380A"/>
    <w:rsid w:val="00003951"/>
    <w:rsid w:val="00003B60"/>
    <w:rsid w:val="00003BC7"/>
    <w:rsid w:val="00004691"/>
    <w:rsid w:val="000047EC"/>
    <w:rsid w:val="00005109"/>
    <w:rsid w:val="00006150"/>
    <w:rsid w:val="000062FA"/>
    <w:rsid w:val="000067DB"/>
    <w:rsid w:val="00006C81"/>
    <w:rsid w:val="00006FA3"/>
    <w:rsid w:val="0000715F"/>
    <w:rsid w:val="00010344"/>
    <w:rsid w:val="00010F83"/>
    <w:rsid w:val="0001161B"/>
    <w:rsid w:val="00011688"/>
    <w:rsid w:val="000133BD"/>
    <w:rsid w:val="0001369A"/>
    <w:rsid w:val="000137D8"/>
    <w:rsid w:val="00013893"/>
    <w:rsid w:val="00014225"/>
    <w:rsid w:val="00014318"/>
    <w:rsid w:val="00014597"/>
    <w:rsid w:val="000147DE"/>
    <w:rsid w:val="000148C5"/>
    <w:rsid w:val="00014D36"/>
    <w:rsid w:val="00014EBE"/>
    <w:rsid w:val="0001541B"/>
    <w:rsid w:val="00015B1D"/>
    <w:rsid w:val="00015BA1"/>
    <w:rsid w:val="00015F3D"/>
    <w:rsid w:val="00016682"/>
    <w:rsid w:val="00017342"/>
    <w:rsid w:val="00017A3E"/>
    <w:rsid w:val="00020196"/>
    <w:rsid w:val="0002030C"/>
    <w:rsid w:val="0002044A"/>
    <w:rsid w:val="00020769"/>
    <w:rsid w:val="000209E5"/>
    <w:rsid w:val="00021D2C"/>
    <w:rsid w:val="00021EB1"/>
    <w:rsid w:val="000221CC"/>
    <w:rsid w:val="000221D2"/>
    <w:rsid w:val="0002267A"/>
    <w:rsid w:val="000226B4"/>
    <w:rsid w:val="00022A38"/>
    <w:rsid w:val="00022AF4"/>
    <w:rsid w:val="00022BB3"/>
    <w:rsid w:val="00023212"/>
    <w:rsid w:val="0002389A"/>
    <w:rsid w:val="000239E4"/>
    <w:rsid w:val="0002405A"/>
    <w:rsid w:val="00024091"/>
    <w:rsid w:val="0002416A"/>
    <w:rsid w:val="00024503"/>
    <w:rsid w:val="0002462F"/>
    <w:rsid w:val="00024C96"/>
    <w:rsid w:val="00024D44"/>
    <w:rsid w:val="00024E77"/>
    <w:rsid w:val="000252CE"/>
    <w:rsid w:val="000259CC"/>
    <w:rsid w:val="00025AB3"/>
    <w:rsid w:val="000269BB"/>
    <w:rsid w:val="00026D4B"/>
    <w:rsid w:val="00026DD5"/>
    <w:rsid w:val="0002786D"/>
    <w:rsid w:val="000308A8"/>
    <w:rsid w:val="00030BFE"/>
    <w:rsid w:val="00030C17"/>
    <w:rsid w:val="00030CBA"/>
    <w:rsid w:val="00031BBD"/>
    <w:rsid w:val="00031D39"/>
    <w:rsid w:val="00031DE8"/>
    <w:rsid w:val="000322EF"/>
    <w:rsid w:val="000327F1"/>
    <w:rsid w:val="000333BA"/>
    <w:rsid w:val="0003369C"/>
    <w:rsid w:val="00033A7A"/>
    <w:rsid w:val="00034289"/>
    <w:rsid w:val="000352C6"/>
    <w:rsid w:val="00035C81"/>
    <w:rsid w:val="00036621"/>
    <w:rsid w:val="000367A5"/>
    <w:rsid w:val="000368C0"/>
    <w:rsid w:val="00036C55"/>
    <w:rsid w:val="00036DA1"/>
    <w:rsid w:val="00036FAB"/>
    <w:rsid w:val="0003727C"/>
    <w:rsid w:val="00037402"/>
    <w:rsid w:val="00037562"/>
    <w:rsid w:val="0003767F"/>
    <w:rsid w:val="00037A8C"/>
    <w:rsid w:val="00037AFB"/>
    <w:rsid w:val="00037D34"/>
    <w:rsid w:val="00037ED2"/>
    <w:rsid w:val="00040724"/>
    <w:rsid w:val="00040D83"/>
    <w:rsid w:val="0004207F"/>
    <w:rsid w:val="000420D2"/>
    <w:rsid w:val="00043BD1"/>
    <w:rsid w:val="00043C65"/>
    <w:rsid w:val="000442EE"/>
    <w:rsid w:val="000445DF"/>
    <w:rsid w:val="00044693"/>
    <w:rsid w:val="000449B2"/>
    <w:rsid w:val="000449CC"/>
    <w:rsid w:val="00044AC3"/>
    <w:rsid w:val="0004503A"/>
    <w:rsid w:val="00045290"/>
    <w:rsid w:val="00045C39"/>
    <w:rsid w:val="000465F0"/>
    <w:rsid w:val="00046DC1"/>
    <w:rsid w:val="00047A9A"/>
    <w:rsid w:val="0005098C"/>
    <w:rsid w:val="00050F15"/>
    <w:rsid w:val="0005109A"/>
    <w:rsid w:val="000511BA"/>
    <w:rsid w:val="000515A5"/>
    <w:rsid w:val="00051EE8"/>
    <w:rsid w:val="000522A0"/>
    <w:rsid w:val="00052498"/>
    <w:rsid w:val="00052838"/>
    <w:rsid w:val="00052995"/>
    <w:rsid w:val="00052ACC"/>
    <w:rsid w:val="00053281"/>
    <w:rsid w:val="000535E0"/>
    <w:rsid w:val="00053722"/>
    <w:rsid w:val="000537F9"/>
    <w:rsid w:val="00053922"/>
    <w:rsid w:val="00053A81"/>
    <w:rsid w:val="00053C56"/>
    <w:rsid w:val="000547D8"/>
    <w:rsid w:val="000549D6"/>
    <w:rsid w:val="00054AB6"/>
    <w:rsid w:val="00054BD5"/>
    <w:rsid w:val="000552D0"/>
    <w:rsid w:val="0005537C"/>
    <w:rsid w:val="00055915"/>
    <w:rsid w:val="00056A38"/>
    <w:rsid w:val="00056B6E"/>
    <w:rsid w:val="00056B8D"/>
    <w:rsid w:val="0005777A"/>
    <w:rsid w:val="0005785A"/>
    <w:rsid w:val="00057C82"/>
    <w:rsid w:val="0006008F"/>
    <w:rsid w:val="00060CEF"/>
    <w:rsid w:val="00061088"/>
    <w:rsid w:val="00061195"/>
    <w:rsid w:val="0006149A"/>
    <w:rsid w:val="00061AD5"/>
    <w:rsid w:val="00062741"/>
    <w:rsid w:val="00062A93"/>
    <w:rsid w:val="00062A9E"/>
    <w:rsid w:val="00063112"/>
    <w:rsid w:val="000631D0"/>
    <w:rsid w:val="00063650"/>
    <w:rsid w:val="000638A8"/>
    <w:rsid w:val="00063DD7"/>
    <w:rsid w:val="00064348"/>
    <w:rsid w:val="000647DA"/>
    <w:rsid w:val="00064874"/>
    <w:rsid w:val="00064C22"/>
    <w:rsid w:val="00065393"/>
    <w:rsid w:val="00065697"/>
    <w:rsid w:val="00065924"/>
    <w:rsid w:val="00065A94"/>
    <w:rsid w:val="00066191"/>
    <w:rsid w:val="000673FE"/>
    <w:rsid w:val="0006752D"/>
    <w:rsid w:val="00067D02"/>
    <w:rsid w:val="00067F78"/>
    <w:rsid w:val="00070F6C"/>
    <w:rsid w:val="00070F74"/>
    <w:rsid w:val="00071AE0"/>
    <w:rsid w:val="00071F30"/>
    <w:rsid w:val="000721E9"/>
    <w:rsid w:val="000722D3"/>
    <w:rsid w:val="000725C9"/>
    <w:rsid w:val="00073393"/>
    <w:rsid w:val="000736EE"/>
    <w:rsid w:val="00073702"/>
    <w:rsid w:val="000738BB"/>
    <w:rsid w:val="0007413E"/>
    <w:rsid w:val="0007451B"/>
    <w:rsid w:val="00074817"/>
    <w:rsid w:val="00074C7E"/>
    <w:rsid w:val="00075010"/>
    <w:rsid w:val="00075744"/>
    <w:rsid w:val="00075B1C"/>
    <w:rsid w:val="00075D4A"/>
    <w:rsid w:val="0007602F"/>
    <w:rsid w:val="000760C6"/>
    <w:rsid w:val="000765ED"/>
    <w:rsid w:val="00076828"/>
    <w:rsid w:val="000768DA"/>
    <w:rsid w:val="0007769C"/>
    <w:rsid w:val="00077D0E"/>
    <w:rsid w:val="00080064"/>
    <w:rsid w:val="00080309"/>
    <w:rsid w:val="00080915"/>
    <w:rsid w:val="00081A60"/>
    <w:rsid w:val="00081BC3"/>
    <w:rsid w:val="000828F0"/>
    <w:rsid w:val="00083439"/>
    <w:rsid w:val="000836AC"/>
    <w:rsid w:val="00083E30"/>
    <w:rsid w:val="00084006"/>
    <w:rsid w:val="00084101"/>
    <w:rsid w:val="00084589"/>
    <w:rsid w:val="00084809"/>
    <w:rsid w:val="00084F7C"/>
    <w:rsid w:val="00085081"/>
    <w:rsid w:val="00085276"/>
    <w:rsid w:val="00085833"/>
    <w:rsid w:val="00085FAB"/>
    <w:rsid w:val="000860C3"/>
    <w:rsid w:val="000864A4"/>
    <w:rsid w:val="000868A3"/>
    <w:rsid w:val="000874EA"/>
    <w:rsid w:val="0009091E"/>
    <w:rsid w:val="00090A81"/>
    <w:rsid w:val="00090C53"/>
    <w:rsid w:val="000913D3"/>
    <w:rsid w:val="00091909"/>
    <w:rsid w:val="00091B5D"/>
    <w:rsid w:val="00092AA5"/>
    <w:rsid w:val="00092D75"/>
    <w:rsid w:val="00093126"/>
    <w:rsid w:val="00093A8C"/>
    <w:rsid w:val="00093BC3"/>
    <w:rsid w:val="00093DC0"/>
    <w:rsid w:val="00094071"/>
    <w:rsid w:val="00094F60"/>
    <w:rsid w:val="00095334"/>
    <w:rsid w:val="00095B1D"/>
    <w:rsid w:val="00095D1D"/>
    <w:rsid w:val="00096096"/>
    <w:rsid w:val="00096AF3"/>
    <w:rsid w:val="00096C1E"/>
    <w:rsid w:val="000974CA"/>
    <w:rsid w:val="000977EA"/>
    <w:rsid w:val="000977FE"/>
    <w:rsid w:val="00097B65"/>
    <w:rsid w:val="00097E6A"/>
    <w:rsid w:val="000A00C5"/>
    <w:rsid w:val="000A05E0"/>
    <w:rsid w:val="000A0A9B"/>
    <w:rsid w:val="000A0B8C"/>
    <w:rsid w:val="000A1350"/>
    <w:rsid w:val="000A1616"/>
    <w:rsid w:val="000A1D02"/>
    <w:rsid w:val="000A27E0"/>
    <w:rsid w:val="000A2B51"/>
    <w:rsid w:val="000A2DC5"/>
    <w:rsid w:val="000A3297"/>
    <w:rsid w:val="000A3474"/>
    <w:rsid w:val="000A3718"/>
    <w:rsid w:val="000A398C"/>
    <w:rsid w:val="000A3D5A"/>
    <w:rsid w:val="000A3D88"/>
    <w:rsid w:val="000A4543"/>
    <w:rsid w:val="000A47BF"/>
    <w:rsid w:val="000A4CA1"/>
    <w:rsid w:val="000A56C5"/>
    <w:rsid w:val="000A5BA1"/>
    <w:rsid w:val="000A647D"/>
    <w:rsid w:val="000A66BF"/>
    <w:rsid w:val="000A67F0"/>
    <w:rsid w:val="000A6A9A"/>
    <w:rsid w:val="000A6AC2"/>
    <w:rsid w:val="000A74EE"/>
    <w:rsid w:val="000A77B7"/>
    <w:rsid w:val="000A7846"/>
    <w:rsid w:val="000A79F7"/>
    <w:rsid w:val="000A7C16"/>
    <w:rsid w:val="000A7E75"/>
    <w:rsid w:val="000A7E88"/>
    <w:rsid w:val="000B02BF"/>
    <w:rsid w:val="000B0B22"/>
    <w:rsid w:val="000B0E6F"/>
    <w:rsid w:val="000B1300"/>
    <w:rsid w:val="000B18F6"/>
    <w:rsid w:val="000B1AB8"/>
    <w:rsid w:val="000B1DD5"/>
    <w:rsid w:val="000B20F9"/>
    <w:rsid w:val="000B21E2"/>
    <w:rsid w:val="000B21EC"/>
    <w:rsid w:val="000B226F"/>
    <w:rsid w:val="000B297C"/>
    <w:rsid w:val="000B3184"/>
    <w:rsid w:val="000B3497"/>
    <w:rsid w:val="000B39A4"/>
    <w:rsid w:val="000B3D7B"/>
    <w:rsid w:val="000B4046"/>
    <w:rsid w:val="000B4482"/>
    <w:rsid w:val="000B4B10"/>
    <w:rsid w:val="000B57EE"/>
    <w:rsid w:val="000B5A2F"/>
    <w:rsid w:val="000B6302"/>
    <w:rsid w:val="000B67C1"/>
    <w:rsid w:val="000B705A"/>
    <w:rsid w:val="000B72D3"/>
    <w:rsid w:val="000B73CE"/>
    <w:rsid w:val="000B7DAD"/>
    <w:rsid w:val="000B7DD8"/>
    <w:rsid w:val="000C052B"/>
    <w:rsid w:val="000C05A0"/>
    <w:rsid w:val="000C14DE"/>
    <w:rsid w:val="000C1538"/>
    <w:rsid w:val="000C19E4"/>
    <w:rsid w:val="000C215F"/>
    <w:rsid w:val="000C248A"/>
    <w:rsid w:val="000C2B5E"/>
    <w:rsid w:val="000C2B6C"/>
    <w:rsid w:val="000C2B90"/>
    <w:rsid w:val="000C3F69"/>
    <w:rsid w:val="000C4A0B"/>
    <w:rsid w:val="000C5B0A"/>
    <w:rsid w:val="000C5FC0"/>
    <w:rsid w:val="000C612D"/>
    <w:rsid w:val="000C6255"/>
    <w:rsid w:val="000C6412"/>
    <w:rsid w:val="000C668B"/>
    <w:rsid w:val="000C669C"/>
    <w:rsid w:val="000C7373"/>
    <w:rsid w:val="000C7797"/>
    <w:rsid w:val="000C7995"/>
    <w:rsid w:val="000C7D56"/>
    <w:rsid w:val="000C7EFE"/>
    <w:rsid w:val="000C7FCF"/>
    <w:rsid w:val="000D0213"/>
    <w:rsid w:val="000D0F50"/>
    <w:rsid w:val="000D13FC"/>
    <w:rsid w:val="000D1E0E"/>
    <w:rsid w:val="000D1E4B"/>
    <w:rsid w:val="000D1FD2"/>
    <w:rsid w:val="000D2135"/>
    <w:rsid w:val="000D21D8"/>
    <w:rsid w:val="000D245C"/>
    <w:rsid w:val="000D302D"/>
    <w:rsid w:val="000D3220"/>
    <w:rsid w:val="000D32BE"/>
    <w:rsid w:val="000D3C09"/>
    <w:rsid w:val="000D3C4B"/>
    <w:rsid w:val="000D424A"/>
    <w:rsid w:val="000D4485"/>
    <w:rsid w:val="000D492D"/>
    <w:rsid w:val="000D4ADB"/>
    <w:rsid w:val="000D4B0E"/>
    <w:rsid w:val="000D50B9"/>
    <w:rsid w:val="000D63BF"/>
    <w:rsid w:val="000D6853"/>
    <w:rsid w:val="000D6C69"/>
    <w:rsid w:val="000D6D8C"/>
    <w:rsid w:val="000D6FD9"/>
    <w:rsid w:val="000E03B9"/>
    <w:rsid w:val="000E0A00"/>
    <w:rsid w:val="000E0CFE"/>
    <w:rsid w:val="000E1245"/>
    <w:rsid w:val="000E1658"/>
    <w:rsid w:val="000E21D9"/>
    <w:rsid w:val="000E2CB2"/>
    <w:rsid w:val="000E2CFF"/>
    <w:rsid w:val="000E3043"/>
    <w:rsid w:val="000E37BC"/>
    <w:rsid w:val="000E3A04"/>
    <w:rsid w:val="000E3B1D"/>
    <w:rsid w:val="000E41F4"/>
    <w:rsid w:val="000E4343"/>
    <w:rsid w:val="000E47E0"/>
    <w:rsid w:val="000E5065"/>
    <w:rsid w:val="000E5485"/>
    <w:rsid w:val="000E64EB"/>
    <w:rsid w:val="000E777C"/>
    <w:rsid w:val="000E78A2"/>
    <w:rsid w:val="000E7A88"/>
    <w:rsid w:val="000F07FB"/>
    <w:rsid w:val="000F0809"/>
    <w:rsid w:val="000F20C2"/>
    <w:rsid w:val="000F21BF"/>
    <w:rsid w:val="000F2230"/>
    <w:rsid w:val="000F3067"/>
    <w:rsid w:val="000F3543"/>
    <w:rsid w:val="000F381C"/>
    <w:rsid w:val="000F3E56"/>
    <w:rsid w:val="000F3F9D"/>
    <w:rsid w:val="000F475B"/>
    <w:rsid w:val="000F497A"/>
    <w:rsid w:val="000F497C"/>
    <w:rsid w:val="000F5373"/>
    <w:rsid w:val="000F5638"/>
    <w:rsid w:val="000F57A4"/>
    <w:rsid w:val="000F5B69"/>
    <w:rsid w:val="000F5DFF"/>
    <w:rsid w:val="000F69CC"/>
    <w:rsid w:val="000F6F2D"/>
    <w:rsid w:val="000F74B0"/>
    <w:rsid w:val="000F74E5"/>
    <w:rsid w:val="001000D8"/>
    <w:rsid w:val="00100429"/>
    <w:rsid w:val="0010140E"/>
    <w:rsid w:val="00101824"/>
    <w:rsid w:val="00102640"/>
    <w:rsid w:val="00102C96"/>
    <w:rsid w:val="00102F63"/>
    <w:rsid w:val="00102FA6"/>
    <w:rsid w:val="00102FD7"/>
    <w:rsid w:val="00103E08"/>
    <w:rsid w:val="00103E81"/>
    <w:rsid w:val="0010417A"/>
    <w:rsid w:val="001044D7"/>
    <w:rsid w:val="00104C31"/>
    <w:rsid w:val="00104DB1"/>
    <w:rsid w:val="00104DFF"/>
    <w:rsid w:val="001050B1"/>
    <w:rsid w:val="001050E3"/>
    <w:rsid w:val="001051F4"/>
    <w:rsid w:val="0010539B"/>
    <w:rsid w:val="00105C59"/>
    <w:rsid w:val="0010626E"/>
    <w:rsid w:val="00106507"/>
    <w:rsid w:val="0010749A"/>
    <w:rsid w:val="00107BBB"/>
    <w:rsid w:val="001100ED"/>
    <w:rsid w:val="001103C6"/>
    <w:rsid w:val="001106E0"/>
    <w:rsid w:val="0011092F"/>
    <w:rsid w:val="00110938"/>
    <w:rsid w:val="00110D84"/>
    <w:rsid w:val="00111ADC"/>
    <w:rsid w:val="00112585"/>
    <w:rsid w:val="00112B24"/>
    <w:rsid w:val="00112E0F"/>
    <w:rsid w:val="00113094"/>
    <w:rsid w:val="001136C6"/>
    <w:rsid w:val="00113747"/>
    <w:rsid w:val="001137D4"/>
    <w:rsid w:val="001138E0"/>
    <w:rsid w:val="00113CF4"/>
    <w:rsid w:val="00114437"/>
    <w:rsid w:val="00114642"/>
    <w:rsid w:val="00114780"/>
    <w:rsid w:val="0011515E"/>
    <w:rsid w:val="001159CD"/>
    <w:rsid w:val="00115DA9"/>
    <w:rsid w:val="0011604D"/>
    <w:rsid w:val="001160DA"/>
    <w:rsid w:val="001165F7"/>
    <w:rsid w:val="00116932"/>
    <w:rsid w:val="00116972"/>
    <w:rsid w:val="00116977"/>
    <w:rsid w:val="00116AB1"/>
    <w:rsid w:val="00116B29"/>
    <w:rsid w:val="00116C69"/>
    <w:rsid w:val="00116EC3"/>
    <w:rsid w:val="00117666"/>
    <w:rsid w:val="00117884"/>
    <w:rsid w:val="00117B56"/>
    <w:rsid w:val="00120169"/>
    <w:rsid w:val="00120972"/>
    <w:rsid w:val="00120ABB"/>
    <w:rsid w:val="00120D0E"/>
    <w:rsid w:val="00120D2F"/>
    <w:rsid w:val="001217C3"/>
    <w:rsid w:val="001219C4"/>
    <w:rsid w:val="00121A81"/>
    <w:rsid w:val="00121DA9"/>
    <w:rsid w:val="00122042"/>
    <w:rsid w:val="00122957"/>
    <w:rsid w:val="00122A44"/>
    <w:rsid w:val="00122B03"/>
    <w:rsid w:val="00122F58"/>
    <w:rsid w:val="00122FE7"/>
    <w:rsid w:val="00123153"/>
    <w:rsid w:val="0012347E"/>
    <w:rsid w:val="0012395C"/>
    <w:rsid w:val="00124AFC"/>
    <w:rsid w:val="00125011"/>
    <w:rsid w:val="00125B47"/>
    <w:rsid w:val="00126450"/>
    <w:rsid w:val="0012652F"/>
    <w:rsid w:val="00126650"/>
    <w:rsid w:val="00126B6B"/>
    <w:rsid w:val="001272A7"/>
    <w:rsid w:val="0012786B"/>
    <w:rsid w:val="001279CB"/>
    <w:rsid w:val="00130211"/>
    <w:rsid w:val="00130445"/>
    <w:rsid w:val="00130DD8"/>
    <w:rsid w:val="00132125"/>
    <w:rsid w:val="00132189"/>
    <w:rsid w:val="00132326"/>
    <w:rsid w:val="00132428"/>
    <w:rsid w:val="001329DB"/>
    <w:rsid w:val="00132B61"/>
    <w:rsid w:val="00132CCD"/>
    <w:rsid w:val="00132E31"/>
    <w:rsid w:val="0013309D"/>
    <w:rsid w:val="001334E4"/>
    <w:rsid w:val="00133817"/>
    <w:rsid w:val="00133B74"/>
    <w:rsid w:val="00133CE5"/>
    <w:rsid w:val="0013422F"/>
    <w:rsid w:val="00135839"/>
    <w:rsid w:val="00135CA3"/>
    <w:rsid w:val="001366A0"/>
    <w:rsid w:val="00136CD7"/>
    <w:rsid w:val="00136E28"/>
    <w:rsid w:val="00137F79"/>
    <w:rsid w:val="001407F8"/>
    <w:rsid w:val="00140951"/>
    <w:rsid w:val="001412CF"/>
    <w:rsid w:val="0014162C"/>
    <w:rsid w:val="0014207B"/>
    <w:rsid w:val="00142AC5"/>
    <w:rsid w:val="00142E3D"/>
    <w:rsid w:val="0014322D"/>
    <w:rsid w:val="001439EE"/>
    <w:rsid w:val="001442A7"/>
    <w:rsid w:val="00144942"/>
    <w:rsid w:val="00144997"/>
    <w:rsid w:val="001449FD"/>
    <w:rsid w:val="00145257"/>
    <w:rsid w:val="0014530C"/>
    <w:rsid w:val="00146B9F"/>
    <w:rsid w:val="00146E79"/>
    <w:rsid w:val="00147CA9"/>
    <w:rsid w:val="00147FED"/>
    <w:rsid w:val="001501DD"/>
    <w:rsid w:val="00150B47"/>
    <w:rsid w:val="00150EC0"/>
    <w:rsid w:val="001520EA"/>
    <w:rsid w:val="00152276"/>
    <w:rsid w:val="0015278A"/>
    <w:rsid w:val="00153608"/>
    <w:rsid w:val="001540ED"/>
    <w:rsid w:val="00154487"/>
    <w:rsid w:val="00155225"/>
    <w:rsid w:val="00155883"/>
    <w:rsid w:val="00155D3B"/>
    <w:rsid w:val="0015631E"/>
    <w:rsid w:val="00156F24"/>
    <w:rsid w:val="00157440"/>
    <w:rsid w:val="0015752E"/>
    <w:rsid w:val="00157CA0"/>
    <w:rsid w:val="00157DA4"/>
    <w:rsid w:val="00160099"/>
    <w:rsid w:val="00160271"/>
    <w:rsid w:val="0016093F"/>
    <w:rsid w:val="00160CFB"/>
    <w:rsid w:val="00160D9B"/>
    <w:rsid w:val="00160E2A"/>
    <w:rsid w:val="001610A5"/>
    <w:rsid w:val="0016117F"/>
    <w:rsid w:val="001619A4"/>
    <w:rsid w:val="00162665"/>
    <w:rsid w:val="00162790"/>
    <w:rsid w:val="00162882"/>
    <w:rsid w:val="00162F89"/>
    <w:rsid w:val="00163D81"/>
    <w:rsid w:val="00163F18"/>
    <w:rsid w:val="00164CB7"/>
    <w:rsid w:val="00164F6C"/>
    <w:rsid w:val="0016515B"/>
    <w:rsid w:val="00165FB2"/>
    <w:rsid w:val="00166990"/>
    <w:rsid w:val="00167835"/>
    <w:rsid w:val="00167F4D"/>
    <w:rsid w:val="0017032E"/>
    <w:rsid w:val="00170365"/>
    <w:rsid w:val="00170B22"/>
    <w:rsid w:val="00170EF9"/>
    <w:rsid w:val="00171596"/>
    <w:rsid w:val="00171F4A"/>
    <w:rsid w:val="0017210E"/>
    <w:rsid w:val="00172118"/>
    <w:rsid w:val="0017218C"/>
    <w:rsid w:val="0017256E"/>
    <w:rsid w:val="001726A6"/>
    <w:rsid w:val="001726F1"/>
    <w:rsid w:val="00172739"/>
    <w:rsid w:val="00172CF0"/>
    <w:rsid w:val="00173486"/>
    <w:rsid w:val="001734D4"/>
    <w:rsid w:val="00175119"/>
    <w:rsid w:val="00175347"/>
    <w:rsid w:val="001753B3"/>
    <w:rsid w:val="00175555"/>
    <w:rsid w:val="001762EC"/>
    <w:rsid w:val="00176613"/>
    <w:rsid w:val="00176686"/>
    <w:rsid w:val="00176CFD"/>
    <w:rsid w:val="00177DAD"/>
    <w:rsid w:val="00177ECE"/>
    <w:rsid w:val="001806E2"/>
    <w:rsid w:val="001816E5"/>
    <w:rsid w:val="00181A34"/>
    <w:rsid w:val="001822ED"/>
    <w:rsid w:val="0018246D"/>
    <w:rsid w:val="00182646"/>
    <w:rsid w:val="0018275A"/>
    <w:rsid w:val="00183196"/>
    <w:rsid w:val="001843A2"/>
    <w:rsid w:val="00184E00"/>
    <w:rsid w:val="00185A29"/>
    <w:rsid w:val="00185EC1"/>
    <w:rsid w:val="0018689F"/>
    <w:rsid w:val="001868FB"/>
    <w:rsid w:val="00186AD8"/>
    <w:rsid w:val="00186B1C"/>
    <w:rsid w:val="001874BE"/>
    <w:rsid w:val="00187858"/>
    <w:rsid w:val="00187BCA"/>
    <w:rsid w:val="00187F2F"/>
    <w:rsid w:val="00187FDE"/>
    <w:rsid w:val="00190048"/>
    <w:rsid w:val="00190D4F"/>
    <w:rsid w:val="001912BF"/>
    <w:rsid w:val="001916F0"/>
    <w:rsid w:val="001916F9"/>
    <w:rsid w:val="00191ADF"/>
    <w:rsid w:val="00191BC3"/>
    <w:rsid w:val="00191CBF"/>
    <w:rsid w:val="00191EBC"/>
    <w:rsid w:val="00192584"/>
    <w:rsid w:val="001928E3"/>
    <w:rsid w:val="0019295D"/>
    <w:rsid w:val="00192A6B"/>
    <w:rsid w:val="00193098"/>
    <w:rsid w:val="001932D4"/>
    <w:rsid w:val="00193785"/>
    <w:rsid w:val="00194345"/>
    <w:rsid w:val="0019483D"/>
    <w:rsid w:val="0019486F"/>
    <w:rsid w:val="00194E1D"/>
    <w:rsid w:val="001954C3"/>
    <w:rsid w:val="00195C81"/>
    <w:rsid w:val="00195F37"/>
    <w:rsid w:val="00196B9C"/>
    <w:rsid w:val="00196F4F"/>
    <w:rsid w:val="0019737E"/>
    <w:rsid w:val="001975AC"/>
    <w:rsid w:val="001A015D"/>
    <w:rsid w:val="001A01C1"/>
    <w:rsid w:val="001A0821"/>
    <w:rsid w:val="001A094A"/>
    <w:rsid w:val="001A0F1C"/>
    <w:rsid w:val="001A12EA"/>
    <w:rsid w:val="001A176A"/>
    <w:rsid w:val="001A1ACF"/>
    <w:rsid w:val="001A1C89"/>
    <w:rsid w:val="001A24E6"/>
    <w:rsid w:val="001A299C"/>
    <w:rsid w:val="001A29BE"/>
    <w:rsid w:val="001A2C6D"/>
    <w:rsid w:val="001A32AC"/>
    <w:rsid w:val="001A3433"/>
    <w:rsid w:val="001A3477"/>
    <w:rsid w:val="001A360E"/>
    <w:rsid w:val="001A364B"/>
    <w:rsid w:val="001A377E"/>
    <w:rsid w:val="001A3D10"/>
    <w:rsid w:val="001A40F9"/>
    <w:rsid w:val="001A41A1"/>
    <w:rsid w:val="001A4962"/>
    <w:rsid w:val="001A4B80"/>
    <w:rsid w:val="001A4BDE"/>
    <w:rsid w:val="001A4FBC"/>
    <w:rsid w:val="001A56CB"/>
    <w:rsid w:val="001A66BF"/>
    <w:rsid w:val="001A6918"/>
    <w:rsid w:val="001A6F5C"/>
    <w:rsid w:val="001A7024"/>
    <w:rsid w:val="001A70DB"/>
    <w:rsid w:val="001A753D"/>
    <w:rsid w:val="001A797C"/>
    <w:rsid w:val="001A79AC"/>
    <w:rsid w:val="001A7D28"/>
    <w:rsid w:val="001B002E"/>
    <w:rsid w:val="001B022B"/>
    <w:rsid w:val="001B0342"/>
    <w:rsid w:val="001B0ABD"/>
    <w:rsid w:val="001B183D"/>
    <w:rsid w:val="001B1F72"/>
    <w:rsid w:val="001B2032"/>
    <w:rsid w:val="001B3313"/>
    <w:rsid w:val="001B3372"/>
    <w:rsid w:val="001B397B"/>
    <w:rsid w:val="001B3D52"/>
    <w:rsid w:val="001B492C"/>
    <w:rsid w:val="001B4C2C"/>
    <w:rsid w:val="001B51C6"/>
    <w:rsid w:val="001B5997"/>
    <w:rsid w:val="001B6DC9"/>
    <w:rsid w:val="001B6E2C"/>
    <w:rsid w:val="001B6EAD"/>
    <w:rsid w:val="001B7A9C"/>
    <w:rsid w:val="001B7AE2"/>
    <w:rsid w:val="001B7E06"/>
    <w:rsid w:val="001C0B03"/>
    <w:rsid w:val="001C0F66"/>
    <w:rsid w:val="001C0F73"/>
    <w:rsid w:val="001C1C09"/>
    <w:rsid w:val="001C1D4A"/>
    <w:rsid w:val="001C2C6C"/>
    <w:rsid w:val="001C2D81"/>
    <w:rsid w:val="001C2F64"/>
    <w:rsid w:val="001C30C1"/>
    <w:rsid w:val="001C3BDF"/>
    <w:rsid w:val="001C3D6D"/>
    <w:rsid w:val="001C41BB"/>
    <w:rsid w:val="001C438F"/>
    <w:rsid w:val="001C43CD"/>
    <w:rsid w:val="001C54EC"/>
    <w:rsid w:val="001C560A"/>
    <w:rsid w:val="001C5760"/>
    <w:rsid w:val="001C59CC"/>
    <w:rsid w:val="001C5BC6"/>
    <w:rsid w:val="001C636E"/>
    <w:rsid w:val="001C66BB"/>
    <w:rsid w:val="001C6B0A"/>
    <w:rsid w:val="001C6C59"/>
    <w:rsid w:val="001C6CB6"/>
    <w:rsid w:val="001C6D72"/>
    <w:rsid w:val="001C74FA"/>
    <w:rsid w:val="001C797E"/>
    <w:rsid w:val="001C7D45"/>
    <w:rsid w:val="001C7E06"/>
    <w:rsid w:val="001D0013"/>
    <w:rsid w:val="001D0177"/>
    <w:rsid w:val="001D0698"/>
    <w:rsid w:val="001D079E"/>
    <w:rsid w:val="001D080C"/>
    <w:rsid w:val="001D085E"/>
    <w:rsid w:val="001D1140"/>
    <w:rsid w:val="001D1661"/>
    <w:rsid w:val="001D1715"/>
    <w:rsid w:val="001D1C4A"/>
    <w:rsid w:val="001D1F0A"/>
    <w:rsid w:val="001D1FFD"/>
    <w:rsid w:val="001D2055"/>
    <w:rsid w:val="001D2845"/>
    <w:rsid w:val="001D3660"/>
    <w:rsid w:val="001D36B1"/>
    <w:rsid w:val="001D3C94"/>
    <w:rsid w:val="001D50F3"/>
    <w:rsid w:val="001D5274"/>
    <w:rsid w:val="001D5332"/>
    <w:rsid w:val="001D5401"/>
    <w:rsid w:val="001D55BE"/>
    <w:rsid w:val="001D59EC"/>
    <w:rsid w:val="001D5AAC"/>
    <w:rsid w:val="001D5BF8"/>
    <w:rsid w:val="001D7D48"/>
    <w:rsid w:val="001D7E7A"/>
    <w:rsid w:val="001D7EC9"/>
    <w:rsid w:val="001E0D86"/>
    <w:rsid w:val="001E13D0"/>
    <w:rsid w:val="001E142A"/>
    <w:rsid w:val="001E172C"/>
    <w:rsid w:val="001E17FB"/>
    <w:rsid w:val="001E1813"/>
    <w:rsid w:val="001E186F"/>
    <w:rsid w:val="001E1C7F"/>
    <w:rsid w:val="001E2310"/>
    <w:rsid w:val="001E273F"/>
    <w:rsid w:val="001E27A0"/>
    <w:rsid w:val="001E28C9"/>
    <w:rsid w:val="001E2EB9"/>
    <w:rsid w:val="001E3AE4"/>
    <w:rsid w:val="001E4341"/>
    <w:rsid w:val="001E44B3"/>
    <w:rsid w:val="001E4871"/>
    <w:rsid w:val="001E51AD"/>
    <w:rsid w:val="001E55CB"/>
    <w:rsid w:val="001E5B27"/>
    <w:rsid w:val="001E5B68"/>
    <w:rsid w:val="001E5B71"/>
    <w:rsid w:val="001E5E69"/>
    <w:rsid w:val="001E638D"/>
    <w:rsid w:val="001E6D43"/>
    <w:rsid w:val="001E6E14"/>
    <w:rsid w:val="001E6EAE"/>
    <w:rsid w:val="001E717F"/>
    <w:rsid w:val="001E72FE"/>
    <w:rsid w:val="001E73FB"/>
    <w:rsid w:val="001E7A15"/>
    <w:rsid w:val="001F01CB"/>
    <w:rsid w:val="001F06C9"/>
    <w:rsid w:val="001F08D1"/>
    <w:rsid w:val="001F0C57"/>
    <w:rsid w:val="001F13FD"/>
    <w:rsid w:val="001F164F"/>
    <w:rsid w:val="001F1DA1"/>
    <w:rsid w:val="001F2F16"/>
    <w:rsid w:val="001F3082"/>
    <w:rsid w:val="001F36E8"/>
    <w:rsid w:val="001F3920"/>
    <w:rsid w:val="001F3FBA"/>
    <w:rsid w:val="001F3FDF"/>
    <w:rsid w:val="001F3FEC"/>
    <w:rsid w:val="001F460B"/>
    <w:rsid w:val="001F4947"/>
    <w:rsid w:val="001F4B11"/>
    <w:rsid w:val="001F4E9C"/>
    <w:rsid w:val="001F51DD"/>
    <w:rsid w:val="001F5410"/>
    <w:rsid w:val="001F5551"/>
    <w:rsid w:val="001F5B3D"/>
    <w:rsid w:val="001F6F4E"/>
    <w:rsid w:val="001F70F8"/>
    <w:rsid w:val="001F7777"/>
    <w:rsid w:val="002001BC"/>
    <w:rsid w:val="00200D44"/>
    <w:rsid w:val="00200E33"/>
    <w:rsid w:val="00201123"/>
    <w:rsid w:val="002012BD"/>
    <w:rsid w:val="002014FB"/>
    <w:rsid w:val="00201B40"/>
    <w:rsid w:val="00201BDC"/>
    <w:rsid w:val="00201EF8"/>
    <w:rsid w:val="002023CA"/>
    <w:rsid w:val="00202890"/>
    <w:rsid w:val="00202AF2"/>
    <w:rsid w:val="00202DB7"/>
    <w:rsid w:val="00202ED8"/>
    <w:rsid w:val="0020372E"/>
    <w:rsid w:val="00203C9D"/>
    <w:rsid w:val="00203CDD"/>
    <w:rsid w:val="00203FCC"/>
    <w:rsid w:val="00204CCD"/>
    <w:rsid w:val="00204E68"/>
    <w:rsid w:val="00204F31"/>
    <w:rsid w:val="0020532E"/>
    <w:rsid w:val="002055CD"/>
    <w:rsid w:val="00205CA5"/>
    <w:rsid w:val="00205D34"/>
    <w:rsid w:val="00205D3B"/>
    <w:rsid w:val="00207920"/>
    <w:rsid w:val="00207A22"/>
    <w:rsid w:val="00207E23"/>
    <w:rsid w:val="00207EC7"/>
    <w:rsid w:val="00210210"/>
    <w:rsid w:val="002102F9"/>
    <w:rsid w:val="00210CB7"/>
    <w:rsid w:val="00210F6F"/>
    <w:rsid w:val="00210F7D"/>
    <w:rsid w:val="00211294"/>
    <w:rsid w:val="00211666"/>
    <w:rsid w:val="00211775"/>
    <w:rsid w:val="0021184E"/>
    <w:rsid w:val="00211AE8"/>
    <w:rsid w:val="00212185"/>
    <w:rsid w:val="00212396"/>
    <w:rsid w:val="002126BE"/>
    <w:rsid w:val="00212D4D"/>
    <w:rsid w:val="00212D95"/>
    <w:rsid w:val="0021303F"/>
    <w:rsid w:val="002130A7"/>
    <w:rsid w:val="00213450"/>
    <w:rsid w:val="002134F5"/>
    <w:rsid w:val="0021391A"/>
    <w:rsid w:val="00213B76"/>
    <w:rsid w:val="00213D23"/>
    <w:rsid w:val="00213F6B"/>
    <w:rsid w:val="002144A0"/>
    <w:rsid w:val="002146AE"/>
    <w:rsid w:val="0021519A"/>
    <w:rsid w:val="002154AB"/>
    <w:rsid w:val="00215EC1"/>
    <w:rsid w:val="002168CD"/>
    <w:rsid w:val="00216A42"/>
    <w:rsid w:val="00216ACB"/>
    <w:rsid w:val="00216BF5"/>
    <w:rsid w:val="00216BFC"/>
    <w:rsid w:val="00217222"/>
    <w:rsid w:val="0021760D"/>
    <w:rsid w:val="00217B82"/>
    <w:rsid w:val="00217BDC"/>
    <w:rsid w:val="00217D93"/>
    <w:rsid w:val="002200FC"/>
    <w:rsid w:val="0022032E"/>
    <w:rsid w:val="00220595"/>
    <w:rsid w:val="00220DB5"/>
    <w:rsid w:val="00220DFF"/>
    <w:rsid w:val="00221699"/>
    <w:rsid w:val="00222128"/>
    <w:rsid w:val="002222D8"/>
    <w:rsid w:val="002223FC"/>
    <w:rsid w:val="00222867"/>
    <w:rsid w:val="00222894"/>
    <w:rsid w:val="00222DB8"/>
    <w:rsid w:val="00222FDA"/>
    <w:rsid w:val="00223460"/>
    <w:rsid w:val="0022366B"/>
    <w:rsid w:val="00223E45"/>
    <w:rsid w:val="002242DC"/>
    <w:rsid w:val="002244C4"/>
    <w:rsid w:val="00224500"/>
    <w:rsid w:val="00224652"/>
    <w:rsid w:val="002247C5"/>
    <w:rsid w:val="002247D6"/>
    <w:rsid w:val="00224849"/>
    <w:rsid w:val="00224FA4"/>
    <w:rsid w:val="0022504E"/>
    <w:rsid w:val="00225124"/>
    <w:rsid w:val="00225717"/>
    <w:rsid w:val="00225766"/>
    <w:rsid w:val="00225C81"/>
    <w:rsid w:val="00225CE9"/>
    <w:rsid w:val="00225EDE"/>
    <w:rsid w:val="002260F7"/>
    <w:rsid w:val="0022612D"/>
    <w:rsid w:val="00226826"/>
    <w:rsid w:val="00226AC5"/>
    <w:rsid w:val="00226BB5"/>
    <w:rsid w:val="002275EC"/>
    <w:rsid w:val="00227618"/>
    <w:rsid w:val="00227B88"/>
    <w:rsid w:val="00227CB4"/>
    <w:rsid w:val="00227D3D"/>
    <w:rsid w:val="00227F2C"/>
    <w:rsid w:val="0023002F"/>
    <w:rsid w:val="002305B1"/>
    <w:rsid w:val="0023068F"/>
    <w:rsid w:val="00230696"/>
    <w:rsid w:val="0023072D"/>
    <w:rsid w:val="0023093E"/>
    <w:rsid w:val="00231090"/>
    <w:rsid w:val="00231106"/>
    <w:rsid w:val="00231255"/>
    <w:rsid w:val="00232A17"/>
    <w:rsid w:val="00232C5D"/>
    <w:rsid w:val="00232ECA"/>
    <w:rsid w:val="002342BB"/>
    <w:rsid w:val="00234A2C"/>
    <w:rsid w:val="00234CED"/>
    <w:rsid w:val="002354CA"/>
    <w:rsid w:val="002355C4"/>
    <w:rsid w:val="00235EC9"/>
    <w:rsid w:val="00236196"/>
    <w:rsid w:val="00236329"/>
    <w:rsid w:val="002365A6"/>
    <w:rsid w:val="002366D8"/>
    <w:rsid w:val="002367F1"/>
    <w:rsid w:val="00237ABF"/>
    <w:rsid w:val="0024013D"/>
    <w:rsid w:val="002406C0"/>
    <w:rsid w:val="002406EA"/>
    <w:rsid w:val="00240D3B"/>
    <w:rsid w:val="002412D9"/>
    <w:rsid w:val="00241504"/>
    <w:rsid w:val="00241981"/>
    <w:rsid w:val="00241AAC"/>
    <w:rsid w:val="00241C0D"/>
    <w:rsid w:val="00241D4D"/>
    <w:rsid w:val="00242701"/>
    <w:rsid w:val="0024296D"/>
    <w:rsid w:val="00242C8C"/>
    <w:rsid w:val="00242F55"/>
    <w:rsid w:val="00242FA9"/>
    <w:rsid w:val="0024351D"/>
    <w:rsid w:val="00243613"/>
    <w:rsid w:val="00243779"/>
    <w:rsid w:val="00243FDB"/>
    <w:rsid w:val="0024463B"/>
    <w:rsid w:val="00244A0D"/>
    <w:rsid w:val="00244D71"/>
    <w:rsid w:val="002451FE"/>
    <w:rsid w:val="0024527A"/>
    <w:rsid w:val="00245363"/>
    <w:rsid w:val="0024536F"/>
    <w:rsid w:val="00245927"/>
    <w:rsid w:val="00245D06"/>
    <w:rsid w:val="002461D3"/>
    <w:rsid w:val="00246612"/>
    <w:rsid w:val="00246E43"/>
    <w:rsid w:val="002475F6"/>
    <w:rsid w:val="00247B6F"/>
    <w:rsid w:val="00247D0F"/>
    <w:rsid w:val="00247F04"/>
    <w:rsid w:val="002506A0"/>
    <w:rsid w:val="00250CCC"/>
    <w:rsid w:val="00250F2A"/>
    <w:rsid w:val="0025163F"/>
    <w:rsid w:val="0025177F"/>
    <w:rsid w:val="0025181D"/>
    <w:rsid w:val="002518EE"/>
    <w:rsid w:val="002519B9"/>
    <w:rsid w:val="00251B62"/>
    <w:rsid w:val="00252012"/>
    <w:rsid w:val="00252B3B"/>
    <w:rsid w:val="00252C3E"/>
    <w:rsid w:val="00253438"/>
    <w:rsid w:val="002539FC"/>
    <w:rsid w:val="00253CD1"/>
    <w:rsid w:val="00253D88"/>
    <w:rsid w:val="00254066"/>
    <w:rsid w:val="002545ED"/>
    <w:rsid w:val="0025465B"/>
    <w:rsid w:val="00254843"/>
    <w:rsid w:val="00255097"/>
    <w:rsid w:val="0025547C"/>
    <w:rsid w:val="002559FD"/>
    <w:rsid w:val="002562C8"/>
    <w:rsid w:val="00256CF3"/>
    <w:rsid w:val="00256D08"/>
    <w:rsid w:val="00257AE6"/>
    <w:rsid w:val="00257BD8"/>
    <w:rsid w:val="00260FE4"/>
    <w:rsid w:val="00261384"/>
    <w:rsid w:val="0026206E"/>
    <w:rsid w:val="00262617"/>
    <w:rsid w:val="00262BCA"/>
    <w:rsid w:val="00262DE1"/>
    <w:rsid w:val="002638F5"/>
    <w:rsid w:val="002639B5"/>
    <w:rsid w:val="00263CCC"/>
    <w:rsid w:val="0026426F"/>
    <w:rsid w:val="00264327"/>
    <w:rsid w:val="00264511"/>
    <w:rsid w:val="00264585"/>
    <w:rsid w:val="00264C85"/>
    <w:rsid w:val="00264FD0"/>
    <w:rsid w:val="002651A0"/>
    <w:rsid w:val="00265C0F"/>
    <w:rsid w:val="0026641B"/>
    <w:rsid w:val="00266517"/>
    <w:rsid w:val="002666CF"/>
    <w:rsid w:val="00266FCA"/>
    <w:rsid w:val="0026702C"/>
    <w:rsid w:val="00267FB3"/>
    <w:rsid w:val="0027038C"/>
    <w:rsid w:val="00270764"/>
    <w:rsid w:val="002709A7"/>
    <w:rsid w:val="00270A7D"/>
    <w:rsid w:val="00270F79"/>
    <w:rsid w:val="00271201"/>
    <w:rsid w:val="002717C7"/>
    <w:rsid w:val="00271997"/>
    <w:rsid w:val="00271B4A"/>
    <w:rsid w:val="00271BCD"/>
    <w:rsid w:val="00271ECC"/>
    <w:rsid w:val="00272DC6"/>
    <w:rsid w:val="00273244"/>
    <w:rsid w:val="00273783"/>
    <w:rsid w:val="00274220"/>
    <w:rsid w:val="002743AF"/>
    <w:rsid w:val="0027448F"/>
    <w:rsid w:val="00274538"/>
    <w:rsid w:val="00274613"/>
    <w:rsid w:val="002748A5"/>
    <w:rsid w:val="00274AF7"/>
    <w:rsid w:val="00274B2E"/>
    <w:rsid w:val="00274C0A"/>
    <w:rsid w:val="002750AB"/>
    <w:rsid w:val="0027519D"/>
    <w:rsid w:val="00275CFA"/>
    <w:rsid w:val="002761A2"/>
    <w:rsid w:val="00276795"/>
    <w:rsid w:val="002767E0"/>
    <w:rsid w:val="00276C1E"/>
    <w:rsid w:val="00276C2C"/>
    <w:rsid w:val="00277A93"/>
    <w:rsid w:val="00277AA4"/>
    <w:rsid w:val="00277BF4"/>
    <w:rsid w:val="00277F6D"/>
    <w:rsid w:val="00280189"/>
    <w:rsid w:val="00280B86"/>
    <w:rsid w:val="002812EF"/>
    <w:rsid w:val="00281332"/>
    <w:rsid w:val="0028170C"/>
    <w:rsid w:val="00281CB0"/>
    <w:rsid w:val="002821B6"/>
    <w:rsid w:val="0028232C"/>
    <w:rsid w:val="002823AC"/>
    <w:rsid w:val="00282C5A"/>
    <w:rsid w:val="00282D6E"/>
    <w:rsid w:val="00282D75"/>
    <w:rsid w:val="00283343"/>
    <w:rsid w:val="00284433"/>
    <w:rsid w:val="00284757"/>
    <w:rsid w:val="00284891"/>
    <w:rsid w:val="00284A92"/>
    <w:rsid w:val="00284B25"/>
    <w:rsid w:val="00285514"/>
    <w:rsid w:val="00285555"/>
    <w:rsid w:val="00285630"/>
    <w:rsid w:val="002858F1"/>
    <w:rsid w:val="00285DF1"/>
    <w:rsid w:val="0028649E"/>
    <w:rsid w:val="0028659E"/>
    <w:rsid w:val="00286C7E"/>
    <w:rsid w:val="002875C5"/>
    <w:rsid w:val="00287999"/>
    <w:rsid w:val="00287C6D"/>
    <w:rsid w:val="00290249"/>
    <w:rsid w:val="0029054C"/>
    <w:rsid w:val="00290E65"/>
    <w:rsid w:val="002911C4"/>
    <w:rsid w:val="002911F4"/>
    <w:rsid w:val="00291E95"/>
    <w:rsid w:val="00291F8A"/>
    <w:rsid w:val="00292012"/>
    <w:rsid w:val="002927BE"/>
    <w:rsid w:val="002927FF"/>
    <w:rsid w:val="00292AC1"/>
    <w:rsid w:val="00293125"/>
    <w:rsid w:val="00293596"/>
    <w:rsid w:val="0029365A"/>
    <w:rsid w:val="00293692"/>
    <w:rsid w:val="0029397F"/>
    <w:rsid w:val="00293EB7"/>
    <w:rsid w:val="00293F15"/>
    <w:rsid w:val="002949AA"/>
    <w:rsid w:val="00294E5C"/>
    <w:rsid w:val="002955BF"/>
    <w:rsid w:val="002956EF"/>
    <w:rsid w:val="0029574A"/>
    <w:rsid w:val="00295948"/>
    <w:rsid w:val="00295C6D"/>
    <w:rsid w:val="00295E52"/>
    <w:rsid w:val="002967FA"/>
    <w:rsid w:val="00296BD7"/>
    <w:rsid w:val="0029737B"/>
    <w:rsid w:val="002A05EB"/>
    <w:rsid w:val="002A08CB"/>
    <w:rsid w:val="002A0EA9"/>
    <w:rsid w:val="002A0F0A"/>
    <w:rsid w:val="002A0F23"/>
    <w:rsid w:val="002A15BE"/>
    <w:rsid w:val="002A2D97"/>
    <w:rsid w:val="002A2FB6"/>
    <w:rsid w:val="002A36AB"/>
    <w:rsid w:val="002A3C2C"/>
    <w:rsid w:val="002A3E81"/>
    <w:rsid w:val="002A4062"/>
    <w:rsid w:val="002A5123"/>
    <w:rsid w:val="002A5402"/>
    <w:rsid w:val="002A5895"/>
    <w:rsid w:val="002A5BCA"/>
    <w:rsid w:val="002A5F05"/>
    <w:rsid w:val="002A66FB"/>
    <w:rsid w:val="002A6A0C"/>
    <w:rsid w:val="002A6CB6"/>
    <w:rsid w:val="002A7262"/>
    <w:rsid w:val="002A7433"/>
    <w:rsid w:val="002A76EF"/>
    <w:rsid w:val="002A7C10"/>
    <w:rsid w:val="002A7C69"/>
    <w:rsid w:val="002A7D46"/>
    <w:rsid w:val="002B08B2"/>
    <w:rsid w:val="002B0BC0"/>
    <w:rsid w:val="002B11F9"/>
    <w:rsid w:val="002B16EB"/>
    <w:rsid w:val="002B1C34"/>
    <w:rsid w:val="002B1F9D"/>
    <w:rsid w:val="002B2809"/>
    <w:rsid w:val="002B2C67"/>
    <w:rsid w:val="002B2FB8"/>
    <w:rsid w:val="002B3149"/>
    <w:rsid w:val="002B3386"/>
    <w:rsid w:val="002B36FD"/>
    <w:rsid w:val="002B3793"/>
    <w:rsid w:val="002B392C"/>
    <w:rsid w:val="002B51D2"/>
    <w:rsid w:val="002B58A8"/>
    <w:rsid w:val="002B58FB"/>
    <w:rsid w:val="002B64A5"/>
    <w:rsid w:val="002B6BAE"/>
    <w:rsid w:val="002B7232"/>
    <w:rsid w:val="002B7279"/>
    <w:rsid w:val="002B72FF"/>
    <w:rsid w:val="002B7577"/>
    <w:rsid w:val="002B7673"/>
    <w:rsid w:val="002B77F2"/>
    <w:rsid w:val="002B7D9E"/>
    <w:rsid w:val="002C0507"/>
    <w:rsid w:val="002C0535"/>
    <w:rsid w:val="002C0586"/>
    <w:rsid w:val="002C0A00"/>
    <w:rsid w:val="002C15A7"/>
    <w:rsid w:val="002C1702"/>
    <w:rsid w:val="002C1A9B"/>
    <w:rsid w:val="002C1BCE"/>
    <w:rsid w:val="002C1C5D"/>
    <w:rsid w:val="002C1D75"/>
    <w:rsid w:val="002C1E9A"/>
    <w:rsid w:val="002C1EB1"/>
    <w:rsid w:val="002C1EE1"/>
    <w:rsid w:val="002C221C"/>
    <w:rsid w:val="002C24F1"/>
    <w:rsid w:val="002C2CE0"/>
    <w:rsid w:val="002C3072"/>
    <w:rsid w:val="002C360E"/>
    <w:rsid w:val="002C3C1D"/>
    <w:rsid w:val="002C3F3F"/>
    <w:rsid w:val="002C4848"/>
    <w:rsid w:val="002C4994"/>
    <w:rsid w:val="002C5000"/>
    <w:rsid w:val="002C5249"/>
    <w:rsid w:val="002C570C"/>
    <w:rsid w:val="002C5710"/>
    <w:rsid w:val="002C59B8"/>
    <w:rsid w:val="002C5AE5"/>
    <w:rsid w:val="002C62A4"/>
    <w:rsid w:val="002C6B13"/>
    <w:rsid w:val="002C6CD3"/>
    <w:rsid w:val="002C7286"/>
    <w:rsid w:val="002C736C"/>
    <w:rsid w:val="002C769F"/>
    <w:rsid w:val="002C77FC"/>
    <w:rsid w:val="002C7F4D"/>
    <w:rsid w:val="002D01B7"/>
    <w:rsid w:val="002D032E"/>
    <w:rsid w:val="002D0B4A"/>
    <w:rsid w:val="002D0DBB"/>
    <w:rsid w:val="002D0E5D"/>
    <w:rsid w:val="002D0F37"/>
    <w:rsid w:val="002D2276"/>
    <w:rsid w:val="002D2E93"/>
    <w:rsid w:val="002D3123"/>
    <w:rsid w:val="002D360C"/>
    <w:rsid w:val="002D39EA"/>
    <w:rsid w:val="002D3C2C"/>
    <w:rsid w:val="002D3F54"/>
    <w:rsid w:val="002D4418"/>
    <w:rsid w:val="002D4EBE"/>
    <w:rsid w:val="002D5C94"/>
    <w:rsid w:val="002D65F2"/>
    <w:rsid w:val="002D66DC"/>
    <w:rsid w:val="002D6B64"/>
    <w:rsid w:val="002D6F56"/>
    <w:rsid w:val="002D78B7"/>
    <w:rsid w:val="002D7C1D"/>
    <w:rsid w:val="002E07A8"/>
    <w:rsid w:val="002E080D"/>
    <w:rsid w:val="002E0A0E"/>
    <w:rsid w:val="002E11EC"/>
    <w:rsid w:val="002E1858"/>
    <w:rsid w:val="002E18FA"/>
    <w:rsid w:val="002E1FBD"/>
    <w:rsid w:val="002E20E2"/>
    <w:rsid w:val="002E2817"/>
    <w:rsid w:val="002E2955"/>
    <w:rsid w:val="002E2B40"/>
    <w:rsid w:val="002E2EB4"/>
    <w:rsid w:val="002E30C1"/>
    <w:rsid w:val="002E3119"/>
    <w:rsid w:val="002E3430"/>
    <w:rsid w:val="002E34D4"/>
    <w:rsid w:val="002E3687"/>
    <w:rsid w:val="002E3894"/>
    <w:rsid w:val="002E43C1"/>
    <w:rsid w:val="002E4700"/>
    <w:rsid w:val="002E5F42"/>
    <w:rsid w:val="002E678E"/>
    <w:rsid w:val="002E6917"/>
    <w:rsid w:val="002E6C27"/>
    <w:rsid w:val="002E6EED"/>
    <w:rsid w:val="002E7F16"/>
    <w:rsid w:val="002F0052"/>
    <w:rsid w:val="002F1266"/>
    <w:rsid w:val="002F1524"/>
    <w:rsid w:val="002F2208"/>
    <w:rsid w:val="002F267F"/>
    <w:rsid w:val="002F27E8"/>
    <w:rsid w:val="002F2B26"/>
    <w:rsid w:val="002F2E86"/>
    <w:rsid w:val="002F3727"/>
    <w:rsid w:val="002F3871"/>
    <w:rsid w:val="002F387F"/>
    <w:rsid w:val="002F3925"/>
    <w:rsid w:val="002F3D07"/>
    <w:rsid w:val="002F3F24"/>
    <w:rsid w:val="002F479B"/>
    <w:rsid w:val="002F4A36"/>
    <w:rsid w:val="002F4AD8"/>
    <w:rsid w:val="002F4B49"/>
    <w:rsid w:val="002F4BF6"/>
    <w:rsid w:val="002F5492"/>
    <w:rsid w:val="002F68CA"/>
    <w:rsid w:val="002F69AB"/>
    <w:rsid w:val="002F6AE0"/>
    <w:rsid w:val="002F6E24"/>
    <w:rsid w:val="002F7A63"/>
    <w:rsid w:val="002F7F32"/>
    <w:rsid w:val="0030014F"/>
    <w:rsid w:val="00301097"/>
    <w:rsid w:val="00301111"/>
    <w:rsid w:val="00301195"/>
    <w:rsid w:val="0030122F"/>
    <w:rsid w:val="0030167D"/>
    <w:rsid w:val="00301BFA"/>
    <w:rsid w:val="00301DA8"/>
    <w:rsid w:val="003022E7"/>
    <w:rsid w:val="003035E4"/>
    <w:rsid w:val="00303B9D"/>
    <w:rsid w:val="003041B6"/>
    <w:rsid w:val="0030476F"/>
    <w:rsid w:val="003048C2"/>
    <w:rsid w:val="00304FBC"/>
    <w:rsid w:val="00305301"/>
    <w:rsid w:val="003056E1"/>
    <w:rsid w:val="003061F1"/>
    <w:rsid w:val="003067E1"/>
    <w:rsid w:val="00306AE5"/>
    <w:rsid w:val="00306BF6"/>
    <w:rsid w:val="00306EB3"/>
    <w:rsid w:val="00306FA1"/>
    <w:rsid w:val="0030701B"/>
    <w:rsid w:val="0030743F"/>
    <w:rsid w:val="00307532"/>
    <w:rsid w:val="003103B3"/>
    <w:rsid w:val="00310803"/>
    <w:rsid w:val="00310DCA"/>
    <w:rsid w:val="003111C0"/>
    <w:rsid w:val="003114F6"/>
    <w:rsid w:val="0031175A"/>
    <w:rsid w:val="003121C4"/>
    <w:rsid w:val="0031256C"/>
    <w:rsid w:val="00312917"/>
    <w:rsid w:val="00312B17"/>
    <w:rsid w:val="00313022"/>
    <w:rsid w:val="003130F5"/>
    <w:rsid w:val="00313C34"/>
    <w:rsid w:val="00313CE5"/>
    <w:rsid w:val="00313DE9"/>
    <w:rsid w:val="00314D40"/>
    <w:rsid w:val="003155DF"/>
    <w:rsid w:val="00315C9F"/>
    <w:rsid w:val="003161A2"/>
    <w:rsid w:val="003167F8"/>
    <w:rsid w:val="00316C67"/>
    <w:rsid w:val="00317157"/>
    <w:rsid w:val="003172DA"/>
    <w:rsid w:val="00317588"/>
    <w:rsid w:val="00317914"/>
    <w:rsid w:val="00320007"/>
    <w:rsid w:val="00320412"/>
    <w:rsid w:val="0032112F"/>
    <w:rsid w:val="00321A0C"/>
    <w:rsid w:val="003229DA"/>
    <w:rsid w:val="00322B02"/>
    <w:rsid w:val="00322B81"/>
    <w:rsid w:val="00322DDD"/>
    <w:rsid w:val="00323B4A"/>
    <w:rsid w:val="0032443E"/>
    <w:rsid w:val="0032476E"/>
    <w:rsid w:val="003249F5"/>
    <w:rsid w:val="00324BD9"/>
    <w:rsid w:val="00324C9E"/>
    <w:rsid w:val="00325004"/>
    <w:rsid w:val="00325336"/>
    <w:rsid w:val="003253BB"/>
    <w:rsid w:val="003255BC"/>
    <w:rsid w:val="00325CA3"/>
    <w:rsid w:val="00325CCE"/>
    <w:rsid w:val="00326566"/>
    <w:rsid w:val="003273F4"/>
    <w:rsid w:val="00327D44"/>
    <w:rsid w:val="00327E35"/>
    <w:rsid w:val="00330158"/>
    <w:rsid w:val="00330B44"/>
    <w:rsid w:val="00330FB3"/>
    <w:rsid w:val="00331690"/>
    <w:rsid w:val="003316D6"/>
    <w:rsid w:val="003317D1"/>
    <w:rsid w:val="00331D06"/>
    <w:rsid w:val="00332326"/>
    <w:rsid w:val="00332882"/>
    <w:rsid w:val="00332C24"/>
    <w:rsid w:val="0033337F"/>
    <w:rsid w:val="003337F4"/>
    <w:rsid w:val="00333A4A"/>
    <w:rsid w:val="003342D2"/>
    <w:rsid w:val="003344F1"/>
    <w:rsid w:val="0033481C"/>
    <w:rsid w:val="00334850"/>
    <w:rsid w:val="00335391"/>
    <w:rsid w:val="00335B8B"/>
    <w:rsid w:val="00336494"/>
    <w:rsid w:val="00336691"/>
    <w:rsid w:val="003368D0"/>
    <w:rsid w:val="00336AF3"/>
    <w:rsid w:val="00336AF9"/>
    <w:rsid w:val="00337231"/>
    <w:rsid w:val="00337734"/>
    <w:rsid w:val="00337AD0"/>
    <w:rsid w:val="00337F13"/>
    <w:rsid w:val="003400E7"/>
    <w:rsid w:val="0034089E"/>
    <w:rsid w:val="00340998"/>
    <w:rsid w:val="00340AE9"/>
    <w:rsid w:val="00340DDD"/>
    <w:rsid w:val="00341428"/>
    <w:rsid w:val="00341561"/>
    <w:rsid w:val="00341652"/>
    <w:rsid w:val="00341A1E"/>
    <w:rsid w:val="00341FA3"/>
    <w:rsid w:val="0034210A"/>
    <w:rsid w:val="003422A5"/>
    <w:rsid w:val="0034231C"/>
    <w:rsid w:val="003424A8"/>
    <w:rsid w:val="00342766"/>
    <w:rsid w:val="003429DC"/>
    <w:rsid w:val="003430D3"/>
    <w:rsid w:val="003434FF"/>
    <w:rsid w:val="00343ADB"/>
    <w:rsid w:val="00344107"/>
    <w:rsid w:val="00344A61"/>
    <w:rsid w:val="0034545E"/>
    <w:rsid w:val="00345DEB"/>
    <w:rsid w:val="003461F0"/>
    <w:rsid w:val="00346D92"/>
    <w:rsid w:val="00346E24"/>
    <w:rsid w:val="00346FB7"/>
    <w:rsid w:val="003474D2"/>
    <w:rsid w:val="00351609"/>
    <w:rsid w:val="003524BD"/>
    <w:rsid w:val="00352719"/>
    <w:rsid w:val="00352AF9"/>
    <w:rsid w:val="00352C7F"/>
    <w:rsid w:val="003546CF"/>
    <w:rsid w:val="003547BC"/>
    <w:rsid w:val="0035483B"/>
    <w:rsid w:val="00354B50"/>
    <w:rsid w:val="003551E6"/>
    <w:rsid w:val="00355280"/>
    <w:rsid w:val="003559FA"/>
    <w:rsid w:val="0035666B"/>
    <w:rsid w:val="00356C4B"/>
    <w:rsid w:val="00356C81"/>
    <w:rsid w:val="00356D8B"/>
    <w:rsid w:val="00356FC4"/>
    <w:rsid w:val="003570AF"/>
    <w:rsid w:val="003577C4"/>
    <w:rsid w:val="0035780D"/>
    <w:rsid w:val="00357890"/>
    <w:rsid w:val="00360CA5"/>
    <w:rsid w:val="00360D9E"/>
    <w:rsid w:val="00361097"/>
    <w:rsid w:val="00361179"/>
    <w:rsid w:val="00361997"/>
    <w:rsid w:val="00361C53"/>
    <w:rsid w:val="00361F25"/>
    <w:rsid w:val="00361F9F"/>
    <w:rsid w:val="00362109"/>
    <w:rsid w:val="0036268B"/>
    <w:rsid w:val="003627E0"/>
    <w:rsid w:val="00362D86"/>
    <w:rsid w:val="0036306F"/>
    <w:rsid w:val="00363406"/>
    <w:rsid w:val="00363824"/>
    <w:rsid w:val="00363A91"/>
    <w:rsid w:val="00363D19"/>
    <w:rsid w:val="00363F8A"/>
    <w:rsid w:val="00364EC0"/>
    <w:rsid w:val="003650F1"/>
    <w:rsid w:val="00365130"/>
    <w:rsid w:val="00365214"/>
    <w:rsid w:val="00365221"/>
    <w:rsid w:val="00365275"/>
    <w:rsid w:val="0036527D"/>
    <w:rsid w:val="003655C9"/>
    <w:rsid w:val="00365919"/>
    <w:rsid w:val="00365EFE"/>
    <w:rsid w:val="00366721"/>
    <w:rsid w:val="003668F5"/>
    <w:rsid w:val="00367279"/>
    <w:rsid w:val="0036787B"/>
    <w:rsid w:val="0037019C"/>
    <w:rsid w:val="0037151E"/>
    <w:rsid w:val="00371533"/>
    <w:rsid w:val="0037158F"/>
    <w:rsid w:val="00371F57"/>
    <w:rsid w:val="00372243"/>
    <w:rsid w:val="0037261A"/>
    <w:rsid w:val="00372807"/>
    <w:rsid w:val="00372C21"/>
    <w:rsid w:val="00373692"/>
    <w:rsid w:val="00374630"/>
    <w:rsid w:val="003751F6"/>
    <w:rsid w:val="0037545B"/>
    <w:rsid w:val="00375667"/>
    <w:rsid w:val="0037577A"/>
    <w:rsid w:val="003757C7"/>
    <w:rsid w:val="00375860"/>
    <w:rsid w:val="00375E40"/>
    <w:rsid w:val="00375FA0"/>
    <w:rsid w:val="003762CD"/>
    <w:rsid w:val="003762F1"/>
    <w:rsid w:val="003769C9"/>
    <w:rsid w:val="0037722C"/>
    <w:rsid w:val="00377BAA"/>
    <w:rsid w:val="0038027A"/>
    <w:rsid w:val="00380B77"/>
    <w:rsid w:val="003811B5"/>
    <w:rsid w:val="00381C7A"/>
    <w:rsid w:val="00381F0E"/>
    <w:rsid w:val="003824E3"/>
    <w:rsid w:val="0038287B"/>
    <w:rsid w:val="00382B15"/>
    <w:rsid w:val="00382CDD"/>
    <w:rsid w:val="003831BA"/>
    <w:rsid w:val="003837F9"/>
    <w:rsid w:val="00383BEC"/>
    <w:rsid w:val="00384101"/>
    <w:rsid w:val="00384109"/>
    <w:rsid w:val="00384252"/>
    <w:rsid w:val="003847B2"/>
    <w:rsid w:val="0038499D"/>
    <w:rsid w:val="00384A36"/>
    <w:rsid w:val="00384AEC"/>
    <w:rsid w:val="00384FA0"/>
    <w:rsid w:val="0038597E"/>
    <w:rsid w:val="00385DD7"/>
    <w:rsid w:val="00386182"/>
    <w:rsid w:val="00386580"/>
    <w:rsid w:val="003866C1"/>
    <w:rsid w:val="00386929"/>
    <w:rsid w:val="00386ADF"/>
    <w:rsid w:val="00386EFA"/>
    <w:rsid w:val="00387605"/>
    <w:rsid w:val="00387EA6"/>
    <w:rsid w:val="00390584"/>
    <w:rsid w:val="0039074F"/>
    <w:rsid w:val="003909AE"/>
    <w:rsid w:val="00390CD8"/>
    <w:rsid w:val="00390ECE"/>
    <w:rsid w:val="003912C3"/>
    <w:rsid w:val="003918D9"/>
    <w:rsid w:val="0039192A"/>
    <w:rsid w:val="00391B14"/>
    <w:rsid w:val="00391DDA"/>
    <w:rsid w:val="003926A1"/>
    <w:rsid w:val="003926AD"/>
    <w:rsid w:val="0039329B"/>
    <w:rsid w:val="0039338C"/>
    <w:rsid w:val="00393A41"/>
    <w:rsid w:val="00393D90"/>
    <w:rsid w:val="003945CA"/>
    <w:rsid w:val="00394F53"/>
    <w:rsid w:val="00396597"/>
    <w:rsid w:val="00396F31"/>
    <w:rsid w:val="00396FA4"/>
    <w:rsid w:val="00396FF5"/>
    <w:rsid w:val="00397733"/>
    <w:rsid w:val="003979C0"/>
    <w:rsid w:val="00397A53"/>
    <w:rsid w:val="003A16F1"/>
    <w:rsid w:val="003A18C1"/>
    <w:rsid w:val="003A18E3"/>
    <w:rsid w:val="003A1C9F"/>
    <w:rsid w:val="003A1ECA"/>
    <w:rsid w:val="003A1FE6"/>
    <w:rsid w:val="003A2088"/>
    <w:rsid w:val="003A2787"/>
    <w:rsid w:val="003A2B60"/>
    <w:rsid w:val="003A2BC0"/>
    <w:rsid w:val="003A2C8B"/>
    <w:rsid w:val="003A399F"/>
    <w:rsid w:val="003A46C8"/>
    <w:rsid w:val="003A4933"/>
    <w:rsid w:val="003A4D62"/>
    <w:rsid w:val="003A58BC"/>
    <w:rsid w:val="003A58CD"/>
    <w:rsid w:val="003A5995"/>
    <w:rsid w:val="003A5B4B"/>
    <w:rsid w:val="003A5B79"/>
    <w:rsid w:val="003A5BC1"/>
    <w:rsid w:val="003A5BF4"/>
    <w:rsid w:val="003A60B9"/>
    <w:rsid w:val="003A6789"/>
    <w:rsid w:val="003A6F05"/>
    <w:rsid w:val="003A6F4C"/>
    <w:rsid w:val="003A7050"/>
    <w:rsid w:val="003A7244"/>
    <w:rsid w:val="003A758A"/>
    <w:rsid w:val="003A782E"/>
    <w:rsid w:val="003A7F08"/>
    <w:rsid w:val="003B0049"/>
    <w:rsid w:val="003B0302"/>
    <w:rsid w:val="003B090D"/>
    <w:rsid w:val="003B0C77"/>
    <w:rsid w:val="003B0E49"/>
    <w:rsid w:val="003B101D"/>
    <w:rsid w:val="003B11A3"/>
    <w:rsid w:val="003B16EF"/>
    <w:rsid w:val="003B189A"/>
    <w:rsid w:val="003B29C8"/>
    <w:rsid w:val="003B2A56"/>
    <w:rsid w:val="003B2D73"/>
    <w:rsid w:val="003B380B"/>
    <w:rsid w:val="003B39EE"/>
    <w:rsid w:val="003B44C8"/>
    <w:rsid w:val="003B47CB"/>
    <w:rsid w:val="003B5A56"/>
    <w:rsid w:val="003B6363"/>
    <w:rsid w:val="003B67ED"/>
    <w:rsid w:val="003B6837"/>
    <w:rsid w:val="003B6987"/>
    <w:rsid w:val="003B728C"/>
    <w:rsid w:val="003B732D"/>
    <w:rsid w:val="003B735B"/>
    <w:rsid w:val="003B7474"/>
    <w:rsid w:val="003B7C66"/>
    <w:rsid w:val="003C02D8"/>
    <w:rsid w:val="003C1505"/>
    <w:rsid w:val="003C17A8"/>
    <w:rsid w:val="003C2CBD"/>
    <w:rsid w:val="003C3079"/>
    <w:rsid w:val="003C34C4"/>
    <w:rsid w:val="003C3785"/>
    <w:rsid w:val="003C3B7E"/>
    <w:rsid w:val="003C3DE4"/>
    <w:rsid w:val="003C3EBC"/>
    <w:rsid w:val="003C3FCE"/>
    <w:rsid w:val="003C49CC"/>
    <w:rsid w:val="003C4AB6"/>
    <w:rsid w:val="003C4AC3"/>
    <w:rsid w:val="003C4B4C"/>
    <w:rsid w:val="003C4C20"/>
    <w:rsid w:val="003C6319"/>
    <w:rsid w:val="003C6747"/>
    <w:rsid w:val="003C6ABA"/>
    <w:rsid w:val="003C70D8"/>
    <w:rsid w:val="003C70DE"/>
    <w:rsid w:val="003C777C"/>
    <w:rsid w:val="003D0973"/>
    <w:rsid w:val="003D0E46"/>
    <w:rsid w:val="003D0E8C"/>
    <w:rsid w:val="003D1229"/>
    <w:rsid w:val="003D1697"/>
    <w:rsid w:val="003D2639"/>
    <w:rsid w:val="003D2935"/>
    <w:rsid w:val="003D36C6"/>
    <w:rsid w:val="003D3B18"/>
    <w:rsid w:val="003D489E"/>
    <w:rsid w:val="003D4A04"/>
    <w:rsid w:val="003D4C72"/>
    <w:rsid w:val="003D50C2"/>
    <w:rsid w:val="003D55F0"/>
    <w:rsid w:val="003D595E"/>
    <w:rsid w:val="003D5AFD"/>
    <w:rsid w:val="003D5B00"/>
    <w:rsid w:val="003D65C2"/>
    <w:rsid w:val="003D6808"/>
    <w:rsid w:val="003D6D2C"/>
    <w:rsid w:val="003D79B6"/>
    <w:rsid w:val="003E033A"/>
    <w:rsid w:val="003E09DF"/>
    <w:rsid w:val="003E0A37"/>
    <w:rsid w:val="003E0B9D"/>
    <w:rsid w:val="003E1650"/>
    <w:rsid w:val="003E1697"/>
    <w:rsid w:val="003E1F44"/>
    <w:rsid w:val="003E22B7"/>
    <w:rsid w:val="003E2972"/>
    <w:rsid w:val="003E2AFD"/>
    <w:rsid w:val="003E3254"/>
    <w:rsid w:val="003E4772"/>
    <w:rsid w:val="003E50B8"/>
    <w:rsid w:val="003E52E8"/>
    <w:rsid w:val="003E55F4"/>
    <w:rsid w:val="003E5DC5"/>
    <w:rsid w:val="003E5F1E"/>
    <w:rsid w:val="003E6770"/>
    <w:rsid w:val="003E6C06"/>
    <w:rsid w:val="003E6CF8"/>
    <w:rsid w:val="003E6F60"/>
    <w:rsid w:val="003E725C"/>
    <w:rsid w:val="003E729B"/>
    <w:rsid w:val="003E7582"/>
    <w:rsid w:val="003E76F3"/>
    <w:rsid w:val="003E77E8"/>
    <w:rsid w:val="003E7918"/>
    <w:rsid w:val="003E7D9C"/>
    <w:rsid w:val="003E7DE8"/>
    <w:rsid w:val="003F02CD"/>
    <w:rsid w:val="003F06EC"/>
    <w:rsid w:val="003F0CD2"/>
    <w:rsid w:val="003F10DA"/>
    <w:rsid w:val="003F1272"/>
    <w:rsid w:val="003F16EC"/>
    <w:rsid w:val="003F1904"/>
    <w:rsid w:val="003F1C9B"/>
    <w:rsid w:val="003F20FB"/>
    <w:rsid w:val="003F24B1"/>
    <w:rsid w:val="003F2A83"/>
    <w:rsid w:val="003F2B76"/>
    <w:rsid w:val="003F2EC3"/>
    <w:rsid w:val="003F302F"/>
    <w:rsid w:val="003F342E"/>
    <w:rsid w:val="003F3B04"/>
    <w:rsid w:val="003F3E9D"/>
    <w:rsid w:val="003F5251"/>
    <w:rsid w:val="003F54E6"/>
    <w:rsid w:val="003F559D"/>
    <w:rsid w:val="003F586A"/>
    <w:rsid w:val="003F5883"/>
    <w:rsid w:val="003F5BE2"/>
    <w:rsid w:val="003F5E94"/>
    <w:rsid w:val="003F64DC"/>
    <w:rsid w:val="003F6B8E"/>
    <w:rsid w:val="003F727B"/>
    <w:rsid w:val="003F7722"/>
    <w:rsid w:val="003F78B2"/>
    <w:rsid w:val="003F7B40"/>
    <w:rsid w:val="00400088"/>
    <w:rsid w:val="00400132"/>
    <w:rsid w:val="004001B8"/>
    <w:rsid w:val="00400333"/>
    <w:rsid w:val="00400335"/>
    <w:rsid w:val="00400813"/>
    <w:rsid w:val="0040112D"/>
    <w:rsid w:val="004015EC"/>
    <w:rsid w:val="004016EE"/>
    <w:rsid w:val="00401807"/>
    <w:rsid w:val="00401B15"/>
    <w:rsid w:val="00401C25"/>
    <w:rsid w:val="00402A96"/>
    <w:rsid w:val="00402BE2"/>
    <w:rsid w:val="00403CC7"/>
    <w:rsid w:val="00404317"/>
    <w:rsid w:val="00404470"/>
    <w:rsid w:val="00405590"/>
    <w:rsid w:val="00405901"/>
    <w:rsid w:val="00405F46"/>
    <w:rsid w:val="00407293"/>
    <w:rsid w:val="004075CC"/>
    <w:rsid w:val="00407A8C"/>
    <w:rsid w:val="00407D0D"/>
    <w:rsid w:val="0041018A"/>
    <w:rsid w:val="00410B50"/>
    <w:rsid w:val="00411572"/>
    <w:rsid w:val="00411A73"/>
    <w:rsid w:val="00411BB8"/>
    <w:rsid w:val="00411E47"/>
    <w:rsid w:val="00411ED0"/>
    <w:rsid w:val="00411FA3"/>
    <w:rsid w:val="0041262B"/>
    <w:rsid w:val="00412CE4"/>
    <w:rsid w:val="0041311C"/>
    <w:rsid w:val="0041377C"/>
    <w:rsid w:val="0041385B"/>
    <w:rsid w:val="00413BC4"/>
    <w:rsid w:val="004144A6"/>
    <w:rsid w:val="00414554"/>
    <w:rsid w:val="004148D5"/>
    <w:rsid w:val="00414F8F"/>
    <w:rsid w:val="00414FEA"/>
    <w:rsid w:val="004155DB"/>
    <w:rsid w:val="00416476"/>
    <w:rsid w:val="004165A9"/>
    <w:rsid w:val="004165BE"/>
    <w:rsid w:val="00416ED8"/>
    <w:rsid w:val="0041751A"/>
    <w:rsid w:val="00417858"/>
    <w:rsid w:val="00417D7D"/>
    <w:rsid w:val="00420624"/>
    <w:rsid w:val="004217CD"/>
    <w:rsid w:val="0042182B"/>
    <w:rsid w:val="00421EC1"/>
    <w:rsid w:val="00421F23"/>
    <w:rsid w:val="0042201A"/>
    <w:rsid w:val="00422334"/>
    <w:rsid w:val="00422504"/>
    <w:rsid w:val="00422778"/>
    <w:rsid w:val="00422ABD"/>
    <w:rsid w:val="00422E67"/>
    <w:rsid w:val="00422F09"/>
    <w:rsid w:val="00423D2B"/>
    <w:rsid w:val="00424C4F"/>
    <w:rsid w:val="00424E4E"/>
    <w:rsid w:val="004253DA"/>
    <w:rsid w:val="00425ACB"/>
    <w:rsid w:val="00425BE0"/>
    <w:rsid w:val="0042600C"/>
    <w:rsid w:val="00426198"/>
    <w:rsid w:val="004269F1"/>
    <w:rsid w:val="00427127"/>
    <w:rsid w:val="00427494"/>
    <w:rsid w:val="00427718"/>
    <w:rsid w:val="00430664"/>
    <w:rsid w:val="00430782"/>
    <w:rsid w:val="00430C17"/>
    <w:rsid w:val="00430D64"/>
    <w:rsid w:val="00430D72"/>
    <w:rsid w:val="004314E5"/>
    <w:rsid w:val="004325C3"/>
    <w:rsid w:val="004330B6"/>
    <w:rsid w:val="0043329F"/>
    <w:rsid w:val="004336D2"/>
    <w:rsid w:val="00433990"/>
    <w:rsid w:val="00434F9E"/>
    <w:rsid w:val="00434FC2"/>
    <w:rsid w:val="0043529B"/>
    <w:rsid w:val="0043641F"/>
    <w:rsid w:val="00437077"/>
    <w:rsid w:val="00440788"/>
    <w:rsid w:val="00440906"/>
    <w:rsid w:val="0044094B"/>
    <w:rsid w:val="00440CBF"/>
    <w:rsid w:val="004419DF"/>
    <w:rsid w:val="00441DF6"/>
    <w:rsid w:val="0044259A"/>
    <w:rsid w:val="004425DD"/>
    <w:rsid w:val="004425FB"/>
    <w:rsid w:val="00443011"/>
    <w:rsid w:val="00443909"/>
    <w:rsid w:val="00443B11"/>
    <w:rsid w:val="00443C0A"/>
    <w:rsid w:val="00443FB0"/>
    <w:rsid w:val="00444F5D"/>
    <w:rsid w:val="0044566C"/>
    <w:rsid w:val="00445CEB"/>
    <w:rsid w:val="0044607F"/>
    <w:rsid w:val="004467E6"/>
    <w:rsid w:val="00446A0E"/>
    <w:rsid w:val="00446AAA"/>
    <w:rsid w:val="004470E9"/>
    <w:rsid w:val="004472B4"/>
    <w:rsid w:val="00447403"/>
    <w:rsid w:val="0044786A"/>
    <w:rsid w:val="004500C6"/>
    <w:rsid w:val="00450D65"/>
    <w:rsid w:val="00450EBF"/>
    <w:rsid w:val="004515B6"/>
    <w:rsid w:val="00451F0A"/>
    <w:rsid w:val="00452060"/>
    <w:rsid w:val="004525E0"/>
    <w:rsid w:val="004530C8"/>
    <w:rsid w:val="00453264"/>
    <w:rsid w:val="00453275"/>
    <w:rsid w:val="00454656"/>
    <w:rsid w:val="00454F0C"/>
    <w:rsid w:val="00454F91"/>
    <w:rsid w:val="004553BA"/>
    <w:rsid w:val="0045554F"/>
    <w:rsid w:val="00455C52"/>
    <w:rsid w:val="00455F47"/>
    <w:rsid w:val="00455F8D"/>
    <w:rsid w:val="00455FE3"/>
    <w:rsid w:val="00456189"/>
    <w:rsid w:val="00456FA0"/>
    <w:rsid w:val="00456FD1"/>
    <w:rsid w:val="00457564"/>
    <w:rsid w:val="00460370"/>
    <w:rsid w:val="0046051B"/>
    <w:rsid w:val="00460571"/>
    <w:rsid w:val="004618EE"/>
    <w:rsid w:val="00461C8A"/>
    <w:rsid w:val="004621CA"/>
    <w:rsid w:val="00462910"/>
    <w:rsid w:val="004632BF"/>
    <w:rsid w:val="0046351A"/>
    <w:rsid w:val="00463809"/>
    <w:rsid w:val="00463CEE"/>
    <w:rsid w:val="00463F97"/>
    <w:rsid w:val="004647A6"/>
    <w:rsid w:val="004651C3"/>
    <w:rsid w:val="00465286"/>
    <w:rsid w:val="00465468"/>
    <w:rsid w:val="00465549"/>
    <w:rsid w:val="004655D4"/>
    <w:rsid w:val="0046562B"/>
    <w:rsid w:val="004656B7"/>
    <w:rsid w:val="0046582C"/>
    <w:rsid w:val="004658A2"/>
    <w:rsid w:val="00465C50"/>
    <w:rsid w:val="00465DE2"/>
    <w:rsid w:val="004663BD"/>
    <w:rsid w:val="00466819"/>
    <w:rsid w:val="00467D31"/>
    <w:rsid w:val="00467F11"/>
    <w:rsid w:val="00470227"/>
    <w:rsid w:val="0047040E"/>
    <w:rsid w:val="00470611"/>
    <w:rsid w:val="00470AF4"/>
    <w:rsid w:val="004710CC"/>
    <w:rsid w:val="00471155"/>
    <w:rsid w:val="004712BD"/>
    <w:rsid w:val="004714BF"/>
    <w:rsid w:val="00472203"/>
    <w:rsid w:val="00472782"/>
    <w:rsid w:val="00472818"/>
    <w:rsid w:val="00472A7F"/>
    <w:rsid w:val="00472A9A"/>
    <w:rsid w:val="00472C3C"/>
    <w:rsid w:val="00472FC3"/>
    <w:rsid w:val="004742CF"/>
    <w:rsid w:val="004746C1"/>
    <w:rsid w:val="00474AF0"/>
    <w:rsid w:val="00474E00"/>
    <w:rsid w:val="00475616"/>
    <w:rsid w:val="0047580E"/>
    <w:rsid w:val="00476109"/>
    <w:rsid w:val="00476127"/>
    <w:rsid w:val="004765A2"/>
    <w:rsid w:val="004769DE"/>
    <w:rsid w:val="00476A53"/>
    <w:rsid w:val="00476B17"/>
    <w:rsid w:val="004770D9"/>
    <w:rsid w:val="0047761A"/>
    <w:rsid w:val="004776DE"/>
    <w:rsid w:val="00477AAA"/>
    <w:rsid w:val="00480786"/>
    <w:rsid w:val="0048082C"/>
    <w:rsid w:val="0048088B"/>
    <w:rsid w:val="00480AAD"/>
    <w:rsid w:val="00480B43"/>
    <w:rsid w:val="00480D9E"/>
    <w:rsid w:val="0048108F"/>
    <w:rsid w:val="004812E2"/>
    <w:rsid w:val="004812E6"/>
    <w:rsid w:val="0048152C"/>
    <w:rsid w:val="00482187"/>
    <w:rsid w:val="00482293"/>
    <w:rsid w:val="00482487"/>
    <w:rsid w:val="004827AF"/>
    <w:rsid w:val="00482934"/>
    <w:rsid w:val="00482A48"/>
    <w:rsid w:val="004833D9"/>
    <w:rsid w:val="0048372A"/>
    <w:rsid w:val="0048577A"/>
    <w:rsid w:val="00485B9E"/>
    <w:rsid w:val="00485D56"/>
    <w:rsid w:val="00485E98"/>
    <w:rsid w:val="004860A2"/>
    <w:rsid w:val="0048626D"/>
    <w:rsid w:val="00486336"/>
    <w:rsid w:val="004864F0"/>
    <w:rsid w:val="00487009"/>
    <w:rsid w:val="004870D2"/>
    <w:rsid w:val="004871F4"/>
    <w:rsid w:val="00487620"/>
    <w:rsid w:val="004876AC"/>
    <w:rsid w:val="00487A28"/>
    <w:rsid w:val="00487C18"/>
    <w:rsid w:val="00487C31"/>
    <w:rsid w:val="00487F3F"/>
    <w:rsid w:val="00490335"/>
    <w:rsid w:val="00490DBE"/>
    <w:rsid w:val="004910F8"/>
    <w:rsid w:val="0049126A"/>
    <w:rsid w:val="0049202F"/>
    <w:rsid w:val="00492359"/>
    <w:rsid w:val="00492668"/>
    <w:rsid w:val="0049296B"/>
    <w:rsid w:val="0049317C"/>
    <w:rsid w:val="00493855"/>
    <w:rsid w:val="00494A1C"/>
    <w:rsid w:val="00494CB8"/>
    <w:rsid w:val="00494CBE"/>
    <w:rsid w:val="004955B4"/>
    <w:rsid w:val="00495659"/>
    <w:rsid w:val="0049596E"/>
    <w:rsid w:val="00495979"/>
    <w:rsid w:val="004959D6"/>
    <w:rsid w:val="0049600F"/>
    <w:rsid w:val="0049644E"/>
    <w:rsid w:val="00496975"/>
    <w:rsid w:val="004969B4"/>
    <w:rsid w:val="00496C05"/>
    <w:rsid w:val="00496D1B"/>
    <w:rsid w:val="004972B0"/>
    <w:rsid w:val="004975C5"/>
    <w:rsid w:val="00497AB4"/>
    <w:rsid w:val="004A01B3"/>
    <w:rsid w:val="004A0412"/>
    <w:rsid w:val="004A055C"/>
    <w:rsid w:val="004A098C"/>
    <w:rsid w:val="004A0E4C"/>
    <w:rsid w:val="004A135F"/>
    <w:rsid w:val="004A1A6D"/>
    <w:rsid w:val="004A1F85"/>
    <w:rsid w:val="004A260B"/>
    <w:rsid w:val="004A27AD"/>
    <w:rsid w:val="004A2B42"/>
    <w:rsid w:val="004A3494"/>
    <w:rsid w:val="004A3994"/>
    <w:rsid w:val="004A399B"/>
    <w:rsid w:val="004A3B8B"/>
    <w:rsid w:val="004A3DFE"/>
    <w:rsid w:val="004A3FCC"/>
    <w:rsid w:val="004A4063"/>
    <w:rsid w:val="004A40F3"/>
    <w:rsid w:val="004A40FE"/>
    <w:rsid w:val="004A43FD"/>
    <w:rsid w:val="004A4DE7"/>
    <w:rsid w:val="004A4E2F"/>
    <w:rsid w:val="004A5064"/>
    <w:rsid w:val="004A5382"/>
    <w:rsid w:val="004A55B3"/>
    <w:rsid w:val="004A5E2E"/>
    <w:rsid w:val="004A6342"/>
    <w:rsid w:val="004A65FD"/>
    <w:rsid w:val="004A670C"/>
    <w:rsid w:val="004A6858"/>
    <w:rsid w:val="004A68A8"/>
    <w:rsid w:val="004A6B16"/>
    <w:rsid w:val="004A6EF1"/>
    <w:rsid w:val="004A73FE"/>
    <w:rsid w:val="004A74F2"/>
    <w:rsid w:val="004A79B1"/>
    <w:rsid w:val="004A7CF5"/>
    <w:rsid w:val="004B0041"/>
    <w:rsid w:val="004B0819"/>
    <w:rsid w:val="004B1180"/>
    <w:rsid w:val="004B13E6"/>
    <w:rsid w:val="004B1608"/>
    <w:rsid w:val="004B19F1"/>
    <w:rsid w:val="004B1A06"/>
    <w:rsid w:val="004B20B5"/>
    <w:rsid w:val="004B20DE"/>
    <w:rsid w:val="004B218B"/>
    <w:rsid w:val="004B25AE"/>
    <w:rsid w:val="004B28AD"/>
    <w:rsid w:val="004B2DE9"/>
    <w:rsid w:val="004B2DF2"/>
    <w:rsid w:val="004B3041"/>
    <w:rsid w:val="004B30D9"/>
    <w:rsid w:val="004B3195"/>
    <w:rsid w:val="004B39D6"/>
    <w:rsid w:val="004B3C54"/>
    <w:rsid w:val="004B3F37"/>
    <w:rsid w:val="004B40D1"/>
    <w:rsid w:val="004B4349"/>
    <w:rsid w:val="004B442A"/>
    <w:rsid w:val="004B59FD"/>
    <w:rsid w:val="004B5C96"/>
    <w:rsid w:val="004B5CDB"/>
    <w:rsid w:val="004B6310"/>
    <w:rsid w:val="004B65BE"/>
    <w:rsid w:val="004B6AA4"/>
    <w:rsid w:val="004B6D0B"/>
    <w:rsid w:val="004B7A4D"/>
    <w:rsid w:val="004B7E85"/>
    <w:rsid w:val="004C0552"/>
    <w:rsid w:val="004C0631"/>
    <w:rsid w:val="004C08CE"/>
    <w:rsid w:val="004C0A15"/>
    <w:rsid w:val="004C0D56"/>
    <w:rsid w:val="004C0DBF"/>
    <w:rsid w:val="004C0E75"/>
    <w:rsid w:val="004C0EA0"/>
    <w:rsid w:val="004C0EB9"/>
    <w:rsid w:val="004C103D"/>
    <w:rsid w:val="004C1221"/>
    <w:rsid w:val="004C13C9"/>
    <w:rsid w:val="004C1499"/>
    <w:rsid w:val="004C18B8"/>
    <w:rsid w:val="004C1E65"/>
    <w:rsid w:val="004C23BF"/>
    <w:rsid w:val="004C2430"/>
    <w:rsid w:val="004C26C5"/>
    <w:rsid w:val="004C279B"/>
    <w:rsid w:val="004C2B4A"/>
    <w:rsid w:val="004C2BA5"/>
    <w:rsid w:val="004C3CDA"/>
    <w:rsid w:val="004C3D1A"/>
    <w:rsid w:val="004C4560"/>
    <w:rsid w:val="004C474F"/>
    <w:rsid w:val="004C490B"/>
    <w:rsid w:val="004C4A01"/>
    <w:rsid w:val="004C5704"/>
    <w:rsid w:val="004C57FE"/>
    <w:rsid w:val="004C5DEB"/>
    <w:rsid w:val="004C7283"/>
    <w:rsid w:val="004C7686"/>
    <w:rsid w:val="004C771C"/>
    <w:rsid w:val="004C77CE"/>
    <w:rsid w:val="004D0248"/>
    <w:rsid w:val="004D034F"/>
    <w:rsid w:val="004D1150"/>
    <w:rsid w:val="004D253A"/>
    <w:rsid w:val="004D2845"/>
    <w:rsid w:val="004D3315"/>
    <w:rsid w:val="004D33D6"/>
    <w:rsid w:val="004D36E1"/>
    <w:rsid w:val="004D39FF"/>
    <w:rsid w:val="004D3AA8"/>
    <w:rsid w:val="004D3D0D"/>
    <w:rsid w:val="004D440C"/>
    <w:rsid w:val="004D4908"/>
    <w:rsid w:val="004D490E"/>
    <w:rsid w:val="004D4AC4"/>
    <w:rsid w:val="004D5086"/>
    <w:rsid w:val="004D5103"/>
    <w:rsid w:val="004D5379"/>
    <w:rsid w:val="004D5A95"/>
    <w:rsid w:val="004D5AA5"/>
    <w:rsid w:val="004D5BBF"/>
    <w:rsid w:val="004D5DD7"/>
    <w:rsid w:val="004D6A21"/>
    <w:rsid w:val="004D79F2"/>
    <w:rsid w:val="004D7D61"/>
    <w:rsid w:val="004E009E"/>
    <w:rsid w:val="004E01C3"/>
    <w:rsid w:val="004E0505"/>
    <w:rsid w:val="004E06FD"/>
    <w:rsid w:val="004E071E"/>
    <w:rsid w:val="004E0A3D"/>
    <w:rsid w:val="004E12B5"/>
    <w:rsid w:val="004E1FD6"/>
    <w:rsid w:val="004E2112"/>
    <w:rsid w:val="004E24A5"/>
    <w:rsid w:val="004E27A1"/>
    <w:rsid w:val="004E28A0"/>
    <w:rsid w:val="004E2EDE"/>
    <w:rsid w:val="004E2FF8"/>
    <w:rsid w:val="004E3982"/>
    <w:rsid w:val="004E3D6B"/>
    <w:rsid w:val="004E3E7F"/>
    <w:rsid w:val="004E4473"/>
    <w:rsid w:val="004E4FEF"/>
    <w:rsid w:val="004E52C3"/>
    <w:rsid w:val="004E561E"/>
    <w:rsid w:val="004E57AD"/>
    <w:rsid w:val="004E591E"/>
    <w:rsid w:val="004E5EF7"/>
    <w:rsid w:val="004E613C"/>
    <w:rsid w:val="004E6577"/>
    <w:rsid w:val="004E6CDB"/>
    <w:rsid w:val="004E7990"/>
    <w:rsid w:val="004E7B55"/>
    <w:rsid w:val="004E7E47"/>
    <w:rsid w:val="004E7EEF"/>
    <w:rsid w:val="004F0777"/>
    <w:rsid w:val="004F179F"/>
    <w:rsid w:val="004F1CC9"/>
    <w:rsid w:val="004F2243"/>
    <w:rsid w:val="004F2420"/>
    <w:rsid w:val="004F27B4"/>
    <w:rsid w:val="004F2FEF"/>
    <w:rsid w:val="004F3320"/>
    <w:rsid w:val="004F39C1"/>
    <w:rsid w:val="004F3D82"/>
    <w:rsid w:val="004F46CE"/>
    <w:rsid w:val="004F52C5"/>
    <w:rsid w:val="004F5401"/>
    <w:rsid w:val="004F55A0"/>
    <w:rsid w:val="004F5904"/>
    <w:rsid w:val="004F6056"/>
    <w:rsid w:val="004F61BC"/>
    <w:rsid w:val="004F6524"/>
    <w:rsid w:val="004F69A7"/>
    <w:rsid w:val="004F69D8"/>
    <w:rsid w:val="004F6D4E"/>
    <w:rsid w:val="004F76B8"/>
    <w:rsid w:val="004F78ED"/>
    <w:rsid w:val="00500378"/>
    <w:rsid w:val="0050099C"/>
    <w:rsid w:val="00501267"/>
    <w:rsid w:val="00501280"/>
    <w:rsid w:val="0050139F"/>
    <w:rsid w:val="00501401"/>
    <w:rsid w:val="00501418"/>
    <w:rsid w:val="00501EA2"/>
    <w:rsid w:val="00501EE0"/>
    <w:rsid w:val="0050208B"/>
    <w:rsid w:val="0050221F"/>
    <w:rsid w:val="00502744"/>
    <w:rsid w:val="00502D40"/>
    <w:rsid w:val="00503A75"/>
    <w:rsid w:val="00503E94"/>
    <w:rsid w:val="00504255"/>
    <w:rsid w:val="00504D3A"/>
    <w:rsid w:val="005051C1"/>
    <w:rsid w:val="005052B2"/>
    <w:rsid w:val="005054FB"/>
    <w:rsid w:val="005056D3"/>
    <w:rsid w:val="00505981"/>
    <w:rsid w:val="00505A98"/>
    <w:rsid w:val="005065CC"/>
    <w:rsid w:val="00506C4A"/>
    <w:rsid w:val="00507511"/>
    <w:rsid w:val="00507547"/>
    <w:rsid w:val="005102A8"/>
    <w:rsid w:val="005104AA"/>
    <w:rsid w:val="00510630"/>
    <w:rsid w:val="00510C9A"/>
    <w:rsid w:val="00511BD0"/>
    <w:rsid w:val="00512FAE"/>
    <w:rsid w:val="00513092"/>
    <w:rsid w:val="00513517"/>
    <w:rsid w:val="005137D0"/>
    <w:rsid w:val="00513DDA"/>
    <w:rsid w:val="00513E84"/>
    <w:rsid w:val="005145BB"/>
    <w:rsid w:val="00514A22"/>
    <w:rsid w:val="0051512A"/>
    <w:rsid w:val="0051521E"/>
    <w:rsid w:val="0051538B"/>
    <w:rsid w:val="005157FC"/>
    <w:rsid w:val="005161AC"/>
    <w:rsid w:val="00516282"/>
    <w:rsid w:val="00516518"/>
    <w:rsid w:val="0051655D"/>
    <w:rsid w:val="00516600"/>
    <w:rsid w:val="0051667C"/>
    <w:rsid w:val="00516C59"/>
    <w:rsid w:val="005179A2"/>
    <w:rsid w:val="00517D91"/>
    <w:rsid w:val="00517E55"/>
    <w:rsid w:val="00517EF3"/>
    <w:rsid w:val="00517F37"/>
    <w:rsid w:val="005207FA"/>
    <w:rsid w:val="00520ED6"/>
    <w:rsid w:val="00521378"/>
    <w:rsid w:val="005213DE"/>
    <w:rsid w:val="00521E3B"/>
    <w:rsid w:val="00522428"/>
    <w:rsid w:val="0052246A"/>
    <w:rsid w:val="0052269D"/>
    <w:rsid w:val="00522834"/>
    <w:rsid w:val="00523FD5"/>
    <w:rsid w:val="0052450A"/>
    <w:rsid w:val="00524663"/>
    <w:rsid w:val="005247A0"/>
    <w:rsid w:val="00524A9C"/>
    <w:rsid w:val="00525D72"/>
    <w:rsid w:val="00525EEB"/>
    <w:rsid w:val="00525F2B"/>
    <w:rsid w:val="00526106"/>
    <w:rsid w:val="005263F1"/>
    <w:rsid w:val="00526407"/>
    <w:rsid w:val="005264FB"/>
    <w:rsid w:val="00526ED5"/>
    <w:rsid w:val="005272B9"/>
    <w:rsid w:val="005277DA"/>
    <w:rsid w:val="005279B5"/>
    <w:rsid w:val="00527A3B"/>
    <w:rsid w:val="00527B6D"/>
    <w:rsid w:val="00527E8F"/>
    <w:rsid w:val="0053032A"/>
    <w:rsid w:val="0053120D"/>
    <w:rsid w:val="005317D9"/>
    <w:rsid w:val="00531A82"/>
    <w:rsid w:val="00531C4B"/>
    <w:rsid w:val="0053225C"/>
    <w:rsid w:val="0053228C"/>
    <w:rsid w:val="00532794"/>
    <w:rsid w:val="00533163"/>
    <w:rsid w:val="005331DE"/>
    <w:rsid w:val="0053369A"/>
    <w:rsid w:val="00533DC3"/>
    <w:rsid w:val="00533E25"/>
    <w:rsid w:val="00533F51"/>
    <w:rsid w:val="00534044"/>
    <w:rsid w:val="0053421B"/>
    <w:rsid w:val="005354C3"/>
    <w:rsid w:val="00535626"/>
    <w:rsid w:val="00535A0B"/>
    <w:rsid w:val="00535AF3"/>
    <w:rsid w:val="00535C24"/>
    <w:rsid w:val="00535FCE"/>
    <w:rsid w:val="0053626A"/>
    <w:rsid w:val="0053634B"/>
    <w:rsid w:val="005363E1"/>
    <w:rsid w:val="00536B76"/>
    <w:rsid w:val="005375AA"/>
    <w:rsid w:val="00537B2E"/>
    <w:rsid w:val="005405DB"/>
    <w:rsid w:val="005406C5"/>
    <w:rsid w:val="00540C2D"/>
    <w:rsid w:val="00540DA2"/>
    <w:rsid w:val="0054100A"/>
    <w:rsid w:val="005416CC"/>
    <w:rsid w:val="00541A9A"/>
    <w:rsid w:val="00541F22"/>
    <w:rsid w:val="005429C8"/>
    <w:rsid w:val="00542CF2"/>
    <w:rsid w:val="0054390B"/>
    <w:rsid w:val="00543B03"/>
    <w:rsid w:val="00543CD7"/>
    <w:rsid w:val="005440C0"/>
    <w:rsid w:val="0054489A"/>
    <w:rsid w:val="0054498E"/>
    <w:rsid w:val="00545843"/>
    <w:rsid w:val="00545A67"/>
    <w:rsid w:val="0054621D"/>
    <w:rsid w:val="00546361"/>
    <w:rsid w:val="005466AD"/>
    <w:rsid w:val="00546729"/>
    <w:rsid w:val="00546DCA"/>
    <w:rsid w:val="00546EE2"/>
    <w:rsid w:val="00546F91"/>
    <w:rsid w:val="005475C2"/>
    <w:rsid w:val="00547667"/>
    <w:rsid w:val="00547733"/>
    <w:rsid w:val="00547E4D"/>
    <w:rsid w:val="0055026D"/>
    <w:rsid w:val="00550647"/>
    <w:rsid w:val="00550719"/>
    <w:rsid w:val="00550DCD"/>
    <w:rsid w:val="0055119D"/>
    <w:rsid w:val="00551332"/>
    <w:rsid w:val="0055139A"/>
    <w:rsid w:val="00551A35"/>
    <w:rsid w:val="00551BCD"/>
    <w:rsid w:val="00551BE1"/>
    <w:rsid w:val="00551C74"/>
    <w:rsid w:val="0055219C"/>
    <w:rsid w:val="005522FE"/>
    <w:rsid w:val="005525FD"/>
    <w:rsid w:val="00552C02"/>
    <w:rsid w:val="00552CB5"/>
    <w:rsid w:val="00552DE4"/>
    <w:rsid w:val="005537F4"/>
    <w:rsid w:val="00553E3D"/>
    <w:rsid w:val="005544B0"/>
    <w:rsid w:val="00555060"/>
    <w:rsid w:val="005556F6"/>
    <w:rsid w:val="0055587B"/>
    <w:rsid w:val="005558C8"/>
    <w:rsid w:val="00555999"/>
    <w:rsid w:val="00555AC9"/>
    <w:rsid w:val="00555CB7"/>
    <w:rsid w:val="00556218"/>
    <w:rsid w:val="00556441"/>
    <w:rsid w:val="005564B7"/>
    <w:rsid w:val="00556782"/>
    <w:rsid w:val="005572C4"/>
    <w:rsid w:val="005572CF"/>
    <w:rsid w:val="00557852"/>
    <w:rsid w:val="00557B3B"/>
    <w:rsid w:val="005603F1"/>
    <w:rsid w:val="00560665"/>
    <w:rsid w:val="00560694"/>
    <w:rsid w:val="00560B11"/>
    <w:rsid w:val="00560EF1"/>
    <w:rsid w:val="0056154E"/>
    <w:rsid w:val="00561C55"/>
    <w:rsid w:val="00561C8E"/>
    <w:rsid w:val="00561EA4"/>
    <w:rsid w:val="00561F05"/>
    <w:rsid w:val="0056255C"/>
    <w:rsid w:val="00562D26"/>
    <w:rsid w:val="00563445"/>
    <w:rsid w:val="005641A8"/>
    <w:rsid w:val="00564356"/>
    <w:rsid w:val="0056455F"/>
    <w:rsid w:val="00564E55"/>
    <w:rsid w:val="005651B0"/>
    <w:rsid w:val="005652E8"/>
    <w:rsid w:val="00565636"/>
    <w:rsid w:val="00565B27"/>
    <w:rsid w:val="0056623A"/>
    <w:rsid w:val="00566563"/>
    <w:rsid w:val="0056679F"/>
    <w:rsid w:val="00566BA4"/>
    <w:rsid w:val="00566EB5"/>
    <w:rsid w:val="0056769A"/>
    <w:rsid w:val="005676BA"/>
    <w:rsid w:val="00567830"/>
    <w:rsid w:val="005678B7"/>
    <w:rsid w:val="005678D3"/>
    <w:rsid w:val="00567C76"/>
    <w:rsid w:val="00570695"/>
    <w:rsid w:val="005706F9"/>
    <w:rsid w:val="00570A69"/>
    <w:rsid w:val="00570E54"/>
    <w:rsid w:val="00570FE8"/>
    <w:rsid w:val="00571380"/>
    <w:rsid w:val="0057141C"/>
    <w:rsid w:val="0057159C"/>
    <w:rsid w:val="00571653"/>
    <w:rsid w:val="00571765"/>
    <w:rsid w:val="005721D3"/>
    <w:rsid w:val="00572450"/>
    <w:rsid w:val="00572625"/>
    <w:rsid w:val="00573882"/>
    <w:rsid w:val="0057398E"/>
    <w:rsid w:val="00573B3C"/>
    <w:rsid w:val="00573F09"/>
    <w:rsid w:val="00574B62"/>
    <w:rsid w:val="0057533F"/>
    <w:rsid w:val="005766DD"/>
    <w:rsid w:val="00576744"/>
    <w:rsid w:val="005767D5"/>
    <w:rsid w:val="005768C5"/>
    <w:rsid w:val="0057692D"/>
    <w:rsid w:val="00576D77"/>
    <w:rsid w:val="00576E73"/>
    <w:rsid w:val="00577041"/>
    <w:rsid w:val="005800E3"/>
    <w:rsid w:val="00580409"/>
    <w:rsid w:val="005808C6"/>
    <w:rsid w:val="00580933"/>
    <w:rsid w:val="005809E2"/>
    <w:rsid w:val="00581B8D"/>
    <w:rsid w:val="00581B94"/>
    <w:rsid w:val="00583633"/>
    <w:rsid w:val="0058394A"/>
    <w:rsid w:val="00583998"/>
    <w:rsid w:val="00583B9F"/>
    <w:rsid w:val="00583F95"/>
    <w:rsid w:val="005840FE"/>
    <w:rsid w:val="0058413B"/>
    <w:rsid w:val="0058453E"/>
    <w:rsid w:val="00584AEF"/>
    <w:rsid w:val="00584E79"/>
    <w:rsid w:val="005862DB"/>
    <w:rsid w:val="0058652D"/>
    <w:rsid w:val="00586992"/>
    <w:rsid w:val="00586C8C"/>
    <w:rsid w:val="00586FA7"/>
    <w:rsid w:val="005871DD"/>
    <w:rsid w:val="005871DE"/>
    <w:rsid w:val="0058773C"/>
    <w:rsid w:val="00590D56"/>
    <w:rsid w:val="00590D93"/>
    <w:rsid w:val="005910CE"/>
    <w:rsid w:val="00591349"/>
    <w:rsid w:val="005916B3"/>
    <w:rsid w:val="00591B56"/>
    <w:rsid w:val="00591D03"/>
    <w:rsid w:val="00591F17"/>
    <w:rsid w:val="005920F3"/>
    <w:rsid w:val="00592345"/>
    <w:rsid w:val="005925C4"/>
    <w:rsid w:val="005928CC"/>
    <w:rsid w:val="00592C2E"/>
    <w:rsid w:val="00592D53"/>
    <w:rsid w:val="00592E1F"/>
    <w:rsid w:val="00592E3B"/>
    <w:rsid w:val="0059305C"/>
    <w:rsid w:val="005930FD"/>
    <w:rsid w:val="005931C4"/>
    <w:rsid w:val="00593C11"/>
    <w:rsid w:val="00596434"/>
    <w:rsid w:val="005965DF"/>
    <w:rsid w:val="00596EBC"/>
    <w:rsid w:val="005970A3"/>
    <w:rsid w:val="0059724C"/>
    <w:rsid w:val="0059763C"/>
    <w:rsid w:val="00597E6F"/>
    <w:rsid w:val="005A025D"/>
    <w:rsid w:val="005A036D"/>
    <w:rsid w:val="005A0545"/>
    <w:rsid w:val="005A0C39"/>
    <w:rsid w:val="005A15AC"/>
    <w:rsid w:val="005A1D64"/>
    <w:rsid w:val="005A200A"/>
    <w:rsid w:val="005A20D6"/>
    <w:rsid w:val="005A218B"/>
    <w:rsid w:val="005A257D"/>
    <w:rsid w:val="005A28D7"/>
    <w:rsid w:val="005A307C"/>
    <w:rsid w:val="005A3779"/>
    <w:rsid w:val="005A37CD"/>
    <w:rsid w:val="005A3BEC"/>
    <w:rsid w:val="005A3C9A"/>
    <w:rsid w:val="005A3DCF"/>
    <w:rsid w:val="005A4210"/>
    <w:rsid w:val="005A4E5F"/>
    <w:rsid w:val="005A54DF"/>
    <w:rsid w:val="005A5D6D"/>
    <w:rsid w:val="005A6FB6"/>
    <w:rsid w:val="005A70A8"/>
    <w:rsid w:val="005A7284"/>
    <w:rsid w:val="005A744E"/>
    <w:rsid w:val="005A7B57"/>
    <w:rsid w:val="005A7D0A"/>
    <w:rsid w:val="005B0226"/>
    <w:rsid w:val="005B02EE"/>
    <w:rsid w:val="005B0443"/>
    <w:rsid w:val="005B0FCC"/>
    <w:rsid w:val="005B1455"/>
    <w:rsid w:val="005B1BBD"/>
    <w:rsid w:val="005B26DF"/>
    <w:rsid w:val="005B2AF6"/>
    <w:rsid w:val="005B2BF6"/>
    <w:rsid w:val="005B2D75"/>
    <w:rsid w:val="005B315B"/>
    <w:rsid w:val="005B33AD"/>
    <w:rsid w:val="005B342F"/>
    <w:rsid w:val="005B34FC"/>
    <w:rsid w:val="005B356B"/>
    <w:rsid w:val="005B3631"/>
    <w:rsid w:val="005B374A"/>
    <w:rsid w:val="005B3A2B"/>
    <w:rsid w:val="005B3EFE"/>
    <w:rsid w:val="005B40A6"/>
    <w:rsid w:val="005B4157"/>
    <w:rsid w:val="005B43FF"/>
    <w:rsid w:val="005B44F3"/>
    <w:rsid w:val="005B459B"/>
    <w:rsid w:val="005B482B"/>
    <w:rsid w:val="005B4B45"/>
    <w:rsid w:val="005B50AB"/>
    <w:rsid w:val="005B515E"/>
    <w:rsid w:val="005B5253"/>
    <w:rsid w:val="005B543E"/>
    <w:rsid w:val="005B57C4"/>
    <w:rsid w:val="005B5BEF"/>
    <w:rsid w:val="005B62F3"/>
    <w:rsid w:val="005B6873"/>
    <w:rsid w:val="005B6976"/>
    <w:rsid w:val="005B6D97"/>
    <w:rsid w:val="005B74E0"/>
    <w:rsid w:val="005C15D1"/>
    <w:rsid w:val="005C183F"/>
    <w:rsid w:val="005C2D3D"/>
    <w:rsid w:val="005C319A"/>
    <w:rsid w:val="005C3C86"/>
    <w:rsid w:val="005C3CFB"/>
    <w:rsid w:val="005C3D51"/>
    <w:rsid w:val="005C426C"/>
    <w:rsid w:val="005C432C"/>
    <w:rsid w:val="005C456E"/>
    <w:rsid w:val="005C45FF"/>
    <w:rsid w:val="005C4F1A"/>
    <w:rsid w:val="005C504E"/>
    <w:rsid w:val="005C5055"/>
    <w:rsid w:val="005C5108"/>
    <w:rsid w:val="005C5154"/>
    <w:rsid w:val="005C537A"/>
    <w:rsid w:val="005C5672"/>
    <w:rsid w:val="005C596B"/>
    <w:rsid w:val="005C5A13"/>
    <w:rsid w:val="005C5F6D"/>
    <w:rsid w:val="005C6322"/>
    <w:rsid w:val="005C63EA"/>
    <w:rsid w:val="005C662F"/>
    <w:rsid w:val="005C66E0"/>
    <w:rsid w:val="005C7C0D"/>
    <w:rsid w:val="005C7D21"/>
    <w:rsid w:val="005D03F6"/>
    <w:rsid w:val="005D0D82"/>
    <w:rsid w:val="005D0D86"/>
    <w:rsid w:val="005D10AA"/>
    <w:rsid w:val="005D1485"/>
    <w:rsid w:val="005D18B9"/>
    <w:rsid w:val="005D1DE7"/>
    <w:rsid w:val="005D1F64"/>
    <w:rsid w:val="005D26BF"/>
    <w:rsid w:val="005D26E3"/>
    <w:rsid w:val="005D27D1"/>
    <w:rsid w:val="005D29AB"/>
    <w:rsid w:val="005D2BAA"/>
    <w:rsid w:val="005D3317"/>
    <w:rsid w:val="005D390F"/>
    <w:rsid w:val="005D3A50"/>
    <w:rsid w:val="005D3F49"/>
    <w:rsid w:val="005D40AF"/>
    <w:rsid w:val="005D4A2B"/>
    <w:rsid w:val="005D5359"/>
    <w:rsid w:val="005D53BF"/>
    <w:rsid w:val="005D59BD"/>
    <w:rsid w:val="005D5B99"/>
    <w:rsid w:val="005D624F"/>
    <w:rsid w:val="005D6DE9"/>
    <w:rsid w:val="005D758B"/>
    <w:rsid w:val="005D7691"/>
    <w:rsid w:val="005D7913"/>
    <w:rsid w:val="005D7AF1"/>
    <w:rsid w:val="005D7EAE"/>
    <w:rsid w:val="005D7EBC"/>
    <w:rsid w:val="005E0375"/>
    <w:rsid w:val="005E0610"/>
    <w:rsid w:val="005E0F88"/>
    <w:rsid w:val="005E13AB"/>
    <w:rsid w:val="005E204F"/>
    <w:rsid w:val="005E213A"/>
    <w:rsid w:val="005E22DA"/>
    <w:rsid w:val="005E305C"/>
    <w:rsid w:val="005E32B9"/>
    <w:rsid w:val="005E342C"/>
    <w:rsid w:val="005E358A"/>
    <w:rsid w:val="005E3923"/>
    <w:rsid w:val="005E3BB7"/>
    <w:rsid w:val="005E4267"/>
    <w:rsid w:val="005E4354"/>
    <w:rsid w:val="005E4DDE"/>
    <w:rsid w:val="005E4F1B"/>
    <w:rsid w:val="005E4FA6"/>
    <w:rsid w:val="005E55B5"/>
    <w:rsid w:val="005E64D1"/>
    <w:rsid w:val="005E6A9C"/>
    <w:rsid w:val="005E6D80"/>
    <w:rsid w:val="005E72F6"/>
    <w:rsid w:val="005E7951"/>
    <w:rsid w:val="005E796A"/>
    <w:rsid w:val="005F00FD"/>
    <w:rsid w:val="005F014A"/>
    <w:rsid w:val="005F079A"/>
    <w:rsid w:val="005F082C"/>
    <w:rsid w:val="005F0F1E"/>
    <w:rsid w:val="005F0FAD"/>
    <w:rsid w:val="005F11DF"/>
    <w:rsid w:val="005F120C"/>
    <w:rsid w:val="005F1A61"/>
    <w:rsid w:val="005F1CC0"/>
    <w:rsid w:val="005F1CF5"/>
    <w:rsid w:val="005F208D"/>
    <w:rsid w:val="005F23D4"/>
    <w:rsid w:val="005F2F0C"/>
    <w:rsid w:val="005F3704"/>
    <w:rsid w:val="005F3CA6"/>
    <w:rsid w:val="005F3F7D"/>
    <w:rsid w:val="005F4089"/>
    <w:rsid w:val="005F48FB"/>
    <w:rsid w:val="005F58EC"/>
    <w:rsid w:val="005F5A22"/>
    <w:rsid w:val="005F5AD9"/>
    <w:rsid w:val="005F68D3"/>
    <w:rsid w:val="005F6A93"/>
    <w:rsid w:val="005F6EE6"/>
    <w:rsid w:val="005F7997"/>
    <w:rsid w:val="005F7F4C"/>
    <w:rsid w:val="006003AE"/>
    <w:rsid w:val="00600445"/>
    <w:rsid w:val="006005B9"/>
    <w:rsid w:val="00600667"/>
    <w:rsid w:val="00600C09"/>
    <w:rsid w:val="00600F9E"/>
    <w:rsid w:val="00600FA0"/>
    <w:rsid w:val="0060103C"/>
    <w:rsid w:val="0060136E"/>
    <w:rsid w:val="006013B8"/>
    <w:rsid w:val="00601776"/>
    <w:rsid w:val="00601A38"/>
    <w:rsid w:val="00601E0B"/>
    <w:rsid w:val="00601E2F"/>
    <w:rsid w:val="00601EEB"/>
    <w:rsid w:val="00602057"/>
    <w:rsid w:val="00602062"/>
    <w:rsid w:val="006030DC"/>
    <w:rsid w:val="006031AA"/>
    <w:rsid w:val="006032B8"/>
    <w:rsid w:val="006032C2"/>
    <w:rsid w:val="00603F01"/>
    <w:rsid w:val="00604017"/>
    <w:rsid w:val="006040B1"/>
    <w:rsid w:val="0060489E"/>
    <w:rsid w:val="00604EBE"/>
    <w:rsid w:val="006052B2"/>
    <w:rsid w:val="00605CBF"/>
    <w:rsid w:val="00605E2A"/>
    <w:rsid w:val="0060609D"/>
    <w:rsid w:val="00606183"/>
    <w:rsid w:val="0060712F"/>
    <w:rsid w:val="006075D4"/>
    <w:rsid w:val="00610019"/>
    <w:rsid w:val="00610919"/>
    <w:rsid w:val="006111A8"/>
    <w:rsid w:val="00611447"/>
    <w:rsid w:val="0061210B"/>
    <w:rsid w:val="0061283E"/>
    <w:rsid w:val="0061365F"/>
    <w:rsid w:val="00613F4E"/>
    <w:rsid w:val="006148FF"/>
    <w:rsid w:val="00614935"/>
    <w:rsid w:val="00614A1A"/>
    <w:rsid w:val="0061513D"/>
    <w:rsid w:val="0061583F"/>
    <w:rsid w:val="00615EED"/>
    <w:rsid w:val="00615FFE"/>
    <w:rsid w:val="006160C2"/>
    <w:rsid w:val="00616333"/>
    <w:rsid w:val="00616442"/>
    <w:rsid w:val="00616583"/>
    <w:rsid w:val="006166AA"/>
    <w:rsid w:val="00616B28"/>
    <w:rsid w:val="00616B90"/>
    <w:rsid w:val="006170B0"/>
    <w:rsid w:val="006170DF"/>
    <w:rsid w:val="0061719F"/>
    <w:rsid w:val="00617433"/>
    <w:rsid w:val="0062011D"/>
    <w:rsid w:val="006201F6"/>
    <w:rsid w:val="00620223"/>
    <w:rsid w:val="006207EB"/>
    <w:rsid w:val="00621FE5"/>
    <w:rsid w:val="006220A6"/>
    <w:rsid w:val="00622F82"/>
    <w:rsid w:val="0062380E"/>
    <w:rsid w:val="00623898"/>
    <w:rsid w:val="00623CBD"/>
    <w:rsid w:val="00623FE9"/>
    <w:rsid w:val="006243E2"/>
    <w:rsid w:val="00624451"/>
    <w:rsid w:val="00624862"/>
    <w:rsid w:val="00624A1B"/>
    <w:rsid w:val="00624AD3"/>
    <w:rsid w:val="00625063"/>
    <w:rsid w:val="006251A6"/>
    <w:rsid w:val="006251F8"/>
    <w:rsid w:val="006254B9"/>
    <w:rsid w:val="00625590"/>
    <w:rsid w:val="00625763"/>
    <w:rsid w:val="00625A98"/>
    <w:rsid w:val="00625C27"/>
    <w:rsid w:val="00625F05"/>
    <w:rsid w:val="00625FE8"/>
    <w:rsid w:val="0062651E"/>
    <w:rsid w:val="0062679A"/>
    <w:rsid w:val="006268E2"/>
    <w:rsid w:val="00627263"/>
    <w:rsid w:val="0062754F"/>
    <w:rsid w:val="0062774C"/>
    <w:rsid w:val="00627F81"/>
    <w:rsid w:val="00630066"/>
    <w:rsid w:val="0063108B"/>
    <w:rsid w:val="00631690"/>
    <w:rsid w:val="0063171B"/>
    <w:rsid w:val="00631ED9"/>
    <w:rsid w:val="006326E1"/>
    <w:rsid w:val="006327C1"/>
    <w:rsid w:val="00632B68"/>
    <w:rsid w:val="00632C7A"/>
    <w:rsid w:val="0063362A"/>
    <w:rsid w:val="006337D3"/>
    <w:rsid w:val="0063386A"/>
    <w:rsid w:val="00633B2F"/>
    <w:rsid w:val="00633C74"/>
    <w:rsid w:val="00633EB3"/>
    <w:rsid w:val="006351ED"/>
    <w:rsid w:val="00635606"/>
    <w:rsid w:val="00635CE1"/>
    <w:rsid w:val="00635D8D"/>
    <w:rsid w:val="00635F7C"/>
    <w:rsid w:val="00636003"/>
    <w:rsid w:val="006361C3"/>
    <w:rsid w:val="00636560"/>
    <w:rsid w:val="00636C6D"/>
    <w:rsid w:val="00637068"/>
    <w:rsid w:val="00637C01"/>
    <w:rsid w:val="00637FB1"/>
    <w:rsid w:val="006408EC"/>
    <w:rsid w:val="006409C9"/>
    <w:rsid w:val="00640F9B"/>
    <w:rsid w:val="0064169B"/>
    <w:rsid w:val="006418B6"/>
    <w:rsid w:val="0064190B"/>
    <w:rsid w:val="00641FC0"/>
    <w:rsid w:val="0064433C"/>
    <w:rsid w:val="00645608"/>
    <w:rsid w:val="00645B08"/>
    <w:rsid w:val="00645D3D"/>
    <w:rsid w:val="00646032"/>
    <w:rsid w:val="00646CE9"/>
    <w:rsid w:val="006470EF"/>
    <w:rsid w:val="006472D3"/>
    <w:rsid w:val="006475BD"/>
    <w:rsid w:val="0064791F"/>
    <w:rsid w:val="00647E67"/>
    <w:rsid w:val="00647F2D"/>
    <w:rsid w:val="006506D1"/>
    <w:rsid w:val="00650D6F"/>
    <w:rsid w:val="006514B7"/>
    <w:rsid w:val="006516DB"/>
    <w:rsid w:val="00652305"/>
    <w:rsid w:val="00652A02"/>
    <w:rsid w:val="00652A66"/>
    <w:rsid w:val="0065394B"/>
    <w:rsid w:val="0065396B"/>
    <w:rsid w:val="006539E7"/>
    <w:rsid w:val="00653CB6"/>
    <w:rsid w:val="006548BC"/>
    <w:rsid w:val="006554D3"/>
    <w:rsid w:val="00655682"/>
    <w:rsid w:val="00655BBF"/>
    <w:rsid w:val="00656A3D"/>
    <w:rsid w:val="00656B61"/>
    <w:rsid w:val="00656BCA"/>
    <w:rsid w:val="00656DED"/>
    <w:rsid w:val="00657057"/>
    <w:rsid w:val="006576AC"/>
    <w:rsid w:val="00657C37"/>
    <w:rsid w:val="00660272"/>
    <w:rsid w:val="00660B71"/>
    <w:rsid w:val="00660DFC"/>
    <w:rsid w:val="0066116D"/>
    <w:rsid w:val="00661333"/>
    <w:rsid w:val="0066152F"/>
    <w:rsid w:val="00661F69"/>
    <w:rsid w:val="006629CA"/>
    <w:rsid w:val="006629FE"/>
    <w:rsid w:val="00662B50"/>
    <w:rsid w:val="00663073"/>
    <w:rsid w:val="0066334C"/>
    <w:rsid w:val="00663425"/>
    <w:rsid w:val="00663699"/>
    <w:rsid w:val="00663A5D"/>
    <w:rsid w:val="00663A8F"/>
    <w:rsid w:val="00663E81"/>
    <w:rsid w:val="00663FCE"/>
    <w:rsid w:val="0066403D"/>
    <w:rsid w:val="0066434F"/>
    <w:rsid w:val="00664375"/>
    <w:rsid w:val="006647C7"/>
    <w:rsid w:val="00664816"/>
    <w:rsid w:val="006649E8"/>
    <w:rsid w:val="006653E1"/>
    <w:rsid w:val="006659C0"/>
    <w:rsid w:val="00666552"/>
    <w:rsid w:val="0066681B"/>
    <w:rsid w:val="006669E2"/>
    <w:rsid w:val="006673DE"/>
    <w:rsid w:val="00667660"/>
    <w:rsid w:val="00667A37"/>
    <w:rsid w:val="0067001E"/>
    <w:rsid w:val="00671739"/>
    <w:rsid w:val="006717BB"/>
    <w:rsid w:val="00671B13"/>
    <w:rsid w:val="00671BD2"/>
    <w:rsid w:val="00672330"/>
    <w:rsid w:val="006727F1"/>
    <w:rsid w:val="00672827"/>
    <w:rsid w:val="00672A63"/>
    <w:rsid w:val="00672A83"/>
    <w:rsid w:val="00672BD3"/>
    <w:rsid w:val="00672EC1"/>
    <w:rsid w:val="00673551"/>
    <w:rsid w:val="00673683"/>
    <w:rsid w:val="006738EB"/>
    <w:rsid w:val="00674166"/>
    <w:rsid w:val="006742A4"/>
    <w:rsid w:val="00674606"/>
    <w:rsid w:val="00674EEE"/>
    <w:rsid w:val="00675144"/>
    <w:rsid w:val="0067553E"/>
    <w:rsid w:val="006759A5"/>
    <w:rsid w:val="00675BDB"/>
    <w:rsid w:val="006760AC"/>
    <w:rsid w:val="00676C18"/>
    <w:rsid w:val="006778EF"/>
    <w:rsid w:val="00680105"/>
    <w:rsid w:val="00680151"/>
    <w:rsid w:val="006805B5"/>
    <w:rsid w:val="00680EB4"/>
    <w:rsid w:val="0068139E"/>
    <w:rsid w:val="00681973"/>
    <w:rsid w:val="00681BB0"/>
    <w:rsid w:val="00681DF8"/>
    <w:rsid w:val="00682486"/>
    <w:rsid w:val="00682882"/>
    <w:rsid w:val="00682D41"/>
    <w:rsid w:val="006832FF"/>
    <w:rsid w:val="00683453"/>
    <w:rsid w:val="00683548"/>
    <w:rsid w:val="00683823"/>
    <w:rsid w:val="006838EE"/>
    <w:rsid w:val="00683925"/>
    <w:rsid w:val="00683B33"/>
    <w:rsid w:val="00684E25"/>
    <w:rsid w:val="00685AA3"/>
    <w:rsid w:val="00685D76"/>
    <w:rsid w:val="00685E47"/>
    <w:rsid w:val="006862AC"/>
    <w:rsid w:val="00686A77"/>
    <w:rsid w:val="00686BAC"/>
    <w:rsid w:val="00686D9F"/>
    <w:rsid w:val="00686E7C"/>
    <w:rsid w:val="00686F38"/>
    <w:rsid w:val="006874C8"/>
    <w:rsid w:val="006876DA"/>
    <w:rsid w:val="00687E02"/>
    <w:rsid w:val="00687E2E"/>
    <w:rsid w:val="00687E80"/>
    <w:rsid w:val="00690726"/>
    <w:rsid w:val="00691263"/>
    <w:rsid w:val="00691F97"/>
    <w:rsid w:val="0069212A"/>
    <w:rsid w:val="006922C9"/>
    <w:rsid w:val="0069230F"/>
    <w:rsid w:val="006926D2"/>
    <w:rsid w:val="006926F1"/>
    <w:rsid w:val="00692896"/>
    <w:rsid w:val="00692CEE"/>
    <w:rsid w:val="00692D79"/>
    <w:rsid w:val="006936E3"/>
    <w:rsid w:val="00693D7D"/>
    <w:rsid w:val="006944DD"/>
    <w:rsid w:val="00694F78"/>
    <w:rsid w:val="00696358"/>
    <w:rsid w:val="00696671"/>
    <w:rsid w:val="00696FE7"/>
    <w:rsid w:val="00697353"/>
    <w:rsid w:val="00697456"/>
    <w:rsid w:val="00697647"/>
    <w:rsid w:val="00697701"/>
    <w:rsid w:val="00697BA5"/>
    <w:rsid w:val="006A0F7D"/>
    <w:rsid w:val="006A1110"/>
    <w:rsid w:val="006A144F"/>
    <w:rsid w:val="006A22F7"/>
    <w:rsid w:val="006A2436"/>
    <w:rsid w:val="006A2DFF"/>
    <w:rsid w:val="006A31E6"/>
    <w:rsid w:val="006A3480"/>
    <w:rsid w:val="006A34D5"/>
    <w:rsid w:val="006A3558"/>
    <w:rsid w:val="006A4F1B"/>
    <w:rsid w:val="006A608D"/>
    <w:rsid w:val="006A6776"/>
    <w:rsid w:val="006A74FC"/>
    <w:rsid w:val="006B019B"/>
    <w:rsid w:val="006B0327"/>
    <w:rsid w:val="006B05CA"/>
    <w:rsid w:val="006B075D"/>
    <w:rsid w:val="006B0B56"/>
    <w:rsid w:val="006B0BEA"/>
    <w:rsid w:val="006B0E65"/>
    <w:rsid w:val="006B13F1"/>
    <w:rsid w:val="006B25AF"/>
    <w:rsid w:val="006B2B9F"/>
    <w:rsid w:val="006B3807"/>
    <w:rsid w:val="006B3DF2"/>
    <w:rsid w:val="006B497C"/>
    <w:rsid w:val="006B4B57"/>
    <w:rsid w:val="006B6B69"/>
    <w:rsid w:val="006B6E34"/>
    <w:rsid w:val="006B72C4"/>
    <w:rsid w:val="006B740D"/>
    <w:rsid w:val="006B74F3"/>
    <w:rsid w:val="006B7532"/>
    <w:rsid w:val="006C124A"/>
    <w:rsid w:val="006C148E"/>
    <w:rsid w:val="006C1A03"/>
    <w:rsid w:val="006C1B75"/>
    <w:rsid w:val="006C208A"/>
    <w:rsid w:val="006C244E"/>
    <w:rsid w:val="006C27FE"/>
    <w:rsid w:val="006C3107"/>
    <w:rsid w:val="006C3778"/>
    <w:rsid w:val="006C3ECE"/>
    <w:rsid w:val="006C45C3"/>
    <w:rsid w:val="006C5392"/>
    <w:rsid w:val="006C58E3"/>
    <w:rsid w:val="006C58F7"/>
    <w:rsid w:val="006C6070"/>
    <w:rsid w:val="006C615E"/>
    <w:rsid w:val="006C6420"/>
    <w:rsid w:val="006C6483"/>
    <w:rsid w:val="006C6644"/>
    <w:rsid w:val="006C6690"/>
    <w:rsid w:val="006C7074"/>
    <w:rsid w:val="006C7095"/>
    <w:rsid w:val="006C73CF"/>
    <w:rsid w:val="006C7F21"/>
    <w:rsid w:val="006D0AC7"/>
    <w:rsid w:val="006D0F4A"/>
    <w:rsid w:val="006D1284"/>
    <w:rsid w:val="006D1901"/>
    <w:rsid w:val="006D1A85"/>
    <w:rsid w:val="006D2023"/>
    <w:rsid w:val="006D22C4"/>
    <w:rsid w:val="006D23E8"/>
    <w:rsid w:val="006D245D"/>
    <w:rsid w:val="006D2D8E"/>
    <w:rsid w:val="006D4258"/>
    <w:rsid w:val="006D4451"/>
    <w:rsid w:val="006D498E"/>
    <w:rsid w:val="006D4E27"/>
    <w:rsid w:val="006D4F10"/>
    <w:rsid w:val="006D5EF9"/>
    <w:rsid w:val="006D6075"/>
    <w:rsid w:val="006D60EF"/>
    <w:rsid w:val="006D644B"/>
    <w:rsid w:val="006D6DA0"/>
    <w:rsid w:val="006D6EAF"/>
    <w:rsid w:val="006D7606"/>
    <w:rsid w:val="006D7737"/>
    <w:rsid w:val="006D78DB"/>
    <w:rsid w:val="006D7ACF"/>
    <w:rsid w:val="006D7D23"/>
    <w:rsid w:val="006D7F86"/>
    <w:rsid w:val="006D7FE1"/>
    <w:rsid w:val="006E049F"/>
    <w:rsid w:val="006E05F9"/>
    <w:rsid w:val="006E08F9"/>
    <w:rsid w:val="006E0F78"/>
    <w:rsid w:val="006E139F"/>
    <w:rsid w:val="006E16AB"/>
    <w:rsid w:val="006E17D1"/>
    <w:rsid w:val="006E1B5F"/>
    <w:rsid w:val="006E2324"/>
    <w:rsid w:val="006E2485"/>
    <w:rsid w:val="006E26BE"/>
    <w:rsid w:val="006E28BB"/>
    <w:rsid w:val="006E2FE6"/>
    <w:rsid w:val="006E3D13"/>
    <w:rsid w:val="006E4690"/>
    <w:rsid w:val="006E4830"/>
    <w:rsid w:val="006E4B02"/>
    <w:rsid w:val="006E533E"/>
    <w:rsid w:val="006E5C78"/>
    <w:rsid w:val="006E5D92"/>
    <w:rsid w:val="006E670E"/>
    <w:rsid w:val="006E69A1"/>
    <w:rsid w:val="006E6B8A"/>
    <w:rsid w:val="006E6C0D"/>
    <w:rsid w:val="006E6EFC"/>
    <w:rsid w:val="006E7952"/>
    <w:rsid w:val="006E7C6B"/>
    <w:rsid w:val="006F0171"/>
    <w:rsid w:val="006F09C5"/>
    <w:rsid w:val="006F0A40"/>
    <w:rsid w:val="006F0B16"/>
    <w:rsid w:val="006F0C5D"/>
    <w:rsid w:val="006F10EE"/>
    <w:rsid w:val="006F14D7"/>
    <w:rsid w:val="006F29C3"/>
    <w:rsid w:val="006F2D1E"/>
    <w:rsid w:val="006F3035"/>
    <w:rsid w:val="006F3408"/>
    <w:rsid w:val="006F3DB7"/>
    <w:rsid w:val="006F45B6"/>
    <w:rsid w:val="006F4829"/>
    <w:rsid w:val="006F56B3"/>
    <w:rsid w:val="006F5761"/>
    <w:rsid w:val="006F603A"/>
    <w:rsid w:val="006F644C"/>
    <w:rsid w:val="006F6E50"/>
    <w:rsid w:val="006F6F87"/>
    <w:rsid w:val="006F7418"/>
    <w:rsid w:val="006F7563"/>
    <w:rsid w:val="006F7572"/>
    <w:rsid w:val="006F762E"/>
    <w:rsid w:val="00700657"/>
    <w:rsid w:val="00700883"/>
    <w:rsid w:val="00700B75"/>
    <w:rsid w:val="00700E7A"/>
    <w:rsid w:val="0070122A"/>
    <w:rsid w:val="007012E5"/>
    <w:rsid w:val="0070192F"/>
    <w:rsid w:val="00701B87"/>
    <w:rsid w:val="007020D1"/>
    <w:rsid w:val="00702150"/>
    <w:rsid w:val="00702489"/>
    <w:rsid w:val="007024DF"/>
    <w:rsid w:val="007024F9"/>
    <w:rsid w:val="00703D07"/>
    <w:rsid w:val="00703F72"/>
    <w:rsid w:val="00704671"/>
    <w:rsid w:val="007053A5"/>
    <w:rsid w:val="00705888"/>
    <w:rsid w:val="00705DEF"/>
    <w:rsid w:val="00706BA5"/>
    <w:rsid w:val="00706C5B"/>
    <w:rsid w:val="00706E41"/>
    <w:rsid w:val="007073BA"/>
    <w:rsid w:val="0070798B"/>
    <w:rsid w:val="007079BA"/>
    <w:rsid w:val="00707BFF"/>
    <w:rsid w:val="00707EFA"/>
    <w:rsid w:val="00707F90"/>
    <w:rsid w:val="0071056B"/>
    <w:rsid w:val="0071067B"/>
    <w:rsid w:val="0071092E"/>
    <w:rsid w:val="00710AAF"/>
    <w:rsid w:val="007113A1"/>
    <w:rsid w:val="0071148B"/>
    <w:rsid w:val="007117AE"/>
    <w:rsid w:val="0071203A"/>
    <w:rsid w:val="00712553"/>
    <w:rsid w:val="0071255D"/>
    <w:rsid w:val="007129DC"/>
    <w:rsid w:val="00712ACD"/>
    <w:rsid w:val="00712B1F"/>
    <w:rsid w:val="00712C35"/>
    <w:rsid w:val="00712D61"/>
    <w:rsid w:val="00713468"/>
    <w:rsid w:val="00713F02"/>
    <w:rsid w:val="00714058"/>
    <w:rsid w:val="007143A5"/>
    <w:rsid w:val="007145BC"/>
    <w:rsid w:val="0071467B"/>
    <w:rsid w:val="00714D41"/>
    <w:rsid w:val="007150F5"/>
    <w:rsid w:val="007151A3"/>
    <w:rsid w:val="00715E21"/>
    <w:rsid w:val="00716CE7"/>
    <w:rsid w:val="00716ED0"/>
    <w:rsid w:val="00716F6A"/>
    <w:rsid w:val="00717AF0"/>
    <w:rsid w:val="007202D0"/>
    <w:rsid w:val="00720B4B"/>
    <w:rsid w:val="0072141B"/>
    <w:rsid w:val="00721AFA"/>
    <w:rsid w:val="00722217"/>
    <w:rsid w:val="007224E9"/>
    <w:rsid w:val="00722A8F"/>
    <w:rsid w:val="00722EC3"/>
    <w:rsid w:val="007231E9"/>
    <w:rsid w:val="0072320D"/>
    <w:rsid w:val="007235CC"/>
    <w:rsid w:val="00724403"/>
    <w:rsid w:val="007245B3"/>
    <w:rsid w:val="007250B4"/>
    <w:rsid w:val="00725222"/>
    <w:rsid w:val="00725482"/>
    <w:rsid w:val="00725CBA"/>
    <w:rsid w:val="00725D9D"/>
    <w:rsid w:val="0072614E"/>
    <w:rsid w:val="007263CE"/>
    <w:rsid w:val="00726F6B"/>
    <w:rsid w:val="00727241"/>
    <w:rsid w:val="007272B6"/>
    <w:rsid w:val="00727918"/>
    <w:rsid w:val="00727ABF"/>
    <w:rsid w:val="00727BE7"/>
    <w:rsid w:val="00727E3F"/>
    <w:rsid w:val="0073019B"/>
    <w:rsid w:val="007302FC"/>
    <w:rsid w:val="00730341"/>
    <w:rsid w:val="00730415"/>
    <w:rsid w:val="00731172"/>
    <w:rsid w:val="0073148B"/>
    <w:rsid w:val="00731D82"/>
    <w:rsid w:val="00731DB8"/>
    <w:rsid w:val="00731EE3"/>
    <w:rsid w:val="0073232F"/>
    <w:rsid w:val="007323AB"/>
    <w:rsid w:val="00732BA7"/>
    <w:rsid w:val="00732C9F"/>
    <w:rsid w:val="00733127"/>
    <w:rsid w:val="007332A6"/>
    <w:rsid w:val="007332BC"/>
    <w:rsid w:val="00733D00"/>
    <w:rsid w:val="00734089"/>
    <w:rsid w:val="00734100"/>
    <w:rsid w:val="007347D1"/>
    <w:rsid w:val="00734A8C"/>
    <w:rsid w:val="00734B36"/>
    <w:rsid w:val="0073512B"/>
    <w:rsid w:val="0073568A"/>
    <w:rsid w:val="00735B50"/>
    <w:rsid w:val="007367D8"/>
    <w:rsid w:val="0073686A"/>
    <w:rsid w:val="00736BD0"/>
    <w:rsid w:val="00736C83"/>
    <w:rsid w:val="00736D11"/>
    <w:rsid w:val="00737567"/>
    <w:rsid w:val="00737AA6"/>
    <w:rsid w:val="00737E81"/>
    <w:rsid w:val="00737F10"/>
    <w:rsid w:val="00740107"/>
    <w:rsid w:val="00740FB5"/>
    <w:rsid w:val="00741095"/>
    <w:rsid w:val="007412BE"/>
    <w:rsid w:val="00741596"/>
    <w:rsid w:val="00741872"/>
    <w:rsid w:val="00741CCA"/>
    <w:rsid w:val="00741DAF"/>
    <w:rsid w:val="007422AD"/>
    <w:rsid w:val="007422C2"/>
    <w:rsid w:val="00742718"/>
    <w:rsid w:val="00742A2F"/>
    <w:rsid w:val="00742C3A"/>
    <w:rsid w:val="00742FC6"/>
    <w:rsid w:val="00743B4F"/>
    <w:rsid w:val="007440EF"/>
    <w:rsid w:val="00744998"/>
    <w:rsid w:val="00744B40"/>
    <w:rsid w:val="00744FB3"/>
    <w:rsid w:val="007452EF"/>
    <w:rsid w:val="0074547F"/>
    <w:rsid w:val="00745887"/>
    <w:rsid w:val="00745919"/>
    <w:rsid w:val="0074615A"/>
    <w:rsid w:val="00746183"/>
    <w:rsid w:val="0074654D"/>
    <w:rsid w:val="0074675B"/>
    <w:rsid w:val="007469AC"/>
    <w:rsid w:val="00746A17"/>
    <w:rsid w:val="00746B95"/>
    <w:rsid w:val="00746D20"/>
    <w:rsid w:val="00746E4F"/>
    <w:rsid w:val="007472FB"/>
    <w:rsid w:val="00747497"/>
    <w:rsid w:val="00747B0E"/>
    <w:rsid w:val="00747CBE"/>
    <w:rsid w:val="00747E5B"/>
    <w:rsid w:val="00747FB6"/>
    <w:rsid w:val="007501E6"/>
    <w:rsid w:val="007508CC"/>
    <w:rsid w:val="00750AA7"/>
    <w:rsid w:val="00750E81"/>
    <w:rsid w:val="00750FCD"/>
    <w:rsid w:val="0075136F"/>
    <w:rsid w:val="00751540"/>
    <w:rsid w:val="0075163F"/>
    <w:rsid w:val="00751B2C"/>
    <w:rsid w:val="00751FFE"/>
    <w:rsid w:val="0075266E"/>
    <w:rsid w:val="00752836"/>
    <w:rsid w:val="0075355F"/>
    <w:rsid w:val="0075398E"/>
    <w:rsid w:val="00753FF9"/>
    <w:rsid w:val="00754D49"/>
    <w:rsid w:val="00754F7A"/>
    <w:rsid w:val="00754FFD"/>
    <w:rsid w:val="007550E4"/>
    <w:rsid w:val="007553CE"/>
    <w:rsid w:val="00755524"/>
    <w:rsid w:val="00755AD3"/>
    <w:rsid w:val="00756727"/>
    <w:rsid w:val="007567E9"/>
    <w:rsid w:val="00757439"/>
    <w:rsid w:val="007574BD"/>
    <w:rsid w:val="007574F9"/>
    <w:rsid w:val="00757641"/>
    <w:rsid w:val="00757709"/>
    <w:rsid w:val="00757D97"/>
    <w:rsid w:val="00757F4F"/>
    <w:rsid w:val="007601D4"/>
    <w:rsid w:val="007603F7"/>
    <w:rsid w:val="00760BFD"/>
    <w:rsid w:val="00760F58"/>
    <w:rsid w:val="007612DF"/>
    <w:rsid w:val="00761ACE"/>
    <w:rsid w:val="007620DB"/>
    <w:rsid w:val="00762171"/>
    <w:rsid w:val="007625B2"/>
    <w:rsid w:val="007625D2"/>
    <w:rsid w:val="007628D1"/>
    <w:rsid w:val="00762A88"/>
    <w:rsid w:val="00762C54"/>
    <w:rsid w:val="00763513"/>
    <w:rsid w:val="00763878"/>
    <w:rsid w:val="00763EFB"/>
    <w:rsid w:val="00764101"/>
    <w:rsid w:val="00764551"/>
    <w:rsid w:val="00764D0F"/>
    <w:rsid w:val="00764FB9"/>
    <w:rsid w:val="007650D3"/>
    <w:rsid w:val="007656E1"/>
    <w:rsid w:val="00765858"/>
    <w:rsid w:val="007658F5"/>
    <w:rsid w:val="00766931"/>
    <w:rsid w:val="00766A4C"/>
    <w:rsid w:val="00766B15"/>
    <w:rsid w:val="007671A2"/>
    <w:rsid w:val="00767818"/>
    <w:rsid w:val="00767895"/>
    <w:rsid w:val="00767A67"/>
    <w:rsid w:val="00767D0D"/>
    <w:rsid w:val="00770E6D"/>
    <w:rsid w:val="0077106C"/>
    <w:rsid w:val="007712A2"/>
    <w:rsid w:val="0077234A"/>
    <w:rsid w:val="007724AB"/>
    <w:rsid w:val="00772592"/>
    <w:rsid w:val="0077284F"/>
    <w:rsid w:val="007728BB"/>
    <w:rsid w:val="0077293E"/>
    <w:rsid w:val="00772E75"/>
    <w:rsid w:val="00774076"/>
    <w:rsid w:val="0077412C"/>
    <w:rsid w:val="007741A6"/>
    <w:rsid w:val="00774306"/>
    <w:rsid w:val="0077461D"/>
    <w:rsid w:val="007749B5"/>
    <w:rsid w:val="00774BB2"/>
    <w:rsid w:val="00774F01"/>
    <w:rsid w:val="0077564E"/>
    <w:rsid w:val="00775F18"/>
    <w:rsid w:val="00776069"/>
    <w:rsid w:val="00776125"/>
    <w:rsid w:val="0077649C"/>
    <w:rsid w:val="00776736"/>
    <w:rsid w:val="00776737"/>
    <w:rsid w:val="00777075"/>
    <w:rsid w:val="00777429"/>
    <w:rsid w:val="00777619"/>
    <w:rsid w:val="00777BE7"/>
    <w:rsid w:val="00777C70"/>
    <w:rsid w:val="00780333"/>
    <w:rsid w:val="00780F1A"/>
    <w:rsid w:val="007811E7"/>
    <w:rsid w:val="00781656"/>
    <w:rsid w:val="00781FC0"/>
    <w:rsid w:val="00782814"/>
    <w:rsid w:val="00782C1F"/>
    <w:rsid w:val="0078313B"/>
    <w:rsid w:val="0078329E"/>
    <w:rsid w:val="007832F1"/>
    <w:rsid w:val="007833A4"/>
    <w:rsid w:val="00783BBD"/>
    <w:rsid w:val="00783D78"/>
    <w:rsid w:val="00783E60"/>
    <w:rsid w:val="007840D9"/>
    <w:rsid w:val="007843FB"/>
    <w:rsid w:val="00784525"/>
    <w:rsid w:val="0078485C"/>
    <w:rsid w:val="007857AA"/>
    <w:rsid w:val="00785A19"/>
    <w:rsid w:val="00786130"/>
    <w:rsid w:val="0078617B"/>
    <w:rsid w:val="007862AF"/>
    <w:rsid w:val="007866D5"/>
    <w:rsid w:val="00786721"/>
    <w:rsid w:val="00786D41"/>
    <w:rsid w:val="00787029"/>
    <w:rsid w:val="0078757B"/>
    <w:rsid w:val="007876A5"/>
    <w:rsid w:val="0078770A"/>
    <w:rsid w:val="00787A39"/>
    <w:rsid w:val="00787AC6"/>
    <w:rsid w:val="00787BD9"/>
    <w:rsid w:val="00787D2C"/>
    <w:rsid w:val="00790171"/>
    <w:rsid w:val="00790460"/>
    <w:rsid w:val="007909BB"/>
    <w:rsid w:val="007912BD"/>
    <w:rsid w:val="007916F3"/>
    <w:rsid w:val="00792527"/>
    <w:rsid w:val="007933D0"/>
    <w:rsid w:val="0079456D"/>
    <w:rsid w:val="00794B94"/>
    <w:rsid w:val="007951D5"/>
    <w:rsid w:val="007952FB"/>
    <w:rsid w:val="0079543E"/>
    <w:rsid w:val="007954FF"/>
    <w:rsid w:val="00795753"/>
    <w:rsid w:val="00795C75"/>
    <w:rsid w:val="0079648B"/>
    <w:rsid w:val="0079648E"/>
    <w:rsid w:val="0079728F"/>
    <w:rsid w:val="00797906"/>
    <w:rsid w:val="00797F51"/>
    <w:rsid w:val="007A0044"/>
    <w:rsid w:val="007A012B"/>
    <w:rsid w:val="007A02DF"/>
    <w:rsid w:val="007A0FD7"/>
    <w:rsid w:val="007A1102"/>
    <w:rsid w:val="007A1FD5"/>
    <w:rsid w:val="007A2540"/>
    <w:rsid w:val="007A2F78"/>
    <w:rsid w:val="007A3268"/>
    <w:rsid w:val="007A35C9"/>
    <w:rsid w:val="007A3DBC"/>
    <w:rsid w:val="007A43CD"/>
    <w:rsid w:val="007A4799"/>
    <w:rsid w:val="007A499E"/>
    <w:rsid w:val="007A5125"/>
    <w:rsid w:val="007A5277"/>
    <w:rsid w:val="007A5798"/>
    <w:rsid w:val="007A5972"/>
    <w:rsid w:val="007A5E3B"/>
    <w:rsid w:val="007A6C50"/>
    <w:rsid w:val="007A70C7"/>
    <w:rsid w:val="007A73D6"/>
    <w:rsid w:val="007A785E"/>
    <w:rsid w:val="007A7CD3"/>
    <w:rsid w:val="007A7E72"/>
    <w:rsid w:val="007B00E7"/>
    <w:rsid w:val="007B0709"/>
    <w:rsid w:val="007B09B7"/>
    <w:rsid w:val="007B1224"/>
    <w:rsid w:val="007B1BC5"/>
    <w:rsid w:val="007B1D2C"/>
    <w:rsid w:val="007B1F9E"/>
    <w:rsid w:val="007B2515"/>
    <w:rsid w:val="007B2801"/>
    <w:rsid w:val="007B2D82"/>
    <w:rsid w:val="007B39CF"/>
    <w:rsid w:val="007B427B"/>
    <w:rsid w:val="007B4794"/>
    <w:rsid w:val="007B4A5D"/>
    <w:rsid w:val="007B4E21"/>
    <w:rsid w:val="007B4F8F"/>
    <w:rsid w:val="007B53A1"/>
    <w:rsid w:val="007B5538"/>
    <w:rsid w:val="007B5C80"/>
    <w:rsid w:val="007B6200"/>
    <w:rsid w:val="007B64DE"/>
    <w:rsid w:val="007B6CFE"/>
    <w:rsid w:val="007B71A4"/>
    <w:rsid w:val="007B79B0"/>
    <w:rsid w:val="007B79E1"/>
    <w:rsid w:val="007B7B32"/>
    <w:rsid w:val="007C01BB"/>
    <w:rsid w:val="007C0CC8"/>
    <w:rsid w:val="007C1036"/>
    <w:rsid w:val="007C129F"/>
    <w:rsid w:val="007C148C"/>
    <w:rsid w:val="007C158E"/>
    <w:rsid w:val="007C1737"/>
    <w:rsid w:val="007C1D9C"/>
    <w:rsid w:val="007C26EE"/>
    <w:rsid w:val="007C2947"/>
    <w:rsid w:val="007C2A3A"/>
    <w:rsid w:val="007C2B34"/>
    <w:rsid w:val="007C2D9E"/>
    <w:rsid w:val="007C34EE"/>
    <w:rsid w:val="007C3628"/>
    <w:rsid w:val="007C5195"/>
    <w:rsid w:val="007C5660"/>
    <w:rsid w:val="007C5692"/>
    <w:rsid w:val="007C5DDE"/>
    <w:rsid w:val="007C5F22"/>
    <w:rsid w:val="007C6137"/>
    <w:rsid w:val="007C619F"/>
    <w:rsid w:val="007C6257"/>
    <w:rsid w:val="007C6ADD"/>
    <w:rsid w:val="007C6E48"/>
    <w:rsid w:val="007C710D"/>
    <w:rsid w:val="007C7C7C"/>
    <w:rsid w:val="007D00BA"/>
    <w:rsid w:val="007D0A36"/>
    <w:rsid w:val="007D1338"/>
    <w:rsid w:val="007D13CA"/>
    <w:rsid w:val="007D1ACF"/>
    <w:rsid w:val="007D20A6"/>
    <w:rsid w:val="007D2663"/>
    <w:rsid w:val="007D2988"/>
    <w:rsid w:val="007D2C07"/>
    <w:rsid w:val="007D2EC1"/>
    <w:rsid w:val="007D31AC"/>
    <w:rsid w:val="007D3ABD"/>
    <w:rsid w:val="007D3B77"/>
    <w:rsid w:val="007D424D"/>
    <w:rsid w:val="007D4363"/>
    <w:rsid w:val="007D44AF"/>
    <w:rsid w:val="007D477F"/>
    <w:rsid w:val="007D47EE"/>
    <w:rsid w:val="007D4D49"/>
    <w:rsid w:val="007D50EF"/>
    <w:rsid w:val="007D5F41"/>
    <w:rsid w:val="007D6474"/>
    <w:rsid w:val="007D682B"/>
    <w:rsid w:val="007D69CB"/>
    <w:rsid w:val="007D6E46"/>
    <w:rsid w:val="007D7982"/>
    <w:rsid w:val="007D7B80"/>
    <w:rsid w:val="007E06AE"/>
    <w:rsid w:val="007E0C0E"/>
    <w:rsid w:val="007E0D23"/>
    <w:rsid w:val="007E1432"/>
    <w:rsid w:val="007E1935"/>
    <w:rsid w:val="007E1990"/>
    <w:rsid w:val="007E199E"/>
    <w:rsid w:val="007E1CA1"/>
    <w:rsid w:val="007E1D8E"/>
    <w:rsid w:val="007E1DAF"/>
    <w:rsid w:val="007E1DF8"/>
    <w:rsid w:val="007E2B68"/>
    <w:rsid w:val="007E3E08"/>
    <w:rsid w:val="007E47C8"/>
    <w:rsid w:val="007E4E5F"/>
    <w:rsid w:val="007E4FA5"/>
    <w:rsid w:val="007E506D"/>
    <w:rsid w:val="007E562E"/>
    <w:rsid w:val="007E5A50"/>
    <w:rsid w:val="007E5E5F"/>
    <w:rsid w:val="007E5F0A"/>
    <w:rsid w:val="007E5F31"/>
    <w:rsid w:val="007E637C"/>
    <w:rsid w:val="007E666C"/>
    <w:rsid w:val="007E67B9"/>
    <w:rsid w:val="007E691B"/>
    <w:rsid w:val="007E6C49"/>
    <w:rsid w:val="007E6FEE"/>
    <w:rsid w:val="007E7264"/>
    <w:rsid w:val="007E739D"/>
    <w:rsid w:val="007E7ACB"/>
    <w:rsid w:val="007F07FD"/>
    <w:rsid w:val="007F0C92"/>
    <w:rsid w:val="007F1145"/>
    <w:rsid w:val="007F1B70"/>
    <w:rsid w:val="007F1B84"/>
    <w:rsid w:val="007F1D4A"/>
    <w:rsid w:val="007F1F35"/>
    <w:rsid w:val="007F2398"/>
    <w:rsid w:val="007F2712"/>
    <w:rsid w:val="007F2716"/>
    <w:rsid w:val="007F3337"/>
    <w:rsid w:val="007F33EB"/>
    <w:rsid w:val="007F3416"/>
    <w:rsid w:val="007F39EB"/>
    <w:rsid w:val="007F3A0E"/>
    <w:rsid w:val="007F3BD5"/>
    <w:rsid w:val="007F4708"/>
    <w:rsid w:val="007F4BC3"/>
    <w:rsid w:val="007F4C0A"/>
    <w:rsid w:val="007F4DF2"/>
    <w:rsid w:val="007F59BA"/>
    <w:rsid w:val="007F633B"/>
    <w:rsid w:val="007F6358"/>
    <w:rsid w:val="007F64ED"/>
    <w:rsid w:val="007F74E6"/>
    <w:rsid w:val="007F7511"/>
    <w:rsid w:val="007F752C"/>
    <w:rsid w:val="007F78B2"/>
    <w:rsid w:val="007F7986"/>
    <w:rsid w:val="007F7DBD"/>
    <w:rsid w:val="00800013"/>
    <w:rsid w:val="00800420"/>
    <w:rsid w:val="0080044E"/>
    <w:rsid w:val="00800BA0"/>
    <w:rsid w:val="00800DED"/>
    <w:rsid w:val="0080117D"/>
    <w:rsid w:val="0080149D"/>
    <w:rsid w:val="00801879"/>
    <w:rsid w:val="00801E46"/>
    <w:rsid w:val="0080204B"/>
    <w:rsid w:val="00802462"/>
    <w:rsid w:val="008027DF"/>
    <w:rsid w:val="00802AEF"/>
    <w:rsid w:val="00802B55"/>
    <w:rsid w:val="00802FB0"/>
    <w:rsid w:val="00803084"/>
    <w:rsid w:val="008030D8"/>
    <w:rsid w:val="0080372D"/>
    <w:rsid w:val="008037C3"/>
    <w:rsid w:val="008041C8"/>
    <w:rsid w:val="00804401"/>
    <w:rsid w:val="00805033"/>
    <w:rsid w:val="00805D32"/>
    <w:rsid w:val="00805D9A"/>
    <w:rsid w:val="00805E9E"/>
    <w:rsid w:val="008061AA"/>
    <w:rsid w:val="00806DE8"/>
    <w:rsid w:val="008072B4"/>
    <w:rsid w:val="008072FF"/>
    <w:rsid w:val="00807B4D"/>
    <w:rsid w:val="00810351"/>
    <w:rsid w:val="008104BF"/>
    <w:rsid w:val="00812012"/>
    <w:rsid w:val="00812D15"/>
    <w:rsid w:val="00812EDC"/>
    <w:rsid w:val="008130DB"/>
    <w:rsid w:val="008136B5"/>
    <w:rsid w:val="00813AED"/>
    <w:rsid w:val="00814381"/>
    <w:rsid w:val="008146F4"/>
    <w:rsid w:val="00814DF1"/>
    <w:rsid w:val="008150AC"/>
    <w:rsid w:val="00815867"/>
    <w:rsid w:val="008159DD"/>
    <w:rsid w:val="00815F57"/>
    <w:rsid w:val="00816722"/>
    <w:rsid w:val="00816C21"/>
    <w:rsid w:val="008171F2"/>
    <w:rsid w:val="0081743B"/>
    <w:rsid w:val="00820080"/>
    <w:rsid w:val="00820E93"/>
    <w:rsid w:val="00820E97"/>
    <w:rsid w:val="00821149"/>
    <w:rsid w:val="00821317"/>
    <w:rsid w:val="008238D5"/>
    <w:rsid w:val="00823A00"/>
    <w:rsid w:val="0082426D"/>
    <w:rsid w:val="00824425"/>
    <w:rsid w:val="008245C0"/>
    <w:rsid w:val="008253B8"/>
    <w:rsid w:val="00825730"/>
    <w:rsid w:val="00825C90"/>
    <w:rsid w:val="00825D3F"/>
    <w:rsid w:val="00825DC0"/>
    <w:rsid w:val="00826E60"/>
    <w:rsid w:val="00826F6D"/>
    <w:rsid w:val="008270AE"/>
    <w:rsid w:val="00827336"/>
    <w:rsid w:val="008274EC"/>
    <w:rsid w:val="00827517"/>
    <w:rsid w:val="0082763C"/>
    <w:rsid w:val="00827AA4"/>
    <w:rsid w:val="00827BD1"/>
    <w:rsid w:val="00827C7A"/>
    <w:rsid w:val="00827D78"/>
    <w:rsid w:val="00830A6D"/>
    <w:rsid w:val="00830E1F"/>
    <w:rsid w:val="00830E42"/>
    <w:rsid w:val="00831229"/>
    <w:rsid w:val="00831378"/>
    <w:rsid w:val="0083181A"/>
    <w:rsid w:val="0083277C"/>
    <w:rsid w:val="00832B4A"/>
    <w:rsid w:val="00832CFF"/>
    <w:rsid w:val="008333E4"/>
    <w:rsid w:val="00833555"/>
    <w:rsid w:val="0083369F"/>
    <w:rsid w:val="008347B7"/>
    <w:rsid w:val="008349DD"/>
    <w:rsid w:val="00834CC3"/>
    <w:rsid w:val="00834DC4"/>
    <w:rsid w:val="008351E9"/>
    <w:rsid w:val="00835229"/>
    <w:rsid w:val="00835523"/>
    <w:rsid w:val="00835F8E"/>
    <w:rsid w:val="00836392"/>
    <w:rsid w:val="00836469"/>
    <w:rsid w:val="00836691"/>
    <w:rsid w:val="00836733"/>
    <w:rsid w:val="00836E79"/>
    <w:rsid w:val="00837B53"/>
    <w:rsid w:val="00840386"/>
    <w:rsid w:val="00840C69"/>
    <w:rsid w:val="008411C9"/>
    <w:rsid w:val="0084153F"/>
    <w:rsid w:val="00841895"/>
    <w:rsid w:val="00841D0B"/>
    <w:rsid w:val="0084247D"/>
    <w:rsid w:val="008425F3"/>
    <w:rsid w:val="0084306E"/>
    <w:rsid w:val="008431F2"/>
    <w:rsid w:val="00843A3E"/>
    <w:rsid w:val="00843CB2"/>
    <w:rsid w:val="0084442E"/>
    <w:rsid w:val="008450C0"/>
    <w:rsid w:val="008451A4"/>
    <w:rsid w:val="00845B99"/>
    <w:rsid w:val="00845F2F"/>
    <w:rsid w:val="008461F5"/>
    <w:rsid w:val="00846280"/>
    <w:rsid w:val="008463D2"/>
    <w:rsid w:val="008467A9"/>
    <w:rsid w:val="00846885"/>
    <w:rsid w:val="00846D8E"/>
    <w:rsid w:val="00847204"/>
    <w:rsid w:val="0085002D"/>
    <w:rsid w:val="008509E8"/>
    <w:rsid w:val="00850A80"/>
    <w:rsid w:val="00850DB4"/>
    <w:rsid w:val="008510A3"/>
    <w:rsid w:val="00851191"/>
    <w:rsid w:val="00851333"/>
    <w:rsid w:val="00851934"/>
    <w:rsid w:val="00851ABA"/>
    <w:rsid w:val="00851E43"/>
    <w:rsid w:val="008521D3"/>
    <w:rsid w:val="00852B4B"/>
    <w:rsid w:val="00852E59"/>
    <w:rsid w:val="00853BDC"/>
    <w:rsid w:val="00854339"/>
    <w:rsid w:val="00854802"/>
    <w:rsid w:val="008548ED"/>
    <w:rsid w:val="0085506A"/>
    <w:rsid w:val="00855398"/>
    <w:rsid w:val="00855543"/>
    <w:rsid w:val="008559E4"/>
    <w:rsid w:val="008562F5"/>
    <w:rsid w:val="008566C1"/>
    <w:rsid w:val="008566FE"/>
    <w:rsid w:val="0085675D"/>
    <w:rsid w:val="008567C9"/>
    <w:rsid w:val="00856801"/>
    <w:rsid w:val="0085698B"/>
    <w:rsid w:val="00856D82"/>
    <w:rsid w:val="00857085"/>
    <w:rsid w:val="008573EC"/>
    <w:rsid w:val="00857550"/>
    <w:rsid w:val="0085765F"/>
    <w:rsid w:val="00857DDC"/>
    <w:rsid w:val="00857F03"/>
    <w:rsid w:val="0086062C"/>
    <w:rsid w:val="008606A9"/>
    <w:rsid w:val="00860825"/>
    <w:rsid w:val="00860FFF"/>
    <w:rsid w:val="00861497"/>
    <w:rsid w:val="008615DF"/>
    <w:rsid w:val="0086228B"/>
    <w:rsid w:val="0086247E"/>
    <w:rsid w:val="00862AC3"/>
    <w:rsid w:val="00862EA1"/>
    <w:rsid w:val="00862FCE"/>
    <w:rsid w:val="00863992"/>
    <w:rsid w:val="00863EB6"/>
    <w:rsid w:val="0086494B"/>
    <w:rsid w:val="00864FB5"/>
    <w:rsid w:val="00864FD9"/>
    <w:rsid w:val="00864FF5"/>
    <w:rsid w:val="00865B24"/>
    <w:rsid w:val="00865C4C"/>
    <w:rsid w:val="00865D6D"/>
    <w:rsid w:val="008662DA"/>
    <w:rsid w:val="00866616"/>
    <w:rsid w:val="00866732"/>
    <w:rsid w:val="008667A4"/>
    <w:rsid w:val="00866942"/>
    <w:rsid w:val="00866E37"/>
    <w:rsid w:val="0086707F"/>
    <w:rsid w:val="0086751B"/>
    <w:rsid w:val="0086752F"/>
    <w:rsid w:val="00867FCD"/>
    <w:rsid w:val="0087068F"/>
    <w:rsid w:val="00870BA9"/>
    <w:rsid w:val="0087129B"/>
    <w:rsid w:val="008713F7"/>
    <w:rsid w:val="00871B54"/>
    <w:rsid w:val="008721DB"/>
    <w:rsid w:val="00872903"/>
    <w:rsid w:val="00872FCA"/>
    <w:rsid w:val="008733F4"/>
    <w:rsid w:val="00874084"/>
    <w:rsid w:val="0087458D"/>
    <w:rsid w:val="0087460A"/>
    <w:rsid w:val="00874A12"/>
    <w:rsid w:val="00874D3D"/>
    <w:rsid w:val="0087535B"/>
    <w:rsid w:val="00875909"/>
    <w:rsid w:val="00876281"/>
    <w:rsid w:val="00876742"/>
    <w:rsid w:val="00876F1E"/>
    <w:rsid w:val="008775AE"/>
    <w:rsid w:val="008775B5"/>
    <w:rsid w:val="008775F2"/>
    <w:rsid w:val="008777F4"/>
    <w:rsid w:val="00877919"/>
    <w:rsid w:val="00877DC3"/>
    <w:rsid w:val="00877E51"/>
    <w:rsid w:val="00880153"/>
    <w:rsid w:val="0088071D"/>
    <w:rsid w:val="008809F4"/>
    <w:rsid w:val="00880F23"/>
    <w:rsid w:val="008815F2"/>
    <w:rsid w:val="0088168B"/>
    <w:rsid w:val="00881965"/>
    <w:rsid w:val="0088197F"/>
    <w:rsid w:val="00883704"/>
    <w:rsid w:val="00883F2C"/>
    <w:rsid w:val="0088438F"/>
    <w:rsid w:val="0088447B"/>
    <w:rsid w:val="008849D5"/>
    <w:rsid w:val="00884AAA"/>
    <w:rsid w:val="00885145"/>
    <w:rsid w:val="00885504"/>
    <w:rsid w:val="008855E3"/>
    <w:rsid w:val="0088566B"/>
    <w:rsid w:val="0088574D"/>
    <w:rsid w:val="0088625D"/>
    <w:rsid w:val="0088629E"/>
    <w:rsid w:val="00886623"/>
    <w:rsid w:val="00886908"/>
    <w:rsid w:val="00886C2A"/>
    <w:rsid w:val="00886C73"/>
    <w:rsid w:val="00886CE7"/>
    <w:rsid w:val="0088788D"/>
    <w:rsid w:val="00887FD5"/>
    <w:rsid w:val="0089010A"/>
    <w:rsid w:val="00890876"/>
    <w:rsid w:val="00890884"/>
    <w:rsid w:val="00890B0A"/>
    <w:rsid w:val="00890F77"/>
    <w:rsid w:val="008910C7"/>
    <w:rsid w:val="0089116C"/>
    <w:rsid w:val="0089152D"/>
    <w:rsid w:val="0089178A"/>
    <w:rsid w:val="00891948"/>
    <w:rsid w:val="00891AED"/>
    <w:rsid w:val="0089203F"/>
    <w:rsid w:val="0089273B"/>
    <w:rsid w:val="00892E9B"/>
    <w:rsid w:val="0089332D"/>
    <w:rsid w:val="00893F43"/>
    <w:rsid w:val="00893F86"/>
    <w:rsid w:val="00894940"/>
    <w:rsid w:val="00894D09"/>
    <w:rsid w:val="00895196"/>
    <w:rsid w:val="00895647"/>
    <w:rsid w:val="00895745"/>
    <w:rsid w:val="00895808"/>
    <w:rsid w:val="00895902"/>
    <w:rsid w:val="00895B67"/>
    <w:rsid w:val="00895C54"/>
    <w:rsid w:val="00895E90"/>
    <w:rsid w:val="00896108"/>
    <w:rsid w:val="00896635"/>
    <w:rsid w:val="00896664"/>
    <w:rsid w:val="00896976"/>
    <w:rsid w:val="00896C8A"/>
    <w:rsid w:val="00897AEC"/>
    <w:rsid w:val="00897F03"/>
    <w:rsid w:val="008A01A7"/>
    <w:rsid w:val="008A093D"/>
    <w:rsid w:val="008A0B96"/>
    <w:rsid w:val="008A0CB5"/>
    <w:rsid w:val="008A0CF6"/>
    <w:rsid w:val="008A0E5E"/>
    <w:rsid w:val="008A146F"/>
    <w:rsid w:val="008A151B"/>
    <w:rsid w:val="008A1F06"/>
    <w:rsid w:val="008A1F0E"/>
    <w:rsid w:val="008A22C8"/>
    <w:rsid w:val="008A23C9"/>
    <w:rsid w:val="008A2E37"/>
    <w:rsid w:val="008A34E8"/>
    <w:rsid w:val="008A3576"/>
    <w:rsid w:val="008A379D"/>
    <w:rsid w:val="008A3CAE"/>
    <w:rsid w:val="008A3D26"/>
    <w:rsid w:val="008A40EF"/>
    <w:rsid w:val="008A4304"/>
    <w:rsid w:val="008A46DE"/>
    <w:rsid w:val="008A4735"/>
    <w:rsid w:val="008A498D"/>
    <w:rsid w:val="008A5375"/>
    <w:rsid w:val="008A5940"/>
    <w:rsid w:val="008A5999"/>
    <w:rsid w:val="008A5F2B"/>
    <w:rsid w:val="008A6355"/>
    <w:rsid w:val="008A64ED"/>
    <w:rsid w:val="008A654A"/>
    <w:rsid w:val="008A67A8"/>
    <w:rsid w:val="008A6B82"/>
    <w:rsid w:val="008A73F8"/>
    <w:rsid w:val="008A7639"/>
    <w:rsid w:val="008A7A46"/>
    <w:rsid w:val="008A7B08"/>
    <w:rsid w:val="008B017E"/>
    <w:rsid w:val="008B087B"/>
    <w:rsid w:val="008B0974"/>
    <w:rsid w:val="008B0A3C"/>
    <w:rsid w:val="008B0B10"/>
    <w:rsid w:val="008B0DCF"/>
    <w:rsid w:val="008B1263"/>
    <w:rsid w:val="008B134A"/>
    <w:rsid w:val="008B16A9"/>
    <w:rsid w:val="008B16AA"/>
    <w:rsid w:val="008B1E73"/>
    <w:rsid w:val="008B228D"/>
    <w:rsid w:val="008B22D3"/>
    <w:rsid w:val="008B311E"/>
    <w:rsid w:val="008B34AF"/>
    <w:rsid w:val="008B3A64"/>
    <w:rsid w:val="008B3B37"/>
    <w:rsid w:val="008B4260"/>
    <w:rsid w:val="008B484C"/>
    <w:rsid w:val="008B4BA2"/>
    <w:rsid w:val="008B4C54"/>
    <w:rsid w:val="008B4C9A"/>
    <w:rsid w:val="008B4DCB"/>
    <w:rsid w:val="008B4EF3"/>
    <w:rsid w:val="008B4F9E"/>
    <w:rsid w:val="008B5F27"/>
    <w:rsid w:val="008B60BB"/>
    <w:rsid w:val="008B61A2"/>
    <w:rsid w:val="008B6240"/>
    <w:rsid w:val="008B625A"/>
    <w:rsid w:val="008B62BF"/>
    <w:rsid w:val="008B663B"/>
    <w:rsid w:val="008B66EB"/>
    <w:rsid w:val="008B6720"/>
    <w:rsid w:val="008B67D2"/>
    <w:rsid w:val="008B67FC"/>
    <w:rsid w:val="008B6830"/>
    <w:rsid w:val="008B702E"/>
    <w:rsid w:val="008B72CA"/>
    <w:rsid w:val="008B7A00"/>
    <w:rsid w:val="008B7A93"/>
    <w:rsid w:val="008B7C87"/>
    <w:rsid w:val="008B7CC4"/>
    <w:rsid w:val="008B7D54"/>
    <w:rsid w:val="008B7D68"/>
    <w:rsid w:val="008B7F29"/>
    <w:rsid w:val="008C09B9"/>
    <w:rsid w:val="008C154B"/>
    <w:rsid w:val="008C299D"/>
    <w:rsid w:val="008C2D5F"/>
    <w:rsid w:val="008C3000"/>
    <w:rsid w:val="008C3431"/>
    <w:rsid w:val="008C3BC5"/>
    <w:rsid w:val="008C4A68"/>
    <w:rsid w:val="008C4C3B"/>
    <w:rsid w:val="008C54D4"/>
    <w:rsid w:val="008C5906"/>
    <w:rsid w:val="008C5B30"/>
    <w:rsid w:val="008C5E53"/>
    <w:rsid w:val="008C5FEE"/>
    <w:rsid w:val="008C701D"/>
    <w:rsid w:val="008C712E"/>
    <w:rsid w:val="008C786D"/>
    <w:rsid w:val="008C7C04"/>
    <w:rsid w:val="008C7EBD"/>
    <w:rsid w:val="008D09A1"/>
    <w:rsid w:val="008D09AB"/>
    <w:rsid w:val="008D0D90"/>
    <w:rsid w:val="008D0DBB"/>
    <w:rsid w:val="008D0FA3"/>
    <w:rsid w:val="008D18DA"/>
    <w:rsid w:val="008D1C08"/>
    <w:rsid w:val="008D1F9F"/>
    <w:rsid w:val="008D2121"/>
    <w:rsid w:val="008D24C6"/>
    <w:rsid w:val="008D27BF"/>
    <w:rsid w:val="008D2D08"/>
    <w:rsid w:val="008D325B"/>
    <w:rsid w:val="008D388E"/>
    <w:rsid w:val="008D38A3"/>
    <w:rsid w:val="008D3922"/>
    <w:rsid w:val="008D3EA0"/>
    <w:rsid w:val="008D41A3"/>
    <w:rsid w:val="008D42CC"/>
    <w:rsid w:val="008D42EE"/>
    <w:rsid w:val="008D43FC"/>
    <w:rsid w:val="008D490E"/>
    <w:rsid w:val="008D4AF0"/>
    <w:rsid w:val="008D4B41"/>
    <w:rsid w:val="008D5163"/>
    <w:rsid w:val="008D5396"/>
    <w:rsid w:val="008D53E4"/>
    <w:rsid w:val="008D5A02"/>
    <w:rsid w:val="008D5B61"/>
    <w:rsid w:val="008D5C7A"/>
    <w:rsid w:val="008D5C86"/>
    <w:rsid w:val="008D62D4"/>
    <w:rsid w:val="008D63C4"/>
    <w:rsid w:val="008D67D7"/>
    <w:rsid w:val="008E006C"/>
    <w:rsid w:val="008E01B1"/>
    <w:rsid w:val="008E0259"/>
    <w:rsid w:val="008E08D5"/>
    <w:rsid w:val="008E0A33"/>
    <w:rsid w:val="008E1411"/>
    <w:rsid w:val="008E1D90"/>
    <w:rsid w:val="008E1F5D"/>
    <w:rsid w:val="008E2876"/>
    <w:rsid w:val="008E2A26"/>
    <w:rsid w:val="008E2C5D"/>
    <w:rsid w:val="008E2E82"/>
    <w:rsid w:val="008E321A"/>
    <w:rsid w:val="008E3983"/>
    <w:rsid w:val="008E3BC3"/>
    <w:rsid w:val="008E3CB2"/>
    <w:rsid w:val="008E3D17"/>
    <w:rsid w:val="008E4242"/>
    <w:rsid w:val="008E43A6"/>
    <w:rsid w:val="008E44D7"/>
    <w:rsid w:val="008E4604"/>
    <w:rsid w:val="008E49BB"/>
    <w:rsid w:val="008E4AD7"/>
    <w:rsid w:val="008E527E"/>
    <w:rsid w:val="008E53BE"/>
    <w:rsid w:val="008E56B1"/>
    <w:rsid w:val="008E5972"/>
    <w:rsid w:val="008E599D"/>
    <w:rsid w:val="008E5DAA"/>
    <w:rsid w:val="008E5F52"/>
    <w:rsid w:val="008E66B2"/>
    <w:rsid w:val="008E6C56"/>
    <w:rsid w:val="008E713A"/>
    <w:rsid w:val="008E7E7F"/>
    <w:rsid w:val="008F034F"/>
    <w:rsid w:val="008F092A"/>
    <w:rsid w:val="008F2476"/>
    <w:rsid w:val="008F2886"/>
    <w:rsid w:val="008F2A85"/>
    <w:rsid w:val="008F2CB9"/>
    <w:rsid w:val="008F3186"/>
    <w:rsid w:val="008F3784"/>
    <w:rsid w:val="008F3A38"/>
    <w:rsid w:val="008F3A9B"/>
    <w:rsid w:val="008F3CA2"/>
    <w:rsid w:val="008F3E04"/>
    <w:rsid w:val="008F41F4"/>
    <w:rsid w:val="008F4712"/>
    <w:rsid w:val="008F493B"/>
    <w:rsid w:val="008F4A66"/>
    <w:rsid w:val="008F4A81"/>
    <w:rsid w:val="008F4E5D"/>
    <w:rsid w:val="008F5262"/>
    <w:rsid w:val="008F550A"/>
    <w:rsid w:val="008F5FED"/>
    <w:rsid w:val="008F62D4"/>
    <w:rsid w:val="008F6358"/>
    <w:rsid w:val="008F646C"/>
    <w:rsid w:val="008F6A64"/>
    <w:rsid w:val="008F6D58"/>
    <w:rsid w:val="008F7599"/>
    <w:rsid w:val="008F7AA2"/>
    <w:rsid w:val="00900512"/>
    <w:rsid w:val="00900763"/>
    <w:rsid w:val="009008A4"/>
    <w:rsid w:val="00900A3F"/>
    <w:rsid w:val="00901910"/>
    <w:rsid w:val="00902394"/>
    <w:rsid w:val="0090284C"/>
    <w:rsid w:val="00902AE2"/>
    <w:rsid w:val="00902CBB"/>
    <w:rsid w:val="009030D7"/>
    <w:rsid w:val="009035B6"/>
    <w:rsid w:val="009039E7"/>
    <w:rsid w:val="00903D50"/>
    <w:rsid w:val="00904129"/>
    <w:rsid w:val="00904529"/>
    <w:rsid w:val="00904BE6"/>
    <w:rsid w:val="00904FF3"/>
    <w:rsid w:val="0090510E"/>
    <w:rsid w:val="00905416"/>
    <w:rsid w:val="00905CD8"/>
    <w:rsid w:val="009065B4"/>
    <w:rsid w:val="0090680A"/>
    <w:rsid w:val="00906A87"/>
    <w:rsid w:val="00906AFA"/>
    <w:rsid w:val="00906B57"/>
    <w:rsid w:val="00906EF1"/>
    <w:rsid w:val="00906F40"/>
    <w:rsid w:val="00907216"/>
    <w:rsid w:val="00907760"/>
    <w:rsid w:val="00907AF6"/>
    <w:rsid w:val="00910012"/>
    <w:rsid w:val="00910623"/>
    <w:rsid w:val="0091076A"/>
    <w:rsid w:val="009107B6"/>
    <w:rsid w:val="00910D10"/>
    <w:rsid w:val="009110A0"/>
    <w:rsid w:val="00911188"/>
    <w:rsid w:val="009114F8"/>
    <w:rsid w:val="009115EA"/>
    <w:rsid w:val="00911A78"/>
    <w:rsid w:val="0091296C"/>
    <w:rsid w:val="00912AA6"/>
    <w:rsid w:val="00912C56"/>
    <w:rsid w:val="00912E2C"/>
    <w:rsid w:val="00913306"/>
    <w:rsid w:val="00913462"/>
    <w:rsid w:val="009135E1"/>
    <w:rsid w:val="00913DA2"/>
    <w:rsid w:val="00913DBA"/>
    <w:rsid w:val="0091446B"/>
    <w:rsid w:val="009148A3"/>
    <w:rsid w:val="00914AF9"/>
    <w:rsid w:val="009150D4"/>
    <w:rsid w:val="0091538C"/>
    <w:rsid w:val="009155EF"/>
    <w:rsid w:val="009157A7"/>
    <w:rsid w:val="009159C7"/>
    <w:rsid w:val="00916618"/>
    <w:rsid w:val="00916E77"/>
    <w:rsid w:val="00916F81"/>
    <w:rsid w:val="009175EE"/>
    <w:rsid w:val="0092002D"/>
    <w:rsid w:val="00920C5F"/>
    <w:rsid w:val="00921345"/>
    <w:rsid w:val="00921F31"/>
    <w:rsid w:val="00922098"/>
    <w:rsid w:val="00922144"/>
    <w:rsid w:val="009238E6"/>
    <w:rsid w:val="00923BE5"/>
    <w:rsid w:val="0092499B"/>
    <w:rsid w:val="00924AD2"/>
    <w:rsid w:val="00924AF3"/>
    <w:rsid w:val="00924D31"/>
    <w:rsid w:val="00925058"/>
    <w:rsid w:val="009250F1"/>
    <w:rsid w:val="0092514C"/>
    <w:rsid w:val="00925267"/>
    <w:rsid w:val="0092545F"/>
    <w:rsid w:val="00925865"/>
    <w:rsid w:val="00925AFF"/>
    <w:rsid w:val="00925F0C"/>
    <w:rsid w:val="00926798"/>
    <w:rsid w:val="00927423"/>
    <w:rsid w:val="009274EB"/>
    <w:rsid w:val="00927748"/>
    <w:rsid w:val="00927A84"/>
    <w:rsid w:val="00927E05"/>
    <w:rsid w:val="009302A7"/>
    <w:rsid w:val="009305F6"/>
    <w:rsid w:val="00930BD1"/>
    <w:rsid w:val="0093194E"/>
    <w:rsid w:val="00931E2A"/>
    <w:rsid w:val="009321B6"/>
    <w:rsid w:val="0093367D"/>
    <w:rsid w:val="00933687"/>
    <w:rsid w:val="00933784"/>
    <w:rsid w:val="00933CD1"/>
    <w:rsid w:val="00933D4D"/>
    <w:rsid w:val="00934F3D"/>
    <w:rsid w:val="00935028"/>
    <w:rsid w:val="0093600C"/>
    <w:rsid w:val="0093602C"/>
    <w:rsid w:val="009362BF"/>
    <w:rsid w:val="009363C4"/>
    <w:rsid w:val="00936A58"/>
    <w:rsid w:val="00936D91"/>
    <w:rsid w:val="00937073"/>
    <w:rsid w:val="0093724A"/>
    <w:rsid w:val="00937286"/>
    <w:rsid w:val="0093761B"/>
    <w:rsid w:val="00937B3D"/>
    <w:rsid w:val="00937DA1"/>
    <w:rsid w:val="0094035F"/>
    <w:rsid w:val="00940677"/>
    <w:rsid w:val="00940CE0"/>
    <w:rsid w:val="009410F0"/>
    <w:rsid w:val="009413CA"/>
    <w:rsid w:val="00941F38"/>
    <w:rsid w:val="009425F4"/>
    <w:rsid w:val="00942B50"/>
    <w:rsid w:val="0094339C"/>
    <w:rsid w:val="00943B76"/>
    <w:rsid w:val="0094579C"/>
    <w:rsid w:val="00945D8D"/>
    <w:rsid w:val="00945F7D"/>
    <w:rsid w:val="00946168"/>
    <w:rsid w:val="00946265"/>
    <w:rsid w:val="00946A3B"/>
    <w:rsid w:val="00946D1D"/>
    <w:rsid w:val="009471A7"/>
    <w:rsid w:val="009472C0"/>
    <w:rsid w:val="00947E83"/>
    <w:rsid w:val="009503F8"/>
    <w:rsid w:val="0095075C"/>
    <w:rsid w:val="00950819"/>
    <w:rsid w:val="009514A1"/>
    <w:rsid w:val="00951931"/>
    <w:rsid w:val="00951A7B"/>
    <w:rsid w:val="00951AD6"/>
    <w:rsid w:val="00951DDD"/>
    <w:rsid w:val="00951E2B"/>
    <w:rsid w:val="00951F04"/>
    <w:rsid w:val="009524F6"/>
    <w:rsid w:val="0095258A"/>
    <w:rsid w:val="009527B1"/>
    <w:rsid w:val="00952A04"/>
    <w:rsid w:val="00952A12"/>
    <w:rsid w:val="00952BF9"/>
    <w:rsid w:val="00952C77"/>
    <w:rsid w:val="00953013"/>
    <w:rsid w:val="00953A66"/>
    <w:rsid w:val="00953CD0"/>
    <w:rsid w:val="009540A5"/>
    <w:rsid w:val="0095413F"/>
    <w:rsid w:val="00954727"/>
    <w:rsid w:val="00954A22"/>
    <w:rsid w:val="00954E6E"/>
    <w:rsid w:val="00954E96"/>
    <w:rsid w:val="009557EA"/>
    <w:rsid w:val="00956067"/>
    <w:rsid w:val="0095795A"/>
    <w:rsid w:val="00957D83"/>
    <w:rsid w:val="00957F24"/>
    <w:rsid w:val="00960370"/>
    <w:rsid w:val="00960373"/>
    <w:rsid w:val="00960D54"/>
    <w:rsid w:val="00961359"/>
    <w:rsid w:val="00961761"/>
    <w:rsid w:val="00961A3D"/>
    <w:rsid w:val="00961C63"/>
    <w:rsid w:val="00962062"/>
    <w:rsid w:val="00962324"/>
    <w:rsid w:val="00962362"/>
    <w:rsid w:val="009623EB"/>
    <w:rsid w:val="0096249C"/>
    <w:rsid w:val="00962672"/>
    <w:rsid w:val="00962BB4"/>
    <w:rsid w:val="0096318C"/>
    <w:rsid w:val="009637EB"/>
    <w:rsid w:val="00963875"/>
    <w:rsid w:val="00963B5E"/>
    <w:rsid w:val="00964E83"/>
    <w:rsid w:val="00964F7A"/>
    <w:rsid w:val="00965012"/>
    <w:rsid w:val="009651BA"/>
    <w:rsid w:val="00966420"/>
    <w:rsid w:val="00966684"/>
    <w:rsid w:val="00967333"/>
    <w:rsid w:val="00967542"/>
    <w:rsid w:val="00967D66"/>
    <w:rsid w:val="00967FA8"/>
    <w:rsid w:val="00970194"/>
    <w:rsid w:val="00971B84"/>
    <w:rsid w:val="009730E6"/>
    <w:rsid w:val="00973709"/>
    <w:rsid w:val="009739D5"/>
    <w:rsid w:val="00973B09"/>
    <w:rsid w:val="00974330"/>
    <w:rsid w:val="009748FA"/>
    <w:rsid w:val="0097499F"/>
    <w:rsid w:val="00974B0D"/>
    <w:rsid w:val="00974F3B"/>
    <w:rsid w:val="00975448"/>
    <w:rsid w:val="009759AC"/>
    <w:rsid w:val="00975E6B"/>
    <w:rsid w:val="009761EE"/>
    <w:rsid w:val="00976578"/>
    <w:rsid w:val="009765D5"/>
    <w:rsid w:val="009767A0"/>
    <w:rsid w:val="00976DDD"/>
    <w:rsid w:val="009803D4"/>
    <w:rsid w:val="009805DC"/>
    <w:rsid w:val="00980856"/>
    <w:rsid w:val="00980D1A"/>
    <w:rsid w:val="00980F30"/>
    <w:rsid w:val="00980F8C"/>
    <w:rsid w:val="00980FB4"/>
    <w:rsid w:val="009819EF"/>
    <w:rsid w:val="009829B5"/>
    <w:rsid w:val="00982DC7"/>
    <w:rsid w:val="00982F8A"/>
    <w:rsid w:val="00983413"/>
    <w:rsid w:val="009834BC"/>
    <w:rsid w:val="009845FB"/>
    <w:rsid w:val="00984823"/>
    <w:rsid w:val="00984CD9"/>
    <w:rsid w:val="00984E8A"/>
    <w:rsid w:val="00985224"/>
    <w:rsid w:val="009855D4"/>
    <w:rsid w:val="00985A74"/>
    <w:rsid w:val="00986273"/>
    <w:rsid w:val="009862D3"/>
    <w:rsid w:val="009866A4"/>
    <w:rsid w:val="009869C4"/>
    <w:rsid w:val="00986AF2"/>
    <w:rsid w:val="00986B0E"/>
    <w:rsid w:val="00986E8D"/>
    <w:rsid w:val="009870DE"/>
    <w:rsid w:val="00987B2F"/>
    <w:rsid w:val="00987F7F"/>
    <w:rsid w:val="00990103"/>
    <w:rsid w:val="00990133"/>
    <w:rsid w:val="0099027A"/>
    <w:rsid w:val="0099065B"/>
    <w:rsid w:val="00991195"/>
    <w:rsid w:val="0099168C"/>
    <w:rsid w:val="00991AEB"/>
    <w:rsid w:val="00991D39"/>
    <w:rsid w:val="00991DE5"/>
    <w:rsid w:val="00991F3D"/>
    <w:rsid w:val="00992285"/>
    <w:rsid w:val="009922CD"/>
    <w:rsid w:val="009924B3"/>
    <w:rsid w:val="00993057"/>
    <w:rsid w:val="0099316D"/>
    <w:rsid w:val="009932E8"/>
    <w:rsid w:val="0099355F"/>
    <w:rsid w:val="009939EB"/>
    <w:rsid w:val="00993C85"/>
    <w:rsid w:val="0099482F"/>
    <w:rsid w:val="00994D44"/>
    <w:rsid w:val="00995805"/>
    <w:rsid w:val="0099588F"/>
    <w:rsid w:val="00995EBF"/>
    <w:rsid w:val="00996566"/>
    <w:rsid w:val="00996879"/>
    <w:rsid w:val="00996B92"/>
    <w:rsid w:val="00996C1F"/>
    <w:rsid w:val="00996E35"/>
    <w:rsid w:val="00996FBC"/>
    <w:rsid w:val="00997120"/>
    <w:rsid w:val="0099734A"/>
    <w:rsid w:val="00997788"/>
    <w:rsid w:val="00997CA6"/>
    <w:rsid w:val="009A00D1"/>
    <w:rsid w:val="009A0426"/>
    <w:rsid w:val="009A0678"/>
    <w:rsid w:val="009A0B2F"/>
    <w:rsid w:val="009A10E7"/>
    <w:rsid w:val="009A11CE"/>
    <w:rsid w:val="009A12DD"/>
    <w:rsid w:val="009A1316"/>
    <w:rsid w:val="009A156F"/>
    <w:rsid w:val="009A16A4"/>
    <w:rsid w:val="009A17A3"/>
    <w:rsid w:val="009A20A8"/>
    <w:rsid w:val="009A229F"/>
    <w:rsid w:val="009A22BB"/>
    <w:rsid w:val="009A2F10"/>
    <w:rsid w:val="009A31D5"/>
    <w:rsid w:val="009A3487"/>
    <w:rsid w:val="009A38EE"/>
    <w:rsid w:val="009A398C"/>
    <w:rsid w:val="009A3CB3"/>
    <w:rsid w:val="009A3FE8"/>
    <w:rsid w:val="009A4008"/>
    <w:rsid w:val="009A41EA"/>
    <w:rsid w:val="009A443C"/>
    <w:rsid w:val="009A44FD"/>
    <w:rsid w:val="009A463F"/>
    <w:rsid w:val="009A4D2E"/>
    <w:rsid w:val="009A4E91"/>
    <w:rsid w:val="009A62A1"/>
    <w:rsid w:val="009A638C"/>
    <w:rsid w:val="009A712F"/>
    <w:rsid w:val="009A7306"/>
    <w:rsid w:val="009A7B41"/>
    <w:rsid w:val="009A7E7F"/>
    <w:rsid w:val="009B0721"/>
    <w:rsid w:val="009B0939"/>
    <w:rsid w:val="009B0B80"/>
    <w:rsid w:val="009B0BE7"/>
    <w:rsid w:val="009B0ED2"/>
    <w:rsid w:val="009B1BC5"/>
    <w:rsid w:val="009B20EC"/>
    <w:rsid w:val="009B22F4"/>
    <w:rsid w:val="009B266F"/>
    <w:rsid w:val="009B2F2D"/>
    <w:rsid w:val="009B4130"/>
    <w:rsid w:val="009B424E"/>
    <w:rsid w:val="009B4414"/>
    <w:rsid w:val="009B462E"/>
    <w:rsid w:val="009B4743"/>
    <w:rsid w:val="009B4993"/>
    <w:rsid w:val="009B49A7"/>
    <w:rsid w:val="009B4DA7"/>
    <w:rsid w:val="009B56AF"/>
    <w:rsid w:val="009B5B72"/>
    <w:rsid w:val="009B5ECE"/>
    <w:rsid w:val="009B5FFC"/>
    <w:rsid w:val="009B6A99"/>
    <w:rsid w:val="009B6E48"/>
    <w:rsid w:val="009B71E2"/>
    <w:rsid w:val="009B759A"/>
    <w:rsid w:val="009B7F1A"/>
    <w:rsid w:val="009C0221"/>
    <w:rsid w:val="009C04FB"/>
    <w:rsid w:val="009C0A04"/>
    <w:rsid w:val="009C0F3E"/>
    <w:rsid w:val="009C10AE"/>
    <w:rsid w:val="009C2E4E"/>
    <w:rsid w:val="009C2F2E"/>
    <w:rsid w:val="009C34C1"/>
    <w:rsid w:val="009C35D9"/>
    <w:rsid w:val="009C3F31"/>
    <w:rsid w:val="009C40A2"/>
    <w:rsid w:val="009C55DF"/>
    <w:rsid w:val="009C5D0A"/>
    <w:rsid w:val="009C6E60"/>
    <w:rsid w:val="009C7550"/>
    <w:rsid w:val="009C77B2"/>
    <w:rsid w:val="009C7B6C"/>
    <w:rsid w:val="009C7ED3"/>
    <w:rsid w:val="009C7F64"/>
    <w:rsid w:val="009D01C1"/>
    <w:rsid w:val="009D17DC"/>
    <w:rsid w:val="009D1B3A"/>
    <w:rsid w:val="009D1E11"/>
    <w:rsid w:val="009D214C"/>
    <w:rsid w:val="009D3AD2"/>
    <w:rsid w:val="009D41C4"/>
    <w:rsid w:val="009D5511"/>
    <w:rsid w:val="009D5CF6"/>
    <w:rsid w:val="009D62D2"/>
    <w:rsid w:val="009D6E85"/>
    <w:rsid w:val="009D6E86"/>
    <w:rsid w:val="009D721D"/>
    <w:rsid w:val="009D72A3"/>
    <w:rsid w:val="009D7500"/>
    <w:rsid w:val="009D7850"/>
    <w:rsid w:val="009D79CE"/>
    <w:rsid w:val="009D7A9F"/>
    <w:rsid w:val="009D7AD6"/>
    <w:rsid w:val="009D7EAE"/>
    <w:rsid w:val="009E0444"/>
    <w:rsid w:val="009E061A"/>
    <w:rsid w:val="009E067A"/>
    <w:rsid w:val="009E0808"/>
    <w:rsid w:val="009E1A37"/>
    <w:rsid w:val="009E1DA0"/>
    <w:rsid w:val="009E1F3A"/>
    <w:rsid w:val="009E2197"/>
    <w:rsid w:val="009E22C9"/>
    <w:rsid w:val="009E2867"/>
    <w:rsid w:val="009E2A9C"/>
    <w:rsid w:val="009E2BE3"/>
    <w:rsid w:val="009E2F76"/>
    <w:rsid w:val="009E315E"/>
    <w:rsid w:val="009E379F"/>
    <w:rsid w:val="009E3904"/>
    <w:rsid w:val="009E4DA3"/>
    <w:rsid w:val="009E55D4"/>
    <w:rsid w:val="009E5B61"/>
    <w:rsid w:val="009E6259"/>
    <w:rsid w:val="009E6480"/>
    <w:rsid w:val="009E65CC"/>
    <w:rsid w:val="009E66F9"/>
    <w:rsid w:val="009E6847"/>
    <w:rsid w:val="009E6931"/>
    <w:rsid w:val="009E6948"/>
    <w:rsid w:val="009E6ED9"/>
    <w:rsid w:val="009E71DD"/>
    <w:rsid w:val="009E7694"/>
    <w:rsid w:val="009E7DE4"/>
    <w:rsid w:val="009F0C6D"/>
    <w:rsid w:val="009F14F1"/>
    <w:rsid w:val="009F1664"/>
    <w:rsid w:val="009F1951"/>
    <w:rsid w:val="009F2068"/>
    <w:rsid w:val="009F23FF"/>
    <w:rsid w:val="009F2550"/>
    <w:rsid w:val="009F2B06"/>
    <w:rsid w:val="009F2B3E"/>
    <w:rsid w:val="009F2CA0"/>
    <w:rsid w:val="009F2D0C"/>
    <w:rsid w:val="009F3471"/>
    <w:rsid w:val="009F3B0B"/>
    <w:rsid w:val="009F3C11"/>
    <w:rsid w:val="009F3FF3"/>
    <w:rsid w:val="009F4025"/>
    <w:rsid w:val="009F4389"/>
    <w:rsid w:val="009F446C"/>
    <w:rsid w:val="009F4767"/>
    <w:rsid w:val="009F4992"/>
    <w:rsid w:val="009F4B3F"/>
    <w:rsid w:val="009F51E2"/>
    <w:rsid w:val="009F51ED"/>
    <w:rsid w:val="009F5577"/>
    <w:rsid w:val="009F5968"/>
    <w:rsid w:val="009F5A38"/>
    <w:rsid w:val="009F5BD1"/>
    <w:rsid w:val="009F6071"/>
    <w:rsid w:val="009F6192"/>
    <w:rsid w:val="009F6227"/>
    <w:rsid w:val="009F6492"/>
    <w:rsid w:val="009F64C9"/>
    <w:rsid w:val="009F6797"/>
    <w:rsid w:val="009F74EE"/>
    <w:rsid w:val="009F7AEE"/>
    <w:rsid w:val="00A003EA"/>
    <w:rsid w:val="00A0054F"/>
    <w:rsid w:val="00A009C7"/>
    <w:rsid w:val="00A00C4A"/>
    <w:rsid w:val="00A00FF4"/>
    <w:rsid w:val="00A019C0"/>
    <w:rsid w:val="00A03462"/>
    <w:rsid w:val="00A03653"/>
    <w:rsid w:val="00A0380C"/>
    <w:rsid w:val="00A03AE5"/>
    <w:rsid w:val="00A041AD"/>
    <w:rsid w:val="00A04517"/>
    <w:rsid w:val="00A047A8"/>
    <w:rsid w:val="00A0484F"/>
    <w:rsid w:val="00A04B0A"/>
    <w:rsid w:val="00A04C10"/>
    <w:rsid w:val="00A052E2"/>
    <w:rsid w:val="00A054FC"/>
    <w:rsid w:val="00A0642A"/>
    <w:rsid w:val="00A06BD5"/>
    <w:rsid w:val="00A06CDE"/>
    <w:rsid w:val="00A06DE2"/>
    <w:rsid w:val="00A07E9C"/>
    <w:rsid w:val="00A10283"/>
    <w:rsid w:val="00A10B9A"/>
    <w:rsid w:val="00A10BB3"/>
    <w:rsid w:val="00A10C39"/>
    <w:rsid w:val="00A10DD9"/>
    <w:rsid w:val="00A11359"/>
    <w:rsid w:val="00A119DA"/>
    <w:rsid w:val="00A1248D"/>
    <w:rsid w:val="00A12594"/>
    <w:rsid w:val="00A12A3F"/>
    <w:rsid w:val="00A12CD2"/>
    <w:rsid w:val="00A12EB6"/>
    <w:rsid w:val="00A130CE"/>
    <w:rsid w:val="00A13602"/>
    <w:rsid w:val="00A13A90"/>
    <w:rsid w:val="00A13E87"/>
    <w:rsid w:val="00A14254"/>
    <w:rsid w:val="00A14578"/>
    <w:rsid w:val="00A148C9"/>
    <w:rsid w:val="00A14E27"/>
    <w:rsid w:val="00A15100"/>
    <w:rsid w:val="00A15188"/>
    <w:rsid w:val="00A1538A"/>
    <w:rsid w:val="00A15DC2"/>
    <w:rsid w:val="00A16043"/>
    <w:rsid w:val="00A1650E"/>
    <w:rsid w:val="00A16851"/>
    <w:rsid w:val="00A16B77"/>
    <w:rsid w:val="00A16FD3"/>
    <w:rsid w:val="00A1766F"/>
    <w:rsid w:val="00A17735"/>
    <w:rsid w:val="00A2064B"/>
    <w:rsid w:val="00A20A38"/>
    <w:rsid w:val="00A212FD"/>
    <w:rsid w:val="00A21327"/>
    <w:rsid w:val="00A22093"/>
    <w:rsid w:val="00A22466"/>
    <w:rsid w:val="00A231F7"/>
    <w:rsid w:val="00A23436"/>
    <w:rsid w:val="00A2347A"/>
    <w:rsid w:val="00A23682"/>
    <w:rsid w:val="00A23A4B"/>
    <w:rsid w:val="00A24A2D"/>
    <w:rsid w:val="00A24B7F"/>
    <w:rsid w:val="00A24D4B"/>
    <w:rsid w:val="00A25417"/>
    <w:rsid w:val="00A25B1A"/>
    <w:rsid w:val="00A25D4A"/>
    <w:rsid w:val="00A26068"/>
    <w:rsid w:val="00A2623B"/>
    <w:rsid w:val="00A26489"/>
    <w:rsid w:val="00A2674F"/>
    <w:rsid w:val="00A26830"/>
    <w:rsid w:val="00A278AC"/>
    <w:rsid w:val="00A3029D"/>
    <w:rsid w:val="00A30526"/>
    <w:rsid w:val="00A30570"/>
    <w:rsid w:val="00A306DF"/>
    <w:rsid w:val="00A30757"/>
    <w:rsid w:val="00A31844"/>
    <w:rsid w:val="00A31D7B"/>
    <w:rsid w:val="00A3229F"/>
    <w:rsid w:val="00A3245F"/>
    <w:rsid w:val="00A32807"/>
    <w:rsid w:val="00A32CAA"/>
    <w:rsid w:val="00A33653"/>
    <w:rsid w:val="00A337D3"/>
    <w:rsid w:val="00A3466F"/>
    <w:rsid w:val="00A3477E"/>
    <w:rsid w:val="00A34D79"/>
    <w:rsid w:val="00A34EEB"/>
    <w:rsid w:val="00A35273"/>
    <w:rsid w:val="00A355A7"/>
    <w:rsid w:val="00A3588C"/>
    <w:rsid w:val="00A359C9"/>
    <w:rsid w:val="00A35AFF"/>
    <w:rsid w:val="00A36443"/>
    <w:rsid w:val="00A3650B"/>
    <w:rsid w:val="00A36E50"/>
    <w:rsid w:val="00A36E55"/>
    <w:rsid w:val="00A3721D"/>
    <w:rsid w:val="00A37427"/>
    <w:rsid w:val="00A375C8"/>
    <w:rsid w:val="00A37689"/>
    <w:rsid w:val="00A377F0"/>
    <w:rsid w:val="00A378DE"/>
    <w:rsid w:val="00A37D3E"/>
    <w:rsid w:val="00A37D9B"/>
    <w:rsid w:val="00A4004E"/>
    <w:rsid w:val="00A40169"/>
    <w:rsid w:val="00A4024D"/>
    <w:rsid w:val="00A4053B"/>
    <w:rsid w:val="00A417B9"/>
    <w:rsid w:val="00A41BC4"/>
    <w:rsid w:val="00A42009"/>
    <w:rsid w:val="00A42A07"/>
    <w:rsid w:val="00A42FF8"/>
    <w:rsid w:val="00A43041"/>
    <w:rsid w:val="00A4305D"/>
    <w:rsid w:val="00A43061"/>
    <w:rsid w:val="00A43107"/>
    <w:rsid w:val="00A43355"/>
    <w:rsid w:val="00A435A1"/>
    <w:rsid w:val="00A439B2"/>
    <w:rsid w:val="00A43A28"/>
    <w:rsid w:val="00A43DFE"/>
    <w:rsid w:val="00A4420D"/>
    <w:rsid w:val="00A4498B"/>
    <w:rsid w:val="00A44C2E"/>
    <w:rsid w:val="00A44E47"/>
    <w:rsid w:val="00A459A8"/>
    <w:rsid w:val="00A45A04"/>
    <w:rsid w:val="00A4600D"/>
    <w:rsid w:val="00A4601D"/>
    <w:rsid w:val="00A4633B"/>
    <w:rsid w:val="00A46D75"/>
    <w:rsid w:val="00A46DB4"/>
    <w:rsid w:val="00A472E8"/>
    <w:rsid w:val="00A4736F"/>
    <w:rsid w:val="00A4775C"/>
    <w:rsid w:val="00A47C5F"/>
    <w:rsid w:val="00A47D8F"/>
    <w:rsid w:val="00A500C0"/>
    <w:rsid w:val="00A506A5"/>
    <w:rsid w:val="00A5077F"/>
    <w:rsid w:val="00A50C43"/>
    <w:rsid w:val="00A50CB9"/>
    <w:rsid w:val="00A515B0"/>
    <w:rsid w:val="00A5177E"/>
    <w:rsid w:val="00A51CFC"/>
    <w:rsid w:val="00A51E31"/>
    <w:rsid w:val="00A52023"/>
    <w:rsid w:val="00A52056"/>
    <w:rsid w:val="00A52429"/>
    <w:rsid w:val="00A52A42"/>
    <w:rsid w:val="00A52AD7"/>
    <w:rsid w:val="00A52BB4"/>
    <w:rsid w:val="00A5317A"/>
    <w:rsid w:val="00A53416"/>
    <w:rsid w:val="00A53625"/>
    <w:rsid w:val="00A53E6E"/>
    <w:rsid w:val="00A53EAF"/>
    <w:rsid w:val="00A54311"/>
    <w:rsid w:val="00A543D8"/>
    <w:rsid w:val="00A544C2"/>
    <w:rsid w:val="00A546B6"/>
    <w:rsid w:val="00A5526C"/>
    <w:rsid w:val="00A5528A"/>
    <w:rsid w:val="00A55493"/>
    <w:rsid w:val="00A557FD"/>
    <w:rsid w:val="00A55EC8"/>
    <w:rsid w:val="00A56A28"/>
    <w:rsid w:val="00A56D2E"/>
    <w:rsid w:val="00A57523"/>
    <w:rsid w:val="00A575D4"/>
    <w:rsid w:val="00A575F6"/>
    <w:rsid w:val="00A575F9"/>
    <w:rsid w:val="00A57755"/>
    <w:rsid w:val="00A60325"/>
    <w:rsid w:val="00A60474"/>
    <w:rsid w:val="00A6077D"/>
    <w:rsid w:val="00A60E6F"/>
    <w:rsid w:val="00A6108A"/>
    <w:rsid w:val="00A615D9"/>
    <w:rsid w:val="00A61AC6"/>
    <w:rsid w:val="00A61C9B"/>
    <w:rsid w:val="00A623B2"/>
    <w:rsid w:val="00A6268B"/>
    <w:rsid w:val="00A62877"/>
    <w:rsid w:val="00A629F5"/>
    <w:rsid w:val="00A63659"/>
    <w:rsid w:val="00A6400A"/>
    <w:rsid w:val="00A64181"/>
    <w:rsid w:val="00A6435C"/>
    <w:rsid w:val="00A645A1"/>
    <w:rsid w:val="00A64CDD"/>
    <w:rsid w:val="00A64D2A"/>
    <w:rsid w:val="00A64EC1"/>
    <w:rsid w:val="00A65117"/>
    <w:rsid w:val="00A6536D"/>
    <w:rsid w:val="00A65403"/>
    <w:rsid w:val="00A65CD2"/>
    <w:rsid w:val="00A65D98"/>
    <w:rsid w:val="00A65E61"/>
    <w:rsid w:val="00A66053"/>
    <w:rsid w:val="00A660A2"/>
    <w:rsid w:val="00A66393"/>
    <w:rsid w:val="00A66446"/>
    <w:rsid w:val="00A66CA7"/>
    <w:rsid w:val="00A67183"/>
    <w:rsid w:val="00A70199"/>
    <w:rsid w:val="00A702BF"/>
    <w:rsid w:val="00A71185"/>
    <w:rsid w:val="00A717FC"/>
    <w:rsid w:val="00A71F99"/>
    <w:rsid w:val="00A72188"/>
    <w:rsid w:val="00A72386"/>
    <w:rsid w:val="00A72443"/>
    <w:rsid w:val="00A72B2A"/>
    <w:rsid w:val="00A73073"/>
    <w:rsid w:val="00A739D7"/>
    <w:rsid w:val="00A73F06"/>
    <w:rsid w:val="00A74A65"/>
    <w:rsid w:val="00A74EB5"/>
    <w:rsid w:val="00A7523D"/>
    <w:rsid w:val="00A76420"/>
    <w:rsid w:val="00A7686F"/>
    <w:rsid w:val="00A76CA4"/>
    <w:rsid w:val="00A77AD3"/>
    <w:rsid w:val="00A8037C"/>
    <w:rsid w:val="00A804C7"/>
    <w:rsid w:val="00A80767"/>
    <w:rsid w:val="00A807EE"/>
    <w:rsid w:val="00A80B0C"/>
    <w:rsid w:val="00A80F2F"/>
    <w:rsid w:val="00A81AD7"/>
    <w:rsid w:val="00A81B7C"/>
    <w:rsid w:val="00A82156"/>
    <w:rsid w:val="00A828FD"/>
    <w:rsid w:val="00A82CB1"/>
    <w:rsid w:val="00A82DA6"/>
    <w:rsid w:val="00A831D4"/>
    <w:rsid w:val="00A836B1"/>
    <w:rsid w:val="00A83A28"/>
    <w:rsid w:val="00A83B01"/>
    <w:rsid w:val="00A84356"/>
    <w:rsid w:val="00A8506B"/>
    <w:rsid w:val="00A854CC"/>
    <w:rsid w:val="00A85763"/>
    <w:rsid w:val="00A85840"/>
    <w:rsid w:val="00A85BB3"/>
    <w:rsid w:val="00A85D02"/>
    <w:rsid w:val="00A85D88"/>
    <w:rsid w:val="00A867A8"/>
    <w:rsid w:val="00A86A62"/>
    <w:rsid w:val="00A86DBC"/>
    <w:rsid w:val="00A87479"/>
    <w:rsid w:val="00A874B2"/>
    <w:rsid w:val="00A87654"/>
    <w:rsid w:val="00A878A6"/>
    <w:rsid w:val="00A91B2A"/>
    <w:rsid w:val="00A91F80"/>
    <w:rsid w:val="00A92275"/>
    <w:rsid w:val="00A92878"/>
    <w:rsid w:val="00A92D56"/>
    <w:rsid w:val="00A93669"/>
    <w:rsid w:val="00A939A6"/>
    <w:rsid w:val="00A94254"/>
    <w:rsid w:val="00A94786"/>
    <w:rsid w:val="00A947EB"/>
    <w:rsid w:val="00A94CFA"/>
    <w:rsid w:val="00A9552D"/>
    <w:rsid w:val="00A95851"/>
    <w:rsid w:val="00A968A7"/>
    <w:rsid w:val="00A971E8"/>
    <w:rsid w:val="00A9728D"/>
    <w:rsid w:val="00A97A48"/>
    <w:rsid w:val="00AA0068"/>
    <w:rsid w:val="00AA0241"/>
    <w:rsid w:val="00AA04DA"/>
    <w:rsid w:val="00AA1124"/>
    <w:rsid w:val="00AA11DB"/>
    <w:rsid w:val="00AA122E"/>
    <w:rsid w:val="00AA1538"/>
    <w:rsid w:val="00AA15DC"/>
    <w:rsid w:val="00AA18A8"/>
    <w:rsid w:val="00AA1977"/>
    <w:rsid w:val="00AA1BA6"/>
    <w:rsid w:val="00AA1FA5"/>
    <w:rsid w:val="00AA230E"/>
    <w:rsid w:val="00AA2AF4"/>
    <w:rsid w:val="00AA2EB9"/>
    <w:rsid w:val="00AA316F"/>
    <w:rsid w:val="00AA351C"/>
    <w:rsid w:val="00AA4434"/>
    <w:rsid w:val="00AA5011"/>
    <w:rsid w:val="00AA5529"/>
    <w:rsid w:val="00AA5C67"/>
    <w:rsid w:val="00AA68BC"/>
    <w:rsid w:val="00AA6C7D"/>
    <w:rsid w:val="00AA729A"/>
    <w:rsid w:val="00AA731F"/>
    <w:rsid w:val="00AA7741"/>
    <w:rsid w:val="00AA77B5"/>
    <w:rsid w:val="00AA77F9"/>
    <w:rsid w:val="00AA7967"/>
    <w:rsid w:val="00AA7AC0"/>
    <w:rsid w:val="00AB0120"/>
    <w:rsid w:val="00AB01CB"/>
    <w:rsid w:val="00AB0803"/>
    <w:rsid w:val="00AB12AD"/>
    <w:rsid w:val="00AB12D2"/>
    <w:rsid w:val="00AB1630"/>
    <w:rsid w:val="00AB197F"/>
    <w:rsid w:val="00AB1DDF"/>
    <w:rsid w:val="00AB1E8E"/>
    <w:rsid w:val="00AB1F8D"/>
    <w:rsid w:val="00AB2A20"/>
    <w:rsid w:val="00AB2ABC"/>
    <w:rsid w:val="00AB2F22"/>
    <w:rsid w:val="00AB3023"/>
    <w:rsid w:val="00AB38AD"/>
    <w:rsid w:val="00AB399F"/>
    <w:rsid w:val="00AB3BC2"/>
    <w:rsid w:val="00AB47A9"/>
    <w:rsid w:val="00AB47BC"/>
    <w:rsid w:val="00AB48C9"/>
    <w:rsid w:val="00AB4B49"/>
    <w:rsid w:val="00AB4F57"/>
    <w:rsid w:val="00AB58E8"/>
    <w:rsid w:val="00AB5C78"/>
    <w:rsid w:val="00AB5FDE"/>
    <w:rsid w:val="00AB6200"/>
    <w:rsid w:val="00AB630C"/>
    <w:rsid w:val="00AB6605"/>
    <w:rsid w:val="00AB68AA"/>
    <w:rsid w:val="00AB7E9C"/>
    <w:rsid w:val="00AB7F3A"/>
    <w:rsid w:val="00AB7FDC"/>
    <w:rsid w:val="00AC03B8"/>
    <w:rsid w:val="00AC118B"/>
    <w:rsid w:val="00AC2BD5"/>
    <w:rsid w:val="00AC2E56"/>
    <w:rsid w:val="00AC2F5A"/>
    <w:rsid w:val="00AC3261"/>
    <w:rsid w:val="00AC3428"/>
    <w:rsid w:val="00AC3568"/>
    <w:rsid w:val="00AC3F28"/>
    <w:rsid w:val="00AC3FBB"/>
    <w:rsid w:val="00AC43AF"/>
    <w:rsid w:val="00AC47A7"/>
    <w:rsid w:val="00AC4EB4"/>
    <w:rsid w:val="00AC56C1"/>
    <w:rsid w:val="00AC5778"/>
    <w:rsid w:val="00AC69B4"/>
    <w:rsid w:val="00AC7520"/>
    <w:rsid w:val="00AC7A3D"/>
    <w:rsid w:val="00AC7E6A"/>
    <w:rsid w:val="00AD020B"/>
    <w:rsid w:val="00AD0395"/>
    <w:rsid w:val="00AD13C4"/>
    <w:rsid w:val="00AD1A95"/>
    <w:rsid w:val="00AD1E74"/>
    <w:rsid w:val="00AD1EDD"/>
    <w:rsid w:val="00AD2A15"/>
    <w:rsid w:val="00AD30C3"/>
    <w:rsid w:val="00AD3BAA"/>
    <w:rsid w:val="00AD4465"/>
    <w:rsid w:val="00AD4B8E"/>
    <w:rsid w:val="00AD4F42"/>
    <w:rsid w:val="00AD534F"/>
    <w:rsid w:val="00AD538C"/>
    <w:rsid w:val="00AD5416"/>
    <w:rsid w:val="00AD578D"/>
    <w:rsid w:val="00AD5BA7"/>
    <w:rsid w:val="00AD5E2A"/>
    <w:rsid w:val="00AD6618"/>
    <w:rsid w:val="00AD6D3A"/>
    <w:rsid w:val="00AD7121"/>
    <w:rsid w:val="00AD7A55"/>
    <w:rsid w:val="00AE0A71"/>
    <w:rsid w:val="00AE1089"/>
    <w:rsid w:val="00AE18A6"/>
    <w:rsid w:val="00AE1CC6"/>
    <w:rsid w:val="00AE1ECE"/>
    <w:rsid w:val="00AE2226"/>
    <w:rsid w:val="00AE2644"/>
    <w:rsid w:val="00AE2F9C"/>
    <w:rsid w:val="00AE32D8"/>
    <w:rsid w:val="00AE3A84"/>
    <w:rsid w:val="00AE3DC9"/>
    <w:rsid w:val="00AE3FD3"/>
    <w:rsid w:val="00AE47F3"/>
    <w:rsid w:val="00AE4CFF"/>
    <w:rsid w:val="00AE4D4A"/>
    <w:rsid w:val="00AE5C6B"/>
    <w:rsid w:val="00AE6119"/>
    <w:rsid w:val="00AE631B"/>
    <w:rsid w:val="00AE6461"/>
    <w:rsid w:val="00AE6545"/>
    <w:rsid w:val="00AE76A8"/>
    <w:rsid w:val="00AE7B0A"/>
    <w:rsid w:val="00AF01A9"/>
    <w:rsid w:val="00AF05D0"/>
    <w:rsid w:val="00AF0D87"/>
    <w:rsid w:val="00AF0F94"/>
    <w:rsid w:val="00AF166D"/>
    <w:rsid w:val="00AF2D97"/>
    <w:rsid w:val="00AF37E7"/>
    <w:rsid w:val="00AF37FA"/>
    <w:rsid w:val="00AF3B5C"/>
    <w:rsid w:val="00AF3B77"/>
    <w:rsid w:val="00AF44C1"/>
    <w:rsid w:val="00AF4BC5"/>
    <w:rsid w:val="00AF4C4E"/>
    <w:rsid w:val="00AF5862"/>
    <w:rsid w:val="00AF5B81"/>
    <w:rsid w:val="00AF5CE8"/>
    <w:rsid w:val="00AF60BC"/>
    <w:rsid w:val="00AF67B0"/>
    <w:rsid w:val="00AF6B9D"/>
    <w:rsid w:val="00AF6C23"/>
    <w:rsid w:val="00AF7242"/>
    <w:rsid w:val="00AF76FF"/>
    <w:rsid w:val="00B003B4"/>
    <w:rsid w:val="00B00492"/>
    <w:rsid w:val="00B004CD"/>
    <w:rsid w:val="00B0054A"/>
    <w:rsid w:val="00B00AE5"/>
    <w:rsid w:val="00B00C1C"/>
    <w:rsid w:val="00B01644"/>
    <w:rsid w:val="00B01E58"/>
    <w:rsid w:val="00B01EAC"/>
    <w:rsid w:val="00B01FE8"/>
    <w:rsid w:val="00B0204E"/>
    <w:rsid w:val="00B02AF3"/>
    <w:rsid w:val="00B02D13"/>
    <w:rsid w:val="00B03562"/>
    <w:rsid w:val="00B03563"/>
    <w:rsid w:val="00B03853"/>
    <w:rsid w:val="00B04C18"/>
    <w:rsid w:val="00B055E6"/>
    <w:rsid w:val="00B05C97"/>
    <w:rsid w:val="00B061DC"/>
    <w:rsid w:val="00B06300"/>
    <w:rsid w:val="00B07E7C"/>
    <w:rsid w:val="00B10085"/>
    <w:rsid w:val="00B1074B"/>
    <w:rsid w:val="00B11426"/>
    <w:rsid w:val="00B11640"/>
    <w:rsid w:val="00B11694"/>
    <w:rsid w:val="00B11B8A"/>
    <w:rsid w:val="00B13518"/>
    <w:rsid w:val="00B13EA6"/>
    <w:rsid w:val="00B141E1"/>
    <w:rsid w:val="00B146CA"/>
    <w:rsid w:val="00B146F0"/>
    <w:rsid w:val="00B14E9F"/>
    <w:rsid w:val="00B1532C"/>
    <w:rsid w:val="00B158F6"/>
    <w:rsid w:val="00B1598D"/>
    <w:rsid w:val="00B15D0C"/>
    <w:rsid w:val="00B167F6"/>
    <w:rsid w:val="00B168B0"/>
    <w:rsid w:val="00B16AC8"/>
    <w:rsid w:val="00B16FEF"/>
    <w:rsid w:val="00B17415"/>
    <w:rsid w:val="00B175A7"/>
    <w:rsid w:val="00B17632"/>
    <w:rsid w:val="00B17914"/>
    <w:rsid w:val="00B20105"/>
    <w:rsid w:val="00B2012D"/>
    <w:rsid w:val="00B20247"/>
    <w:rsid w:val="00B207AB"/>
    <w:rsid w:val="00B209C0"/>
    <w:rsid w:val="00B21050"/>
    <w:rsid w:val="00B21718"/>
    <w:rsid w:val="00B2192E"/>
    <w:rsid w:val="00B21AF3"/>
    <w:rsid w:val="00B21B47"/>
    <w:rsid w:val="00B21E7A"/>
    <w:rsid w:val="00B225F6"/>
    <w:rsid w:val="00B22C30"/>
    <w:rsid w:val="00B233DD"/>
    <w:rsid w:val="00B235A1"/>
    <w:rsid w:val="00B235B7"/>
    <w:rsid w:val="00B23A06"/>
    <w:rsid w:val="00B23C86"/>
    <w:rsid w:val="00B23F0C"/>
    <w:rsid w:val="00B240C1"/>
    <w:rsid w:val="00B24280"/>
    <w:rsid w:val="00B24E49"/>
    <w:rsid w:val="00B25544"/>
    <w:rsid w:val="00B2569B"/>
    <w:rsid w:val="00B2588E"/>
    <w:rsid w:val="00B25D1C"/>
    <w:rsid w:val="00B25F96"/>
    <w:rsid w:val="00B2600C"/>
    <w:rsid w:val="00B2651A"/>
    <w:rsid w:val="00B26610"/>
    <w:rsid w:val="00B26A72"/>
    <w:rsid w:val="00B26B47"/>
    <w:rsid w:val="00B26EE2"/>
    <w:rsid w:val="00B2722D"/>
    <w:rsid w:val="00B27B65"/>
    <w:rsid w:val="00B27BF8"/>
    <w:rsid w:val="00B3055E"/>
    <w:rsid w:val="00B30664"/>
    <w:rsid w:val="00B30A41"/>
    <w:rsid w:val="00B31442"/>
    <w:rsid w:val="00B31583"/>
    <w:rsid w:val="00B31788"/>
    <w:rsid w:val="00B3190D"/>
    <w:rsid w:val="00B31E10"/>
    <w:rsid w:val="00B31E4B"/>
    <w:rsid w:val="00B31FF4"/>
    <w:rsid w:val="00B322A1"/>
    <w:rsid w:val="00B32323"/>
    <w:rsid w:val="00B32489"/>
    <w:rsid w:val="00B3271E"/>
    <w:rsid w:val="00B327BB"/>
    <w:rsid w:val="00B32918"/>
    <w:rsid w:val="00B32B74"/>
    <w:rsid w:val="00B32E91"/>
    <w:rsid w:val="00B338A1"/>
    <w:rsid w:val="00B33C35"/>
    <w:rsid w:val="00B33DD3"/>
    <w:rsid w:val="00B33FCD"/>
    <w:rsid w:val="00B34618"/>
    <w:rsid w:val="00B3471B"/>
    <w:rsid w:val="00B34991"/>
    <w:rsid w:val="00B34B23"/>
    <w:rsid w:val="00B35689"/>
    <w:rsid w:val="00B35797"/>
    <w:rsid w:val="00B35D53"/>
    <w:rsid w:val="00B3655B"/>
    <w:rsid w:val="00B36EF5"/>
    <w:rsid w:val="00B37BAC"/>
    <w:rsid w:val="00B37E96"/>
    <w:rsid w:val="00B4093B"/>
    <w:rsid w:val="00B40ACE"/>
    <w:rsid w:val="00B412ED"/>
    <w:rsid w:val="00B41E70"/>
    <w:rsid w:val="00B42ECA"/>
    <w:rsid w:val="00B43A63"/>
    <w:rsid w:val="00B43FFE"/>
    <w:rsid w:val="00B44099"/>
    <w:rsid w:val="00B44134"/>
    <w:rsid w:val="00B455C3"/>
    <w:rsid w:val="00B459FF"/>
    <w:rsid w:val="00B45B6C"/>
    <w:rsid w:val="00B46A49"/>
    <w:rsid w:val="00B46AA1"/>
    <w:rsid w:val="00B46F39"/>
    <w:rsid w:val="00B47823"/>
    <w:rsid w:val="00B478B5"/>
    <w:rsid w:val="00B4790D"/>
    <w:rsid w:val="00B47C18"/>
    <w:rsid w:val="00B47D93"/>
    <w:rsid w:val="00B5067D"/>
    <w:rsid w:val="00B50B86"/>
    <w:rsid w:val="00B50DA0"/>
    <w:rsid w:val="00B51F35"/>
    <w:rsid w:val="00B520AB"/>
    <w:rsid w:val="00B5233C"/>
    <w:rsid w:val="00B52F3A"/>
    <w:rsid w:val="00B534AF"/>
    <w:rsid w:val="00B53A04"/>
    <w:rsid w:val="00B53B0C"/>
    <w:rsid w:val="00B53D1A"/>
    <w:rsid w:val="00B54346"/>
    <w:rsid w:val="00B54D7F"/>
    <w:rsid w:val="00B54F33"/>
    <w:rsid w:val="00B55070"/>
    <w:rsid w:val="00B554B7"/>
    <w:rsid w:val="00B55683"/>
    <w:rsid w:val="00B55AE1"/>
    <w:rsid w:val="00B5608A"/>
    <w:rsid w:val="00B566BD"/>
    <w:rsid w:val="00B56719"/>
    <w:rsid w:val="00B56D6E"/>
    <w:rsid w:val="00B57108"/>
    <w:rsid w:val="00B604C4"/>
    <w:rsid w:val="00B609CC"/>
    <w:rsid w:val="00B60E3A"/>
    <w:rsid w:val="00B60FAC"/>
    <w:rsid w:val="00B60FC4"/>
    <w:rsid w:val="00B61489"/>
    <w:rsid w:val="00B61A80"/>
    <w:rsid w:val="00B623D4"/>
    <w:rsid w:val="00B62471"/>
    <w:rsid w:val="00B63374"/>
    <w:rsid w:val="00B635B4"/>
    <w:rsid w:val="00B6390D"/>
    <w:rsid w:val="00B63FE8"/>
    <w:rsid w:val="00B647BD"/>
    <w:rsid w:val="00B64C65"/>
    <w:rsid w:val="00B64FB2"/>
    <w:rsid w:val="00B65386"/>
    <w:rsid w:val="00B654A5"/>
    <w:rsid w:val="00B65D5E"/>
    <w:rsid w:val="00B65F20"/>
    <w:rsid w:val="00B65FAC"/>
    <w:rsid w:val="00B6613E"/>
    <w:rsid w:val="00B66565"/>
    <w:rsid w:val="00B66827"/>
    <w:rsid w:val="00B66F14"/>
    <w:rsid w:val="00B678CB"/>
    <w:rsid w:val="00B6790A"/>
    <w:rsid w:val="00B67B41"/>
    <w:rsid w:val="00B67EFB"/>
    <w:rsid w:val="00B7070C"/>
    <w:rsid w:val="00B70B22"/>
    <w:rsid w:val="00B71145"/>
    <w:rsid w:val="00B71408"/>
    <w:rsid w:val="00B71603"/>
    <w:rsid w:val="00B72321"/>
    <w:rsid w:val="00B7318A"/>
    <w:rsid w:val="00B7400C"/>
    <w:rsid w:val="00B740DA"/>
    <w:rsid w:val="00B740DF"/>
    <w:rsid w:val="00B7412D"/>
    <w:rsid w:val="00B741C1"/>
    <w:rsid w:val="00B7506E"/>
    <w:rsid w:val="00B75A28"/>
    <w:rsid w:val="00B765A5"/>
    <w:rsid w:val="00B76726"/>
    <w:rsid w:val="00B768E0"/>
    <w:rsid w:val="00B76A43"/>
    <w:rsid w:val="00B76D17"/>
    <w:rsid w:val="00B771A4"/>
    <w:rsid w:val="00B77251"/>
    <w:rsid w:val="00B772EB"/>
    <w:rsid w:val="00B77374"/>
    <w:rsid w:val="00B7748E"/>
    <w:rsid w:val="00B774D5"/>
    <w:rsid w:val="00B77BF2"/>
    <w:rsid w:val="00B77FE6"/>
    <w:rsid w:val="00B80313"/>
    <w:rsid w:val="00B8054E"/>
    <w:rsid w:val="00B8060D"/>
    <w:rsid w:val="00B80FDD"/>
    <w:rsid w:val="00B8193C"/>
    <w:rsid w:val="00B81A49"/>
    <w:rsid w:val="00B820D7"/>
    <w:rsid w:val="00B82266"/>
    <w:rsid w:val="00B822AC"/>
    <w:rsid w:val="00B82901"/>
    <w:rsid w:val="00B82DB4"/>
    <w:rsid w:val="00B82EC3"/>
    <w:rsid w:val="00B82FCF"/>
    <w:rsid w:val="00B8375C"/>
    <w:rsid w:val="00B8380C"/>
    <w:rsid w:val="00B83B70"/>
    <w:rsid w:val="00B84490"/>
    <w:rsid w:val="00B848C2"/>
    <w:rsid w:val="00B84B30"/>
    <w:rsid w:val="00B853BC"/>
    <w:rsid w:val="00B853C5"/>
    <w:rsid w:val="00B85726"/>
    <w:rsid w:val="00B86208"/>
    <w:rsid w:val="00B86CB1"/>
    <w:rsid w:val="00B86E0D"/>
    <w:rsid w:val="00B900F0"/>
    <w:rsid w:val="00B90CCF"/>
    <w:rsid w:val="00B913D7"/>
    <w:rsid w:val="00B9168C"/>
    <w:rsid w:val="00B92056"/>
    <w:rsid w:val="00B92809"/>
    <w:rsid w:val="00B93189"/>
    <w:rsid w:val="00B933DA"/>
    <w:rsid w:val="00B93492"/>
    <w:rsid w:val="00B93AD9"/>
    <w:rsid w:val="00B93D14"/>
    <w:rsid w:val="00B93F36"/>
    <w:rsid w:val="00B94550"/>
    <w:rsid w:val="00B94C6C"/>
    <w:rsid w:val="00B951E2"/>
    <w:rsid w:val="00B9528D"/>
    <w:rsid w:val="00B95308"/>
    <w:rsid w:val="00B953E1"/>
    <w:rsid w:val="00B95516"/>
    <w:rsid w:val="00B95BCF"/>
    <w:rsid w:val="00B95D49"/>
    <w:rsid w:val="00B95F84"/>
    <w:rsid w:val="00B97281"/>
    <w:rsid w:val="00B975EE"/>
    <w:rsid w:val="00BA046B"/>
    <w:rsid w:val="00BA0D6D"/>
    <w:rsid w:val="00BA0E74"/>
    <w:rsid w:val="00BA10B9"/>
    <w:rsid w:val="00BA1AE6"/>
    <w:rsid w:val="00BA1DFA"/>
    <w:rsid w:val="00BA1F0E"/>
    <w:rsid w:val="00BA23DC"/>
    <w:rsid w:val="00BA2540"/>
    <w:rsid w:val="00BA2D89"/>
    <w:rsid w:val="00BA2FD8"/>
    <w:rsid w:val="00BA321B"/>
    <w:rsid w:val="00BA366F"/>
    <w:rsid w:val="00BA3F31"/>
    <w:rsid w:val="00BA401C"/>
    <w:rsid w:val="00BA42D7"/>
    <w:rsid w:val="00BA485E"/>
    <w:rsid w:val="00BA4C58"/>
    <w:rsid w:val="00BA504A"/>
    <w:rsid w:val="00BA50DD"/>
    <w:rsid w:val="00BA511D"/>
    <w:rsid w:val="00BA5B36"/>
    <w:rsid w:val="00BA5BBE"/>
    <w:rsid w:val="00BA5C5B"/>
    <w:rsid w:val="00BA5F01"/>
    <w:rsid w:val="00BA617B"/>
    <w:rsid w:val="00BA6A9F"/>
    <w:rsid w:val="00BA6DC7"/>
    <w:rsid w:val="00BA7746"/>
    <w:rsid w:val="00BA7B0E"/>
    <w:rsid w:val="00BA7D5E"/>
    <w:rsid w:val="00BB03EB"/>
    <w:rsid w:val="00BB1715"/>
    <w:rsid w:val="00BB172E"/>
    <w:rsid w:val="00BB1792"/>
    <w:rsid w:val="00BB17AF"/>
    <w:rsid w:val="00BB1834"/>
    <w:rsid w:val="00BB1881"/>
    <w:rsid w:val="00BB19F2"/>
    <w:rsid w:val="00BB1A01"/>
    <w:rsid w:val="00BB1B0B"/>
    <w:rsid w:val="00BB2964"/>
    <w:rsid w:val="00BB2E4D"/>
    <w:rsid w:val="00BB312D"/>
    <w:rsid w:val="00BB33D8"/>
    <w:rsid w:val="00BB35EE"/>
    <w:rsid w:val="00BB366E"/>
    <w:rsid w:val="00BB3708"/>
    <w:rsid w:val="00BB3A64"/>
    <w:rsid w:val="00BB3D30"/>
    <w:rsid w:val="00BB453D"/>
    <w:rsid w:val="00BB45D4"/>
    <w:rsid w:val="00BB4823"/>
    <w:rsid w:val="00BB4C4E"/>
    <w:rsid w:val="00BB4F1F"/>
    <w:rsid w:val="00BB4FE3"/>
    <w:rsid w:val="00BB5425"/>
    <w:rsid w:val="00BB5CD4"/>
    <w:rsid w:val="00BB5EB6"/>
    <w:rsid w:val="00BB6F58"/>
    <w:rsid w:val="00BB74C4"/>
    <w:rsid w:val="00BB7AF2"/>
    <w:rsid w:val="00BC00C9"/>
    <w:rsid w:val="00BC014B"/>
    <w:rsid w:val="00BC0376"/>
    <w:rsid w:val="00BC0E87"/>
    <w:rsid w:val="00BC1402"/>
    <w:rsid w:val="00BC16B5"/>
    <w:rsid w:val="00BC174F"/>
    <w:rsid w:val="00BC18BA"/>
    <w:rsid w:val="00BC18BD"/>
    <w:rsid w:val="00BC19CE"/>
    <w:rsid w:val="00BC2F12"/>
    <w:rsid w:val="00BC2F3E"/>
    <w:rsid w:val="00BC2FD9"/>
    <w:rsid w:val="00BC3776"/>
    <w:rsid w:val="00BC3931"/>
    <w:rsid w:val="00BC3BFC"/>
    <w:rsid w:val="00BC413C"/>
    <w:rsid w:val="00BC481A"/>
    <w:rsid w:val="00BC5630"/>
    <w:rsid w:val="00BC5EC0"/>
    <w:rsid w:val="00BC6651"/>
    <w:rsid w:val="00BC6805"/>
    <w:rsid w:val="00BC6C14"/>
    <w:rsid w:val="00BC737E"/>
    <w:rsid w:val="00BC74D0"/>
    <w:rsid w:val="00BC7579"/>
    <w:rsid w:val="00BC7B86"/>
    <w:rsid w:val="00BC7BB9"/>
    <w:rsid w:val="00BD12D9"/>
    <w:rsid w:val="00BD1329"/>
    <w:rsid w:val="00BD1456"/>
    <w:rsid w:val="00BD155A"/>
    <w:rsid w:val="00BD1916"/>
    <w:rsid w:val="00BD191F"/>
    <w:rsid w:val="00BD19FE"/>
    <w:rsid w:val="00BD1E3B"/>
    <w:rsid w:val="00BD24EC"/>
    <w:rsid w:val="00BD356B"/>
    <w:rsid w:val="00BD4C34"/>
    <w:rsid w:val="00BD4F35"/>
    <w:rsid w:val="00BD4FA7"/>
    <w:rsid w:val="00BD53DD"/>
    <w:rsid w:val="00BD54F5"/>
    <w:rsid w:val="00BD6393"/>
    <w:rsid w:val="00BD716A"/>
    <w:rsid w:val="00BD7249"/>
    <w:rsid w:val="00BD7518"/>
    <w:rsid w:val="00BD7A6D"/>
    <w:rsid w:val="00BE025C"/>
    <w:rsid w:val="00BE0306"/>
    <w:rsid w:val="00BE046F"/>
    <w:rsid w:val="00BE0943"/>
    <w:rsid w:val="00BE0A58"/>
    <w:rsid w:val="00BE3A4E"/>
    <w:rsid w:val="00BE3DB4"/>
    <w:rsid w:val="00BE41ED"/>
    <w:rsid w:val="00BE44CD"/>
    <w:rsid w:val="00BE479E"/>
    <w:rsid w:val="00BE485A"/>
    <w:rsid w:val="00BE4F61"/>
    <w:rsid w:val="00BE51D6"/>
    <w:rsid w:val="00BE541D"/>
    <w:rsid w:val="00BE57D9"/>
    <w:rsid w:val="00BE60D3"/>
    <w:rsid w:val="00BE6B1E"/>
    <w:rsid w:val="00BE6DD6"/>
    <w:rsid w:val="00BE7278"/>
    <w:rsid w:val="00BE72BD"/>
    <w:rsid w:val="00BE7A44"/>
    <w:rsid w:val="00BF0D4A"/>
    <w:rsid w:val="00BF0EE3"/>
    <w:rsid w:val="00BF1116"/>
    <w:rsid w:val="00BF12F0"/>
    <w:rsid w:val="00BF1367"/>
    <w:rsid w:val="00BF137F"/>
    <w:rsid w:val="00BF1F33"/>
    <w:rsid w:val="00BF2151"/>
    <w:rsid w:val="00BF21A7"/>
    <w:rsid w:val="00BF2698"/>
    <w:rsid w:val="00BF2797"/>
    <w:rsid w:val="00BF2874"/>
    <w:rsid w:val="00BF344B"/>
    <w:rsid w:val="00BF3613"/>
    <w:rsid w:val="00BF3A3E"/>
    <w:rsid w:val="00BF3B79"/>
    <w:rsid w:val="00BF4C04"/>
    <w:rsid w:val="00BF4E51"/>
    <w:rsid w:val="00BF5277"/>
    <w:rsid w:val="00BF5463"/>
    <w:rsid w:val="00BF5A04"/>
    <w:rsid w:val="00BF6CB5"/>
    <w:rsid w:val="00BF755B"/>
    <w:rsid w:val="00BF7E81"/>
    <w:rsid w:val="00C00469"/>
    <w:rsid w:val="00C00BF5"/>
    <w:rsid w:val="00C01739"/>
    <w:rsid w:val="00C0268E"/>
    <w:rsid w:val="00C02848"/>
    <w:rsid w:val="00C02A63"/>
    <w:rsid w:val="00C02F6D"/>
    <w:rsid w:val="00C0357B"/>
    <w:rsid w:val="00C04150"/>
    <w:rsid w:val="00C04422"/>
    <w:rsid w:val="00C0448A"/>
    <w:rsid w:val="00C0477A"/>
    <w:rsid w:val="00C04A09"/>
    <w:rsid w:val="00C05134"/>
    <w:rsid w:val="00C05390"/>
    <w:rsid w:val="00C05BA6"/>
    <w:rsid w:val="00C05F63"/>
    <w:rsid w:val="00C0674D"/>
    <w:rsid w:val="00C06EFB"/>
    <w:rsid w:val="00C0732C"/>
    <w:rsid w:val="00C07368"/>
    <w:rsid w:val="00C0776B"/>
    <w:rsid w:val="00C07B2B"/>
    <w:rsid w:val="00C07F23"/>
    <w:rsid w:val="00C100FA"/>
    <w:rsid w:val="00C10459"/>
    <w:rsid w:val="00C10764"/>
    <w:rsid w:val="00C10796"/>
    <w:rsid w:val="00C10FBF"/>
    <w:rsid w:val="00C1116A"/>
    <w:rsid w:val="00C11204"/>
    <w:rsid w:val="00C112A2"/>
    <w:rsid w:val="00C11642"/>
    <w:rsid w:val="00C11707"/>
    <w:rsid w:val="00C1171F"/>
    <w:rsid w:val="00C11A1F"/>
    <w:rsid w:val="00C1225A"/>
    <w:rsid w:val="00C12575"/>
    <w:rsid w:val="00C1290D"/>
    <w:rsid w:val="00C12C96"/>
    <w:rsid w:val="00C12CFC"/>
    <w:rsid w:val="00C13555"/>
    <w:rsid w:val="00C1358C"/>
    <w:rsid w:val="00C135FC"/>
    <w:rsid w:val="00C13926"/>
    <w:rsid w:val="00C1394A"/>
    <w:rsid w:val="00C14128"/>
    <w:rsid w:val="00C14B6B"/>
    <w:rsid w:val="00C1626F"/>
    <w:rsid w:val="00C162AD"/>
    <w:rsid w:val="00C16555"/>
    <w:rsid w:val="00C165F8"/>
    <w:rsid w:val="00C16DB5"/>
    <w:rsid w:val="00C16F5C"/>
    <w:rsid w:val="00C1733A"/>
    <w:rsid w:val="00C17529"/>
    <w:rsid w:val="00C176E7"/>
    <w:rsid w:val="00C179F0"/>
    <w:rsid w:val="00C20191"/>
    <w:rsid w:val="00C205F6"/>
    <w:rsid w:val="00C21A77"/>
    <w:rsid w:val="00C21DCA"/>
    <w:rsid w:val="00C2212D"/>
    <w:rsid w:val="00C23344"/>
    <w:rsid w:val="00C235DF"/>
    <w:rsid w:val="00C239EA"/>
    <w:rsid w:val="00C23B40"/>
    <w:rsid w:val="00C241B8"/>
    <w:rsid w:val="00C2471E"/>
    <w:rsid w:val="00C25085"/>
    <w:rsid w:val="00C2545A"/>
    <w:rsid w:val="00C254C2"/>
    <w:rsid w:val="00C254E8"/>
    <w:rsid w:val="00C255B4"/>
    <w:rsid w:val="00C2594F"/>
    <w:rsid w:val="00C259A1"/>
    <w:rsid w:val="00C25AA5"/>
    <w:rsid w:val="00C25C5E"/>
    <w:rsid w:val="00C26484"/>
    <w:rsid w:val="00C26C6F"/>
    <w:rsid w:val="00C26D59"/>
    <w:rsid w:val="00C26E7B"/>
    <w:rsid w:val="00C26F09"/>
    <w:rsid w:val="00C27A8E"/>
    <w:rsid w:val="00C27B44"/>
    <w:rsid w:val="00C27BF3"/>
    <w:rsid w:val="00C27C17"/>
    <w:rsid w:val="00C27FCA"/>
    <w:rsid w:val="00C30313"/>
    <w:rsid w:val="00C303D0"/>
    <w:rsid w:val="00C30F3F"/>
    <w:rsid w:val="00C3144C"/>
    <w:rsid w:val="00C31C90"/>
    <w:rsid w:val="00C31D40"/>
    <w:rsid w:val="00C31DE1"/>
    <w:rsid w:val="00C327FB"/>
    <w:rsid w:val="00C32CC4"/>
    <w:rsid w:val="00C32F19"/>
    <w:rsid w:val="00C33236"/>
    <w:rsid w:val="00C33578"/>
    <w:rsid w:val="00C355F3"/>
    <w:rsid w:val="00C35829"/>
    <w:rsid w:val="00C36389"/>
    <w:rsid w:val="00C36730"/>
    <w:rsid w:val="00C3703E"/>
    <w:rsid w:val="00C374E2"/>
    <w:rsid w:val="00C37602"/>
    <w:rsid w:val="00C376D8"/>
    <w:rsid w:val="00C37860"/>
    <w:rsid w:val="00C37BD1"/>
    <w:rsid w:val="00C37EAD"/>
    <w:rsid w:val="00C37F19"/>
    <w:rsid w:val="00C4039B"/>
    <w:rsid w:val="00C40695"/>
    <w:rsid w:val="00C415F3"/>
    <w:rsid w:val="00C4189B"/>
    <w:rsid w:val="00C41A8B"/>
    <w:rsid w:val="00C41DDB"/>
    <w:rsid w:val="00C4200B"/>
    <w:rsid w:val="00C42258"/>
    <w:rsid w:val="00C427F0"/>
    <w:rsid w:val="00C42A7A"/>
    <w:rsid w:val="00C42AF7"/>
    <w:rsid w:val="00C42E58"/>
    <w:rsid w:val="00C4366D"/>
    <w:rsid w:val="00C436BB"/>
    <w:rsid w:val="00C43709"/>
    <w:rsid w:val="00C439F9"/>
    <w:rsid w:val="00C43A42"/>
    <w:rsid w:val="00C43F51"/>
    <w:rsid w:val="00C44083"/>
    <w:rsid w:val="00C4445D"/>
    <w:rsid w:val="00C44547"/>
    <w:rsid w:val="00C44CB1"/>
    <w:rsid w:val="00C44E32"/>
    <w:rsid w:val="00C44F9F"/>
    <w:rsid w:val="00C45293"/>
    <w:rsid w:val="00C45FBE"/>
    <w:rsid w:val="00C4662F"/>
    <w:rsid w:val="00C46C9A"/>
    <w:rsid w:val="00C46FBA"/>
    <w:rsid w:val="00C47795"/>
    <w:rsid w:val="00C47AAC"/>
    <w:rsid w:val="00C47B76"/>
    <w:rsid w:val="00C50197"/>
    <w:rsid w:val="00C5039D"/>
    <w:rsid w:val="00C503A6"/>
    <w:rsid w:val="00C50551"/>
    <w:rsid w:val="00C508C8"/>
    <w:rsid w:val="00C50E29"/>
    <w:rsid w:val="00C50ED9"/>
    <w:rsid w:val="00C511AA"/>
    <w:rsid w:val="00C5219E"/>
    <w:rsid w:val="00C52348"/>
    <w:rsid w:val="00C525B3"/>
    <w:rsid w:val="00C52EDD"/>
    <w:rsid w:val="00C52F9A"/>
    <w:rsid w:val="00C53647"/>
    <w:rsid w:val="00C53E5A"/>
    <w:rsid w:val="00C53E83"/>
    <w:rsid w:val="00C542F1"/>
    <w:rsid w:val="00C56BAE"/>
    <w:rsid w:val="00C56ED5"/>
    <w:rsid w:val="00C573EE"/>
    <w:rsid w:val="00C578B4"/>
    <w:rsid w:val="00C57A4D"/>
    <w:rsid w:val="00C600F8"/>
    <w:rsid w:val="00C60B4B"/>
    <w:rsid w:val="00C61121"/>
    <w:rsid w:val="00C61D4F"/>
    <w:rsid w:val="00C61D54"/>
    <w:rsid w:val="00C627DE"/>
    <w:rsid w:val="00C62858"/>
    <w:rsid w:val="00C62A62"/>
    <w:rsid w:val="00C631A4"/>
    <w:rsid w:val="00C63917"/>
    <w:rsid w:val="00C63F6A"/>
    <w:rsid w:val="00C6401F"/>
    <w:rsid w:val="00C641DC"/>
    <w:rsid w:val="00C652F2"/>
    <w:rsid w:val="00C65A53"/>
    <w:rsid w:val="00C65D22"/>
    <w:rsid w:val="00C662B1"/>
    <w:rsid w:val="00C662FD"/>
    <w:rsid w:val="00C667A4"/>
    <w:rsid w:val="00C6691F"/>
    <w:rsid w:val="00C66A88"/>
    <w:rsid w:val="00C66C8A"/>
    <w:rsid w:val="00C66DDF"/>
    <w:rsid w:val="00C670AD"/>
    <w:rsid w:val="00C67569"/>
    <w:rsid w:val="00C678F7"/>
    <w:rsid w:val="00C6796C"/>
    <w:rsid w:val="00C70051"/>
    <w:rsid w:val="00C700F7"/>
    <w:rsid w:val="00C706CB"/>
    <w:rsid w:val="00C70C03"/>
    <w:rsid w:val="00C71191"/>
    <w:rsid w:val="00C71D7D"/>
    <w:rsid w:val="00C71EA0"/>
    <w:rsid w:val="00C7214E"/>
    <w:rsid w:val="00C72B81"/>
    <w:rsid w:val="00C7395F"/>
    <w:rsid w:val="00C73D42"/>
    <w:rsid w:val="00C741A7"/>
    <w:rsid w:val="00C74473"/>
    <w:rsid w:val="00C745D4"/>
    <w:rsid w:val="00C74CD3"/>
    <w:rsid w:val="00C75787"/>
    <w:rsid w:val="00C75ADD"/>
    <w:rsid w:val="00C75B97"/>
    <w:rsid w:val="00C7643A"/>
    <w:rsid w:val="00C76ABC"/>
    <w:rsid w:val="00C76D89"/>
    <w:rsid w:val="00C7709D"/>
    <w:rsid w:val="00C77A5F"/>
    <w:rsid w:val="00C80126"/>
    <w:rsid w:val="00C80C9E"/>
    <w:rsid w:val="00C8103B"/>
    <w:rsid w:val="00C81577"/>
    <w:rsid w:val="00C818C9"/>
    <w:rsid w:val="00C81AC5"/>
    <w:rsid w:val="00C824AB"/>
    <w:rsid w:val="00C82709"/>
    <w:rsid w:val="00C82DD3"/>
    <w:rsid w:val="00C83603"/>
    <w:rsid w:val="00C8389B"/>
    <w:rsid w:val="00C83AA5"/>
    <w:rsid w:val="00C83EBA"/>
    <w:rsid w:val="00C84000"/>
    <w:rsid w:val="00C8431E"/>
    <w:rsid w:val="00C84526"/>
    <w:rsid w:val="00C851EB"/>
    <w:rsid w:val="00C85A75"/>
    <w:rsid w:val="00C85C0B"/>
    <w:rsid w:val="00C8677B"/>
    <w:rsid w:val="00C8691B"/>
    <w:rsid w:val="00C86D3F"/>
    <w:rsid w:val="00C8713B"/>
    <w:rsid w:val="00C872F3"/>
    <w:rsid w:val="00C8736A"/>
    <w:rsid w:val="00C8763A"/>
    <w:rsid w:val="00C8780E"/>
    <w:rsid w:val="00C87A1A"/>
    <w:rsid w:val="00C87BA7"/>
    <w:rsid w:val="00C87BDB"/>
    <w:rsid w:val="00C87E42"/>
    <w:rsid w:val="00C87FB8"/>
    <w:rsid w:val="00C90227"/>
    <w:rsid w:val="00C904E6"/>
    <w:rsid w:val="00C916CA"/>
    <w:rsid w:val="00C91BE7"/>
    <w:rsid w:val="00C91C39"/>
    <w:rsid w:val="00C91F3B"/>
    <w:rsid w:val="00C92868"/>
    <w:rsid w:val="00C93278"/>
    <w:rsid w:val="00C942FF"/>
    <w:rsid w:val="00C94C9B"/>
    <w:rsid w:val="00C94D9D"/>
    <w:rsid w:val="00C94E1E"/>
    <w:rsid w:val="00C94F1C"/>
    <w:rsid w:val="00C94FA1"/>
    <w:rsid w:val="00C94FCE"/>
    <w:rsid w:val="00C95513"/>
    <w:rsid w:val="00C955AD"/>
    <w:rsid w:val="00C955BF"/>
    <w:rsid w:val="00C95B8C"/>
    <w:rsid w:val="00C95D84"/>
    <w:rsid w:val="00C96482"/>
    <w:rsid w:val="00C969AF"/>
    <w:rsid w:val="00C96D6F"/>
    <w:rsid w:val="00C97072"/>
    <w:rsid w:val="00C975EE"/>
    <w:rsid w:val="00C97A1C"/>
    <w:rsid w:val="00C97E4C"/>
    <w:rsid w:val="00CA115E"/>
    <w:rsid w:val="00CA12B2"/>
    <w:rsid w:val="00CA1400"/>
    <w:rsid w:val="00CA160F"/>
    <w:rsid w:val="00CA1A34"/>
    <w:rsid w:val="00CA1EEC"/>
    <w:rsid w:val="00CA26FE"/>
    <w:rsid w:val="00CA2810"/>
    <w:rsid w:val="00CA283C"/>
    <w:rsid w:val="00CA2A13"/>
    <w:rsid w:val="00CA2F64"/>
    <w:rsid w:val="00CA309F"/>
    <w:rsid w:val="00CA364B"/>
    <w:rsid w:val="00CA3DF0"/>
    <w:rsid w:val="00CA4785"/>
    <w:rsid w:val="00CA4A8F"/>
    <w:rsid w:val="00CA4B86"/>
    <w:rsid w:val="00CA4C81"/>
    <w:rsid w:val="00CA4CD8"/>
    <w:rsid w:val="00CA4D1D"/>
    <w:rsid w:val="00CA55E5"/>
    <w:rsid w:val="00CA566E"/>
    <w:rsid w:val="00CA583D"/>
    <w:rsid w:val="00CA5BE4"/>
    <w:rsid w:val="00CA643C"/>
    <w:rsid w:val="00CA6677"/>
    <w:rsid w:val="00CA6796"/>
    <w:rsid w:val="00CA6922"/>
    <w:rsid w:val="00CA6DC2"/>
    <w:rsid w:val="00CA748D"/>
    <w:rsid w:val="00CA77C3"/>
    <w:rsid w:val="00CA782A"/>
    <w:rsid w:val="00CA7C09"/>
    <w:rsid w:val="00CA7D54"/>
    <w:rsid w:val="00CB0485"/>
    <w:rsid w:val="00CB0644"/>
    <w:rsid w:val="00CB1F9A"/>
    <w:rsid w:val="00CB22BF"/>
    <w:rsid w:val="00CB25E2"/>
    <w:rsid w:val="00CB28A7"/>
    <w:rsid w:val="00CB2F47"/>
    <w:rsid w:val="00CB35FB"/>
    <w:rsid w:val="00CB37D5"/>
    <w:rsid w:val="00CB3ABA"/>
    <w:rsid w:val="00CB3C15"/>
    <w:rsid w:val="00CB41DA"/>
    <w:rsid w:val="00CB42D0"/>
    <w:rsid w:val="00CB42E9"/>
    <w:rsid w:val="00CB49D1"/>
    <w:rsid w:val="00CB4B67"/>
    <w:rsid w:val="00CB58CB"/>
    <w:rsid w:val="00CB590B"/>
    <w:rsid w:val="00CB5E3A"/>
    <w:rsid w:val="00CB5F21"/>
    <w:rsid w:val="00CB6272"/>
    <w:rsid w:val="00CB648D"/>
    <w:rsid w:val="00CB6805"/>
    <w:rsid w:val="00CB7A4F"/>
    <w:rsid w:val="00CC00B4"/>
    <w:rsid w:val="00CC011E"/>
    <w:rsid w:val="00CC04E8"/>
    <w:rsid w:val="00CC0E9D"/>
    <w:rsid w:val="00CC0F73"/>
    <w:rsid w:val="00CC0FB1"/>
    <w:rsid w:val="00CC1689"/>
    <w:rsid w:val="00CC1702"/>
    <w:rsid w:val="00CC1BCB"/>
    <w:rsid w:val="00CC2171"/>
    <w:rsid w:val="00CC287B"/>
    <w:rsid w:val="00CC2FF8"/>
    <w:rsid w:val="00CC3300"/>
    <w:rsid w:val="00CC3989"/>
    <w:rsid w:val="00CC3DC4"/>
    <w:rsid w:val="00CC49E5"/>
    <w:rsid w:val="00CC4EA1"/>
    <w:rsid w:val="00CC5081"/>
    <w:rsid w:val="00CC5A3F"/>
    <w:rsid w:val="00CC5D2F"/>
    <w:rsid w:val="00CC5F60"/>
    <w:rsid w:val="00CC67AE"/>
    <w:rsid w:val="00CC6F3C"/>
    <w:rsid w:val="00CC755B"/>
    <w:rsid w:val="00CC7B26"/>
    <w:rsid w:val="00CC7E02"/>
    <w:rsid w:val="00CC7FA1"/>
    <w:rsid w:val="00CD0195"/>
    <w:rsid w:val="00CD040D"/>
    <w:rsid w:val="00CD05CF"/>
    <w:rsid w:val="00CD0A9A"/>
    <w:rsid w:val="00CD0F52"/>
    <w:rsid w:val="00CD102E"/>
    <w:rsid w:val="00CD22A5"/>
    <w:rsid w:val="00CD22D3"/>
    <w:rsid w:val="00CD2D2C"/>
    <w:rsid w:val="00CD2D82"/>
    <w:rsid w:val="00CD2F5E"/>
    <w:rsid w:val="00CD3114"/>
    <w:rsid w:val="00CD312A"/>
    <w:rsid w:val="00CD314D"/>
    <w:rsid w:val="00CD32E7"/>
    <w:rsid w:val="00CD33E0"/>
    <w:rsid w:val="00CD39DB"/>
    <w:rsid w:val="00CD3A80"/>
    <w:rsid w:val="00CD4496"/>
    <w:rsid w:val="00CD4697"/>
    <w:rsid w:val="00CD4C2D"/>
    <w:rsid w:val="00CD4C86"/>
    <w:rsid w:val="00CD5964"/>
    <w:rsid w:val="00CD5977"/>
    <w:rsid w:val="00CD5BA6"/>
    <w:rsid w:val="00CD63C8"/>
    <w:rsid w:val="00CD72EA"/>
    <w:rsid w:val="00CD7540"/>
    <w:rsid w:val="00CD7E03"/>
    <w:rsid w:val="00CE0899"/>
    <w:rsid w:val="00CE0EF1"/>
    <w:rsid w:val="00CE1601"/>
    <w:rsid w:val="00CE1AD4"/>
    <w:rsid w:val="00CE1CE1"/>
    <w:rsid w:val="00CE1F75"/>
    <w:rsid w:val="00CE208E"/>
    <w:rsid w:val="00CE2307"/>
    <w:rsid w:val="00CE23B9"/>
    <w:rsid w:val="00CE266B"/>
    <w:rsid w:val="00CE3832"/>
    <w:rsid w:val="00CE487F"/>
    <w:rsid w:val="00CE48FD"/>
    <w:rsid w:val="00CE4966"/>
    <w:rsid w:val="00CE4C18"/>
    <w:rsid w:val="00CE4F77"/>
    <w:rsid w:val="00CE52FC"/>
    <w:rsid w:val="00CE55AE"/>
    <w:rsid w:val="00CE5F14"/>
    <w:rsid w:val="00CE5F4F"/>
    <w:rsid w:val="00CE62FC"/>
    <w:rsid w:val="00CE66FA"/>
    <w:rsid w:val="00CE6915"/>
    <w:rsid w:val="00CE69D2"/>
    <w:rsid w:val="00CE6C16"/>
    <w:rsid w:val="00CE716C"/>
    <w:rsid w:val="00CE72EA"/>
    <w:rsid w:val="00CE78FC"/>
    <w:rsid w:val="00CF02E3"/>
    <w:rsid w:val="00CF0E77"/>
    <w:rsid w:val="00CF16BD"/>
    <w:rsid w:val="00CF16EE"/>
    <w:rsid w:val="00CF1789"/>
    <w:rsid w:val="00CF1DC3"/>
    <w:rsid w:val="00CF29ED"/>
    <w:rsid w:val="00CF2AF6"/>
    <w:rsid w:val="00CF3389"/>
    <w:rsid w:val="00CF37F6"/>
    <w:rsid w:val="00CF3AD6"/>
    <w:rsid w:val="00CF3F6B"/>
    <w:rsid w:val="00CF410D"/>
    <w:rsid w:val="00CF4E9F"/>
    <w:rsid w:val="00CF5505"/>
    <w:rsid w:val="00CF5C99"/>
    <w:rsid w:val="00CF6A60"/>
    <w:rsid w:val="00CF6E93"/>
    <w:rsid w:val="00CF6EF4"/>
    <w:rsid w:val="00CF6F05"/>
    <w:rsid w:val="00CF6F59"/>
    <w:rsid w:val="00CF76E8"/>
    <w:rsid w:val="00CF79E2"/>
    <w:rsid w:val="00CF7F43"/>
    <w:rsid w:val="00D0090F"/>
    <w:rsid w:val="00D0093E"/>
    <w:rsid w:val="00D00A87"/>
    <w:rsid w:val="00D01903"/>
    <w:rsid w:val="00D01A99"/>
    <w:rsid w:val="00D01D9E"/>
    <w:rsid w:val="00D01E97"/>
    <w:rsid w:val="00D01EBD"/>
    <w:rsid w:val="00D01F2A"/>
    <w:rsid w:val="00D01FA1"/>
    <w:rsid w:val="00D02683"/>
    <w:rsid w:val="00D02AE8"/>
    <w:rsid w:val="00D02E61"/>
    <w:rsid w:val="00D02F57"/>
    <w:rsid w:val="00D038E9"/>
    <w:rsid w:val="00D03AF6"/>
    <w:rsid w:val="00D03BCA"/>
    <w:rsid w:val="00D03C1C"/>
    <w:rsid w:val="00D03D75"/>
    <w:rsid w:val="00D043D8"/>
    <w:rsid w:val="00D04404"/>
    <w:rsid w:val="00D04CF7"/>
    <w:rsid w:val="00D04DFB"/>
    <w:rsid w:val="00D0574D"/>
    <w:rsid w:val="00D05A2C"/>
    <w:rsid w:val="00D05B0F"/>
    <w:rsid w:val="00D0606C"/>
    <w:rsid w:val="00D06C7C"/>
    <w:rsid w:val="00D06FA5"/>
    <w:rsid w:val="00D07933"/>
    <w:rsid w:val="00D07DB9"/>
    <w:rsid w:val="00D07F8B"/>
    <w:rsid w:val="00D100CC"/>
    <w:rsid w:val="00D10285"/>
    <w:rsid w:val="00D1062F"/>
    <w:rsid w:val="00D109F8"/>
    <w:rsid w:val="00D11284"/>
    <w:rsid w:val="00D120DF"/>
    <w:rsid w:val="00D12635"/>
    <w:rsid w:val="00D128EE"/>
    <w:rsid w:val="00D12ADF"/>
    <w:rsid w:val="00D13352"/>
    <w:rsid w:val="00D13A02"/>
    <w:rsid w:val="00D13B10"/>
    <w:rsid w:val="00D13F40"/>
    <w:rsid w:val="00D15254"/>
    <w:rsid w:val="00D155FB"/>
    <w:rsid w:val="00D15D69"/>
    <w:rsid w:val="00D17716"/>
    <w:rsid w:val="00D17940"/>
    <w:rsid w:val="00D179C4"/>
    <w:rsid w:val="00D202C6"/>
    <w:rsid w:val="00D208FA"/>
    <w:rsid w:val="00D20AA7"/>
    <w:rsid w:val="00D20BDC"/>
    <w:rsid w:val="00D20EA8"/>
    <w:rsid w:val="00D20F0E"/>
    <w:rsid w:val="00D2188F"/>
    <w:rsid w:val="00D220A4"/>
    <w:rsid w:val="00D22D1B"/>
    <w:rsid w:val="00D23965"/>
    <w:rsid w:val="00D23AC9"/>
    <w:rsid w:val="00D24299"/>
    <w:rsid w:val="00D24322"/>
    <w:rsid w:val="00D243A4"/>
    <w:rsid w:val="00D24465"/>
    <w:rsid w:val="00D24512"/>
    <w:rsid w:val="00D249FC"/>
    <w:rsid w:val="00D24F4B"/>
    <w:rsid w:val="00D2531A"/>
    <w:rsid w:val="00D2555D"/>
    <w:rsid w:val="00D255E5"/>
    <w:rsid w:val="00D26C3E"/>
    <w:rsid w:val="00D26FC5"/>
    <w:rsid w:val="00D272BD"/>
    <w:rsid w:val="00D27C15"/>
    <w:rsid w:val="00D27C5C"/>
    <w:rsid w:val="00D27FEA"/>
    <w:rsid w:val="00D30185"/>
    <w:rsid w:val="00D307BD"/>
    <w:rsid w:val="00D30DFC"/>
    <w:rsid w:val="00D30FB2"/>
    <w:rsid w:val="00D31197"/>
    <w:rsid w:val="00D31543"/>
    <w:rsid w:val="00D316E8"/>
    <w:rsid w:val="00D318CE"/>
    <w:rsid w:val="00D31AFC"/>
    <w:rsid w:val="00D32349"/>
    <w:rsid w:val="00D32E6D"/>
    <w:rsid w:val="00D3332E"/>
    <w:rsid w:val="00D33544"/>
    <w:rsid w:val="00D3472E"/>
    <w:rsid w:val="00D34FA8"/>
    <w:rsid w:val="00D35197"/>
    <w:rsid w:val="00D353C3"/>
    <w:rsid w:val="00D35486"/>
    <w:rsid w:val="00D354A8"/>
    <w:rsid w:val="00D358C0"/>
    <w:rsid w:val="00D3590A"/>
    <w:rsid w:val="00D35D39"/>
    <w:rsid w:val="00D3637A"/>
    <w:rsid w:val="00D365CF"/>
    <w:rsid w:val="00D36A97"/>
    <w:rsid w:val="00D36EB4"/>
    <w:rsid w:val="00D36F5D"/>
    <w:rsid w:val="00D37186"/>
    <w:rsid w:val="00D37443"/>
    <w:rsid w:val="00D37840"/>
    <w:rsid w:val="00D37E6B"/>
    <w:rsid w:val="00D4036A"/>
    <w:rsid w:val="00D4076F"/>
    <w:rsid w:val="00D40A74"/>
    <w:rsid w:val="00D411B8"/>
    <w:rsid w:val="00D4125B"/>
    <w:rsid w:val="00D412B6"/>
    <w:rsid w:val="00D4201B"/>
    <w:rsid w:val="00D4236D"/>
    <w:rsid w:val="00D425E6"/>
    <w:rsid w:val="00D430CB"/>
    <w:rsid w:val="00D43670"/>
    <w:rsid w:val="00D43CC9"/>
    <w:rsid w:val="00D44B29"/>
    <w:rsid w:val="00D45015"/>
    <w:rsid w:val="00D45180"/>
    <w:rsid w:val="00D451F1"/>
    <w:rsid w:val="00D451FA"/>
    <w:rsid w:val="00D4552F"/>
    <w:rsid w:val="00D456B5"/>
    <w:rsid w:val="00D45AF9"/>
    <w:rsid w:val="00D45C51"/>
    <w:rsid w:val="00D462DB"/>
    <w:rsid w:val="00D46768"/>
    <w:rsid w:val="00D46C33"/>
    <w:rsid w:val="00D46E90"/>
    <w:rsid w:val="00D472F2"/>
    <w:rsid w:val="00D476C8"/>
    <w:rsid w:val="00D476C9"/>
    <w:rsid w:val="00D47711"/>
    <w:rsid w:val="00D47718"/>
    <w:rsid w:val="00D50666"/>
    <w:rsid w:val="00D50AC7"/>
    <w:rsid w:val="00D50B1D"/>
    <w:rsid w:val="00D50DC4"/>
    <w:rsid w:val="00D5192E"/>
    <w:rsid w:val="00D51AA6"/>
    <w:rsid w:val="00D51AF7"/>
    <w:rsid w:val="00D51F58"/>
    <w:rsid w:val="00D52390"/>
    <w:rsid w:val="00D52E7F"/>
    <w:rsid w:val="00D5307A"/>
    <w:rsid w:val="00D53313"/>
    <w:rsid w:val="00D53561"/>
    <w:rsid w:val="00D53593"/>
    <w:rsid w:val="00D539C0"/>
    <w:rsid w:val="00D54578"/>
    <w:rsid w:val="00D546CF"/>
    <w:rsid w:val="00D54779"/>
    <w:rsid w:val="00D54B3F"/>
    <w:rsid w:val="00D54EF4"/>
    <w:rsid w:val="00D55F72"/>
    <w:rsid w:val="00D56299"/>
    <w:rsid w:val="00D564EC"/>
    <w:rsid w:val="00D56730"/>
    <w:rsid w:val="00D5773F"/>
    <w:rsid w:val="00D57B8C"/>
    <w:rsid w:val="00D57DFE"/>
    <w:rsid w:val="00D60579"/>
    <w:rsid w:val="00D6076A"/>
    <w:rsid w:val="00D6155D"/>
    <w:rsid w:val="00D61B13"/>
    <w:rsid w:val="00D61D65"/>
    <w:rsid w:val="00D6387D"/>
    <w:rsid w:val="00D638AC"/>
    <w:rsid w:val="00D639D9"/>
    <w:rsid w:val="00D63F64"/>
    <w:rsid w:val="00D647FB"/>
    <w:rsid w:val="00D65A44"/>
    <w:rsid w:val="00D661D9"/>
    <w:rsid w:val="00D66752"/>
    <w:rsid w:val="00D667B5"/>
    <w:rsid w:val="00D66863"/>
    <w:rsid w:val="00D6699A"/>
    <w:rsid w:val="00D66C8F"/>
    <w:rsid w:val="00D66FAA"/>
    <w:rsid w:val="00D67189"/>
    <w:rsid w:val="00D672EA"/>
    <w:rsid w:val="00D67A4F"/>
    <w:rsid w:val="00D70079"/>
    <w:rsid w:val="00D70141"/>
    <w:rsid w:val="00D707E3"/>
    <w:rsid w:val="00D70EBB"/>
    <w:rsid w:val="00D70F3A"/>
    <w:rsid w:val="00D714DE"/>
    <w:rsid w:val="00D715B9"/>
    <w:rsid w:val="00D72223"/>
    <w:rsid w:val="00D72471"/>
    <w:rsid w:val="00D72EF8"/>
    <w:rsid w:val="00D7396B"/>
    <w:rsid w:val="00D73C19"/>
    <w:rsid w:val="00D73FE2"/>
    <w:rsid w:val="00D7400F"/>
    <w:rsid w:val="00D74227"/>
    <w:rsid w:val="00D74BFC"/>
    <w:rsid w:val="00D74F7E"/>
    <w:rsid w:val="00D757EE"/>
    <w:rsid w:val="00D75D8A"/>
    <w:rsid w:val="00D75E78"/>
    <w:rsid w:val="00D7603E"/>
    <w:rsid w:val="00D76715"/>
    <w:rsid w:val="00D7694F"/>
    <w:rsid w:val="00D76B95"/>
    <w:rsid w:val="00D76DD5"/>
    <w:rsid w:val="00D77CC4"/>
    <w:rsid w:val="00D77D1E"/>
    <w:rsid w:val="00D8033B"/>
    <w:rsid w:val="00D804B0"/>
    <w:rsid w:val="00D804FA"/>
    <w:rsid w:val="00D80518"/>
    <w:rsid w:val="00D810EA"/>
    <w:rsid w:val="00D8117F"/>
    <w:rsid w:val="00D8120B"/>
    <w:rsid w:val="00D8142C"/>
    <w:rsid w:val="00D8175C"/>
    <w:rsid w:val="00D81B2D"/>
    <w:rsid w:val="00D81D27"/>
    <w:rsid w:val="00D81F0E"/>
    <w:rsid w:val="00D82087"/>
    <w:rsid w:val="00D8226C"/>
    <w:rsid w:val="00D82753"/>
    <w:rsid w:val="00D82D20"/>
    <w:rsid w:val="00D83863"/>
    <w:rsid w:val="00D83B50"/>
    <w:rsid w:val="00D83CA5"/>
    <w:rsid w:val="00D83E6D"/>
    <w:rsid w:val="00D8413B"/>
    <w:rsid w:val="00D8429A"/>
    <w:rsid w:val="00D842BA"/>
    <w:rsid w:val="00D84E24"/>
    <w:rsid w:val="00D84F89"/>
    <w:rsid w:val="00D85072"/>
    <w:rsid w:val="00D854A5"/>
    <w:rsid w:val="00D86435"/>
    <w:rsid w:val="00D86979"/>
    <w:rsid w:val="00D87A84"/>
    <w:rsid w:val="00D87B6E"/>
    <w:rsid w:val="00D87D45"/>
    <w:rsid w:val="00D904CD"/>
    <w:rsid w:val="00D90661"/>
    <w:rsid w:val="00D91161"/>
    <w:rsid w:val="00D91A8D"/>
    <w:rsid w:val="00D91B4F"/>
    <w:rsid w:val="00D91EC2"/>
    <w:rsid w:val="00D924F5"/>
    <w:rsid w:val="00D92A30"/>
    <w:rsid w:val="00D92DF6"/>
    <w:rsid w:val="00D92FDF"/>
    <w:rsid w:val="00D93215"/>
    <w:rsid w:val="00D93373"/>
    <w:rsid w:val="00D93B5C"/>
    <w:rsid w:val="00D93E70"/>
    <w:rsid w:val="00D93F09"/>
    <w:rsid w:val="00D93F6E"/>
    <w:rsid w:val="00D94447"/>
    <w:rsid w:val="00D94797"/>
    <w:rsid w:val="00D94F87"/>
    <w:rsid w:val="00D954FD"/>
    <w:rsid w:val="00D959D5"/>
    <w:rsid w:val="00D95A58"/>
    <w:rsid w:val="00D95C62"/>
    <w:rsid w:val="00D9617F"/>
    <w:rsid w:val="00D96347"/>
    <w:rsid w:val="00D96668"/>
    <w:rsid w:val="00D966D8"/>
    <w:rsid w:val="00D96F2B"/>
    <w:rsid w:val="00D9707E"/>
    <w:rsid w:val="00D97714"/>
    <w:rsid w:val="00D97914"/>
    <w:rsid w:val="00D97BE4"/>
    <w:rsid w:val="00D97C6A"/>
    <w:rsid w:val="00DA0138"/>
    <w:rsid w:val="00DA0225"/>
    <w:rsid w:val="00DA069D"/>
    <w:rsid w:val="00DA08A3"/>
    <w:rsid w:val="00DA090A"/>
    <w:rsid w:val="00DA0A51"/>
    <w:rsid w:val="00DA0D51"/>
    <w:rsid w:val="00DA0E0C"/>
    <w:rsid w:val="00DA1C93"/>
    <w:rsid w:val="00DA2137"/>
    <w:rsid w:val="00DA2306"/>
    <w:rsid w:val="00DA23C8"/>
    <w:rsid w:val="00DA2690"/>
    <w:rsid w:val="00DA271D"/>
    <w:rsid w:val="00DA2BC6"/>
    <w:rsid w:val="00DA2ED2"/>
    <w:rsid w:val="00DA3DD0"/>
    <w:rsid w:val="00DA3EBD"/>
    <w:rsid w:val="00DA3F2D"/>
    <w:rsid w:val="00DA417F"/>
    <w:rsid w:val="00DA4568"/>
    <w:rsid w:val="00DA4E62"/>
    <w:rsid w:val="00DA567B"/>
    <w:rsid w:val="00DA5A68"/>
    <w:rsid w:val="00DA5ABD"/>
    <w:rsid w:val="00DA6EEA"/>
    <w:rsid w:val="00DA7427"/>
    <w:rsid w:val="00DA7EF1"/>
    <w:rsid w:val="00DB0139"/>
    <w:rsid w:val="00DB1006"/>
    <w:rsid w:val="00DB13DA"/>
    <w:rsid w:val="00DB1A1B"/>
    <w:rsid w:val="00DB1B7E"/>
    <w:rsid w:val="00DB257E"/>
    <w:rsid w:val="00DB288C"/>
    <w:rsid w:val="00DB29C4"/>
    <w:rsid w:val="00DB2B92"/>
    <w:rsid w:val="00DB2E6D"/>
    <w:rsid w:val="00DB3039"/>
    <w:rsid w:val="00DB37A0"/>
    <w:rsid w:val="00DB3BE5"/>
    <w:rsid w:val="00DB3DBB"/>
    <w:rsid w:val="00DB48E5"/>
    <w:rsid w:val="00DB4FE2"/>
    <w:rsid w:val="00DB528D"/>
    <w:rsid w:val="00DB52F1"/>
    <w:rsid w:val="00DB5655"/>
    <w:rsid w:val="00DB57B0"/>
    <w:rsid w:val="00DB61CE"/>
    <w:rsid w:val="00DB6281"/>
    <w:rsid w:val="00DB6433"/>
    <w:rsid w:val="00DB6AF3"/>
    <w:rsid w:val="00DB78A5"/>
    <w:rsid w:val="00DB7C44"/>
    <w:rsid w:val="00DB7EA9"/>
    <w:rsid w:val="00DC06E0"/>
    <w:rsid w:val="00DC08A1"/>
    <w:rsid w:val="00DC0CB4"/>
    <w:rsid w:val="00DC10F3"/>
    <w:rsid w:val="00DC113C"/>
    <w:rsid w:val="00DC219A"/>
    <w:rsid w:val="00DC22D0"/>
    <w:rsid w:val="00DC25C8"/>
    <w:rsid w:val="00DC28FB"/>
    <w:rsid w:val="00DC3448"/>
    <w:rsid w:val="00DC3D00"/>
    <w:rsid w:val="00DC42D7"/>
    <w:rsid w:val="00DC44C0"/>
    <w:rsid w:val="00DC45E0"/>
    <w:rsid w:val="00DC4AF7"/>
    <w:rsid w:val="00DC4BB4"/>
    <w:rsid w:val="00DC4EEB"/>
    <w:rsid w:val="00DC512C"/>
    <w:rsid w:val="00DC566C"/>
    <w:rsid w:val="00DC5B95"/>
    <w:rsid w:val="00DC6392"/>
    <w:rsid w:val="00DC66B8"/>
    <w:rsid w:val="00DC713B"/>
    <w:rsid w:val="00DC7402"/>
    <w:rsid w:val="00DC7A66"/>
    <w:rsid w:val="00DC7A9A"/>
    <w:rsid w:val="00DC7D1A"/>
    <w:rsid w:val="00DD0226"/>
    <w:rsid w:val="00DD0341"/>
    <w:rsid w:val="00DD0905"/>
    <w:rsid w:val="00DD1810"/>
    <w:rsid w:val="00DD184B"/>
    <w:rsid w:val="00DD193C"/>
    <w:rsid w:val="00DD1FFF"/>
    <w:rsid w:val="00DD2C22"/>
    <w:rsid w:val="00DD332A"/>
    <w:rsid w:val="00DD3353"/>
    <w:rsid w:val="00DD36A7"/>
    <w:rsid w:val="00DD3738"/>
    <w:rsid w:val="00DD3E03"/>
    <w:rsid w:val="00DD48EE"/>
    <w:rsid w:val="00DD4C1F"/>
    <w:rsid w:val="00DD4EAA"/>
    <w:rsid w:val="00DD4EE8"/>
    <w:rsid w:val="00DD51AA"/>
    <w:rsid w:val="00DD56BC"/>
    <w:rsid w:val="00DD5CB9"/>
    <w:rsid w:val="00DD6282"/>
    <w:rsid w:val="00DD6347"/>
    <w:rsid w:val="00DD635F"/>
    <w:rsid w:val="00DD66C5"/>
    <w:rsid w:val="00DD6967"/>
    <w:rsid w:val="00DD71A5"/>
    <w:rsid w:val="00DD79CF"/>
    <w:rsid w:val="00DD7E33"/>
    <w:rsid w:val="00DD7E5C"/>
    <w:rsid w:val="00DE0393"/>
    <w:rsid w:val="00DE0606"/>
    <w:rsid w:val="00DE0766"/>
    <w:rsid w:val="00DE0E69"/>
    <w:rsid w:val="00DE1291"/>
    <w:rsid w:val="00DE170C"/>
    <w:rsid w:val="00DE176B"/>
    <w:rsid w:val="00DE18BC"/>
    <w:rsid w:val="00DE19FE"/>
    <w:rsid w:val="00DE1D2F"/>
    <w:rsid w:val="00DE1D6C"/>
    <w:rsid w:val="00DE2246"/>
    <w:rsid w:val="00DE2481"/>
    <w:rsid w:val="00DE2768"/>
    <w:rsid w:val="00DE2847"/>
    <w:rsid w:val="00DE35F9"/>
    <w:rsid w:val="00DE371F"/>
    <w:rsid w:val="00DE3875"/>
    <w:rsid w:val="00DE388D"/>
    <w:rsid w:val="00DE3B8E"/>
    <w:rsid w:val="00DE403F"/>
    <w:rsid w:val="00DE4059"/>
    <w:rsid w:val="00DE42D7"/>
    <w:rsid w:val="00DE4B4E"/>
    <w:rsid w:val="00DE4FBB"/>
    <w:rsid w:val="00DE5C11"/>
    <w:rsid w:val="00DE6300"/>
    <w:rsid w:val="00DE6768"/>
    <w:rsid w:val="00DE6E60"/>
    <w:rsid w:val="00DE70A8"/>
    <w:rsid w:val="00DE7660"/>
    <w:rsid w:val="00DE7A5A"/>
    <w:rsid w:val="00DE7CBD"/>
    <w:rsid w:val="00DF0044"/>
    <w:rsid w:val="00DF00A5"/>
    <w:rsid w:val="00DF078F"/>
    <w:rsid w:val="00DF0E65"/>
    <w:rsid w:val="00DF1608"/>
    <w:rsid w:val="00DF1A39"/>
    <w:rsid w:val="00DF1A9B"/>
    <w:rsid w:val="00DF2E59"/>
    <w:rsid w:val="00DF300B"/>
    <w:rsid w:val="00DF3605"/>
    <w:rsid w:val="00DF40A0"/>
    <w:rsid w:val="00DF4351"/>
    <w:rsid w:val="00DF4CCE"/>
    <w:rsid w:val="00DF4EDC"/>
    <w:rsid w:val="00DF5333"/>
    <w:rsid w:val="00DF5BC3"/>
    <w:rsid w:val="00DF5C7A"/>
    <w:rsid w:val="00DF5CE6"/>
    <w:rsid w:val="00DF636C"/>
    <w:rsid w:val="00DF6A9F"/>
    <w:rsid w:val="00DF70C0"/>
    <w:rsid w:val="00DF70C5"/>
    <w:rsid w:val="00DF7636"/>
    <w:rsid w:val="00E011C8"/>
    <w:rsid w:val="00E0195A"/>
    <w:rsid w:val="00E01B8D"/>
    <w:rsid w:val="00E01B92"/>
    <w:rsid w:val="00E020C4"/>
    <w:rsid w:val="00E020FB"/>
    <w:rsid w:val="00E022A0"/>
    <w:rsid w:val="00E023AF"/>
    <w:rsid w:val="00E0249A"/>
    <w:rsid w:val="00E02DA7"/>
    <w:rsid w:val="00E03772"/>
    <w:rsid w:val="00E037BA"/>
    <w:rsid w:val="00E03881"/>
    <w:rsid w:val="00E03BEE"/>
    <w:rsid w:val="00E04135"/>
    <w:rsid w:val="00E049DA"/>
    <w:rsid w:val="00E04C1A"/>
    <w:rsid w:val="00E05CAD"/>
    <w:rsid w:val="00E05EC8"/>
    <w:rsid w:val="00E06903"/>
    <w:rsid w:val="00E06BC9"/>
    <w:rsid w:val="00E06EBD"/>
    <w:rsid w:val="00E07201"/>
    <w:rsid w:val="00E10287"/>
    <w:rsid w:val="00E108BA"/>
    <w:rsid w:val="00E10FB3"/>
    <w:rsid w:val="00E11220"/>
    <w:rsid w:val="00E1176A"/>
    <w:rsid w:val="00E11EE0"/>
    <w:rsid w:val="00E11F7D"/>
    <w:rsid w:val="00E12715"/>
    <w:rsid w:val="00E1281E"/>
    <w:rsid w:val="00E12841"/>
    <w:rsid w:val="00E12D48"/>
    <w:rsid w:val="00E1380F"/>
    <w:rsid w:val="00E13F4E"/>
    <w:rsid w:val="00E1430E"/>
    <w:rsid w:val="00E14B3C"/>
    <w:rsid w:val="00E14F1F"/>
    <w:rsid w:val="00E1514E"/>
    <w:rsid w:val="00E151B0"/>
    <w:rsid w:val="00E15A38"/>
    <w:rsid w:val="00E15C72"/>
    <w:rsid w:val="00E15DF5"/>
    <w:rsid w:val="00E16038"/>
    <w:rsid w:val="00E1693A"/>
    <w:rsid w:val="00E16B7F"/>
    <w:rsid w:val="00E1712E"/>
    <w:rsid w:val="00E17314"/>
    <w:rsid w:val="00E176B2"/>
    <w:rsid w:val="00E179E1"/>
    <w:rsid w:val="00E17D2F"/>
    <w:rsid w:val="00E20687"/>
    <w:rsid w:val="00E20A7F"/>
    <w:rsid w:val="00E20FF6"/>
    <w:rsid w:val="00E22841"/>
    <w:rsid w:val="00E22866"/>
    <w:rsid w:val="00E22A47"/>
    <w:rsid w:val="00E22B60"/>
    <w:rsid w:val="00E22F9D"/>
    <w:rsid w:val="00E23453"/>
    <w:rsid w:val="00E23B8F"/>
    <w:rsid w:val="00E24106"/>
    <w:rsid w:val="00E243FE"/>
    <w:rsid w:val="00E24766"/>
    <w:rsid w:val="00E24895"/>
    <w:rsid w:val="00E24A48"/>
    <w:rsid w:val="00E2504D"/>
    <w:rsid w:val="00E25268"/>
    <w:rsid w:val="00E25417"/>
    <w:rsid w:val="00E258C9"/>
    <w:rsid w:val="00E25BB3"/>
    <w:rsid w:val="00E25CD2"/>
    <w:rsid w:val="00E25E10"/>
    <w:rsid w:val="00E25E77"/>
    <w:rsid w:val="00E26E7D"/>
    <w:rsid w:val="00E26E7F"/>
    <w:rsid w:val="00E27144"/>
    <w:rsid w:val="00E27829"/>
    <w:rsid w:val="00E304A2"/>
    <w:rsid w:val="00E30DB6"/>
    <w:rsid w:val="00E30FA4"/>
    <w:rsid w:val="00E328E4"/>
    <w:rsid w:val="00E3372E"/>
    <w:rsid w:val="00E339B1"/>
    <w:rsid w:val="00E340C2"/>
    <w:rsid w:val="00E343B8"/>
    <w:rsid w:val="00E350AF"/>
    <w:rsid w:val="00E350D2"/>
    <w:rsid w:val="00E354AA"/>
    <w:rsid w:val="00E35783"/>
    <w:rsid w:val="00E359C3"/>
    <w:rsid w:val="00E35F0E"/>
    <w:rsid w:val="00E364F2"/>
    <w:rsid w:val="00E365C0"/>
    <w:rsid w:val="00E36CF2"/>
    <w:rsid w:val="00E36DD7"/>
    <w:rsid w:val="00E371CE"/>
    <w:rsid w:val="00E3781E"/>
    <w:rsid w:val="00E4012C"/>
    <w:rsid w:val="00E40144"/>
    <w:rsid w:val="00E40721"/>
    <w:rsid w:val="00E40839"/>
    <w:rsid w:val="00E40C4D"/>
    <w:rsid w:val="00E414DB"/>
    <w:rsid w:val="00E415C1"/>
    <w:rsid w:val="00E418C1"/>
    <w:rsid w:val="00E41969"/>
    <w:rsid w:val="00E41B4E"/>
    <w:rsid w:val="00E4250C"/>
    <w:rsid w:val="00E43022"/>
    <w:rsid w:val="00E430A6"/>
    <w:rsid w:val="00E433AD"/>
    <w:rsid w:val="00E43495"/>
    <w:rsid w:val="00E43AF1"/>
    <w:rsid w:val="00E43D2B"/>
    <w:rsid w:val="00E43FB0"/>
    <w:rsid w:val="00E44E76"/>
    <w:rsid w:val="00E44F9C"/>
    <w:rsid w:val="00E45195"/>
    <w:rsid w:val="00E45290"/>
    <w:rsid w:val="00E457D8"/>
    <w:rsid w:val="00E4594D"/>
    <w:rsid w:val="00E465CA"/>
    <w:rsid w:val="00E4688E"/>
    <w:rsid w:val="00E46BAB"/>
    <w:rsid w:val="00E46C49"/>
    <w:rsid w:val="00E470F9"/>
    <w:rsid w:val="00E47884"/>
    <w:rsid w:val="00E47C0C"/>
    <w:rsid w:val="00E47E1E"/>
    <w:rsid w:val="00E5089A"/>
    <w:rsid w:val="00E508CA"/>
    <w:rsid w:val="00E50CE9"/>
    <w:rsid w:val="00E51427"/>
    <w:rsid w:val="00E5164A"/>
    <w:rsid w:val="00E5180A"/>
    <w:rsid w:val="00E51C7C"/>
    <w:rsid w:val="00E52499"/>
    <w:rsid w:val="00E52500"/>
    <w:rsid w:val="00E52635"/>
    <w:rsid w:val="00E529BD"/>
    <w:rsid w:val="00E53082"/>
    <w:rsid w:val="00E532FE"/>
    <w:rsid w:val="00E53392"/>
    <w:rsid w:val="00E53A98"/>
    <w:rsid w:val="00E546B1"/>
    <w:rsid w:val="00E54841"/>
    <w:rsid w:val="00E55143"/>
    <w:rsid w:val="00E55C81"/>
    <w:rsid w:val="00E56CF2"/>
    <w:rsid w:val="00E57BF3"/>
    <w:rsid w:val="00E601F1"/>
    <w:rsid w:val="00E609AD"/>
    <w:rsid w:val="00E60F52"/>
    <w:rsid w:val="00E61B98"/>
    <w:rsid w:val="00E61CD9"/>
    <w:rsid w:val="00E62021"/>
    <w:rsid w:val="00E621AB"/>
    <w:rsid w:val="00E621F1"/>
    <w:rsid w:val="00E62485"/>
    <w:rsid w:val="00E62570"/>
    <w:rsid w:val="00E62CC4"/>
    <w:rsid w:val="00E62FDF"/>
    <w:rsid w:val="00E63103"/>
    <w:rsid w:val="00E63220"/>
    <w:rsid w:val="00E64660"/>
    <w:rsid w:val="00E646C8"/>
    <w:rsid w:val="00E648BD"/>
    <w:rsid w:val="00E65A5A"/>
    <w:rsid w:val="00E66163"/>
    <w:rsid w:val="00E6656D"/>
    <w:rsid w:val="00E666FF"/>
    <w:rsid w:val="00E66B3F"/>
    <w:rsid w:val="00E67114"/>
    <w:rsid w:val="00E671B3"/>
    <w:rsid w:val="00E67300"/>
    <w:rsid w:val="00E6747C"/>
    <w:rsid w:val="00E67A20"/>
    <w:rsid w:val="00E67D32"/>
    <w:rsid w:val="00E70152"/>
    <w:rsid w:val="00E701CF"/>
    <w:rsid w:val="00E702C8"/>
    <w:rsid w:val="00E707E4"/>
    <w:rsid w:val="00E718B7"/>
    <w:rsid w:val="00E71C74"/>
    <w:rsid w:val="00E721CE"/>
    <w:rsid w:val="00E72470"/>
    <w:rsid w:val="00E72547"/>
    <w:rsid w:val="00E72B93"/>
    <w:rsid w:val="00E72D1C"/>
    <w:rsid w:val="00E74692"/>
    <w:rsid w:val="00E75007"/>
    <w:rsid w:val="00E75240"/>
    <w:rsid w:val="00E7546C"/>
    <w:rsid w:val="00E75782"/>
    <w:rsid w:val="00E760F3"/>
    <w:rsid w:val="00E76E40"/>
    <w:rsid w:val="00E777BC"/>
    <w:rsid w:val="00E77DC8"/>
    <w:rsid w:val="00E80028"/>
    <w:rsid w:val="00E803C3"/>
    <w:rsid w:val="00E8080E"/>
    <w:rsid w:val="00E8085B"/>
    <w:rsid w:val="00E80C17"/>
    <w:rsid w:val="00E8138A"/>
    <w:rsid w:val="00E81EA8"/>
    <w:rsid w:val="00E835AC"/>
    <w:rsid w:val="00E83952"/>
    <w:rsid w:val="00E83A1E"/>
    <w:rsid w:val="00E843BC"/>
    <w:rsid w:val="00E848FB"/>
    <w:rsid w:val="00E8512D"/>
    <w:rsid w:val="00E861D2"/>
    <w:rsid w:val="00E86232"/>
    <w:rsid w:val="00E864D6"/>
    <w:rsid w:val="00E8653A"/>
    <w:rsid w:val="00E8676C"/>
    <w:rsid w:val="00E86B58"/>
    <w:rsid w:val="00E86F55"/>
    <w:rsid w:val="00E871F4"/>
    <w:rsid w:val="00E8770A"/>
    <w:rsid w:val="00E87981"/>
    <w:rsid w:val="00E87A60"/>
    <w:rsid w:val="00E87E0D"/>
    <w:rsid w:val="00E90588"/>
    <w:rsid w:val="00E90D02"/>
    <w:rsid w:val="00E90D54"/>
    <w:rsid w:val="00E91153"/>
    <w:rsid w:val="00E9161F"/>
    <w:rsid w:val="00E91731"/>
    <w:rsid w:val="00E91832"/>
    <w:rsid w:val="00E91B7E"/>
    <w:rsid w:val="00E9227F"/>
    <w:rsid w:val="00E923E7"/>
    <w:rsid w:val="00E923E9"/>
    <w:rsid w:val="00E9263F"/>
    <w:rsid w:val="00E92804"/>
    <w:rsid w:val="00E9328A"/>
    <w:rsid w:val="00E93AD1"/>
    <w:rsid w:val="00E93C2A"/>
    <w:rsid w:val="00E94045"/>
    <w:rsid w:val="00E94209"/>
    <w:rsid w:val="00E9425B"/>
    <w:rsid w:val="00E94306"/>
    <w:rsid w:val="00E9430D"/>
    <w:rsid w:val="00E949E2"/>
    <w:rsid w:val="00E9548D"/>
    <w:rsid w:val="00E9557F"/>
    <w:rsid w:val="00E9579B"/>
    <w:rsid w:val="00E95B09"/>
    <w:rsid w:val="00E95BDD"/>
    <w:rsid w:val="00E95C52"/>
    <w:rsid w:val="00E95E84"/>
    <w:rsid w:val="00E9633A"/>
    <w:rsid w:val="00E967EA"/>
    <w:rsid w:val="00E96DF8"/>
    <w:rsid w:val="00E96F9A"/>
    <w:rsid w:val="00E97442"/>
    <w:rsid w:val="00E9750F"/>
    <w:rsid w:val="00E97D71"/>
    <w:rsid w:val="00E97E6A"/>
    <w:rsid w:val="00EA010B"/>
    <w:rsid w:val="00EA084E"/>
    <w:rsid w:val="00EA0D6E"/>
    <w:rsid w:val="00EA1445"/>
    <w:rsid w:val="00EA1E76"/>
    <w:rsid w:val="00EA2A63"/>
    <w:rsid w:val="00EA369A"/>
    <w:rsid w:val="00EA3E87"/>
    <w:rsid w:val="00EA48B8"/>
    <w:rsid w:val="00EA50A7"/>
    <w:rsid w:val="00EA52A7"/>
    <w:rsid w:val="00EA536B"/>
    <w:rsid w:val="00EA64F1"/>
    <w:rsid w:val="00EA66AD"/>
    <w:rsid w:val="00EA6BD0"/>
    <w:rsid w:val="00EA6E41"/>
    <w:rsid w:val="00EB0294"/>
    <w:rsid w:val="00EB04E5"/>
    <w:rsid w:val="00EB07D3"/>
    <w:rsid w:val="00EB0F50"/>
    <w:rsid w:val="00EB1E1D"/>
    <w:rsid w:val="00EB22A6"/>
    <w:rsid w:val="00EB2629"/>
    <w:rsid w:val="00EB2FD5"/>
    <w:rsid w:val="00EB3111"/>
    <w:rsid w:val="00EB31BB"/>
    <w:rsid w:val="00EB32DE"/>
    <w:rsid w:val="00EB3728"/>
    <w:rsid w:val="00EB3A26"/>
    <w:rsid w:val="00EB3E35"/>
    <w:rsid w:val="00EB44FF"/>
    <w:rsid w:val="00EB4866"/>
    <w:rsid w:val="00EB4EF1"/>
    <w:rsid w:val="00EB5208"/>
    <w:rsid w:val="00EB63AA"/>
    <w:rsid w:val="00EB63CD"/>
    <w:rsid w:val="00EB650A"/>
    <w:rsid w:val="00EB6742"/>
    <w:rsid w:val="00EB6857"/>
    <w:rsid w:val="00EB7313"/>
    <w:rsid w:val="00EB77B3"/>
    <w:rsid w:val="00EB77E0"/>
    <w:rsid w:val="00EB7ABB"/>
    <w:rsid w:val="00EB7BD2"/>
    <w:rsid w:val="00EB7F51"/>
    <w:rsid w:val="00EC0295"/>
    <w:rsid w:val="00EC0A96"/>
    <w:rsid w:val="00EC0C0C"/>
    <w:rsid w:val="00EC1ACB"/>
    <w:rsid w:val="00EC25D2"/>
    <w:rsid w:val="00EC2E6D"/>
    <w:rsid w:val="00EC30EB"/>
    <w:rsid w:val="00EC3261"/>
    <w:rsid w:val="00EC37BB"/>
    <w:rsid w:val="00EC38D1"/>
    <w:rsid w:val="00EC3A17"/>
    <w:rsid w:val="00EC3E9F"/>
    <w:rsid w:val="00EC431F"/>
    <w:rsid w:val="00EC4EBA"/>
    <w:rsid w:val="00EC4ED8"/>
    <w:rsid w:val="00EC54EA"/>
    <w:rsid w:val="00EC5769"/>
    <w:rsid w:val="00EC57F3"/>
    <w:rsid w:val="00EC5F57"/>
    <w:rsid w:val="00EC6165"/>
    <w:rsid w:val="00EC631B"/>
    <w:rsid w:val="00EC670A"/>
    <w:rsid w:val="00EC6938"/>
    <w:rsid w:val="00EC6C49"/>
    <w:rsid w:val="00EC7AAC"/>
    <w:rsid w:val="00EC7D2E"/>
    <w:rsid w:val="00ED0227"/>
    <w:rsid w:val="00ED09C6"/>
    <w:rsid w:val="00ED1342"/>
    <w:rsid w:val="00ED1639"/>
    <w:rsid w:val="00ED2A27"/>
    <w:rsid w:val="00ED2D1D"/>
    <w:rsid w:val="00ED2E98"/>
    <w:rsid w:val="00ED3AE0"/>
    <w:rsid w:val="00ED46EE"/>
    <w:rsid w:val="00ED4845"/>
    <w:rsid w:val="00ED4EA7"/>
    <w:rsid w:val="00ED4EF7"/>
    <w:rsid w:val="00ED5463"/>
    <w:rsid w:val="00ED547D"/>
    <w:rsid w:val="00ED57FD"/>
    <w:rsid w:val="00ED5982"/>
    <w:rsid w:val="00ED5D4D"/>
    <w:rsid w:val="00ED6356"/>
    <w:rsid w:val="00ED653B"/>
    <w:rsid w:val="00ED6E6C"/>
    <w:rsid w:val="00ED7362"/>
    <w:rsid w:val="00ED753B"/>
    <w:rsid w:val="00ED761D"/>
    <w:rsid w:val="00ED77D9"/>
    <w:rsid w:val="00EE0297"/>
    <w:rsid w:val="00EE032E"/>
    <w:rsid w:val="00EE0493"/>
    <w:rsid w:val="00EE0826"/>
    <w:rsid w:val="00EE0A98"/>
    <w:rsid w:val="00EE0FE5"/>
    <w:rsid w:val="00EE1D27"/>
    <w:rsid w:val="00EE37CD"/>
    <w:rsid w:val="00EE37CF"/>
    <w:rsid w:val="00EE3860"/>
    <w:rsid w:val="00EE3A79"/>
    <w:rsid w:val="00EE3ACC"/>
    <w:rsid w:val="00EE3B17"/>
    <w:rsid w:val="00EE5392"/>
    <w:rsid w:val="00EE5D35"/>
    <w:rsid w:val="00EE5E99"/>
    <w:rsid w:val="00EE6088"/>
    <w:rsid w:val="00EE667A"/>
    <w:rsid w:val="00EE76C6"/>
    <w:rsid w:val="00EE7C08"/>
    <w:rsid w:val="00EE7C47"/>
    <w:rsid w:val="00EE7CD6"/>
    <w:rsid w:val="00EE7EC6"/>
    <w:rsid w:val="00EE7ED3"/>
    <w:rsid w:val="00EF0337"/>
    <w:rsid w:val="00EF03CC"/>
    <w:rsid w:val="00EF0927"/>
    <w:rsid w:val="00EF0ED2"/>
    <w:rsid w:val="00EF1638"/>
    <w:rsid w:val="00EF18FA"/>
    <w:rsid w:val="00EF1983"/>
    <w:rsid w:val="00EF1A8A"/>
    <w:rsid w:val="00EF2064"/>
    <w:rsid w:val="00EF2591"/>
    <w:rsid w:val="00EF2695"/>
    <w:rsid w:val="00EF35B8"/>
    <w:rsid w:val="00EF38EB"/>
    <w:rsid w:val="00EF3F3D"/>
    <w:rsid w:val="00EF3FF2"/>
    <w:rsid w:val="00EF4E65"/>
    <w:rsid w:val="00EF53DA"/>
    <w:rsid w:val="00EF564A"/>
    <w:rsid w:val="00EF567C"/>
    <w:rsid w:val="00EF5DCF"/>
    <w:rsid w:val="00EF630B"/>
    <w:rsid w:val="00EF6C6F"/>
    <w:rsid w:val="00EF6F87"/>
    <w:rsid w:val="00EF701A"/>
    <w:rsid w:val="00EF70A0"/>
    <w:rsid w:val="00EF77DF"/>
    <w:rsid w:val="00F0008C"/>
    <w:rsid w:val="00F000EE"/>
    <w:rsid w:val="00F001D4"/>
    <w:rsid w:val="00F005D3"/>
    <w:rsid w:val="00F00A70"/>
    <w:rsid w:val="00F0128C"/>
    <w:rsid w:val="00F0138C"/>
    <w:rsid w:val="00F01610"/>
    <w:rsid w:val="00F01738"/>
    <w:rsid w:val="00F0183A"/>
    <w:rsid w:val="00F01D77"/>
    <w:rsid w:val="00F01F23"/>
    <w:rsid w:val="00F01F70"/>
    <w:rsid w:val="00F02232"/>
    <w:rsid w:val="00F024BA"/>
    <w:rsid w:val="00F02D02"/>
    <w:rsid w:val="00F030AC"/>
    <w:rsid w:val="00F030B3"/>
    <w:rsid w:val="00F034E5"/>
    <w:rsid w:val="00F0365E"/>
    <w:rsid w:val="00F03802"/>
    <w:rsid w:val="00F0396D"/>
    <w:rsid w:val="00F03C64"/>
    <w:rsid w:val="00F03D25"/>
    <w:rsid w:val="00F03E28"/>
    <w:rsid w:val="00F050B9"/>
    <w:rsid w:val="00F05D39"/>
    <w:rsid w:val="00F065F2"/>
    <w:rsid w:val="00F06963"/>
    <w:rsid w:val="00F07401"/>
    <w:rsid w:val="00F075C7"/>
    <w:rsid w:val="00F10C15"/>
    <w:rsid w:val="00F10D35"/>
    <w:rsid w:val="00F117EC"/>
    <w:rsid w:val="00F11C3C"/>
    <w:rsid w:val="00F11EF3"/>
    <w:rsid w:val="00F120ED"/>
    <w:rsid w:val="00F122C1"/>
    <w:rsid w:val="00F126DA"/>
    <w:rsid w:val="00F12E47"/>
    <w:rsid w:val="00F13955"/>
    <w:rsid w:val="00F13AA6"/>
    <w:rsid w:val="00F13E79"/>
    <w:rsid w:val="00F1488B"/>
    <w:rsid w:val="00F14A49"/>
    <w:rsid w:val="00F14B51"/>
    <w:rsid w:val="00F14EFC"/>
    <w:rsid w:val="00F15044"/>
    <w:rsid w:val="00F151BF"/>
    <w:rsid w:val="00F1520A"/>
    <w:rsid w:val="00F15644"/>
    <w:rsid w:val="00F15C55"/>
    <w:rsid w:val="00F1604E"/>
    <w:rsid w:val="00F169C8"/>
    <w:rsid w:val="00F16D98"/>
    <w:rsid w:val="00F17766"/>
    <w:rsid w:val="00F178D2"/>
    <w:rsid w:val="00F178E7"/>
    <w:rsid w:val="00F17A21"/>
    <w:rsid w:val="00F20067"/>
    <w:rsid w:val="00F202DE"/>
    <w:rsid w:val="00F20620"/>
    <w:rsid w:val="00F20BD7"/>
    <w:rsid w:val="00F213F6"/>
    <w:rsid w:val="00F2149C"/>
    <w:rsid w:val="00F21A7A"/>
    <w:rsid w:val="00F21C64"/>
    <w:rsid w:val="00F21F84"/>
    <w:rsid w:val="00F2227C"/>
    <w:rsid w:val="00F22D56"/>
    <w:rsid w:val="00F22FE6"/>
    <w:rsid w:val="00F23054"/>
    <w:rsid w:val="00F23414"/>
    <w:rsid w:val="00F23AB8"/>
    <w:rsid w:val="00F23B6C"/>
    <w:rsid w:val="00F2454B"/>
    <w:rsid w:val="00F25433"/>
    <w:rsid w:val="00F25779"/>
    <w:rsid w:val="00F2590B"/>
    <w:rsid w:val="00F25969"/>
    <w:rsid w:val="00F25EC4"/>
    <w:rsid w:val="00F26427"/>
    <w:rsid w:val="00F2708B"/>
    <w:rsid w:val="00F27CAD"/>
    <w:rsid w:val="00F30A0D"/>
    <w:rsid w:val="00F30A2C"/>
    <w:rsid w:val="00F3143A"/>
    <w:rsid w:val="00F316F8"/>
    <w:rsid w:val="00F31E8E"/>
    <w:rsid w:val="00F32280"/>
    <w:rsid w:val="00F325AB"/>
    <w:rsid w:val="00F32655"/>
    <w:rsid w:val="00F327FE"/>
    <w:rsid w:val="00F32B11"/>
    <w:rsid w:val="00F330D5"/>
    <w:rsid w:val="00F33B42"/>
    <w:rsid w:val="00F33B81"/>
    <w:rsid w:val="00F347A1"/>
    <w:rsid w:val="00F351CC"/>
    <w:rsid w:val="00F3556F"/>
    <w:rsid w:val="00F363BB"/>
    <w:rsid w:val="00F366A7"/>
    <w:rsid w:val="00F36D90"/>
    <w:rsid w:val="00F36E02"/>
    <w:rsid w:val="00F3707F"/>
    <w:rsid w:val="00F37F01"/>
    <w:rsid w:val="00F4112D"/>
    <w:rsid w:val="00F413F0"/>
    <w:rsid w:val="00F417DB"/>
    <w:rsid w:val="00F418CB"/>
    <w:rsid w:val="00F41F71"/>
    <w:rsid w:val="00F421E1"/>
    <w:rsid w:val="00F42EFB"/>
    <w:rsid w:val="00F43235"/>
    <w:rsid w:val="00F43393"/>
    <w:rsid w:val="00F43AC5"/>
    <w:rsid w:val="00F43AD8"/>
    <w:rsid w:val="00F43C61"/>
    <w:rsid w:val="00F43F76"/>
    <w:rsid w:val="00F43FF3"/>
    <w:rsid w:val="00F4506D"/>
    <w:rsid w:val="00F45564"/>
    <w:rsid w:val="00F455B2"/>
    <w:rsid w:val="00F45766"/>
    <w:rsid w:val="00F4629E"/>
    <w:rsid w:val="00F463F4"/>
    <w:rsid w:val="00F46536"/>
    <w:rsid w:val="00F46C7F"/>
    <w:rsid w:val="00F46EC3"/>
    <w:rsid w:val="00F47732"/>
    <w:rsid w:val="00F4794D"/>
    <w:rsid w:val="00F47CE7"/>
    <w:rsid w:val="00F47FED"/>
    <w:rsid w:val="00F50B67"/>
    <w:rsid w:val="00F50E22"/>
    <w:rsid w:val="00F51048"/>
    <w:rsid w:val="00F51272"/>
    <w:rsid w:val="00F51C28"/>
    <w:rsid w:val="00F52538"/>
    <w:rsid w:val="00F52A82"/>
    <w:rsid w:val="00F52C06"/>
    <w:rsid w:val="00F533AC"/>
    <w:rsid w:val="00F5370D"/>
    <w:rsid w:val="00F5387A"/>
    <w:rsid w:val="00F538C9"/>
    <w:rsid w:val="00F53915"/>
    <w:rsid w:val="00F53C31"/>
    <w:rsid w:val="00F53D18"/>
    <w:rsid w:val="00F53D25"/>
    <w:rsid w:val="00F540BE"/>
    <w:rsid w:val="00F54BC7"/>
    <w:rsid w:val="00F54D7E"/>
    <w:rsid w:val="00F550C8"/>
    <w:rsid w:val="00F55168"/>
    <w:rsid w:val="00F55474"/>
    <w:rsid w:val="00F554D7"/>
    <w:rsid w:val="00F5583E"/>
    <w:rsid w:val="00F56414"/>
    <w:rsid w:val="00F56CDB"/>
    <w:rsid w:val="00F57242"/>
    <w:rsid w:val="00F57E97"/>
    <w:rsid w:val="00F57FD7"/>
    <w:rsid w:val="00F60A19"/>
    <w:rsid w:val="00F610DF"/>
    <w:rsid w:val="00F616DF"/>
    <w:rsid w:val="00F619D2"/>
    <w:rsid w:val="00F62176"/>
    <w:rsid w:val="00F62D2A"/>
    <w:rsid w:val="00F630FD"/>
    <w:rsid w:val="00F63368"/>
    <w:rsid w:val="00F63827"/>
    <w:rsid w:val="00F63A40"/>
    <w:rsid w:val="00F63E68"/>
    <w:rsid w:val="00F6422F"/>
    <w:rsid w:val="00F645B5"/>
    <w:rsid w:val="00F645B9"/>
    <w:rsid w:val="00F65D21"/>
    <w:rsid w:val="00F66213"/>
    <w:rsid w:val="00F662D9"/>
    <w:rsid w:val="00F662F1"/>
    <w:rsid w:val="00F6693D"/>
    <w:rsid w:val="00F675C2"/>
    <w:rsid w:val="00F6762D"/>
    <w:rsid w:val="00F714DF"/>
    <w:rsid w:val="00F71CA1"/>
    <w:rsid w:val="00F71D7E"/>
    <w:rsid w:val="00F71F97"/>
    <w:rsid w:val="00F72190"/>
    <w:rsid w:val="00F72206"/>
    <w:rsid w:val="00F723CA"/>
    <w:rsid w:val="00F72A97"/>
    <w:rsid w:val="00F72E30"/>
    <w:rsid w:val="00F73B91"/>
    <w:rsid w:val="00F73DBA"/>
    <w:rsid w:val="00F747D0"/>
    <w:rsid w:val="00F74B7B"/>
    <w:rsid w:val="00F74DF9"/>
    <w:rsid w:val="00F75DE6"/>
    <w:rsid w:val="00F7655F"/>
    <w:rsid w:val="00F76D16"/>
    <w:rsid w:val="00F76D25"/>
    <w:rsid w:val="00F77183"/>
    <w:rsid w:val="00F77CC6"/>
    <w:rsid w:val="00F806F4"/>
    <w:rsid w:val="00F8079C"/>
    <w:rsid w:val="00F80888"/>
    <w:rsid w:val="00F810B6"/>
    <w:rsid w:val="00F815A1"/>
    <w:rsid w:val="00F81D24"/>
    <w:rsid w:val="00F81E34"/>
    <w:rsid w:val="00F825F8"/>
    <w:rsid w:val="00F82BC1"/>
    <w:rsid w:val="00F83E32"/>
    <w:rsid w:val="00F84031"/>
    <w:rsid w:val="00F8471C"/>
    <w:rsid w:val="00F849E4"/>
    <w:rsid w:val="00F84ACB"/>
    <w:rsid w:val="00F84AF2"/>
    <w:rsid w:val="00F84B69"/>
    <w:rsid w:val="00F84BA2"/>
    <w:rsid w:val="00F84BBB"/>
    <w:rsid w:val="00F8522B"/>
    <w:rsid w:val="00F864BC"/>
    <w:rsid w:val="00F867B7"/>
    <w:rsid w:val="00F8698F"/>
    <w:rsid w:val="00F86C6B"/>
    <w:rsid w:val="00F87066"/>
    <w:rsid w:val="00F87549"/>
    <w:rsid w:val="00F876BA"/>
    <w:rsid w:val="00F87780"/>
    <w:rsid w:val="00F87E4A"/>
    <w:rsid w:val="00F905C4"/>
    <w:rsid w:val="00F90782"/>
    <w:rsid w:val="00F90896"/>
    <w:rsid w:val="00F91B61"/>
    <w:rsid w:val="00F91B82"/>
    <w:rsid w:val="00F91C35"/>
    <w:rsid w:val="00F91C57"/>
    <w:rsid w:val="00F91CD8"/>
    <w:rsid w:val="00F92059"/>
    <w:rsid w:val="00F9274E"/>
    <w:rsid w:val="00F93207"/>
    <w:rsid w:val="00F932B2"/>
    <w:rsid w:val="00F943A4"/>
    <w:rsid w:val="00F94848"/>
    <w:rsid w:val="00F94FAE"/>
    <w:rsid w:val="00F951FB"/>
    <w:rsid w:val="00F954D3"/>
    <w:rsid w:val="00F955BF"/>
    <w:rsid w:val="00F9581D"/>
    <w:rsid w:val="00F95A67"/>
    <w:rsid w:val="00F96218"/>
    <w:rsid w:val="00F962BF"/>
    <w:rsid w:val="00F96389"/>
    <w:rsid w:val="00F963C2"/>
    <w:rsid w:val="00F96886"/>
    <w:rsid w:val="00F96C19"/>
    <w:rsid w:val="00F971E4"/>
    <w:rsid w:val="00F974CC"/>
    <w:rsid w:val="00F97A43"/>
    <w:rsid w:val="00F97E28"/>
    <w:rsid w:val="00F97F54"/>
    <w:rsid w:val="00FA06B3"/>
    <w:rsid w:val="00FA1008"/>
    <w:rsid w:val="00FA133D"/>
    <w:rsid w:val="00FA1722"/>
    <w:rsid w:val="00FA1A19"/>
    <w:rsid w:val="00FA1E89"/>
    <w:rsid w:val="00FA21FB"/>
    <w:rsid w:val="00FA21FC"/>
    <w:rsid w:val="00FA2F39"/>
    <w:rsid w:val="00FA2F96"/>
    <w:rsid w:val="00FA374C"/>
    <w:rsid w:val="00FA3EF2"/>
    <w:rsid w:val="00FA4702"/>
    <w:rsid w:val="00FA4898"/>
    <w:rsid w:val="00FA4940"/>
    <w:rsid w:val="00FA4A5C"/>
    <w:rsid w:val="00FA5823"/>
    <w:rsid w:val="00FA589A"/>
    <w:rsid w:val="00FA5CDA"/>
    <w:rsid w:val="00FA6103"/>
    <w:rsid w:val="00FA663B"/>
    <w:rsid w:val="00FA6A8A"/>
    <w:rsid w:val="00FA720F"/>
    <w:rsid w:val="00FA774C"/>
    <w:rsid w:val="00FB1836"/>
    <w:rsid w:val="00FB1AA6"/>
    <w:rsid w:val="00FB2734"/>
    <w:rsid w:val="00FB283A"/>
    <w:rsid w:val="00FB2B32"/>
    <w:rsid w:val="00FB2F48"/>
    <w:rsid w:val="00FB342F"/>
    <w:rsid w:val="00FB3EE5"/>
    <w:rsid w:val="00FB4147"/>
    <w:rsid w:val="00FB4265"/>
    <w:rsid w:val="00FB4C77"/>
    <w:rsid w:val="00FB4D16"/>
    <w:rsid w:val="00FB5139"/>
    <w:rsid w:val="00FB597C"/>
    <w:rsid w:val="00FB6158"/>
    <w:rsid w:val="00FB6576"/>
    <w:rsid w:val="00FB6C69"/>
    <w:rsid w:val="00FB7449"/>
    <w:rsid w:val="00FB766F"/>
    <w:rsid w:val="00FC02BD"/>
    <w:rsid w:val="00FC09EF"/>
    <w:rsid w:val="00FC0A15"/>
    <w:rsid w:val="00FC166D"/>
    <w:rsid w:val="00FC1DA5"/>
    <w:rsid w:val="00FC1F04"/>
    <w:rsid w:val="00FC244D"/>
    <w:rsid w:val="00FC2FCE"/>
    <w:rsid w:val="00FC3458"/>
    <w:rsid w:val="00FC35D5"/>
    <w:rsid w:val="00FC36EA"/>
    <w:rsid w:val="00FC3A3D"/>
    <w:rsid w:val="00FC412A"/>
    <w:rsid w:val="00FC4268"/>
    <w:rsid w:val="00FC4B30"/>
    <w:rsid w:val="00FC4B3A"/>
    <w:rsid w:val="00FC538C"/>
    <w:rsid w:val="00FC5457"/>
    <w:rsid w:val="00FC54FA"/>
    <w:rsid w:val="00FC5C96"/>
    <w:rsid w:val="00FC5E38"/>
    <w:rsid w:val="00FC61EA"/>
    <w:rsid w:val="00FC644C"/>
    <w:rsid w:val="00FC6A63"/>
    <w:rsid w:val="00FC6C85"/>
    <w:rsid w:val="00FC6D55"/>
    <w:rsid w:val="00FC6D63"/>
    <w:rsid w:val="00FC7124"/>
    <w:rsid w:val="00FC753A"/>
    <w:rsid w:val="00FC7829"/>
    <w:rsid w:val="00FC78EE"/>
    <w:rsid w:val="00FC79D0"/>
    <w:rsid w:val="00FC7F97"/>
    <w:rsid w:val="00FD01CD"/>
    <w:rsid w:val="00FD0223"/>
    <w:rsid w:val="00FD0613"/>
    <w:rsid w:val="00FD15CE"/>
    <w:rsid w:val="00FD17F9"/>
    <w:rsid w:val="00FD185A"/>
    <w:rsid w:val="00FD1E79"/>
    <w:rsid w:val="00FD2053"/>
    <w:rsid w:val="00FD2186"/>
    <w:rsid w:val="00FD223D"/>
    <w:rsid w:val="00FD26CD"/>
    <w:rsid w:val="00FD2D3A"/>
    <w:rsid w:val="00FD2E97"/>
    <w:rsid w:val="00FD379A"/>
    <w:rsid w:val="00FD3A40"/>
    <w:rsid w:val="00FD4035"/>
    <w:rsid w:val="00FD4CDF"/>
    <w:rsid w:val="00FD5388"/>
    <w:rsid w:val="00FD5539"/>
    <w:rsid w:val="00FD57CF"/>
    <w:rsid w:val="00FD5FE6"/>
    <w:rsid w:val="00FD6242"/>
    <w:rsid w:val="00FD626B"/>
    <w:rsid w:val="00FD6409"/>
    <w:rsid w:val="00FD6420"/>
    <w:rsid w:val="00FD68A4"/>
    <w:rsid w:val="00FD69A8"/>
    <w:rsid w:val="00FD6B00"/>
    <w:rsid w:val="00FD7168"/>
    <w:rsid w:val="00FD7432"/>
    <w:rsid w:val="00FD7585"/>
    <w:rsid w:val="00FD7753"/>
    <w:rsid w:val="00FD79D2"/>
    <w:rsid w:val="00FD7C07"/>
    <w:rsid w:val="00FD7C36"/>
    <w:rsid w:val="00FE04FB"/>
    <w:rsid w:val="00FE0C90"/>
    <w:rsid w:val="00FE222F"/>
    <w:rsid w:val="00FE27A1"/>
    <w:rsid w:val="00FE2A4E"/>
    <w:rsid w:val="00FE2B68"/>
    <w:rsid w:val="00FE2D33"/>
    <w:rsid w:val="00FE2DC9"/>
    <w:rsid w:val="00FE3242"/>
    <w:rsid w:val="00FE3297"/>
    <w:rsid w:val="00FE3653"/>
    <w:rsid w:val="00FE41A3"/>
    <w:rsid w:val="00FE42B5"/>
    <w:rsid w:val="00FE4667"/>
    <w:rsid w:val="00FE491B"/>
    <w:rsid w:val="00FE4F30"/>
    <w:rsid w:val="00FE5508"/>
    <w:rsid w:val="00FE55B8"/>
    <w:rsid w:val="00FE61D9"/>
    <w:rsid w:val="00FE6D48"/>
    <w:rsid w:val="00FE70A4"/>
    <w:rsid w:val="00FF0029"/>
    <w:rsid w:val="00FF07AE"/>
    <w:rsid w:val="00FF0809"/>
    <w:rsid w:val="00FF0AA3"/>
    <w:rsid w:val="00FF0D02"/>
    <w:rsid w:val="00FF11EA"/>
    <w:rsid w:val="00FF1656"/>
    <w:rsid w:val="00FF1A67"/>
    <w:rsid w:val="00FF1E22"/>
    <w:rsid w:val="00FF1FD5"/>
    <w:rsid w:val="00FF21A0"/>
    <w:rsid w:val="00FF2218"/>
    <w:rsid w:val="00FF26D7"/>
    <w:rsid w:val="00FF2B2A"/>
    <w:rsid w:val="00FF318C"/>
    <w:rsid w:val="00FF3416"/>
    <w:rsid w:val="00FF3466"/>
    <w:rsid w:val="00FF351C"/>
    <w:rsid w:val="00FF3616"/>
    <w:rsid w:val="00FF3BC7"/>
    <w:rsid w:val="00FF4102"/>
    <w:rsid w:val="00FF4133"/>
    <w:rsid w:val="00FF43B0"/>
    <w:rsid w:val="00FF4488"/>
    <w:rsid w:val="00FF4547"/>
    <w:rsid w:val="00FF45E3"/>
    <w:rsid w:val="00FF4942"/>
    <w:rsid w:val="00FF4C16"/>
    <w:rsid w:val="00FF569F"/>
    <w:rsid w:val="00FF5ACE"/>
    <w:rsid w:val="00FF61D4"/>
    <w:rsid w:val="00FF69E8"/>
    <w:rsid w:val="00FF79DF"/>
    <w:rsid w:val="00FF7F04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088"/>
  </w:style>
  <w:style w:type="paragraph" w:styleId="Titolo1">
    <w:name w:val="heading 1"/>
    <w:basedOn w:val="Normale"/>
    <w:link w:val="Titolo1Carattere"/>
    <w:uiPriority w:val="9"/>
    <w:qFormat/>
    <w:rsid w:val="0070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9D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2E18F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8F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E18FA"/>
  </w:style>
  <w:style w:type="paragraph" w:styleId="Intestazione">
    <w:name w:val="header"/>
    <w:basedOn w:val="Normale"/>
    <w:link w:val="IntestazioneCarattere"/>
    <w:uiPriority w:val="99"/>
    <w:semiHidden/>
    <w:unhideWhenUsed/>
    <w:rsid w:val="008B5F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5F27"/>
  </w:style>
  <w:style w:type="character" w:customStyle="1" w:styleId="apple-converted-space">
    <w:name w:val="apple-converted-space"/>
    <w:basedOn w:val="Carpredefinitoparagrafo"/>
    <w:rsid w:val="00D60579"/>
  </w:style>
  <w:style w:type="character" w:styleId="Rimandocommento">
    <w:name w:val="annotation reference"/>
    <w:basedOn w:val="Carpredefinitoparagrafo"/>
    <w:uiPriority w:val="99"/>
    <w:semiHidden/>
    <w:unhideWhenUsed/>
    <w:rsid w:val="004126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262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262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26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262B"/>
    <w:rPr>
      <w:b/>
      <w:bCs/>
    </w:rPr>
  </w:style>
  <w:style w:type="character" w:styleId="Enfasigrassetto">
    <w:name w:val="Strong"/>
    <w:basedOn w:val="Carpredefinitoparagrafo"/>
    <w:uiPriority w:val="22"/>
    <w:qFormat/>
    <w:rsid w:val="00CC1689"/>
    <w:rPr>
      <w:b/>
      <w:bCs/>
    </w:rPr>
  </w:style>
  <w:style w:type="character" w:styleId="Enfasicorsivo">
    <w:name w:val="Emphasis"/>
    <w:basedOn w:val="Carpredefinitoparagrafo"/>
    <w:uiPriority w:val="20"/>
    <w:qFormat/>
    <w:rsid w:val="00CC1689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798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61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261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2619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FF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F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17C3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53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5301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149D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0149D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paragraph" w:customStyle="1" w:styleId="spip">
    <w:name w:val="spip"/>
    <w:basedOn w:val="Normale"/>
    <w:rsid w:val="00DD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FBAC-21BD-40CE-9962-1DD71B6E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50850</Words>
  <Characters>289846</Characters>
  <Application>Microsoft Office Word</Application>
  <DocSecurity>0</DocSecurity>
  <Lines>2415</Lines>
  <Paragraphs>680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mastriccola</dc:creator>
  <cp:lastModifiedBy>mastriccola</cp:lastModifiedBy>
  <cp:revision>1554</cp:revision>
  <cp:lastPrinted>2018-10-09T10:48:00Z</cp:lastPrinted>
  <dcterms:created xsi:type="dcterms:W3CDTF">2018-06-06T11:27:00Z</dcterms:created>
  <dcterms:modified xsi:type="dcterms:W3CDTF">2020-02-17T17:32:00Z</dcterms:modified>
</cp:coreProperties>
</file>