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12" w:rsidRDefault="00316A12">
      <w:r>
        <w:t xml:space="preserve">William Catone Minetti ha solo undici anni quando suo padre lo accompagna alla scuola </w:t>
      </w:r>
      <w:r w:rsidR="00960367">
        <w:t>militare del loro regno</w:t>
      </w:r>
      <w:r w:rsidR="00FE6FE1">
        <w:t xml:space="preserve">. </w:t>
      </w:r>
      <w:r w:rsidR="0086578B">
        <w:t>Rimane</w:t>
      </w:r>
      <w:r>
        <w:t xml:space="preserve"> </w:t>
      </w:r>
      <w:r w:rsidR="0086578B">
        <w:t xml:space="preserve">da solo </w:t>
      </w:r>
      <w:r>
        <w:t>con tutte le paure, i dubbi e i timori di un ragazzo de</w:t>
      </w:r>
      <w:r w:rsidR="0086578B">
        <w:t>l</w:t>
      </w:r>
      <w:r>
        <w:t xml:space="preserve">la sua età, che </w:t>
      </w:r>
      <w:r w:rsidR="00FE6FE1">
        <w:t xml:space="preserve">si trova </w:t>
      </w:r>
      <w:r w:rsidR="0086578B">
        <w:t xml:space="preserve">per la prima volta </w:t>
      </w:r>
      <w:r>
        <w:t>d</w:t>
      </w:r>
      <w:r w:rsidR="0086578B">
        <w:t>a</w:t>
      </w:r>
      <w:r>
        <w:t>vanti a</w:t>
      </w:r>
      <w:r w:rsidR="0086578B">
        <w:t>l</w:t>
      </w:r>
      <w:r>
        <w:t>la vita</w:t>
      </w:r>
      <w:r w:rsidR="006B03F0">
        <w:t xml:space="preserve"> e si sente smarrito </w:t>
      </w:r>
      <w:r>
        <w:t xml:space="preserve"> di fronte a</w:t>
      </w:r>
      <w:r w:rsidR="0086578B">
        <w:t xml:space="preserve">l temibile e austero generale </w:t>
      </w:r>
      <w:r>
        <w:t>che di</w:t>
      </w:r>
      <w:r w:rsidR="0086578B">
        <w:t>rige le esercita</w:t>
      </w:r>
      <w:r>
        <w:t>z</w:t>
      </w:r>
      <w:r w:rsidR="0086578B">
        <w:t>i</w:t>
      </w:r>
      <w:r w:rsidR="006B03F0">
        <w:t xml:space="preserve">oni, </w:t>
      </w:r>
      <w:r>
        <w:t xml:space="preserve">in </w:t>
      </w:r>
      <w:r w:rsidR="0086578B">
        <w:t xml:space="preserve">mezzo </w:t>
      </w:r>
      <w:r>
        <w:t xml:space="preserve">a </w:t>
      </w:r>
      <w:r w:rsidR="0086578B">
        <w:t>mil</w:t>
      </w:r>
      <w:bookmarkStart w:id="0" w:name="_GoBack"/>
      <w:bookmarkEnd w:id="0"/>
      <w:r w:rsidR="0086578B">
        <w:t xml:space="preserve">le </w:t>
      </w:r>
      <w:r>
        <w:t xml:space="preserve">regole </w:t>
      </w:r>
      <w:r w:rsidR="0086578B">
        <w:t xml:space="preserve">che non comprende </w:t>
      </w:r>
      <w:r>
        <w:t xml:space="preserve">e a tanti compagni che non conosce.  Ma, nonostante  sia </w:t>
      </w:r>
      <w:r w:rsidR="00F61B51">
        <w:t>sconsolato</w:t>
      </w:r>
      <w:r>
        <w:t xml:space="preserve">, </w:t>
      </w:r>
      <w:r w:rsidR="0086578B">
        <w:t>cercherà di adattarsi</w:t>
      </w:r>
      <w:r w:rsidR="00FE6FE1">
        <w:t xml:space="preserve"> alla nuova situazione</w:t>
      </w:r>
      <w:r w:rsidR="0086578B">
        <w:t xml:space="preserve">, aiutato dalla sua forte personalità, insieme sensibile e combattiva, e </w:t>
      </w:r>
      <w:r w:rsidR="00FE6FE1">
        <w:t xml:space="preserve">supportato </w:t>
      </w:r>
      <w:r>
        <w:t xml:space="preserve">dalla frase che </w:t>
      </w:r>
      <w:r w:rsidR="0086578B">
        <w:t xml:space="preserve">la </w:t>
      </w:r>
      <w:r>
        <w:t>principe</w:t>
      </w:r>
      <w:r w:rsidR="0086578B">
        <w:t>s</w:t>
      </w:r>
      <w:r>
        <w:t xml:space="preserve">sa Anita </w:t>
      </w:r>
      <w:r w:rsidR="0086578B">
        <w:t xml:space="preserve">(che resterà sempre il suo mito) </w:t>
      </w:r>
      <w:r>
        <w:t>gli ha detto proprio la mattina de</w:t>
      </w:r>
      <w:r w:rsidR="0086578B">
        <w:t>l</w:t>
      </w:r>
      <w:r>
        <w:t xml:space="preserve">la sua partenza: “Combatti valorosamente, soldato”. Ed è quello che egli </w:t>
      </w:r>
      <w:r w:rsidR="00BB75DB">
        <w:t xml:space="preserve">proverà </w:t>
      </w:r>
      <w:r>
        <w:t xml:space="preserve">sempre </w:t>
      </w:r>
      <w:r w:rsidR="00BB75DB">
        <w:t xml:space="preserve">a </w:t>
      </w:r>
      <w:r>
        <w:t>fare. Giorno dopo g</w:t>
      </w:r>
      <w:r w:rsidR="0086578B">
        <w:t>i</w:t>
      </w:r>
      <w:r>
        <w:t xml:space="preserve">orno, un passo dietro </w:t>
      </w:r>
      <w:r w:rsidR="0086578B">
        <w:t>l</w:t>
      </w:r>
      <w:r w:rsidR="002854BA">
        <w:t xml:space="preserve">’altro, senza arrendersi mai. E alla scuola militare </w:t>
      </w:r>
      <w:r w:rsidR="00C86C85">
        <w:t>consoliderà</w:t>
      </w:r>
      <w:r w:rsidR="00F61B51">
        <w:t xml:space="preserve"> </w:t>
      </w:r>
      <w:r w:rsidR="0086578B">
        <w:t xml:space="preserve">la sua strada e </w:t>
      </w:r>
      <w:r w:rsidR="00C86C85">
        <w:t xml:space="preserve">incrocerà </w:t>
      </w:r>
      <w:r w:rsidR="0086578B">
        <w:t>I</w:t>
      </w:r>
      <w:r>
        <w:t xml:space="preserve"> passi di Ale</w:t>
      </w:r>
      <w:r w:rsidR="0086578B">
        <w:t>s</w:t>
      </w:r>
      <w:r>
        <w:t xml:space="preserve">sandro, </w:t>
      </w:r>
      <w:r w:rsidR="0086578B">
        <w:t>di</w:t>
      </w:r>
      <w:r w:rsidR="00242F22">
        <w:t xml:space="preserve"> </w:t>
      </w:r>
      <w:r>
        <w:t>Claud</w:t>
      </w:r>
      <w:r w:rsidR="0086578B">
        <w:t>i</w:t>
      </w:r>
      <w:r>
        <w:t>o, d</w:t>
      </w:r>
      <w:r w:rsidR="0086578B">
        <w:t>i</w:t>
      </w:r>
      <w:r>
        <w:t xml:space="preserve"> Jack e poi di Matteo, </w:t>
      </w:r>
      <w:r w:rsidR="0086578B">
        <w:t>tro</w:t>
      </w:r>
      <w:r>
        <w:t>v</w:t>
      </w:r>
      <w:r w:rsidR="0086578B">
        <w:t>a</w:t>
      </w:r>
      <w:r>
        <w:t xml:space="preserve">ndo in loro non solo fedeli commilitoni, ma </w:t>
      </w:r>
      <w:r w:rsidR="0086578B">
        <w:t>carissimi amici</w:t>
      </w:r>
      <w:r>
        <w:t xml:space="preserve">, con i quali </w:t>
      </w:r>
      <w:r w:rsidR="0086578B">
        <w:t xml:space="preserve">la vita è più bella e </w:t>
      </w:r>
      <w:r>
        <w:t xml:space="preserve">anche la </w:t>
      </w:r>
      <w:r w:rsidR="0086578B">
        <w:t xml:space="preserve">guerra </w:t>
      </w:r>
      <w:r>
        <w:t xml:space="preserve">diventa </w:t>
      </w:r>
      <w:r w:rsidR="00C86C85">
        <w:t>affrontabile</w:t>
      </w:r>
      <w:r>
        <w:t xml:space="preserve">. Crescerà, conoscerà </w:t>
      </w:r>
      <w:r w:rsidR="0086578B">
        <w:t xml:space="preserve">la morte e </w:t>
      </w:r>
      <w:r>
        <w:t xml:space="preserve"> la distruzione</w:t>
      </w:r>
      <w:r w:rsidR="0086578B">
        <w:t xml:space="preserve"> e </w:t>
      </w:r>
      <w:r w:rsidR="00F61B51">
        <w:t xml:space="preserve">scoprirà </w:t>
      </w:r>
      <w:r w:rsidR="0086578B">
        <w:t>tutta l’essenza dell’esistenza</w:t>
      </w:r>
      <w:r>
        <w:t xml:space="preserve">, che è </w:t>
      </w:r>
      <w:r w:rsidR="00F61B51">
        <w:t xml:space="preserve">fragile </w:t>
      </w:r>
      <w:r>
        <w:t>come un fuscello dav</w:t>
      </w:r>
      <w:r w:rsidR="0086578B">
        <w:t>a</w:t>
      </w:r>
      <w:r>
        <w:t xml:space="preserve">nti alla tempesta, ma può anche essere </w:t>
      </w:r>
      <w:r w:rsidR="0086578B">
        <w:t xml:space="preserve">incredibilmente </w:t>
      </w:r>
      <w:r>
        <w:t>forte, cap</w:t>
      </w:r>
      <w:r w:rsidR="0086578B">
        <w:t>a</w:t>
      </w:r>
      <w:r>
        <w:t xml:space="preserve">ce di rinnovarsi e rigenerarsi e </w:t>
      </w:r>
      <w:r w:rsidR="00960367">
        <w:t xml:space="preserve">di </w:t>
      </w:r>
      <w:r w:rsidR="00F61B51">
        <w:t xml:space="preserve">scorgere </w:t>
      </w:r>
      <w:r>
        <w:t xml:space="preserve">una via </w:t>
      </w:r>
      <w:r w:rsidR="0086578B">
        <w:t xml:space="preserve">d’uscita </w:t>
      </w:r>
      <w:r>
        <w:t xml:space="preserve">anche quando </w:t>
      </w:r>
      <w:r w:rsidR="0086578B">
        <w:t xml:space="preserve">sembra </w:t>
      </w:r>
      <w:r>
        <w:t xml:space="preserve">tutto perduto. E a William sembrerà molte volte </w:t>
      </w:r>
      <w:r w:rsidR="0086578B">
        <w:t xml:space="preserve">tutto </w:t>
      </w:r>
      <w:r>
        <w:t>perduto</w:t>
      </w:r>
      <w:r w:rsidR="0086578B">
        <w:t>.</w:t>
      </w:r>
      <w:r w:rsidR="00F61B51">
        <w:t xml:space="preserve"> </w:t>
      </w:r>
      <w:r w:rsidR="00242F22">
        <w:t xml:space="preserve">Però, </w:t>
      </w:r>
      <w:r w:rsidR="00F61B51">
        <w:t>ha tutto ciò che gli serve per farcela e, mentre matura, resta sempre  se ste</w:t>
      </w:r>
      <w:r w:rsidR="00960367">
        <w:t xml:space="preserve">sso, lo stesso spirito libero, </w:t>
      </w:r>
      <w:r w:rsidR="00F61B51">
        <w:t xml:space="preserve">puro </w:t>
      </w:r>
      <w:r w:rsidR="00960367">
        <w:t xml:space="preserve">e generoso </w:t>
      </w:r>
      <w:r w:rsidR="00F61B51">
        <w:t xml:space="preserve">dell’inizio, </w:t>
      </w:r>
      <w:r w:rsidR="00242F22">
        <w:t xml:space="preserve">in grado </w:t>
      </w:r>
      <w:r w:rsidR="00F61B51">
        <w:t xml:space="preserve">di </w:t>
      </w:r>
      <w:r w:rsidR="00242F22">
        <w:t xml:space="preserve">fare e farsi </w:t>
      </w:r>
      <w:r w:rsidR="00F61B51">
        <w:t>forza,</w:t>
      </w:r>
      <w:r w:rsidR="00FE6FE1">
        <w:t xml:space="preserve"> di rialzarsi dopo ogni caduta </w:t>
      </w:r>
      <w:r w:rsidR="00F61B51">
        <w:t>e di conquistare il cuore di una donna che ha visto troppo nella sua vita e che ha deciso che lei odia i soldati e non è fatta per l’amore, per scoprire</w:t>
      </w:r>
      <w:r w:rsidR="00242F22">
        <w:t xml:space="preserve"> </w:t>
      </w:r>
      <w:r w:rsidR="00F61B51">
        <w:t xml:space="preserve">che solo amando ed essendo </w:t>
      </w:r>
      <w:r w:rsidR="00242F22">
        <w:t>amati</w:t>
      </w:r>
      <w:r w:rsidR="00F61B51">
        <w:t xml:space="preserve"> si può dire di essere davvero grandi e felici.</w:t>
      </w:r>
    </w:p>
    <w:sectPr w:rsidR="00316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12" w:rsidRDefault="00316A12" w:rsidP="00316A12">
      <w:pPr>
        <w:spacing w:after="0" w:line="240" w:lineRule="auto"/>
      </w:pPr>
      <w:r>
        <w:separator/>
      </w:r>
    </w:p>
  </w:endnote>
  <w:endnote w:type="continuationSeparator" w:id="0">
    <w:p w:rsidR="00316A12" w:rsidRDefault="00316A12" w:rsidP="0031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2" w:rsidRDefault="00316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2" w:rsidRDefault="00316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2" w:rsidRDefault="00316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12" w:rsidRDefault="00316A12" w:rsidP="00316A12">
      <w:pPr>
        <w:spacing w:after="0" w:line="240" w:lineRule="auto"/>
      </w:pPr>
      <w:r>
        <w:separator/>
      </w:r>
    </w:p>
  </w:footnote>
  <w:footnote w:type="continuationSeparator" w:id="0">
    <w:p w:rsidR="00316A12" w:rsidRDefault="00316A12" w:rsidP="0031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2" w:rsidRDefault="00316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2" w:rsidRDefault="00316A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2" w:rsidRDefault="00316A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8"/>
    <w:rsid w:val="00242F22"/>
    <w:rsid w:val="002854BA"/>
    <w:rsid w:val="00316A12"/>
    <w:rsid w:val="005A03F8"/>
    <w:rsid w:val="006B03F0"/>
    <w:rsid w:val="0086578B"/>
    <w:rsid w:val="00960367"/>
    <w:rsid w:val="00A92FE8"/>
    <w:rsid w:val="00BB75DB"/>
    <w:rsid w:val="00C86C85"/>
    <w:rsid w:val="00D23082"/>
    <w:rsid w:val="00EA79D3"/>
    <w:rsid w:val="00F61B51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B6B2"/>
  <w15:chartTrackingRefBased/>
  <w15:docId w15:val="{0C4CB922-C86D-44FB-A6E0-2CDAC57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A12"/>
  </w:style>
  <w:style w:type="paragraph" w:styleId="Pidipagina">
    <w:name w:val="footer"/>
    <w:basedOn w:val="Normale"/>
    <w:link w:val="PidipaginaCarattere"/>
    <w:uiPriority w:val="99"/>
    <w:unhideWhenUsed/>
    <w:rsid w:val="00316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2022-01-13T14:53:00Z</dcterms:created>
  <dcterms:modified xsi:type="dcterms:W3CDTF">2022-01-14T10:34:00Z</dcterms:modified>
</cp:coreProperties>
</file>