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102" w:rsidRDefault="005B4429">
      <w:r>
        <w:t xml:space="preserve">Ringraziamenti </w:t>
      </w:r>
    </w:p>
    <w:p w:rsidR="005B4429" w:rsidRDefault="005B4429">
      <w:r>
        <w:t xml:space="preserve">Ed eccomi qui. Di nuovo. Ho realizzato il sogno di pubblicare </w:t>
      </w:r>
      <w:r w:rsidR="00B95353">
        <w:t xml:space="preserve">il secondo </w:t>
      </w:r>
      <w:r>
        <w:t xml:space="preserve">libro. Un altro sogno incredibile, in cui ho sempre creduto e che ho costruito, lentamente, un passo per volta, un giorno </w:t>
      </w:r>
      <w:r w:rsidR="00B95353">
        <w:t>per volta</w:t>
      </w:r>
      <w:r>
        <w:t>. Anche nei giorni  in cui sembrava tutto tro</w:t>
      </w:r>
      <w:r w:rsidR="009C6E17">
        <w:t xml:space="preserve">ppo difficile. E passando anche </w:t>
      </w:r>
      <w:r>
        <w:t>p</w:t>
      </w:r>
      <w:r w:rsidR="009C6E17">
        <w:t>e</w:t>
      </w:r>
      <w:r>
        <w:t xml:space="preserve">r la fatica, il sudore, </w:t>
      </w:r>
      <w:r w:rsidR="009C6E17">
        <w:t xml:space="preserve">lo sconforto, </w:t>
      </w:r>
      <w:r>
        <w:t>il cercare tu</w:t>
      </w:r>
      <w:r w:rsidR="009C6E17">
        <w:t>t</w:t>
      </w:r>
      <w:r>
        <w:t>te le forze e l’</w:t>
      </w:r>
      <w:r w:rsidR="009C6E17">
        <w:t>avere l’</w:t>
      </w:r>
      <w:r>
        <w:t>impre</w:t>
      </w:r>
      <w:r w:rsidR="009C6E17">
        <w:t>s</w:t>
      </w:r>
      <w:r>
        <w:t xml:space="preserve">sione che non potessero bastare. Ma sono bastate. Le forze. E l’amore. Ed è quello che ha fatto la differenza ancora una volta. Perché le cose belle sono le più difficili e le cose più difficili sono le più belle, ma </w:t>
      </w:r>
      <w:r w:rsidR="009C6E17">
        <w:t>puoi realizzarle sol</w:t>
      </w:r>
      <w:r>
        <w:t>o se ci credi e solo se ami. Io amo. Amo scrivere, amo quello che sc</w:t>
      </w:r>
      <w:r w:rsidR="009C6E17">
        <w:t>r</w:t>
      </w:r>
      <w:r>
        <w:t xml:space="preserve">ivo, amo </w:t>
      </w:r>
      <w:r w:rsidR="009C6E17">
        <w:t xml:space="preserve">semplicemente </w:t>
      </w:r>
      <w:r>
        <w:t xml:space="preserve">la vita. E, solo amando, ho realizzato un altro sogno. </w:t>
      </w:r>
      <w:r w:rsidR="009C6E17">
        <w:t>Con l</w:t>
      </w:r>
      <w:r>
        <w:t>’amore, forza universale della vita, perché, quando am</w:t>
      </w:r>
      <w:r w:rsidR="009C6E17">
        <w:t>i</w:t>
      </w:r>
      <w:r>
        <w:t xml:space="preserve">, quando ci metti il cuore, quando hai la </w:t>
      </w:r>
      <w:r w:rsidR="009C6E17">
        <w:t>passione</w:t>
      </w:r>
      <w:r>
        <w:t xml:space="preserve">, puoi fare </w:t>
      </w:r>
      <w:r w:rsidR="009C6E17">
        <w:t>qualsiasi cosa</w:t>
      </w:r>
      <w:r>
        <w:t>. E nessun ostacolo sarà mai insormontabile. Ne</w:t>
      </w:r>
      <w:r w:rsidR="009C6E17">
        <w:t>s</w:t>
      </w:r>
      <w:r>
        <w:t xml:space="preserve">suna strada </w:t>
      </w:r>
      <w:r w:rsidR="009C6E17">
        <w:t xml:space="preserve">sarà </w:t>
      </w:r>
      <w:r>
        <w:t xml:space="preserve">mai impraticabile. Nessun obiettivo </w:t>
      </w:r>
      <w:r w:rsidR="009C6E17">
        <w:t xml:space="preserve">sarà </w:t>
      </w:r>
      <w:r>
        <w:t>mai irraggiungibile. E, anche questo, con lo stesso amore di sempre, è diventato realtà. E lo presento, oggi</w:t>
      </w:r>
      <w:r w:rsidR="0034716D">
        <w:t>,</w:t>
      </w:r>
      <w:r>
        <w:t xml:space="preserve"> qui, davanti a vo</w:t>
      </w:r>
      <w:r w:rsidR="0034716D">
        <w:t>i, sperando che possiate amarlo, almeno un po’</w:t>
      </w:r>
      <w:r>
        <w:t>. Sappiate c</w:t>
      </w:r>
      <w:r w:rsidR="009C6E17">
        <w:t>he avrete</w:t>
      </w:r>
      <w:r w:rsidR="0034716D">
        <w:t xml:space="preserve"> ancora </w:t>
      </w:r>
      <w:r>
        <w:t>il mio cuore con queste pagine, abbiatene cura. E  condividete la mia felicità, quella che mi fa sorridere e mi riempie gli o</w:t>
      </w:r>
      <w:r w:rsidR="009C6E17">
        <w:t>c</w:t>
      </w:r>
      <w:r>
        <w:t>chi di commozione. Ce l’ho fa</w:t>
      </w:r>
      <w:r w:rsidR="009C6E17">
        <w:t>t</w:t>
      </w:r>
      <w:r>
        <w:t>ta, amici, ed è bellissimo condividerlo con voi ora. E condividere con voi queste righe, che fa</w:t>
      </w:r>
      <w:r w:rsidR="009C6E17">
        <w:t>n</w:t>
      </w:r>
      <w:r>
        <w:t xml:space="preserve">no da suggello </w:t>
      </w:r>
      <w:r w:rsidR="00B95353">
        <w:t xml:space="preserve"> del libro</w:t>
      </w:r>
      <w:r>
        <w:t xml:space="preserve">, per </w:t>
      </w:r>
      <w:r w:rsidR="009C6E17">
        <w:t xml:space="preserve">poter </w:t>
      </w:r>
      <w:r>
        <w:t xml:space="preserve">dire </w:t>
      </w:r>
      <w:r w:rsidR="009C6E17">
        <w:t>che</w:t>
      </w:r>
      <w:r>
        <w:t>, no, da sola non sarebbe stato del tutto possibile. Quindi, grazie.</w:t>
      </w:r>
    </w:p>
    <w:p w:rsidR="009C6E17" w:rsidRDefault="009C6E17" w:rsidP="009C6E17">
      <w:r>
        <w:t>Grazie, anzitutto, all’Ottocento, il mio secolo preferito, che ha fatto da sfondo reale e storico a questo racconto ambientato in un regno inventato</w:t>
      </w:r>
      <w:r w:rsidR="0034716D">
        <w:t xml:space="preserve"> nell’Italia preunitaria</w:t>
      </w:r>
      <w:r>
        <w:t>.</w:t>
      </w:r>
    </w:p>
    <w:p w:rsidR="005B4429" w:rsidRDefault="009C6E17">
      <w:r>
        <w:t>Grazie</w:t>
      </w:r>
      <w:r w:rsidR="005B4429">
        <w:t xml:space="preserve"> a questa storia, nata un bel po’</w:t>
      </w:r>
      <w:r w:rsidR="0034716D">
        <w:t xml:space="preserve"> di tempo fa</w:t>
      </w:r>
      <w:r w:rsidR="005B4429">
        <w:t xml:space="preserve"> in un sogno, cresciuta piano piano nei giochi insieme a mia nipote, quando  facevamo finta di essere principesse</w:t>
      </w:r>
      <w:r>
        <w:t>,</w:t>
      </w:r>
      <w:r w:rsidR="005B4429">
        <w:t xml:space="preserve"> e che si è consolidata, trasformata ed è maturata ne</w:t>
      </w:r>
      <w:r>
        <w:t>l</w:t>
      </w:r>
      <w:r w:rsidR="005B4429">
        <w:t>la stesura del libro, tra il 2014 e il 2016, che ha riempito le m</w:t>
      </w:r>
      <w:r>
        <w:t>i</w:t>
      </w:r>
      <w:r w:rsidR="005B4429">
        <w:t xml:space="preserve">e </w:t>
      </w:r>
      <w:r>
        <w:t xml:space="preserve">giornate </w:t>
      </w:r>
      <w:r w:rsidR="005B4429">
        <w:t>e il m</w:t>
      </w:r>
      <w:r>
        <w:t>i</w:t>
      </w:r>
      <w:r w:rsidR="005B4429">
        <w:t xml:space="preserve">o cuore e che solo ora (perché ogni cosa succede  a suo tempo) è diventata libro pubblicato. Grazie, per ogni singolo giorno e per aver reso </w:t>
      </w:r>
      <w:r>
        <w:t>possibile questo sogno, senza di voi n</w:t>
      </w:r>
      <w:r w:rsidR="00803356">
        <w:t>on sarebbe stato realizzabile. G</w:t>
      </w:r>
      <w:r w:rsidR="005B4429">
        <w:t>razie ad Alessandro, a Jack,  a Claudio,  a Matteo, ad Alice, a Minny e a Natalia per gli amici meravigliosi che sono. Grazie ai persona</w:t>
      </w:r>
      <w:r>
        <w:t>g</w:t>
      </w:r>
      <w:r w:rsidR="005B4429">
        <w:t>gi principali e secondari, per aver messo qualcosa di loro in questo ra</w:t>
      </w:r>
      <w:r>
        <w:t>c</w:t>
      </w:r>
      <w:r w:rsidR="005B4429">
        <w:t>conto. Grazie ad Anita e al suo coraggio di andare contro le convenzioni con la sua grande umanità. Grazie</w:t>
      </w:r>
      <w:r>
        <w:t xml:space="preserve"> a Irene, </w:t>
      </w:r>
      <w:r w:rsidR="005B4429">
        <w:t>p</w:t>
      </w:r>
      <w:r>
        <w:t>e</w:t>
      </w:r>
      <w:r w:rsidR="005B4429">
        <w:t xml:space="preserve">r la sua </w:t>
      </w:r>
      <w:r>
        <w:t xml:space="preserve">dolcezza e </w:t>
      </w:r>
      <w:r w:rsidR="005B4429">
        <w:t>p</w:t>
      </w:r>
      <w:r>
        <w:t>e</w:t>
      </w:r>
      <w:r w:rsidR="005B4429">
        <w:t>r</w:t>
      </w:r>
      <w:r w:rsidR="00B95353">
        <w:t xml:space="preserve"> aver ricordato a tutti quanto </w:t>
      </w:r>
      <w:r w:rsidR="005B4429">
        <w:t xml:space="preserve">il genere umano possa essere </w:t>
      </w:r>
      <w:r w:rsidR="00803356">
        <w:t xml:space="preserve">forte, ma anche fragile </w:t>
      </w:r>
      <w:r w:rsidR="0034716D">
        <w:t>e</w:t>
      </w:r>
      <w:r w:rsidR="00803356">
        <w:t>/o</w:t>
      </w:r>
      <w:r w:rsidR="0034716D">
        <w:t xml:space="preserve"> </w:t>
      </w:r>
      <w:r>
        <w:t xml:space="preserve">imperfetto </w:t>
      </w:r>
      <w:r w:rsidR="005B4429">
        <w:t>e che</w:t>
      </w:r>
      <w:r>
        <w:t xml:space="preserve">, </w:t>
      </w:r>
      <w:r w:rsidR="00803356">
        <w:t xml:space="preserve">proprio </w:t>
      </w:r>
      <w:r w:rsidR="00E92E4C">
        <w:t xml:space="preserve">in </w:t>
      </w:r>
      <w:r w:rsidR="00803356">
        <w:t xml:space="preserve">questa </w:t>
      </w:r>
      <w:r w:rsidR="0034716D">
        <w:t xml:space="preserve">umana </w:t>
      </w:r>
      <w:r w:rsidR="005B4429">
        <w:t>imperfezione</w:t>
      </w:r>
      <w:r w:rsidR="00803356">
        <w:t>, risiede</w:t>
      </w:r>
      <w:r w:rsidR="00B95353">
        <w:t xml:space="preserve"> </w:t>
      </w:r>
      <w:r w:rsidR="00803356">
        <w:t>la sua bellezza</w:t>
      </w:r>
      <w:r w:rsidR="005B4429">
        <w:t>. Grazie a Elisa</w:t>
      </w:r>
      <w:r w:rsidR="00DE57D9">
        <w:t xml:space="preserve">, per la sua </w:t>
      </w:r>
      <w:r>
        <w:t>forza, per essere una don</w:t>
      </w:r>
      <w:r w:rsidR="0098521C">
        <w:t xml:space="preserve">na in anticipo </w:t>
      </w:r>
      <w:r w:rsidR="00DE57D9">
        <w:t xml:space="preserve">sui suoi tempi, </w:t>
      </w:r>
      <w:r w:rsidR="00803356">
        <w:t xml:space="preserve">libera, indipendente e </w:t>
      </w:r>
      <w:r w:rsidR="00DE57D9">
        <w:t>capace di rialzarsi dopo ogni caduta e di affrontare tutte le prove de</w:t>
      </w:r>
      <w:r>
        <w:t>l</w:t>
      </w:r>
      <w:r w:rsidR="00DE57D9">
        <w:t xml:space="preserve">la vita sempre a testa alta e per aver insegnato, a me anzitutto, ancora una volta, che, alla fine, l’amore è la migliore </w:t>
      </w:r>
      <w:r>
        <w:t xml:space="preserve">scelta </w:t>
      </w:r>
      <w:r w:rsidR="00DE57D9">
        <w:t>e può salvare da qualsiasi odio e curare qualsiasi ferita. E, soprattutto, grazie al protagonista, al caporal maggiore William Catone Minett</w:t>
      </w:r>
      <w:r>
        <w:t>i</w:t>
      </w:r>
      <w:r w:rsidR="00DE57D9">
        <w:t>, per essere com’</w:t>
      </w:r>
      <w:r>
        <w:t xml:space="preserve">è e </w:t>
      </w:r>
      <w:r w:rsidR="00DE57D9">
        <w:t>p</w:t>
      </w:r>
      <w:r>
        <w:t>e</w:t>
      </w:r>
      <w:r w:rsidR="00DE57D9">
        <w:t>r avermi dato l’onore di raccontare la sua vita.</w:t>
      </w:r>
    </w:p>
    <w:p w:rsidR="00DE57D9" w:rsidRDefault="00DE57D9">
      <w:r>
        <w:t>Grazie alla redazion</w:t>
      </w:r>
      <w:r w:rsidR="00B95353">
        <w:t>e di Scrittura D</w:t>
      </w:r>
      <w:r>
        <w:t>omani, che ha creduto, per prima, nel mio libro e mi ha fatto trovare un’ottima casa editrice.</w:t>
      </w:r>
    </w:p>
    <w:p w:rsidR="00DE57D9" w:rsidRDefault="00DE57D9">
      <w:r>
        <w:t xml:space="preserve">Grazie </w:t>
      </w:r>
      <w:r w:rsidR="009C6E17">
        <w:t>a Pie</w:t>
      </w:r>
      <w:r>
        <w:t xml:space="preserve">ro </w:t>
      </w:r>
      <w:r w:rsidR="009C6E17">
        <w:t>Cademartori</w:t>
      </w:r>
      <w:r>
        <w:t xml:space="preserve"> e a tutto lo staf</w:t>
      </w:r>
      <w:r w:rsidR="009C6E17">
        <w:t>f</w:t>
      </w:r>
      <w:r>
        <w:t xml:space="preserve"> di Editrice ZONA per la loro fiducia, la loro professionalità e la loro gentilezza.</w:t>
      </w:r>
    </w:p>
    <w:p w:rsidR="002A25E3" w:rsidRDefault="00DE57D9">
      <w:r>
        <w:t>Grazie alla mia famiglia</w:t>
      </w:r>
      <w:r w:rsidR="00DF2F26">
        <w:t xml:space="preserve"> ne</w:t>
      </w:r>
      <w:r w:rsidR="009C6E17">
        <w:t>l</w:t>
      </w:r>
      <w:r w:rsidR="00DF2F26">
        <w:t xml:space="preserve">la sua totalità e a </w:t>
      </w:r>
      <w:r w:rsidR="009C6E17">
        <w:t xml:space="preserve">ognuno </w:t>
      </w:r>
      <w:r w:rsidR="00DF2F26">
        <w:t xml:space="preserve">di loro. A mia nipote Sheila, per aver partecipato ai giochi di principesse da cui è iniziato tutto e </w:t>
      </w:r>
      <w:r w:rsidR="00594FE2">
        <w:t xml:space="preserve">durante i quali </w:t>
      </w:r>
      <w:r w:rsidR="00DF2F26">
        <w:t>s</w:t>
      </w:r>
      <w:r w:rsidR="009C6E17">
        <w:t>o</w:t>
      </w:r>
      <w:r w:rsidR="00DF2F26">
        <w:t xml:space="preserve">no nati alcuni dei personaggi di questo libro e per avermi dato una mano con la </w:t>
      </w:r>
      <w:r w:rsidR="009C6E17">
        <w:t xml:space="preserve">correzione </w:t>
      </w:r>
      <w:r w:rsidR="00DF2F26">
        <w:t xml:space="preserve">degli errori di battitura. A mia madre, per avermi aiutato anche lei con le correzioni e per </w:t>
      </w:r>
      <w:r w:rsidR="00B04910">
        <w:t>sopportarmi sempre</w:t>
      </w:r>
      <w:r w:rsidR="00DF2F26">
        <w:t>. A mio padre, che, con i suoi racconti del suo servizio militare,</w:t>
      </w:r>
      <w:r w:rsidR="00B04910">
        <w:t xml:space="preserve"> ha contribuito a farmi appassionare e mi ha anche fornito lo spunto  di fondo per scrivere una storia di soldati. A mia sorella </w:t>
      </w:r>
      <w:r w:rsidR="00594FE2">
        <w:t xml:space="preserve">Alisia </w:t>
      </w:r>
      <w:r w:rsidR="00B04910">
        <w:t xml:space="preserve">che, </w:t>
      </w:r>
      <w:r w:rsidR="00594FE2">
        <w:t>sicuramente</w:t>
      </w:r>
      <w:r w:rsidR="00B04910">
        <w:t>, sarà una delle mie prime lettrici.</w:t>
      </w:r>
      <w:r w:rsidR="007179F2">
        <w:t xml:space="preserve"> </w:t>
      </w:r>
    </w:p>
    <w:p w:rsidR="009C6E17" w:rsidRDefault="00B04910">
      <w:r>
        <w:t xml:space="preserve">Grazie al mio cantante preferito, Ermal Meta, per essere entrato nella mia vita e per averla illuminata e </w:t>
      </w:r>
      <w:r w:rsidR="007179F2">
        <w:t xml:space="preserve">ai lupi di Ermal per essere la mia seconda famiglia. </w:t>
      </w:r>
    </w:p>
    <w:p w:rsidR="007179F2" w:rsidRDefault="00B04910">
      <w:r>
        <w:lastRenderedPageBreak/>
        <w:t>Grazie</w:t>
      </w:r>
      <w:r w:rsidR="007179F2">
        <w:t xml:space="preserve"> a tutti i miei amici, in particolare </w:t>
      </w:r>
      <w:r w:rsidR="009C6E17">
        <w:t xml:space="preserve">a </w:t>
      </w:r>
      <w:r w:rsidR="007179F2">
        <w:t xml:space="preserve">Barbara e </w:t>
      </w:r>
      <w:r w:rsidR="009C6E17">
        <w:t xml:space="preserve">a </w:t>
      </w:r>
      <w:r w:rsidR="007179F2">
        <w:t xml:space="preserve">Sebastien, per il loro supporto costante.  E, da ultimo, ma non per ordine di importanza, grazie a tutti coloro che, leggendo queste pagine, vorranno viaggiare insieme a noi. </w:t>
      </w:r>
    </w:p>
    <w:p w:rsidR="007179F2" w:rsidRDefault="007179F2">
      <w:r>
        <w:t>Vi voglio bene</w:t>
      </w:r>
    </w:p>
    <w:p w:rsidR="007179F2" w:rsidRDefault="007179F2">
      <w:bookmarkStart w:id="0" w:name="_GoBack"/>
      <w:bookmarkEnd w:id="0"/>
      <w:r>
        <w:t>Arianna</w:t>
      </w:r>
    </w:p>
    <w:sectPr w:rsidR="007179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429" w:rsidRDefault="005B4429" w:rsidP="005B4429">
      <w:pPr>
        <w:spacing w:after="0" w:line="240" w:lineRule="auto"/>
      </w:pPr>
      <w:r>
        <w:separator/>
      </w:r>
    </w:p>
  </w:endnote>
  <w:endnote w:type="continuationSeparator" w:id="0">
    <w:p w:rsidR="005B4429" w:rsidRDefault="005B4429" w:rsidP="005B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29" w:rsidRDefault="005B44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29" w:rsidRDefault="005B44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29" w:rsidRDefault="005B44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429" w:rsidRDefault="005B4429" w:rsidP="005B4429">
      <w:pPr>
        <w:spacing w:after="0" w:line="240" w:lineRule="auto"/>
      </w:pPr>
      <w:r>
        <w:separator/>
      </w:r>
    </w:p>
  </w:footnote>
  <w:footnote w:type="continuationSeparator" w:id="0">
    <w:p w:rsidR="005B4429" w:rsidRDefault="005B4429" w:rsidP="005B4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29" w:rsidRDefault="005B44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29" w:rsidRDefault="005B442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29" w:rsidRDefault="005B442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EB"/>
    <w:rsid w:val="002A25E3"/>
    <w:rsid w:val="0034716D"/>
    <w:rsid w:val="005267EB"/>
    <w:rsid w:val="00594FE2"/>
    <w:rsid w:val="005B4429"/>
    <w:rsid w:val="007179F2"/>
    <w:rsid w:val="00803356"/>
    <w:rsid w:val="0098521C"/>
    <w:rsid w:val="009C6E17"/>
    <w:rsid w:val="00B04910"/>
    <w:rsid w:val="00B95353"/>
    <w:rsid w:val="00DE57D9"/>
    <w:rsid w:val="00DF2F26"/>
    <w:rsid w:val="00E92E4C"/>
    <w:rsid w:val="00FA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FD3F"/>
  <w15:chartTrackingRefBased/>
  <w15:docId w15:val="{013DCF4A-7D1F-4259-BD1D-0003CDED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44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429"/>
  </w:style>
  <w:style w:type="paragraph" w:styleId="Pidipagina">
    <w:name w:val="footer"/>
    <w:basedOn w:val="Normale"/>
    <w:link w:val="PidipaginaCarattere"/>
    <w:uiPriority w:val="99"/>
    <w:unhideWhenUsed/>
    <w:rsid w:val="005B44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14</cp:revision>
  <dcterms:created xsi:type="dcterms:W3CDTF">2022-02-06T16:46:00Z</dcterms:created>
  <dcterms:modified xsi:type="dcterms:W3CDTF">2022-02-08T12:41:00Z</dcterms:modified>
</cp:coreProperties>
</file>