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65" w:rsidRDefault="00605365" w:rsidP="00605365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CORREZIONI BOZZE</w:t>
      </w:r>
    </w:p>
    <w:p w:rsidR="00605365" w:rsidRDefault="00605365" w:rsidP="00605365">
      <w:pPr>
        <w:pStyle w:val="Standard"/>
        <w:jc w:val="center"/>
        <w:rPr>
          <w:sz w:val="22"/>
          <w:szCs w:val="22"/>
        </w:rPr>
      </w:pPr>
    </w:p>
    <w:p w:rsidR="00605365" w:rsidRDefault="00605365" w:rsidP="0060536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Per ogni correzione, è sufficiente indicare il numero di pagina, di riga (o di verso) e, nella colonna di sinistra la frase da variare e in quella di destra la frase variata, evidenziando in grassetto le variazioni.</w:t>
      </w:r>
    </w:p>
    <w:p w:rsidR="00605365" w:rsidRDefault="00605365" w:rsidP="0060536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Per indicare tagli di testo, riportare nella sola colonna di sinistra la frase da tagliare, con indicato “togliere”, oppure la dicitura “tagliare da (con frase o parola in g</w:t>
      </w:r>
      <w:bookmarkStart w:id="0" w:name="_GoBack"/>
      <w:bookmarkEnd w:id="0"/>
      <w:r>
        <w:rPr>
          <w:sz w:val="22"/>
          <w:szCs w:val="22"/>
        </w:rPr>
        <w:t>rassetto da cui iniziare il taglio) a (con frase o parola finali in grassetto da comprendere nel taglio)”.</w:t>
      </w:r>
    </w:p>
    <w:p w:rsidR="00605365" w:rsidRDefault="00605365" w:rsidP="0060536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Per le aggiunte di testo, nella colonna di sinistra riportare la dicitura “aggiungere dopo (con frase o parola in grassetto da cui partire per l’aggiunta)”.</w:t>
      </w:r>
    </w:p>
    <w:p w:rsidR="00605365" w:rsidRDefault="00605365" w:rsidP="0060536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Per le sostituzioni di parti di testo, riportare nella colonna di sinistra la dicitura “sostituire (con la frase o parola da eliminare)” e nella colonna di destra la frase o parola sostitutive.</w:t>
      </w:r>
    </w:p>
    <w:p w:rsidR="00605365" w:rsidRDefault="00605365" w:rsidP="0060536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Per ogni altra notazione, affidarsi a indicazioni chiare, utilizzando sempre il grassetto per evidenziare le variazioni e correzioni</w:t>
      </w:r>
    </w:p>
    <w:p w:rsidR="00605365" w:rsidRDefault="00605365" w:rsidP="00605365">
      <w:pPr>
        <w:pStyle w:val="Standard"/>
        <w:jc w:val="center"/>
        <w:rPr>
          <w:sz w:val="22"/>
          <w:szCs w:val="22"/>
        </w:rPr>
      </w:pPr>
    </w:p>
    <w:tbl>
      <w:tblPr>
        <w:tblW w:w="9900" w:type="dxa"/>
        <w:tblInd w:w="-1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720"/>
        <w:gridCol w:w="4140"/>
        <w:gridCol w:w="4320"/>
      </w:tblGrid>
      <w:tr w:rsidR="00605365" w:rsidRPr="008F43DE" w:rsidTr="007F043B">
        <w:trPr>
          <w:trHeight w:val="38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5365" w:rsidRDefault="00605365">
            <w:pPr>
              <w:pStyle w:val="Standard"/>
              <w:jc w:val="both"/>
              <w:rPr>
                <w:b/>
                <w:bCs/>
                <w:color w:val="8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800000"/>
                <w:sz w:val="22"/>
                <w:szCs w:val="22"/>
                <w:lang w:val="en-US"/>
              </w:rPr>
              <w:t xml:space="preserve">Nr. </w:t>
            </w:r>
            <w:proofErr w:type="spellStart"/>
            <w:r>
              <w:rPr>
                <w:b/>
                <w:bCs/>
                <w:color w:val="800000"/>
                <w:sz w:val="22"/>
                <w:szCs w:val="22"/>
                <w:lang w:val="en-US"/>
              </w:rPr>
              <w:t>pag</w:t>
            </w:r>
            <w:proofErr w:type="spellEnd"/>
            <w:r>
              <w:rPr>
                <w:b/>
                <w:bCs/>
                <w:color w:val="8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5365" w:rsidRDefault="00605365">
            <w:pPr>
              <w:pStyle w:val="Standard"/>
              <w:jc w:val="both"/>
              <w:rPr>
                <w:b/>
                <w:bCs/>
                <w:color w:val="8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800000"/>
                <w:sz w:val="22"/>
                <w:szCs w:val="22"/>
                <w:lang w:val="en-US"/>
              </w:rPr>
              <w:t xml:space="preserve">Nr.  </w:t>
            </w:r>
            <w:proofErr w:type="spellStart"/>
            <w:r>
              <w:rPr>
                <w:b/>
                <w:bCs/>
                <w:color w:val="800000"/>
                <w:sz w:val="22"/>
                <w:szCs w:val="22"/>
                <w:lang w:val="en-US"/>
              </w:rPr>
              <w:t>riga</w:t>
            </w:r>
            <w:proofErr w:type="spellEnd"/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5365" w:rsidRPr="002D7CC7" w:rsidRDefault="00605365">
            <w:pPr>
              <w:pStyle w:val="Standard"/>
              <w:jc w:val="both"/>
              <w:rPr>
                <w:color w:val="800000"/>
                <w:sz w:val="22"/>
                <w:szCs w:val="22"/>
              </w:rPr>
            </w:pPr>
            <w:r w:rsidRPr="002D7CC7">
              <w:rPr>
                <w:b/>
                <w:bCs/>
                <w:color w:val="800000"/>
                <w:sz w:val="22"/>
                <w:szCs w:val="22"/>
              </w:rPr>
              <w:t xml:space="preserve">Frase con  parola o espressione da variare </w:t>
            </w:r>
            <w:r w:rsidRPr="002D7CC7">
              <w:rPr>
                <w:color w:val="800000"/>
                <w:sz w:val="22"/>
                <w:szCs w:val="22"/>
              </w:rPr>
              <w:t>(in grassetto)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5365" w:rsidRPr="002D7CC7" w:rsidRDefault="00605365">
            <w:pPr>
              <w:pStyle w:val="Standard"/>
              <w:jc w:val="both"/>
              <w:rPr>
                <w:color w:val="800000"/>
                <w:sz w:val="22"/>
                <w:szCs w:val="22"/>
              </w:rPr>
            </w:pPr>
            <w:r w:rsidRPr="002D7CC7">
              <w:rPr>
                <w:b/>
                <w:bCs/>
                <w:color w:val="800000"/>
                <w:sz w:val="22"/>
                <w:szCs w:val="22"/>
              </w:rPr>
              <w:t xml:space="preserve">Variazione da effettuare </w:t>
            </w:r>
            <w:r w:rsidRPr="002D7CC7">
              <w:rPr>
                <w:color w:val="800000"/>
                <w:sz w:val="22"/>
                <w:szCs w:val="22"/>
              </w:rPr>
              <w:t>(in grassetto)</w:t>
            </w:r>
          </w:p>
        </w:tc>
      </w:tr>
      <w:tr w:rsidR="00605365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994D91" w:rsidP="00212822">
            <w:pPr>
              <w:pStyle w:val="Standard"/>
              <w:rPr>
                <w:b/>
                <w:bCs/>
                <w:sz w:val="22"/>
                <w:szCs w:val="22"/>
                <w:lang w:val="en-US"/>
              </w:rPr>
            </w:pPr>
            <w:r w:rsidRPr="00626BBE">
              <w:rPr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605365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D7CC7" w:rsidRDefault="002D7CC7">
            <w:pPr>
              <w:pStyle w:val="Standard"/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Sostituire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l’avevo</w:t>
            </w:r>
            <w:proofErr w:type="spellEnd"/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D7CC7" w:rsidRDefault="0024585E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l</w:t>
            </w:r>
            <w:r w:rsidR="002D7CC7">
              <w:rPr>
                <w:b/>
                <w:sz w:val="22"/>
                <w:szCs w:val="22"/>
                <w:lang w:val="en-US"/>
              </w:rPr>
              <w:t xml:space="preserve">o </w:t>
            </w:r>
            <w:proofErr w:type="spellStart"/>
            <w:r w:rsidR="002D7CC7">
              <w:rPr>
                <w:b/>
                <w:sz w:val="22"/>
                <w:szCs w:val="22"/>
                <w:lang w:val="en-US"/>
              </w:rPr>
              <w:t>avevo</w:t>
            </w:r>
            <w:proofErr w:type="spellEnd"/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31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605365">
            <w:pPr>
              <w:pStyle w:val="Standard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26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605365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34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605365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24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605365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605365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24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605365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D7CC7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D7CC7" w:rsidRDefault="002D7CC7">
            <w:pPr>
              <w:pStyle w:val="Standard"/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Sostituire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mormorai</w:t>
            </w:r>
            <w:proofErr w:type="spellEnd"/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4585E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d</w:t>
            </w:r>
            <w:r w:rsidR="002D7CC7">
              <w:rPr>
                <w:b/>
                <w:bCs/>
                <w:i/>
                <w:iCs/>
                <w:sz w:val="22"/>
                <w:szCs w:val="22"/>
                <w:lang w:val="en-US"/>
              </w:rPr>
              <w:t>omandai</w:t>
            </w:r>
            <w:proofErr w:type="spellEnd"/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D71DDC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D71DDC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D71DDC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605365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D71DDC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D71DDC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D71DDC" w:rsidRDefault="00D71DDC">
            <w:pPr>
              <w:pStyle w:val="Standard"/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Sostituire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l’aveva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E9483A">
              <w:rPr>
                <w:bCs/>
                <w:sz w:val="22"/>
                <w:szCs w:val="22"/>
                <w:lang w:val="en-US"/>
              </w:rPr>
              <w:t>ditto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D71DDC" w:rsidRDefault="0024585E">
            <w:pPr>
              <w:pStyle w:val="Standard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l</w:t>
            </w:r>
            <w:r w:rsidR="00D71DDC">
              <w:rPr>
                <w:b/>
                <w:sz w:val="22"/>
                <w:szCs w:val="22"/>
                <w:lang w:val="en-US"/>
              </w:rPr>
              <w:t xml:space="preserve">o </w:t>
            </w:r>
            <w:proofErr w:type="spellStart"/>
            <w:r w:rsidR="00D71DDC">
              <w:rPr>
                <w:b/>
                <w:sz w:val="22"/>
                <w:szCs w:val="22"/>
                <w:lang w:val="en-US"/>
              </w:rPr>
              <w:t>aveva</w:t>
            </w:r>
            <w:proofErr w:type="spellEnd"/>
            <w:r w:rsidR="00D71DDC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862F4">
              <w:rPr>
                <w:b/>
                <w:sz w:val="22"/>
                <w:szCs w:val="22"/>
                <w:lang w:val="en-US"/>
              </w:rPr>
              <w:t>de</w:t>
            </w:r>
            <w:r w:rsidR="00D71DDC">
              <w:rPr>
                <w:b/>
                <w:sz w:val="22"/>
                <w:szCs w:val="22"/>
                <w:lang w:val="en-US"/>
              </w:rPr>
              <w:t>tto</w:t>
            </w:r>
            <w:proofErr w:type="spellEnd"/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D71DDC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16 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D71DDC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25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D71DDC">
            <w:pPr>
              <w:pStyle w:val="Standard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605365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D71DDC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D71DDC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D71DDC">
            <w:pPr>
              <w:pStyle w:val="Standard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605365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D71DDC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D71DDC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31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D71DDC" w:rsidRDefault="00D71DDC">
            <w:pPr>
              <w:pStyle w:val="Standard"/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Sostituire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mormorai</w:t>
            </w:r>
            <w:proofErr w:type="spellEnd"/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994D91" w:rsidRDefault="0024585E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</w:t>
            </w:r>
            <w:r w:rsidR="00994D91">
              <w:rPr>
                <w:b/>
                <w:bCs/>
                <w:i/>
                <w:iCs/>
                <w:sz w:val="22"/>
                <w:szCs w:val="22"/>
                <w:lang w:val="en-US"/>
              </w:rPr>
              <w:t>ussurrai</w:t>
            </w:r>
            <w:proofErr w:type="spellEnd"/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994D91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994D91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994D91">
            <w:pPr>
              <w:pStyle w:val="Standard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605365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994D91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21 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994D91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994D91">
            <w:pPr>
              <w:pStyle w:val="Standard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605365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994D91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994D91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31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994D91">
            <w:pPr>
              <w:pStyle w:val="Standard"/>
              <w:jc w:val="both"/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605365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994D91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994D91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34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994D91" w:rsidRDefault="00994D91">
            <w:pPr>
              <w:pStyle w:val="Titolo8"/>
              <w:rPr>
                <w:b w:val="0"/>
              </w:rPr>
            </w:pPr>
            <w:r w:rsidRPr="00994D91">
              <w:rPr>
                <w:b w:val="0"/>
              </w:rPr>
              <w:t>Sostituire Bo e tutti i successiv</w:t>
            </w:r>
            <w:r w:rsidR="008D05C1">
              <w:rPr>
                <w:b w:val="0"/>
              </w:rPr>
              <w:t>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994D91" w:rsidRDefault="0024585E">
            <w:pPr>
              <w:pStyle w:val="Standard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B</w:t>
            </w:r>
            <w:r w:rsidR="00994D91">
              <w:rPr>
                <w:b/>
                <w:sz w:val="22"/>
                <w:szCs w:val="22"/>
                <w:lang w:val="en-US"/>
              </w:rPr>
              <w:t>oh</w:t>
            </w:r>
            <w:proofErr w:type="spellEnd"/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994D91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994D91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37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994D91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605365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862F4" w:rsidP="00994D91">
            <w:pPr>
              <w:pStyle w:val="Standard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   22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862F4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862F4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605365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862F4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862F4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19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862F4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605365">
            <w:pPr>
              <w:pStyle w:val="Standard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862F4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862F4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26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862F4">
            <w:pPr>
              <w:pStyle w:val="Titolo8"/>
              <w:rPr>
                <w:lang w:val="en-US"/>
              </w:rPr>
            </w:pPr>
            <w:proofErr w:type="spellStart"/>
            <w:r>
              <w:rPr>
                <w:b w:val="0"/>
                <w:lang w:val="en-US"/>
              </w:rPr>
              <w:t>Togliere</w:t>
            </w:r>
            <w:proofErr w:type="spellEnd"/>
            <w:r>
              <w:rPr>
                <w:b w:val="0"/>
                <w:lang w:val="en-US"/>
              </w:rPr>
              <w:t xml:space="preserve"> 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mormorai</w:t>
            </w:r>
            <w:proofErr w:type="spellEnd"/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605365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605365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862F4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862F4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862F4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Sostituire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mi </w:t>
            </w:r>
            <w:proofErr w:type="spellStart"/>
            <w:r>
              <w:rPr>
                <w:sz w:val="22"/>
                <w:szCs w:val="22"/>
                <w:lang w:val="en-US"/>
              </w:rPr>
              <w:t>mormorò</w:t>
            </w:r>
            <w:proofErr w:type="spellEnd"/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4585E">
            <w:pPr>
              <w:pStyle w:val="Standard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b</w:t>
            </w:r>
            <w:r w:rsidR="002862F4">
              <w:rPr>
                <w:b/>
                <w:sz w:val="22"/>
                <w:szCs w:val="22"/>
                <w:lang w:val="en-US"/>
              </w:rPr>
              <w:t>isbigliò</w:t>
            </w:r>
            <w:proofErr w:type="spellEnd"/>
          </w:p>
        </w:tc>
      </w:tr>
      <w:tr w:rsidR="00605365" w:rsidRPr="008F43DE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862F4">
            <w:pPr>
              <w:pStyle w:val="Standard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Default="002862F4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862F4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2862F4">
              <w:rPr>
                <w:bCs/>
                <w:sz w:val="22"/>
                <w:szCs w:val="22"/>
              </w:rPr>
              <w:t xml:space="preserve">Mettere </w:t>
            </w:r>
            <w:r w:rsidR="00C14D97">
              <w:rPr>
                <w:b/>
                <w:bCs/>
                <w:sz w:val="22"/>
                <w:szCs w:val="22"/>
              </w:rPr>
              <w:t>a</w:t>
            </w:r>
            <w:r w:rsidRPr="002862F4">
              <w:rPr>
                <w:bCs/>
                <w:sz w:val="22"/>
                <w:szCs w:val="22"/>
              </w:rPr>
              <w:t xml:space="preserve"> minuscola nella parola LA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2862F4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C14D9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C14D9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C14D97" w:rsidRDefault="00C14D97">
            <w:pPr>
              <w:pStyle w:val="Standard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2862F4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C14D9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C14D9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C14D97" w:rsidRDefault="00C14D97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Sostituire sussurrò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C14D97" w:rsidRDefault="008D05C1">
            <w:pPr>
              <w:pStyle w:val="Standard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avvertì</w:t>
            </w:r>
          </w:p>
        </w:tc>
      </w:tr>
      <w:tr w:rsidR="00605365" w:rsidRPr="002862F4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3A3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3A3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3A3D48">
            <w:pPr>
              <w:pStyle w:val="Standard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2862F4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3A3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3A3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3A3D48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2862F4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3A3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3A3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3A3D48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2862F4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3A3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3A3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3A3D4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chiedendomi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3A3D48" w:rsidRDefault="0024585E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3A3D48">
              <w:rPr>
                <w:b/>
                <w:sz w:val="22"/>
                <w:szCs w:val="22"/>
              </w:rPr>
              <w:t>hiedendo</w:t>
            </w:r>
          </w:p>
        </w:tc>
      </w:tr>
      <w:tr w:rsidR="00605365" w:rsidRPr="002862F4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3A3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8D05C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A3D4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3A3D48" w:rsidRDefault="003A3D4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3A3D48" w:rsidRDefault="0024585E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3A3D48">
              <w:rPr>
                <w:b/>
                <w:sz w:val="22"/>
                <w:szCs w:val="22"/>
              </w:rPr>
              <w:t>arfugliò</w:t>
            </w:r>
          </w:p>
        </w:tc>
      </w:tr>
      <w:tr w:rsidR="00605365" w:rsidRPr="002862F4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B7218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B7218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B72182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2862F4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B7218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B7218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B72182">
            <w:pPr>
              <w:pStyle w:val="Standard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2862F4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2862F4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mi chiese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626BBE" w:rsidRDefault="0024585E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626BBE">
              <w:rPr>
                <w:b/>
                <w:sz w:val="22"/>
                <w:szCs w:val="22"/>
              </w:rPr>
              <w:t>omandò</w:t>
            </w:r>
          </w:p>
        </w:tc>
      </w:tr>
      <w:tr w:rsidR="00605365" w:rsidRPr="002862F4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626BBE" w:rsidRDefault="00626BBE">
            <w:pPr>
              <w:pStyle w:val="Titolo8"/>
              <w:rPr>
                <w:b w:val="0"/>
              </w:rPr>
            </w:pPr>
            <w:proofErr w:type="spellStart"/>
            <w:r>
              <w:rPr>
                <w:b w:val="0"/>
                <w:lang w:val="en-US"/>
              </w:rPr>
              <w:t>togliere</w:t>
            </w:r>
            <w:proofErr w:type="spellEnd"/>
            <w:r>
              <w:rPr>
                <w:lang w:val="en-US"/>
              </w:rPr>
              <w:t xml:space="preserve"> </w:t>
            </w:r>
            <w:r w:rsidRPr="002D7CC7">
              <w:rPr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2862F4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39 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Titolo8"/>
            </w:pPr>
            <w:proofErr w:type="spellStart"/>
            <w:r>
              <w:rPr>
                <w:b w:val="0"/>
                <w:lang w:val="en-US"/>
              </w:rPr>
              <w:t>togliere</w:t>
            </w:r>
            <w:proofErr w:type="spellEnd"/>
            <w:r>
              <w:rPr>
                <w:lang w:val="en-US"/>
              </w:rPr>
              <w:t xml:space="preserve"> </w:t>
            </w:r>
            <w:r w:rsidRPr="002D7CC7">
              <w:rPr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05365" w:rsidRPr="002862F4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Togliere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2862F4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lang w:val="en-US"/>
              </w:rPr>
              <w:t>Togliere</w:t>
            </w:r>
            <w:proofErr w:type="spellEnd"/>
            <w:r>
              <w:rPr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2862F4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626BBE" w:rsidRDefault="00626BBE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2862F4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626BBE" w:rsidRDefault="00626BBE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2862F4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26BBE">
            <w:pPr>
              <w:pStyle w:val="Standard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lang w:val="en-US"/>
              </w:rPr>
              <w:t>Togliere</w:t>
            </w:r>
            <w:proofErr w:type="spellEnd"/>
            <w:r>
              <w:rPr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2862F4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564EB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564EB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564EB7" w:rsidRDefault="00564EB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Togliere</w:t>
            </w:r>
            <w:r>
              <w:rPr>
                <w:b/>
                <w:sz w:val="22"/>
                <w:szCs w:val="22"/>
              </w:rPr>
              <w:t xml:space="preserve"> 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2862F4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564EB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564EB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564EB7" w:rsidRDefault="00564E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8F43DE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564EB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564EB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564EB7" w:rsidRDefault="00564EB7" w:rsidP="00564EB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All’inizio della riga togliere la</w:t>
            </w:r>
            <w:r w:rsidR="008D05C1">
              <w:rPr>
                <w:sz w:val="22"/>
                <w:szCs w:val="22"/>
              </w:rPr>
              <w:t xml:space="preserve"> virgola </w:t>
            </w:r>
            <w:r>
              <w:rPr>
                <w:b/>
                <w:sz w:val="22"/>
                <w:szCs w:val="22"/>
              </w:rPr>
              <w:t>,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564EB7" w:rsidRDefault="00564EB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564EB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564EB7">
            <w:pPr>
              <w:pStyle w:val="Standard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lang w:val="en-US"/>
              </w:rPr>
              <w:t>Togliere</w:t>
            </w:r>
            <w:proofErr w:type="spellEnd"/>
            <w:r>
              <w:rPr>
                <w:lang w:val="en-US"/>
              </w:rPr>
              <w:t xml:space="preserve"> </w:t>
            </w:r>
            <w:r w:rsidRPr="002D7CC7">
              <w:rPr>
                <w:b/>
                <w:sz w:val="22"/>
                <w:szCs w:val="22"/>
                <w:lang w:val="en-US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564EB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564EB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Togliere</w:t>
            </w:r>
            <w:r>
              <w:rPr>
                <w:b/>
                <w:sz w:val="22"/>
                <w:szCs w:val="22"/>
              </w:rPr>
              <w:t xml:space="preserve"> 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Togliere</w:t>
            </w:r>
            <w:r>
              <w:rPr>
                <w:b/>
                <w:sz w:val="22"/>
                <w:szCs w:val="22"/>
              </w:rPr>
              <w:t xml:space="preserve"> 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mormorarmi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7D0D48" w:rsidRDefault="00EC397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="007D0D48">
              <w:rPr>
                <w:b/>
                <w:sz w:val="22"/>
                <w:szCs w:val="22"/>
              </w:rPr>
              <w:t>ormorare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7D0D48" w:rsidRDefault="00EC397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  <w:r w:rsidR="007D0D48">
              <w:rPr>
                <w:b/>
                <w:sz w:val="22"/>
                <w:szCs w:val="22"/>
              </w:rPr>
              <w:t>isposi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Togliere</w:t>
            </w:r>
            <w:r>
              <w:rPr>
                <w:b/>
                <w:sz w:val="22"/>
                <w:szCs w:val="22"/>
              </w:rPr>
              <w:t xml:space="preserve"> 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7D0D48" w:rsidRDefault="007D0D48" w:rsidP="007D0D48">
            <w:pPr>
              <w:pStyle w:val="Titolo8"/>
              <w:rPr>
                <w:b w:val="0"/>
              </w:rPr>
            </w:pPr>
            <w:r>
              <w:rPr>
                <w:b w:val="0"/>
              </w:rPr>
              <w:t xml:space="preserve">Togliere </w:t>
            </w:r>
            <w: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Togliere</w:t>
            </w:r>
            <w:r>
              <w:rPr>
                <w:b/>
                <w:sz w:val="22"/>
                <w:szCs w:val="22"/>
              </w:rPr>
              <w:t xml:space="preserve"> 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7D0D48" w:rsidRDefault="007D0D48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sostituire mormorare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7D0D48" w:rsidRDefault="00EC397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7D0D48">
              <w:rPr>
                <w:b/>
                <w:sz w:val="22"/>
                <w:szCs w:val="22"/>
              </w:rPr>
              <w:t>ronunciare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 w:rsidP="007D0D4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Sostituire </w:t>
            </w:r>
            <w:r>
              <w:rPr>
                <w:caps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gli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7D0D48" w:rsidRDefault="007D0D48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Lui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7D0D48" w:rsidRDefault="00EC397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7D0D48">
              <w:rPr>
                <w:b/>
                <w:sz w:val="22"/>
                <w:szCs w:val="22"/>
              </w:rPr>
              <w:t>sservò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7D0D48" w:rsidRDefault="007D0D48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7D0D48" w:rsidRDefault="00EC397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7D0D48">
              <w:rPr>
                <w:b/>
                <w:sz w:val="22"/>
                <w:szCs w:val="22"/>
              </w:rPr>
              <w:t>issi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7D0D48" w:rsidRDefault="007D0D48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7D0D48">
            <w:pPr>
              <w:pStyle w:val="Standard"/>
              <w:jc w:val="both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Togliere</w:t>
            </w:r>
            <w:r>
              <w:rPr>
                <w:b/>
                <w:sz w:val="22"/>
                <w:szCs w:val="22"/>
              </w:rPr>
              <w:t xml:space="preserve"> 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8F43DE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AD295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AD295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AD2954" w:rsidP="00AD2954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Mettere</w:t>
            </w:r>
            <w:r>
              <w:rPr>
                <w:b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 minuscola nella parola </w:t>
            </w:r>
            <w:proofErr w:type="spellStart"/>
            <w:r>
              <w:rPr>
                <w:sz w:val="22"/>
                <w:szCs w:val="22"/>
              </w:rPr>
              <w:t>MI</w:t>
            </w:r>
            <w:proofErr w:type="spellEnd"/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AD295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AD295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AD2954" w:rsidRDefault="00AD2954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Sostituire mormoravo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AD2954" w:rsidRDefault="00EC397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AD2954">
              <w:rPr>
                <w:b/>
                <w:sz w:val="22"/>
                <w:szCs w:val="22"/>
              </w:rPr>
              <w:t>icevo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193CC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193CC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193CC3" w:rsidRDefault="00193CC3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Togliere</w:t>
            </w:r>
            <w:r>
              <w:rPr>
                <w:b/>
                <w:sz w:val="22"/>
                <w:szCs w:val="22"/>
              </w:rPr>
              <w:t xml:space="preserve"> 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193CC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193CC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193CC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Togliere mormorai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193CC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193CC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193CC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Togliere</w:t>
            </w:r>
            <w:r>
              <w:rPr>
                <w:b/>
                <w:sz w:val="22"/>
                <w:szCs w:val="22"/>
              </w:rPr>
              <w:t xml:space="preserve"> 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96FA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96FA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96FAF" w:rsidRDefault="00296FA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96FAF" w:rsidRDefault="00296FAF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dissi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96FA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96FA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96FAF" w:rsidRDefault="00296FAF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96FAF" w:rsidRDefault="00296FA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informò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96FA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96FA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96FAF" w:rsidRDefault="00296FA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96FAF" w:rsidRDefault="00296FAF">
            <w:pPr>
              <w:pStyle w:val="Standard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chiese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96FA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96FA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96FAF" w:rsidRDefault="00296FA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96FAF" w:rsidRDefault="00296FA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 lamentò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96FA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96FA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96FAF" w:rsidRDefault="00296FA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96FAF" w:rsidRDefault="00296FA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rassicurò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96FA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96FA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96FAF" w:rsidRDefault="00296FA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96FAF" w:rsidRDefault="00296FA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sussurrò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96FA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96FA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96FAF" w:rsidRDefault="00296FA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mormorava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96FAF" w:rsidRDefault="00296FA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diceva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96FA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296FA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96FAF" w:rsidRDefault="00296FAF">
            <w:pPr>
              <w:pStyle w:val="Titolo8"/>
              <w:rPr>
                <w:b w:val="0"/>
              </w:rPr>
            </w:pPr>
            <w:r>
              <w:rPr>
                <w:b w:val="0"/>
              </w:rPr>
              <w:t>Sostituire mi mormorò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96FAF" w:rsidRDefault="00296FAF" w:rsidP="00296FA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A650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A650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6A6507" w:rsidRDefault="006A6507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6A6507" w:rsidRDefault="006A650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dichiarò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A650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A650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6A6507" w:rsidRDefault="006A650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497ACC" w:rsidRDefault="00497ACC">
            <w:pPr>
              <w:pStyle w:val="Standard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disse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497A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497A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497ACC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497ACC" w:rsidRDefault="00497ACC">
            <w:pPr>
              <w:pStyle w:val="Standard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disse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497A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497A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497AC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497ACC" w:rsidRDefault="00497AC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gli ricordò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497A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497A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497ACC" w:rsidRDefault="00497AC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497A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497A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497ACC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497ACC" w:rsidRDefault="00497ACC">
            <w:pPr>
              <w:pStyle w:val="Standard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rispose</w:t>
            </w:r>
          </w:p>
        </w:tc>
      </w:tr>
      <w:tr w:rsidR="00605365" w:rsidRPr="008F43DE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497A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497A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497ACC" w:rsidRDefault="00497ACC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Sostituire la sciarpa e i guanti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497ACC" w:rsidRDefault="00497ACC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maglione e una coperta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497A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497A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497ACC" w:rsidRDefault="00497ACC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497ACC" w:rsidRDefault="00497ACC">
            <w:pPr>
              <w:pStyle w:val="Standard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confessai</w:t>
            </w:r>
          </w:p>
        </w:tc>
      </w:tr>
      <w:tr w:rsidR="00605365" w:rsidRPr="008F43DE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497A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497A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497ACC" w:rsidRDefault="00497ACC" w:rsidP="00497AC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Mettere 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minuscola nella parola HO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90110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90110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90110B" w:rsidRDefault="0090110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90110B" w:rsidRDefault="0090110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commentò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90110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90110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90110B" w:rsidRDefault="0090110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primo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90110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90110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90110B" w:rsidRDefault="0090110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, mi sussurrò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6053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90110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90110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90110B" w:rsidRDefault="0090110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90110B" w:rsidRDefault="0090110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605365" w:rsidRPr="00564EB7" w:rsidTr="007F043B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90110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90110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90110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90110B" w:rsidRDefault="0090110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605365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90110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90110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2862F4" w:rsidRDefault="0090110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365" w:rsidRPr="0090110B" w:rsidRDefault="00343D7A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0110B">
              <w:rPr>
                <w:b/>
                <w:sz w:val="22"/>
                <w:szCs w:val="22"/>
              </w:rPr>
              <w:t>omandai</w:t>
            </w:r>
          </w:p>
        </w:tc>
      </w:tr>
      <w:tr w:rsidR="00343D7A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75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E9483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Pr="00343D7A" w:rsidRDefault="00343D7A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passavano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Pr="00343D7A" w:rsidRDefault="00343D7A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passava</w:t>
            </w:r>
          </w:p>
        </w:tc>
      </w:tr>
      <w:tr w:rsidR="00343D7A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77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Pr="00343D7A" w:rsidRDefault="00343D7A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343D7A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77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Pr="00343D7A" w:rsidRDefault="00343D7A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343D7A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343D7A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Pr="00343D7A" w:rsidRDefault="00343D7A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Pr="00343D7A" w:rsidRDefault="00343D7A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osservai</w:t>
            </w:r>
          </w:p>
        </w:tc>
      </w:tr>
      <w:tr w:rsidR="00343D7A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ripetei</w:t>
            </w:r>
          </w:p>
        </w:tc>
      </w:tr>
      <w:tr w:rsidR="00343D7A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343D7A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343D7A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81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sussurrò</w:t>
            </w:r>
          </w:p>
        </w:tc>
      </w:tr>
      <w:tr w:rsidR="00343D7A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l’avevo detto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  <w:r w:rsidR="00343D7A">
              <w:rPr>
                <w:b/>
                <w:sz w:val="22"/>
                <w:szCs w:val="22"/>
              </w:rPr>
              <w:t>o avevo detto</w:t>
            </w:r>
          </w:p>
        </w:tc>
      </w:tr>
      <w:tr w:rsidR="00343D7A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343D7A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7A" w:rsidRDefault="00343D7A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P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,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sussurrai</w:t>
            </w: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600AC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Sostituire </w:t>
            </w:r>
            <w:r w:rsidR="00D44B47">
              <w:rPr>
                <w:sz w:val="22"/>
                <w:szCs w:val="22"/>
              </w:rPr>
              <w:t>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iniziò</w:t>
            </w: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mormorammo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dicemmo</w:t>
            </w: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mormorava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diceva</w:t>
            </w: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mi sussurrava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esortava</w:t>
            </w: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P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, mormorò lei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 lei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gli ricordò</w:t>
            </w: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mormorava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diceva</w:t>
            </w: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chiesi</w:t>
            </w: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P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mormorava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diceva</w:t>
            </w: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mormorare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pronunciare</w:t>
            </w: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44B4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B47" w:rsidRDefault="00D44B4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rispose</w:t>
            </w:r>
          </w:p>
        </w:tc>
      </w:tr>
      <w:tr w:rsidR="00FA62F9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62F9" w:rsidRDefault="00FA62F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62F9" w:rsidRDefault="00FA62F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62F9" w:rsidRDefault="00FA62F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sussurrava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62F9" w:rsidRDefault="00FA62F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ripeteva</w:t>
            </w:r>
          </w:p>
        </w:tc>
      </w:tr>
      <w:tr w:rsidR="00FA62F9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62F9" w:rsidRDefault="00FA62F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62F9" w:rsidRDefault="00FA62F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62F9" w:rsidRDefault="00FA62F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62F9" w:rsidRDefault="00FA62F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chiese</w:t>
            </w:r>
          </w:p>
        </w:tc>
      </w:tr>
      <w:tr w:rsidR="00FA62F9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62F9" w:rsidRDefault="00FA62F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62F9" w:rsidRDefault="00FA62F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62F9" w:rsidRDefault="00FA62F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bisbigliò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62F9" w:rsidRDefault="00E94A8D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 ancora</w:t>
            </w:r>
          </w:p>
        </w:tc>
      </w:tr>
      <w:tr w:rsidR="00E94A8D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confessò</w:t>
            </w:r>
          </w:p>
        </w:tc>
      </w:tr>
      <w:tr w:rsidR="00E94A8D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aggiunse</w:t>
            </w:r>
          </w:p>
        </w:tc>
      </w:tr>
      <w:tr w:rsidR="00E94A8D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E94A8D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E94A8D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E94A8D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Pr="00E94A8D" w:rsidRDefault="00E94A8D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E94A8D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tutti</w:t>
            </w:r>
          </w:p>
        </w:tc>
      </w:tr>
      <w:tr w:rsidR="00E94A8D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al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600AC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E94A8D">
              <w:rPr>
                <w:b/>
                <w:sz w:val="22"/>
                <w:szCs w:val="22"/>
              </w:rPr>
              <w:t>l</w:t>
            </w:r>
          </w:p>
        </w:tc>
      </w:tr>
      <w:tr w:rsidR="00E94A8D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al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600AC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E94A8D">
              <w:rPr>
                <w:b/>
                <w:sz w:val="22"/>
                <w:szCs w:val="22"/>
              </w:rPr>
              <w:t>l</w:t>
            </w:r>
          </w:p>
        </w:tc>
      </w:tr>
      <w:tr w:rsidR="00E94A8D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sussurrai</w:t>
            </w: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disse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chiese</w:t>
            </w: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P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e disse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domandai</w:t>
            </w: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l’avesse saputo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 avesse saputo</w:t>
            </w: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quel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quello</w:t>
            </w: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sussurrai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domandò</w:t>
            </w: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risposi</w:t>
            </w: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P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sussurrò,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sussurrò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913F7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8913F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6172A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6172A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combatti valorosamente,soldato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3F7" w:rsidRDefault="006172A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Soldato,combatti valorosamente</w:t>
            </w:r>
          </w:p>
        </w:tc>
      </w:tr>
      <w:tr w:rsidR="00E94A8D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5C3E5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5C3E5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Pr="005C3E5F" w:rsidRDefault="005C3E5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A8D" w:rsidRDefault="00E94A8D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C3E5F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commentò</w:t>
            </w:r>
          </w:p>
        </w:tc>
      </w:tr>
      <w:tr w:rsidR="005C3E5F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disse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rispose</w:t>
            </w:r>
          </w:p>
        </w:tc>
      </w:tr>
      <w:tr w:rsidR="005C3E5F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Pr="005C3E5F" w:rsidRDefault="005C3E5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C3E5F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C3E5F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Pr="005C3E5F" w:rsidRDefault="005C3E5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C3E5F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5C3E5F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C3E5F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risposi</w:t>
            </w:r>
          </w:p>
        </w:tc>
      </w:tr>
      <w:tr w:rsidR="005C3E5F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C3E5F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quel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questo</w:t>
            </w:r>
          </w:p>
        </w:tc>
      </w:tr>
      <w:tr w:rsidR="005C3E5F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C3E5F" w:rsidRPr="00564EB7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Pr="005C3E5F" w:rsidRDefault="005C3E5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Togliere</w:t>
            </w:r>
            <w:r>
              <w:rPr>
                <w:b/>
                <w:sz w:val="22"/>
                <w:szCs w:val="22"/>
              </w:rPr>
              <w:t xml:space="preserve"> 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C3E5F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Mettere 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 minuscola nella parola AH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C3E5F" w:rsidRPr="005C3E5F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l’avevamo atteso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4869F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  <w:r w:rsidR="005C3E5F">
              <w:rPr>
                <w:b/>
                <w:sz w:val="22"/>
                <w:szCs w:val="22"/>
              </w:rPr>
              <w:t>o avevamo atteso</w:t>
            </w:r>
          </w:p>
        </w:tc>
      </w:tr>
      <w:tr w:rsidR="005C3E5F" w:rsidRPr="005C3E5F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Pr="005C3E5F" w:rsidRDefault="005C3E5F" w:rsidP="005C3E5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lei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C3E5F" w:rsidRPr="005C3E5F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C3E5F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48C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48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Pr="005C48CC" w:rsidRDefault="005C48CC" w:rsidP="005C3E5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Unire le parole a vanti, così: </w:t>
            </w:r>
            <w:r>
              <w:rPr>
                <w:b/>
                <w:sz w:val="22"/>
                <w:szCs w:val="22"/>
              </w:rPr>
              <w:t>avanti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E5F" w:rsidRDefault="005C3E5F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C48CC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C48CC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5C48CC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Pr="005C48CC" w:rsidRDefault="005C48CC" w:rsidP="005C3E5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C48CC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Pr="005C48CC" w:rsidRDefault="005C48CC" w:rsidP="005C3E5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C48CC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Pr="005C48CC" w:rsidRDefault="005C48CC" w:rsidP="005C3E5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C48CC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Pr="005C48CC" w:rsidRDefault="005C48CC" w:rsidP="005C3E5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C48CC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l’avrei capito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 avrei capito</w:t>
            </w:r>
          </w:p>
        </w:tc>
      </w:tr>
      <w:tr w:rsidR="005C48CC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C48CC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C48CC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BA7F1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BA7F16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8CC" w:rsidRDefault="005C48C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BA7F16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Pr="00BA7F16" w:rsidRDefault="00BA7F16" w:rsidP="005C3E5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BA7F16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mormorato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sussurrato</w:t>
            </w:r>
          </w:p>
        </w:tc>
      </w:tr>
      <w:tr w:rsidR="00BA7F16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sussurrato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detto</w:t>
            </w:r>
          </w:p>
        </w:tc>
      </w:tr>
      <w:tr w:rsidR="00BA7F16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detto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risposto</w:t>
            </w:r>
          </w:p>
        </w:tc>
      </w:tr>
      <w:tr w:rsidR="00BA7F16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mormorato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continuato</w:t>
            </w:r>
          </w:p>
        </w:tc>
      </w:tr>
      <w:tr w:rsidR="00BA7F16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BA7F16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BA7F16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C3414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C3414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C3414B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mormorato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F16" w:rsidRDefault="00C3414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detto</w:t>
            </w:r>
          </w:p>
        </w:tc>
      </w:tr>
      <w:tr w:rsidR="00C3414B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mormorato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risposto</w:t>
            </w:r>
          </w:p>
        </w:tc>
      </w:tr>
      <w:tr w:rsidR="00C3414B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sussurrato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detto</w:t>
            </w:r>
          </w:p>
        </w:tc>
      </w:tr>
      <w:tr w:rsidR="00C3414B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sussurrò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C3414B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3414B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Pr="00C3414B" w:rsidRDefault="00C3414B" w:rsidP="005C3E5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3414B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3414B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125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combatti valorosamente, soldato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4869F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C3414B">
              <w:rPr>
                <w:b/>
                <w:sz w:val="22"/>
                <w:szCs w:val="22"/>
              </w:rPr>
              <w:t>oldato, combatti valorosamente</w:t>
            </w:r>
          </w:p>
        </w:tc>
      </w:tr>
      <w:tr w:rsidR="00C3414B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Pr="00C3414B" w:rsidRDefault="00C3414B" w:rsidP="005C3E5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3414B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Pr="00C3414B" w:rsidRDefault="00C3414B" w:rsidP="005C3E5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3414B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dichiarai</w:t>
            </w:r>
          </w:p>
        </w:tc>
      </w:tr>
      <w:tr w:rsidR="00C3414B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Pr="00C3414B" w:rsidRDefault="00C3414B" w:rsidP="005C3E5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3414B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3414B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3414B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3414B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3414B" w:rsidRPr="005C48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 w:rsidP="005C3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3414B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196748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19674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Pr="0049398A" w:rsidRDefault="00196748" w:rsidP="0049398A">
            <w:pPr>
              <w:pStyle w:val="Standard"/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Aggiungere</w:t>
            </w:r>
            <w:r w:rsidR="0049398A">
              <w:rPr>
                <w:sz w:val="22"/>
                <w:szCs w:val="22"/>
              </w:rPr>
              <w:t xml:space="preserve"> le aperte virgolette </w:t>
            </w:r>
            <w:r w:rsidR="0049398A">
              <w:rPr>
                <w:b/>
                <w:sz w:val="22"/>
                <w:szCs w:val="22"/>
              </w:rPr>
              <w:t>“</w:t>
            </w:r>
            <w:r w:rsidR="0049398A">
              <w:rPr>
                <w:sz w:val="22"/>
                <w:szCs w:val="22"/>
              </w:rPr>
              <w:t>prima di</w:t>
            </w:r>
            <w:r>
              <w:rPr>
                <w:sz w:val="22"/>
                <w:szCs w:val="22"/>
              </w:rPr>
              <w:t xml:space="preserve"> </w:t>
            </w:r>
            <w:r w:rsidR="0049398A">
              <w:rPr>
                <w:b/>
                <w:sz w:val="22"/>
                <w:szCs w:val="22"/>
              </w:rPr>
              <w:t>3 maggio 1826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14B" w:rsidRDefault="00C3414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49398A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Pr="0049398A" w:rsidRDefault="0049398A" w:rsidP="0049398A">
            <w:pPr>
              <w:pStyle w:val="Standard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Mettere il trattino - tra </w:t>
            </w:r>
            <w:proofErr w:type="spellStart"/>
            <w:r>
              <w:rPr>
                <w:sz w:val="22"/>
                <w:szCs w:val="22"/>
              </w:rPr>
              <w:t>Melconcini</w:t>
            </w:r>
            <w:proofErr w:type="spellEnd"/>
            <w:r>
              <w:rPr>
                <w:sz w:val="22"/>
                <w:szCs w:val="22"/>
              </w:rPr>
              <w:t xml:space="preserve"> Martini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49398A" w:rsidRPr="0049398A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 w:rsidP="0049398A">
            <w:pPr>
              <w:pStyle w:val="Standard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49398A" w:rsidRPr="0049398A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 w:rsidP="0049398A">
            <w:pPr>
              <w:pStyle w:val="Standard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mi sussurrò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49398A" w:rsidRPr="0049398A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 w:rsidP="0049398A">
            <w:pPr>
              <w:pStyle w:val="Standard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49398A" w:rsidRPr="0049398A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 w:rsidP="0049398A">
            <w:pPr>
              <w:pStyle w:val="Standard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49398A" w:rsidRPr="0049398A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 w:rsidP="0049398A">
            <w:pPr>
              <w:pStyle w:val="Standard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49398A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8660D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138-140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Pr="00B06452" w:rsidRDefault="008660D0" w:rsidP="00B06452">
            <w:pPr>
              <w:pStyle w:val="Standard"/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Mettere l’epistola tra virgolette </w:t>
            </w:r>
            <w:r>
              <w:rPr>
                <w:b/>
                <w:sz w:val="22"/>
                <w:szCs w:val="22"/>
              </w:rPr>
              <w:t xml:space="preserve">“ </w:t>
            </w:r>
            <w:r w:rsidR="00B06452">
              <w:rPr>
                <w:b/>
                <w:sz w:val="22"/>
                <w:szCs w:val="22"/>
              </w:rPr>
              <w:t>”</w:t>
            </w:r>
            <w:r w:rsidR="00E914B8">
              <w:rPr>
                <w:b/>
                <w:sz w:val="22"/>
                <w:szCs w:val="22"/>
              </w:rPr>
              <w:t xml:space="preserve"> </w:t>
            </w:r>
            <w:r w:rsidR="00E914B8">
              <w:rPr>
                <w:sz w:val="22"/>
                <w:szCs w:val="22"/>
              </w:rPr>
              <w:t>perché è letta ad alta voce;</w:t>
            </w:r>
            <w:r w:rsidR="00B06452">
              <w:rPr>
                <w:b/>
                <w:sz w:val="22"/>
                <w:szCs w:val="22"/>
              </w:rPr>
              <w:t xml:space="preserve"> </w:t>
            </w:r>
            <w:r w:rsidR="00B06452">
              <w:rPr>
                <w:sz w:val="22"/>
                <w:szCs w:val="22"/>
              </w:rPr>
              <w:t xml:space="preserve">dopo chiuse le virgolette inserire il punto </w:t>
            </w:r>
            <w:r w:rsidR="00B064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98A" w:rsidRDefault="0049398A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B06452" w:rsidRPr="00B06452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452" w:rsidRDefault="00B06452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452" w:rsidRDefault="00B0645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452" w:rsidRDefault="00B06452" w:rsidP="00B06452">
            <w:pPr>
              <w:pStyle w:val="Standard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452" w:rsidRDefault="00B06452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E914B8" w:rsidRPr="00B06452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 w:rsidP="00B06452">
            <w:pPr>
              <w:pStyle w:val="Standard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E914B8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146-147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Pr="00E914B8" w:rsidRDefault="00E914B8" w:rsidP="00B06452">
            <w:pPr>
              <w:pStyle w:val="Standard"/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Mettere l’epistola tra virgolette </w:t>
            </w:r>
            <w:r>
              <w:rPr>
                <w:b/>
                <w:sz w:val="22"/>
                <w:szCs w:val="22"/>
              </w:rPr>
              <w:t xml:space="preserve">“” </w:t>
            </w:r>
            <w:r>
              <w:rPr>
                <w:sz w:val="22"/>
                <w:szCs w:val="22"/>
              </w:rPr>
              <w:t xml:space="preserve">perché è letta ad alta voce; dopo le chiuse virgolette inserire il punto 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E914B8" w:rsidRPr="00E914B8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 w:rsidP="00B06452">
            <w:pPr>
              <w:pStyle w:val="Standard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sussurrai</w:t>
            </w:r>
          </w:p>
        </w:tc>
      </w:tr>
      <w:tr w:rsidR="00E914B8" w:rsidRPr="00E914B8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 w:rsidP="00B06452">
            <w:pPr>
              <w:pStyle w:val="Standard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E914B8" w:rsidRPr="00E914B8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 w:rsidP="00B06452">
            <w:pPr>
              <w:pStyle w:val="Standard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E914B8" w:rsidRPr="00E914B8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 w:rsidP="00B06452">
            <w:pPr>
              <w:pStyle w:val="Standard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E914B8" w:rsidRPr="00E914B8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 w:rsidP="00B06452">
            <w:pPr>
              <w:pStyle w:val="Standard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E914B8" w:rsidRPr="00E914B8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 w:rsidP="00B06452">
            <w:pPr>
              <w:pStyle w:val="Standard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E914B8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E914B8" w:rsidRPr="00E914B8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7F47C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7F47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7F47CC" w:rsidP="00B06452">
            <w:pPr>
              <w:pStyle w:val="Standard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4B8" w:rsidRDefault="007F47C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7F47CC" w:rsidRPr="00E914B8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7CC" w:rsidRDefault="007F47C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7CC" w:rsidRDefault="007F47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7CC" w:rsidRPr="007F47CC" w:rsidRDefault="007F47CC" w:rsidP="00B06452">
            <w:pPr>
              <w:pStyle w:val="Standard"/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7CC" w:rsidRDefault="007F47C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47CC" w:rsidRPr="00E914B8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7CC" w:rsidRDefault="007F47C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7CC" w:rsidRDefault="007F47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7CC" w:rsidRDefault="007F47CC" w:rsidP="00B06452">
            <w:pPr>
              <w:pStyle w:val="Standard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7CC" w:rsidRDefault="007F47C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aggiunsi a bassa voce</w:t>
            </w:r>
          </w:p>
        </w:tc>
      </w:tr>
      <w:tr w:rsidR="007F47CC" w:rsidRPr="00E914B8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7CC" w:rsidRDefault="007F47C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7CC" w:rsidRDefault="007F47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7CC" w:rsidRDefault="007F47CC" w:rsidP="00B06452">
            <w:pPr>
              <w:pStyle w:val="Standard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7CC" w:rsidRDefault="007F47C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bisbigliai</w:t>
            </w:r>
          </w:p>
        </w:tc>
      </w:tr>
      <w:tr w:rsidR="007F47CC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7CC" w:rsidRDefault="007F47C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7CC" w:rsidRDefault="007F47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7CC" w:rsidRPr="007F47CC" w:rsidRDefault="007F47CC" w:rsidP="007F47CC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Aggiungere la virgola 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dopo </w:t>
            </w:r>
            <w:r>
              <w:rPr>
                <w:b/>
                <w:sz w:val="22"/>
                <w:szCs w:val="22"/>
              </w:rPr>
              <w:t>“Ti dico che è meglio</w:t>
            </w:r>
            <w:r w:rsidR="004869FB">
              <w:rPr>
                <w:b/>
                <w:sz w:val="22"/>
                <w:szCs w:val="22"/>
              </w:rPr>
              <w:t xml:space="preserve"> che</w:t>
            </w:r>
            <w:r>
              <w:rPr>
                <w:b/>
                <w:sz w:val="22"/>
                <w:szCs w:val="22"/>
              </w:rPr>
              <w:t xml:space="preserve"> ce ne andiamo, William, dammi retta che ho qualche anno più di te, andiamocene”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7CC" w:rsidRDefault="007F47C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47CC" w:rsidRPr="007F47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7CC" w:rsidRDefault="007F47C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7CC" w:rsidRDefault="007F47C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7CC" w:rsidRDefault="007F47CC" w:rsidP="007F47C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mi sussurrò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7CC" w:rsidRDefault="004F66ED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4F66ED" w:rsidRPr="007F47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 w:rsidP="007F47C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mi bisbigliò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chiese</w:t>
            </w:r>
          </w:p>
        </w:tc>
      </w:tr>
      <w:tr w:rsidR="004F66ED" w:rsidRPr="007F47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 w:rsidP="007F47C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risposi</w:t>
            </w:r>
          </w:p>
        </w:tc>
      </w:tr>
      <w:tr w:rsidR="004F66ED" w:rsidRPr="007F47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 w:rsidP="007F47C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sussurrò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4F66ED" w:rsidRPr="007F47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 w:rsidP="007F47C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4F66ED" w:rsidRPr="007F47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 w:rsidP="007F47C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4F66ED" w:rsidRPr="007F47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 w:rsidP="007F47C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4F66ED" w:rsidRPr="007F47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793512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79351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Pr="00793512" w:rsidRDefault="00793512" w:rsidP="007F47CC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ED" w:rsidRDefault="004F66ED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93512" w:rsidRPr="007F47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 w:rsidP="007F47C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bisbigliò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793512" w:rsidRPr="007F47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 w:rsidP="007F47C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farfugliò</w:t>
            </w:r>
          </w:p>
        </w:tc>
      </w:tr>
      <w:tr w:rsidR="00793512" w:rsidRPr="007F47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Pr="00793512" w:rsidRDefault="00793512" w:rsidP="007F47CC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93512" w:rsidRPr="007F47C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 w:rsidP="007F47C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793512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 xml:space="preserve">lo spazio </w:t>
            </w:r>
            <w:r>
              <w:rPr>
                <w:sz w:val="22"/>
                <w:szCs w:val="22"/>
              </w:rPr>
              <w:t>prima della virgola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93512" w:rsidRPr="00793512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affermai</w:t>
            </w:r>
          </w:p>
        </w:tc>
      </w:tr>
      <w:tr w:rsidR="00793512" w:rsidRPr="00793512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sussurrò</w:t>
            </w:r>
          </w:p>
        </w:tc>
      </w:tr>
      <w:tr w:rsidR="00793512" w:rsidRPr="00793512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mormorava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793512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diceva</w:t>
            </w:r>
          </w:p>
        </w:tc>
      </w:tr>
      <w:tr w:rsidR="00793512" w:rsidRPr="00793512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AD1F2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AD1F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AD1F21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mormorare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512" w:rsidRDefault="00AD1F21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dire</w:t>
            </w:r>
          </w:p>
        </w:tc>
      </w:tr>
      <w:tr w:rsidR="00AD1F21" w:rsidRPr="00793512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Pr="00AD1F21" w:rsidRDefault="00AD1F21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D1F21" w:rsidRPr="00793512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Pr="00AD1F21" w:rsidRDefault="00AD1F21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D1F21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162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Pr="00AD1F21" w:rsidRDefault="00AD1F21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  <w:u w:val="words"/>
              </w:rPr>
            </w:pPr>
            <w:r>
              <w:rPr>
                <w:sz w:val="22"/>
                <w:szCs w:val="22"/>
              </w:rPr>
              <w:t xml:space="preserve">Mettere </w:t>
            </w:r>
            <w:r>
              <w:rPr>
                <w:b/>
                <w:sz w:val="22"/>
                <w:szCs w:val="22"/>
              </w:rPr>
              <w:t xml:space="preserve">p </w:t>
            </w:r>
            <w:r>
              <w:rPr>
                <w:sz w:val="22"/>
                <w:szCs w:val="22"/>
              </w:rPr>
              <w:t xml:space="preserve">minuscola nella parola </w:t>
            </w:r>
            <w:r>
              <w:rPr>
                <w:sz w:val="22"/>
                <w:szCs w:val="22"/>
                <w:u w:val="words"/>
              </w:rPr>
              <w:t>Poi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D1F21" w:rsidRPr="00AD1F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Pr="00AD1F21" w:rsidRDefault="00AD1F21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 xml:space="preserve"> 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D1F21" w:rsidRPr="00AD1F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sussurrò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AD1F21" w:rsidRPr="00AD1F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D1F21" w:rsidRPr="00AD1F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D1F21" w:rsidRPr="00AD1F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Pr="00AD1F21" w:rsidRDefault="00AD1F21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lui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AD1F21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D1F21" w:rsidRPr="00AD1F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22443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22443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22443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F21" w:rsidRDefault="0022443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224439" w:rsidRPr="00AD1F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rispose</w:t>
            </w:r>
          </w:p>
        </w:tc>
      </w:tr>
      <w:tr w:rsidR="00224439" w:rsidRPr="00AD1F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mi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bisbigliò</w:t>
            </w:r>
          </w:p>
        </w:tc>
      </w:tr>
      <w:tr w:rsidR="00224439" w:rsidRPr="00AD1F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224439" w:rsidRPr="00AD1F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224439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Pr="00224439" w:rsidRDefault="0022443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Aggiungere la virgola</w:t>
            </w:r>
            <w:r>
              <w:rPr>
                <w:b/>
                <w:sz w:val="22"/>
                <w:szCs w:val="22"/>
              </w:rPr>
              <w:t xml:space="preserve"> , </w:t>
            </w:r>
            <w:r>
              <w:rPr>
                <w:sz w:val="22"/>
                <w:szCs w:val="22"/>
              </w:rPr>
              <w:t xml:space="preserve">dopo </w:t>
            </w:r>
            <w:r>
              <w:rPr>
                <w:b/>
                <w:sz w:val="22"/>
                <w:szCs w:val="22"/>
              </w:rPr>
              <w:t>“buongiorno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Pr="00224439" w:rsidRDefault="00224439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224439" w:rsidRPr="0022443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22443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Pr="00224439" w:rsidRDefault="0022443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assicurò</w:t>
            </w:r>
          </w:p>
        </w:tc>
      </w:tr>
      <w:tr w:rsidR="00224439" w:rsidRPr="0022443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A53C7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A53C7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A53C7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439" w:rsidRDefault="00A53C7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rispose</w:t>
            </w:r>
          </w:p>
        </w:tc>
      </w:tr>
      <w:tr w:rsidR="00A53C7B" w:rsidRPr="0022443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Pr="00A53C7B" w:rsidRDefault="00A53C7B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53C7B" w:rsidRPr="0022443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Pr="00A53C7B" w:rsidRDefault="00A53C7B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53C7B" w:rsidRPr="0022443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 lamentò</w:t>
            </w:r>
          </w:p>
        </w:tc>
      </w:tr>
      <w:tr w:rsidR="00A53C7B" w:rsidRPr="0022443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commentò</w:t>
            </w:r>
          </w:p>
        </w:tc>
      </w:tr>
      <w:tr w:rsidR="00A53C7B" w:rsidRPr="0022443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sussurrò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osservò</w:t>
            </w:r>
          </w:p>
        </w:tc>
      </w:tr>
      <w:tr w:rsidR="00A53C7B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Pr="00A53C7B" w:rsidRDefault="00A53C7B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Aggiungere la virgola 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dopo </w:t>
            </w:r>
            <w:r>
              <w:rPr>
                <w:b/>
                <w:sz w:val="22"/>
                <w:szCs w:val="22"/>
              </w:rPr>
              <w:t>“Già”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Pr="00A53C7B" w:rsidRDefault="00A53C7B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A53C7B" w:rsidRPr="00A53C7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Pr="00A53C7B" w:rsidRDefault="00A53C7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esortò</w:t>
            </w:r>
          </w:p>
        </w:tc>
      </w:tr>
      <w:tr w:rsidR="00A53C7B" w:rsidRPr="00A53C7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A53C7B" w:rsidRPr="00A53C7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sussurrò</w:t>
            </w:r>
          </w:p>
        </w:tc>
      </w:tr>
      <w:tr w:rsidR="00A53C7B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F1489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178-179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Pr="00F1489C" w:rsidRDefault="00F1489C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Mettere tra virgolette </w:t>
            </w:r>
            <w:r>
              <w:rPr>
                <w:b/>
                <w:sz w:val="22"/>
                <w:szCs w:val="22"/>
              </w:rPr>
              <w:t xml:space="preserve">“” </w:t>
            </w:r>
            <w:r>
              <w:rPr>
                <w:sz w:val="22"/>
                <w:szCs w:val="22"/>
              </w:rPr>
              <w:t xml:space="preserve">l’epistola perché è letta ad alta voce; dopo le chiuse virgolette mettere il punto 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C7B" w:rsidRDefault="00A53C7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1489C" w:rsidRPr="00F1489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è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sono</w:t>
            </w:r>
          </w:p>
        </w:tc>
      </w:tr>
      <w:tr w:rsidR="00F1489C" w:rsidRPr="00F1489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182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Pr="00F1489C" w:rsidRDefault="00F1489C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1489C" w:rsidRPr="00F1489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1489C" w:rsidRPr="00F1489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ed ella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 lei</w:t>
            </w:r>
          </w:p>
        </w:tc>
      </w:tr>
      <w:tr w:rsidR="00F1489C" w:rsidRPr="00F1489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1489C" w:rsidRPr="00F1489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gridai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urlai</w:t>
            </w:r>
          </w:p>
        </w:tc>
      </w:tr>
      <w:tr w:rsidR="00F1489C" w:rsidRPr="00F1489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gridava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strillava</w:t>
            </w:r>
          </w:p>
        </w:tc>
      </w:tr>
      <w:tr w:rsidR="00F1489C" w:rsidRPr="00F1489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F1489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1489C" w:rsidRPr="00F1489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287BD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287BD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287BD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9C" w:rsidRDefault="00287BD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287BDB" w:rsidRPr="00F1489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BDB" w:rsidRDefault="00287BD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BDB" w:rsidRDefault="00287BD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BDB" w:rsidRPr="00287BDB" w:rsidRDefault="00287BDB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BDB" w:rsidRDefault="00287BD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287BDB" w:rsidRPr="00F1489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BDB" w:rsidRDefault="00287BD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BDB" w:rsidRDefault="00287BD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BDB" w:rsidRDefault="00287BD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BDB" w:rsidRDefault="00287BD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287BDB" w:rsidRPr="00F1489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BDB" w:rsidRDefault="00287BD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BDB" w:rsidRDefault="00287BD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BDB" w:rsidRPr="00287BDB" w:rsidRDefault="00287BDB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BDB" w:rsidRDefault="00287BD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287BDB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BDB" w:rsidRDefault="00287BD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194-195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BDB" w:rsidRDefault="00287BD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BDB" w:rsidRDefault="00287BD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Mettere tra virgolette </w:t>
            </w:r>
            <w:r>
              <w:rPr>
                <w:b/>
                <w:sz w:val="22"/>
                <w:szCs w:val="22"/>
              </w:rPr>
              <w:t xml:space="preserve">“” </w:t>
            </w:r>
            <w:r>
              <w:rPr>
                <w:sz w:val="22"/>
                <w:szCs w:val="22"/>
              </w:rPr>
              <w:t xml:space="preserve">l’epistola perché è letta ad alta voce; dopo le chiuse virgolette mettere il punto 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BDB" w:rsidRDefault="00287BD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287BDB" w:rsidRPr="00287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BDB" w:rsidRDefault="00287BD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195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BDB" w:rsidRDefault="00287BD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BDB" w:rsidRDefault="00287BD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mormorando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BDB" w:rsidRDefault="00004F43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dicendo</w:t>
            </w:r>
          </w:p>
        </w:tc>
      </w:tr>
      <w:tr w:rsidR="00004F43" w:rsidRPr="00287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004F43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Pr="00004F43" w:rsidRDefault="00004F43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Spostare la virgola 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dopo le chiuse virgolette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Pr="00004F43" w:rsidRDefault="00004F43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004F43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Pr="00004F43" w:rsidRDefault="00004F43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Pr="00004F43" w:rsidRDefault="00004F43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004F43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mi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Pr="00004F43" w:rsidRDefault="00004F43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sussurrò</w:t>
            </w:r>
          </w:p>
        </w:tc>
      </w:tr>
      <w:tr w:rsidR="00004F43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Pr="00004F43" w:rsidRDefault="00004F43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004F43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sussurrò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rievocò</w:t>
            </w:r>
          </w:p>
        </w:tc>
      </w:tr>
      <w:tr w:rsidR="00004F43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aggiunse</w:t>
            </w:r>
          </w:p>
        </w:tc>
      </w:tr>
      <w:tr w:rsidR="00004F43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A81C6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A81C6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Pr="00A81C67" w:rsidRDefault="00A81C67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4F43" w:rsidRDefault="00004F43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81C67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farfugliò</w:t>
            </w:r>
          </w:p>
        </w:tc>
      </w:tr>
      <w:tr w:rsidR="00A81C67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Pr="00A81C67" w:rsidRDefault="00A81C67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81C67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Pr="00A81C67" w:rsidRDefault="00A81C67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81C67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Pr="00A81C67" w:rsidRDefault="00A81C67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81C67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mormorando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dicendo</w:t>
            </w:r>
          </w:p>
        </w:tc>
      </w:tr>
      <w:tr w:rsidR="00A81C67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mi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chiese</w:t>
            </w:r>
          </w:p>
        </w:tc>
      </w:tr>
      <w:tr w:rsidR="00A81C67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mi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A81C67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1955C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1955C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Pr="001955C0" w:rsidRDefault="001955C0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C67" w:rsidRDefault="00A81C6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1955C0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1955C0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risposi</w:t>
            </w:r>
          </w:p>
        </w:tc>
      </w:tr>
      <w:tr w:rsidR="001955C0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bisbigliò</w:t>
            </w:r>
          </w:p>
        </w:tc>
      </w:tr>
      <w:tr w:rsidR="001955C0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sussurrò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1955C0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Pr="001955C0" w:rsidRDefault="001955C0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1955C0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Pr="001955C0" w:rsidRDefault="001955C0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1955C0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1955C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mormorando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5C0" w:rsidRDefault="00F53D5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dicendo</w:t>
            </w:r>
          </w:p>
        </w:tc>
      </w:tr>
      <w:tr w:rsidR="00F53D5C" w:rsidRPr="00004F43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mormorava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sussurrava</w:t>
            </w:r>
          </w:p>
        </w:tc>
      </w:tr>
      <w:tr w:rsidR="00F53D5C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205-206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Mettere tra virgolette </w:t>
            </w:r>
            <w:r>
              <w:rPr>
                <w:b/>
                <w:sz w:val="22"/>
                <w:szCs w:val="22"/>
              </w:rPr>
              <w:t xml:space="preserve">“” </w:t>
            </w:r>
            <w:r>
              <w:rPr>
                <w:sz w:val="22"/>
                <w:szCs w:val="22"/>
              </w:rPr>
              <w:t xml:space="preserve">l’epistola perché è letta ad alta voce; dopo le chiuse virgolette mettere il punto 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53D5C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Pr="00F53D5C" w:rsidRDefault="00F53D5C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per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53D5C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Pr="00F53D5C" w:rsidRDefault="00F53D5C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53D5C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207-208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Mettere tra virgolette </w:t>
            </w:r>
            <w:r>
              <w:rPr>
                <w:b/>
                <w:sz w:val="22"/>
                <w:szCs w:val="22"/>
              </w:rPr>
              <w:t xml:space="preserve">“” </w:t>
            </w:r>
            <w:r>
              <w:rPr>
                <w:sz w:val="22"/>
                <w:szCs w:val="22"/>
              </w:rPr>
              <w:t xml:space="preserve">l’epistola perché è letta ad alta voce; dopo le chiuse virgolette mettere il punto 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53D5C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Pr="00F53D5C" w:rsidRDefault="00F53D5C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53D5C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Pr="00F53D5C" w:rsidRDefault="00F53D5C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53D5C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A57AE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A57AE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Pr="00A57AE0" w:rsidRDefault="00A57AE0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D5C" w:rsidRDefault="00F53D5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57AE0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Pr="00A57AE0" w:rsidRDefault="00A57AE0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57AE0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Pr="00A57AE0" w:rsidRDefault="00A57AE0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Togliere</w:t>
            </w:r>
            <w:r>
              <w:rPr>
                <w:b/>
                <w:sz w:val="22"/>
                <w:szCs w:val="22"/>
              </w:rPr>
              <w:t xml:space="preserve"> miei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57AE0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urlò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gridò</w:t>
            </w:r>
          </w:p>
        </w:tc>
      </w:tr>
      <w:tr w:rsidR="00A57AE0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Pr="00A57AE0" w:rsidRDefault="00A57AE0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57AE0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non se l’aspettava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1F2E1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non </w:t>
            </w:r>
            <w:r w:rsidR="00A57AE0">
              <w:rPr>
                <w:b/>
                <w:sz w:val="22"/>
                <w:szCs w:val="22"/>
              </w:rPr>
              <w:t>se lo aspettava</w:t>
            </w:r>
          </w:p>
        </w:tc>
      </w:tr>
      <w:tr w:rsidR="00A57AE0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57AE0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A57AE0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gridò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1F2E1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="00A57AE0">
              <w:rPr>
                <w:b/>
                <w:sz w:val="22"/>
                <w:szCs w:val="22"/>
              </w:rPr>
              <w:t>rlò</w:t>
            </w:r>
          </w:p>
        </w:tc>
      </w:tr>
      <w:tr w:rsidR="00A57AE0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Pr="00A57AE0" w:rsidRDefault="00A57AE0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57AE0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Pr="00A57AE0" w:rsidRDefault="00A57AE0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57AE0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l’avevo detto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 avevo detto</w:t>
            </w:r>
          </w:p>
        </w:tc>
      </w:tr>
      <w:tr w:rsidR="00A57AE0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57AE0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urlare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strillare</w:t>
            </w:r>
          </w:p>
        </w:tc>
      </w:tr>
      <w:tr w:rsidR="00A57AE0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gridai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urlai</w:t>
            </w:r>
          </w:p>
        </w:tc>
      </w:tr>
      <w:tr w:rsidR="00A57AE0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urlò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strillò</w:t>
            </w:r>
          </w:p>
        </w:tc>
      </w:tr>
      <w:tr w:rsidR="00A57AE0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A57AE0" w:rsidRPr="00F53D5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A57AE0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bisbigliai</w:t>
            </w:r>
          </w:p>
        </w:tc>
      </w:tr>
      <w:tr w:rsidR="00A57AE0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E62BD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E62BD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E62BD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non l’avevo mai fatto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AE0" w:rsidRDefault="00E62BD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non lo avevo mai fatto</w:t>
            </w:r>
          </w:p>
        </w:tc>
      </w:tr>
      <w:tr w:rsidR="00E62BDB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sussurrai</w:t>
            </w:r>
          </w:p>
        </w:tc>
      </w:tr>
      <w:tr w:rsidR="00E62BDB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E62BDB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mi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sussurrò</w:t>
            </w:r>
          </w:p>
        </w:tc>
      </w:tr>
      <w:tr w:rsidR="00E62BDB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E62BDB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E62BDB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E62BDB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E62BDB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E62BD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E62BDB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210A9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210A9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210A9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mi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BDB" w:rsidRDefault="00210A9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210A99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210A99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210A99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gridò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strillò</w:t>
            </w:r>
          </w:p>
        </w:tc>
      </w:tr>
      <w:tr w:rsidR="00210A99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210A99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234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sussurrai</w:t>
            </w:r>
          </w:p>
        </w:tc>
      </w:tr>
      <w:tr w:rsidR="00210A99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210A99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1F2E1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210A99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210A99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210A99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210A99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rispose</w:t>
            </w:r>
          </w:p>
        </w:tc>
      </w:tr>
      <w:tr w:rsidR="00210A99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sussurrò</w:t>
            </w:r>
          </w:p>
        </w:tc>
      </w:tr>
      <w:tr w:rsidR="00210A99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210A99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210A99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1F2E1C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A99" w:rsidRDefault="00210A9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43B1E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B1E" w:rsidRDefault="00843B1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B1E" w:rsidRDefault="00843B1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B1E" w:rsidRDefault="00843B1E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l’aveva fatto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B1E" w:rsidRDefault="00843B1E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 aveva fatto</w:t>
            </w:r>
          </w:p>
        </w:tc>
      </w:tr>
      <w:tr w:rsidR="00843B1E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B1E" w:rsidRDefault="00843B1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B1E" w:rsidRDefault="00843B1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B1E" w:rsidRDefault="00843B1E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urlato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B1E" w:rsidRDefault="001F2E1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 w:rsidR="00843B1E">
              <w:rPr>
                <w:b/>
                <w:sz w:val="22"/>
                <w:szCs w:val="22"/>
              </w:rPr>
              <w:t>ridato</w:t>
            </w:r>
          </w:p>
        </w:tc>
      </w:tr>
      <w:tr w:rsidR="00843B1E" w:rsidRPr="00E62BD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B1E" w:rsidRDefault="004F110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B1E" w:rsidRDefault="004F110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B1E" w:rsidRPr="004F110E" w:rsidRDefault="004F110E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B1E" w:rsidRDefault="00843B1E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4F110E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10E" w:rsidRDefault="004F110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10E" w:rsidRDefault="004F110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10E" w:rsidRPr="004F110E" w:rsidRDefault="004F110E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una delle due virgole 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10E" w:rsidRPr="004F110E" w:rsidRDefault="004F110E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4F110E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10E" w:rsidRDefault="004F110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10E" w:rsidRDefault="004F110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10E" w:rsidRDefault="004F110E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10E" w:rsidRPr="004F110E" w:rsidRDefault="004F110E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4F110E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10E" w:rsidRDefault="004F110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10E" w:rsidRDefault="004F110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10E" w:rsidRDefault="004F110E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disse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10E" w:rsidRDefault="004F110E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raccontò</w:t>
            </w:r>
          </w:p>
        </w:tc>
      </w:tr>
      <w:tr w:rsidR="004F110E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10E" w:rsidRDefault="001408A3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10E" w:rsidRDefault="001408A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10E" w:rsidRDefault="001408A3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Correggere </w:t>
            </w:r>
            <w:proofErr w:type="spellStart"/>
            <w:r>
              <w:rPr>
                <w:sz w:val="22"/>
                <w:szCs w:val="22"/>
              </w:rPr>
              <w:t>ciceva</w:t>
            </w:r>
            <w:proofErr w:type="spellEnd"/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10E" w:rsidRDefault="001408A3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diceva</w:t>
            </w:r>
          </w:p>
        </w:tc>
      </w:tr>
      <w:tr w:rsidR="001408A3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08A3" w:rsidRDefault="001408A3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08A3" w:rsidRDefault="001408A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08A3" w:rsidRDefault="001408A3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08A3" w:rsidRDefault="001408A3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1408A3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08A3" w:rsidRDefault="001408A3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08A3" w:rsidRDefault="001408A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08A3" w:rsidRDefault="001408A3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mi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08A3" w:rsidRDefault="001408A3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1408A3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08A3" w:rsidRDefault="00927C16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08A3" w:rsidRDefault="00927C1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08A3" w:rsidRDefault="00927C16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08A3" w:rsidRDefault="001408A3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927C16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C16" w:rsidRDefault="00927C16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C16" w:rsidRDefault="00927C1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C16" w:rsidRPr="00927C16" w:rsidRDefault="00927C16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,mormorò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C16" w:rsidRDefault="00927C16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927C16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C16" w:rsidRDefault="00F7360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C16" w:rsidRDefault="00F7360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 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C16" w:rsidRDefault="00F7360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C16" w:rsidRDefault="00927C16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73600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l’avrei capito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 avrei capito</w:t>
            </w:r>
          </w:p>
        </w:tc>
      </w:tr>
      <w:tr w:rsidR="00F73600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Pr="00F73600" w:rsidRDefault="00F73600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73600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al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</w:t>
            </w:r>
          </w:p>
        </w:tc>
      </w:tr>
      <w:tr w:rsidR="00F73600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Pr="00F73600" w:rsidRDefault="00F73600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73600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256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73600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Correggere </w:t>
            </w:r>
            <w:proofErr w:type="spellStart"/>
            <w:r>
              <w:rPr>
                <w:sz w:val="22"/>
                <w:szCs w:val="22"/>
              </w:rPr>
              <w:t>dssi</w:t>
            </w:r>
            <w:proofErr w:type="spellEnd"/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F73600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640F1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Pr="00D036FC" w:rsidRDefault="00F7360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  <w:r w:rsidR="00D036FC">
              <w:rPr>
                <w:b/>
                <w:sz w:val="22"/>
                <w:szCs w:val="22"/>
              </w:rPr>
              <w:t xml:space="preserve"> </w:t>
            </w:r>
            <w:r w:rsidR="00D036FC">
              <w:rPr>
                <w:sz w:val="22"/>
                <w:szCs w:val="22"/>
              </w:rPr>
              <w:t>di mi chiese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73600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73600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Pr="00F73600" w:rsidRDefault="00F73600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73600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73600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7F043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7F043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7F043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00" w:rsidRDefault="00F7360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043B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urlò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gridò</w:t>
            </w:r>
          </w:p>
        </w:tc>
      </w:tr>
      <w:tr w:rsidR="007F043B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043B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Pr="007F043B" w:rsidRDefault="007F043B" w:rsidP="00793512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043B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043B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043B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iniziai</w:t>
            </w:r>
          </w:p>
        </w:tc>
      </w:tr>
      <w:tr w:rsidR="007F043B" w:rsidRPr="004F110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 w:rsidP="00793512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mi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sussurrò</w:t>
            </w:r>
          </w:p>
        </w:tc>
      </w:tr>
      <w:tr w:rsidR="007F043B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273-274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 w:rsidP="00F80CAF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Mettere tra virgolette </w:t>
            </w:r>
            <w:r>
              <w:rPr>
                <w:b/>
                <w:sz w:val="22"/>
                <w:szCs w:val="22"/>
              </w:rPr>
              <w:t xml:space="preserve">“” </w:t>
            </w:r>
            <w:r>
              <w:rPr>
                <w:sz w:val="22"/>
                <w:szCs w:val="22"/>
              </w:rPr>
              <w:t xml:space="preserve">l’epistola perché è letta ad alta voce; dopo le chiuse virgolette mettere il punto 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043B" w:rsidRPr="007F043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 w:rsidP="00F80CAF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43B" w:rsidRDefault="007F043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921AEF" w:rsidRPr="007F043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 w:rsidP="00F80CAF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921AEF" w:rsidRPr="007F043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Pr="00921AEF" w:rsidRDefault="00921AEF" w:rsidP="00F80CAF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921AEF" w:rsidRPr="007F043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 w:rsidP="00F80CAF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921AEF" w:rsidRPr="007F043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 w:rsidP="00F80CAF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921AEF" w:rsidRPr="007F043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 w:rsidP="00F80CAF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921AEF" w:rsidRPr="007F043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 w:rsidP="00F80CAF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921AEF" w:rsidRPr="007F043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 w:rsidP="00F80CAF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921AEF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Pr="00921AEF" w:rsidRDefault="00921AEF" w:rsidP="00921AE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Aggiungere virgola 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dopo </w:t>
            </w:r>
            <w:r>
              <w:rPr>
                <w:b/>
                <w:sz w:val="22"/>
                <w:szCs w:val="22"/>
              </w:rPr>
              <w:t>“</w:t>
            </w:r>
            <w:r w:rsidR="00A76D5E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i signore!”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Pr="00921AEF" w:rsidRDefault="00921AEF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921AEF" w:rsidRPr="00921AEF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921AEF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Pr="00921AEF" w:rsidRDefault="00921AEF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921AEF" w:rsidRPr="00921AEF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C03D2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C03D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Default="00C03D21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1AEF" w:rsidRPr="00921AEF" w:rsidRDefault="00921AEF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C03D21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“Ciao e combatti valorosamente, soldato”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Pr="00C03D21" w:rsidRDefault="00C03D21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“Ciao, soldato, e combatti valorosamente”</w:t>
            </w:r>
          </w:p>
        </w:tc>
      </w:tr>
      <w:tr w:rsidR="00C03D21" w:rsidRPr="00C03D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283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“Combatti valorosamente, soldato”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“Soldato, combatti valorosamente”</w:t>
            </w:r>
          </w:p>
        </w:tc>
      </w:tr>
      <w:tr w:rsidR="00C03D21" w:rsidRPr="00C03D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03D21" w:rsidRPr="00C03D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gridare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strillare</w:t>
            </w:r>
          </w:p>
        </w:tc>
      </w:tr>
      <w:tr w:rsidR="00C03D21" w:rsidRPr="00C03D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03D21" w:rsidRPr="00C03D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03D21" w:rsidRPr="00C03D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03D21" w:rsidRPr="00C03D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03D21" w:rsidRPr="00C03D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03D21" w:rsidRPr="00C03D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mormorandomi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C03D21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mormorando</w:t>
            </w:r>
          </w:p>
        </w:tc>
      </w:tr>
      <w:tr w:rsidR="00C03D21" w:rsidRPr="00C03D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A93E9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A93E9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A93E97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D21" w:rsidRDefault="00A93E9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A93E97" w:rsidRPr="00C03D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E97" w:rsidRDefault="00A93E9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E97" w:rsidRDefault="00A93E9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E97" w:rsidRDefault="00A93E97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dicendomi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E97" w:rsidRDefault="00A93E9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dicendo</w:t>
            </w:r>
          </w:p>
        </w:tc>
      </w:tr>
      <w:tr w:rsidR="00A93E97" w:rsidRPr="00C03D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E97" w:rsidRDefault="00A93E97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E97" w:rsidRDefault="00A93E9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E97" w:rsidRDefault="00A93E97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l’aspettammo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E97" w:rsidRDefault="00A93E97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 aspettammo</w:t>
            </w:r>
          </w:p>
        </w:tc>
      </w:tr>
      <w:tr w:rsidR="00F80CAF" w:rsidRPr="00C03D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CAF" w:rsidRDefault="009676F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CAF" w:rsidRDefault="009676F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CAF" w:rsidRDefault="009676FC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Correggere </w:t>
            </w:r>
            <w:proofErr w:type="spellStart"/>
            <w:r>
              <w:rPr>
                <w:sz w:val="22"/>
                <w:szCs w:val="22"/>
              </w:rPr>
              <w:t>colonello</w:t>
            </w:r>
            <w:proofErr w:type="spellEnd"/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CAF" w:rsidRDefault="009676F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colonnello</w:t>
            </w:r>
          </w:p>
        </w:tc>
      </w:tr>
      <w:tr w:rsidR="009676FC" w:rsidRPr="00C03D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9676FC" w:rsidRPr="00C03D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9676FC" w:rsidRPr="00C03D2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9676FC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Pr="009676FC" w:rsidRDefault="009676FC" w:rsidP="00921AE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Aggiungere la virgola 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dopo </w:t>
            </w:r>
            <w:r>
              <w:rPr>
                <w:b/>
                <w:sz w:val="22"/>
                <w:szCs w:val="22"/>
              </w:rPr>
              <w:t xml:space="preserve">“Tenete alto il nostro onore, il vostro onore, combattete, </w:t>
            </w:r>
            <w:proofErr w:type="spellStart"/>
            <w:r>
              <w:rPr>
                <w:b/>
                <w:sz w:val="22"/>
                <w:szCs w:val="22"/>
              </w:rPr>
              <w:t>Minetti</w:t>
            </w:r>
            <w:proofErr w:type="spellEnd"/>
            <w:r>
              <w:rPr>
                <w:b/>
                <w:sz w:val="22"/>
                <w:szCs w:val="22"/>
              </w:rPr>
              <w:t>, combattete e tenete alto il nostro onore!”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Pr="009676FC" w:rsidRDefault="009676FC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9676FC" w:rsidRPr="009676F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Pr="009676FC" w:rsidRDefault="009676FC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9676FC" w:rsidRPr="009676F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Pr="009676FC" w:rsidRDefault="009676FC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9676FC" w:rsidRPr="009676F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Pr="009676FC" w:rsidRDefault="009676F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sussurrò</w:t>
            </w:r>
          </w:p>
        </w:tc>
      </w:tr>
      <w:tr w:rsidR="009676FC" w:rsidRPr="009676F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9676FC" w:rsidRPr="009676F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 w:rsidP="00921AE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so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sapevo</w:t>
            </w:r>
          </w:p>
        </w:tc>
      </w:tr>
      <w:tr w:rsidR="009676FC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0C1F36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0C1F3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Pr="000C1F36" w:rsidRDefault="000C1F36" w:rsidP="00921AEF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Aggiungere </w:t>
            </w:r>
            <w:r>
              <w:rPr>
                <w:b/>
                <w:sz w:val="22"/>
                <w:szCs w:val="22"/>
              </w:rPr>
              <w:t xml:space="preserve">ce </w:t>
            </w:r>
            <w:r>
              <w:rPr>
                <w:sz w:val="22"/>
                <w:szCs w:val="22"/>
              </w:rPr>
              <w:t xml:space="preserve">dopo </w:t>
            </w:r>
            <w:r w:rsidR="003819A6">
              <w:rPr>
                <w:b/>
                <w:sz w:val="22"/>
                <w:szCs w:val="22"/>
              </w:rPr>
              <w:t>Quando Natalia aprì la lettera 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76FC" w:rsidRDefault="009676F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3819A6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Mettere tra virgolette </w:t>
            </w:r>
            <w:r>
              <w:rPr>
                <w:b/>
                <w:sz w:val="22"/>
                <w:szCs w:val="22"/>
              </w:rPr>
              <w:t xml:space="preserve">“” </w:t>
            </w:r>
            <w:r>
              <w:rPr>
                <w:sz w:val="22"/>
                <w:szCs w:val="22"/>
              </w:rPr>
              <w:t xml:space="preserve">l’epistola perché è letta ad alta voce; dopo le chiuse virgolette mettere il punto 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3819A6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l’avremmo dato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Pr="003819A6" w:rsidRDefault="003819A6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 avremmo dato</w:t>
            </w:r>
          </w:p>
        </w:tc>
      </w:tr>
      <w:tr w:rsidR="003819A6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3819A6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309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Pr="003819A6" w:rsidRDefault="003819A6" w:rsidP="008D05C1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3819A6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gridò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strillò</w:t>
            </w:r>
          </w:p>
        </w:tc>
      </w:tr>
      <w:tr w:rsidR="003819A6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Mettere tra virgolette </w:t>
            </w:r>
            <w:r>
              <w:rPr>
                <w:b/>
                <w:sz w:val="22"/>
                <w:szCs w:val="22"/>
              </w:rPr>
              <w:t xml:space="preserve">“” </w:t>
            </w:r>
            <w:r>
              <w:rPr>
                <w:sz w:val="22"/>
                <w:szCs w:val="22"/>
              </w:rPr>
              <w:t xml:space="preserve">l’epistola perché è letta ad alta voce; dopo le chiuse virgolette mettere il punto 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3819A6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312-314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Mettere tra virgolette </w:t>
            </w:r>
            <w:r>
              <w:rPr>
                <w:b/>
                <w:sz w:val="22"/>
                <w:szCs w:val="22"/>
              </w:rPr>
              <w:t xml:space="preserve">“” </w:t>
            </w:r>
            <w:r>
              <w:rPr>
                <w:sz w:val="22"/>
                <w:szCs w:val="22"/>
              </w:rPr>
              <w:t xml:space="preserve">l’epistola perché è letta ad alta voce; dopo le chiuse virgolette mettere il punto 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3819A6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Pr="003819A6" w:rsidRDefault="003819A6" w:rsidP="008D05C1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3819A6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7F591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7F591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Pr="007F5919" w:rsidRDefault="007F5919" w:rsidP="008D05C1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9A6" w:rsidRDefault="003819A6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5919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5919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5919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5919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5919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5919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5919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5919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5919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5919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5919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5919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5919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5919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7F591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F5919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F119E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F119E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F119E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sussurrò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919" w:rsidRDefault="00F119E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rispose</w:t>
            </w:r>
          </w:p>
        </w:tc>
      </w:tr>
      <w:tr w:rsidR="00F119E9" w:rsidRPr="003819A6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F119E9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“Combatti valorosamente, soldato. Anita”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“Soldato, combatti valorosamente. Anita”</w:t>
            </w:r>
          </w:p>
        </w:tc>
      </w:tr>
      <w:tr w:rsidR="00F119E9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119E9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119E9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119E9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Pr="00F119E9" w:rsidRDefault="00F119E9" w:rsidP="008D05C1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119E9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119E9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Egli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Lui</w:t>
            </w:r>
          </w:p>
        </w:tc>
      </w:tr>
      <w:tr w:rsidR="00F119E9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Pr="00F119E9" w:rsidRDefault="00F119E9" w:rsidP="008D05C1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Spostare fuori dalle virgolette </w:t>
            </w:r>
            <w:r>
              <w:rPr>
                <w:b/>
                <w:sz w:val="22"/>
                <w:szCs w:val="22"/>
              </w:rPr>
              <w:t>, risposi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119E9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119E9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338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Pr="00F119E9" w:rsidRDefault="00F119E9" w:rsidP="008D05C1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119E9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Pr="00F119E9" w:rsidRDefault="00F119E9" w:rsidP="008D05C1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119E9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Pr="00F119E9" w:rsidRDefault="00F119E9" w:rsidP="008D05C1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119E9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543BB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543BB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543BB5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9E9" w:rsidRDefault="00F119E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43BB5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BB5" w:rsidRDefault="00543BB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BB5" w:rsidRDefault="00543BB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BB5" w:rsidRDefault="00543BB5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BB5" w:rsidRDefault="00543BB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43BB5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BB5" w:rsidRDefault="00543BB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BB5" w:rsidRDefault="00543BB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BB5" w:rsidRDefault="00543BB5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BB5" w:rsidRDefault="00543BB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43BB5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BB5" w:rsidRDefault="00C47B9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BB5" w:rsidRDefault="00C47B9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BB5" w:rsidRDefault="00C47B9C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BB5" w:rsidRDefault="00543BB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93355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93355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gridò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strillò</w:t>
            </w:r>
          </w:p>
        </w:tc>
      </w:tr>
      <w:tr w:rsidR="00D93355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874010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D93355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93355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93355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93355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Pr="00D93355" w:rsidRDefault="00D93355" w:rsidP="008D05C1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93355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Pr="00D93355" w:rsidRDefault="00D93355" w:rsidP="008D05C1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93355" w:rsidRPr="00F119E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 w:rsidP="008D05C1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93355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Pr="00D93355" w:rsidRDefault="00D93355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Aggiungere il punto</w:t>
            </w:r>
            <w:r>
              <w:rPr>
                <w:b/>
                <w:sz w:val="22"/>
                <w:szCs w:val="22"/>
              </w:rPr>
              <w:t xml:space="preserve"> . </w:t>
            </w:r>
            <w:r>
              <w:rPr>
                <w:sz w:val="22"/>
                <w:szCs w:val="22"/>
              </w:rPr>
              <w:t>dopo</w:t>
            </w:r>
            <w:r>
              <w:rPr>
                <w:b/>
                <w:sz w:val="22"/>
                <w:szCs w:val="22"/>
              </w:rPr>
              <w:t xml:space="preserve"> “Sono tutti impazziti?”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93355" w:rsidRPr="00D93355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dicendomi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dicendo</w:t>
            </w:r>
          </w:p>
        </w:tc>
      </w:tr>
      <w:tr w:rsidR="00D93355" w:rsidRPr="00D93355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Pr="00D93355" w:rsidRDefault="00D93355" w:rsidP="00D93355">
            <w:pPr>
              <w:pStyle w:val="Standard"/>
              <w:spacing w:line="480" w:lineRule="auto"/>
              <w:jc w:val="both"/>
              <w:rPr>
                <w:b/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Egli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Lui</w:t>
            </w:r>
          </w:p>
        </w:tc>
      </w:tr>
      <w:tr w:rsidR="00D93355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Pr="00D93355" w:rsidRDefault="00D93355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Mettere 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minuscola nella parola MA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D93355" w:rsidRPr="00D93355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0C0BA4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0C0BA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0C0BA4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55" w:rsidRDefault="00D9335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0C0BA4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Pr="000C0BA4" w:rsidRDefault="000C0BA4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Mettere </w:t>
            </w:r>
            <w:r>
              <w:rPr>
                <w:b/>
                <w:sz w:val="22"/>
                <w:szCs w:val="22"/>
              </w:rPr>
              <w:t xml:space="preserve">p </w:t>
            </w:r>
            <w:r>
              <w:rPr>
                <w:sz w:val="22"/>
                <w:szCs w:val="22"/>
              </w:rPr>
              <w:t>minuscola nella parola Pensai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0C0BA4" w:rsidRPr="000C0BA4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Sostituire Egli 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Lui</w:t>
            </w:r>
          </w:p>
        </w:tc>
      </w:tr>
      <w:tr w:rsidR="000C0BA4" w:rsidRPr="000C0BA4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0C0BA4" w:rsidRPr="000C0BA4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0C0BA4" w:rsidRPr="000C0BA4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0C0BA4" w:rsidRPr="000C0BA4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mormorava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diceva</w:t>
            </w:r>
          </w:p>
        </w:tc>
      </w:tr>
      <w:tr w:rsidR="000C0BA4" w:rsidRPr="000C0BA4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374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0C0BA4" w:rsidRPr="000C0BA4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0C0BA4" w:rsidRPr="000C0BA4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0C0BA4" w:rsidRPr="000C0BA4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Pr="00735009" w:rsidRDefault="00735009" w:rsidP="00D9335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A4" w:rsidRDefault="000C0BA4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35009" w:rsidRPr="000C0BA4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Pr="00735009" w:rsidRDefault="00735009" w:rsidP="00D9335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35009" w:rsidRPr="000C0BA4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urlai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strillai</w:t>
            </w:r>
          </w:p>
        </w:tc>
      </w:tr>
      <w:tr w:rsidR="00735009" w:rsidRPr="000C0BA4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urlò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gridò</w:t>
            </w:r>
          </w:p>
        </w:tc>
      </w:tr>
      <w:tr w:rsidR="00735009" w:rsidRPr="000C0BA4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35009" w:rsidRPr="000C0BA4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Pr="00735009" w:rsidRDefault="00735009" w:rsidP="00D9335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35009" w:rsidRPr="000C0BA4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35009" w:rsidRPr="000C0BA4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73500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35009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0147A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Default="000147A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Pr="000147AE" w:rsidRDefault="000147AE" w:rsidP="00D9335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Aggiungere la virgola 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dopo </w:t>
            </w:r>
            <w:r>
              <w:rPr>
                <w:b/>
                <w:sz w:val="22"/>
                <w:szCs w:val="22"/>
              </w:rPr>
              <w:t>Mentre quella donna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009" w:rsidRPr="000147AE" w:rsidRDefault="00735009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0147AE" w:rsidRPr="000147A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Pr="000147AE" w:rsidRDefault="000147AE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0147AE" w:rsidRPr="000147A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sussurrò</w:t>
            </w:r>
          </w:p>
        </w:tc>
      </w:tr>
      <w:tr w:rsidR="000147AE" w:rsidRPr="000147A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404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0147AE" w:rsidRPr="000147A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0147AE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Pr="000147AE" w:rsidRDefault="000147AE" w:rsidP="00D93355">
            <w:pPr>
              <w:pStyle w:val="Standard"/>
              <w:spacing w:line="480" w:lineRule="auto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Mettere 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 xml:space="preserve">minuscola nella parola </w:t>
            </w:r>
            <w:proofErr w:type="spellStart"/>
            <w:r>
              <w:rPr>
                <w:sz w:val="22"/>
                <w:szCs w:val="22"/>
              </w:rPr>
              <w:t>MI</w:t>
            </w:r>
            <w:proofErr w:type="spellEnd"/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  <w:p w:rsidR="000147AE" w:rsidRDefault="000147AE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0147AE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22 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Pr="000147AE" w:rsidRDefault="000147AE" w:rsidP="00D9335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Aggiungere la virgola 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dopo </w:t>
            </w:r>
            <w:r>
              <w:rPr>
                <w:b/>
                <w:sz w:val="22"/>
                <w:szCs w:val="22"/>
              </w:rPr>
              <w:t>rise il giovane tenente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0147AE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8F170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8F170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Pr="008F1701" w:rsidRDefault="008F1701" w:rsidP="00D9335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Aggiungere il punto 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dopo </w:t>
            </w:r>
            <w:r>
              <w:rPr>
                <w:b/>
                <w:sz w:val="22"/>
                <w:szCs w:val="22"/>
              </w:rPr>
              <w:t>“tu, la suocera riuscirai a sopportarla?”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7AE" w:rsidRDefault="000147AE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F1701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701" w:rsidRDefault="008F170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701" w:rsidRDefault="008F170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701" w:rsidRPr="008F1701" w:rsidRDefault="008F1701" w:rsidP="00D9335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Spostare fuori dalle virgolette </w:t>
            </w:r>
            <w:r>
              <w:rPr>
                <w:b/>
                <w:sz w:val="22"/>
                <w:szCs w:val="22"/>
              </w:rPr>
              <w:t xml:space="preserve">, aveva </w:t>
            </w:r>
            <w:proofErr w:type="spellStart"/>
            <w:r>
              <w:rPr>
                <w:b/>
                <w:sz w:val="22"/>
                <w:szCs w:val="22"/>
              </w:rPr>
              <w:t>detto…</w:t>
            </w:r>
            <w:proofErr w:type="spellEnd"/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701" w:rsidRDefault="008F1701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F1701" w:rsidRPr="008F170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701" w:rsidRDefault="008F170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701" w:rsidRDefault="008F170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701" w:rsidRDefault="008F1701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Sostituire </w:t>
            </w:r>
            <w:r w:rsidR="00670E87">
              <w:rPr>
                <w:sz w:val="22"/>
                <w:szCs w:val="22"/>
              </w:rPr>
              <w:t xml:space="preserve">mi </w:t>
            </w:r>
            <w:r>
              <w:rPr>
                <w:sz w:val="22"/>
                <w:szCs w:val="22"/>
              </w:rPr>
              <w:t>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701" w:rsidRDefault="008F1701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8F1701" w:rsidRPr="008F170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701" w:rsidRDefault="008F170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701" w:rsidRDefault="008F170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701" w:rsidRPr="008F1701" w:rsidRDefault="008F1701" w:rsidP="00D9335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701" w:rsidRDefault="008F1701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F1701" w:rsidRPr="008F170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701" w:rsidRDefault="008F170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701" w:rsidRDefault="008F170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701" w:rsidRDefault="008F1701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701" w:rsidRDefault="008F1701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F1701" w:rsidRPr="008F170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701" w:rsidRDefault="008F1701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701" w:rsidRDefault="008F170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701" w:rsidRDefault="008F1701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701" w:rsidRDefault="0042477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424779" w:rsidRPr="008F170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779" w:rsidRDefault="0042477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779" w:rsidRDefault="0042477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779" w:rsidRDefault="00424779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779" w:rsidRDefault="0042477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424779" w:rsidRPr="008F1701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779" w:rsidRDefault="0042477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779" w:rsidRDefault="0042477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779" w:rsidRDefault="00424779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 piano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779" w:rsidRDefault="00424779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osservai</w:t>
            </w:r>
          </w:p>
        </w:tc>
      </w:tr>
      <w:tr w:rsidR="00424779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779" w:rsidRDefault="0042477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779" w:rsidRDefault="0042477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779" w:rsidRPr="00670E87" w:rsidRDefault="00424779" w:rsidP="00D9335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Togliere uno dei due punti</w:t>
            </w:r>
            <w:r w:rsidR="00670E87">
              <w:rPr>
                <w:sz w:val="22"/>
                <w:szCs w:val="22"/>
              </w:rPr>
              <w:t xml:space="preserve"> </w:t>
            </w:r>
            <w:r w:rsidR="00670E87">
              <w:rPr>
                <w:b/>
                <w:sz w:val="22"/>
                <w:szCs w:val="22"/>
              </w:rPr>
              <w:t>..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779" w:rsidRDefault="0042477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424779" w:rsidRPr="0042477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779" w:rsidRDefault="00424779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779" w:rsidRDefault="0042477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779" w:rsidRDefault="00424779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779" w:rsidRDefault="0042477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272F5B" w:rsidRPr="00424779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dicendomi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dicendo</w:t>
            </w:r>
          </w:p>
        </w:tc>
      </w:tr>
      <w:tr w:rsidR="00272F5B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Pr="00272F5B" w:rsidRDefault="00272F5B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Aggiungere la virgola 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dopo </w:t>
            </w:r>
            <w:r>
              <w:rPr>
                <w:b/>
                <w:sz w:val="22"/>
                <w:szCs w:val="22"/>
              </w:rPr>
              <w:t xml:space="preserve">“Falchetti, </w:t>
            </w:r>
            <w:proofErr w:type="spellStart"/>
            <w:r>
              <w:rPr>
                <w:b/>
                <w:sz w:val="22"/>
                <w:szCs w:val="22"/>
              </w:rPr>
              <w:t>Leverini</w:t>
            </w:r>
            <w:proofErr w:type="spellEnd"/>
            <w:r>
              <w:rPr>
                <w:b/>
                <w:sz w:val="22"/>
                <w:szCs w:val="22"/>
              </w:rPr>
              <w:t xml:space="preserve"> e Terzetti”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272F5B" w:rsidRPr="00272F5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272F5B" w:rsidRPr="00272F5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Sostituire ella 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lei</w:t>
            </w:r>
          </w:p>
        </w:tc>
      </w:tr>
      <w:tr w:rsidR="00272F5B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la virgola 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dopo probabilmente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Pr="00272F5B" w:rsidRDefault="00272F5B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424779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779" w:rsidRDefault="00272F5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779" w:rsidRDefault="00272F5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779" w:rsidRPr="00272F5B" w:rsidRDefault="00272F5B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la virgola 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dopo altrimenti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779" w:rsidRDefault="00424779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272F5B" w:rsidRPr="00272F5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Pr="00272F5B" w:rsidRDefault="00272F5B" w:rsidP="00D9335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272F5B" w:rsidRPr="00272F5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urlò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commentò</w:t>
            </w:r>
          </w:p>
        </w:tc>
      </w:tr>
      <w:tr w:rsidR="00272F5B" w:rsidRPr="00272F5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272F5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0134EB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da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F5B" w:rsidRDefault="000134E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dal</w:t>
            </w:r>
          </w:p>
        </w:tc>
      </w:tr>
      <w:tr w:rsidR="000134EB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Pr="000134EB" w:rsidRDefault="000134EB" w:rsidP="00D9335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Aggiungere la virgola 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dopo </w:t>
            </w:r>
            <w:r>
              <w:rPr>
                <w:b/>
                <w:sz w:val="22"/>
                <w:szCs w:val="22"/>
              </w:rPr>
              <w:t>disse Elisa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Pr="000134EB" w:rsidRDefault="000134EB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0134EB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Pr="000134EB" w:rsidRDefault="000134EB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Mettere 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maiuscola nella parola non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Pr="000134EB" w:rsidRDefault="000134EB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0134EB" w:rsidRPr="000134E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urlò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Pr="000134EB" w:rsidRDefault="000134E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gridò</w:t>
            </w:r>
          </w:p>
        </w:tc>
      </w:tr>
      <w:tr w:rsidR="000134EB" w:rsidRPr="000134E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0134EB" w:rsidRPr="000134E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0134EB" w:rsidRPr="000134E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0134EB" w:rsidRPr="000134E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Pr="000134EB" w:rsidRDefault="000134EB" w:rsidP="00D9335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 xml:space="preserve"> mia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0134EB" w:rsidRPr="000134E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urlai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gridai</w:t>
            </w:r>
          </w:p>
        </w:tc>
      </w:tr>
      <w:tr w:rsidR="000134EB" w:rsidRPr="000134EB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0134EB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91026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91026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Pr="0091026E" w:rsidRDefault="0091026E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Mettere 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maiuscola nella parola nel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4EB" w:rsidRDefault="000134E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91026E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Pr="0091026E" w:rsidRDefault="0091026E" w:rsidP="00D9335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All’inizio della riga togliere la virgola </w:t>
            </w:r>
            <w:r>
              <w:rPr>
                <w:b/>
                <w:sz w:val="22"/>
                <w:szCs w:val="22"/>
              </w:rPr>
              <w:t>,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91026E" w:rsidRPr="0091026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urlò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strillò</w:t>
            </w:r>
          </w:p>
        </w:tc>
      </w:tr>
      <w:tr w:rsidR="0091026E" w:rsidRPr="0091026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442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urlai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gridai</w:t>
            </w:r>
          </w:p>
        </w:tc>
      </w:tr>
      <w:tr w:rsidR="0091026E" w:rsidRPr="0091026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91026E" w:rsidRPr="0091026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sussurrai</w:t>
            </w:r>
          </w:p>
        </w:tc>
      </w:tr>
      <w:tr w:rsidR="0091026E" w:rsidRPr="0091026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sussurrai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91026E" w:rsidRPr="0091026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5057C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5057C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21-22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5057CD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ed egli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5057CD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 lui</w:t>
            </w:r>
          </w:p>
        </w:tc>
      </w:tr>
      <w:tr w:rsidR="0091026E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5057C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5057C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Pr="005057CD" w:rsidRDefault="005057CD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Mettere </w:t>
            </w:r>
            <w:r>
              <w:rPr>
                <w:b/>
                <w:sz w:val="22"/>
                <w:szCs w:val="22"/>
              </w:rPr>
              <w:t xml:space="preserve"> E </w:t>
            </w:r>
            <w:r>
              <w:rPr>
                <w:sz w:val="22"/>
                <w:szCs w:val="22"/>
              </w:rPr>
              <w:t>maiuscola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nella parola ed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26E" w:rsidRDefault="0091026E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057CD" w:rsidRPr="0091026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7CD" w:rsidRDefault="005057C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7CD" w:rsidRDefault="005057C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7CD" w:rsidRDefault="005057CD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7CD" w:rsidRDefault="005057CD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sussurrai</w:t>
            </w:r>
          </w:p>
        </w:tc>
      </w:tr>
      <w:tr w:rsidR="005057CD" w:rsidRPr="0091026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7CD" w:rsidRDefault="005057C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7CD" w:rsidRDefault="005057C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7CD" w:rsidRDefault="005057CD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7CD" w:rsidRDefault="005057CD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5057CD" w:rsidRPr="0091026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7CD" w:rsidRDefault="005057C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7CD" w:rsidRDefault="005057C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7CD" w:rsidRDefault="005057CD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7CD" w:rsidRDefault="005057CD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sussurrò</w:t>
            </w:r>
          </w:p>
        </w:tc>
      </w:tr>
      <w:tr w:rsidR="005057CD" w:rsidRPr="0091026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7CD" w:rsidRDefault="005057CD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7CD" w:rsidRDefault="005057C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7CD" w:rsidRDefault="005057CD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Sostituire mormorò 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7CD" w:rsidRDefault="005057CD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disse</w:t>
            </w:r>
          </w:p>
        </w:tc>
      </w:tr>
      <w:tr w:rsidR="005057CD" w:rsidRPr="0091026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7CD" w:rsidRDefault="00F5627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7CD" w:rsidRDefault="00F5627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7CD" w:rsidRDefault="00F5627C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urlato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7CD" w:rsidRDefault="00F5627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strillato</w:t>
            </w:r>
          </w:p>
        </w:tc>
      </w:tr>
      <w:tr w:rsidR="00F5627C" w:rsidRPr="0091026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gridò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strillò</w:t>
            </w:r>
          </w:p>
        </w:tc>
      </w:tr>
      <w:tr w:rsidR="00F5627C" w:rsidRPr="0091026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D9335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sussurrai</w:t>
            </w:r>
          </w:p>
        </w:tc>
      </w:tr>
      <w:tr w:rsidR="00F5627C" w:rsidRPr="0091026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Pr="00F5627C" w:rsidRDefault="00F5627C" w:rsidP="00D9335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Togliere</w:t>
            </w:r>
            <w:r>
              <w:rPr>
                <w:b/>
                <w:sz w:val="22"/>
                <w:szCs w:val="22"/>
              </w:rPr>
              <w:t xml:space="preserve"> 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Pr="00F5627C" w:rsidRDefault="00F5627C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F5627C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Pr="00F5627C" w:rsidRDefault="00F5627C" w:rsidP="00F5627C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Aggiungere la virgola 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dopo “</w:t>
            </w:r>
            <w:r>
              <w:rPr>
                <w:b/>
                <w:sz w:val="22"/>
                <w:szCs w:val="22"/>
              </w:rPr>
              <w:t>William ed Elisa!”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Pr="00F5627C" w:rsidRDefault="00F5627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5627C" w:rsidRPr="00F5627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F5627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urlando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Pr="00F5627C" w:rsidRDefault="00F5627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strillando</w:t>
            </w:r>
          </w:p>
        </w:tc>
      </w:tr>
      <w:tr w:rsidR="00F5627C" w:rsidRPr="00F5627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F5627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urlò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strillò</w:t>
            </w:r>
          </w:p>
        </w:tc>
      </w:tr>
      <w:tr w:rsidR="00F5627C" w:rsidRPr="00F5627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F5627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da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dal</w:t>
            </w:r>
          </w:p>
        </w:tc>
      </w:tr>
      <w:tr w:rsidR="00F5627C" w:rsidRPr="00F5627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F5627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Togliere</w:t>
            </w:r>
            <w:r>
              <w:rPr>
                <w:b/>
                <w:sz w:val="22"/>
                <w:szCs w:val="22"/>
              </w:rPr>
              <w:t xml:space="preserve"> 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5627C" w:rsidRPr="00F5627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F5627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sussurrai</w:t>
            </w:r>
          </w:p>
        </w:tc>
      </w:tr>
      <w:tr w:rsidR="00F5627C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Pr="00F5627C" w:rsidRDefault="00F5627C" w:rsidP="00F5627C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Aggiungere la virgola 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dopo </w:t>
            </w:r>
            <w:r>
              <w:rPr>
                <w:b/>
                <w:sz w:val="22"/>
                <w:szCs w:val="22"/>
              </w:rPr>
              <w:t>“È qui!”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F5627C" w:rsidRPr="00F5627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F5627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urlò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gridò</w:t>
            </w:r>
          </w:p>
        </w:tc>
      </w:tr>
      <w:tr w:rsidR="00F5627C" w:rsidRPr="00F5627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 w:rsidP="00F5627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chiedendomi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chiedendo</w:t>
            </w:r>
          </w:p>
        </w:tc>
      </w:tr>
      <w:tr w:rsidR="00F5627C" w:rsidRPr="00F5627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7424F2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7424F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7424F2" w:rsidP="00F5627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Togliere</w:t>
            </w:r>
            <w:r>
              <w:rPr>
                <w:b/>
                <w:sz w:val="22"/>
                <w:szCs w:val="22"/>
              </w:rPr>
              <w:t xml:space="preserve"> 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27C" w:rsidRDefault="00F5627C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7424F2" w:rsidRPr="00F5627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4F2" w:rsidRDefault="007424F2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4F2" w:rsidRDefault="007424F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4F2" w:rsidRDefault="007424F2" w:rsidP="00F5627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urlò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4F2" w:rsidRDefault="007424F2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gridò</w:t>
            </w:r>
          </w:p>
        </w:tc>
      </w:tr>
      <w:tr w:rsidR="007424F2" w:rsidRPr="00F5627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4F2" w:rsidRDefault="00C5412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4F2" w:rsidRDefault="00C5412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4F2" w:rsidRDefault="00C54125" w:rsidP="00F5627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urlò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4F2" w:rsidRDefault="00C54125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strillò</w:t>
            </w:r>
          </w:p>
        </w:tc>
      </w:tr>
      <w:tr w:rsidR="00C54125" w:rsidRPr="00F5627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469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 w:rsidP="00F5627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urlai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C54125" w:rsidRPr="00F5627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 w:rsidP="00F5627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gridai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strillai</w:t>
            </w:r>
          </w:p>
        </w:tc>
      </w:tr>
      <w:tr w:rsidR="00C54125" w:rsidRPr="00F5627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 w:rsidP="00F5627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sussurrai</w:t>
            </w:r>
          </w:p>
        </w:tc>
      </w:tr>
      <w:tr w:rsidR="00C54125" w:rsidRPr="00F5627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 w:rsidP="00F5627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Togliere</w:t>
            </w:r>
            <w:r>
              <w:rPr>
                <w:b/>
                <w:sz w:val="22"/>
                <w:szCs w:val="22"/>
              </w:rPr>
              <w:t xml:space="preserve"> 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54125" w:rsidRPr="00F5627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 w:rsidP="00F5627C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Togliere</w:t>
            </w:r>
            <w:r>
              <w:rPr>
                <w:b/>
                <w:sz w:val="22"/>
                <w:szCs w:val="22"/>
              </w:rPr>
              <w:t xml:space="preserve"> 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54125" w:rsidRPr="00F5627C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Pr="00C54125" w:rsidRDefault="00C54125" w:rsidP="00F5627C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54125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Pr="00C54125" w:rsidRDefault="00C54125" w:rsidP="00F5627C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Aggiungere la virgola 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dopo </w:t>
            </w:r>
            <w:r>
              <w:rPr>
                <w:b/>
                <w:sz w:val="22"/>
                <w:szCs w:val="22"/>
              </w:rPr>
              <w:t>“No”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54125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Pr="00C54125" w:rsidRDefault="00C54125" w:rsidP="00F5627C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Aggiungere la virgola 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dopo </w:t>
            </w:r>
            <w:r>
              <w:rPr>
                <w:b/>
                <w:sz w:val="22"/>
                <w:szCs w:val="22"/>
              </w:rPr>
              <w:t>dissi io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54125" w:rsidRPr="00C54125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67136B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67136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Pr="0067136B" w:rsidRDefault="0067136B" w:rsidP="00F5627C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125" w:rsidRDefault="00C5412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67136B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36B" w:rsidRDefault="00C51F1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36B" w:rsidRDefault="00C51F1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36B" w:rsidRPr="00C51F15" w:rsidRDefault="00C51F15" w:rsidP="00C51F1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la virgola 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dopo “Te 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36B" w:rsidRDefault="0067136B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51F15" w:rsidRPr="00C51F15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 w:rsidP="00C51F1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sussurrò</w:t>
            </w:r>
          </w:p>
        </w:tc>
      </w:tr>
      <w:tr w:rsidR="00C51F15" w:rsidRPr="00C51F15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 w:rsidP="00C51F1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urlò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strillò</w:t>
            </w:r>
          </w:p>
        </w:tc>
      </w:tr>
      <w:tr w:rsidR="00C51F15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Pr="00C51F15" w:rsidRDefault="00C51F15" w:rsidP="00C51F1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Aggiungere la virgola 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dopo </w:t>
            </w:r>
            <w:r>
              <w:rPr>
                <w:b/>
                <w:sz w:val="22"/>
                <w:szCs w:val="22"/>
              </w:rPr>
              <w:t>disse Jack e mi scosse la spalla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51F15" w:rsidRPr="00C51F15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 w:rsidP="00C51F1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Togliere</w:t>
            </w:r>
            <w:r>
              <w:rPr>
                <w:b/>
                <w:sz w:val="22"/>
                <w:szCs w:val="22"/>
              </w:rPr>
              <w:t xml:space="preserve"> 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C51F15" w:rsidRPr="00C51F15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 w:rsidP="00C51F1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sussurrai</w:t>
            </w:r>
          </w:p>
        </w:tc>
      </w:tr>
      <w:tr w:rsidR="00C51F15" w:rsidRPr="00C51F15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 w:rsidP="00C51F1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mormorai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dissi</w:t>
            </w:r>
          </w:p>
        </w:tc>
      </w:tr>
      <w:tr w:rsidR="00C51F15" w:rsidRPr="00C51F15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C51F15" w:rsidP="00C51F1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ella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F15" w:rsidRDefault="00D65390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lei</w:t>
            </w:r>
          </w:p>
        </w:tc>
      </w:tr>
      <w:tr w:rsidR="00D65390" w:rsidRPr="00C51F15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390" w:rsidRDefault="008F43D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390" w:rsidRDefault="008F43D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390" w:rsidRPr="008F43DE" w:rsidRDefault="008F43DE" w:rsidP="00C51F1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390" w:rsidRDefault="00D6539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F43DE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Pr="008F43DE" w:rsidRDefault="008F43DE" w:rsidP="00C51F1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Fare lo spazio dopo </w:t>
            </w:r>
            <w:r>
              <w:rPr>
                <w:b/>
                <w:sz w:val="22"/>
                <w:szCs w:val="22"/>
              </w:rPr>
              <w:t>incontravamo,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F43DE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Pr="008F43DE" w:rsidRDefault="008F43DE" w:rsidP="00C51F1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F43DE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 w:rsidP="00C51F1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chiedermi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chiedere</w:t>
            </w:r>
          </w:p>
        </w:tc>
      </w:tr>
      <w:tr w:rsidR="008F43DE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Pr="008F43DE" w:rsidRDefault="008F43DE" w:rsidP="00C51F1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Aggiungere </w:t>
            </w:r>
            <w:r w:rsidR="00BA3795">
              <w:rPr>
                <w:b/>
                <w:sz w:val="22"/>
                <w:szCs w:val="22"/>
              </w:rPr>
              <w:t>come</w:t>
            </w:r>
            <w:r>
              <w:rPr>
                <w:sz w:val="22"/>
                <w:szCs w:val="22"/>
              </w:rPr>
              <w:t xml:space="preserve"> dopo </w:t>
            </w:r>
            <w:r>
              <w:rPr>
                <w:b/>
                <w:sz w:val="22"/>
                <w:szCs w:val="22"/>
              </w:rPr>
              <w:t>che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F43DE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 w:rsidP="00C51F1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prete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sacerdote</w:t>
            </w:r>
          </w:p>
        </w:tc>
      </w:tr>
      <w:tr w:rsidR="008F43DE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Pr="008F43DE" w:rsidRDefault="008F43DE" w:rsidP="00C51F15">
            <w:pPr>
              <w:pStyle w:val="Standard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la virgola 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dopo con una pallina di neve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Pr="008F43DE" w:rsidRDefault="008F43DE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F43DE" w:rsidRPr="008F43DE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Default="008F43D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Pr="008F43DE" w:rsidRDefault="008F43DE" w:rsidP="00C51F1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Togliere </w:t>
            </w:r>
            <w:r>
              <w:rPr>
                <w:b/>
                <w:sz w:val="22"/>
                <w:szCs w:val="22"/>
              </w:rPr>
              <w:t>mi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3DE" w:rsidRPr="008F43DE" w:rsidRDefault="008F43DE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BA3795" w:rsidRPr="00BA3795" w:rsidTr="007F043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3795" w:rsidRDefault="00BA3795" w:rsidP="00343D7A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3795" w:rsidRDefault="00BA379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3795" w:rsidRPr="00BA3795" w:rsidRDefault="00BA3795" w:rsidP="00C51F15">
            <w:pPr>
              <w:pStyle w:val="Standard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Aggiungere la virgola 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dopo </w:t>
            </w:r>
            <w:r>
              <w:rPr>
                <w:b/>
                <w:sz w:val="22"/>
                <w:szCs w:val="22"/>
              </w:rPr>
              <w:t>sorrisi io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3795" w:rsidRPr="00BA3795" w:rsidRDefault="00BA3795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343D7A" w:rsidRPr="002862F4" w:rsidRDefault="00343D7A">
      <w:pPr>
        <w:rPr>
          <w:lang w:val="it-IT"/>
        </w:rPr>
      </w:pPr>
    </w:p>
    <w:sectPr w:rsidR="00343D7A" w:rsidRPr="002862F4" w:rsidSect="003538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5365"/>
    <w:rsid w:val="00000642"/>
    <w:rsid w:val="00004F43"/>
    <w:rsid w:val="000134EB"/>
    <w:rsid w:val="000147AE"/>
    <w:rsid w:val="00096C58"/>
    <w:rsid w:val="000C0BA4"/>
    <w:rsid w:val="000C1F36"/>
    <w:rsid w:val="0010539E"/>
    <w:rsid w:val="001408A3"/>
    <w:rsid w:val="00193CC3"/>
    <w:rsid w:val="001955C0"/>
    <w:rsid w:val="00196748"/>
    <w:rsid w:val="001C5B57"/>
    <w:rsid w:val="001C63BC"/>
    <w:rsid w:val="001F2E1C"/>
    <w:rsid w:val="00210A99"/>
    <w:rsid w:val="00212822"/>
    <w:rsid w:val="00224439"/>
    <w:rsid w:val="0024585E"/>
    <w:rsid w:val="00272F5B"/>
    <w:rsid w:val="002862F4"/>
    <w:rsid w:val="00287BDB"/>
    <w:rsid w:val="00296FAF"/>
    <w:rsid w:val="002D7CC7"/>
    <w:rsid w:val="002E437E"/>
    <w:rsid w:val="00343D7A"/>
    <w:rsid w:val="003538D6"/>
    <w:rsid w:val="003819A6"/>
    <w:rsid w:val="003A344E"/>
    <w:rsid w:val="003A3D48"/>
    <w:rsid w:val="00424779"/>
    <w:rsid w:val="004869FB"/>
    <w:rsid w:val="0049398A"/>
    <w:rsid w:val="00497ACC"/>
    <w:rsid w:val="004F110E"/>
    <w:rsid w:val="004F66ED"/>
    <w:rsid w:val="005057CD"/>
    <w:rsid w:val="00543BB5"/>
    <w:rsid w:val="00564EB7"/>
    <w:rsid w:val="005C3E5F"/>
    <w:rsid w:val="005C48CC"/>
    <w:rsid w:val="005C5F7B"/>
    <w:rsid w:val="005F0974"/>
    <w:rsid w:val="00600ACC"/>
    <w:rsid w:val="00605365"/>
    <w:rsid w:val="006172AF"/>
    <w:rsid w:val="00626BBE"/>
    <w:rsid w:val="00640F16"/>
    <w:rsid w:val="00670E87"/>
    <w:rsid w:val="0067136B"/>
    <w:rsid w:val="006833AD"/>
    <w:rsid w:val="006A6507"/>
    <w:rsid w:val="00723688"/>
    <w:rsid w:val="00735009"/>
    <w:rsid w:val="007424F2"/>
    <w:rsid w:val="00793512"/>
    <w:rsid w:val="007D0D48"/>
    <w:rsid w:val="007F043B"/>
    <w:rsid w:val="007F47CC"/>
    <w:rsid w:val="007F5919"/>
    <w:rsid w:val="00843B1E"/>
    <w:rsid w:val="008573A3"/>
    <w:rsid w:val="008660D0"/>
    <w:rsid w:val="00874010"/>
    <w:rsid w:val="008913F7"/>
    <w:rsid w:val="008D05C1"/>
    <w:rsid w:val="008F1701"/>
    <w:rsid w:val="008F43DE"/>
    <w:rsid w:val="0090110B"/>
    <w:rsid w:val="0091026E"/>
    <w:rsid w:val="00921AEF"/>
    <w:rsid w:val="00927C16"/>
    <w:rsid w:val="00931078"/>
    <w:rsid w:val="009676FC"/>
    <w:rsid w:val="00994D91"/>
    <w:rsid w:val="009A06A5"/>
    <w:rsid w:val="00A53C7B"/>
    <w:rsid w:val="00A57AE0"/>
    <w:rsid w:val="00A76D5E"/>
    <w:rsid w:val="00A81C67"/>
    <w:rsid w:val="00A93E97"/>
    <w:rsid w:val="00AC12AE"/>
    <w:rsid w:val="00AD1F21"/>
    <w:rsid w:val="00AD2954"/>
    <w:rsid w:val="00B06452"/>
    <w:rsid w:val="00B67E35"/>
    <w:rsid w:val="00B72182"/>
    <w:rsid w:val="00BA3795"/>
    <w:rsid w:val="00BA7F16"/>
    <w:rsid w:val="00BE748E"/>
    <w:rsid w:val="00C03D21"/>
    <w:rsid w:val="00C14D97"/>
    <w:rsid w:val="00C3414B"/>
    <w:rsid w:val="00C47B9C"/>
    <w:rsid w:val="00C51F15"/>
    <w:rsid w:val="00C54125"/>
    <w:rsid w:val="00CE28A5"/>
    <w:rsid w:val="00D036FC"/>
    <w:rsid w:val="00D44B47"/>
    <w:rsid w:val="00D65390"/>
    <w:rsid w:val="00D71DDC"/>
    <w:rsid w:val="00D93355"/>
    <w:rsid w:val="00E62BDB"/>
    <w:rsid w:val="00E914B8"/>
    <w:rsid w:val="00E9483A"/>
    <w:rsid w:val="00E94A8D"/>
    <w:rsid w:val="00E95F96"/>
    <w:rsid w:val="00EC397F"/>
    <w:rsid w:val="00F119E9"/>
    <w:rsid w:val="00F1489C"/>
    <w:rsid w:val="00F24AB6"/>
    <w:rsid w:val="00F53D5C"/>
    <w:rsid w:val="00F5627C"/>
    <w:rsid w:val="00F73600"/>
    <w:rsid w:val="00F80CAF"/>
    <w:rsid w:val="00FA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365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bidi="en-US"/>
    </w:rPr>
  </w:style>
  <w:style w:type="paragraph" w:styleId="Titolo8">
    <w:name w:val="heading 8"/>
    <w:basedOn w:val="Standard"/>
    <w:next w:val="Standard"/>
    <w:link w:val="Titolo8Carattere"/>
    <w:unhideWhenUsed/>
    <w:qFormat/>
    <w:rsid w:val="00605365"/>
    <w:pPr>
      <w:keepNext/>
      <w:jc w:val="both"/>
      <w:outlineLvl w:val="7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605365"/>
    <w:rPr>
      <w:rFonts w:ascii="Times New Roman" w:eastAsia="Times New Roman" w:hAnsi="Times New Roman" w:cs="Times New Roman"/>
      <w:b/>
      <w:bCs/>
      <w:kern w:val="3"/>
      <w:lang w:bidi="en-US"/>
    </w:rPr>
  </w:style>
  <w:style w:type="paragraph" w:customStyle="1" w:styleId="Standard">
    <w:name w:val="Standard"/>
    <w:rsid w:val="00605365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20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</dc:creator>
  <cp:keywords/>
  <dc:description/>
  <cp:lastModifiedBy>Arianna</cp:lastModifiedBy>
  <cp:revision>64</cp:revision>
  <dcterms:created xsi:type="dcterms:W3CDTF">2022-03-03T14:38:00Z</dcterms:created>
  <dcterms:modified xsi:type="dcterms:W3CDTF">2022-03-17T14:57:00Z</dcterms:modified>
</cp:coreProperties>
</file>