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AA3C3" w14:textId="79E8A6F8" w:rsidR="003A5DC7" w:rsidRPr="00B16FE1" w:rsidRDefault="003A5DC7" w:rsidP="00B16FE1">
      <w:pPr>
        <w:jc w:val="center"/>
        <w:rPr>
          <w:sz w:val="100"/>
          <w:szCs w:val="100"/>
          <w:lang w:val="it-IT"/>
        </w:rPr>
      </w:pPr>
      <w:proofErr w:type="spellStart"/>
      <w:r w:rsidRPr="00B16FE1">
        <w:rPr>
          <w:sz w:val="100"/>
          <w:szCs w:val="100"/>
          <w:lang w:val="it-IT"/>
        </w:rPr>
        <w:t>Ragazzə</w:t>
      </w:r>
      <w:proofErr w:type="spellEnd"/>
      <w:r w:rsidRPr="00B16FE1">
        <w:rPr>
          <w:sz w:val="100"/>
          <w:szCs w:val="100"/>
          <w:lang w:val="it-IT"/>
        </w:rPr>
        <w:t xml:space="preserve"> Laser</w:t>
      </w:r>
    </w:p>
    <w:p w14:paraId="4A583E8E" w14:textId="77777777" w:rsidR="00B16FE1" w:rsidRDefault="00B16FE1">
      <w:pPr>
        <w:rPr>
          <w:lang w:val="it-IT"/>
        </w:rPr>
      </w:pPr>
    </w:p>
    <w:p w14:paraId="54EAA098" w14:textId="77777777" w:rsidR="00B16FE1" w:rsidRDefault="00B16FE1" w:rsidP="00B16FE1">
      <w:pPr>
        <w:jc w:val="right"/>
        <w:rPr>
          <w:lang w:val="en-US"/>
        </w:rPr>
      </w:pPr>
      <w:r w:rsidRPr="00B16FE1">
        <w:rPr>
          <w:lang w:val="en-US"/>
        </w:rPr>
        <w:t xml:space="preserve">Do you remember </w:t>
      </w:r>
    </w:p>
    <w:p w14:paraId="4FD3A29F" w14:textId="0603A557" w:rsidR="00B16FE1" w:rsidRDefault="00B16FE1" w:rsidP="00B16FE1">
      <w:pPr>
        <w:jc w:val="right"/>
        <w:rPr>
          <w:lang w:val="en-US"/>
        </w:rPr>
      </w:pPr>
      <w:r w:rsidRPr="00B16FE1">
        <w:rPr>
          <w:lang w:val="en-US"/>
        </w:rPr>
        <w:t>When you were young, and you wanted to set the world on fire?</w:t>
      </w:r>
    </w:p>
    <w:p w14:paraId="05C5480C" w14:textId="7273582F" w:rsidR="00B16FE1" w:rsidRPr="00B16FE1" w:rsidRDefault="00B16FE1" w:rsidP="00B16FE1">
      <w:pPr>
        <w:jc w:val="right"/>
        <w:rPr>
          <w:lang w:val="en-US"/>
        </w:rPr>
      </w:pPr>
      <w:r>
        <w:rPr>
          <w:lang w:val="en-US"/>
        </w:rPr>
        <w:t>(Against me!)</w:t>
      </w:r>
    </w:p>
    <w:p w14:paraId="6D5A834F" w14:textId="77777777" w:rsidR="003A5DC7" w:rsidRPr="00B16FE1" w:rsidRDefault="003A5DC7">
      <w:pPr>
        <w:jc w:val="left"/>
        <w:rPr>
          <w:lang w:val="en-US"/>
        </w:rPr>
      </w:pPr>
      <w:r w:rsidRPr="00B16FE1">
        <w:rPr>
          <w:lang w:val="en-US"/>
        </w:rPr>
        <w:br w:type="page"/>
      </w:r>
    </w:p>
    <w:p w14:paraId="1290754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1.</w:t>
      </w:r>
    </w:p>
    <w:p w14:paraId="4AF10BED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1C634DB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Dice che lo canta lei, </w:t>
      </w:r>
    </w:p>
    <w:p w14:paraId="28A9AF1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ora che ha le parole migliori per farlo. </w:t>
      </w:r>
    </w:p>
    <w:p w14:paraId="10AFBD83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105F32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Non lascia ripeterselo una seconda</w:t>
      </w:r>
    </w:p>
    <w:p w14:paraId="1C4CF6B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volta; prende il marchingegno 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    </w:t>
      </w:r>
      <w:r w:rsidRPr="00CD7327">
        <w:rPr>
          <w:rFonts w:ascii="Calibri" w:hAnsi="Calibri" w:cs="Calibri"/>
          <w:i/>
          <w:iCs/>
          <w:lang w:val="it-IT"/>
        </w:rPr>
        <w:t>ma</w:t>
      </w:r>
    </w:p>
    <w:p w14:paraId="4FA2312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parole esitano a fluire:</w:t>
      </w:r>
    </w:p>
    <w:p w14:paraId="1C45BC5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nessun «poema </w:t>
      </w:r>
    </w:p>
    <w:p w14:paraId="3A56BDB4" w14:textId="77777777" w:rsidR="003A5DC7" w:rsidRDefault="003A5DC7" w:rsidP="003A5DC7">
      <w:pPr>
        <w:ind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fiume».</w:t>
      </w:r>
      <w:r>
        <w:rPr>
          <w:rFonts w:ascii="Calibri" w:hAnsi="Calibri" w:cs="Calibri"/>
          <w:lang w:val="it-IT"/>
        </w:rPr>
        <w:tab/>
      </w:r>
    </w:p>
    <w:p w14:paraId="2CB87E67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</w:p>
    <w:p w14:paraId="3CD6115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Tornano </w:t>
      </w:r>
    </w:p>
    <w:p w14:paraId="7B64A506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5F1BD6A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     vivi ---- i ---- morti </w:t>
      </w:r>
    </w:p>
    <w:p w14:paraId="4A05DDA4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5E14BFC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 visitarle il sonno</w:t>
      </w:r>
    </w:p>
    <w:p w14:paraId="5D0E486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e anche la veglia. </w:t>
      </w:r>
      <w:r>
        <w:rPr>
          <w:rFonts w:ascii="Calibri" w:hAnsi="Calibri" w:cs="Calibri"/>
          <w:lang w:val="it-IT"/>
        </w:rPr>
        <w:tab/>
        <w:t>Riprende</w:t>
      </w:r>
    </w:p>
    <w:p w14:paraId="07FB7A39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558C8D0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 ricordare i giochi </w:t>
      </w:r>
    </w:p>
    <w:p w14:paraId="0C0B722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dell’estate 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con una cine</w:t>
      </w:r>
      <w:r w:rsidRPr="0062718E">
        <w:rPr>
          <w:rFonts w:ascii="Calibri" w:hAnsi="Calibri" w:cs="Calibri"/>
          <w:i/>
          <w:iCs/>
          <w:lang w:val="it-IT"/>
        </w:rPr>
        <w:t>presa</w:t>
      </w:r>
    </w:p>
    <w:p w14:paraId="2E28155F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52C89C0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d’altri tempi, che non le sono</w:t>
      </w:r>
    </w:p>
    <w:p w14:paraId="7515989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appartenuti </w:t>
      </w:r>
      <w:r>
        <w:rPr>
          <w:rFonts w:ascii="Calibri" w:hAnsi="Calibri" w:cs="Calibri"/>
          <w:lang w:val="it-IT"/>
        </w:rPr>
        <w:tab/>
      </w:r>
      <w:r w:rsidRPr="00B736C1">
        <w:rPr>
          <w:rFonts w:ascii="Calibri" w:hAnsi="Calibri" w:cs="Calibri"/>
          <w:i/>
          <w:iCs/>
          <w:lang w:val="it-IT"/>
        </w:rPr>
        <w:t>mai</w:t>
      </w:r>
      <w:r>
        <w:rPr>
          <w:rFonts w:ascii="Calibri" w:hAnsi="Calibri" w:cs="Calibri"/>
          <w:lang w:val="it-IT"/>
        </w:rPr>
        <w:t>.</w:t>
      </w:r>
    </w:p>
    <w:p w14:paraId="588AFA72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6B6C659" w14:textId="77777777" w:rsidR="003A5DC7" w:rsidRPr="00CC42AF" w:rsidRDefault="003A5DC7" w:rsidP="003A5DC7">
      <w:pPr>
        <w:ind w:firstLine="720"/>
        <w:rPr>
          <w:rFonts w:ascii="Calibri" w:hAnsi="Calibri" w:cs="Calibri"/>
          <w:b/>
          <w:bCs/>
          <w:lang w:val="it-IT"/>
        </w:rPr>
      </w:pPr>
      <w:r w:rsidRPr="00CC42AF">
        <w:rPr>
          <w:rFonts w:ascii="Calibri" w:hAnsi="Calibri" w:cs="Calibri"/>
          <w:b/>
          <w:bCs/>
          <w:lang w:val="it-IT"/>
        </w:rPr>
        <w:t>La ragazza laser avevo gli occhi chiusi</w:t>
      </w:r>
    </w:p>
    <w:p w14:paraId="0CE4237F" w14:textId="77777777" w:rsidR="003A5DC7" w:rsidRDefault="003A5DC7" w:rsidP="003A5DC7">
      <w:pPr>
        <w:ind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 (per non far male a nessuno)</w:t>
      </w:r>
    </w:p>
    <w:p w14:paraId="2732667A" w14:textId="77777777" w:rsidR="003A5DC7" w:rsidRDefault="003A5DC7" w:rsidP="003A5DC7">
      <w:pPr>
        <w:ind w:firstLine="720"/>
        <w:rPr>
          <w:rFonts w:ascii="Calibri" w:hAnsi="Calibri" w:cs="Calibri"/>
          <w:lang w:val="it-IT"/>
        </w:rPr>
      </w:pPr>
    </w:p>
    <w:p w14:paraId="539217A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 la bocca A P E R T A per provare</w:t>
      </w:r>
    </w:p>
    <w:p w14:paraId="26A270D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 dire </w:t>
      </w:r>
      <w:proofErr w:type="gramStart"/>
      <w:r>
        <w:rPr>
          <w:rFonts w:ascii="Calibri" w:hAnsi="Calibri" w:cs="Calibri"/>
          <w:lang w:val="it-IT"/>
        </w:rPr>
        <w:t xml:space="preserve">( </w:t>
      </w:r>
      <w:r w:rsidRPr="00077538">
        <w:rPr>
          <w:rFonts w:ascii="Calibri" w:hAnsi="Calibri" w:cs="Calibri"/>
          <w:i/>
          <w:iCs/>
          <w:lang w:val="it-IT"/>
        </w:rPr>
        <w:t>la</w:t>
      </w:r>
      <w:proofErr w:type="gramEnd"/>
      <w:r w:rsidRPr="00077538">
        <w:rPr>
          <w:rFonts w:ascii="Calibri" w:hAnsi="Calibri" w:cs="Calibri"/>
          <w:i/>
          <w:iCs/>
          <w:lang w:val="it-IT"/>
        </w:rPr>
        <w:t xml:space="preserve"> verità</w:t>
      </w:r>
      <w:r w:rsidRPr="00250FE5">
        <w:rPr>
          <w:rFonts w:ascii="Calibri" w:hAnsi="Calibri" w:cs="Calibri"/>
          <w:lang w:val="it-IT"/>
        </w:rPr>
        <w:t xml:space="preserve"> ).</w:t>
      </w:r>
      <w:r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</w:p>
    <w:p w14:paraId="40D05FD2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14F8C21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Fa incursione</w:t>
      </w:r>
    </w:p>
    <w:p w14:paraId="263B058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un basso continuo, </w:t>
      </w:r>
    </w:p>
    <w:p w14:paraId="414F308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 suono</w:t>
      </w:r>
    </w:p>
    <w:p w14:paraId="160699B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antipatico &amp; maschio </w:t>
      </w:r>
    </w:p>
    <w:p w14:paraId="1644E5E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come il vecchio guarda-auto </w:t>
      </w:r>
    </w:p>
    <w:p w14:paraId="6C351E51" w14:textId="77777777" w:rsidR="003A5DC7" w:rsidRDefault="003A5DC7" w:rsidP="003A5DC7">
      <w:pPr>
        <w:ind w:left="216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 quartiere.</w:t>
      </w:r>
    </w:p>
    <w:p w14:paraId="4CD9013C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</w:p>
    <w:p w14:paraId="3C1145B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Torna anche </w:t>
      </w:r>
    </w:p>
    <w:p w14:paraId="7DAC8566" w14:textId="77777777" w:rsidR="003A5DC7" w:rsidRPr="000B5E31" w:rsidRDefault="003A5DC7" w:rsidP="003A5DC7">
      <w:pPr>
        <w:ind w:firstLine="720"/>
        <w:rPr>
          <w:rFonts w:ascii="Calibri" w:hAnsi="Calibri" w:cs="Calibri"/>
          <w:i/>
          <w:iCs/>
          <w:lang w:val="it-IT"/>
        </w:rPr>
      </w:pPr>
      <w:r w:rsidRPr="000B5E31">
        <w:rPr>
          <w:rFonts w:ascii="Calibri" w:hAnsi="Calibri" w:cs="Calibri"/>
          <w:i/>
          <w:iCs/>
          <w:lang w:val="it-IT"/>
        </w:rPr>
        <w:t xml:space="preserve">la stortura </w:t>
      </w:r>
    </w:p>
    <w:p w14:paraId="5E8686ED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e si districa </w:t>
      </w:r>
    </w:p>
    <w:p w14:paraId="69F30916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il nodo </w:t>
      </w:r>
    </w:p>
    <w:p w14:paraId="2BB08CC6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autoinflittosi 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 w:rsidRPr="00C93951">
        <w:rPr>
          <w:rFonts w:ascii="Calibri" w:hAnsi="Calibri" w:cs="Calibri"/>
          <w:i/>
          <w:iCs/>
          <w:lang w:val="it-IT"/>
        </w:rPr>
        <w:t>con</w:t>
      </w:r>
    </w:p>
    <w:p w14:paraId="2F156478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(rigore e maestria)</w:t>
      </w:r>
    </w:p>
    <w:p w14:paraId="62BC0F95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</w:p>
    <w:p w14:paraId="63AEA59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rigore &amp; maestrìa </w:t>
      </w:r>
    </w:p>
    <w:p w14:paraId="3E1453B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 appresi</w:t>
      </w:r>
    </w:p>
    <w:p w14:paraId="2CDDACD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in lunghi tempi </w:t>
      </w:r>
    </w:p>
    <w:p w14:paraId="4F3B8D0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ma da poco.</w:t>
      </w:r>
    </w:p>
    <w:p w14:paraId="3A9DAA0C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</w:p>
    <w:p w14:paraId="4D914EC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 xml:space="preserve">Pensa alla sua amica che viene </w:t>
      </w:r>
    </w:p>
    <w:p w14:paraId="5A88CA0A" w14:textId="77777777" w:rsidR="003A5DC7" w:rsidRDefault="003A5DC7" w:rsidP="003A5DC7">
      <w:pPr>
        <w:ind w:left="144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 dalla Polonia</w:t>
      </w:r>
    </w:p>
    <w:p w14:paraId="4CBBCAF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e ha incontrato </w:t>
      </w:r>
    </w:p>
    <w:p w14:paraId="5B66E7DB" w14:textId="77777777" w:rsidR="003A5DC7" w:rsidRDefault="003A5DC7" w:rsidP="003A5DC7">
      <w:pPr>
        <w:ind w:left="1440"/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  nel caldo</w:t>
      </w:r>
    </w:p>
    <w:p w14:paraId="15D9B33F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e fa </w:t>
      </w:r>
    </w:p>
    <w:p w14:paraId="5BBE46EF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 mobilitare </w:t>
      </w:r>
    </w:p>
    <w:p w14:paraId="2DB430DE" w14:textId="77777777" w:rsidR="003A5DC7" w:rsidRDefault="003A5DC7" w:rsidP="003A5DC7">
      <w:pPr>
        <w:ind w:left="720"/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     figure</w:t>
      </w:r>
    </w:p>
    <w:p w14:paraId="74C379A8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dalle pagine dei libri</w:t>
      </w:r>
    </w:p>
    <w:p w14:paraId="0A1F070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come burattini animati </w:t>
      </w:r>
    </w:p>
    <w:p w14:paraId="635DB86A" w14:textId="77777777" w:rsidR="003A5DC7" w:rsidRDefault="003A5DC7" w:rsidP="003A5DC7">
      <w:pPr>
        <w:ind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pronti per trovare</w:t>
      </w:r>
    </w:p>
    <w:p w14:paraId="1D7893AD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   una loro</w:t>
      </w:r>
    </w:p>
    <w:p w14:paraId="35C60D2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 o n s i s t e n z a.</w:t>
      </w:r>
    </w:p>
    <w:p w14:paraId="09F402BE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</w:p>
    <w:p w14:paraId="7119D78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 sente uguale,</w:t>
      </w:r>
    </w:p>
    <w:p w14:paraId="076DA80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bidimensionale e con ambizione:</w:t>
      </w:r>
    </w:p>
    <w:p w14:paraId="14D44D3F" w14:textId="77777777" w:rsidR="003A5DC7" w:rsidRDefault="003A5DC7" w:rsidP="003A5DC7">
      <w:pPr>
        <w:ind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ma gli occhi li tiene chiusi </w:t>
      </w:r>
    </w:p>
    <w:p w14:paraId="2FA4138C" w14:textId="77777777" w:rsidR="003A5DC7" w:rsidRDefault="003A5DC7" w:rsidP="003A5DC7">
      <w:pPr>
        <w:ind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per non bruciare il mondo</w:t>
      </w:r>
    </w:p>
    <w:p w14:paraId="448EBB66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o per paura che il mondo</w:t>
      </w:r>
    </w:p>
    <w:p w14:paraId="32B81438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la bruci.</w:t>
      </w:r>
    </w:p>
    <w:p w14:paraId="5AEC6BDA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</w:p>
    <w:p w14:paraId="3AF27D49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</w:p>
    <w:p w14:paraId="03BD335D" w14:textId="77777777" w:rsidR="003A5DC7" w:rsidRPr="00914EF3" w:rsidRDefault="003A5DC7" w:rsidP="003A5DC7">
      <w:pPr>
        <w:ind w:left="720" w:firstLine="720"/>
        <w:rPr>
          <w:rFonts w:ascii="Calibri" w:hAnsi="Calibri" w:cs="Calibri"/>
          <w:lang w:val="it-IT"/>
        </w:rPr>
      </w:pPr>
      <w:r w:rsidRPr="00914EF3">
        <w:rPr>
          <w:rFonts w:ascii="Calibri" w:hAnsi="Calibri" w:cs="Calibri"/>
          <w:lang w:val="it-IT"/>
        </w:rPr>
        <w:t>S T R E G A !</w:t>
      </w:r>
    </w:p>
    <w:p w14:paraId="0C682219" w14:textId="77777777" w:rsidR="003A5DC7" w:rsidRPr="00914EF3" w:rsidRDefault="003A5DC7" w:rsidP="003A5DC7">
      <w:pPr>
        <w:ind w:left="720" w:firstLine="720"/>
        <w:rPr>
          <w:rFonts w:ascii="Calibri" w:hAnsi="Calibri" w:cs="Calibri"/>
          <w:lang w:val="it-IT"/>
        </w:rPr>
      </w:pPr>
      <w:r w:rsidRPr="00914EF3">
        <w:rPr>
          <w:rFonts w:ascii="Calibri" w:hAnsi="Calibri" w:cs="Calibri"/>
          <w:lang w:val="it-IT"/>
        </w:rPr>
        <w:t>! S T R E G A</w:t>
      </w:r>
    </w:p>
    <w:p w14:paraId="11F0CC1D" w14:textId="77777777" w:rsidR="003A5DC7" w:rsidRPr="00914EF3" w:rsidRDefault="003A5DC7" w:rsidP="003A5DC7">
      <w:pPr>
        <w:ind w:left="720" w:firstLine="720"/>
        <w:rPr>
          <w:rFonts w:ascii="Calibri" w:hAnsi="Calibri" w:cs="Calibri"/>
          <w:lang w:val="it-IT"/>
        </w:rPr>
      </w:pPr>
    </w:p>
    <w:p w14:paraId="5DD31C65" w14:textId="77777777" w:rsidR="003A5DC7" w:rsidRPr="00914EF3" w:rsidRDefault="003A5DC7" w:rsidP="003A5DC7">
      <w:pPr>
        <w:ind w:left="720" w:firstLine="720"/>
        <w:rPr>
          <w:rFonts w:ascii="Calibri" w:hAnsi="Calibri" w:cs="Calibri"/>
          <w:lang w:val="it-IT"/>
        </w:rPr>
      </w:pPr>
    </w:p>
    <w:p w14:paraId="06F540D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Cosa mescoli in quel tuo</w:t>
      </w:r>
    </w:p>
    <w:p w14:paraId="09C4112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ammasso di figure quelle</w:t>
      </w:r>
    </w:p>
    <w:p w14:paraId="41D3CC3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pietruzze che non tieni </w:t>
      </w:r>
    </w:p>
    <w:p w14:paraId="754EC7F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 vista ma talvolta ti rigiri</w:t>
      </w:r>
    </w:p>
    <w:p w14:paraId="6A59B14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tra le dita, le estrai ogni</w:t>
      </w:r>
    </w:p>
    <w:p w14:paraId="0DF308A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giorno dal </w:t>
      </w:r>
      <w:r>
        <w:rPr>
          <w:rFonts w:ascii="Calibri" w:hAnsi="Calibri" w:cs="Calibri"/>
          <w:lang w:val="it-IT"/>
        </w:rPr>
        <w:tab/>
        <w:t xml:space="preserve">centro </w:t>
      </w:r>
    </w:p>
    <w:p w14:paraId="3FA08F71" w14:textId="77777777" w:rsidR="003A5DC7" w:rsidRDefault="003A5DC7" w:rsidP="003A5DC7">
      <w:pPr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 petto.</w:t>
      </w:r>
    </w:p>
    <w:p w14:paraId="0DABBD8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tieni più vicine al cuore dei tuoi cari.</w:t>
      </w:r>
    </w:p>
    <w:p w14:paraId="109328A8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</w:p>
    <w:p w14:paraId="788B807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Strega! Pensa</w:t>
      </w:r>
    </w:p>
    <w:p w14:paraId="1ACCEB84" w14:textId="77777777" w:rsidR="003A5DC7" w:rsidRDefault="003A5DC7" w:rsidP="003A5DC7">
      <w:pPr>
        <w:ind w:left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non è che una cosa che</w:t>
      </w:r>
    </w:p>
    <w:p w14:paraId="4273F1F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sente (da quando era bambina) &amp; </w:t>
      </w:r>
    </w:p>
    <w:p w14:paraId="75161706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B7E24E8" w14:textId="77777777" w:rsidR="003A5DC7" w:rsidRPr="000B5A6B" w:rsidRDefault="003A5DC7" w:rsidP="003A5DC7">
      <w:pPr>
        <w:ind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</w:t>
      </w:r>
      <w:r w:rsidRPr="000B5A6B">
        <w:rPr>
          <w:rFonts w:ascii="Calibri" w:hAnsi="Calibri" w:cs="Calibri"/>
          <w:lang w:val="it-IT"/>
        </w:rPr>
        <w:t xml:space="preserve">on </w:t>
      </w:r>
      <w:r>
        <w:rPr>
          <w:rFonts w:ascii="Calibri" w:hAnsi="Calibri" w:cs="Calibri"/>
          <w:lang w:val="it-IT"/>
        </w:rPr>
        <w:t>è</w:t>
      </w:r>
      <w:r w:rsidRPr="000B5A6B">
        <w:rPr>
          <w:rFonts w:ascii="Calibri" w:hAnsi="Calibri" w:cs="Calibri"/>
          <w:lang w:val="it-IT"/>
        </w:rPr>
        <w:t xml:space="preserve"> (che</w:t>
      </w:r>
      <w:r>
        <w:rPr>
          <w:rFonts w:ascii="Calibri" w:hAnsi="Calibri" w:cs="Calibri"/>
          <w:lang w:val="it-IT"/>
        </w:rPr>
        <w:t>?</w:t>
      </w:r>
      <w:r w:rsidRPr="000B5A6B">
        <w:rPr>
          <w:rFonts w:ascii="Calibri" w:hAnsi="Calibri" w:cs="Calibri"/>
          <w:lang w:val="it-IT"/>
        </w:rPr>
        <w:t>) una cosa</w:t>
      </w:r>
    </w:p>
    <w:p w14:paraId="615ACF7E" w14:textId="77777777" w:rsidR="003A5DC7" w:rsidRPr="000B5A6B" w:rsidRDefault="003A5DC7" w:rsidP="003A5DC7">
      <w:pPr>
        <w:rPr>
          <w:rFonts w:ascii="Calibri" w:hAnsi="Calibri" w:cs="Calibri"/>
          <w:lang w:val="it-IT"/>
        </w:rPr>
      </w:pPr>
      <w:r w:rsidRPr="000B5A6B">
        <w:rPr>
          <w:rFonts w:ascii="Calibri" w:hAnsi="Calibri" w:cs="Calibri"/>
          <w:lang w:val="it-IT"/>
        </w:rPr>
        <w:t xml:space="preserve">da maschi, però, quel gioco di </w:t>
      </w:r>
    </w:p>
    <w:p w14:paraId="73D6EE4F" w14:textId="77777777" w:rsidR="003A5DC7" w:rsidRPr="000B5A6B" w:rsidRDefault="003A5DC7" w:rsidP="003A5DC7">
      <w:pPr>
        <w:ind w:left="1440" w:firstLine="720"/>
        <w:rPr>
          <w:rFonts w:ascii="Calibri" w:hAnsi="Calibri" w:cs="Calibri"/>
          <w:lang w:val="it-IT"/>
        </w:rPr>
      </w:pPr>
      <w:r w:rsidRPr="000B5A6B">
        <w:rPr>
          <w:rFonts w:ascii="Calibri" w:hAnsi="Calibri" w:cs="Calibri"/>
          <w:lang w:val="it-IT"/>
        </w:rPr>
        <w:t xml:space="preserve">scoprirsi &amp; rivelarsi </w:t>
      </w:r>
      <w:r w:rsidRPr="005C573B">
        <w:rPr>
          <w:rFonts w:ascii="Calibri" w:hAnsi="Calibri" w:cs="Calibri"/>
          <w:i/>
          <w:iCs/>
          <w:lang w:val="it-IT"/>
        </w:rPr>
        <w:t>non</w:t>
      </w:r>
      <w:r w:rsidRPr="000B5A6B">
        <w:rPr>
          <w:rFonts w:ascii="Calibri" w:hAnsi="Calibri" w:cs="Calibri"/>
          <w:lang w:val="it-IT"/>
        </w:rPr>
        <w:t xml:space="preserve"> </w:t>
      </w:r>
    </w:p>
    <w:p w14:paraId="17814F3A" w14:textId="77777777" w:rsidR="003A5DC7" w:rsidRPr="000B5A6B" w:rsidRDefault="003A5DC7" w:rsidP="003A5DC7">
      <w:pPr>
        <w:rPr>
          <w:rFonts w:ascii="Calibri" w:hAnsi="Calibri" w:cs="Calibri"/>
          <w:lang w:val="it-IT"/>
        </w:rPr>
      </w:pPr>
      <w:r w:rsidRPr="000B5A6B">
        <w:rPr>
          <w:rFonts w:ascii="Calibri" w:hAnsi="Calibri" w:cs="Calibri"/>
          <w:lang w:val="it-IT"/>
        </w:rPr>
        <w:t>cattiveria</w:t>
      </w:r>
    </w:p>
    <w:p w14:paraId="56C92794" w14:textId="77777777" w:rsidR="003A5DC7" w:rsidRDefault="003A5DC7" w:rsidP="003A5DC7">
      <w:pPr>
        <w:ind w:left="3600"/>
        <w:rPr>
          <w:rFonts w:ascii="Calibri" w:hAnsi="Calibri" w:cs="Calibri"/>
          <w:lang w:val="it-IT"/>
        </w:rPr>
      </w:pPr>
      <w:r w:rsidRPr="005C573B">
        <w:rPr>
          <w:rFonts w:ascii="Calibri" w:hAnsi="Calibri" w:cs="Calibri"/>
          <w:i/>
          <w:iCs/>
          <w:lang w:val="it-IT"/>
        </w:rPr>
        <w:t>ma</w:t>
      </w:r>
      <w:r w:rsidRPr="000B5A6B">
        <w:rPr>
          <w:rFonts w:ascii="Calibri" w:hAnsi="Calibri" w:cs="Calibri"/>
          <w:lang w:val="it-IT"/>
        </w:rPr>
        <w:t xml:space="preserve"> </w:t>
      </w:r>
    </w:p>
    <w:p w14:paraId="7E004BDA" w14:textId="77777777" w:rsidR="003A5DC7" w:rsidRPr="000B5A6B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</w:t>
      </w:r>
      <w:r w:rsidRPr="000B5A6B">
        <w:rPr>
          <w:rFonts w:ascii="Calibri" w:hAnsi="Calibri" w:cs="Calibri"/>
          <w:lang w:val="it-IT"/>
        </w:rPr>
        <w:t xml:space="preserve"> riappropriarsi </w:t>
      </w:r>
    </w:p>
    <w:p w14:paraId="6C6AEA65" w14:textId="77777777" w:rsidR="003A5DC7" w:rsidRDefault="003A5DC7" w:rsidP="003A5DC7">
      <w:pPr>
        <w:rPr>
          <w:rFonts w:ascii="Calibri" w:hAnsi="Calibri" w:cs="Calibri"/>
          <w:lang w:val="it-IT"/>
        </w:rPr>
      </w:pPr>
      <w:r w:rsidRPr="000B5A6B">
        <w:rPr>
          <w:rFonts w:ascii="Calibri" w:hAnsi="Calibri" w:cs="Calibri"/>
          <w:lang w:val="it-IT"/>
        </w:rPr>
        <w:t>di un tempo necessario.</w:t>
      </w:r>
    </w:p>
    <w:p w14:paraId="5CAF1CCD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</w:p>
    <w:p w14:paraId="44F0C4E8" w14:textId="77777777" w:rsidR="003A5DC7" w:rsidRDefault="003A5DC7" w:rsidP="003A5DC7">
      <w:pPr>
        <w:ind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Passano ore a guardarsi</w:t>
      </w:r>
    </w:p>
    <w:p w14:paraId="63BEC95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riflesse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 diverse </w:t>
      </w:r>
    </w:p>
    <w:p w14:paraId="293F701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nella carne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&amp;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 nei capelli. </w:t>
      </w:r>
    </w:p>
    <w:p w14:paraId="01BB0503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EBBE67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Già </w:t>
      </w:r>
    </w:p>
    <w:p w14:paraId="0985E4D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pesa</w:t>
      </w:r>
    </w:p>
    <w:p w14:paraId="70A8C29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allora </w:t>
      </w:r>
    </w:p>
    <w:p w14:paraId="153D83A1" w14:textId="77777777" w:rsidR="003A5DC7" w:rsidRDefault="003A5DC7" w:rsidP="003A5DC7">
      <w:pPr>
        <w:tabs>
          <w:tab w:val="left" w:pos="2597"/>
        </w:tabs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l’esistenza </w:t>
      </w:r>
      <w:r>
        <w:rPr>
          <w:rFonts w:ascii="Calibri" w:hAnsi="Calibri" w:cs="Calibri"/>
          <w:lang w:val="it-IT"/>
        </w:rPr>
        <w:tab/>
      </w:r>
    </w:p>
    <w:p w14:paraId="73EF857C" w14:textId="77777777" w:rsidR="003A5DC7" w:rsidRDefault="003A5DC7" w:rsidP="003A5DC7">
      <w:pPr>
        <w:tabs>
          <w:tab w:val="left" w:pos="2597"/>
        </w:tabs>
        <w:rPr>
          <w:rFonts w:ascii="Calibri" w:hAnsi="Calibri" w:cs="Calibri"/>
          <w:lang w:val="it-IT"/>
        </w:rPr>
      </w:pPr>
    </w:p>
    <w:p w14:paraId="46E0E99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e si tocca sordida la pancia </w:t>
      </w:r>
    </w:p>
    <w:p w14:paraId="3D6F511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 si staglia gonfia la figura</w:t>
      </w:r>
    </w:p>
    <w:p w14:paraId="72873233" w14:textId="77777777" w:rsidR="003A5DC7" w:rsidRDefault="003A5DC7" w:rsidP="003A5DC7">
      <w:pPr>
        <w:ind w:left="216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della BAMBINA LASER</w:t>
      </w:r>
    </w:p>
    <w:p w14:paraId="479DD3F9" w14:textId="77777777" w:rsidR="003A5DC7" w:rsidRDefault="003A5DC7" w:rsidP="003A5DC7">
      <w:pPr>
        <w:ind w:left="216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non ancora occhialuta.</w:t>
      </w:r>
    </w:p>
    <w:p w14:paraId="0CD9E4A2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</w:p>
    <w:p w14:paraId="1E24C0E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È solo una questione di</w:t>
      </w:r>
    </w:p>
    <w:p w14:paraId="0309B55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sen si bi li </w:t>
      </w:r>
      <w:proofErr w:type="spellStart"/>
      <w:r>
        <w:rPr>
          <w:rFonts w:ascii="Calibri" w:hAnsi="Calibri" w:cs="Calibri"/>
          <w:lang w:val="it-IT"/>
        </w:rPr>
        <w:t>tà</w:t>
      </w:r>
      <w:proofErr w:type="spellEnd"/>
      <w:r>
        <w:rPr>
          <w:rFonts w:ascii="Calibri" w:hAnsi="Calibri" w:cs="Calibri"/>
          <w:lang w:val="it-IT"/>
        </w:rPr>
        <w:t>, si dice;</w:t>
      </w:r>
    </w:p>
    <w:p w14:paraId="267E866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c’è bisogno di toccare</w:t>
      </w:r>
    </w:p>
    <w:p w14:paraId="5EF6CEF2" w14:textId="77777777" w:rsidR="003A5DC7" w:rsidRDefault="003A5DC7" w:rsidP="003A5DC7">
      <w:pPr>
        <w:ind w:left="2160" w:firstLine="720"/>
        <w:rPr>
          <w:rFonts w:ascii="Calibri" w:hAnsi="Calibri" w:cs="Calibri"/>
          <w:lang w:val="it-IT"/>
        </w:rPr>
      </w:pPr>
    </w:p>
    <w:p w14:paraId="3D6E0D3B" w14:textId="77777777" w:rsidR="003A5DC7" w:rsidRDefault="003A5DC7" w:rsidP="003A5DC7">
      <w:pPr>
        <w:ind w:left="2160" w:firstLine="720"/>
        <w:rPr>
          <w:rFonts w:ascii="Calibri" w:hAnsi="Calibri" w:cs="Calibri"/>
          <w:lang w:val="it-IT"/>
        </w:rPr>
      </w:pPr>
    </w:p>
    <w:p w14:paraId="41FE58D1" w14:textId="77777777" w:rsidR="003A5DC7" w:rsidRDefault="003A5DC7" w:rsidP="003A5DC7">
      <w:pPr>
        <w:ind w:left="2160" w:firstLine="720"/>
        <w:rPr>
          <w:rFonts w:ascii="Calibri" w:hAnsi="Calibri" w:cs="Calibri"/>
          <w:lang w:val="it-IT"/>
        </w:rPr>
      </w:pPr>
    </w:p>
    <w:p w14:paraId="55A20F3C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52F4B4F" w14:textId="77777777" w:rsidR="003A5DC7" w:rsidRDefault="003A5DC7" w:rsidP="003A5DC7">
      <w:pPr>
        <w:ind w:left="216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il fondo </w:t>
      </w:r>
    </w:p>
    <w:p w14:paraId="4268FFB9" w14:textId="77777777" w:rsidR="003A5DC7" w:rsidRDefault="003A5DC7" w:rsidP="003A5DC7">
      <w:pPr>
        <w:ind w:left="288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 mano</w:t>
      </w:r>
    </w:p>
    <w:p w14:paraId="512736D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per risalire in vincita.</w:t>
      </w:r>
    </w:p>
    <w:p w14:paraId="6870DA9B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br w:type="page"/>
      </w:r>
    </w:p>
    <w:p w14:paraId="4C7F651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2.</w:t>
      </w:r>
    </w:p>
    <w:p w14:paraId="4E561C10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587F838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 se l’inverno recalcitrante tarda il suo AVVENIRE</w:t>
      </w:r>
    </w:p>
    <w:p w14:paraId="2EE6AE1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è in una stagione</w:t>
      </w:r>
    </w:p>
    <w:p w14:paraId="62B1511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ammezzata </w:t>
      </w:r>
    </w:p>
    <w:p w14:paraId="4781BE8B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 non certo</w:t>
      </w:r>
    </w:p>
    <w:p w14:paraId="5777C1B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ammaestrata </w:t>
      </w:r>
    </w:p>
    <w:p w14:paraId="2850A1C4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385AACD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fatta di</w:t>
      </w:r>
    </w:p>
    <w:p w14:paraId="09A50594" w14:textId="77777777" w:rsidR="003A5DC7" w:rsidRDefault="003A5DC7" w:rsidP="003A5DC7">
      <w:pPr>
        <w:ind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pioggerelle infami e malconcianti </w:t>
      </w:r>
      <w:r>
        <w:rPr>
          <w:rFonts w:ascii="Calibri" w:hAnsi="Calibri" w:cs="Calibri"/>
          <w:lang w:val="it-IT"/>
        </w:rPr>
        <w:tab/>
      </w:r>
    </w:p>
    <w:p w14:paraId="1AD3B9F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si rivela</w:t>
      </w:r>
    </w:p>
    <w:p w14:paraId="4791D8E0" w14:textId="77777777" w:rsidR="003A5DC7" w:rsidRDefault="003A5DC7" w:rsidP="003A5DC7">
      <w:pPr>
        <w:ind w:left="2160"/>
        <w:rPr>
          <w:rFonts w:ascii="Calibri" w:hAnsi="Calibri" w:cs="Calibri"/>
          <w:lang w:val="it-IT"/>
        </w:rPr>
      </w:pPr>
    </w:p>
    <w:p w14:paraId="4139E04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la voglia di disseppellire</w:t>
      </w:r>
      <w:r>
        <w:rPr>
          <w:rFonts w:ascii="Calibri" w:hAnsi="Calibri" w:cs="Calibri"/>
          <w:lang w:val="it-IT"/>
        </w:rPr>
        <w:tab/>
        <w:t>le ossa seccatesi al sole.</w:t>
      </w:r>
    </w:p>
    <w:p w14:paraId="645E6BB2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15566C5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La ragazza laser tiene chiusi gli occhi </w:t>
      </w:r>
    </w:p>
    <w:p w14:paraId="2F866BC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fino a vedere</w:t>
      </w:r>
    </w:p>
    <w:p w14:paraId="52E1203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 colori </w:t>
      </w:r>
    </w:p>
    <w:p w14:paraId="219D819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sul fondo </w:t>
      </w:r>
    </w:p>
    <w:p w14:paraId="3280A29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della palpebra, </w:t>
      </w:r>
    </w:p>
    <w:p w14:paraId="0BEA71EC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3C210FE6" w14:textId="77777777" w:rsidR="003A5DC7" w:rsidRDefault="003A5DC7" w:rsidP="003A5DC7">
      <w:pPr>
        <w:ind w:left="216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chiusi fino a farsi</w:t>
      </w:r>
    </w:p>
    <w:p w14:paraId="5B6BC7FD" w14:textId="77777777" w:rsidR="003A5DC7" w:rsidRDefault="003A5DC7" w:rsidP="003A5DC7">
      <w:pPr>
        <w:ind w:left="216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male </w:t>
      </w:r>
    </w:p>
    <w:p w14:paraId="50E42228" w14:textId="77777777" w:rsidR="003A5DC7" w:rsidRDefault="003A5DC7" w:rsidP="003A5DC7">
      <w:pPr>
        <w:ind w:left="288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alla testa. Nel buio</w:t>
      </w:r>
    </w:p>
    <w:p w14:paraId="5AFF2BE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trafuga una prova vera</w:t>
      </w:r>
    </w:p>
    <w:p w14:paraId="0A45034F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di esistenza e appartenenza</w:t>
      </w:r>
    </w:p>
    <w:p w14:paraId="149CA9DF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    a una massa superiore</w:t>
      </w:r>
    </w:p>
    <w:p w14:paraId="592D7E0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che attira </w:t>
      </w:r>
    </w:p>
    <w:p w14:paraId="41484D86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anelli &amp; pianeti </w:t>
      </w:r>
    </w:p>
    <w:p w14:paraId="0DD2E101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minori.</w:t>
      </w:r>
    </w:p>
    <w:p w14:paraId="6E0E963D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</w:p>
    <w:p w14:paraId="40A688D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Almeno, si dice, così </w:t>
      </w:r>
    </w:p>
    <w:p w14:paraId="4FDB678E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la solitudine</w:t>
      </w:r>
    </w:p>
    <w:p w14:paraId="2F20A42E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si popola, si dice, si </w:t>
      </w:r>
    </w:p>
    <w:p w14:paraId="12473A4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riempie di possibili</w:t>
      </w:r>
    </w:p>
    <w:p w14:paraId="519366C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eccezioni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     si </w:t>
      </w:r>
      <w:proofErr w:type="gramStart"/>
      <w:r>
        <w:rPr>
          <w:rFonts w:ascii="Calibri" w:hAnsi="Calibri" w:cs="Calibri"/>
          <w:lang w:val="it-IT"/>
        </w:rPr>
        <w:t>dice  sì</w:t>
      </w:r>
      <w:proofErr w:type="gramEnd"/>
    </w:p>
    <w:p w14:paraId="1EDB720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è la cosa migliore restare</w:t>
      </w:r>
    </w:p>
    <w:p w14:paraId="63B17EA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             a occhi chiusi, si dice.</w:t>
      </w:r>
    </w:p>
    <w:p w14:paraId="2B54DB42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16C3FD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 cosa vuoi cantare del mondo che non hai</w:t>
      </w:r>
    </w:p>
    <w:p w14:paraId="60DA75F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mai V I S (</w:t>
      </w:r>
      <w:proofErr w:type="spellStart"/>
      <w:r>
        <w:rPr>
          <w:rFonts w:ascii="Calibri" w:hAnsi="Calibri" w:cs="Calibri"/>
          <w:lang w:val="it-IT"/>
        </w:rPr>
        <w:t>sssss</w:t>
      </w:r>
      <w:proofErr w:type="spellEnd"/>
      <w:r>
        <w:rPr>
          <w:rFonts w:ascii="Calibri" w:hAnsi="Calibri" w:cs="Calibri"/>
          <w:lang w:val="it-IT"/>
        </w:rPr>
        <w:t xml:space="preserve">) T </w:t>
      </w:r>
      <w:proofErr w:type="gramStart"/>
      <w:r>
        <w:rPr>
          <w:rFonts w:ascii="Calibri" w:hAnsi="Calibri" w:cs="Calibri"/>
          <w:lang w:val="it-IT"/>
        </w:rPr>
        <w:t>O ,</w:t>
      </w:r>
      <w:proofErr w:type="gramEnd"/>
      <w:r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ab/>
        <w:t xml:space="preserve">     le dice </w:t>
      </w:r>
      <w:r>
        <w:rPr>
          <w:rFonts w:ascii="Calibri" w:hAnsi="Calibri" w:cs="Calibri"/>
          <w:lang w:val="it-IT"/>
        </w:rPr>
        <w:tab/>
        <w:t>la voce</w:t>
      </w:r>
    </w:p>
    <w:p w14:paraId="37EC9AF6" w14:textId="77777777" w:rsidR="003A5DC7" w:rsidRDefault="003A5DC7" w:rsidP="003A5DC7">
      <w:pPr>
        <w:ind w:left="288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bassa guarda-auto </w:t>
      </w:r>
    </w:p>
    <w:p w14:paraId="0B01B07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una maledizione incorporata</w:t>
      </w:r>
    </w:p>
    <w:p w14:paraId="5ADBFB6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nel retropensiero</w:t>
      </w:r>
    </w:p>
    <w:p w14:paraId="4447A7E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la retro-visione </w:t>
      </w:r>
    </w:p>
    <w:p w14:paraId="0C00554F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d’assenza.</w:t>
      </w:r>
    </w:p>
    <w:p w14:paraId="03D560C4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2BEDE0F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Ma cosa vuoi saperne tu </w:t>
      </w:r>
      <w:r>
        <w:rPr>
          <w:rFonts w:ascii="Calibri" w:hAnsi="Calibri" w:cs="Calibri"/>
          <w:lang w:val="it-IT"/>
        </w:rPr>
        <w:tab/>
      </w:r>
      <w:r w:rsidRPr="001F42F2">
        <w:rPr>
          <w:rFonts w:ascii="Calibri" w:hAnsi="Calibri" w:cs="Calibri"/>
          <w:i/>
          <w:iCs/>
          <w:lang w:val="it-IT"/>
        </w:rPr>
        <w:t>abilista</w:t>
      </w:r>
      <w:r>
        <w:rPr>
          <w:rFonts w:ascii="Calibri" w:hAnsi="Calibri" w:cs="Calibri"/>
          <w:lang w:val="it-IT"/>
        </w:rPr>
        <w:t xml:space="preserve">, </w:t>
      </w:r>
    </w:p>
    <w:p w14:paraId="5FDD6D67" w14:textId="77777777" w:rsidR="003A5DC7" w:rsidRDefault="003A5DC7" w:rsidP="003A5DC7">
      <w:pPr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si dice;</w:t>
      </w:r>
      <w:r>
        <w:rPr>
          <w:rFonts w:ascii="Calibri" w:hAnsi="Calibri" w:cs="Calibri"/>
          <w:lang w:val="it-IT"/>
        </w:rPr>
        <w:tab/>
        <w:t xml:space="preserve"> impettita</w:t>
      </w:r>
    </w:p>
    <w:p w14:paraId="4CBAEF4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tocca il mondo con mano</w:t>
      </w:r>
    </w:p>
    <w:p w14:paraId="3A7AF925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 xml:space="preserve">     e ne elenca gli odori</w:t>
      </w:r>
    </w:p>
    <w:p w14:paraId="1AB4E5AC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e lecca la maniglia </w:t>
      </w:r>
    </w:p>
    <w:p w14:paraId="28DBBA2C" w14:textId="77777777" w:rsidR="003A5DC7" w:rsidRDefault="003A5DC7" w:rsidP="003A5DC7">
      <w:pPr>
        <w:ind w:left="288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della porta </w:t>
      </w:r>
    </w:p>
    <w:p w14:paraId="1081F6CA" w14:textId="77777777" w:rsidR="003A5DC7" w:rsidRDefault="003A5DC7" w:rsidP="003A5DC7">
      <w:pPr>
        <w:ind w:left="288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per uscire.</w:t>
      </w:r>
    </w:p>
    <w:p w14:paraId="64E55DD3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E4D5B9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 cosa vuoi capirne tu del S E N S O</w:t>
      </w:r>
    </w:p>
    <w:p w14:paraId="08BEA372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della voce </w:t>
      </w:r>
    </w:p>
    <w:p w14:paraId="1490F0C2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in fame cieca. </w:t>
      </w:r>
    </w:p>
    <w:p w14:paraId="1770F9A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La voce bassa è già entrata</w:t>
      </w:r>
    </w:p>
    <w:p w14:paraId="64253CF9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forte </w:t>
      </w:r>
    </w:p>
    <w:p w14:paraId="03A11219" w14:textId="77777777" w:rsidR="003A5DC7" w:rsidRDefault="003A5DC7" w:rsidP="003A5DC7">
      <w:pPr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dentro, </w:t>
      </w:r>
      <w:r>
        <w:rPr>
          <w:rFonts w:ascii="Calibri" w:hAnsi="Calibri" w:cs="Calibri"/>
          <w:lang w:val="it-IT"/>
        </w:rPr>
        <w:tab/>
        <w:t>si è fatta</w:t>
      </w:r>
    </w:p>
    <w:p w14:paraId="5540034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basso continuo del cuore le toglie </w:t>
      </w:r>
    </w:p>
    <w:p w14:paraId="13CB7FF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la voglia</w:t>
      </w:r>
    </w:p>
    <w:p w14:paraId="00F9A65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come il gelato al limone.</w:t>
      </w:r>
    </w:p>
    <w:p w14:paraId="046E14A5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</w:p>
    <w:p w14:paraId="0E1ABFA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Ragazza laser occhi s-i-g-i-l-l-a-t-i</w:t>
      </w:r>
    </w:p>
    <w:p w14:paraId="33375A7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cuore fermo </w:t>
      </w:r>
    </w:p>
    <w:p w14:paraId="6D96AC4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al momento </w:t>
      </w:r>
    </w:p>
    <w:p w14:paraId="485B4F6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giusto, </w:t>
      </w:r>
    </w:p>
    <w:p w14:paraId="7203235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la bestia si rigira nel giaciglio che ha </w:t>
      </w:r>
    </w:p>
    <w:p w14:paraId="7D6F045C" w14:textId="77777777" w:rsidR="003A5DC7" w:rsidRDefault="003A5DC7" w:rsidP="003A5DC7">
      <w:pPr>
        <w:ind w:left="288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 improvvisato &amp; </w:t>
      </w:r>
    </w:p>
    <w:p w14:paraId="27073C21" w14:textId="77777777" w:rsidR="003A5DC7" w:rsidRDefault="003A5DC7" w:rsidP="003A5DC7">
      <w:pPr>
        <w:ind w:left="288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 lamenta</w:t>
      </w:r>
    </w:p>
    <w:p w14:paraId="5B9A777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un lamento lungo uno sbadiglio. </w:t>
      </w:r>
    </w:p>
    <w:p w14:paraId="4FE5A98E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38A6959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La bestia è</w:t>
      </w:r>
    </w:p>
    <w:p w14:paraId="69C47B25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viva e scura </w:t>
      </w:r>
    </w:p>
    <w:p w14:paraId="31B51F5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e a volte </w:t>
      </w:r>
      <w:r w:rsidRPr="00041D8B">
        <w:rPr>
          <w:rFonts w:ascii="Calibri" w:hAnsi="Calibri" w:cs="Calibri"/>
          <w:i/>
          <w:iCs/>
          <w:lang w:val="it-IT"/>
        </w:rPr>
        <w:t>non</w:t>
      </w:r>
    </w:p>
    <w:p w14:paraId="0C814CB1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viva e </w:t>
      </w:r>
    </w:p>
    <w:p w14:paraId="5767D939" w14:textId="77777777" w:rsidR="003A5DC7" w:rsidRDefault="003A5DC7" w:rsidP="003A5DC7">
      <w:pPr>
        <w:ind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</w:t>
      </w:r>
      <w:r w:rsidRPr="00041D8B">
        <w:rPr>
          <w:rFonts w:ascii="Calibri" w:hAnsi="Calibri" w:cs="Calibri"/>
          <w:i/>
          <w:iCs/>
          <w:lang w:val="it-IT"/>
        </w:rPr>
        <w:t>non</w:t>
      </w:r>
      <w:r>
        <w:rPr>
          <w:rFonts w:ascii="Calibri" w:hAnsi="Calibri" w:cs="Calibri"/>
          <w:lang w:val="it-IT"/>
        </w:rPr>
        <w:t xml:space="preserve">               scura</w:t>
      </w:r>
    </w:p>
    <w:p w14:paraId="46053F0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torna</w:t>
      </w:r>
    </w:p>
    <w:p w14:paraId="524F581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 visitarla </w:t>
      </w:r>
    </w:p>
    <w:p w14:paraId="48F349D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 sorpresa. </w:t>
      </w:r>
    </w:p>
    <w:p w14:paraId="38639A23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01D07E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Talvolta</w:t>
      </w:r>
      <w:r>
        <w:rPr>
          <w:rFonts w:ascii="Calibri" w:hAnsi="Calibri" w:cs="Calibri"/>
          <w:lang w:val="it-IT"/>
        </w:rPr>
        <w:tab/>
        <w:t>un suono</w:t>
      </w:r>
    </w:p>
    <w:p w14:paraId="54C61FC9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 odore</w:t>
      </w:r>
    </w:p>
    <w:p w14:paraId="4FBE3231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 fatto</w:t>
      </w:r>
      <w:r>
        <w:rPr>
          <w:rFonts w:ascii="Calibri" w:hAnsi="Calibri" w:cs="Calibri"/>
          <w:lang w:val="it-IT"/>
        </w:rPr>
        <w:tab/>
      </w:r>
    </w:p>
    <w:p w14:paraId="4E98694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la chiama con </w:t>
      </w:r>
    </w:p>
    <w:p w14:paraId="480B9CB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un suono fitto </w:t>
      </w:r>
    </w:p>
    <w:p w14:paraId="0087DCB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di note </w:t>
      </w:r>
    </w:p>
    <w:p w14:paraId="772C2AB4" w14:textId="77777777" w:rsidR="003A5DC7" w:rsidRDefault="003A5DC7" w:rsidP="003A5DC7">
      <w:pPr>
        <w:ind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assieme, </w:t>
      </w:r>
    </w:p>
    <w:p w14:paraId="746F38BE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confuso E</w:t>
      </w:r>
    </w:p>
    <w:p w14:paraId="69E0D844" w14:textId="77777777" w:rsidR="003A5DC7" w:rsidRDefault="003A5DC7" w:rsidP="003A5DC7">
      <w:pPr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chiaro</w:t>
      </w:r>
    </w:p>
    <w:p w14:paraId="71D5A3A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(</w:t>
      </w:r>
      <w:proofErr w:type="spellStart"/>
      <w:r>
        <w:rPr>
          <w:rFonts w:ascii="Calibri" w:hAnsi="Calibri" w:cs="Calibri"/>
          <w:lang w:val="it-IT"/>
        </w:rPr>
        <w:t>confuso&amp;chiaro</w:t>
      </w:r>
      <w:proofErr w:type="spellEnd"/>
      <w:r>
        <w:rPr>
          <w:rFonts w:ascii="Calibri" w:hAnsi="Calibri" w:cs="Calibri"/>
          <w:lang w:val="it-IT"/>
        </w:rPr>
        <w:t>)</w:t>
      </w:r>
      <w:r>
        <w:rPr>
          <w:rFonts w:ascii="Calibri" w:hAnsi="Calibri" w:cs="Calibri"/>
          <w:lang w:val="it-IT"/>
        </w:rPr>
        <w:tab/>
        <w:t>come un cielo ottobrino</w:t>
      </w:r>
    </w:p>
    <w:p w14:paraId="2BF4670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e </w:t>
      </w:r>
      <w:r w:rsidRPr="002D0335">
        <w:rPr>
          <w:rFonts w:ascii="Calibri" w:hAnsi="Calibri" w:cs="Calibri"/>
          <w:i/>
          <w:iCs/>
          <w:lang w:val="it-IT"/>
        </w:rPr>
        <w:t>fredda</w:t>
      </w:r>
      <w:r>
        <w:rPr>
          <w:rFonts w:ascii="Calibri" w:hAnsi="Calibri" w:cs="Calibri"/>
          <w:lang w:val="it-IT"/>
        </w:rPr>
        <w:t xml:space="preserve"> la bestia si desta (</w:t>
      </w:r>
      <w:r w:rsidRPr="00F10257">
        <w:rPr>
          <w:rFonts w:ascii="Calibri" w:hAnsi="Calibri" w:cs="Calibri"/>
          <w:i/>
          <w:iCs/>
          <w:lang w:val="it-IT"/>
        </w:rPr>
        <w:t>&amp; va</w:t>
      </w:r>
      <w:r>
        <w:rPr>
          <w:rFonts w:ascii="Calibri" w:hAnsi="Calibri" w:cs="Calibri"/>
          <w:lang w:val="it-IT"/>
        </w:rPr>
        <w:t>).</w:t>
      </w:r>
    </w:p>
    <w:p w14:paraId="5A207EAF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2BA8D9F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Talvolta </w:t>
      </w:r>
      <w:r>
        <w:rPr>
          <w:rFonts w:ascii="Calibri" w:hAnsi="Calibri" w:cs="Calibri"/>
          <w:lang w:val="it-IT"/>
        </w:rPr>
        <w:tab/>
        <w:t>la bestia torna</w:t>
      </w:r>
    </w:p>
    <w:p w14:paraId="07BDA84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per noia, gira sé stessa</w:t>
      </w:r>
    </w:p>
    <w:p w14:paraId="11ED685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sul posto tre volte come </w:t>
      </w:r>
    </w:p>
    <w:p w14:paraId="5BC87C1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 cucciolo che non trova</w:t>
      </w:r>
    </w:p>
    <w:p w14:paraId="354D57D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 xml:space="preserve">pace. 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Si ferma quanto </w:t>
      </w:r>
    </w:p>
    <w:p w14:paraId="732EE87B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ha voglia e non </w:t>
      </w:r>
      <w:r>
        <w:rPr>
          <w:rFonts w:ascii="Calibri" w:hAnsi="Calibri" w:cs="Calibri"/>
          <w:lang w:val="it-IT"/>
        </w:rPr>
        <w:tab/>
        <w:t>si</w:t>
      </w:r>
    </w:p>
    <w:p w14:paraId="6999A4A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preoccupa di strafare.</w:t>
      </w:r>
    </w:p>
    <w:p w14:paraId="464F7390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11138A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Io non voglio farti più del male, </w:t>
      </w:r>
    </w:p>
    <w:p w14:paraId="3CB804C3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si dice. E </w:t>
      </w:r>
    </w:p>
    <w:p w14:paraId="7A9B846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carezza la coda dorso-duro della bestia.</w:t>
      </w:r>
    </w:p>
    <w:p w14:paraId="3B3456C3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br w:type="page"/>
      </w:r>
    </w:p>
    <w:p w14:paraId="61F158C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3.</w:t>
      </w:r>
    </w:p>
    <w:p w14:paraId="02E766EB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026407B0" w14:textId="77777777" w:rsidR="003A5DC7" w:rsidRDefault="003A5DC7" w:rsidP="003A5DC7">
      <w:pPr>
        <w:rPr>
          <w:lang w:val="it-IT"/>
        </w:rPr>
      </w:pPr>
      <w:r>
        <w:rPr>
          <w:lang w:val="it-IT"/>
        </w:rPr>
        <w:t>Sincopata la voce gridante</w:t>
      </w:r>
    </w:p>
    <w:p w14:paraId="528794E6" w14:textId="77777777" w:rsidR="003A5DC7" w:rsidRDefault="003A5DC7" w:rsidP="003A5DC7">
      <w:pPr>
        <w:ind w:firstLine="720"/>
        <w:rPr>
          <w:lang w:val="it-IT"/>
        </w:rPr>
      </w:pPr>
      <w:proofErr w:type="spellStart"/>
      <w:r>
        <w:rPr>
          <w:lang w:val="it-IT"/>
        </w:rPr>
        <w:t>ri</w:t>
      </w:r>
      <w:proofErr w:type="spellEnd"/>
      <w:r>
        <w:rPr>
          <w:lang w:val="it-IT"/>
        </w:rPr>
        <w:t>-legge la strofa</w:t>
      </w:r>
    </w:p>
    <w:p w14:paraId="3668219A" w14:textId="77777777" w:rsidR="003A5DC7" w:rsidRDefault="003A5DC7" w:rsidP="003A5DC7">
      <w:pPr>
        <w:rPr>
          <w:lang w:val="it-IT"/>
        </w:rPr>
      </w:pPr>
    </w:p>
    <w:p w14:paraId="53DDF247" w14:textId="77777777" w:rsidR="003A5DC7" w:rsidRDefault="003A5DC7" w:rsidP="003A5DC7">
      <w:pPr>
        <w:rPr>
          <w:lang w:val="it-IT"/>
        </w:rPr>
      </w:pPr>
      <w:r>
        <w:rPr>
          <w:lang w:val="it-IT"/>
        </w:rPr>
        <w:t xml:space="preserve">È </w:t>
      </w:r>
    </w:p>
    <w:p w14:paraId="04A465C3" w14:textId="77777777" w:rsidR="003A5DC7" w:rsidRDefault="003A5DC7" w:rsidP="003A5DC7">
      <w:pPr>
        <w:rPr>
          <w:lang w:val="it-IT"/>
        </w:rPr>
      </w:pPr>
      <w:r>
        <w:rPr>
          <w:lang w:val="it-IT"/>
        </w:rPr>
        <w:t xml:space="preserve">   SOLO </w:t>
      </w:r>
    </w:p>
    <w:p w14:paraId="31E0A6C2" w14:textId="77777777" w:rsidR="003A5DC7" w:rsidRDefault="003A5DC7" w:rsidP="003A5DC7">
      <w:pPr>
        <w:ind w:firstLine="720"/>
        <w:rPr>
          <w:lang w:val="it-IT"/>
        </w:rPr>
      </w:pPr>
      <w:r>
        <w:rPr>
          <w:lang w:val="it-IT"/>
        </w:rPr>
        <w:t xml:space="preserve">UN </w:t>
      </w:r>
    </w:p>
    <w:p w14:paraId="126A2DCE" w14:textId="77777777" w:rsidR="003A5DC7" w:rsidRDefault="003A5DC7" w:rsidP="003A5DC7">
      <w:pPr>
        <w:ind w:firstLine="720"/>
        <w:rPr>
          <w:lang w:val="it-IT"/>
        </w:rPr>
      </w:pPr>
      <w:r>
        <w:rPr>
          <w:lang w:val="it-IT"/>
        </w:rPr>
        <w:t xml:space="preserve">      MALEDETTISSIMO </w:t>
      </w:r>
    </w:p>
    <w:p w14:paraId="0E6BFCB3" w14:textId="77777777" w:rsidR="003A5DC7" w:rsidRDefault="003A5DC7" w:rsidP="003A5DC7">
      <w:pPr>
        <w:rPr>
          <w:lang w:val="it-IT"/>
        </w:rPr>
      </w:pPr>
      <w:r>
        <w:rPr>
          <w:lang w:val="it-IT"/>
        </w:rPr>
        <w:t xml:space="preserve">    SEGNO</w:t>
      </w:r>
    </w:p>
    <w:p w14:paraId="5FCA0FBB" w14:textId="77777777" w:rsidR="003A5DC7" w:rsidRDefault="003A5DC7" w:rsidP="003A5DC7">
      <w:pPr>
        <w:ind w:firstLine="720"/>
        <w:rPr>
          <w:lang w:val="it-IT"/>
        </w:rPr>
      </w:pPr>
      <w:r>
        <w:rPr>
          <w:lang w:val="it-IT"/>
        </w:rPr>
        <w:t>dice sì ma che segno DI VI NO</w:t>
      </w:r>
    </w:p>
    <w:p w14:paraId="65CA5551" w14:textId="77777777" w:rsidR="003A5DC7" w:rsidRDefault="003A5DC7" w:rsidP="003A5DC7">
      <w:pPr>
        <w:ind w:firstLine="720"/>
        <w:rPr>
          <w:lang w:val="it-IT"/>
        </w:rPr>
      </w:pPr>
      <w:r>
        <w:rPr>
          <w:lang w:val="it-IT"/>
        </w:rPr>
        <w:t>dal tratto contratto dall’odore</w:t>
      </w:r>
    </w:p>
    <w:p w14:paraId="1E380335" w14:textId="77777777" w:rsidR="003A5DC7" w:rsidRDefault="003A5DC7" w:rsidP="003A5DC7">
      <w:pPr>
        <w:ind w:firstLine="720"/>
        <w:rPr>
          <w:lang w:val="it-IT"/>
        </w:rPr>
      </w:pPr>
      <w:r>
        <w:rPr>
          <w:lang w:val="it-IT"/>
        </w:rPr>
        <w:t>di zolfo che risale le narici</w:t>
      </w:r>
    </w:p>
    <w:p w14:paraId="65DFC89E" w14:textId="77777777" w:rsidR="003A5DC7" w:rsidRDefault="003A5DC7" w:rsidP="003A5DC7">
      <w:pPr>
        <w:ind w:firstLine="720"/>
        <w:rPr>
          <w:lang w:val="it-IT"/>
        </w:rPr>
      </w:pPr>
      <w:r>
        <w:rPr>
          <w:lang w:val="it-IT"/>
        </w:rPr>
        <w:t>dal centro del mondo che brucia</w:t>
      </w:r>
      <w:r>
        <w:rPr>
          <w:lang w:val="it-IT"/>
        </w:rPr>
        <w:tab/>
      </w:r>
    </w:p>
    <w:p w14:paraId="5520305C" w14:textId="77777777" w:rsidR="003A5DC7" w:rsidRDefault="003A5DC7" w:rsidP="003A5DC7">
      <w:pPr>
        <w:ind w:left="2160"/>
        <w:rPr>
          <w:lang w:val="it-IT"/>
        </w:rPr>
      </w:pPr>
      <w:r>
        <w:rPr>
          <w:lang w:val="it-IT"/>
        </w:rPr>
        <w:t xml:space="preserve">           IN VA NO</w:t>
      </w:r>
    </w:p>
    <w:p w14:paraId="4EEC26E4" w14:textId="77777777" w:rsidR="003A5DC7" w:rsidRDefault="003A5DC7" w:rsidP="003A5DC7">
      <w:pPr>
        <w:rPr>
          <w:lang w:val="it-IT"/>
        </w:rPr>
      </w:pPr>
    </w:p>
    <w:p w14:paraId="549CE121" w14:textId="77777777" w:rsidR="003A5DC7" w:rsidRDefault="003A5DC7" w:rsidP="003A5DC7">
      <w:pPr>
        <w:rPr>
          <w:lang w:val="it-IT"/>
        </w:rPr>
      </w:pPr>
      <w:r>
        <w:rPr>
          <w:lang w:val="it-IT"/>
        </w:rPr>
        <w:t>Trova una piccola sedia bianca</w:t>
      </w:r>
    </w:p>
    <w:p w14:paraId="217582D6" w14:textId="77777777" w:rsidR="003A5DC7" w:rsidRDefault="003A5DC7" w:rsidP="003A5DC7">
      <w:pPr>
        <w:rPr>
          <w:lang w:val="it-IT"/>
        </w:rPr>
      </w:pPr>
      <w:r>
        <w:rPr>
          <w:lang w:val="it-IT"/>
        </w:rPr>
        <w:t>ci appoggia dei fiori a lasciarli morire</w:t>
      </w:r>
    </w:p>
    <w:p w14:paraId="34290909" w14:textId="77777777" w:rsidR="003A5DC7" w:rsidRDefault="003A5DC7" w:rsidP="003A5DC7">
      <w:pPr>
        <w:rPr>
          <w:lang w:val="it-IT"/>
        </w:rPr>
      </w:pPr>
      <w:r>
        <w:rPr>
          <w:lang w:val="it-IT"/>
        </w:rPr>
        <w:t>pensa di metterci i piedi un istante e saltare</w:t>
      </w:r>
    </w:p>
    <w:p w14:paraId="254C6813" w14:textId="77777777" w:rsidR="003A5DC7" w:rsidRDefault="003A5DC7" w:rsidP="003A5DC7">
      <w:pPr>
        <w:rPr>
          <w:lang w:val="it-IT"/>
        </w:rPr>
      </w:pPr>
      <w:r>
        <w:rPr>
          <w:lang w:val="it-IT"/>
        </w:rPr>
        <w:t xml:space="preserve">un atto </w:t>
      </w:r>
      <w:proofErr w:type="gramStart"/>
      <w:r>
        <w:rPr>
          <w:lang w:val="it-IT"/>
        </w:rPr>
        <w:t>combinatorio ;</w:t>
      </w:r>
      <w:proofErr w:type="gramEnd"/>
      <w:r>
        <w:rPr>
          <w:lang w:val="it-IT"/>
        </w:rPr>
        <w:t xml:space="preserve"> un gesto divinatorio</w:t>
      </w:r>
    </w:p>
    <w:p w14:paraId="7F417784" w14:textId="77777777" w:rsidR="003A5DC7" w:rsidRDefault="003A5DC7" w:rsidP="003A5DC7">
      <w:pPr>
        <w:rPr>
          <w:lang w:val="it-IT"/>
        </w:rPr>
      </w:pPr>
      <w:r>
        <w:rPr>
          <w:lang w:val="it-IT"/>
        </w:rPr>
        <w:t xml:space="preserve">un pensiero magnificante e magico </w:t>
      </w:r>
    </w:p>
    <w:p w14:paraId="0D930242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 xml:space="preserve">il segno si fa </w:t>
      </w:r>
      <w:r>
        <w:rPr>
          <w:lang w:val="it-IT"/>
        </w:rPr>
        <w:tab/>
        <w:t>s o g n o</w:t>
      </w:r>
      <w:r>
        <w:rPr>
          <w:lang w:val="it-IT"/>
        </w:rPr>
        <w:tab/>
      </w:r>
      <w:r>
        <w:rPr>
          <w:lang w:val="it-IT"/>
        </w:rPr>
        <w:tab/>
      </w:r>
    </w:p>
    <w:p w14:paraId="5BCA68D4" w14:textId="77777777" w:rsidR="003A5DC7" w:rsidRDefault="003A5DC7" w:rsidP="003A5DC7">
      <w:pPr>
        <w:rPr>
          <w:lang w:val="it-IT"/>
        </w:rPr>
      </w:pPr>
    </w:p>
    <w:p w14:paraId="7F247876" w14:textId="77777777" w:rsidR="003A5DC7" w:rsidRDefault="003A5DC7" w:rsidP="003A5DC7">
      <w:pPr>
        <w:ind w:left="1440" w:firstLine="720"/>
        <w:rPr>
          <w:lang w:val="it-IT"/>
        </w:rPr>
      </w:pPr>
      <w:r>
        <w:rPr>
          <w:lang w:val="it-IT"/>
        </w:rPr>
        <w:t xml:space="preserve">Ah. </w:t>
      </w:r>
      <w:proofErr w:type="spellStart"/>
      <w:r>
        <w:rPr>
          <w:lang w:val="it-IT"/>
        </w:rPr>
        <w:t>AAAAAAAh</w:t>
      </w:r>
      <w:proofErr w:type="spellEnd"/>
      <w:r>
        <w:rPr>
          <w:lang w:val="it-IT"/>
        </w:rPr>
        <w:t>.</w:t>
      </w:r>
    </w:p>
    <w:p w14:paraId="352E32D7" w14:textId="77777777" w:rsidR="003A5DC7" w:rsidRDefault="003A5DC7" w:rsidP="003A5DC7">
      <w:pPr>
        <w:rPr>
          <w:lang w:val="it-IT"/>
        </w:rPr>
      </w:pPr>
    </w:p>
    <w:p w14:paraId="48613234" w14:textId="77777777" w:rsidR="003A5DC7" w:rsidRDefault="003A5DC7" w:rsidP="003A5DC7">
      <w:pPr>
        <w:rPr>
          <w:lang w:val="it-IT"/>
        </w:rPr>
      </w:pPr>
      <w:r>
        <w:rPr>
          <w:lang w:val="it-IT"/>
        </w:rPr>
        <w:t>Gracchia l’uccello nero come la pece</w:t>
      </w:r>
    </w:p>
    <w:p w14:paraId="53CFD566" w14:textId="77777777" w:rsidR="003A5DC7" w:rsidRDefault="003A5DC7" w:rsidP="003A5DC7">
      <w:pPr>
        <w:rPr>
          <w:lang w:val="it-IT"/>
        </w:rPr>
      </w:pPr>
      <w:r>
        <w:rPr>
          <w:lang w:val="it-IT"/>
        </w:rPr>
        <w:t>come le unghie sulla lavagna che davano</w:t>
      </w:r>
    </w:p>
    <w:p w14:paraId="673A8218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spellStart"/>
      <w:r>
        <w:rPr>
          <w:lang w:val="it-IT"/>
        </w:rPr>
        <w:t>briiiiiiiiividi</w:t>
      </w:r>
      <w:proofErr w:type="spellEnd"/>
    </w:p>
    <w:p w14:paraId="4A9DBCF7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spellStart"/>
      <w:r>
        <w:rPr>
          <w:lang w:val="it-IT"/>
        </w:rPr>
        <w:t>infiniiiiiiiiiti</w:t>
      </w:r>
      <w:proofErr w:type="spellEnd"/>
    </w:p>
    <w:p w14:paraId="20673F4D" w14:textId="77777777" w:rsidR="003A5DC7" w:rsidRDefault="003A5DC7" w:rsidP="003A5DC7">
      <w:pPr>
        <w:rPr>
          <w:lang w:val="it-IT"/>
        </w:rPr>
      </w:pPr>
    </w:p>
    <w:p w14:paraId="33F43235" w14:textId="77777777" w:rsidR="003A5DC7" w:rsidRDefault="003A5DC7" w:rsidP="003A5DC7">
      <w:pPr>
        <w:rPr>
          <w:lang w:val="it-IT"/>
        </w:rPr>
      </w:pPr>
      <w:r>
        <w:rPr>
          <w:lang w:val="it-IT"/>
        </w:rPr>
        <w:t>ripercorrono la spina da un lato e poi al contrario</w:t>
      </w:r>
    </w:p>
    <w:p w14:paraId="3A36EECD" w14:textId="77777777" w:rsidR="003A5DC7" w:rsidRDefault="003A5DC7" w:rsidP="003A5DC7">
      <w:pPr>
        <w:rPr>
          <w:lang w:val="it-IT"/>
        </w:rPr>
      </w:pPr>
      <w:r>
        <w:rPr>
          <w:lang w:val="it-IT"/>
        </w:rPr>
        <w:t>il nodo dal collo scivolale lungo addosso fino al culo</w:t>
      </w:r>
    </w:p>
    <w:p w14:paraId="6873F640" w14:textId="77777777" w:rsidR="003A5DC7" w:rsidRDefault="003A5DC7" w:rsidP="003A5DC7">
      <w:pPr>
        <w:rPr>
          <w:lang w:val="it-IT"/>
        </w:rPr>
      </w:pPr>
      <w:r>
        <w:rPr>
          <w:lang w:val="it-IT"/>
        </w:rPr>
        <w:t>le gambe incrociate come a meditare un OOOOHM che non arriva</w:t>
      </w:r>
    </w:p>
    <w:p w14:paraId="43BAF5E7" w14:textId="77777777" w:rsidR="003A5DC7" w:rsidRDefault="003A5DC7" w:rsidP="003A5DC7">
      <w:pPr>
        <w:rPr>
          <w:lang w:val="it-IT"/>
        </w:rPr>
      </w:pPr>
      <w:r>
        <w:rPr>
          <w:lang w:val="it-IT"/>
        </w:rPr>
        <w:t>mai a destinazione</w:t>
      </w:r>
    </w:p>
    <w:p w14:paraId="76787409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che manca solo di un centimetro</w:t>
      </w:r>
    </w:p>
    <w:p w14:paraId="0608644D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un millimetro</w:t>
      </w:r>
    </w:p>
    <w:p w14:paraId="0AFC8829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un infinitesimo</w:t>
      </w:r>
    </w:p>
    <w:p w14:paraId="15004A7D" w14:textId="77777777" w:rsidR="003A5DC7" w:rsidRDefault="003A5DC7" w:rsidP="003A5DC7">
      <w:pPr>
        <w:jc w:val="left"/>
        <w:rPr>
          <w:lang w:val="it-IT"/>
        </w:rPr>
      </w:pPr>
      <w:r>
        <w:rPr>
          <w:lang w:val="it-IT"/>
        </w:rPr>
        <w:br w:type="page"/>
      </w:r>
    </w:p>
    <w:p w14:paraId="47365CB9" w14:textId="77777777" w:rsidR="003A5DC7" w:rsidRDefault="003A5DC7" w:rsidP="003A5DC7">
      <w:pPr>
        <w:rPr>
          <w:lang w:val="it-IT"/>
        </w:rPr>
      </w:pPr>
      <w:r>
        <w:rPr>
          <w:lang w:val="it-IT"/>
        </w:rPr>
        <w:lastRenderedPageBreak/>
        <w:t>4.</w:t>
      </w:r>
    </w:p>
    <w:p w14:paraId="0B9011B5" w14:textId="77777777" w:rsidR="003A5DC7" w:rsidRDefault="003A5DC7" w:rsidP="003A5DC7">
      <w:pPr>
        <w:rPr>
          <w:lang w:val="it-IT"/>
        </w:rPr>
      </w:pPr>
    </w:p>
    <w:p w14:paraId="310400D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Devo trovare la mia OSSE-SSIONE, si dice,</w:t>
      </w:r>
    </w:p>
    <w:p w14:paraId="01A0A81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riprende le redini del discorso da dove lo aveva</w:t>
      </w:r>
    </w:p>
    <w:p w14:paraId="0B5C995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abbandonato e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 senza</w:t>
      </w:r>
      <w:r>
        <w:rPr>
          <w:rFonts w:ascii="Calibri" w:hAnsi="Calibri" w:cs="Calibri"/>
          <w:lang w:val="it-IT"/>
        </w:rPr>
        <w:tab/>
        <w:t xml:space="preserve">senso </w:t>
      </w:r>
    </w:p>
    <w:p w14:paraId="7A72D65F" w14:textId="77777777" w:rsidR="003A5DC7" w:rsidRDefault="003A5DC7" w:rsidP="003A5DC7">
      <w:pPr>
        <w:ind w:left="216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di colpa </w:t>
      </w:r>
    </w:p>
    <w:p w14:paraId="22970252" w14:textId="77777777" w:rsidR="003A5DC7" w:rsidRPr="00407493" w:rsidRDefault="003A5DC7" w:rsidP="003A5DC7">
      <w:pPr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lang w:val="it-IT"/>
        </w:rPr>
        <w:t xml:space="preserve">prosegue non curante della polvere che </w:t>
      </w:r>
      <w:r w:rsidRPr="00407493">
        <w:rPr>
          <w:rFonts w:ascii="Calibri" w:hAnsi="Calibri" w:cs="Calibri"/>
          <w:i/>
          <w:iCs/>
          <w:lang w:val="it-IT"/>
        </w:rPr>
        <w:t xml:space="preserve">si </w:t>
      </w:r>
      <w:r>
        <w:rPr>
          <w:rFonts w:ascii="Calibri" w:hAnsi="Calibri" w:cs="Calibri"/>
          <w:i/>
          <w:iCs/>
          <w:lang w:val="it-IT"/>
        </w:rPr>
        <w:t>è</w:t>
      </w:r>
    </w:p>
    <w:p w14:paraId="1640D2FE" w14:textId="77777777" w:rsidR="003A5DC7" w:rsidRPr="00407493" w:rsidRDefault="003A5DC7" w:rsidP="003A5DC7">
      <w:pPr>
        <w:ind w:left="2880" w:firstLine="720"/>
        <w:rPr>
          <w:rFonts w:ascii="Calibri" w:hAnsi="Calibri" w:cs="Calibri"/>
          <w:i/>
          <w:iCs/>
          <w:lang w:val="it-IT"/>
        </w:rPr>
      </w:pPr>
      <w:r w:rsidRPr="00407493">
        <w:rPr>
          <w:rFonts w:ascii="Calibri" w:hAnsi="Calibri" w:cs="Calibri"/>
          <w:i/>
          <w:iCs/>
          <w:lang w:val="it-IT"/>
        </w:rPr>
        <w:t xml:space="preserve">insinuata tra i segni. </w:t>
      </w:r>
    </w:p>
    <w:p w14:paraId="4FEB0D86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0772B0D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prende un capogiro</w:t>
      </w:r>
    </w:p>
    <w:p w14:paraId="55F5DAF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alla bocca</w:t>
      </w:r>
    </w:p>
    <w:p w14:paraId="53DD8FB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dello stomaco</w:t>
      </w:r>
    </w:p>
    <w:p w14:paraId="75E0425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:</w:t>
      </w:r>
    </w:p>
    <w:p w14:paraId="375DE709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28751F9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mangia e non avrò più fame, bevimi e la mia gola non sarà più secca;</w:t>
      </w:r>
    </w:p>
    <w:p w14:paraId="304A674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prendi questo mio cuore</w:t>
      </w:r>
    </w:p>
    <w:p w14:paraId="316822A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allacciato al tuo e molleggia </w:t>
      </w:r>
    </w:p>
    <w:p w14:paraId="0306F635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dolcemente. </w:t>
      </w:r>
    </w:p>
    <w:p w14:paraId="3D1FFAF0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0EEA9F10" w14:textId="77777777" w:rsidR="003A5DC7" w:rsidRDefault="003A5DC7" w:rsidP="003A5DC7">
      <w:pPr>
        <w:ind w:left="288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Ma questo è tutto un vivere </w:t>
      </w:r>
    </w:p>
    <w:p w14:paraId="59E4D312" w14:textId="77777777" w:rsidR="003A5DC7" w:rsidRDefault="003A5DC7" w:rsidP="003A5DC7">
      <w:pPr>
        <w:ind w:left="288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per morire</w:t>
      </w:r>
    </w:p>
    <w:p w14:paraId="3A824476" w14:textId="77777777" w:rsidR="003A5DC7" w:rsidRDefault="003A5DC7" w:rsidP="003A5DC7">
      <w:pPr>
        <w:ind w:left="288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presto. Ah, le rimembranze</w:t>
      </w:r>
    </w:p>
    <w:p w14:paraId="3289446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delle vite passate si palesano</w:t>
      </w:r>
    </w:p>
    <w:p w14:paraId="5712D01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 scintillanti armature</w:t>
      </w:r>
    </w:p>
    <w:p w14:paraId="07C672BB" w14:textId="77777777" w:rsidR="003A5DC7" w:rsidRPr="00B76EF6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 calcio osseo, dalla salute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 w:rsidRPr="00407493">
        <w:rPr>
          <w:rFonts w:ascii="Calibri" w:hAnsi="Calibri" w:cs="Calibri"/>
          <w:b/>
          <w:bCs/>
          <w:lang w:val="it-IT"/>
        </w:rPr>
        <w:t>invidiabile</w:t>
      </w:r>
      <w:r>
        <w:rPr>
          <w:rFonts w:ascii="Calibri" w:hAnsi="Calibri" w:cs="Calibri"/>
          <w:lang w:val="it-IT"/>
        </w:rPr>
        <w:t>.</w:t>
      </w:r>
    </w:p>
    <w:p w14:paraId="632C1805" w14:textId="77777777" w:rsidR="003A5DC7" w:rsidRPr="00CD0482" w:rsidRDefault="003A5DC7" w:rsidP="003A5DC7">
      <w:pPr>
        <w:rPr>
          <w:lang w:val="it-IT"/>
        </w:rPr>
      </w:pPr>
    </w:p>
    <w:p w14:paraId="2DA2587A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828FFE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L’odore di zolfo</w:t>
      </w:r>
    </w:p>
    <w:p w14:paraId="67EF55D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ripercussioni dell’amianto</w:t>
      </w:r>
    </w:p>
    <w:p w14:paraId="63BC965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ingoiate nel pianto molesto</w:t>
      </w:r>
    </w:p>
    <w:p w14:paraId="54E01F6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di un bambino che avrà sì e no </w:t>
      </w:r>
      <w:proofErr w:type="gramStart"/>
      <w:r>
        <w:rPr>
          <w:rFonts w:ascii="Calibri" w:hAnsi="Calibri" w:cs="Calibri"/>
          <w:lang w:val="it-IT"/>
        </w:rPr>
        <w:t>4</w:t>
      </w:r>
      <w:proofErr w:type="gramEnd"/>
      <w:r>
        <w:rPr>
          <w:rFonts w:ascii="Calibri" w:hAnsi="Calibri" w:cs="Calibri"/>
          <w:lang w:val="it-IT"/>
        </w:rPr>
        <w:t xml:space="preserve"> anni</w:t>
      </w:r>
    </w:p>
    <w:p w14:paraId="3522B60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o forse meno che sarebbe potuto</w:t>
      </w:r>
    </w:p>
    <w:p w14:paraId="0FADCFB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essere il tuo se fossi capace</w:t>
      </w:r>
    </w:p>
    <w:p w14:paraId="1A06303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sarebbe stato </w:t>
      </w:r>
      <w:proofErr w:type="gramStart"/>
      <w:r>
        <w:rPr>
          <w:rFonts w:ascii="Calibri" w:hAnsi="Calibri" w:cs="Calibri"/>
          <w:lang w:val="it-IT"/>
        </w:rPr>
        <w:t>il tuo fossi</w:t>
      </w:r>
      <w:proofErr w:type="gramEnd"/>
      <w:r>
        <w:rPr>
          <w:rFonts w:ascii="Calibri" w:hAnsi="Calibri" w:cs="Calibri"/>
          <w:lang w:val="it-IT"/>
        </w:rPr>
        <w:t xml:space="preserve"> in grado</w:t>
      </w:r>
    </w:p>
    <w:p w14:paraId="7A738EAE" w14:textId="77777777" w:rsidR="003A5DC7" w:rsidRDefault="003A5DC7" w:rsidP="003A5DC7">
      <w:pPr>
        <w:rPr>
          <w:rFonts w:ascii="Calibri" w:hAnsi="Calibri" w:cs="Calibri"/>
          <w:i/>
          <w:iCs/>
          <w:lang w:val="it-IT"/>
        </w:rPr>
      </w:pPr>
      <w:proofErr w:type="spellStart"/>
      <w:r>
        <w:rPr>
          <w:rFonts w:ascii="Calibri" w:hAnsi="Calibri" w:cs="Calibri"/>
          <w:lang w:val="it-IT"/>
        </w:rPr>
        <w:t>tientelo</w:t>
      </w:r>
      <w:proofErr w:type="spellEnd"/>
      <w:r>
        <w:rPr>
          <w:rFonts w:ascii="Calibri" w:hAnsi="Calibri" w:cs="Calibri"/>
          <w:lang w:val="it-IT"/>
        </w:rPr>
        <w:t xml:space="preserve"> è tutto tuo T I E N I T E L O </w:t>
      </w:r>
      <w:r>
        <w:rPr>
          <w:rFonts w:ascii="Calibri" w:hAnsi="Calibri" w:cs="Calibri"/>
          <w:lang w:val="it-IT"/>
        </w:rPr>
        <w:tab/>
      </w:r>
      <w:proofErr w:type="spellStart"/>
      <w:r w:rsidRPr="005967A7">
        <w:rPr>
          <w:rFonts w:ascii="Calibri" w:hAnsi="Calibri" w:cs="Calibri"/>
          <w:i/>
          <w:iCs/>
          <w:lang w:val="it-IT"/>
        </w:rPr>
        <w:t>strettostretto</w:t>
      </w:r>
      <w:proofErr w:type="spellEnd"/>
    </w:p>
    <w:p w14:paraId="3E35A2F8" w14:textId="77777777" w:rsidR="003A5DC7" w:rsidRDefault="003A5DC7" w:rsidP="003A5DC7">
      <w:pPr>
        <w:rPr>
          <w:rFonts w:ascii="Calibri" w:hAnsi="Calibri" w:cs="Calibri"/>
          <w:lang w:val="it-IT"/>
        </w:rPr>
      </w:pPr>
      <w:r w:rsidRPr="005967A7">
        <w:rPr>
          <w:rFonts w:ascii="Calibri" w:hAnsi="Calibri" w:cs="Calibri"/>
          <w:lang w:val="it-IT"/>
        </w:rPr>
        <w:t>fino a che non dorme</w:t>
      </w:r>
      <w:r>
        <w:rPr>
          <w:rFonts w:ascii="Calibri" w:hAnsi="Calibri" w:cs="Calibri"/>
          <w:i/>
          <w:iCs/>
          <w:lang w:val="it-IT"/>
        </w:rPr>
        <w:t xml:space="preserve"> </w:t>
      </w:r>
      <w:proofErr w:type="spellStart"/>
      <w:r>
        <w:rPr>
          <w:rFonts w:ascii="Calibri" w:hAnsi="Calibri" w:cs="Calibri"/>
          <w:i/>
          <w:iCs/>
          <w:lang w:val="it-IT"/>
        </w:rPr>
        <w:t>ninnanannaninnaoh</w:t>
      </w:r>
      <w:proofErr w:type="spellEnd"/>
    </w:p>
    <w:p w14:paraId="2AB9E461" w14:textId="77777777" w:rsidR="003A5DC7" w:rsidRPr="00702ED9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i/>
          <w:iCs/>
          <w:lang w:val="it-IT"/>
        </w:rPr>
        <w:t xml:space="preserve">questo bimbo a chi lo </w:t>
      </w:r>
      <w:r w:rsidRPr="00702ED9">
        <w:rPr>
          <w:rFonts w:ascii="Calibri" w:hAnsi="Calibri" w:cs="Calibri"/>
          <w:lang w:val="it-IT"/>
        </w:rPr>
        <w:t>do che io non lo voglio</w:t>
      </w:r>
    </w:p>
    <w:p w14:paraId="387B2060" w14:textId="77777777" w:rsidR="003A5DC7" w:rsidRPr="00702ED9" w:rsidRDefault="003A5DC7" w:rsidP="003A5DC7">
      <w:pPr>
        <w:rPr>
          <w:rFonts w:ascii="Calibri" w:hAnsi="Calibri" w:cs="Calibri"/>
          <w:lang w:val="it-IT"/>
        </w:rPr>
      </w:pPr>
      <w:r w:rsidRPr="00702ED9">
        <w:rPr>
          <w:rFonts w:ascii="Calibri" w:hAnsi="Calibri" w:cs="Calibri"/>
          <w:lang w:val="it-IT"/>
        </w:rPr>
        <w:t xml:space="preserve">e però me lo prendo se mi dicono che è fatto di </w:t>
      </w:r>
      <w:r>
        <w:rPr>
          <w:rFonts w:ascii="Calibri" w:hAnsi="Calibri" w:cs="Calibri"/>
          <w:lang w:val="it-IT"/>
        </w:rPr>
        <w:t>ME</w:t>
      </w:r>
    </w:p>
    <w:p w14:paraId="6695D31F" w14:textId="77777777" w:rsidR="003A5DC7" w:rsidRDefault="003A5DC7" w:rsidP="003A5DC7">
      <w:pPr>
        <w:rPr>
          <w:rFonts w:ascii="Calibri" w:hAnsi="Calibri" w:cs="Calibri"/>
          <w:lang w:val="it-IT"/>
        </w:rPr>
      </w:pPr>
      <w:r w:rsidRPr="00702ED9">
        <w:rPr>
          <w:rFonts w:ascii="Calibri" w:hAnsi="Calibri" w:cs="Calibri"/>
          <w:lang w:val="it-IT"/>
        </w:rPr>
        <w:t xml:space="preserve">se mi dicono </w:t>
      </w:r>
    </w:p>
    <w:p w14:paraId="1CD13AB5" w14:textId="77777777" w:rsidR="003A5DC7" w:rsidRDefault="003A5DC7" w:rsidP="003A5DC7">
      <w:pPr>
        <w:ind w:left="720" w:firstLine="720"/>
        <w:rPr>
          <w:rFonts w:ascii="Calibri" w:hAnsi="Calibri" w:cs="Calibri"/>
          <w:lang w:val="it-IT"/>
        </w:rPr>
      </w:pPr>
      <w:r w:rsidRPr="00702ED9">
        <w:rPr>
          <w:rFonts w:ascii="Calibri" w:hAnsi="Calibri" w:cs="Calibri"/>
          <w:lang w:val="it-IT"/>
        </w:rPr>
        <w:t xml:space="preserve">la legge dice che è espressione </w:t>
      </w:r>
    </w:p>
    <w:p w14:paraId="21C6018E" w14:textId="77777777" w:rsidR="003A5DC7" w:rsidRDefault="003A5DC7" w:rsidP="003A5DC7">
      <w:pPr>
        <w:ind w:left="1440"/>
        <w:rPr>
          <w:rFonts w:ascii="Calibri" w:hAnsi="Calibri" w:cs="Calibri"/>
          <w:lang w:val="it-IT"/>
        </w:rPr>
      </w:pPr>
      <w:r w:rsidRPr="00702ED9">
        <w:rPr>
          <w:rFonts w:ascii="Calibri" w:hAnsi="Calibri" w:cs="Calibri"/>
          <w:lang w:val="it-IT"/>
        </w:rPr>
        <w:t xml:space="preserve">del tuo desiderio che non conosci </w:t>
      </w:r>
    </w:p>
    <w:p w14:paraId="44366938" w14:textId="77777777" w:rsidR="003A5DC7" w:rsidRDefault="003A5DC7" w:rsidP="003A5DC7">
      <w:pPr>
        <w:rPr>
          <w:rFonts w:ascii="Calibri" w:hAnsi="Calibri" w:cs="Calibri"/>
          <w:lang w:val="it-IT"/>
        </w:rPr>
      </w:pPr>
      <w:r w:rsidRPr="00702ED9">
        <w:rPr>
          <w:rFonts w:ascii="Calibri" w:hAnsi="Calibri" w:cs="Calibri"/>
          <w:lang w:val="it-IT"/>
        </w:rPr>
        <w:t xml:space="preserve">se mi ripetono 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 w:rsidRPr="00702ED9">
        <w:rPr>
          <w:rFonts w:ascii="Calibri" w:hAnsi="Calibri" w:cs="Calibri"/>
          <w:lang w:val="it-IT"/>
        </w:rPr>
        <w:t xml:space="preserve">ancora una volta </w:t>
      </w:r>
    </w:p>
    <w:p w14:paraId="766F71DE" w14:textId="77777777" w:rsidR="003A5DC7" w:rsidRDefault="003A5DC7" w:rsidP="003A5DC7">
      <w:pPr>
        <w:rPr>
          <w:rFonts w:ascii="Calibri" w:hAnsi="Calibri" w:cs="Calibri"/>
          <w:lang w:val="it-IT"/>
        </w:rPr>
      </w:pPr>
      <w:r w:rsidRPr="00702ED9">
        <w:rPr>
          <w:rFonts w:ascii="Calibri" w:hAnsi="Calibri" w:cs="Calibri"/>
          <w:lang w:val="it-IT"/>
        </w:rPr>
        <w:t xml:space="preserve">ma che sei con quel grembo asfittico </w:t>
      </w:r>
    </w:p>
    <w:p w14:paraId="2C703A66" w14:textId="77777777" w:rsidR="003A5DC7" w:rsidRPr="00702ED9" w:rsidRDefault="003A5DC7" w:rsidP="003A5DC7">
      <w:pPr>
        <w:rPr>
          <w:rFonts w:ascii="Calibri" w:hAnsi="Calibri" w:cs="Calibri"/>
          <w:lang w:val="it-IT"/>
        </w:rPr>
      </w:pPr>
      <w:r w:rsidRPr="00702ED9">
        <w:rPr>
          <w:rFonts w:ascii="Calibri" w:hAnsi="Calibri" w:cs="Calibri"/>
          <w:lang w:val="it-IT"/>
        </w:rPr>
        <w:t>ma chi sei con quel ventre asettico</w:t>
      </w:r>
    </w:p>
    <w:p w14:paraId="687D325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ma chi ti vuole ma chi ti pensa </w:t>
      </w:r>
    </w:p>
    <w:p w14:paraId="26014B4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 cosa è Stato ma per chi è pensato ma chi mi pensa a me</w:t>
      </w:r>
    </w:p>
    <w:p w14:paraId="1AB1156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col mio grembo asfittico</w:t>
      </w:r>
    </w:p>
    <w:p w14:paraId="168E852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col mio ventre asettico</w:t>
      </w:r>
    </w:p>
    <w:p w14:paraId="7498061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 la mia voglia e il mio desiderio non riproduttivo</w:t>
      </w:r>
    </w:p>
    <w:p w14:paraId="072F363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  improduttivo</w:t>
      </w:r>
    </w:p>
    <w:p w14:paraId="393EBD5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un colloquio esercitativo, mai replicativo </w:t>
      </w:r>
    </w:p>
    <w:p w14:paraId="36F337C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sempre conoscitivo ed esplicativo (talvolta)</w:t>
      </w:r>
    </w:p>
    <w:p w14:paraId="2BB0BB5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ma chi me la toglie di dosso </w:t>
      </w:r>
      <w:proofErr w:type="gramStart"/>
      <w:r>
        <w:rPr>
          <w:rFonts w:ascii="Calibri" w:hAnsi="Calibri" w:cs="Calibri"/>
          <w:lang w:val="it-IT"/>
        </w:rPr>
        <w:t>sta</w:t>
      </w:r>
      <w:proofErr w:type="gramEnd"/>
      <w:r>
        <w:rPr>
          <w:rFonts w:ascii="Calibri" w:hAnsi="Calibri" w:cs="Calibri"/>
          <w:lang w:val="it-IT"/>
        </w:rPr>
        <w:t xml:space="preserve"> voglia di togliermi</w:t>
      </w:r>
    </w:p>
    <w:p w14:paraId="360EF85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di mano </w:t>
      </w:r>
      <w:proofErr w:type="gramStart"/>
      <w:r>
        <w:rPr>
          <w:rFonts w:ascii="Calibri" w:hAnsi="Calibri" w:cs="Calibri"/>
          <w:lang w:val="it-IT"/>
        </w:rPr>
        <w:t>sto</w:t>
      </w:r>
      <w:proofErr w:type="gramEnd"/>
      <w:r>
        <w:rPr>
          <w:rFonts w:ascii="Calibri" w:hAnsi="Calibri" w:cs="Calibri"/>
          <w:lang w:val="it-IT"/>
        </w:rPr>
        <w:t xml:space="preserve"> bimbo – africano a distanza che è il massimo</w:t>
      </w:r>
    </w:p>
    <w:p w14:paraId="7759898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posso che mi sento meglio col mio fardello</w:t>
      </w:r>
    </w:p>
    <w:p w14:paraId="40FEDAA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mi sento imborghesita ma a modo bello.</w:t>
      </w:r>
    </w:p>
    <w:p w14:paraId="0C17699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Come comprare un albero di avocado</w:t>
      </w:r>
    </w:p>
    <w:p w14:paraId="793A009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su internet</w:t>
      </w:r>
    </w:p>
    <w:p w14:paraId="4136B3E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per tutelare il mondo dai miei vizi;</w:t>
      </w:r>
    </w:p>
    <w:p w14:paraId="6AA033D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come un mal di pancia che non riconosco</w:t>
      </w:r>
    </w:p>
    <w:p w14:paraId="1EF12B7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una protezione mancata, un vestirselo addosso questo bel fottersene</w:t>
      </w:r>
    </w:p>
    <w:p w14:paraId="251DAA8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fottersene forte e tanto dei geni che fanno la scia</w:t>
      </w:r>
    </w:p>
    <w:p w14:paraId="7E23FA9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come quelle chimiche degli aerei come la schiuma</w:t>
      </w:r>
    </w:p>
    <w:p w14:paraId="4552901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 cappuccino al bar</w:t>
      </w:r>
    </w:p>
    <w:p w14:paraId="0B6E6C3E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br w:type="page"/>
      </w:r>
    </w:p>
    <w:p w14:paraId="263B4E9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5.</w:t>
      </w:r>
    </w:p>
    <w:p w14:paraId="4C43601B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FCAD6C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Tu mi fai girar sì tu mi fai girar </w:t>
      </w:r>
    </w:p>
    <w:p w14:paraId="339F855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ehi bambola</w:t>
      </w:r>
    </w:p>
    <w:p w14:paraId="09CC032D" w14:textId="77777777" w:rsidR="003A5DC7" w:rsidRDefault="003A5DC7" w:rsidP="003A5DC7">
      <w:pPr>
        <w:rPr>
          <w:rFonts w:ascii="Calibri" w:hAnsi="Calibri" w:cs="Calibri"/>
          <w:lang w:val="it-IT"/>
        </w:rPr>
      </w:pPr>
      <w:proofErr w:type="spellStart"/>
      <w:r>
        <w:rPr>
          <w:rFonts w:ascii="Calibri" w:hAnsi="Calibri" w:cs="Calibri"/>
          <w:lang w:val="it-IT"/>
        </w:rPr>
        <w:t>hey</w:t>
      </w:r>
      <w:proofErr w:type="spellEnd"/>
      <w:r>
        <w:rPr>
          <w:rFonts w:ascii="Calibri" w:hAnsi="Calibri" w:cs="Calibri"/>
          <w:lang w:val="it-IT"/>
        </w:rPr>
        <w:t xml:space="preserve"> bella ci hai mica tempo per me ei </w:t>
      </w:r>
      <w:proofErr w:type="spellStart"/>
      <w:r>
        <w:rPr>
          <w:rFonts w:ascii="Calibri" w:hAnsi="Calibri" w:cs="Calibri"/>
          <w:lang w:val="it-IT"/>
        </w:rPr>
        <w:t>ei</w:t>
      </w:r>
      <w:proofErr w:type="spellEnd"/>
      <w:r>
        <w:rPr>
          <w:rFonts w:ascii="Calibri" w:hAnsi="Calibri" w:cs="Calibri"/>
          <w:lang w:val="it-IT"/>
        </w:rPr>
        <w:t xml:space="preserve"> </w:t>
      </w:r>
      <w:proofErr w:type="spellStart"/>
      <w:r>
        <w:rPr>
          <w:rFonts w:ascii="Calibri" w:hAnsi="Calibri" w:cs="Calibri"/>
          <w:lang w:val="it-IT"/>
        </w:rPr>
        <w:t>ei</w:t>
      </w:r>
      <w:proofErr w:type="spellEnd"/>
      <w:r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ab/>
        <w:t xml:space="preserve">(h </w:t>
      </w:r>
      <w:proofErr w:type="spellStart"/>
      <w:r>
        <w:rPr>
          <w:rFonts w:ascii="Calibri" w:hAnsi="Calibri" w:cs="Calibri"/>
          <w:lang w:val="it-IT"/>
        </w:rPr>
        <w:t>h</w:t>
      </w:r>
      <w:proofErr w:type="spellEnd"/>
      <w:r>
        <w:rPr>
          <w:rFonts w:ascii="Calibri" w:hAnsi="Calibri" w:cs="Calibri"/>
          <w:lang w:val="it-IT"/>
        </w:rPr>
        <w:t xml:space="preserve"> </w:t>
      </w:r>
      <w:proofErr w:type="spellStart"/>
      <w:r>
        <w:rPr>
          <w:rFonts w:ascii="Calibri" w:hAnsi="Calibri" w:cs="Calibri"/>
          <w:lang w:val="it-IT"/>
        </w:rPr>
        <w:t>h</w:t>
      </w:r>
      <w:proofErr w:type="spellEnd"/>
      <w:r>
        <w:rPr>
          <w:rFonts w:ascii="Calibri" w:hAnsi="Calibri" w:cs="Calibri"/>
          <w:lang w:val="it-IT"/>
        </w:rPr>
        <w:t>)</w:t>
      </w:r>
    </w:p>
    <w:p w14:paraId="72A2864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y.  y. y.</w:t>
      </w:r>
    </w:p>
    <w:p w14:paraId="60061CB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ma perché non mi guardi ti ho detto </w:t>
      </w:r>
      <w:proofErr w:type="spellStart"/>
      <w:r>
        <w:rPr>
          <w:rFonts w:ascii="Calibri" w:hAnsi="Calibri" w:cs="Calibri"/>
          <w:lang w:val="it-IT"/>
        </w:rPr>
        <w:t>miaaaaooo</w:t>
      </w:r>
      <w:proofErr w:type="spellEnd"/>
    </w:p>
    <w:p w14:paraId="6588B14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ti ho detto </w:t>
      </w:r>
      <w:proofErr w:type="spellStart"/>
      <w:r>
        <w:rPr>
          <w:rFonts w:ascii="Calibri" w:hAnsi="Calibri" w:cs="Calibri"/>
          <w:lang w:val="it-IT"/>
        </w:rPr>
        <w:t>psssst</w:t>
      </w:r>
      <w:proofErr w:type="spellEnd"/>
      <w:r>
        <w:rPr>
          <w:rFonts w:ascii="Calibri" w:hAnsi="Calibri" w:cs="Calibri"/>
          <w:lang w:val="it-IT"/>
        </w:rPr>
        <w:t xml:space="preserve"> vieni </w:t>
      </w:r>
      <w:proofErr w:type="spellStart"/>
      <w:r>
        <w:rPr>
          <w:rFonts w:ascii="Calibri" w:hAnsi="Calibri" w:cs="Calibri"/>
          <w:lang w:val="it-IT"/>
        </w:rPr>
        <w:t>vieni</w:t>
      </w:r>
      <w:proofErr w:type="spellEnd"/>
      <w:r>
        <w:rPr>
          <w:rFonts w:ascii="Calibri" w:hAnsi="Calibri" w:cs="Calibri"/>
          <w:lang w:val="it-IT"/>
        </w:rPr>
        <w:t xml:space="preserve"> </w:t>
      </w:r>
      <w:proofErr w:type="spellStart"/>
      <w:r>
        <w:rPr>
          <w:rFonts w:ascii="Calibri" w:hAnsi="Calibri" w:cs="Calibri"/>
          <w:lang w:val="it-IT"/>
        </w:rPr>
        <w:t>vieni</w:t>
      </w:r>
      <w:proofErr w:type="spellEnd"/>
      <w:r>
        <w:rPr>
          <w:rFonts w:ascii="Calibri" w:hAnsi="Calibri" w:cs="Calibri"/>
          <w:lang w:val="it-IT"/>
        </w:rPr>
        <w:t xml:space="preserve"> qui ti ho detto</w:t>
      </w:r>
    </w:p>
    <w:p w14:paraId="480518D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ciao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OH TI HO DETTO </w:t>
      </w:r>
      <w:proofErr w:type="gramStart"/>
      <w:r>
        <w:rPr>
          <w:rFonts w:ascii="Calibri" w:hAnsi="Calibri" w:cs="Calibri"/>
          <w:lang w:val="it-IT"/>
        </w:rPr>
        <w:t>A TE TI</w:t>
      </w:r>
      <w:proofErr w:type="gramEnd"/>
      <w:r>
        <w:rPr>
          <w:rFonts w:ascii="Calibri" w:hAnsi="Calibri" w:cs="Calibri"/>
          <w:lang w:val="it-IT"/>
        </w:rPr>
        <w:t xml:space="preserve"> HO DETTO</w:t>
      </w:r>
    </w:p>
    <w:p w14:paraId="06964D6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BELLA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  </w:t>
      </w:r>
      <w:proofErr w:type="gramStart"/>
      <w:r>
        <w:rPr>
          <w:rFonts w:ascii="Calibri" w:hAnsi="Calibri" w:cs="Calibri"/>
          <w:lang w:val="it-IT"/>
        </w:rPr>
        <w:t xml:space="preserve">   (</w:t>
      </w:r>
      <w:proofErr w:type="spellStart"/>
      <w:proofErr w:type="gramEnd"/>
      <w:r>
        <w:rPr>
          <w:rFonts w:ascii="Calibri" w:hAnsi="Calibri" w:cs="Calibri"/>
          <w:lang w:val="it-IT"/>
        </w:rPr>
        <w:t>hey</w:t>
      </w:r>
      <w:proofErr w:type="spellEnd"/>
      <w:r>
        <w:rPr>
          <w:rFonts w:ascii="Calibri" w:hAnsi="Calibri" w:cs="Calibri"/>
          <w:lang w:val="it-IT"/>
        </w:rPr>
        <w:t xml:space="preserve"> bella)</w:t>
      </w:r>
    </w:p>
    <w:p w14:paraId="4F24B186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DBB4F9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L’attrazione in trazione come transizione</w:t>
      </w:r>
    </w:p>
    <w:p w14:paraId="25E98C5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una coazione</w:t>
      </w:r>
    </w:p>
    <w:p w14:paraId="0BB9540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 ripetere </w:t>
      </w:r>
    </w:p>
    <w:p w14:paraId="5FD8438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uscire dal flusso uscire</w:t>
      </w:r>
    </w:p>
    <w:p w14:paraId="06A3E02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dal cerchio dal giro</w:t>
      </w:r>
    </w:p>
    <w:p w14:paraId="57DBC60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agire l’agency cercare</w:t>
      </w:r>
    </w:p>
    <w:p w14:paraId="254A11A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l’equivalente pensa di aprire gli occhi</w:t>
      </w:r>
    </w:p>
    <w:p w14:paraId="259321B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pensa ora li ammazzo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TUTTI LI AMMAZZO</w:t>
      </w:r>
    </w:p>
    <w:p w14:paraId="1880FCE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COME CI AMMAZZANO LORO</w:t>
      </w:r>
    </w:p>
    <w:p w14:paraId="27726C0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COME CI AMMAZZANO SEMPRE</w:t>
      </w:r>
    </w:p>
    <w:p w14:paraId="6BA7210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come dovremmo fare in risposta</w:t>
      </w:r>
    </w:p>
    <w:p w14:paraId="05AB1D9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sempre in risposta mai in AZIONE </w:t>
      </w:r>
      <w:r w:rsidRPr="00435014">
        <w:rPr>
          <w:rFonts w:ascii="Calibri" w:hAnsi="Calibri" w:cs="Calibri"/>
          <w:lang w:val="it-IT"/>
        </w:rPr>
        <w:sym w:font="Wingdings" w:char="F0E0"/>
      </w:r>
      <w:r>
        <w:rPr>
          <w:rFonts w:ascii="Calibri" w:hAnsi="Calibri" w:cs="Calibri"/>
          <w:lang w:val="it-IT"/>
        </w:rPr>
        <w:t xml:space="preserve"> DIRETTA</w:t>
      </w:r>
    </w:p>
    <w:p w14:paraId="109B73C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MALEDIZIONE QUESTO S T A T O DI COSE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MALEDIZIONE</w:t>
      </w:r>
    </w:p>
    <w:p w14:paraId="36B5D3DE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88DAA1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 tiene gli occhi chiusi ragazza laser bambola bella miao occhi serrati.</w:t>
      </w:r>
    </w:p>
    <w:p w14:paraId="6DC20D6A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889810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Io non rinnego nulla tu</w:t>
      </w:r>
    </w:p>
    <w:p w14:paraId="5E2814E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non sei fatto di niente</w:t>
      </w:r>
    </w:p>
    <w:p w14:paraId="42B6CB9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 principio rimane salvo</w:t>
      </w:r>
    </w:p>
    <w:p w14:paraId="79AC57D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saldato</w:t>
      </w:r>
    </w:p>
    <w:p w14:paraId="63B3791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come la pelle delle persone alla materia</w:t>
      </w:r>
    </w:p>
    <w:p w14:paraId="773A912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toccavano all’arrivo</w:t>
      </w:r>
    </w:p>
    <w:p w14:paraId="1CE028F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della </w:t>
      </w:r>
      <w:proofErr w:type="spellStart"/>
      <w:r>
        <w:rPr>
          <w:rFonts w:ascii="Calibri" w:hAnsi="Calibri" w:cs="Calibri"/>
          <w:lang w:val="it-IT"/>
        </w:rPr>
        <w:t>bioatomica</w:t>
      </w:r>
      <w:proofErr w:type="spellEnd"/>
      <w:r>
        <w:rPr>
          <w:rFonts w:ascii="Calibri" w:hAnsi="Calibri" w:cs="Calibri"/>
          <w:lang w:val="it-IT"/>
        </w:rPr>
        <w:t xml:space="preserve"> bomba futura</w:t>
      </w:r>
    </w:p>
    <w:p w14:paraId="5E8F64D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(è solo questione di tempo, si dice –</w:t>
      </w:r>
    </w:p>
    <w:p w14:paraId="3E1D5EC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ma quanto davvero ce ne resta e di quanto</w:t>
      </w:r>
    </w:p>
    <w:p w14:paraId="07C9F91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ne abbiamo bisogno?)</w:t>
      </w:r>
    </w:p>
    <w:p w14:paraId="6A65F0C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(ma poi cos’è un bisogno se non un desiderio</w:t>
      </w:r>
    </w:p>
    <w:p w14:paraId="63D2BAB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che ha ecceduto il suo limite, </w:t>
      </w:r>
      <w:proofErr w:type="spellStart"/>
      <w:r>
        <w:rPr>
          <w:rFonts w:ascii="Calibri" w:hAnsi="Calibri" w:cs="Calibri"/>
          <w:lang w:val="it-IT"/>
        </w:rPr>
        <w:t>accoraggiato</w:t>
      </w:r>
      <w:proofErr w:type="spellEnd"/>
      <w:r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softHyphen/>
        <w:t>–</w:t>
      </w:r>
    </w:p>
    <w:p w14:paraId="2651CFB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ma quale invidia per questa </w:t>
      </w:r>
      <w:r w:rsidRPr="004F4689">
        <w:rPr>
          <w:rFonts w:ascii="Calibri" w:hAnsi="Calibri" w:cs="Calibri"/>
          <w:i/>
          <w:iCs/>
          <w:lang w:val="it-IT"/>
        </w:rPr>
        <w:t>strafottenza</w:t>
      </w:r>
      <w:r>
        <w:rPr>
          <w:rFonts w:ascii="Calibri" w:hAnsi="Calibri" w:cs="Calibri"/>
          <w:lang w:val="it-IT"/>
        </w:rPr>
        <w:t>)</w:t>
      </w:r>
    </w:p>
    <w:p w14:paraId="2B9A0256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E585DD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Ritorna il pensiero della BIOATOMICA</w:t>
      </w:r>
    </w:p>
    <w:p w14:paraId="2F147DE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potente mezzo d’</w:t>
      </w:r>
      <w:proofErr w:type="spellStart"/>
      <w:r>
        <w:rPr>
          <w:rFonts w:ascii="Calibri" w:hAnsi="Calibri" w:cs="Calibri"/>
          <w:lang w:val="it-IT"/>
        </w:rPr>
        <w:t>homolocausto</w:t>
      </w:r>
      <w:proofErr w:type="spellEnd"/>
    </w:p>
    <w:p w14:paraId="402E283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 assassinio su ogni riva senza attesa</w:t>
      </w:r>
    </w:p>
    <w:p w14:paraId="45C962A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 ogni fiore sepolto già morto nelle tombe di frequenza</w:t>
      </w:r>
    </w:p>
    <w:p w14:paraId="59DB767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 quella stessa funzione organica</w:t>
      </w:r>
    </w:p>
    <w:p w14:paraId="535D8BF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materia disattesa desiderio disarticolato</w:t>
      </w:r>
    </w:p>
    <w:p w14:paraId="46CFC53F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2BCECA0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ALTRA SCENA: </w:t>
      </w:r>
    </w:p>
    <w:p w14:paraId="3729DEC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(continua il pensiero ma non il discorso)</w:t>
      </w:r>
    </w:p>
    <w:p w14:paraId="5C53C5B7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14D4E66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MAGARI aveva un motivo</w:t>
      </w:r>
    </w:p>
    <w:p w14:paraId="4696FC7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 un movente</w:t>
      </w:r>
    </w:p>
    <w:p w14:paraId="29604A4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 un impulso</w:t>
      </w:r>
    </w:p>
    <w:p w14:paraId="6E0E78F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 che cosa stupida</w:t>
      </w:r>
    </w:p>
    <w:p w14:paraId="3C432FD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davanti a testimoni MA nessuno fiata tanto oramai</w:t>
      </w:r>
    </w:p>
    <w:p w14:paraId="788E0C1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MANCA l’aria</w:t>
      </w:r>
    </w:p>
    <w:p w14:paraId="7C738E4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si campa di stimoli</w:t>
      </w:r>
    </w:p>
    <w:p w14:paraId="7826EAA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e silenzi</w:t>
      </w:r>
    </w:p>
    <w:p w14:paraId="0805CC7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incomprensioni</w:t>
      </w:r>
      <w:r>
        <w:rPr>
          <w:rFonts w:ascii="Calibri" w:hAnsi="Calibri" w:cs="Calibri"/>
          <w:lang w:val="it-IT"/>
        </w:rPr>
        <w:tab/>
        <w:t>eccezionali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mozzafiato</w:t>
      </w:r>
    </w:p>
    <w:p w14:paraId="6180933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 diventare tutto quello che si è sempre voluto</w:t>
      </w:r>
    </w:p>
    <w:p w14:paraId="1C9C9D7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diventare</w:t>
      </w:r>
    </w:p>
    <w:p w14:paraId="3F51BB1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 diventare</w:t>
      </w:r>
      <w:r>
        <w:rPr>
          <w:rFonts w:ascii="Calibri" w:hAnsi="Calibri" w:cs="Calibri"/>
          <w:lang w:val="it-IT"/>
        </w:rPr>
        <w:tab/>
        <w:t xml:space="preserve"> TUTTO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 QUANTO</w:t>
      </w:r>
    </w:p>
    <w:p w14:paraId="3D82570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 TUTTO</w:t>
      </w:r>
    </w:p>
    <w:p w14:paraId="4C51E8A2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br w:type="page"/>
      </w:r>
    </w:p>
    <w:p w14:paraId="7D566C0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6.</w:t>
      </w:r>
    </w:p>
    <w:p w14:paraId="777C7A26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D6709F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 aprono le dighe spariscono</w:t>
      </w:r>
    </w:p>
    <w:p w14:paraId="74F7882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dietro le foschie degli arrivi</w:t>
      </w:r>
    </w:p>
    <w:p w14:paraId="572E23A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dove non possono che fermarsi</w:t>
      </w:r>
    </w:p>
    <w:p w14:paraId="201A39B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 taxi autorizzati da licenze milionarie</w:t>
      </w:r>
    </w:p>
    <w:p w14:paraId="292449D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ereditate, contrattate, manipolate</w:t>
      </w:r>
    </w:p>
    <w:p w14:paraId="70309CD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come i loro voti a grappolo</w:t>
      </w:r>
    </w:p>
    <w:p w14:paraId="13FD834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come il male che ti cresce</w:t>
      </w:r>
    </w:p>
    <w:p w14:paraId="7FA203D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in seno</w:t>
      </w:r>
    </w:p>
    <w:p w14:paraId="057A797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come le bombe contro l’intifada</w:t>
      </w:r>
    </w:p>
    <w:p w14:paraId="4693B28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come la terra una volta libera</w:t>
      </w:r>
    </w:p>
    <w:p w14:paraId="2B36055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come ancora dovrebbe essere segnata</w:t>
      </w:r>
    </w:p>
    <w:p w14:paraId="5277E24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sulle mappe in carta e in web</w:t>
      </w:r>
    </w:p>
    <w:p w14:paraId="5C317BF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come le bombe </w:t>
      </w:r>
      <w:r>
        <w:rPr>
          <w:rFonts w:ascii="Calibri" w:hAnsi="Calibri" w:cs="Calibri"/>
          <w:lang w:val="it-IT"/>
        </w:rPr>
        <w:tab/>
        <w:t>LE BOMBE</w:t>
      </w:r>
      <w:r>
        <w:rPr>
          <w:rFonts w:ascii="Calibri" w:hAnsi="Calibri" w:cs="Calibri"/>
          <w:lang w:val="it-IT"/>
        </w:rPr>
        <w:tab/>
        <w:t>assassine</w:t>
      </w:r>
    </w:p>
    <w:p w14:paraId="716C897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come chi le lancia</w:t>
      </w:r>
    </w:p>
    <w:p w14:paraId="6BE28DEB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D6B5B97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AA5AD5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 P A R I R E</w:t>
      </w:r>
    </w:p>
    <w:p w14:paraId="50F885DA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933D775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04DD867D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17D1ADD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77C65A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come una lisca di pesce non voluta</w:t>
      </w:r>
    </w:p>
    <w:p w14:paraId="7A53A70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come una nebbia antipatica</w:t>
      </w:r>
    </w:p>
    <w:p w14:paraId="763CAE8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come una canzone che dura il tempo che dura</w:t>
      </w:r>
    </w:p>
    <w:p w14:paraId="1101822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</w:p>
    <w:p w14:paraId="01EA38A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e non torna</w:t>
      </w:r>
    </w:p>
    <w:p w14:paraId="118B500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non resiste</w:t>
      </w:r>
    </w:p>
    <w:p w14:paraId="2889163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non come la faccia di TINA TURNER direbbe A.</w:t>
      </w:r>
    </w:p>
    <w:p w14:paraId="2E25793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quella è immortale quella è il rock quella permane pervade invade rimane</w:t>
      </w:r>
    </w:p>
    <w:p w14:paraId="6EA8394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ritorna</w:t>
      </w:r>
    </w:p>
    <w:p w14:paraId="46A93945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506F0FE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565833D0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10C88FD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Parigi </w:t>
      </w:r>
      <w:proofErr w:type="gramStart"/>
      <w:r>
        <w:rPr>
          <w:rFonts w:ascii="Calibri" w:hAnsi="Calibri" w:cs="Calibri"/>
          <w:lang w:val="it-IT"/>
        </w:rPr>
        <w:t>era  s</w:t>
      </w:r>
      <w:proofErr w:type="gramEnd"/>
      <w:r>
        <w:rPr>
          <w:rFonts w:ascii="Calibri" w:hAnsi="Calibri" w:cs="Calibri"/>
          <w:lang w:val="it-IT"/>
        </w:rPr>
        <w:t xml:space="preserve"> p e t </w:t>
      </w:r>
      <w:proofErr w:type="spellStart"/>
      <w:r>
        <w:rPr>
          <w:rFonts w:ascii="Calibri" w:hAnsi="Calibri" w:cs="Calibri"/>
          <w:lang w:val="it-IT"/>
        </w:rPr>
        <w:t>t</w:t>
      </w:r>
      <w:proofErr w:type="spellEnd"/>
      <w:r>
        <w:rPr>
          <w:rFonts w:ascii="Calibri" w:hAnsi="Calibri" w:cs="Calibri"/>
          <w:lang w:val="it-IT"/>
        </w:rPr>
        <w:t xml:space="preserve"> r a l e</w:t>
      </w:r>
    </w:p>
    <w:p w14:paraId="79435723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2772DBB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LA DIFFERENZA</w:t>
      </w:r>
    </w:p>
    <w:p w14:paraId="7C63DB0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si faceva sentire</w:t>
      </w:r>
    </w:p>
    <w:p w14:paraId="1DD5F2A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si</w:t>
      </w:r>
    </w:p>
    <w:p w14:paraId="33CA03F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percepiva</w:t>
      </w:r>
      <w:r>
        <w:rPr>
          <w:rFonts w:ascii="Calibri" w:hAnsi="Calibri" w:cs="Calibri"/>
          <w:lang w:val="it-IT"/>
        </w:rPr>
        <w:tab/>
        <w:t>tra le foglie in terra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tra i rami secchi</w:t>
      </w:r>
    </w:p>
    <w:p w14:paraId="6806459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soffiava più a vuoto che non ma soffiava</w:t>
      </w:r>
    </w:p>
    <w:p w14:paraId="53A964B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fischiava quasi tra le finestre a goccia che spuntavano</w:t>
      </w:r>
    </w:p>
    <w:p w14:paraId="248886C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dai tettucci arrossati e ingrigiti</w:t>
      </w:r>
    </w:p>
    <w:p w14:paraId="24A888F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 le stanze seminariali (dio ce ne scampi, che fame</w:t>
      </w:r>
    </w:p>
    <w:p w14:paraId="709C514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 vero, e concreto) e la cappella e avere un sogno</w:t>
      </w:r>
    </w:p>
    <w:p w14:paraId="37E755A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 ideale</w:t>
      </w:r>
    </w:p>
    <w:p w14:paraId="40CCE1E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lasciarlo crepare</w:t>
      </w:r>
    </w:p>
    <w:p w14:paraId="0F03EBC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per quattro giorni</w:t>
      </w:r>
    </w:p>
    <w:p w14:paraId="247A2C3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per capire meglio</w:t>
      </w:r>
    </w:p>
    <w:p w14:paraId="7DFEB61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quasi indurne il coma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TUTTO ERA L U C E</w:t>
      </w:r>
    </w:p>
    <w:p w14:paraId="2F9C32C0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1653B19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la donna fenomenale la donna</w:t>
      </w:r>
    </w:p>
    <w:p w14:paraId="23D1A0E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fenomenologica </w:t>
      </w:r>
    </w:p>
    <w:p w14:paraId="3C16F26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un’anima vegetativa assopita a forza dal pianto</w:t>
      </w:r>
    </w:p>
    <w:p w14:paraId="575EE2A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non c’è che una speranza</w:t>
      </w:r>
    </w:p>
    <w:p w14:paraId="6E2A6DE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 risuscitazione ma senza riuscita</w:t>
      </w:r>
    </w:p>
    <w:p w14:paraId="6CC6D7BC" w14:textId="77777777" w:rsidR="003A5DC7" w:rsidRDefault="003A5DC7" w:rsidP="003A5DC7">
      <w:pPr>
        <w:rPr>
          <w:rFonts w:ascii="Calibri" w:hAnsi="Calibri" w:cs="Calibri"/>
          <w:lang w:val="it-IT"/>
        </w:rPr>
      </w:pPr>
      <w:proofErr w:type="spellStart"/>
      <w:r>
        <w:rPr>
          <w:rFonts w:ascii="Calibri" w:hAnsi="Calibri" w:cs="Calibri"/>
          <w:lang w:val="it-IT"/>
        </w:rPr>
        <w:t>arrivaNO</w:t>
      </w:r>
      <w:proofErr w:type="spellEnd"/>
      <w:r>
        <w:rPr>
          <w:rFonts w:ascii="Calibri" w:hAnsi="Calibri" w:cs="Calibri"/>
          <w:lang w:val="it-IT"/>
        </w:rPr>
        <w:t xml:space="preserve"> convulsioni 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proofErr w:type="gramStart"/>
      <w:r>
        <w:rPr>
          <w:rFonts w:ascii="Calibri" w:hAnsi="Calibri" w:cs="Calibri"/>
          <w:lang w:val="it-IT"/>
        </w:rPr>
        <w:t>&amp;  c</w:t>
      </w:r>
      <w:proofErr w:type="gramEnd"/>
      <w:r>
        <w:rPr>
          <w:rFonts w:ascii="Calibri" w:hAnsi="Calibri" w:cs="Calibri"/>
          <w:lang w:val="it-IT"/>
        </w:rPr>
        <w:t xml:space="preserve"> r i s i</w:t>
      </w:r>
    </w:p>
    <w:p w14:paraId="234F369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crismi</w:t>
      </w:r>
    </w:p>
    <w:p w14:paraId="30ED287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intrisi</w:t>
      </w:r>
    </w:p>
    <w:p w14:paraId="153694F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di luci</w:t>
      </w:r>
    </w:p>
    <w:p w14:paraId="69FD3D2A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</w:p>
    <w:p w14:paraId="33205D02" w14:textId="77777777" w:rsidR="003A5DC7" w:rsidRDefault="003A5DC7" w:rsidP="003A5DC7">
      <w:pPr>
        <w:jc w:val="left"/>
        <w:rPr>
          <w:lang w:val="it-IT"/>
        </w:rPr>
      </w:pPr>
      <w:r>
        <w:rPr>
          <w:lang w:val="it-IT"/>
        </w:rPr>
        <w:br w:type="page"/>
      </w:r>
    </w:p>
    <w:p w14:paraId="7B9CED04" w14:textId="77777777" w:rsidR="003A5DC7" w:rsidRDefault="003A5DC7" w:rsidP="003A5DC7">
      <w:pPr>
        <w:rPr>
          <w:lang w:val="it-IT"/>
        </w:rPr>
      </w:pPr>
      <w:r>
        <w:rPr>
          <w:lang w:val="it-IT"/>
        </w:rPr>
        <w:lastRenderedPageBreak/>
        <w:t>7.</w:t>
      </w:r>
    </w:p>
    <w:p w14:paraId="4E3DA3BF" w14:textId="77777777" w:rsidR="003A5DC7" w:rsidRDefault="003A5DC7" w:rsidP="003A5DC7">
      <w:pPr>
        <w:rPr>
          <w:lang w:val="it-IT"/>
        </w:rPr>
      </w:pPr>
    </w:p>
    <w:p w14:paraId="2DBFA27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parole arrivano a toccarla</w:t>
      </w:r>
    </w:p>
    <w:p w14:paraId="2BC78A8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fuor di metafora</w:t>
      </w:r>
    </w:p>
    <w:p w14:paraId="211AA088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158D576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sì - si domanda</w:t>
      </w:r>
    </w:p>
    <w:p w14:paraId="6A5FB82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e se Elettra si facesse</w:t>
      </w:r>
    </w:p>
    <w:p w14:paraId="75289BE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ANTIGONE?</w:t>
      </w:r>
    </w:p>
    <w:p w14:paraId="31F2417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(non c’era pubblico più disattento)</w:t>
      </w:r>
    </w:p>
    <w:p w14:paraId="35C73E63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</w:p>
    <w:p w14:paraId="37B13DF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Se siamo materia naturale</w:t>
      </w:r>
    </w:p>
    <w:p w14:paraId="25A3436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 la nostra densità è fluida</w:t>
      </w:r>
    </w:p>
    <w:p w14:paraId="035DF7B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come possiamo essere </w:t>
      </w:r>
    </w:p>
    <w:p w14:paraId="46F45EBA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ontologicamente </w:t>
      </w:r>
    </w:p>
    <w:p w14:paraId="27E2D11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due</w:t>
      </w:r>
    </w:p>
    <w:p w14:paraId="437C898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duali ––– affermativi. Sì. Si domanda.</w:t>
      </w:r>
    </w:p>
    <w:p w14:paraId="1BB47A33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5C0C9E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Del rancido rancio da anziani</w:t>
      </w:r>
    </w:p>
    <w:p w14:paraId="000F42F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pappette e polpette</w:t>
      </w:r>
    </w:p>
    <w:p w14:paraId="6487FA14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F91CC0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 dire e non fare</w:t>
      </w:r>
    </w:p>
    <w:p w14:paraId="274BF15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del corpo inneggiato 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DOLORANTE</w:t>
      </w:r>
    </w:p>
    <w:p w14:paraId="2776928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ASSENTE</w:t>
      </w:r>
    </w:p>
    <w:p w14:paraId="0AE07C3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S P A V E N T O S O</w:t>
      </w:r>
    </w:p>
    <w:p w14:paraId="610B34A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nella sua improvvisa e </w:t>
      </w:r>
      <w:proofErr w:type="spellStart"/>
      <w:r>
        <w:rPr>
          <w:rFonts w:ascii="Calibri" w:hAnsi="Calibri" w:cs="Calibri"/>
          <w:lang w:val="it-IT"/>
        </w:rPr>
        <w:t>imprimante</w:t>
      </w:r>
      <w:proofErr w:type="spellEnd"/>
      <w:r>
        <w:rPr>
          <w:rFonts w:ascii="Calibri" w:hAnsi="Calibri" w:cs="Calibri"/>
          <w:lang w:val="it-IT"/>
        </w:rPr>
        <w:t xml:space="preserve"> fragilità</w:t>
      </w:r>
    </w:p>
    <w:p w14:paraId="05EF0A1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esposta alle intemperie</w:t>
      </w:r>
    </w:p>
    <w:p w14:paraId="3E62C2A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al centro vertiginoso</w:t>
      </w:r>
    </w:p>
    <w:p w14:paraId="6DD2B0F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alla centrifuga in corso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d’opera</w:t>
      </w:r>
    </w:p>
    <w:p w14:paraId="46DC29A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  <w:t>L’OPUS</w:t>
      </w:r>
      <w:r>
        <w:rPr>
          <w:rFonts w:ascii="Calibri" w:hAnsi="Calibri" w:cs="Calibri"/>
          <w:lang w:val="it-IT"/>
        </w:rPr>
        <w:tab/>
        <w:t xml:space="preserve">– homo </w:t>
      </w:r>
      <w:proofErr w:type="spellStart"/>
      <w:r>
        <w:rPr>
          <w:rFonts w:ascii="Calibri" w:hAnsi="Calibri" w:cs="Calibri"/>
          <w:lang w:val="it-IT"/>
        </w:rPr>
        <w:t>homini</w:t>
      </w:r>
      <w:proofErr w:type="spellEnd"/>
      <w:r>
        <w:rPr>
          <w:rFonts w:ascii="Calibri" w:hAnsi="Calibri" w:cs="Calibri"/>
          <w:lang w:val="it-IT"/>
        </w:rPr>
        <w:t xml:space="preserve"> LUPUS</w:t>
      </w:r>
    </w:p>
    <w:p w14:paraId="0736ECC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</w:p>
    <w:p w14:paraId="61261A2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LA MALATTIA</w:t>
      </w:r>
    </w:p>
    <w:p w14:paraId="0DC558A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nervi fragili muscoli deboli</w:t>
      </w:r>
    </w:p>
    <w:p w14:paraId="66E6D16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gambe molli respiro corto</w:t>
      </w:r>
    </w:p>
    <w:p w14:paraId="3FFBB12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braccia stanche occhi</w:t>
      </w:r>
    </w:p>
    <w:p w14:paraId="35C9395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a mezz’asta </w:t>
      </w:r>
      <w:proofErr w:type="gramStart"/>
      <w:r>
        <w:rPr>
          <w:rFonts w:ascii="Calibri" w:hAnsi="Calibri" w:cs="Calibri"/>
          <w:lang w:val="it-IT"/>
        </w:rPr>
        <w:t xml:space="preserve">  :</w:t>
      </w:r>
      <w:proofErr w:type="gramEnd"/>
      <w:r>
        <w:rPr>
          <w:rFonts w:ascii="Calibri" w:hAnsi="Calibri" w:cs="Calibri"/>
          <w:lang w:val="it-IT"/>
        </w:rPr>
        <w:t xml:space="preserve">  una bandiera</w:t>
      </w:r>
    </w:p>
    <w:p w14:paraId="03A942E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            a lutto</w:t>
      </w:r>
    </w:p>
    <w:p w14:paraId="0F7772C8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47B093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resta tutto il giorno a letto</w:t>
      </w:r>
    </w:p>
    <w:p w14:paraId="2F1E7E4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occhi chiusi per non soffrire il mondo non impartire</w:t>
      </w:r>
    </w:p>
    <w:p w14:paraId="3FDEE26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sofferenza </w:t>
      </w:r>
    </w:p>
    <w:p w14:paraId="649F5763" w14:textId="77777777" w:rsidR="003A5DC7" w:rsidRDefault="003A5DC7" w:rsidP="003A5DC7">
      <w:pPr>
        <w:ind w:left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a tramare modi d’esistenza</w:t>
      </w:r>
    </w:p>
    <w:p w14:paraId="4FE85AFD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</w:p>
    <w:p w14:paraId="1FF77693" w14:textId="77777777" w:rsidR="003A5DC7" w:rsidRDefault="003A5DC7" w:rsidP="003A5DC7">
      <w:pPr>
        <w:jc w:val="left"/>
        <w:rPr>
          <w:lang w:val="it-IT"/>
        </w:rPr>
      </w:pPr>
      <w:r>
        <w:rPr>
          <w:lang w:val="it-IT"/>
        </w:rPr>
        <w:br w:type="page"/>
      </w:r>
    </w:p>
    <w:p w14:paraId="738CB6FF" w14:textId="77777777" w:rsidR="003A5DC7" w:rsidRDefault="003A5DC7" w:rsidP="003A5DC7">
      <w:pPr>
        <w:rPr>
          <w:lang w:val="it-IT"/>
        </w:rPr>
      </w:pPr>
      <w:r>
        <w:rPr>
          <w:lang w:val="it-IT"/>
        </w:rPr>
        <w:lastRenderedPageBreak/>
        <w:t>8.</w:t>
      </w:r>
    </w:p>
    <w:p w14:paraId="78554D6B" w14:textId="77777777" w:rsidR="003A5DC7" w:rsidRDefault="003A5DC7" w:rsidP="003A5DC7">
      <w:pPr>
        <w:rPr>
          <w:lang w:val="it-IT"/>
        </w:rPr>
      </w:pPr>
    </w:p>
    <w:p w14:paraId="7B87FA9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Riprende tutto in MANO da dove </w:t>
      </w:r>
      <w:proofErr w:type="gramStart"/>
      <w:r>
        <w:rPr>
          <w:rFonts w:ascii="Calibri" w:hAnsi="Calibri" w:cs="Calibri"/>
          <w:lang w:val="it-IT"/>
        </w:rPr>
        <w:t>il .</w:t>
      </w:r>
      <w:proofErr w:type="gramEnd"/>
      <w:r>
        <w:rPr>
          <w:rFonts w:ascii="Calibri" w:hAnsi="Calibri" w:cs="Calibri"/>
          <w:lang w:val="it-IT"/>
        </w:rPr>
        <w:t xml:space="preserve"> </w:t>
      </w:r>
      <w:proofErr w:type="gramStart"/>
      <w:r>
        <w:rPr>
          <w:rFonts w:ascii="Calibri" w:hAnsi="Calibri" w:cs="Calibri"/>
          <w:lang w:val="it-IT"/>
        </w:rPr>
        <w:t>punto .</w:t>
      </w:r>
      <w:proofErr w:type="gramEnd"/>
    </w:p>
    <w:p w14:paraId="2AA4F19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</w:p>
    <w:p w14:paraId="14D4B7AD" w14:textId="77777777" w:rsidR="003A5DC7" w:rsidRDefault="003A5DC7" w:rsidP="003A5DC7">
      <w:pPr>
        <w:ind w:left="2880" w:firstLine="720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lang w:val="it-IT"/>
        </w:rPr>
        <w:t xml:space="preserve">si era fatto </w:t>
      </w:r>
      <w:r w:rsidRPr="000159B9">
        <w:rPr>
          <w:rFonts w:ascii="Calibri" w:hAnsi="Calibri" w:cs="Calibri"/>
          <w:i/>
          <w:iCs/>
          <w:lang w:val="it-IT"/>
        </w:rPr>
        <w:t>dubbio</w:t>
      </w:r>
    </w:p>
    <w:p w14:paraId="3F971375" w14:textId="77777777" w:rsidR="003A5DC7" w:rsidRPr="00B14074" w:rsidRDefault="003A5DC7" w:rsidP="003A5DC7">
      <w:pPr>
        <w:ind w:left="2880" w:firstLine="720"/>
        <w:rPr>
          <w:rFonts w:ascii="Calibri" w:hAnsi="Calibri" w:cs="Calibri"/>
          <w:lang w:val="it-IT"/>
        </w:rPr>
      </w:pPr>
      <w:r w:rsidRPr="00B14074">
        <w:rPr>
          <w:rFonts w:ascii="Calibri" w:hAnsi="Calibri" w:cs="Calibri"/>
          <w:lang w:val="it-IT"/>
        </w:rPr>
        <w:t>il principio</w:t>
      </w:r>
    </w:p>
    <w:p w14:paraId="21D23E68" w14:textId="77777777" w:rsidR="003A5DC7" w:rsidRDefault="003A5DC7" w:rsidP="003A5DC7">
      <w:pPr>
        <w:ind w:left="2880" w:firstLine="720"/>
        <w:rPr>
          <w:rFonts w:ascii="Calibri" w:hAnsi="Calibri" w:cs="Calibri"/>
          <w:lang w:val="it-IT"/>
        </w:rPr>
      </w:pPr>
      <w:r w:rsidRPr="00B14074">
        <w:rPr>
          <w:rFonts w:ascii="Calibri" w:hAnsi="Calibri" w:cs="Calibri"/>
          <w:lang w:val="it-IT"/>
        </w:rPr>
        <w:t>si era fatto inizio</w:t>
      </w:r>
    </w:p>
    <w:p w14:paraId="19B0D986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3095B6EF" w14:textId="77777777" w:rsidR="003A5DC7" w:rsidRDefault="003A5DC7" w:rsidP="003A5DC7">
      <w:pPr>
        <w:ind w:left="144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TUTTO TACE</w:t>
      </w:r>
    </w:p>
    <w:p w14:paraId="7A97ACB6" w14:textId="77777777" w:rsidR="003A5DC7" w:rsidRDefault="003A5DC7" w:rsidP="003A5DC7">
      <w:pPr>
        <w:ind w:left="1440"/>
        <w:rPr>
          <w:rFonts w:ascii="Calibri" w:hAnsi="Calibri" w:cs="Calibri"/>
          <w:lang w:val="it-IT"/>
        </w:rPr>
      </w:pPr>
    </w:p>
    <w:p w14:paraId="27C9C3AC" w14:textId="77777777" w:rsidR="003A5DC7" w:rsidRDefault="003A5DC7" w:rsidP="003A5DC7">
      <w:pPr>
        <w:ind w:left="144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Nel silenzio la sua voce brilla</w:t>
      </w:r>
    </w:p>
    <w:p w14:paraId="02645336" w14:textId="77777777" w:rsidR="003A5DC7" w:rsidRDefault="003A5DC7" w:rsidP="003A5DC7">
      <w:pPr>
        <w:ind w:left="144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forte</w:t>
      </w:r>
    </w:p>
    <w:p w14:paraId="5DD8FB28" w14:textId="77777777" w:rsidR="003A5DC7" w:rsidRDefault="003A5DC7" w:rsidP="003A5DC7">
      <w:pPr>
        <w:ind w:left="144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fortissima</w:t>
      </w:r>
    </w:p>
    <w:p w14:paraId="682824BE" w14:textId="77777777" w:rsidR="003A5DC7" w:rsidRDefault="003A5DC7" w:rsidP="003A5DC7">
      <w:pPr>
        <w:ind w:left="144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limpida come un cielo azzurro nell’estate più piena</w:t>
      </w:r>
    </w:p>
    <w:p w14:paraId="67167D7D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4D916E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Canta motivetti pop senza vergogna</w:t>
      </w:r>
    </w:p>
    <w:p w14:paraId="7750645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ripete parole scritte d’altr3</w:t>
      </w:r>
    </w:p>
    <w:p w14:paraId="6227832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mette alla prova la memoria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poco alla volta</w:t>
      </w:r>
    </w:p>
    <w:p w14:paraId="20DF459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ogni volta</w:t>
      </w:r>
    </w:p>
    <w:p w14:paraId="307C6959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2FE2527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riprendere</w:t>
      </w:r>
    </w:p>
    <w:p w14:paraId="1882CF5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 discorso</w:t>
      </w:r>
    </w:p>
    <w:p w14:paraId="6D58045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dalla fine</w:t>
      </w:r>
    </w:p>
    <w:p w14:paraId="64ABFE2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della storia</w:t>
      </w:r>
    </w:p>
    <w:p w14:paraId="35424256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9F7B61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riprendere</w:t>
      </w:r>
    </w:p>
    <w:p w14:paraId="3F1213F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redini</w:t>
      </w:r>
    </w:p>
    <w:p w14:paraId="33956CC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dell’agire</w:t>
      </w:r>
    </w:p>
    <w:p w14:paraId="067B246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dell’esistenza</w:t>
      </w:r>
    </w:p>
    <w:p w14:paraId="3D2F4A0C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5A3879A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UNA FATICA BESTIALE LA BESTIA</w:t>
      </w:r>
    </w:p>
    <w:p w14:paraId="43A0374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la bestia divora il tempo</w:t>
      </w:r>
    </w:p>
    <w:p w14:paraId="7475E52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come servitrice del Nulla</w:t>
      </w:r>
    </w:p>
    <w:p w14:paraId="69E3F54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come una Storia di </w:t>
      </w:r>
      <w:proofErr w:type="spellStart"/>
      <w:r>
        <w:rPr>
          <w:rFonts w:ascii="Calibri" w:hAnsi="Calibri" w:cs="Calibri"/>
          <w:lang w:val="it-IT"/>
        </w:rPr>
        <w:t>bambinə</w:t>
      </w:r>
      <w:proofErr w:type="spellEnd"/>
      <w:r>
        <w:rPr>
          <w:rFonts w:ascii="Calibri" w:hAnsi="Calibri" w:cs="Calibri"/>
          <w:lang w:val="it-IT"/>
        </w:rPr>
        <w:t xml:space="preserve"> come quella storia quella</w:t>
      </w:r>
    </w:p>
    <w:p w14:paraId="6944CFBF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0FE2CC60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 N F I N I T A </w:t>
      </w:r>
    </w:p>
    <w:p w14:paraId="0AC72744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</w:p>
    <w:p w14:paraId="153A0B83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Sfinita si crea una cuccetta</w:t>
      </w:r>
    </w:p>
    <w:p w14:paraId="6ED84FB8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appesa appena compresa</w:t>
      </w:r>
    </w:p>
    <w:p w14:paraId="7B772958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 pagliuzze degli occhi</w:t>
      </w:r>
    </w:p>
    <w:p w14:paraId="257A1D91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 ciottoli da seminare come</w:t>
      </w:r>
    </w:p>
    <w:p w14:paraId="58CCFC3F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chicchi di grano di uva di cielo</w:t>
      </w:r>
    </w:p>
    <w:p w14:paraId="4AF5DC0C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5507860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LA BESTIA NON LE DAVA TREGUA</w:t>
      </w:r>
    </w:p>
    <w:p w14:paraId="1CAED527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A33FBA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Intanto l’area attorno</w:t>
      </w:r>
    </w:p>
    <w:p w14:paraId="37492DC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 fa raddensata</w:t>
      </w:r>
    </w:p>
    <w:p w14:paraId="0D6CE59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</w:p>
    <w:p w14:paraId="25AF6B6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bisogna dicevano avere</w:t>
      </w:r>
    </w:p>
    <w:p w14:paraId="55B7263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F E D E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compiere un atto</w:t>
      </w:r>
    </w:p>
    <w:p w14:paraId="6E417B0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mai prima concesso</w:t>
      </w:r>
    </w:p>
    <w:p w14:paraId="611A5340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9F89AA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case si popolarono di corpi assenti</w:t>
      </w:r>
    </w:p>
    <w:p w14:paraId="615137A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strade si svuotarono e rimasero solo</w:t>
      </w:r>
    </w:p>
    <w:p w14:paraId="03D0023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fantasmi</w:t>
      </w:r>
    </w:p>
    <w:p w14:paraId="5DF1D2F1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2136550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chiusero i negozi piccoli come le mercerie</w:t>
      </w:r>
    </w:p>
    <w:p w14:paraId="3C68891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poi anche quelli più grandi</w:t>
      </w:r>
    </w:p>
    <w:p w14:paraId="116117B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era tutta una pasticceria</w:t>
      </w:r>
    </w:p>
    <w:p w14:paraId="54D8B7A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era tutto un cupcake</w:t>
      </w:r>
    </w:p>
    <w:p w14:paraId="190B580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erano tutti morti e felici attraversavano le vie</w:t>
      </w:r>
    </w:p>
    <w:p w14:paraId="633C681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</w:p>
    <w:p w14:paraId="1F71537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curiosi</w:t>
      </w:r>
    </w:p>
    <w:p w14:paraId="599C607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dei colori</w:t>
      </w:r>
    </w:p>
    <w:p w14:paraId="5F2D735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falsati</w:t>
      </w:r>
    </w:p>
    <w:p w14:paraId="6DAEE70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non lo sapevano mica</w:t>
      </w:r>
    </w:p>
    <w:p w14:paraId="69E3207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era tutto per loro</w:t>
      </w:r>
    </w:p>
    <w:p w14:paraId="49612C0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 lo sapevano</w:t>
      </w:r>
    </w:p>
    <w:p w14:paraId="2FE1F3B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avevano ammazzato</w:t>
      </w:r>
    </w:p>
    <w:p w14:paraId="0A50572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persone una ad una cacciandole a bordo di vita</w:t>
      </w:r>
    </w:p>
    <w:p w14:paraId="472D380F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2CCC61B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 tessuto sociale disfatto come medusa al sole</w:t>
      </w:r>
    </w:p>
    <w:p w14:paraId="37CD107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 logorava come i gomiti dei maglioni</w:t>
      </w:r>
    </w:p>
    <w:p w14:paraId="50FD18B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 strisce di Kurt Cobain</w:t>
      </w:r>
    </w:p>
    <w:p w14:paraId="18AA17DF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5062955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NESSUNA ALTERNATIVA</w:t>
      </w:r>
    </w:p>
    <w:p w14:paraId="7108D1F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neanche una brutta</w:t>
      </w:r>
    </w:p>
    <w:p w14:paraId="7A6C185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una ricca</w:t>
      </w:r>
    </w:p>
    <w:p w14:paraId="1FEECE8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 rimpiazzo</w:t>
      </w:r>
    </w:p>
    <w:p w14:paraId="27769DF6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0C96BCB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si trattavano per </w:t>
      </w:r>
      <w:proofErr w:type="spellStart"/>
      <w:r>
        <w:rPr>
          <w:rFonts w:ascii="Calibri" w:hAnsi="Calibri" w:cs="Calibri"/>
          <w:lang w:val="it-IT"/>
        </w:rPr>
        <w:t>ottantaeuroannotte</w:t>
      </w:r>
      <w:proofErr w:type="spellEnd"/>
    </w:p>
    <w:p w14:paraId="0DD1690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nelle case popolari</w:t>
      </w:r>
    </w:p>
    <w:p w14:paraId="35B626A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rimesse a lucido</w:t>
      </w:r>
    </w:p>
    <w:p w14:paraId="27F4AB1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col </w:t>
      </w:r>
      <w:proofErr w:type="spellStart"/>
      <w:proofErr w:type="gramStart"/>
      <w:r>
        <w:rPr>
          <w:rFonts w:ascii="Calibri" w:hAnsi="Calibri" w:cs="Calibri"/>
          <w:lang w:val="it-IT"/>
        </w:rPr>
        <w:t>wifi</w:t>
      </w:r>
      <w:proofErr w:type="spellEnd"/>
      <w:proofErr w:type="gramEnd"/>
      <w:r>
        <w:rPr>
          <w:rFonts w:ascii="Calibri" w:hAnsi="Calibri" w:cs="Calibri"/>
          <w:lang w:val="it-IT"/>
        </w:rPr>
        <w:t xml:space="preserve"> con la fibra</w:t>
      </w:r>
    </w:p>
    <w:p w14:paraId="7055029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senza poter fumare</w:t>
      </w:r>
    </w:p>
    <w:p w14:paraId="0852897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neanche alla finestra</w:t>
      </w:r>
    </w:p>
    <w:p w14:paraId="6170963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lenzuola bianche</w:t>
      </w:r>
    </w:p>
    <w:p w14:paraId="37406D3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piante finte</w:t>
      </w:r>
    </w:p>
    <w:p w14:paraId="3DAB972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la puzza di morte e di </w:t>
      </w:r>
      <w:proofErr w:type="spellStart"/>
      <w:r>
        <w:rPr>
          <w:rFonts w:ascii="Calibri" w:hAnsi="Calibri" w:cs="Calibri"/>
          <w:lang w:val="it-IT"/>
        </w:rPr>
        <w:t>mcdonald’s</w:t>
      </w:r>
      <w:proofErr w:type="spellEnd"/>
    </w:p>
    <w:p w14:paraId="7AD26C6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una spolverata di cacao sopra il </w:t>
      </w:r>
      <w:proofErr w:type="spellStart"/>
      <w:r>
        <w:rPr>
          <w:rFonts w:ascii="Calibri" w:hAnsi="Calibri" w:cs="Calibri"/>
          <w:lang w:val="it-IT"/>
        </w:rPr>
        <w:t>flat</w:t>
      </w:r>
      <w:proofErr w:type="spellEnd"/>
      <w:r>
        <w:rPr>
          <w:rFonts w:ascii="Calibri" w:hAnsi="Calibri" w:cs="Calibri"/>
          <w:lang w:val="it-IT"/>
        </w:rPr>
        <w:t xml:space="preserve"> white</w:t>
      </w:r>
    </w:p>
    <w:p w14:paraId="7595EFA7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1417CF1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NESSUNA</w:t>
      </w:r>
    </w:p>
    <w:p w14:paraId="7070246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</w:t>
      </w:r>
      <w:r>
        <w:rPr>
          <w:rFonts w:ascii="Calibri" w:hAnsi="Calibri" w:cs="Calibri"/>
          <w:lang w:val="it-IT"/>
        </w:rPr>
        <w:tab/>
        <w:t xml:space="preserve">          ALTERNAVITA</w:t>
      </w:r>
    </w:p>
    <w:p w14:paraId="19308F95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70101A5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CA911D2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D1DA14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i ragazzi bevono la birra</w:t>
      </w:r>
    </w:p>
    <w:p w14:paraId="74C1ABC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a bordo campo le ragazze</w:t>
      </w:r>
    </w:p>
    <w:p w14:paraId="44E738D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succhiano una coca cola</w:t>
      </w:r>
    </w:p>
    <w:p w14:paraId="757DA58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con la cannuccia</w:t>
      </w:r>
    </w:p>
    <w:p w14:paraId="704499D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che si sfalda nel liquido</w:t>
      </w:r>
    </w:p>
    <w:p w14:paraId="12CFA15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per salvare una tartaruga</w:t>
      </w:r>
    </w:p>
    <w:p w14:paraId="426DF37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che non conosceremo mai</w:t>
      </w:r>
    </w:p>
    <w:p w14:paraId="0F21895A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149EFDD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Sono rimasti in dieci e </w:t>
      </w:r>
    </w:p>
    <w:p w14:paraId="327DDBA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già sapevano che non sarebbero</w:t>
      </w:r>
    </w:p>
    <w:p w14:paraId="216083B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rimasti ancora a lungo</w:t>
      </w:r>
    </w:p>
    <w:p w14:paraId="0EAABCFC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720C26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 DOVE POTEVANO ANDARE</w:t>
      </w:r>
    </w:p>
    <w:p w14:paraId="4ECF8FE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LO SPAZIO FINISCE</w:t>
      </w:r>
    </w:p>
    <w:p w14:paraId="0BCFCB7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CASE PURE</w:t>
      </w:r>
    </w:p>
    <w:p w14:paraId="3DBD391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 DIRITTO ALLA VITA</w:t>
      </w:r>
    </w:p>
    <w:p w14:paraId="1F4435A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 VIVERE</w:t>
      </w:r>
    </w:p>
    <w:p w14:paraId="16CAD25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  </w:t>
      </w:r>
      <w:proofErr w:type="gramStart"/>
      <w:r>
        <w:rPr>
          <w:rFonts w:ascii="Calibri" w:hAnsi="Calibri" w:cs="Calibri"/>
          <w:lang w:val="it-IT"/>
        </w:rPr>
        <w:t xml:space="preserve">   [</w:t>
      </w:r>
      <w:proofErr w:type="gramEnd"/>
      <w:r>
        <w:rPr>
          <w:rFonts w:ascii="Calibri" w:hAnsi="Calibri" w:cs="Calibri"/>
          <w:lang w:val="it-IT"/>
        </w:rPr>
        <w:t xml:space="preserve">.N . . </w:t>
      </w:r>
      <w:proofErr w:type="gramStart"/>
      <w:r>
        <w:rPr>
          <w:rFonts w:ascii="Calibri" w:hAnsi="Calibri" w:cs="Calibri"/>
          <w:lang w:val="it-IT"/>
        </w:rPr>
        <w:t>O .</w:t>
      </w:r>
      <w:proofErr w:type="gramEnd"/>
      <w:r>
        <w:rPr>
          <w:rFonts w:ascii="Calibri" w:hAnsi="Calibri" w:cs="Calibri"/>
          <w:lang w:val="it-IT"/>
        </w:rPr>
        <w:t xml:space="preserve"> . N.]     SOPRAVVIVERE</w:t>
      </w:r>
    </w:p>
    <w:p w14:paraId="7DF2F298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C519F8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Pensò Gramsci </w:t>
      </w:r>
      <w:proofErr w:type="spellStart"/>
      <w:r>
        <w:rPr>
          <w:rFonts w:ascii="Calibri" w:hAnsi="Calibri" w:cs="Calibri"/>
          <w:lang w:val="it-IT"/>
        </w:rPr>
        <w:t>Spivak</w:t>
      </w:r>
      <w:proofErr w:type="spellEnd"/>
      <w:r>
        <w:rPr>
          <w:rFonts w:ascii="Calibri" w:hAnsi="Calibri" w:cs="Calibri"/>
          <w:lang w:val="it-IT"/>
        </w:rPr>
        <w:t xml:space="preserve"> subalternità.</w:t>
      </w:r>
    </w:p>
    <w:p w14:paraId="12614CD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Pensò folklore antropocene e </w:t>
      </w:r>
      <w:proofErr w:type="spellStart"/>
      <w:r>
        <w:rPr>
          <w:rFonts w:ascii="Calibri" w:hAnsi="Calibri" w:cs="Calibri"/>
          <w:lang w:val="it-IT"/>
        </w:rPr>
        <w:t>displacement</w:t>
      </w:r>
      <w:proofErr w:type="spellEnd"/>
      <w:r>
        <w:rPr>
          <w:rFonts w:ascii="Calibri" w:hAnsi="Calibri" w:cs="Calibri"/>
          <w:lang w:val="it-IT"/>
        </w:rPr>
        <w:t xml:space="preserve"> emotivo.</w:t>
      </w:r>
    </w:p>
    <w:p w14:paraId="39CCBAE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Pensò ma come cazzo si dice come cazzo si ferma</w:t>
      </w:r>
    </w:p>
    <w:p w14:paraId="7E2A121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a forza di pensare ci si scorda che bisogna agire</w:t>
      </w:r>
    </w:p>
    <w:p w14:paraId="2F05F492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12845FA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LE CASE SI OCCUPANO</w:t>
      </w:r>
    </w:p>
    <w:p w14:paraId="7B556E1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I BENI SI ESPROPRIANO</w:t>
      </w:r>
    </w:p>
    <w:p w14:paraId="176E4B72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D510018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277D94F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 francesi le fanno bene le rivoluzioni</w:t>
      </w:r>
    </w:p>
    <w:p w14:paraId="17C80E4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 ferro e fuoco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</w:p>
    <w:p w14:paraId="70D7EDF7" w14:textId="77777777" w:rsidR="003A5DC7" w:rsidRDefault="003A5DC7" w:rsidP="003A5DC7">
      <w:pPr>
        <w:ind w:left="288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zac</w:t>
      </w:r>
    </w:p>
    <w:p w14:paraId="26D0FD77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3A9884E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BOOM</w:t>
      </w:r>
    </w:p>
    <w:p w14:paraId="082EDD52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08ED590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boom</w:t>
      </w:r>
    </w:p>
    <w:p w14:paraId="147C100C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68054E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ZAC</w:t>
      </w:r>
    </w:p>
    <w:p w14:paraId="34470D9F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24E25A77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1AB5489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Ragazza laser occhi chiusi pensò mi faccio Madonna</w:t>
      </w:r>
    </w:p>
    <w:p w14:paraId="37ADCB8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come nel meme dell’internet</w:t>
      </w:r>
    </w:p>
    <w:p w14:paraId="2164CBC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speriamo che sia rosa pensò anche se </w:t>
      </w:r>
      <w:proofErr w:type="spellStart"/>
      <w:r>
        <w:rPr>
          <w:rFonts w:ascii="Calibri" w:hAnsi="Calibri" w:cs="Calibri"/>
          <w:lang w:val="it-IT"/>
        </w:rPr>
        <w:t>gendered</w:t>
      </w:r>
      <w:proofErr w:type="spellEnd"/>
    </w:p>
    <w:p w14:paraId="32E9BEA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magari rosa acceso cosa frocia</w:t>
      </w:r>
    </w:p>
    <w:p w14:paraId="4C43B2BB" w14:textId="77777777" w:rsidR="003A5DC7" w:rsidRDefault="003A5DC7" w:rsidP="003A5DC7">
      <w:pPr>
        <w:ind w:left="216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i/>
          <w:iCs/>
          <w:lang w:val="it-IT"/>
        </w:rPr>
        <w:t xml:space="preserve">– </w:t>
      </w:r>
      <w:proofErr w:type="spellStart"/>
      <w:r w:rsidRPr="00C84C71">
        <w:rPr>
          <w:rFonts w:ascii="Calibri" w:hAnsi="Calibri" w:cs="Calibri"/>
          <w:i/>
          <w:iCs/>
          <w:lang w:val="it-IT"/>
        </w:rPr>
        <w:t>froscia</w:t>
      </w:r>
      <w:proofErr w:type="spellEnd"/>
      <w:r>
        <w:rPr>
          <w:rFonts w:ascii="Calibri" w:hAnsi="Calibri" w:cs="Calibri"/>
          <w:lang w:val="it-IT"/>
        </w:rPr>
        <w:t>.</w:t>
      </w:r>
      <w:r>
        <w:rPr>
          <w:rFonts w:ascii="Calibri" w:hAnsi="Calibri" w:cs="Calibri"/>
          <w:lang w:val="it-IT"/>
        </w:rPr>
        <w:br w:type="page"/>
      </w:r>
    </w:p>
    <w:p w14:paraId="5C2C9443" w14:textId="77777777" w:rsidR="003A5DC7" w:rsidRDefault="003A5DC7" w:rsidP="003A5DC7">
      <w:pPr>
        <w:rPr>
          <w:lang w:val="it-IT"/>
        </w:rPr>
      </w:pPr>
      <w:r>
        <w:rPr>
          <w:lang w:val="it-IT"/>
        </w:rPr>
        <w:lastRenderedPageBreak/>
        <w:t>9.</w:t>
      </w:r>
    </w:p>
    <w:p w14:paraId="3540B07F" w14:textId="77777777" w:rsidR="003A5DC7" w:rsidRDefault="003A5DC7" w:rsidP="003A5DC7">
      <w:pPr>
        <w:rPr>
          <w:lang w:val="it-IT"/>
        </w:rPr>
      </w:pPr>
    </w:p>
    <w:p w14:paraId="0DBFD00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Malconcia arriva alla dilatazione</w:t>
      </w:r>
    </w:p>
    <w:p w14:paraId="129C78D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una destrutturazione</w:t>
      </w:r>
    </w:p>
    <w:p w14:paraId="17D53B0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puzza</w:t>
      </w:r>
    </w:p>
    <w:p w14:paraId="6A45803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 decomposizione</w:t>
      </w:r>
    </w:p>
    <w:p w14:paraId="0754723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avvenuta secondo meditazione </w:t>
      </w:r>
    </w:p>
    <w:p w14:paraId="4DAE25E2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inversa</w:t>
      </w:r>
    </w:p>
    <w:p w14:paraId="2CF025A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secondo alleanza</w:t>
      </w:r>
      <w:r>
        <w:rPr>
          <w:rFonts w:ascii="Calibri" w:hAnsi="Calibri" w:cs="Calibri"/>
          <w:lang w:val="it-IT"/>
        </w:rPr>
        <w:tab/>
        <w:t xml:space="preserve">    incerta</w:t>
      </w:r>
    </w:p>
    <w:p w14:paraId="13E0FCE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prima della fuga e </w:t>
      </w:r>
      <w:r>
        <w:rPr>
          <w:rFonts w:ascii="Calibri" w:hAnsi="Calibri" w:cs="Calibri"/>
          <w:lang w:val="it-IT"/>
        </w:rPr>
        <w:tab/>
        <w:t xml:space="preserve">    infine </w:t>
      </w:r>
    </w:p>
    <w:p w14:paraId="39536BE8" w14:textId="77777777" w:rsidR="003A5DC7" w:rsidRDefault="003A5DC7" w:rsidP="003A5DC7">
      <w:pPr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</w:t>
      </w:r>
      <w:r>
        <w:rPr>
          <w:rFonts w:ascii="Calibri" w:hAnsi="Calibri" w:cs="Calibri"/>
          <w:lang w:val="it-IT"/>
        </w:rPr>
        <w:tab/>
        <w:t>terza in bronzo reso</w:t>
      </w:r>
    </w:p>
    <w:p w14:paraId="505F8763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BD9AE36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8FD583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Bisogna trovare un senso di continuità </w:t>
      </w:r>
    </w:p>
    <w:p w14:paraId="5A2ED0F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si dice sì</w:t>
      </w:r>
    </w:p>
    <w:p w14:paraId="51142F8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dalla porta scorrevole</w:t>
      </w:r>
    </w:p>
    <w:p w14:paraId="0E715CE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ai tornanti girevoli</w:t>
      </w:r>
    </w:p>
    <w:p w14:paraId="2E05456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ai pomelli metallici</w:t>
      </w:r>
    </w:p>
    <w:p w14:paraId="1B458C6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gli infissi diabolici</w:t>
      </w:r>
    </w:p>
    <w:p w14:paraId="56289739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E3E41F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sì, dice</w:t>
      </w:r>
    </w:p>
    <w:p w14:paraId="6574AB64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7E00A4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la cosa andrà dal punto (A) al punto (B)</w:t>
      </w:r>
    </w:p>
    <w:p w14:paraId="78F7DFD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 tutta la serie di vite fece il giro</w:t>
      </w:r>
    </w:p>
    <w:p w14:paraId="58526FC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segnarono tappe </w:t>
      </w:r>
      <w:proofErr w:type="spellStart"/>
      <w:r>
        <w:rPr>
          <w:rFonts w:ascii="Calibri" w:hAnsi="Calibri" w:cs="Calibri"/>
          <w:lang w:val="it-IT"/>
        </w:rPr>
        <w:t>abbandierate</w:t>
      </w:r>
      <w:proofErr w:type="spellEnd"/>
      <w:r>
        <w:rPr>
          <w:rFonts w:ascii="Calibri" w:hAnsi="Calibri" w:cs="Calibri"/>
          <w:lang w:val="it-IT"/>
        </w:rPr>
        <w:t xml:space="preserve"> rosse</w:t>
      </w:r>
    </w:p>
    <w:p w14:paraId="6D97F6B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non lasciarono possibilità di essere</w:t>
      </w:r>
    </w:p>
    <w:p w14:paraId="79DFE1B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 G N O R A T E</w:t>
      </w:r>
    </w:p>
    <w:p w14:paraId="1CE39F53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363E54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Che </w:t>
      </w:r>
      <w:proofErr w:type="spellStart"/>
      <w:r>
        <w:rPr>
          <w:rFonts w:ascii="Calibri" w:hAnsi="Calibri" w:cs="Calibri"/>
          <w:lang w:val="it-IT"/>
        </w:rPr>
        <w:t>che</w:t>
      </w:r>
      <w:proofErr w:type="spellEnd"/>
      <w:r>
        <w:rPr>
          <w:rFonts w:ascii="Calibri" w:hAnsi="Calibri" w:cs="Calibri"/>
          <w:lang w:val="it-IT"/>
        </w:rPr>
        <w:t xml:space="preserve"> cosa vuole dire poi</w:t>
      </w:r>
    </w:p>
    <w:p w14:paraId="0A5FC27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che cosa vuole dire </w:t>
      </w:r>
      <w:proofErr w:type="spellStart"/>
      <w:r>
        <w:rPr>
          <w:rFonts w:ascii="Calibri" w:hAnsi="Calibri" w:cs="Calibri"/>
          <w:lang w:val="it-IT"/>
        </w:rPr>
        <w:t>dire</w:t>
      </w:r>
      <w:proofErr w:type="spellEnd"/>
      <w:r>
        <w:rPr>
          <w:rFonts w:ascii="Calibri" w:hAnsi="Calibri" w:cs="Calibri"/>
          <w:lang w:val="it-IT"/>
        </w:rPr>
        <w:t xml:space="preserve"> dritto</w:t>
      </w:r>
    </w:p>
    <w:p w14:paraId="16B50C4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cosa vuole dire retto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</w:p>
    <w:p w14:paraId="3AA3E11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ERETTO</w:t>
      </w:r>
    </w:p>
    <w:p w14:paraId="3BFF3A7F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973FFB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MAGISTERO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alla mia inconclusa</w:t>
      </w:r>
    </w:p>
    <w:p w14:paraId="0226DB3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vicissitudine</w:t>
      </w:r>
    </w:p>
    <w:p w14:paraId="27B39F0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di cui da sempre</w:t>
      </w:r>
    </w:p>
    <w:p w14:paraId="30E77F5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voce bassa basso lento</w:t>
      </w:r>
    </w:p>
    <w:p w14:paraId="3C0C3FB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maschio &amp; maschio dici</w:t>
      </w:r>
    </w:p>
    <w:p w14:paraId="3CF5EC0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che fai le veci</w:t>
      </w:r>
    </w:p>
    <w:p w14:paraId="416DD058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2CDE921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non è questione di ALLENZA è questione di CONTRIBUZIONE</w:t>
      </w:r>
    </w:p>
    <w:p w14:paraId="7197593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alla creazione </w:t>
      </w:r>
      <w:proofErr w:type="spellStart"/>
      <w:r>
        <w:rPr>
          <w:rFonts w:ascii="Calibri" w:hAnsi="Calibri" w:cs="Calibri"/>
          <w:lang w:val="it-IT"/>
        </w:rPr>
        <w:t>smercificazion</w:t>
      </w:r>
      <w:proofErr w:type="spellEnd"/>
      <w:r>
        <w:rPr>
          <w:rFonts w:ascii="Calibri" w:hAnsi="Calibri" w:cs="Calibri"/>
          <w:lang w:val="it-IT"/>
        </w:rPr>
        <w:t>&amp; non assimilazione</w:t>
      </w:r>
    </w:p>
    <w:p w14:paraId="564588A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senza presunzione di diritto creare un mondo migliore</w:t>
      </w:r>
    </w:p>
    <w:p w14:paraId="4498AFC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non rinunciare a partire dal principio non accontentarsi</w:t>
      </w:r>
    </w:p>
    <w:p w14:paraId="309B82B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‘basta che funzioni’</w:t>
      </w:r>
    </w:p>
    <w:p w14:paraId="58F17247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1B9ED8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MA PER CHI?</w:t>
      </w:r>
    </w:p>
    <w:p w14:paraId="14DB194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PERCHIIIIIIIIIIIIIIIIIIIIIIII – </w:t>
      </w:r>
      <w:proofErr w:type="spellStart"/>
      <w:r>
        <w:rPr>
          <w:rFonts w:ascii="Calibri" w:hAnsi="Calibri" w:cs="Calibri"/>
          <w:lang w:val="it-IT"/>
        </w:rPr>
        <w:t>é</w:t>
      </w:r>
      <w:proofErr w:type="spellEnd"/>
      <w:r>
        <w:rPr>
          <w:rFonts w:ascii="Calibri" w:hAnsi="Calibri" w:cs="Calibri"/>
          <w:lang w:val="it-IT"/>
        </w:rPr>
        <w:t xml:space="preserve"> </w:t>
      </w:r>
      <w:proofErr w:type="spellStart"/>
      <w:r>
        <w:rPr>
          <w:rFonts w:ascii="Calibri" w:hAnsi="Calibri" w:cs="Calibri"/>
          <w:lang w:val="it-IT"/>
        </w:rPr>
        <w:t>é</w:t>
      </w:r>
      <w:proofErr w:type="spellEnd"/>
      <w:r>
        <w:rPr>
          <w:rFonts w:ascii="Calibri" w:hAnsi="Calibri" w:cs="Calibri"/>
          <w:lang w:val="it-IT"/>
        </w:rPr>
        <w:t xml:space="preserve"> è</w:t>
      </w:r>
    </w:p>
    <w:p w14:paraId="3466B26F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2D811C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Perché</w:t>
      </w:r>
    </w:p>
    <w:p w14:paraId="162F0E1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trovasse</w:t>
      </w:r>
    </w:p>
    <w:p w14:paraId="263D039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una forma</w:t>
      </w:r>
    </w:p>
    <w:p w14:paraId="0DBF934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conciliante</w:t>
      </w:r>
    </w:p>
    <w:p w14:paraId="098188A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 presenza</w:t>
      </w:r>
    </w:p>
    <w:p w14:paraId="49630B5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intanto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LA BESTIA DIVORAVA TUTTO</w:t>
      </w:r>
    </w:p>
    <w:p w14:paraId="77B6B855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37CA89C5" w14:textId="77777777" w:rsidR="003A5DC7" w:rsidRPr="006A35E2" w:rsidRDefault="003A5DC7" w:rsidP="003A5DC7">
      <w:pPr>
        <w:rPr>
          <w:iCs/>
          <w:lang w:val="it-IT"/>
        </w:rPr>
      </w:pPr>
      <w:r w:rsidRPr="006A35E2">
        <w:rPr>
          <w:iCs/>
          <w:lang w:val="it-IT"/>
        </w:rPr>
        <w:t>INTERVALLO POETICO:</w:t>
      </w:r>
    </w:p>
    <w:p w14:paraId="70140BD4" w14:textId="77777777" w:rsidR="003A5DC7" w:rsidRDefault="003A5DC7" w:rsidP="003A5DC7">
      <w:pPr>
        <w:rPr>
          <w:iCs/>
          <w:lang w:val="it-IT"/>
        </w:rPr>
      </w:pPr>
      <w:r>
        <w:rPr>
          <w:iCs/>
          <w:lang w:val="it-IT"/>
        </w:rPr>
        <w:t>(che dice che prima no e forse neanche dopo)</w:t>
      </w:r>
    </w:p>
    <w:p w14:paraId="4C16A5DF" w14:textId="77777777" w:rsidR="003A5DC7" w:rsidRDefault="003A5DC7" w:rsidP="003A5DC7">
      <w:pPr>
        <w:rPr>
          <w:iCs/>
          <w:lang w:val="it-IT"/>
        </w:rPr>
      </w:pPr>
      <w:r>
        <w:rPr>
          <w:iCs/>
          <w:lang w:val="it-IT"/>
        </w:rPr>
        <w:t>(ma qui sì)</w:t>
      </w:r>
    </w:p>
    <w:p w14:paraId="1BE63E65" w14:textId="77777777" w:rsidR="003A5DC7" w:rsidRPr="006A35E2" w:rsidRDefault="003A5DC7" w:rsidP="003A5DC7">
      <w:pPr>
        <w:rPr>
          <w:iCs/>
          <w:lang w:val="it-IT"/>
        </w:rPr>
      </w:pPr>
    </w:p>
    <w:p w14:paraId="6AF46F1F" w14:textId="77777777" w:rsidR="003A5DC7" w:rsidRPr="006A3F99" w:rsidRDefault="003A5DC7" w:rsidP="003A5DC7">
      <w:pPr>
        <w:rPr>
          <w:i/>
        </w:rPr>
      </w:pPr>
      <w:r w:rsidRPr="006A3F99">
        <w:rPr>
          <w:i/>
        </w:rPr>
        <w:t>il mio male è un cane</w:t>
      </w:r>
    </w:p>
    <w:p w14:paraId="3E57EE93" w14:textId="77777777" w:rsidR="003A5DC7" w:rsidRPr="006A3F99" w:rsidRDefault="003A5DC7" w:rsidP="003A5DC7">
      <w:pPr>
        <w:rPr>
          <w:i/>
        </w:rPr>
      </w:pPr>
      <w:r w:rsidRPr="006A3F99">
        <w:rPr>
          <w:i/>
        </w:rPr>
        <w:t>mi segue farabutto e guardingo</w:t>
      </w:r>
    </w:p>
    <w:p w14:paraId="4E68500C" w14:textId="77777777" w:rsidR="003A5DC7" w:rsidRPr="006A3F99" w:rsidRDefault="003A5DC7" w:rsidP="003A5DC7">
      <w:pPr>
        <w:rPr>
          <w:i/>
        </w:rPr>
      </w:pPr>
      <w:r w:rsidRPr="006A3F99">
        <w:rPr>
          <w:i/>
        </w:rPr>
        <w:t>è da guardia e fa la guard</w:t>
      </w:r>
      <w:r>
        <w:rPr>
          <w:i/>
          <w:lang w:val="it-IT"/>
        </w:rPr>
        <w:t>i</w:t>
      </w:r>
      <w:r w:rsidRPr="006A3F99">
        <w:rPr>
          <w:i/>
        </w:rPr>
        <w:t>a</w:t>
      </w:r>
    </w:p>
    <w:p w14:paraId="12D3C39D" w14:textId="77777777" w:rsidR="003A5DC7" w:rsidRPr="006A3F99" w:rsidRDefault="003A5DC7" w:rsidP="003A5DC7">
      <w:pPr>
        <w:ind w:left="2160" w:firstLine="720"/>
        <w:rPr>
          <w:i/>
        </w:rPr>
      </w:pPr>
      <w:r w:rsidRPr="006A3F99">
        <w:rPr>
          <w:i/>
        </w:rPr>
        <w:t>al mio male</w:t>
      </w:r>
    </w:p>
    <w:p w14:paraId="61041D0C" w14:textId="77777777" w:rsidR="003A5DC7" w:rsidRPr="006A3F99" w:rsidRDefault="003A5DC7" w:rsidP="003A5DC7">
      <w:pPr>
        <w:ind w:left="2160" w:firstLine="720"/>
        <w:rPr>
          <w:i/>
        </w:rPr>
      </w:pPr>
      <w:r w:rsidRPr="006A3F99">
        <w:rPr>
          <w:i/>
        </w:rPr>
        <w:t>un male cane</w:t>
      </w:r>
    </w:p>
    <w:p w14:paraId="75DB4C58" w14:textId="77777777" w:rsidR="003A5DC7" w:rsidRPr="006A3F99" w:rsidRDefault="003A5DC7" w:rsidP="003A5DC7">
      <w:pPr>
        <w:rPr>
          <w:i/>
        </w:rPr>
      </w:pPr>
      <w:r w:rsidRPr="006A3F99">
        <w:rPr>
          <w:i/>
        </w:rPr>
        <w:t>lo tengo a bada a giorni</w:t>
      </w:r>
    </w:p>
    <w:p w14:paraId="790CB6E3" w14:textId="77777777" w:rsidR="003A5DC7" w:rsidRPr="006A3F99" w:rsidRDefault="003A5DC7" w:rsidP="003A5DC7">
      <w:pPr>
        <w:rPr>
          <w:i/>
        </w:rPr>
      </w:pPr>
      <w:r w:rsidRPr="006A3F99">
        <w:rPr>
          <w:i/>
        </w:rPr>
        <w:t>se ho qualche ricordo da lanciargli</w:t>
      </w:r>
    </w:p>
    <w:p w14:paraId="77D12A75" w14:textId="77777777" w:rsidR="003A5DC7" w:rsidRDefault="003A5DC7" w:rsidP="003A5DC7">
      <w:pPr>
        <w:rPr>
          <w:i/>
        </w:rPr>
      </w:pPr>
    </w:p>
    <w:p w14:paraId="2E56BE6B" w14:textId="77777777" w:rsidR="003A5DC7" w:rsidRPr="006A3F99" w:rsidRDefault="003A5DC7" w:rsidP="003A5DC7">
      <w:pPr>
        <w:ind w:left="2160" w:firstLine="720"/>
        <w:rPr>
          <w:i/>
        </w:rPr>
      </w:pPr>
      <w:r w:rsidRPr="006A3F99">
        <w:rPr>
          <w:i/>
        </w:rPr>
        <w:t>lui lo spolpa, ci si attacca</w:t>
      </w:r>
    </w:p>
    <w:p w14:paraId="50D3E8B6" w14:textId="77777777" w:rsidR="003A5DC7" w:rsidRPr="006A3F99" w:rsidRDefault="003A5DC7" w:rsidP="003A5DC7">
      <w:pPr>
        <w:ind w:left="2160" w:firstLine="720"/>
        <w:rPr>
          <w:i/>
        </w:rPr>
      </w:pPr>
      <w:r w:rsidRPr="006A3F99">
        <w:rPr>
          <w:i/>
        </w:rPr>
        <w:t>ci si rifa i denti e poi lo succhia</w:t>
      </w:r>
    </w:p>
    <w:p w14:paraId="6C935FC9" w14:textId="77777777" w:rsidR="003A5DC7" w:rsidRDefault="003A5DC7" w:rsidP="003A5DC7">
      <w:pPr>
        <w:rPr>
          <w:i/>
        </w:rPr>
      </w:pPr>
      <w:r w:rsidRPr="006A3F99">
        <w:rPr>
          <w:i/>
        </w:rPr>
        <w:t>via fino al midollo</w:t>
      </w:r>
    </w:p>
    <w:p w14:paraId="6CCEA1C5" w14:textId="77777777" w:rsidR="003A5DC7" w:rsidRDefault="003A5DC7" w:rsidP="003A5DC7">
      <w:pPr>
        <w:rPr>
          <w:i/>
        </w:rPr>
      </w:pPr>
    </w:p>
    <w:p w14:paraId="4E20F73B" w14:textId="77777777" w:rsidR="003A5DC7" w:rsidRPr="006A3F99" w:rsidRDefault="003A5DC7" w:rsidP="003A5DC7">
      <w:pPr>
        <w:rPr>
          <w:i/>
        </w:rPr>
      </w:pPr>
    </w:p>
    <w:p w14:paraId="61B9653A" w14:textId="77777777" w:rsidR="003A5DC7" w:rsidRPr="006A3F99" w:rsidRDefault="003A5DC7" w:rsidP="003A5DC7">
      <w:pPr>
        <w:rPr>
          <w:i/>
        </w:rPr>
      </w:pPr>
      <w:r w:rsidRPr="006A3F99">
        <w:rPr>
          <w:i/>
        </w:rPr>
        <w:t>che fedele il mio male</w:t>
      </w:r>
    </w:p>
    <w:p w14:paraId="206D5743" w14:textId="77777777" w:rsidR="003A5DC7" w:rsidRPr="006A3F99" w:rsidRDefault="003A5DC7" w:rsidP="003A5DC7">
      <w:pPr>
        <w:ind w:left="1440" w:firstLine="720"/>
        <w:rPr>
          <w:i/>
        </w:rPr>
      </w:pPr>
      <w:r w:rsidRPr="006A3F99">
        <w:rPr>
          <w:i/>
        </w:rPr>
        <w:t>staremo insieme fino alla morte</w:t>
      </w:r>
    </w:p>
    <w:p w14:paraId="1DB95C1D" w14:textId="77777777" w:rsidR="003A5DC7" w:rsidRPr="006A3F99" w:rsidRDefault="003A5DC7" w:rsidP="003A5DC7">
      <w:pPr>
        <w:rPr>
          <w:i/>
        </w:rPr>
      </w:pPr>
      <w:r w:rsidRPr="006A3F99">
        <w:rPr>
          <w:i/>
        </w:rPr>
        <w:t>mia, o sua,</w:t>
      </w:r>
    </w:p>
    <w:p w14:paraId="6B0F95E8" w14:textId="77777777" w:rsidR="003A5DC7" w:rsidRPr="006A3F99" w:rsidRDefault="003A5DC7" w:rsidP="003A5DC7">
      <w:pPr>
        <w:ind w:left="1440" w:firstLine="720"/>
        <w:rPr>
          <w:i/>
        </w:rPr>
      </w:pPr>
      <w:r w:rsidRPr="006A3F99">
        <w:rPr>
          <w:i/>
        </w:rPr>
        <w:t>se un male cane mai può estinguersi</w:t>
      </w:r>
    </w:p>
    <w:p w14:paraId="4FF6C929" w14:textId="77777777" w:rsidR="003A5DC7" w:rsidRDefault="003A5DC7" w:rsidP="003A5DC7">
      <w:pPr>
        <w:rPr>
          <w:rFonts w:ascii="Calibri" w:hAnsi="Calibri" w:cs="Calibri"/>
        </w:rPr>
      </w:pPr>
    </w:p>
    <w:p w14:paraId="499008AE" w14:textId="77777777" w:rsidR="003A5DC7" w:rsidRDefault="003A5DC7" w:rsidP="003A5DC7">
      <w:pPr>
        <w:rPr>
          <w:rFonts w:ascii="Calibri" w:hAnsi="Calibri" w:cs="Calibri"/>
        </w:rPr>
      </w:pPr>
    </w:p>
    <w:p w14:paraId="35A9CC6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Raduna le forze</w:t>
      </w:r>
    </w:p>
    <w:p w14:paraId="4E14944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la pelle si disfa a tratti</w:t>
      </w:r>
    </w:p>
    <w:p w14:paraId="0688DBA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squamata come serpente</w:t>
      </w:r>
    </w:p>
    <w:p w14:paraId="4B5F858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 attorciglia alla voglia</w:t>
      </w:r>
    </w:p>
    <w:p w14:paraId="2A92B9E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di reagire</w:t>
      </w:r>
    </w:p>
    <w:p w14:paraId="59F1AFC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di tempo inespresso</w:t>
      </w:r>
    </w:p>
    <w:p w14:paraId="27F214C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di volte e ritorni</w:t>
      </w:r>
    </w:p>
    <w:p w14:paraId="0D12FC5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di capitelli dorici</w:t>
      </w:r>
    </w:p>
    <w:p w14:paraId="2C667ED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DODICI VOLTE</w:t>
      </w:r>
    </w:p>
    <w:p w14:paraId="731D395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le conta una ad </w:t>
      </w:r>
      <w:proofErr w:type="gramStart"/>
      <w:r>
        <w:rPr>
          <w:rFonts w:ascii="Calibri" w:hAnsi="Calibri" w:cs="Calibri"/>
          <w:lang w:val="it-IT"/>
        </w:rPr>
        <w:t>una dodici</w:t>
      </w:r>
      <w:proofErr w:type="gramEnd"/>
      <w:r>
        <w:rPr>
          <w:rFonts w:ascii="Calibri" w:hAnsi="Calibri" w:cs="Calibri"/>
          <w:lang w:val="it-IT"/>
        </w:rPr>
        <w:t xml:space="preserve"> le volte che la bestia prende fiato</w:t>
      </w:r>
    </w:p>
    <w:p w14:paraId="432E087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sembra pronta a sfamarsi</w:t>
      </w:r>
    </w:p>
    <w:p w14:paraId="58077DB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 un momento</w:t>
      </w:r>
    </w:p>
    <w:p w14:paraId="326FCAE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all’altro</w:t>
      </w:r>
    </w:p>
    <w:p w14:paraId="05C8A4F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 una parte</w:t>
      </w:r>
    </w:p>
    <w:p w14:paraId="7D6D5A6A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73287A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all’altra</w:t>
      </w:r>
    </w:p>
    <w:p w14:paraId="188BB25F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24694A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non c’è che la dimestichezza</w:t>
      </w:r>
    </w:p>
    <w:p w14:paraId="28C239C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col noto dolore</w:t>
      </w:r>
    </w:p>
    <w:p w14:paraId="3E2EDF4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a farle da scudo</w:t>
      </w:r>
    </w:p>
    <w:p w14:paraId="2738A72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 bicchiere da acqua colmo di vino</w:t>
      </w:r>
    </w:p>
    <w:p w14:paraId="4371160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tinto</w:t>
      </w:r>
    </w:p>
    <w:p w14:paraId="6467C1D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  <w:t>una presa di coscienza</w:t>
      </w:r>
    </w:p>
    <w:p w14:paraId="7B8556F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bianca</w:t>
      </w:r>
    </w:p>
    <w:p w14:paraId="4566EC9F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189058F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L’AMAVA LEI L’AMAVA TUTTA</w:t>
      </w:r>
    </w:p>
    <w:p w14:paraId="74B1E75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e non rinunciava</w:t>
      </w:r>
    </w:p>
    <w:p w14:paraId="6804550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così</w:t>
      </w:r>
    </w:p>
    <w:p w14:paraId="09400EA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al lutto</w:t>
      </w:r>
    </w:p>
    <w:p w14:paraId="797F9760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2EDF353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prepara la ghigliottina</w:t>
      </w:r>
    </w:p>
    <w:p w14:paraId="440A264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col cuore infranto</w:t>
      </w:r>
    </w:p>
    <w:p w14:paraId="546B1F5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 le mani che tremano</w:t>
      </w:r>
    </w:p>
    <w:p w14:paraId="2C9E83F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gambe che non reggono</w:t>
      </w:r>
    </w:p>
    <w:p w14:paraId="583913B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che chiamano 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proofErr w:type="spellStart"/>
      <w:r w:rsidRPr="004B5250">
        <w:rPr>
          <w:rFonts w:ascii="Calibri" w:hAnsi="Calibri" w:cs="Calibri"/>
          <w:i/>
          <w:iCs/>
          <w:lang w:val="it-IT"/>
        </w:rPr>
        <w:t>giacomogiacomo</w:t>
      </w:r>
      <w:proofErr w:type="spellEnd"/>
    </w:p>
    <w:p w14:paraId="20B51DE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 la reggenza indegna</w:t>
      </w:r>
    </w:p>
    <w:p w14:paraId="5F4A08E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la parte </w:t>
      </w:r>
      <w:proofErr w:type="spellStart"/>
      <w:r>
        <w:rPr>
          <w:rFonts w:ascii="Calibri" w:hAnsi="Calibri" w:cs="Calibri"/>
          <w:lang w:val="it-IT"/>
        </w:rPr>
        <w:t>minimesimale</w:t>
      </w:r>
      <w:proofErr w:type="spellEnd"/>
    </w:p>
    <w:p w14:paraId="36437C4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 congegno infinitesimale</w:t>
      </w:r>
    </w:p>
    <w:p w14:paraId="56036FC8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5CE42A2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chiamare la rivoluzione</w:t>
      </w:r>
    </w:p>
    <w:p w14:paraId="383182C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auto in fiamme</w:t>
      </w:r>
    </w:p>
    <w:p w14:paraId="5E7365C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 bancomat fracassati</w:t>
      </w:r>
    </w:p>
    <w:p w14:paraId="0C159BA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orde ingorde di rabbia</w:t>
      </w:r>
    </w:p>
    <w:p w14:paraId="34012D43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 espellere a tonnellate</w:t>
      </w:r>
    </w:p>
    <w:p w14:paraId="2C3223C8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</w:p>
    <w:p w14:paraId="1A936B3A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era pronta ragazza laser</w:t>
      </w:r>
    </w:p>
    <w:p w14:paraId="2485530F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pronta a rinunciare a tutto</w:t>
      </w:r>
    </w:p>
    <w:p w14:paraId="29D028C3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31B8912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 NON AL LUTTO</w:t>
      </w:r>
    </w:p>
    <w:p w14:paraId="10A5C74F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br w:type="page"/>
      </w:r>
    </w:p>
    <w:p w14:paraId="42DBED60" w14:textId="77777777" w:rsidR="003A5DC7" w:rsidRDefault="003A5DC7" w:rsidP="003A5DC7">
      <w:pPr>
        <w:rPr>
          <w:lang w:val="it-IT"/>
        </w:rPr>
      </w:pPr>
      <w:r>
        <w:rPr>
          <w:lang w:val="it-IT"/>
        </w:rPr>
        <w:lastRenderedPageBreak/>
        <w:t>10.</w:t>
      </w:r>
    </w:p>
    <w:p w14:paraId="0A2E6740" w14:textId="77777777" w:rsidR="003A5DC7" w:rsidRDefault="003A5DC7" w:rsidP="003A5DC7">
      <w:pPr>
        <w:rPr>
          <w:lang w:val="it-IT"/>
        </w:rPr>
      </w:pPr>
    </w:p>
    <w:p w14:paraId="313BC0E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Dell’odore di sigarette spente fumate fino al filtro</w:t>
      </w:r>
    </w:p>
    <w:p w14:paraId="5C63BEF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dai posaceneri tredici sparsi per la casa 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(li aveva memorizzati)</w:t>
      </w:r>
    </w:p>
    <w:p w14:paraId="79A22F9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 questo corpo proprio questo e non un altro</w:t>
      </w:r>
    </w:p>
    <w:p w14:paraId="5E09C672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380EDB9B" w14:textId="77777777" w:rsidR="003A5DC7" w:rsidRDefault="003A5DC7" w:rsidP="003A5DC7">
      <w:pPr>
        <w:ind w:left="216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tutto raucedine e naso chiuso, tutto dolori sparsi e indescrivibili</w:t>
      </w:r>
    </w:p>
    <w:p w14:paraId="2D0B9B22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314B285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roba infame che infinitezza e quanta</w:t>
      </w:r>
    </w:p>
    <w:p w14:paraId="2B56716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quanta stanchezza</w:t>
      </w:r>
    </w:p>
    <w:p w14:paraId="2E4995A6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57FEC63D" w14:textId="77777777" w:rsidR="003A5DC7" w:rsidRDefault="003A5DC7" w:rsidP="003A5DC7">
      <w:pPr>
        <w:rPr>
          <w:rFonts w:ascii="Calibri" w:hAnsi="Calibri" w:cs="Calibri"/>
          <w:lang w:val="it-IT"/>
        </w:rPr>
      </w:pPr>
      <w:proofErr w:type="spellStart"/>
      <w:r>
        <w:rPr>
          <w:rFonts w:ascii="Calibri" w:hAnsi="Calibri" w:cs="Calibri"/>
          <w:lang w:val="it-IT"/>
        </w:rPr>
        <w:t>ragazzə</w:t>
      </w:r>
      <w:proofErr w:type="spellEnd"/>
      <w:r>
        <w:rPr>
          <w:rFonts w:ascii="Calibri" w:hAnsi="Calibri" w:cs="Calibri"/>
          <w:lang w:val="it-IT"/>
        </w:rPr>
        <w:t xml:space="preserve"> laser mano delicata appunta tutto </w:t>
      </w:r>
    </w:p>
    <w:p w14:paraId="6407F03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 partire</w:t>
      </w:r>
    </w:p>
    <w:p w14:paraId="1F96866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dallo sfacelo azzurro</w:t>
      </w:r>
    </w:p>
    <w:p w14:paraId="6CB002C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della moka nuova</w:t>
      </w:r>
    </w:p>
    <w:p w14:paraId="376662F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di marca </w:t>
      </w:r>
    </w:p>
    <w:p w14:paraId="6DEF175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proofErr w:type="spellStart"/>
      <w:r>
        <w:rPr>
          <w:rFonts w:ascii="Calibri" w:hAnsi="Calibri" w:cs="Calibri"/>
          <w:lang w:val="it-IT"/>
        </w:rPr>
        <w:t>ragazzə</w:t>
      </w:r>
      <w:proofErr w:type="spellEnd"/>
      <w:r>
        <w:rPr>
          <w:rFonts w:ascii="Calibri" w:hAnsi="Calibri" w:cs="Calibri"/>
          <w:lang w:val="it-IT"/>
        </w:rPr>
        <w:t xml:space="preserve"> laser</w:t>
      </w:r>
    </w:p>
    <w:p w14:paraId="086013C5" w14:textId="77777777" w:rsidR="003A5DC7" w:rsidRDefault="003A5DC7" w:rsidP="003A5DC7">
      <w:pPr>
        <w:ind w:left="288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rumori fuori scena</w:t>
      </w:r>
    </w:p>
    <w:p w14:paraId="68E31CE5" w14:textId="77777777" w:rsidR="003A5DC7" w:rsidRDefault="003A5DC7" w:rsidP="003A5DC7">
      <w:pPr>
        <w:ind w:left="288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 passeggiata chiassose</w:t>
      </w:r>
    </w:p>
    <w:p w14:paraId="6BD85D19" w14:textId="77777777" w:rsidR="003A5DC7" w:rsidRDefault="003A5DC7" w:rsidP="003A5DC7">
      <w:pPr>
        <w:ind w:left="288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delle amiche scordate</w:t>
      </w:r>
    </w:p>
    <w:p w14:paraId="6678751A" w14:textId="77777777" w:rsidR="003A5DC7" w:rsidRDefault="003A5DC7" w:rsidP="003A5DC7">
      <w:pPr>
        <w:ind w:left="288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dalla punta alla riva</w:t>
      </w:r>
    </w:p>
    <w:p w14:paraId="36314B60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1C256F0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È una cosa tipo mandare a memoria</w:t>
      </w:r>
    </w:p>
    <w:p w14:paraId="6322230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dire a cuore</w:t>
      </w:r>
    </w:p>
    <w:p w14:paraId="2FA5E30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comincia a cantare anche se la voce si intruppa</w:t>
      </w:r>
    </w:p>
    <w:p w14:paraId="0A03ABE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zuppa di pianto in cerca di assenso</w:t>
      </w:r>
    </w:p>
    <w:p w14:paraId="49E6C2BD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34C9B63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 QUALE SENSO al massimo dice sì</w:t>
      </w:r>
    </w:p>
    <w:p w14:paraId="3960F30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 dice dare il massimo andare al massimo sì</w:t>
      </w:r>
    </w:p>
    <w:p w14:paraId="5757A46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dice si tratta di sen si ti vi </w:t>
      </w:r>
      <w:proofErr w:type="spellStart"/>
      <w:r>
        <w:rPr>
          <w:rFonts w:ascii="Calibri" w:hAnsi="Calibri" w:cs="Calibri"/>
          <w:lang w:val="it-IT"/>
        </w:rPr>
        <w:t>tà</w:t>
      </w:r>
      <w:proofErr w:type="spellEnd"/>
      <w:r>
        <w:rPr>
          <w:rFonts w:ascii="Calibri" w:hAnsi="Calibri" w:cs="Calibri"/>
          <w:lang w:val="it-IT"/>
        </w:rPr>
        <w:t xml:space="preserve"> </w:t>
      </w:r>
    </w:p>
    <w:p w14:paraId="584B46AE" w14:textId="77777777" w:rsidR="003A5DC7" w:rsidRDefault="003A5DC7" w:rsidP="003A5DC7">
      <w:pPr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una parola amica</w:t>
      </w:r>
    </w:p>
    <w:p w14:paraId="5AE368B0" w14:textId="77777777" w:rsidR="003A5DC7" w:rsidRDefault="003A5DC7" w:rsidP="003A5DC7">
      <w:pPr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per finta</w:t>
      </w:r>
    </w:p>
    <w:p w14:paraId="6133FBDB" w14:textId="77777777" w:rsidR="003A5DC7" w:rsidRDefault="003A5DC7" w:rsidP="003A5DC7">
      <w:pPr>
        <w:ind w:left="2160"/>
        <w:rPr>
          <w:rFonts w:ascii="Calibri" w:hAnsi="Calibri" w:cs="Calibri"/>
          <w:lang w:val="it-IT"/>
        </w:rPr>
      </w:pPr>
    </w:p>
    <w:p w14:paraId="2251EB2F" w14:textId="77777777" w:rsidR="003A5DC7" w:rsidRDefault="003A5DC7" w:rsidP="003A5DC7">
      <w:pPr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 la telecamera accesa</w:t>
      </w:r>
    </w:p>
    <w:p w14:paraId="3BB82FC2" w14:textId="77777777" w:rsidR="003A5DC7" w:rsidRDefault="003A5DC7" w:rsidP="003A5DC7">
      <w:pPr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notte e giorno</w:t>
      </w:r>
    </w:p>
    <w:p w14:paraId="240CFC78" w14:textId="77777777" w:rsidR="003A5DC7" w:rsidRDefault="003A5DC7" w:rsidP="003A5DC7">
      <w:pPr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senza audio</w:t>
      </w:r>
    </w:p>
    <w:p w14:paraId="213E5D04" w14:textId="77777777" w:rsidR="003A5DC7" w:rsidRDefault="003A5DC7" w:rsidP="003A5DC7">
      <w:pPr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video a volte</w:t>
      </w:r>
    </w:p>
    <w:p w14:paraId="708318A0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054987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luce lampeggiante</w:t>
      </w:r>
    </w:p>
    <w:p w14:paraId="786A5EC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verde</w:t>
      </w:r>
    </w:p>
    <w:p w14:paraId="23C3E0A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verde</w:t>
      </w:r>
    </w:p>
    <w:p w14:paraId="2C8D213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verde</w:t>
      </w:r>
    </w:p>
    <w:p w14:paraId="3D40BCB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rosso</w:t>
      </w:r>
    </w:p>
    <w:p w14:paraId="77954C2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verde</w:t>
      </w:r>
    </w:p>
    <w:p w14:paraId="3596E4BC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8D1CA1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  <w:t>una difficoltà</w:t>
      </w:r>
    </w:p>
    <w:p w14:paraId="23431E1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  <w:t>incongruenza</w:t>
      </w:r>
    </w:p>
    <w:p w14:paraId="60E524C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  <w:t>sale l’ansia</w:t>
      </w:r>
    </w:p>
    <w:p w14:paraId="51BFCAE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SALE</w:t>
      </w:r>
    </w:p>
    <w:p w14:paraId="45D7714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SALE</w:t>
      </w:r>
      <w:proofErr w:type="gramStart"/>
      <w:r>
        <w:rPr>
          <w:rFonts w:ascii="Calibri" w:hAnsi="Calibri" w:cs="Calibri"/>
          <w:lang w:val="it-IT"/>
        </w:rPr>
        <w:tab/>
        <w:t xml:space="preserve">  vende</w:t>
      </w:r>
      <w:proofErr w:type="gramEnd"/>
      <w:r>
        <w:rPr>
          <w:rFonts w:ascii="Calibri" w:hAnsi="Calibri" w:cs="Calibri"/>
          <w:lang w:val="it-IT"/>
        </w:rPr>
        <w:t xml:space="preserve"> tutto insapora </w:t>
      </w:r>
      <w:r w:rsidRPr="00732F07">
        <w:rPr>
          <w:rFonts w:ascii="Calibri" w:hAnsi="Calibri" w:cs="Calibri"/>
          <w:i/>
          <w:iCs/>
          <w:lang w:val="it-IT"/>
        </w:rPr>
        <w:t>sale</w:t>
      </w:r>
    </w:p>
    <w:p w14:paraId="7522AD6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lingue si fanno una ma muta</w:t>
      </w:r>
    </w:p>
    <w:p w14:paraId="4E64249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sibilanti escono incappucciate</w:t>
      </w:r>
    </w:p>
    <w:p w14:paraId="72DD51C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 incastonano ai denti le dentali</w:t>
      </w:r>
    </w:p>
    <w:p w14:paraId="2F98439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la enne palatale come al n-</w:t>
      </w:r>
      <w:proofErr w:type="spellStart"/>
      <w:r>
        <w:rPr>
          <w:rFonts w:ascii="Calibri" w:hAnsi="Calibri" w:cs="Calibri"/>
          <w:lang w:val="it-IT"/>
        </w:rPr>
        <w:t>ord</w:t>
      </w:r>
      <w:proofErr w:type="spellEnd"/>
      <w:r>
        <w:rPr>
          <w:rFonts w:ascii="Calibri" w:hAnsi="Calibri" w:cs="Calibri"/>
          <w:lang w:val="it-IT"/>
        </w:rPr>
        <w:t xml:space="preserve"> ma solo un certo</w:t>
      </w:r>
    </w:p>
    <w:p w14:paraId="7F651BE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no rd</w:t>
      </w:r>
    </w:p>
    <w:p w14:paraId="64ECE51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nessuna </w:t>
      </w:r>
    </w:p>
    <w:p w14:paraId="6F1D20E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direzione</w:t>
      </w:r>
      <w:r>
        <w:rPr>
          <w:rFonts w:ascii="Calibri" w:hAnsi="Calibri" w:cs="Calibri"/>
          <w:lang w:val="it-IT"/>
        </w:rPr>
        <w:tab/>
        <w:t>corretta</w:t>
      </w:r>
    </w:p>
    <w:p w14:paraId="4B83582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diretta</w:t>
      </w:r>
    </w:p>
    <w:p w14:paraId="08DA29D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comportamento</w:t>
      </w:r>
    </w:p>
    <w:p w14:paraId="3483C3C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comportante</w:t>
      </w:r>
    </w:p>
    <w:p w14:paraId="3DFA2BE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azione</w:t>
      </w:r>
    </w:p>
    <w:p w14:paraId="4173978F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0A8A23D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NON LA ASCOLTA NESSUNO RAGAZZA LASER CHE URLA ZITTA </w:t>
      </w:r>
      <w:proofErr w:type="spellStart"/>
      <w:r>
        <w:rPr>
          <w:rFonts w:ascii="Calibri" w:hAnsi="Calibri" w:cs="Calibri"/>
          <w:lang w:val="it-IT"/>
        </w:rPr>
        <w:t>ZITTA</w:t>
      </w:r>
      <w:proofErr w:type="spellEnd"/>
    </w:p>
    <w:p w14:paraId="708DAF3E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0688C9F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Pensa forse un problema di frequenze</w:t>
      </w:r>
    </w:p>
    <w:p w14:paraId="48B81C7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comincia a guardare agli uccelli e ai cani</w:t>
      </w:r>
    </w:p>
    <w:p w14:paraId="5A28A2A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agli esseri animali non umani</w:t>
      </w:r>
    </w:p>
    <w:p w14:paraId="63F4949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comincia a pensare di parlare con loro</w:t>
      </w:r>
    </w:p>
    <w:p w14:paraId="38F5605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per loro sembra avere un senso</w:t>
      </w:r>
    </w:p>
    <w:p w14:paraId="387DAA4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era solo un inganno della sua fantasia la comunicazione verbale</w:t>
      </w:r>
    </w:p>
    <w:p w14:paraId="47F9E98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quella si era E S A U R I T A</w:t>
      </w:r>
    </w:p>
    <w:p w14:paraId="5981301E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4C1FD8B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spazientita prende a fare cerchi nell’acqua</w:t>
      </w:r>
    </w:p>
    <w:p w14:paraId="7CC910C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 altre forme su terra</w:t>
      </w:r>
    </w:p>
    <w:p w14:paraId="4895CCF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 un ramo secco</w:t>
      </w:r>
    </w:p>
    <w:p w14:paraId="35E58A7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 le pietre raccolte</w:t>
      </w:r>
    </w:p>
    <w:p w14:paraId="41FE6D9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 le foglie morte ancora utili</w:t>
      </w:r>
    </w:p>
    <w:p w14:paraId="58BF430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per tenere il segno tra le pagine</w:t>
      </w:r>
    </w:p>
    <w:p w14:paraId="3C7C139A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br w:type="page"/>
      </w:r>
    </w:p>
    <w:p w14:paraId="7F08D88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11.</w:t>
      </w:r>
    </w:p>
    <w:p w14:paraId="1167AE3A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5193B23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 cervello le dorme scalpitato</w:t>
      </w:r>
    </w:p>
    <w:p w14:paraId="2A2915A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sul lenzuolo</w:t>
      </w:r>
    </w:p>
    <w:p w14:paraId="0530F64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 vedono rotolare i pensieri</w:t>
      </w:r>
    </w:p>
    <w:p w14:paraId="4263A06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 la loro patina nostalgica</w:t>
      </w:r>
    </w:p>
    <w:p w14:paraId="030DA79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di tempi </w:t>
      </w:r>
      <w:proofErr w:type="spellStart"/>
      <w:r>
        <w:rPr>
          <w:rFonts w:ascii="Calibri" w:hAnsi="Calibri" w:cs="Calibri"/>
          <w:lang w:val="it-IT"/>
        </w:rPr>
        <w:t>svissuti</w:t>
      </w:r>
      <w:proofErr w:type="spellEnd"/>
    </w:p>
    <w:p w14:paraId="3DE36F0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svecchiati di tempo</w:t>
      </w:r>
    </w:p>
    <w:p w14:paraId="592810B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dandosi il tempo di prendere tempo</w:t>
      </w:r>
    </w:p>
    <w:p w14:paraId="71169997" w14:textId="77777777" w:rsidR="003A5DC7" w:rsidRPr="00A67F8A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perdere tempo in modo squisitamente tecnico</w:t>
      </w:r>
    </w:p>
    <w:p w14:paraId="0B0F36E3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1B94DB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incoraggiata dalle storie lette in rete </w:t>
      </w:r>
      <w:proofErr w:type="spellStart"/>
      <w:r>
        <w:rPr>
          <w:rFonts w:ascii="Calibri" w:hAnsi="Calibri" w:cs="Calibri"/>
          <w:lang w:val="it-IT"/>
        </w:rPr>
        <w:t>ragazzə</w:t>
      </w:r>
      <w:proofErr w:type="spellEnd"/>
      <w:r>
        <w:rPr>
          <w:rFonts w:ascii="Calibri" w:hAnsi="Calibri" w:cs="Calibri"/>
          <w:lang w:val="it-IT"/>
        </w:rPr>
        <w:t xml:space="preserve"> laser si decide a cominciare la canzone</w:t>
      </w:r>
    </w:p>
    <w:p w14:paraId="1CE69E7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prende appunti con la mente</w:t>
      </w:r>
    </w:p>
    <w:p w14:paraId="5659741F" w14:textId="77777777" w:rsidR="003A5DC7" w:rsidRDefault="003A5DC7" w:rsidP="003A5DC7">
      <w:pPr>
        <w:rPr>
          <w:rFonts w:ascii="Calibri" w:hAnsi="Calibri" w:cs="Calibri"/>
          <w:lang w:val="it-IT"/>
        </w:rPr>
      </w:pPr>
      <w:proofErr w:type="gramStart"/>
      <w:r>
        <w:rPr>
          <w:rFonts w:ascii="Calibri" w:hAnsi="Calibri" w:cs="Calibri"/>
          <w:lang w:val="it-IT"/>
        </w:rPr>
        <w:t>cartografa :</w:t>
      </w:r>
      <w:proofErr w:type="gramEnd"/>
    </w:p>
    <w:p w14:paraId="40C8BB01" w14:textId="77777777" w:rsidR="003A5DC7" w:rsidRDefault="003A5DC7" w:rsidP="003A5DC7">
      <w:pPr>
        <w:ind w:left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: dura un istante</w:t>
      </w:r>
    </w:p>
    <w:p w14:paraId="6FBAE4DC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FEAC16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credo dice sì credo</w:t>
      </w:r>
    </w:p>
    <w:p w14:paraId="1C0AABC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questo mio occhio</w:t>
      </w:r>
    </w:p>
    <w:p w14:paraId="606D4BB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non funzioni bene</w:t>
      </w:r>
    </w:p>
    <w:p w14:paraId="5BFE4B1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dice e si domanda se sia possibile</w:t>
      </w:r>
    </w:p>
    <w:p w14:paraId="4593F0F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captare il non vedere ad occhi-chiusi</w:t>
      </w:r>
    </w:p>
    <w:p w14:paraId="578F5F36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 la palpebra ha preso una posizione scomoda</w:t>
      </w:r>
    </w:p>
    <w:p w14:paraId="324478A7" w14:textId="77777777" w:rsidR="003A5DC7" w:rsidRDefault="003A5DC7" w:rsidP="003A5DC7">
      <w:pPr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 corpo si tende tutto quanto</w:t>
      </w:r>
    </w:p>
    <w:p w14:paraId="07D576F0" w14:textId="77777777" w:rsidR="003A5DC7" w:rsidRDefault="003A5DC7" w:rsidP="003A5DC7">
      <w:pPr>
        <w:ind w:left="144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continua a farle male senza senso</w:t>
      </w:r>
    </w:p>
    <w:p w14:paraId="2340879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dura per settimane </w:t>
      </w:r>
    </w:p>
    <w:p w14:paraId="7D9F753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come la mononucleosi</w:t>
      </w:r>
    </w:p>
    <w:p w14:paraId="696191E1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5F26542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 giorno preme le dita sul cranio</w:t>
      </w:r>
    </w:p>
    <w:p w14:paraId="5C77603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sembrava l’avrebbero attraversato</w:t>
      </w:r>
    </w:p>
    <w:p w14:paraId="6AB2139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la sua faccia una lampada LED che se la tocchi scatta </w:t>
      </w:r>
    </w:p>
    <w:p w14:paraId="4CA64EE3" w14:textId="77777777" w:rsidR="003A5DC7" w:rsidRDefault="003A5DC7" w:rsidP="003A5DC7">
      <w:pPr>
        <w:ind w:left="360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   una saetta multicolore</w:t>
      </w:r>
    </w:p>
    <w:p w14:paraId="232D3BCC" w14:textId="77777777" w:rsidR="003A5DC7" w:rsidRDefault="003A5DC7" w:rsidP="003A5DC7">
      <w:pPr>
        <w:ind w:left="3600"/>
        <w:rPr>
          <w:rFonts w:ascii="Calibri" w:hAnsi="Calibri" w:cs="Calibri"/>
          <w:lang w:val="it-IT"/>
        </w:rPr>
      </w:pPr>
    </w:p>
    <w:p w14:paraId="195BD914" w14:textId="77777777" w:rsidR="003A5DC7" w:rsidRDefault="003A5DC7" w:rsidP="003A5DC7">
      <w:pPr>
        <w:ind w:left="3600"/>
        <w:rPr>
          <w:rFonts w:ascii="Calibri" w:hAnsi="Calibri" w:cs="Calibri"/>
          <w:lang w:val="it-IT"/>
        </w:rPr>
      </w:pPr>
    </w:p>
    <w:p w14:paraId="73A3912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così il pensiero collabora al gioco</w:t>
      </w:r>
    </w:p>
    <w:p w14:paraId="6505856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lanciando al tocco </w:t>
      </w:r>
      <w:proofErr w:type="spellStart"/>
      <w:r>
        <w:rPr>
          <w:rFonts w:ascii="Calibri" w:hAnsi="Calibri" w:cs="Calibri"/>
          <w:lang w:val="it-IT"/>
        </w:rPr>
        <w:t>semipensieri</w:t>
      </w:r>
      <w:proofErr w:type="spellEnd"/>
      <w:r>
        <w:rPr>
          <w:rFonts w:ascii="Calibri" w:hAnsi="Calibri" w:cs="Calibri"/>
          <w:lang w:val="it-IT"/>
        </w:rPr>
        <w:t xml:space="preserve"> innocui</w:t>
      </w:r>
    </w:p>
    <w:p w14:paraId="1FDB854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all’apparenza e gravi come note</w:t>
      </w:r>
    </w:p>
    <w:p w14:paraId="4394CBD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sul registro</w:t>
      </w:r>
    </w:p>
    <w:p w14:paraId="3E5D934F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26E9161E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57023D4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una voce tuona e fu la prima</w:t>
      </w:r>
    </w:p>
    <w:p w14:paraId="0BF50E4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donna acuta sfiatata</w:t>
      </w:r>
    </w:p>
    <w:p w14:paraId="53328D7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generale maresciallo comandante</w:t>
      </w:r>
    </w:p>
    <w:p w14:paraId="5569105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USCITE TUTTI E DI CORSA</w:t>
      </w:r>
    </w:p>
    <w:p w14:paraId="3AA5208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USCITE</w:t>
      </w:r>
    </w:p>
    <w:p w14:paraId="6BDE31C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DAL </w:t>
      </w:r>
    </w:p>
    <w:p w14:paraId="4628DC3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PENSIERO</w:t>
      </w:r>
    </w:p>
    <w:p w14:paraId="2893F42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tremava la testa magnitudo 6.1</w:t>
      </w:r>
    </w:p>
    <w:p w14:paraId="4F0975E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una scala di apprensione in crescendo</w:t>
      </w:r>
    </w:p>
    <w:p w14:paraId="38FCBF3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BUONGIORNO NEWS 24 </w:t>
      </w:r>
      <w:proofErr w:type="spellStart"/>
      <w:r>
        <w:rPr>
          <w:rFonts w:ascii="Calibri" w:hAnsi="Calibri" w:cs="Calibri"/>
          <w:lang w:val="it-IT"/>
        </w:rPr>
        <w:t>richter</w:t>
      </w:r>
      <w:proofErr w:type="spellEnd"/>
      <w:r>
        <w:rPr>
          <w:rFonts w:ascii="Calibri" w:hAnsi="Calibri" w:cs="Calibri"/>
          <w:lang w:val="it-IT"/>
        </w:rPr>
        <w:t xml:space="preserve"> a 80 kilometri dalla Capitale del disagio</w:t>
      </w:r>
    </w:p>
    <w:p w14:paraId="53405F7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forte e lunga l’epicentro</w:t>
      </w:r>
    </w:p>
    <w:p w14:paraId="679B6B2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situazione preoccupante</w:t>
      </w:r>
    </w:p>
    <w:p w14:paraId="506B0BA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le ultime agenzie parlano di seri danni </w:t>
      </w:r>
    </w:p>
    <w:p w14:paraId="35AB57B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lesioni sono infinite</w:t>
      </w:r>
    </w:p>
    <w:p w14:paraId="0950007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scosse proseguono</w:t>
      </w:r>
    </w:p>
    <w:p w14:paraId="5D2E7C9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lo studio trema</w:t>
      </w:r>
    </w:p>
    <w:p w14:paraId="5B6DAE6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luci pure</w:t>
      </w:r>
    </w:p>
    <w:p w14:paraId="19C781B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USCITE TUTTI</w:t>
      </w:r>
    </w:p>
    <w:p w14:paraId="15C78E4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violenza geologica</w:t>
      </w:r>
    </w:p>
    <w:p w14:paraId="23AA73B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</w:p>
    <w:p w14:paraId="5D2519B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trecento e nove</w:t>
      </w:r>
    </w:p>
    <w:p w14:paraId="7358D8E6" w14:textId="77777777" w:rsidR="003A5DC7" w:rsidRDefault="003A5DC7" w:rsidP="003A5DC7">
      <w:pPr>
        <w:rPr>
          <w:rFonts w:ascii="Calibri" w:hAnsi="Calibri" w:cs="Calibri"/>
          <w:lang w:val="it-IT"/>
        </w:rPr>
      </w:pPr>
      <w:proofErr w:type="spellStart"/>
      <w:r>
        <w:rPr>
          <w:rFonts w:ascii="Calibri" w:hAnsi="Calibri" w:cs="Calibri"/>
          <w:lang w:val="it-IT"/>
        </w:rPr>
        <w:t>millesssssseicento</w:t>
      </w:r>
      <w:proofErr w:type="spellEnd"/>
    </w:p>
    <w:p w14:paraId="3285D1B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settantamila</w:t>
      </w:r>
    </w:p>
    <w:p w14:paraId="52CB0B02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5272280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rivolta tellurica distensiva</w:t>
      </w:r>
    </w:p>
    <w:p w14:paraId="0076D91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faglia infame</w:t>
      </w:r>
    </w:p>
    <w:p w14:paraId="6A72BF1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estensionale</w:t>
      </w:r>
    </w:p>
    <w:p w14:paraId="4F1A962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rotta</w:t>
      </w:r>
    </w:p>
    <w:p w14:paraId="49FE1FB8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3513A45F" w14:textId="77777777" w:rsidR="003A5DC7" w:rsidRDefault="003A5DC7" w:rsidP="003A5DC7">
      <w:pPr>
        <w:ind w:left="360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non fraintendetemi</w:t>
      </w:r>
    </w:p>
    <w:p w14:paraId="4D9591C6" w14:textId="77777777" w:rsidR="003A5DC7" w:rsidRDefault="003A5DC7" w:rsidP="003A5DC7">
      <w:pPr>
        <w:ind w:left="360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ma mentre aspettate </w:t>
      </w:r>
    </w:p>
    <w:p w14:paraId="7E063AC8" w14:textId="77777777" w:rsidR="003A5DC7" w:rsidRDefault="003A5DC7" w:rsidP="003A5DC7">
      <w:pPr>
        <w:ind w:left="3600"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fate come in vacanza</w:t>
      </w:r>
    </w:p>
    <w:p w14:paraId="500A1366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br w:type="page"/>
      </w:r>
    </w:p>
    <w:p w14:paraId="2D971CE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12.</w:t>
      </w:r>
    </w:p>
    <w:p w14:paraId="193D8704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87172E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È ancora e ancora una volta</w:t>
      </w:r>
    </w:p>
    <w:p w14:paraId="6351E89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una </w:t>
      </w:r>
      <w:r w:rsidRPr="00E06D6D">
        <w:rPr>
          <w:rFonts w:ascii="Calibri" w:hAnsi="Calibri" w:cs="Calibri"/>
          <w:b/>
          <w:bCs/>
          <w:lang w:val="it-IT"/>
        </w:rPr>
        <w:t>questione</w:t>
      </w:r>
    </w:p>
    <w:p w14:paraId="5854356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 decoro</w:t>
      </w:r>
    </w:p>
    <w:p w14:paraId="3190AC3F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162CB6D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non una domanda come penserebbe un bi-cervello</w:t>
      </w:r>
    </w:p>
    <w:p w14:paraId="4C6F3AA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ma proprio una situazione</w:t>
      </w:r>
    </w:p>
    <w:p w14:paraId="622A361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di angoscia</w:t>
      </w:r>
    </w:p>
    <w:p w14:paraId="086A024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di paura</w:t>
      </w:r>
    </w:p>
    <w:p w14:paraId="65E50852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1E7D1F0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il decoro fa paura il decoro ammazza le mura </w:t>
      </w:r>
      <w:r>
        <w:rPr>
          <w:rFonts w:ascii="Calibri" w:hAnsi="Calibri" w:cs="Calibri"/>
          <w:lang w:val="it-IT"/>
        </w:rPr>
        <w:tab/>
        <w:t>delle città</w:t>
      </w:r>
    </w:p>
    <w:p w14:paraId="411C6FA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ti spegne la voce nelle piazze col rischio di segnalazione</w:t>
      </w:r>
    </w:p>
    <w:p w14:paraId="7AF4ACF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 poi nessuno più scandisce i numeri fondamentali</w:t>
      </w:r>
    </w:p>
    <w:p w14:paraId="179C624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nessuno se lo gioca il CENTONOVANTAQUATTRO</w:t>
      </w:r>
    </w:p>
    <w:p w14:paraId="657278C8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39085B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ce l’hai sì ce l’ho lo vuoi e me lo tengo</w:t>
      </w:r>
    </w:p>
    <w:p w14:paraId="0A65CCDE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E7113F9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È ancora una volta </w:t>
      </w:r>
    </w:p>
    <w:p w14:paraId="5318218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una questione</w:t>
      </w:r>
    </w:p>
    <w:p w14:paraId="5FCC263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di </w:t>
      </w:r>
      <w:r w:rsidRPr="00E06D6D">
        <w:rPr>
          <w:rFonts w:ascii="Calibri" w:hAnsi="Calibri" w:cs="Calibri"/>
          <w:b/>
          <w:bCs/>
          <w:lang w:val="it-IT"/>
        </w:rPr>
        <w:t>obiezione</w:t>
      </w:r>
    </w:p>
    <w:p w14:paraId="35E2FFD2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07CEE1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non un rischio a fare oggetto come penserebbe il cervello sopra</w:t>
      </w:r>
    </w:p>
    <w:p w14:paraId="33C690D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ma proprio un marchingegno autonomo</w:t>
      </w:r>
    </w:p>
    <w:p w14:paraId="63AE7F0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che passa per l’oggettificazione del corpo</w:t>
      </w:r>
    </w:p>
    <w:p w14:paraId="384D5A2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  <w:t xml:space="preserve">   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       che passa per la fica</w:t>
      </w:r>
      <w:r>
        <w:rPr>
          <w:rFonts w:ascii="Calibri" w:hAnsi="Calibri" w:cs="Calibri"/>
          <w:lang w:val="it-IT"/>
        </w:rPr>
        <w:tab/>
      </w:r>
    </w:p>
    <w:p w14:paraId="0A89A0F5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5CF08F59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13B839F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RAGAZZ laser non vede niente ma sente tutto</w:t>
      </w:r>
    </w:p>
    <w:p w14:paraId="1D93F95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sente dalla strada sente dalla pancia</w:t>
      </w:r>
    </w:p>
    <w:p w14:paraId="50D1652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scrive sulla fronte le parole di V.</w:t>
      </w:r>
    </w:p>
    <w:p w14:paraId="0C23891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dicono tipo LA DIGOS CI HA SEGNALATE</w:t>
      </w:r>
    </w:p>
    <w:p w14:paraId="4A4F79C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per offesa del sentimento religioso</w:t>
      </w:r>
    </w:p>
    <w:p w14:paraId="6600484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dopo una processione</w:t>
      </w:r>
    </w:p>
    <w:p w14:paraId="33E2668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abbiamo fatto</w:t>
      </w:r>
    </w:p>
    <w:p w14:paraId="0F82FCA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con una vulva di cartapesta</w:t>
      </w:r>
    </w:p>
    <w:p w14:paraId="2F22E5A3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8D071AF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(e queste sono</w:t>
      </w:r>
    </w:p>
    <w:p w14:paraId="1FA62DC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le esperienze</w:t>
      </w:r>
    </w:p>
    <w:p w14:paraId="4535FD29" w14:textId="77777777" w:rsidR="003A5DC7" w:rsidRPr="00E23F63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che uniscono)</w:t>
      </w:r>
    </w:p>
    <w:p w14:paraId="433DE2A3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382C71C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OBIETTIVAMENTE non esiste altra morale che questa che conosciamo</w:t>
      </w:r>
    </w:p>
    <w:p w14:paraId="1C152AE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(mangiale tutte le patatine fritte)</w:t>
      </w:r>
    </w:p>
    <w:p w14:paraId="731C547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(prima la verdura però prima quella che se dura) è dura è così dura</w:t>
      </w:r>
    </w:p>
    <w:p w14:paraId="20E1EE1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SOPRAVVIVERE quando il riferimento a un’altra struttura è fisso</w:t>
      </w:r>
    </w:p>
    <w:p w14:paraId="1677C87E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(come corpi celesti a distanze tali da sembrare immobili)</w:t>
      </w:r>
    </w:p>
    <w:p w14:paraId="0C533EFA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0A3AEF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NON NE VALE NEANCHE LA PENA PENSA FORSE</w:t>
      </w:r>
    </w:p>
    <w:p w14:paraId="527B679C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342A28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che poi magari</w:t>
      </w:r>
    </w:p>
    <w:p w14:paraId="0E616970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ti sbatti a morte</w:t>
      </w:r>
    </w:p>
    <w:p w14:paraId="4A16AC1A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 infatti poi muori</w:t>
      </w:r>
    </w:p>
    <w:p w14:paraId="62D5470C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2B137CE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poi magari</w:t>
      </w:r>
    </w:p>
    <w:p w14:paraId="25AAEF0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lo fai per togliere</w:t>
      </w:r>
    </w:p>
    <w:p w14:paraId="29A09BDD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capelli lunghi a mani grandi</w:t>
      </w:r>
    </w:p>
    <w:p w14:paraId="1188293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 finisci tu</w:t>
      </w:r>
    </w:p>
    <w:p w14:paraId="2FA27BE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manco a rasarti ne scampi</w:t>
      </w:r>
    </w:p>
    <w:p w14:paraId="0777FAA1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20D69E5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poi magari</w:t>
      </w:r>
    </w:p>
    <w:p w14:paraId="6484939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coi pugni in pancia trovi pure</w:t>
      </w:r>
    </w:p>
    <w:p w14:paraId="4D1F05F6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soluzioni alternative</w:t>
      </w:r>
    </w:p>
    <w:p w14:paraId="3A347CBE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0AA25EB7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VISTO CHE LO STATO SE LE RIPRENDE</w:t>
      </w:r>
    </w:p>
    <w:p w14:paraId="12185638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ILLEGALMENTE</w:t>
      </w:r>
    </w:p>
    <w:p w14:paraId="4AB05D9D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6B041D82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ma le compagne ancora una volta con una vulva di cartapesta</w:t>
      </w:r>
    </w:p>
    <w:p w14:paraId="17ECFD63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 canti e sproloqui da denuncia necessaria per assistenza</w:t>
      </w:r>
    </w:p>
    <w:p w14:paraId="79C18DDC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sanitaria e psicologica un percorso da pestare con gli scarponcini</w:t>
      </w:r>
    </w:p>
    <w:p w14:paraId="116C3B64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allacciati stretti con le bandane allacciate strette davanti</w:t>
      </w:r>
    </w:p>
    <w:p w14:paraId="002F389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alla bocca per evitare il riconoscimento facciale le foto</w:t>
      </w:r>
    </w:p>
    <w:p w14:paraId="2E9A6A05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su </w:t>
      </w:r>
      <w:proofErr w:type="spellStart"/>
      <w:r>
        <w:rPr>
          <w:rFonts w:ascii="Calibri" w:hAnsi="Calibri" w:cs="Calibri"/>
          <w:lang w:val="it-IT"/>
        </w:rPr>
        <w:t>facebook</w:t>
      </w:r>
      <w:proofErr w:type="spellEnd"/>
      <w:r>
        <w:rPr>
          <w:rFonts w:ascii="Calibri" w:hAnsi="Calibri" w:cs="Calibri"/>
          <w:lang w:val="it-IT"/>
        </w:rPr>
        <w:t xml:space="preserve"> per salvare almeno un angolo di mondo </w:t>
      </w:r>
    </w:p>
    <w:p w14:paraId="74E21D01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dall’incombente sfacelo</w:t>
      </w:r>
    </w:p>
    <w:p w14:paraId="217F99C3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br w:type="page"/>
      </w:r>
    </w:p>
    <w:p w14:paraId="373AA4FB" w14:textId="77777777" w:rsidR="003A5DC7" w:rsidRDefault="003A5DC7" w:rsidP="003A5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13.</w:t>
      </w:r>
    </w:p>
    <w:p w14:paraId="5FD81489" w14:textId="77777777" w:rsidR="003A5DC7" w:rsidRDefault="003A5DC7" w:rsidP="003A5DC7">
      <w:pPr>
        <w:rPr>
          <w:rFonts w:ascii="Calibri" w:hAnsi="Calibri" w:cs="Calibri"/>
          <w:lang w:val="it-IT"/>
        </w:rPr>
      </w:pPr>
    </w:p>
    <w:p w14:paraId="7F98C66C" w14:textId="77777777" w:rsidR="003A5DC7" w:rsidRDefault="003A5DC7" w:rsidP="003A5DC7">
      <w:pPr>
        <w:rPr>
          <w:lang w:val="it-IT"/>
        </w:rPr>
      </w:pPr>
      <w:r>
        <w:rPr>
          <w:lang w:val="it-IT"/>
        </w:rPr>
        <w:t>Mi raccomando</w:t>
      </w:r>
    </w:p>
    <w:p w14:paraId="23012AB3" w14:textId="77777777" w:rsidR="003A5DC7" w:rsidRDefault="003A5DC7" w:rsidP="003A5DC7">
      <w:pPr>
        <w:rPr>
          <w:lang w:val="it-IT"/>
        </w:rPr>
      </w:pPr>
    </w:p>
    <w:p w14:paraId="7ECFEC77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le rime il ritmo</w:t>
      </w:r>
    </w:p>
    <w:p w14:paraId="09AF9076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le omofonie</w:t>
      </w:r>
    </w:p>
    <w:p w14:paraId="2F45C2AE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verso giusto</w:t>
      </w:r>
    </w:p>
    <w:p w14:paraId="224A4F73" w14:textId="77777777" w:rsidR="003A5DC7" w:rsidRDefault="003A5DC7" w:rsidP="003A5DC7">
      <w:pPr>
        <w:rPr>
          <w:lang w:val="it-IT"/>
        </w:rPr>
      </w:pPr>
      <w:r>
        <w:rPr>
          <w:lang w:val="it-IT"/>
        </w:rPr>
        <w:t>il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senso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giusto</w:t>
      </w:r>
    </w:p>
    <w:p w14:paraId="17D6B823" w14:textId="77777777" w:rsidR="003A5DC7" w:rsidRDefault="003A5DC7" w:rsidP="003A5DC7">
      <w:pPr>
        <w:rPr>
          <w:lang w:val="it-IT"/>
        </w:rPr>
      </w:pPr>
    </w:p>
    <w:p w14:paraId="2362C386" w14:textId="77777777" w:rsidR="003A5DC7" w:rsidRDefault="003A5DC7" w:rsidP="003A5DC7">
      <w:pPr>
        <w:rPr>
          <w:lang w:val="it-IT"/>
        </w:rPr>
      </w:pPr>
      <w:r>
        <w:rPr>
          <w:lang w:val="it-IT"/>
        </w:rPr>
        <w:t>inverso chiama a rovescio se questo male vero ha un vero verso</w:t>
      </w:r>
    </w:p>
    <w:p w14:paraId="1EF3B6FC" w14:textId="77777777" w:rsidR="003A5DC7" w:rsidRDefault="003A5DC7" w:rsidP="003A5DC7">
      <w:pPr>
        <w:rPr>
          <w:lang w:val="it-IT"/>
        </w:rPr>
      </w:pPr>
      <w:r>
        <w:rPr>
          <w:lang w:val="it-IT"/>
        </w:rPr>
        <w:t>se questo vino vero trova senso se questo topos ripetutamente</w:t>
      </w:r>
    </w:p>
    <w:p w14:paraId="06BFAA15" w14:textId="77777777" w:rsidR="003A5DC7" w:rsidRDefault="003A5DC7" w:rsidP="003A5DC7">
      <w:pPr>
        <w:rPr>
          <w:lang w:val="it-IT"/>
        </w:rPr>
      </w:pPr>
      <w:r>
        <w:rPr>
          <w:lang w:val="it-IT"/>
        </w:rPr>
        <w:t>se in rima se si può mandare a mente se in fondo non importa e</w:t>
      </w:r>
    </w:p>
    <w:p w14:paraId="01EC9484" w14:textId="77777777" w:rsidR="003A5DC7" w:rsidRDefault="003A5DC7" w:rsidP="003A5DC7">
      <w:pPr>
        <w:rPr>
          <w:lang w:val="it-IT"/>
        </w:rPr>
      </w:pPr>
      <w:r>
        <w:rPr>
          <w:lang w:val="it-IT"/>
        </w:rPr>
        <w:t>è innocente e allora liberatelo quel verso che in fondo ha senso</w:t>
      </w:r>
    </w:p>
    <w:p w14:paraId="6C0A37DC" w14:textId="77777777" w:rsidR="003A5DC7" w:rsidRDefault="003A5DC7" w:rsidP="003A5DC7">
      <w:pPr>
        <w:rPr>
          <w:lang w:val="it-IT"/>
        </w:rPr>
      </w:pPr>
      <w:r>
        <w:rPr>
          <w:lang w:val="it-IT"/>
        </w:rPr>
        <w:t>pure se a rovescio</w:t>
      </w:r>
    </w:p>
    <w:p w14:paraId="5F0DDDB2" w14:textId="77777777" w:rsidR="003A5DC7" w:rsidRDefault="003A5DC7" w:rsidP="003A5DC7">
      <w:pPr>
        <w:rPr>
          <w:lang w:val="it-IT"/>
        </w:rPr>
      </w:pPr>
    </w:p>
    <w:p w14:paraId="31FEE04A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DI NUOVO</w:t>
      </w:r>
    </w:p>
    <w:p w14:paraId="19EF3C92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DA ZERO</w:t>
      </w:r>
    </w:p>
    <w:p w14:paraId="09F35DAC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RICOMINCIARE</w:t>
      </w:r>
    </w:p>
    <w:p w14:paraId="585D3E8A" w14:textId="77777777" w:rsidR="003A5DC7" w:rsidRDefault="003A5DC7" w:rsidP="003A5DC7">
      <w:pPr>
        <w:rPr>
          <w:lang w:val="it-IT"/>
        </w:rPr>
      </w:pPr>
    </w:p>
    <w:p w14:paraId="0C3510AC" w14:textId="77777777" w:rsidR="003A5DC7" w:rsidRDefault="003A5DC7" w:rsidP="003A5DC7">
      <w:pPr>
        <w:rPr>
          <w:lang w:val="it-IT"/>
        </w:rPr>
      </w:pPr>
      <w:proofErr w:type="spellStart"/>
      <w:r>
        <w:rPr>
          <w:lang w:val="it-IT"/>
        </w:rPr>
        <w:t>ricadutə</w:t>
      </w:r>
      <w:proofErr w:type="spellEnd"/>
      <w:r>
        <w:rPr>
          <w:lang w:val="it-IT"/>
        </w:rPr>
        <w:t xml:space="preserve"> dal principio del pensiero </w:t>
      </w:r>
      <w:proofErr w:type="spellStart"/>
      <w:r>
        <w:rPr>
          <w:lang w:val="it-IT"/>
        </w:rPr>
        <w:t>ragazzə</w:t>
      </w:r>
      <w:proofErr w:type="spellEnd"/>
      <w:r>
        <w:rPr>
          <w:lang w:val="it-IT"/>
        </w:rPr>
        <w:t xml:space="preserve"> laser maledizioni </w:t>
      </w:r>
    </w:p>
    <w:p w14:paraId="6ACD5679" w14:textId="77777777" w:rsidR="003A5DC7" w:rsidRDefault="003A5DC7" w:rsidP="003A5DC7">
      <w:pPr>
        <w:rPr>
          <w:lang w:val="it-IT"/>
        </w:rPr>
      </w:pPr>
      <w:r>
        <w:rPr>
          <w:lang w:val="it-IT"/>
        </w:rPr>
        <w:t xml:space="preserve">dice impreca la terra trema la voce pure </w:t>
      </w:r>
      <w:proofErr w:type="spellStart"/>
      <w:r>
        <w:rPr>
          <w:lang w:val="it-IT"/>
        </w:rPr>
        <w:t>non_nulla</w:t>
      </w:r>
      <w:proofErr w:type="spellEnd"/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  <w:t>la</w:t>
      </w:r>
    </w:p>
    <w:p w14:paraId="627B3E71" w14:textId="77777777" w:rsidR="003A5DC7" w:rsidRDefault="003A5DC7" w:rsidP="003A5DC7">
      <w:pPr>
        <w:rPr>
          <w:lang w:val="it-IT"/>
        </w:rPr>
      </w:pPr>
      <w:r>
        <w:rPr>
          <w:lang w:val="it-IT"/>
        </w:rPr>
        <w:t>rassicura affatto di fatto trova infatti importante ripetere</w:t>
      </w:r>
    </w:p>
    <w:p w14:paraId="2D1750D7" w14:textId="77777777" w:rsidR="003A5DC7" w:rsidRDefault="003A5DC7" w:rsidP="003A5DC7">
      <w:pPr>
        <w:rPr>
          <w:lang w:val="it-IT"/>
        </w:rPr>
      </w:pPr>
      <w:r>
        <w:rPr>
          <w:lang w:val="it-IT"/>
        </w:rPr>
        <w:t>le vaccinazioni quella del richiamo la chiamano altrove</w:t>
      </w:r>
    </w:p>
    <w:p w14:paraId="72850F22" w14:textId="77777777" w:rsidR="003A5DC7" w:rsidRDefault="003A5DC7" w:rsidP="003A5DC7">
      <w:pPr>
        <w:rPr>
          <w:lang w:val="it-IT"/>
        </w:rPr>
      </w:pPr>
      <w:r>
        <w:rPr>
          <w:lang w:val="it-IT"/>
        </w:rPr>
        <w:t>commemorativa</w:t>
      </w:r>
    </w:p>
    <w:p w14:paraId="75A2930B" w14:textId="77777777" w:rsidR="003A5DC7" w:rsidRDefault="003A5DC7" w:rsidP="003A5DC7">
      <w:pPr>
        <w:rPr>
          <w:lang w:val="it-IT"/>
        </w:rPr>
      </w:pPr>
    </w:p>
    <w:p w14:paraId="78F00B66" w14:textId="77777777" w:rsidR="003A5DC7" w:rsidRDefault="003A5DC7" w:rsidP="003A5DC7">
      <w:pPr>
        <w:rPr>
          <w:lang w:val="it-IT"/>
        </w:rPr>
      </w:pPr>
      <w:r>
        <w:rPr>
          <w:lang w:val="it-IT"/>
        </w:rPr>
        <w:t xml:space="preserve">Ragazza fragile </w:t>
      </w:r>
      <w:proofErr w:type="spellStart"/>
      <w:r>
        <w:rPr>
          <w:lang w:val="it-IT"/>
        </w:rPr>
        <w:t>ragazzə</w:t>
      </w:r>
      <w:proofErr w:type="spellEnd"/>
      <w:r>
        <w:rPr>
          <w:lang w:val="it-IT"/>
        </w:rPr>
        <w:t xml:space="preserve"> laser </w:t>
      </w:r>
    </w:p>
    <w:p w14:paraId="2BF23261" w14:textId="77777777" w:rsidR="003A5DC7" w:rsidRDefault="003A5DC7" w:rsidP="003A5DC7">
      <w:pPr>
        <w:rPr>
          <w:lang w:val="it-IT"/>
        </w:rPr>
      </w:pPr>
      <w:r>
        <w:rPr>
          <w:lang w:val="it-IT"/>
        </w:rPr>
        <w:t>dall’invisibilità di una disabilità moderna e antica che richiama</w:t>
      </w:r>
    </w:p>
    <w:p w14:paraId="0583837E" w14:textId="77777777" w:rsidR="003A5DC7" w:rsidRDefault="003A5DC7" w:rsidP="003A5DC7">
      <w:pPr>
        <w:rPr>
          <w:lang w:val="it-IT"/>
        </w:rPr>
      </w:pPr>
      <w:r>
        <w:rPr>
          <w:lang w:val="it-IT"/>
        </w:rPr>
        <w:t>la propria specie evolutiva la sua salute il proprio tamagotchi **</w:t>
      </w:r>
    </w:p>
    <w:p w14:paraId="21581A7E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** chiedere a </w:t>
      </w:r>
      <w:proofErr w:type="spellStart"/>
      <w:r>
        <w:rPr>
          <w:lang w:val="it-IT"/>
        </w:rPr>
        <w:t>chatgpt</w:t>
      </w:r>
      <w:proofErr w:type="spellEnd"/>
      <w:r>
        <w:rPr>
          <w:lang w:val="it-IT"/>
        </w:rPr>
        <w:t xml:space="preserve"> per i duemila.</w:t>
      </w:r>
    </w:p>
    <w:p w14:paraId="4BFD2392" w14:textId="77777777" w:rsidR="003A5DC7" w:rsidRDefault="003A5DC7" w:rsidP="003A5DC7">
      <w:pPr>
        <w:rPr>
          <w:lang w:val="it-IT"/>
        </w:rPr>
      </w:pPr>
    </w:p>
    <w:p w14:paraId="494A8309" w14:textId="77777777" w:rsidR="003A5DC7" w:rsidRDefault="003A5DC7" w:rsidP="003A5DC7">
      <w:pPr>
        <w:jc w:val="right"/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052057">
        <w:t xml:space="preserve">Un Tamagotchi è un giocattolo </w:t>
      </w:r>
    </w:p>
    <w:p w14:paraId="4A91D8CB" w14:textId="77777777" w:rsidR="003A5DC7" w:rsidRDefault="003A5DC7" w:rsidP="003A5DC7">
      <w:pPr>
        <w:jc w:val="right"/>
      </w:pPr>
      <w:r w:rsidRPr="00052057">
        <w:t xml:space="preserve">elettronico portatile </w:t>
      </w:r>
    </w:p>
    <w:p w14:paraId="5836CC7F" w14:textId="77777777" w:rsidR="003A5DC7" w:rsidRDefault="003A5DC7" w:rsidP="003A5DC7">
      <w:pPr>
        <w:jc w:val="right"/>
      </w:pPr>
      <w:r w:rsidRPr="00052057">
        <w:t xml:space="preserve">che simula un animale </w:t>
      </w:r>
    </w:p>
    <w:p w14:paraId="494FFB6E" w14:textId="77777777" w:rsidR="003A5DC7" w:rsidRPr="00052057" w:rsidRDefault="003A5DC7" w:rsidP="003A5DC7">
      <w:pPr>
        <w:jc w:val="right"/>
      </w:pPr>
      <w:r w:rsidRPr="00052057">
        <w:t xml:space="preserve">domestico virtuale. </w:t>
      </w:r>
    </w:p>
    <w:p w14:paraId="1C6D75E4" w14:textId="77777777" w:rsidR="003A5DC7" w:rsidRPr="00052057" w:rsidRDefault="003A5DC7" w:rsidP="003A5DC7">
      <w:pPr>
        <w:jc w:val="center"/>
      </w:pPr>
      <w:r w:rsidRPr="00052057">
        <w:t>È costituito da un piccolo dispositivo</w:t>
      </w:r>
    </w:p>
    <w:p w14:paraId="2E5077E2" w14:textId="77777777" w:rsidR="003A5DC7" w:rsidRPr="00052057" w:rsidRDefault="003A5DC7" w:rsidP="003A5DC7">
      <w:pPr>
        <w:jc w:val="center"/>
      </w:pPr>
      <w:r w:rsidRPr="00052057">
        <w:t>con uno schermo</w:t>
      </w:r>
    </w:p>
    <w:p w14:paraId="6013DA96" w14:textId="77777777" w:rsidR="003A5DC7" w:rsidRPr="00052057" w:rsidRDefault="003A5DC7" w:rsidP="003A5DC7">
      <w:pPr>
        <w:jc w:val="center"/>
      </w:pPr>
      <w:r w:rsidRPr="00052057">
        <w:t>su cui si visualizza l'animale</w:t>
      </w:r>
    </w:p>
    <w:p w14:paraId="74B5A340" w14:textId="77777777" w:rsidR="003A5DC7" w:rsidRPr="00052057" w:rsidRDefault="003A5DC7" w:rsidP="003A5DC7">
      <w:pPr>
        <w:jc w:val="center"/>
      </w:pPr>
      <w:r w:rsidRPr="00052057">
        <w:t>e si interagisce con esso</w:t>
      </w:r>
    </w:p>
    <w:p w14:paraId="7744CAA1" w14:textId="77777777" w:rsidR="003A5DC7" w:rsidRPr="00052057" w:rsidRDefault="003A5DC7" w:rsidP="003A5DC7">
      <w:pPr>
        <w:jc w:val="center"/>
      </w:pPr>
      <w:r w:rsidRPr="00052057">
        <w:t>attraverso pulsanti.</w:t>
      </w:r>
    </w:p>
    <w:p w14:paraId="251E7069" w14:textId="77777777" w:rsidR="003A5DC7" w:rsidRPr="00052057" w:rsidRDefault="003A5DC7" w:rsidP="003A5DC7"/>
    <w:p w14:paraId="1BCB319B" w14:textId="77777777" w:rsidR="003A5DC7" w:rsidRPr="00052057" w:rsidRDefault="003A5DC7" w:rsidP="003A5DC7">
      <w:r w:rsidRPr="00052057">
        <w:t xml:space="preserve">È necessario prendersi cura del Tamagotchi </w:t>
      </w:r>
    </w:p>
    <w:p w14:paraId="5D3AC965" w14:textId="77777777" w:rsidR="003A5DC7" w:rsidRPr="00052057" w:rsidRDefault="003A5DC7" w:rsidP="003A5DC7">
      <w:r w:rsidRPr="00052057">
        <w:t xml:space="preserve">fornendogli cibo, cure e attenzione per </w:t>
      </w:r>
    </w:p>
    <w:p w14:paraId="334D0979" w14:textId="77777777" w:rsidR="003A5DC7" w:rsidRPr="00052057" w:rsidRDefault="003A5DC7" w:rsidP="003A5DC7">
      <w:r w:rsidRPr="00052057">
        <w:t xml:space="preserve">mantenerlo felice </w:t>
      </w:r>
    </w:p>
    <w:p w14:paraId="2D71425F" w14:textId="77777777" w:rsidR="003A5DC7" w:rsidRPr="00052057" w:rsidRDefault="003A5DC7" w:rsidP="003A5DC7">
      <w:r w:rsidRPr="00052057">
        <w:t xml:space="preserve">e in buona salute. </w:t>
      </w:r>
    </w:p>
    <w:p w14:paraId="6D0C0110" w14:textId="77777777" w:rsidR="003A5DC7" w:rsidRPr="00052057" w:rsidRDefault="003A5DC7" w:rsidP="003A5DC7">
      <w:pPr>
        <w:jc w:val="center"/>
        <w:rPr>
          <w:b/>
          <w:bCs/>
        </w:rPr>
      </w:pPr>
    </w:p>
    <w:p w14:paraId="0091B8C1" w14:textId="77777777" w:rsidR="003A5DC7" w:rsidRDefault="003A5DC7" w:rsidP="003A5DC7">
      <w:pPr>
        <w:jc w:val="center"/>
        <w:rPr>
          <w:b/>
          <w:bCs/>
        </w:rPr>
      </w:pPr>
      <w:r w:rsidRPr="00052057">
        <w:rPr>
          <w:b/>
          <w:bCs/>
        </w:rPr>
        <w:t>Il suo stato di salute e felicità dipende dalle azioni del proprietario.</w:t>
      </w:r>
    </w:p>
    <w:p w14:paraId="716973D7" w14:textId="77777777" w:rsidR="003A5DC7" w:rsidRDefault="003A5DC7" w:rsidP="003A5DC7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758DF3FE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lastRenderedPageBreak/>
        <w:t>14.</w:t>
      </w:r>
    </w:p>
    <w:p w14:paraId="61D64A70" w14:textId="77777777" w:rsidR="003A5DC7" w:rsidRPr="00330A7F" w:rsidRDefault="003A5DC7" w:rsidP="003A5DC7">
      <w:pPr>
        <w:rPr>
          <w:lang w:val="it-IT"/>
        </w:rPr>
      </w:pPr>
    </w:p>
    <w:p w14:paraId="74F28B91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Intorno si è squarciato il cielo</w:t>
      </w:r>
    </w:p>
    <w:p w14:paraId="17E13490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era tutta memoria decomposta:</w:t>
      </w:r>
    </w:p>
    <w:p w14:paraId="35AA2798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tasselli di realtà improvvisata</w:t>
      </w:r>
    </w:p>
    <w:p w14:paraId="5BBDBD4C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 xml:space="preserve">le voci tuonavano come spettri </w:t>
      </w:r>
    </w:p>
    <w:p w14:paraId="1913E69A" w14:textId="77777777" w:rsidR="003A5DC7" w:rsidRPr="00330A7F" w:rsidRDefault="003A5DC7" w:rsidP="003A5DC7">
      <w:pPr>
        <w:ind w:left="2160" w:firstLine="720"/>
        <w:rPr>
          <w:lang w:val="it-IT"/>
        </w:rPr>
      </w:pPr>
      <w:r w:rsidRPr="00330A7F">
        <w:rPr>
          <w:lang w:val="it-IT"/>
        </w:rPr>
        <w:t>in visita</w:t>
      </w:r>
    </w:p>
    <w:p w14:paraId="2B825B31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redarguibili a vista per la loro</w:t>
      </w:r>
    </w:p>
    <w:p w14:paraId="42F137F3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inconsistente e vana ma sempre</w:t>
      </w:r>
    </w:p>
    <w:p w14:paraId="3AFC3441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composta</w:t>
      </w:r>
    </w:p>
    <w:p w14:paraId="786D6652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pratica di dissimulazione.</w:t>
      </w:r>
    </w:p>
    <w:p w14:paraId="17FB4749" w14:textId="77777777" w:rsidR="003A5DC7" w:rsidRPr="00330A7F" w:rsidRDefault="003A5DC7" w:rsidP="003A5DC7">
      <w:pPr>
        <w:rPr>
          <w:lang w:val="it-IT"/>
        </w:rPr>
      </w:pPr>
    </w:p>
    <w:p w14:paraId="1DEA79CA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Ci pensi le chiede la bestia</w:t>
      </w:r>
    </w:p>
    <w:p w14:paraId="474EEBAF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che vita sarebbe se sempre</w:t>
      </w:r>
    </w:p>
    <w:p w14:paraId="39B48658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sapessi in anticipo il divenire</w:t>
      </w:r>
    </w:p>
    <w:p w14:paraId="5D92BBC7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delle cose e del loro corso</w:t>
      </w:r>
      <w:r w:rsidRPr="00330A7F">
        <w:rPr>
          <w:lang w:val="it-IT"/>
        </w:rPr>
        <w:tab/>
      </w:r>
      <w:r w:rsidRPr="00330A7F">
        <w:rPr>
          <w:lang w:val="it-IT"/>
        </w:rPr>
        <w:tab/>
        <w:t>di cose</w:t>
      </w:r>
    </w:p>
    <w:p w14:paraId="613AAB04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ab/>
      </w:r>
      <w:r w:rsidRPr="00330A7F">
        <w:rPr>
          <w:lang w:val="it-IT"/>
        </w:rPr>
        <w:tab/>
      </w:r>
      <w:r w:rsidRPr="00330A7F">
        <w:rPr>
          <w:lang w:val="it-IT"/>
        </w:rPr>
        <w:tab/>
      </w:r>
      <w:r w:rsidRPr="00330A7F">
        <w:rPr>
          <w:lang w:val="it-IT"/>
        </w:rPr>
        <w:tab/>
      </w:r>
      <w:r w:rsidRPr="00330A7F">
        <w:rPr>
          <w:lang w:val="it-IT"/>
        </w:rPr>
        <w:tab/>
      </w:r>
      <w:proofErr w:type="spellStart"/>
      <w:r w:rsidRPr="00330A7F">
        <w:rPr>
          <w:lang w:val="it-IT"/>
        </w:rPr>
        <w:t>ragazzə</w:t>
      </w:r>
      <w:proofErr w:type="spellEnd"/>
      <w:r w:rsidRPr="00330A7F">
        <w:rPr>
          <w:lang w:val="it-IT"/>
        </w:rPr>
        <w:t xml:space="preserve"> laser</w:t>
      </w:r>
    </w:p>
    <w:p w14:paraId="22BF9D9C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ab/>
      </w:r>
      <w:r w:rsidRPr="00330A7F">
        <w:rPr>
          <w:lang w:val="it-IT"/>
        </w:rPr>
        <w:tab/>
      </w:r>
      <w:r w:rsidRPr="00330A7F">
        <w:rPr>
          <w:lang w:val="it-IT"/>
        </w:rPr>
        <w:tab/>
      </w:r>
      <w:r w:rsidRPr="00330A7F">
        <w:rPr>
          <w:lang w:val="it-IT"/>
        </w:rPr>
        <w:tab/>
      </w:r>
      <w:r w:rsidRPr="00330A7F">
        <w:rPr>
          <w:lang w:val="it-IT"/>
        </w:rPr>
        <w:tab/>
        <w:t>ne ha molte in testa</w:t>
      </w:r>
    </w:p>
    <w:p w14:paraId="2C0E2564" w14:textId="77777777" w:rsidR="003A5DC7" w:rsidRPr="00330A7F" w:rsidRDefault="003A5DC7" w:rsidP="003A5DC7">
      <w:pPr>
        <w:rPr>
          <w:lang w:val="it-IT"/>
        </w:rPr>
      </w:pPr>
    </w:p>
    <w:p w14:paraId="35BD3E40" w14:textId="77777777" w:rsidR="003A5DC7" w:rsidRPr="00330A7F" w:rsidRDefault="003A5DC7" w:rsidP="003A5DC7">
      <w:pPr>
        <w:rPr>
          <w:lang w:val="it-IT"/>
        </w:rPr>
      </w:pPr>
    </w:p>
    <w:p w14:paraId="3809FDAF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 xml:space="preserve">domande soprattutto incertezze </w:t>
      </w:r>
      <w:r>
        <w:rPr>
          <w:lang w:val="it-IT"/>
        </w:rPr>
        <w:tab/>
      </w:r>
      <w:r w:rsidRPr="00330A7F">
        <w:rPr>
          <w:lang w:val="it-IT"/>
        </w:rPr>
        <w:t>incapacità immediata di fermezze</w:t>
      </w:r>
    </w:p>
    <w:p w14:paraId="7255F3A5" w14:textId="77777777" w:rsidR="003A5DC7" w:rsidRPr="00330A7F" w:rsidRDefault="003A5DC7" w:rsidP="003A5DC7">
      <w:pPr>
        <w:rPr>
          <w:lang w:val="it-IT"/>
        </w:rPr>
      </w:pPr>
    </w:p>
    <w:p w14:paraId="6670EF4F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riempie di senno le fosse e si dice sì</w:t>
      </w:r>
    </w:p>
    <w:p w14:paraId="159998F8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sì – dice – potessi viverne di questo</w:t>
      </w:r>
    </w:p>
    <w:p w14:paraId="408E31D1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 xml:space="preserve">senno a priori, a </w:t>
      </w:r>
      <w:proofErr w:type="spellStart"/>
      <w:proofErr w:type="gramStart"/>
      <w:r w:rsidRPr="00330A7F">
        <w:rPr>
          <w:lang w:val="it-IT"/>
        </w:rPr>
        <w:t>pre</w:t>
      </w:r>
      <w:proofErr w:type="spellEnd"/>
      <w:r w:rsidRPr="00330A7F">
        <w:rPr>
          <w:lang w:val="it-IT"/>
        </w:rPr>
        <w:t>-azioni</w:t>
      </w:r>
      <w:proofErr w:type="gramEnd"/>
      <w:r w:rsidRPr="00330A7F">
        <w:rPr>
          <w:lang w:val="it-IT"/>
        </w:rPr>
        <w:t xml:space="preserve"> </w:t>
      </w:r>
      <w:r w:rsidRPr="00330A7F">
        <w:rPr>
          <w:lang w:val="it-IT"/>
        </w:rPr>
        <w:tab/>
      </w:r>
      <w:r w:rsidRPr="00330A7F">
        <w:rPr>
          <w:lang w:val="it-IT"/>
        </w:rPr>
        <w:tab/>
        <w:t>–</w:t>
      </w:r>
    </w:p>
    <w:p w14:paraId="2A1A02F5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io non me ne dispiacerei non me ne</w:t>
      </w:r>
    </w:p>
    <w:p w14:paraId="42F03749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pentirei affatto a una vita senza</w:t>
      </w:r>
    </w:p>
    <w:p w14:paraId="1485D3E6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pentimento se potessi vedere le cose</w:t>
      </w:r>
    </w:p>
    <w:p w14:paraId="6D1ED301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prima che accadessero io non mi</w:t>
      </w:r>
    </w:p>
    <w:p w14:paraId="5291ACE5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ritrarrei e farei vanto del mio</w:t>
      </w:r>
    </w:p>
    <w:p w14:paraId="39A2BDCF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C A N T O</w:t>
      </w:r>
    </w:p>
    <w:p w14:paraId="33588844" w14:textId="77777777" w:rsidR="003A5DC7" w:rsidRPr="00330A7F" w:rsidRDefault="003A5DC7" w:rsidP="003A5DC7">
      <w:pPr>
        <w:rPr>
          <w:lang w:val="it-IT"/>
        </w:rPr>
      </w:pPr>
    </w:p>
    <w:p w14:paraId="667058EA" w14:textId="77777777" w:rsidR="003A5DC7" w:rsidRPr="00330A7F" w:rsidRDefault="003A5DC7" w:rsidP="003A5DC7">
      <w:pPr>
        <w:rPr>
          <w:lang w:val="it-IT"/>
        </w:rPr>
      </w:pPr>
    </w:p>
    <w:p w14:paraId="7F0FFC65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Carlo</w:t>
      </w:r>
    </w:p>
    <w:p w14:paraId="2352A468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Carlo</w:t>
      </w:r>
    </w:p>
    <w:p w14:paraId="3479EB0B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ab/>
      </w:r>
      <w:r w:rsidRPr="00330A7F">
        <w:rPr>
          <w:lang w:val="it-IT"/>
        </w:rPr>
        <w:tab/>
        <w:t>si chiamava</w:t>
      </w:r>
    </w:p>
    <w:p w14:paraId="443AE6DA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ab/>
      </w:r>
      <w:r w:rsidRPr="00330A7F">
        <w:rPr>
          <w:lang w:val="it-IT"/>
        </w:rPr>
        <w:tab/>
        <w:t>aveva anni soli</w:t>
      </w:r>
    </w:p>
    <w:p w14:paraId="22B71B94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ab/>
      </w:r>
      <w:r w:rsidRPr="00330A7F">
        <w:rPr>
          <w:lang w:val="it-IT"/>
        </w:rPr>
        <w:tab/>
        <w:t>ventitré</w:t>
      </w:r>
    </w:p>
    <w:p w14:paraId="65A9C332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si era portato quelli e poco altro</w:t>
      </w:r>
    </w:p>
    <w:p w14:paraId="3CB24B7A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con sé</w:t>
      </w:r>
    </w:p>
    <w:p w14:paraId="1F0659E5" w14:textId="77777777" w:rsidR="003A5DC7" w:rsidRPr="00330A7F" w:rsidRDefault="003A5DC7" w:rsidP="003A5DC7">
      <w:pPr>
        <w:rPr>
          <w:lang w:val="it-IT"/>
        </w:rPr>
      </w:pPr>
    </w:p>
    <w:p w14:paraId="51B3601C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 xml:space="preserve">le lacrime di </w:t>
      </w:r>
      <w:proofErr w:type="spellStart"/>
      <w:r w:rsidRPr="00330A7F">
        <w:rPr>
          <w:lang w:val="it-IT"/>
        </w:rPr>
        <w:t>genova</w:t>
      </w:r>
      <w:proofErr w:type="spellEnd"/>
      <w:r w:rsidRPr="00330A7F">
        <w:rPr>
          <w:lang w:val="it-IT"/>
        </w:rPr>
        <w:t xml:space="preserve"> il sangue a terra</w:t>
      </w:r>
    </w:p>
    <w:p w14:paraId="697AFBAB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 xml:space="preserve">le foto che fa paura a guardarle ma </w:t>
      </w:r>
    </w:p>
    <w:p w14:paraId="2E15C5BC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bisogna sapere, bisogna dire, bisogna</w:t>
      </w:r>
    </w:p>
    <w:p w14:paraId="144F8562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agire</w:t>
      </w:r>
      <w:r w:rsidRPr="00330A7F">
        <w:rPr>
          <w:lang w:val="it-IT"/>
        </w:rPr>
        <w:tab/>
      </w:r>
      <w:r w:rsidRPr="00330A7F">
        <w:rPr>
          <w:lang w:val="it-IT"/>
        </w:rPr>
        <w:tab/>
      </w:r>
      <w:r w:rsidRPr="00330A7F">
        <w:rPr>
          <w:lang w:val="it-IT"/>
        </w:rPr>
        <w:tab/>
      </w:r>
      <w:r w:rsidRPr="00330A7F">
        <w:rPr>
          <w:lang w:val="it-IT"/>
        </w:rPr>
        <w:tab/>
      </w:r>
      <w:r w:rsidRPr="00330A7F">
        <w:rPr>
          <w:lang w:val="it-IT"/>
        </w:rPr>
        <w:tab/>
        <w:t>tortura</w:t>
      </w:r>
    </w:p>
    <w:p w14:paraId="49BCAA09" w14:textId="77777777" w:rsidR="003A5DC7" w:rsidRPr="00330A7F" w:rsidRDefault="003A5DC7" w:rsidP="003A5DC7">
      <w:pPr>
        <w:rPr>
          <w:lang w:val="it-IT"/>
        </w:rPr>
      </w:pPr>
    </w:p>
    <w:p w14:paraId="65D40644" w14:textId="77777777" w:rsidR="003A5DC7" w:rsidRPr="00330A7F" w:rsidRDefault="003A5DC7" w:rsidP="003A5DC7">
      <w:pPr>
        <w:rPr>
          <w:i/>
          <w:iCs/>
          <w:lang w:val="it-IT"/>
        </w:rPr>
      </w:pPr>
      <w:r w:rsidRPr="00330A7F">
        <w:rPr>
          <w:lang w:val="it-IT"/>
        </w:rPr>
        <w:tab/>
      </w:r>
      <w:r w:rsidRPr="00330A7F">
        <w:rPr>
          <w:lang w:val="it-IT"/>
        </w:rPr>
        <w:tab/>
      </w:r>
      <w:proofErr w:type="spellStart"/>
      <w:r w:rsidRPr="00330A7F">
        <w:rPr>
          <w:i/>
          <w:iCs/>
          <w:lang w:val="it-IT"/>
        </w:rPr>
        <w:t>ohddiaz</w:t>
      </w:r>
      <w:proofErr w:type="spellEnd"/>
    </w:p>
    <w:p w14:paraId="1201473B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ab/>
      </w:r>
      <w:r w:rsidRPr="00330A7F">
        <w:rPr>
          <w:lang w:val="it-IT"/>
        </w:rPr>
        <w:tab/>
      </w:r>
      <w:r w:rsidRPr="00330A7F">
        <w:rPr>
          <w:lang w:val="it-IT"/>
        </w:rPr>
        <w:tab/>
      </w:r>
      <w:r w:rsidRPr="00330A7F">
        <w:rPr>
          <w:lang w:val="it-IT"/>
        </w:rPr>
        <w:tab/>
      </w:r>
      <w:r w:rsidRPr="00330A7F">
        <w:rPr>
          <w:lang w:val="it-IT"/>
        </w:rPr>
        <w:tab/>
        <w:t>che parola</w:t>
      </w:r>
    </w:p>
    <w:p w14:paraId="561664D2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ab/>
      </w:r>
      <w:r w:rsidRPr="00330A7F">
        <w:rPr>
          <w:lang w:val="it-IT"/>
        </w:rPr>
        <w:tab/>
      </w:r>
      <w:r w:rsidRPr="00330A7F">
        <w:rPr>
          <w:lang w:val="it-IT"/>
        </w:rPr>
        <w:tab/>
      </w:r>
      <w:r w:rsidRPr="00330A7F">
        <w:rPr>
          <w:lang w:val="it-IT"/>
        </w:rPr>
        <w:tab/>
      </w:r>
      <w:r w:rsidRPr="00330A7F">
        <w:rPr>
          <w:lang w:val="it-IT"/>
        </w:rPr>
        <w:tab/>
        <w:t>orribile</w:t>
      </w:r>
    </w:p>
    <w:p w14:paraId="3426A395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lastRenderedPageBreak/>
        <w:t>che azione sconcertate</w:t>
      </w:r>
    </w:p>
    <w:p w14:paraId="495E560F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se solo se solo avesse saputo che solo sarebbe</w:t>
      </w:r>
    </w:p>
    <w:p w14:paraId="43184980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morto prima degli altri compagni magari non</w:t>
      </w:r>
    </w:p>
    <w:p w14:paraId="15C89B5A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sarebbe che andato comunque se solo avesse</w:t>
      </w:r>
    </w:p>
    <w:p w14:paraId="4BFC9C18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saputo che alla sua morte si sarebbero levati</w:t>
      </w:r>
    </w:p>
    <w:p w14:paraId="34FD1ABD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i manganelli come ombrelli per piogge</w:t>
      </w:r>
    </w:p>
    <w:p w14:paraId="6CF78C37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 xml:space="preserve">controvento se solo non </w:t>
      </w:r>
      <w:proofErr w:type="spellStart"/>
      <w:r w:rsidRPr="00330A7F">
        <w:rPr>
          <w:lang w:val="it-IT"/>
        </w:rPr>
        <w:t>fossesi</w:t>
      </w:r>
      <w:proofErr w:type="spellEnd"/>
      <w:r w:rsidRPr="00330A7F">
        <w:rPr>
          <w:lang w:val="it-IT"/>
        </w:rPr>
        <w:t xml:space="preserve"> sentito solo</w:t>
      </w:r>
    </w:p>
    <w:p w14:paraId="6FCB05BA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in quel momento come mi auguro non si sia</w:t>
      </w:r>
    </w:p>
    <w:p w14:paraId="5AA7920D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sentito se almeno una divisa si fosse slacciata</w:t>
      </w:r>
    </w:p>
    <w:p w14:paraId="699AE2B3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davanti all’orrore della richiesta di lavoro</w:t>
      </w:r>
    </w:p>
    <w:p w14:paraId="75F7CF08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sporco di sporcare le aule le palestre i termosifoni</w:t>
      </w:r>
    </w:p>
    <w:p w14:paraId="3ECE5639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 xml:space="preserve">di sangue diceva la scritta DON’T CLEAN UP </w:t>
      </w:r>
    </w:p>
    <w:p w14:paraId="0CCEAD57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THIS BLOOD violenta irruzione in uno stato</w:t>
      </w:r>
    </w:p>
    <w:p w14:paraId="6FDC93E8" w14:textId="77777777" w:rsidR="003A5DC7" w:rsidRPr="00330A7F" w:rsidRDefault="003A5DC7" w:rsidP="003A5DC7">
      <w:pPr>
        <w:rPr>
          <w:lang w:val="it-IT"/>
        </w:rPr>
      </w:pPr>
      <w:r w:rsidRPr="00330A7F">
        <w:rPr>
          <w:lang w:val="it-IT"/>
        </w:rPr>
        <w:t>di polizia che lascia sfasato e senza fiato</w:t>
      </w:r>
    </w:p>
    <w:p w14:paraId="7C23190C" w14:textId="77777777" w:rsidR="003A5DC7" w:rsidRDefault="003A5DC7" w:rsidP="003A5DC7">
      <w:pPr>
        <w:rPr>
          <w:lang w:val="it-IT"/>
        </w:rPr>
      </w:pPr>
      <w:r w:rsidRPr="00330A7F">
        <w:rPr>
          <w:lang w:val="it-IT"/>
        </w:rPr>
        <w:t>un popolo dalla coscienza in disuso</w:t>
      </w:r>
    </w:p>
    <w:p w14:paraId="6984E59B" w14:textId="77777777" w:rsidR="003A5DC7" w:rsidRPr="00A95C73" w:rsidRDefault="003A5DC7" w:rsidP="003A5DC7">
      <w:pPr>
        <w:rPr>
          <w:lang w:val="it-IT"/>
        </w:rPr>
      </w:pPr>
    </w:p>
    <w:p w14:paraId="2A695C14" w14:textId="77777777" w:rsidR="003A5DC7" w:rsidRDefault="003A5DC7" w:rsidP="003A5DC7">
      <w:pPr>
        <w:jc w:val="left"/>
        <w:rPr>
          <w:lang w:val="it-IT"/>
        </w:rPr>
      </w:pPr>
      <w:r>
        <w:rPr>
          <w:lang w:val="it-IT"/>
        </w:rPr>
        <w:br w:type="page"/>
      </w:r>
    </w:p>
    <w:p w14:paraId="26FE2CE8" w14:textId="77777777" w:rsidR="003A5DC7" w:rsidRDefault="003A5DC7" w:rsidP="003A5DC7">
      <w:pPr>
        <w:rPr>
          <w:lang w:val="it-IT"/>
        </w:rPr>
      </w:pPr>
      <w:r>
        <w:rPr>
          <w:lang w:val="it-IT"/>
        </w:rPr>
        <w:lastRenderedPageBreak/>
        <w:t>15.</w:t>
      </w:r>
    </w:p>
    <w:p w14:paraId="000D7842" w14:textId="77777777" w:rsidR="003A5DC7" w:rsidRDefault="003A5DC7" w:rsidP="003A5DC7">
      <w:pPr>
        <w:rPr>
          <w:lang w:val="it-IT"/>
        </w:rPr>
      </w:pPr>
    </w:p>
    <w:p w14:paraId="1FCB2364" w14:textId="77777777" w:rsidR="003A5DC7" w:rsidRDefault="003A5DC7" w:rsidP="003A5DC7">
      <w:pPr>
        <w:rPr>
          <w:lang w:val="it-IT"/>
        </w:rPr>
      </w:pPr>
      <w:r>
        <w:rPr>
          <w:lang w:val="it-IT"/>
        </w:rPr>
        <w:t xml:space="preserve">Distorti sotto pioggia </w:t>
      </w:r>
      <w:proofErr w:type="spellStart"/>
      <w:r>
        <w:rPr>
          <w:lang w:val="it-IT"/>
        </w:rPr>
        <w:t>acido</w:t>
      </w:r>
      <w:r w:rsidRPr="006162B2">
        <w:rPr>
          <w:i/>
          <w:iCs/>
          <w:lang w:val="it-IT"/>
        </w:rPr>
        <w:t>verde</w:t>
      </w:r>
      <w:proofErr w:type="spellEnd"/>
    </w:p>
    <w:p w14:paraId="4F197BA2" w14:textId="77777777" w:rsidR="003A5DC7" w:rsidRDefault="003A5DC7" w:rsidP="003A5DC7">
      <w:pPr>
        <w:rPr>
          <w:lang w:val="it-IT"/>
        </w:rPr>
      </w:pPr>
      <w:r>
        <w:rPr>
          <w:lang w:val="it-IT"/>
        </w:rPr>
        <w:t>tra sprazzi di sole (ad)doloranti</w:t>
      </w:r>
    </w:p>
    <w:p w14:paraId="1FA8E832" w14:textId="77777777" w:rsidR="003A5DC7" w:rsidRDefault="003A5DC7" w:rsidP="003A5DC7">
      <w:pPr>
        <w:rPr>
          <w:lang w:val="it-IT"/>
        </w:rPr>
      </w:pPr>
      <w:r>
        <w:rPr>
          <w:lang w:val="it-IT"/>
        </w:rPr>
        <w:t xml:space="preserve">il senso di salvezza e santità </w:t>
      </w:r>
    </w:p>
    <w:p w14:paraId="2DE080AF" w14:textId="77777777" w:rsidR="003A5DC7" w:rsidRPr="00903327" w:rsidRDefault="003A5DC7" w:rsidP="003A5DC7">
      <w:pPr>
        <w:ind w:left="1440" w:firstLine="720"/>
        <w:rPr>
          <w:i/>
          <w:iCs/>
          <w:lang w:val="it-IT"/>
        </w:rPr>
      </w:pPr>
      <w:r w:rsidRPr="00903327">
        <w:rPr>
          <w:i/>
          <w:iCs/>
          <w:lang w:val="it-IT"/>
        </w:rPr>
        <w:t>le statue avevano tutte la tua faccia</w:t>
      </w:r>
    </w:p>
    <w:p w14:paraId="18B58E19" w14:textId="77777777" w:rsidR="003A5DC7" w:rsidRDefault="003A5DC7" w:rsidP="003A5DC7">
      <w:pPr>
        <w:rPr>
          <w:lang w:val="it-IT"/>
        </w:rPr>
      </w:pPr>
    </w:p>
    <w:p w14:paraId="0819045E" w14:textId="77777777" w:rsidR="003A5DC7" w:rsidRDefault="003A5DC7" w:rsidP="003A5DC7">
      <w:pPr>
        <w:rPr>
          <w:lang w:val="it-IT"/>
        </w:rPr>
      </w:pPr>
      <w:r>
        <w:rPr>
          <w:lang w:val="it-IT"/>
        </w:rPr>
        <w:t>la bestia scoperchia ogni vaso nascosto</w:t>
      </w:r>
    </w:p>
    <w:p w14:paraId="42C92EDD" w14:textId="77777777" w:rsidR="003A5DC7" w:rsidRDefault="003A5DC7" w:rsidP="003A5DC7">
      <w:pPr>
        <w:rPr>
          <w:lang w:val="it-IT"/>
        </w:rPr>
      </w:pPr>
      <w:r>
        <w:rPr>
          <w:lang w:val="it-IT"/>
        </w:rPr>
        <w:t>gli angeli toccano appena la spalla e ti</w:t>
      </w:r>
    </w:p>
    <w:p w14:paraId="3B17AE46" w14:textId="77777777" w:rsidR="003A5DC7" w:rsidRDefault="003A5DC7" w:rsidP="003A5DC7">
      <w:pPr>
        <w:rPr>
          <w:lang w:val="it-IT"/>
        </w:rPr>
      </w:pPr>
      <w:r>
        <w:rPr>
          <w:lang w:val="it-IT"/>
        </w:rPr>
        <w:t>mandano indietro di cento anni</w:t>
      </w:r>
    </w:p>
    <w:p w14:paraId="1685930B" w14:textId="77777777" w:rsidR="003A5DC7" w:rsidRDefault="003A5DC7" w:rsidP="003A5DC7">
      <w:pPr>
        <w:rPr>
          <w:lang w:val="it-IT"/>
        </w:rPr>
      </w:pPr>
    </w:p>
    <w:p w14:paraId="1D66B7C8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  <w:t>una paura cane come un male</w:t>
      </w:r>
    </w:p>
    <w:p w14:paraId="08A542A2" w14:textId="77777777" w:rsidR="003A5DC7" w:rsidRPr="00A80ECC" w:rsidRDefault="003A5DC7" w:rsidP="003A5DC7">
      <w:pPr>
        <w:rPr>
          <w:i/>
          <w:iCs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 xml:space="preserve">     </w:t>
      </w:r>
      <w:r w:rsidRPr="00A80ECC">
        <w:rPr>
          <w:i/>
          <w:iCs/>
          <w:lang w:val="it-IT"/>
        </w:rPr>
        <w:t>(nessun intermezzo)</w:t>
      </w:r>
    </w:p>
    <w:p w14:paraId="46FA0590" w14:textId="77777777" w:rsidR="003A5DC7" w:rsidRDefault="003A5DC7" w:rsidP="003A5DC7">
      <w:pPr>
        <w:rPr>
          <w:lang w:val="it-IT"/>
        </w:rPr>
      </w:pPr>
    </w:p>
    <w:p w14:paraId="00B42E72" w14:textId="77777777" w:rsidR="003A5DC7" w:rsidRDefault="003A5DC7" w:rsidP="003A5DC7">
      <w:pPr>
        <w:rPr>
          <w:lang w:val="it-IT"/>
        </w:rPr>
      </w:pPr>
      <w:r>
        <w:rPr>
          <w:lang w:val="it-IT"/>
        </w:rPr>
        <w:t>La cultura si fa tutta di manuali e di</w:t>
      </w:r>
    </w:p>
    <w:p w14:paraId="1B6689AF" w14:textId="77777777" w:rsidR="003A5DC7" w:rsidRDefault="003A5DC7" w:rsidP="003A5DC7">
      <w:pPr>
        <w:rPr>
          <w:lang w:val="it-IT"/>
        </w:rPr>
      </w:pPr>
      <w:proofErr w:type="spellStart"/>
      <w:r>
        <w:rPr>
          <w:lang w:val="it-IT"/>
        </w:rPr>
        <w:t>contromanuali</w:t>
      </w:r>
      <w:proofErr w:type="spellEnd"/>
      <w:r>
        <w:rPr>
          <w:lang w:val="it-IT"/>
        </w:rPr>
        <w:t xml:space="preserve"> ma manca poi la </w:t>
      </w:r>
    </w:p>
    <w:p w14:paraId="47BCAFE1" w14:textId="77777777" w:rsidR="003A5DC7" w:rsidRDefault="003A5DC7" w:rsidP="003A5DC7">
      <w:pPr>
        <w:rPr>
          <w:lang w:val="it-IT"/>
        </w:rPr>
      </w:pPr>
      <w:r>
        <w:rPr>
          <w:lang w:val="it-IT"/>
        </w:rPr>
        <w:t>manualità effettiva dell’impegno, che parola</w:t>
      </w:r>
    </w:p>
    <w:p w14:paraId="2CB41DA6" w14:textId="77777777" w:rsidR="003A5DC7" w:rsidRDefault="003A5DC7" w:rsidP="003A5DC7">
      <w:pPr>
        <w:rPr>
          <w:lang w:val="it-IT"/>
        </w:rPr>
      </w:pPr>
      <w:r>
        <w:rPr>
          <w:lang w:val="it-IT"/>
        </w:rPr>
        <w:t>atroce che l’avevano fatta diventare</w:t>
      </w:r>
    </w:p>
    <w:p w14:paraId="14E22F71" w14:textId="77777777" w:rsidR="003A5DC7" w:rsidRDefault="003A5DC7" w:rsidP="003A5DC7">
      <w:pPr>
        <w:rPr>
          <w:lang w:val="it-IT"/>
        </w:rPr>
      </w:pPr>
      <w:r>
        <w:rPr>
          <w:lang w:val="it-IT"/>
        </w:rPr>
        <w:t xml:space="preserve">incipriandola d’avorio </w:t>
      </w:r>
      <w:proofErr w:type="spellStart"/>
      <w:r>
        <w:rPr>
          <w:lang w:val="it-IT"/>
        </w:rPr>
        <w:t>ragazzə</w:t>
      </w:r>
      <w:proofErr w:type="spellEnd"/>
      <w:r>
        <w:rPr>
          <w:lang w:val="it-IT"/>
        </w:rPr>
        <w:t xml:space="preserve"> laser prende penna</w:t>
      </w:r>
    </w:p>
    <w:p w14:paraId="4442B620" w14:textId="77777777" w:rsidR="003A5DC7" w:rsidRDefault="003A5DC7" w:rsidP="003A5DC7">
      <w:pPr>
        <w:rPr>
          <w:lang w:val="it-IT"/>
        </w:rPr>
      </w:pPr>
      <w:r>
        <w:rPr>
          <w:lang w:val="it-IT"/>
        </w:rPr>
        <w:t>chiedendosi alle voci della sera</w:t>
      </w:r>
    </w:p>
    <w:p w14:paraId="4E51CCAE" w14:textId="77777777" w:rsidR="003A5DC7" w:rsidRDefault="003A5DC7" w:rsidP="003A5DC7">
      <w:pPr>
        <w:rPr>
          <w:lang w:val="it-IT"/>
        </w:rPr>
      </w:pPr>
      <w:r>
        <w:rPr>
          <w:lang w:val="it-IT"/>
        </w:rPr>
        <w:t>in una tradizione oramai rigida e costernata</w:t>
      </w:r>
    </w:p>
    <w:p w14:paraId="33260DFF" w14:textId="77777777" w:rsidR="003A5DC7" w:rsidRDefault="003A5DC7" w:rsidP="003A5DC7">
      <w:pPr>
        <w:rPr>
          <w:lang w:val="it-IT"/>
        </w:rPr>
      </w:pPr>
      <w:r>
        <w:rPr>
          <w:lang w:val="it-IT"/>
        </w:rPr>
        <w:t>della fluidità dell’esistenza altra</w:t>
      </w:r>
    </w:p>
    <w:p w14:paraId="55F3C0DC" w14:textId="77777777" w:rsidR="003A5DC7" w:rsidRDefault="003A5DC7" w:rsidP="003A5DC7">
      <w:pPr>
        <w:rPr>
          <w:lang w:val="it-IT"/>
        </w:rPr>
      </w:pPr>
    </w:p>
    <w:p w14:paraId="033A8DDE" w14:textId="77777777" w:rsidR="003A5DC7" w:rsidRDefault="003A5DC7" w:rsidP="003A5DC7">
      <w:pPr>
        <w:rPr>
          <w:lang w:val="it-IT"/>
        </w:rPr>
      </w:pPr>
      <w:r>
        <w:rPr>
          <w:lang w:val="it-IT"/>
        </w:rPr>
        <w:t>Una benedizione piccola innominabile</w:t>
      </w:r>
    </w:p>
    <w:p w14:paraId="78613E3C" w14:textId="77777777" w:rsidR="003A5DC7" w:rsidRDefault="003A5DC7" w:rsidP="003A5DC7">
      <w:pPr>
        <w:rPr>
          <w:lang w:val="it-IT"/>
        </w:rPr>
      </w:pPr>
      <w:r>
        <w:rPr>
          <w:lang w:val="it-IT"/>
        </w:rPr>
        <w:t xml:space="preserve">di ritualità </w:t>
      </w:r>
      <w:proofErr w:type="spellStart"/>
      <w:r>
        <w:rPr>
          <w:lang w:val="it-IT"/>
        </w:rPr>
        <w:t>bagatte</w:t>
      </w:r>
      <w:proofErr w:type="spellEnd"/>
      <w:r>
        <w:rPr>
          <w:lang w:val="it-IT"/>
        </w:rPr>
        <w:t xml:space="preserve"> e alchemiche</w:t>
      </w:r>
    </w:p>
    <w:p w14:paraId="459D73AB" w14:textId="77777777" w:rsidR="003A5DC7" w:rsidRDefault="003A5DC7" w:rsidP="003A5DC7">
      <w:pPr>
        <w:rPr>
          <w:lang w:val="it-IT"/>
        </w:rPr>
      </w:pPr>
      <w:r>
        <w:rPr>
          <w:lang w:val="it-IT"/>
        </w:rPr>
        <w:t>un sorso di acqua magica la fica le sembrava</w:t>
      </w:r>
    </w:p>
    <w:p w14:paraId="446B38DE" w14:textId="77777777" w:rsidR="003A5DC7" w:rsidRDefault="003A5DC7" w:rsidP="003A5DC7">
      <w:pPr>
        <w:rPr>
          <w:lang w:val="it-IT"/>
        </w:rPr>
      </w:pPr>
      <w:r>
        <w:rPr>
          <w:lang w:val="it-IT"/>
        </w:rPr>
        <w:t>un accessorio inutile ma le mani</w:t>
      </w:r>
    </w:p>
    <w:p w14:paraId="60717D01" w14:textId="77777777" w:rsidR="003A5DC7" w:rsidRDefault="003A5DC7" w:rsidP="003A5DC7">
      <w:pPr>
        <w:rPr>
          <w:lang w:val="it-IT"/>
        </w:rPr>
      </w:pPr>
      <w:r>
        <w:rPr>
          <w:lang w:val="it-IT"/>
        </w:rPr>
        <w:t>le teneva a forma di lotta</w:t>
      </w:r>
    </w:p>
    <w:p w14:paraId="7CD57FD4" w14:textId="77777777" w:rsidR="003A5DC7" w:rsidRDefault="003A5DC7" w:rsidP="003A5DC7">
      <w:pPr>
        <w:rPr>
          <w:lang w:val="it-IT"/>
        </w:rPr>
      </w:pPr>
    </w:p>
    <w:p w14:paraId="2595DA82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/\</w:t>
      </w:r>
    </w:p>
    <w:p w14:paraId="00EC75B0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\/</w:t>
      </w:r>
      <w:r>
        <w:rPr>
          <w:lang w:val="it-IT"/>
        </w:rPr>
        <w:tab/>
      </w:r>
    </w:p>
    <w:p w14:paraId="0A6B86DB" w14:textId="77777777" w:rsidR="003A5DC7" w:rsidRDefault="003A5DC7" w:rsidP="003A5DC7">
      <w:pPr>
        <w:rPr>
          <w:lang w:val="it-IT"/>
        </w:rPr>
      </w:pPr>
    </w:p>
    <w:p w14:paraId="5A212F96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La prima volta che aveva attraversato</w:t>
      </w:r>
    </w:p>
    <w:p w14:paraId="462B8364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gli spazi di chi aveva indossato il triangolo</w:t>
      </w:r>
    </w:p>
    <w:p w14:paraId="0E5C7929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R O S A</w:t>
      </w:r>
    </w:p>
    <w:p w14:paraId="0CA0C79B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l’era mancato il fiato</w:t>
      </w:r>
    </w:p>
    <w:p w14:paraId="0F163125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e aveva visto pur senza vedere</w:t>
      </w:r>
    </w:p>
    <w:p w14:paraId="616815E2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grazie alla caterva di occhiali e occhialetti</w:t>
      </w:r>
    </w:p>
    <w:p w14:paraId="711C56D7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che la facevano numericamente impazzire</w:t>
      </w:r>
    </w:p>
    <w:p w14:paraId="673C6AD7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grazie ai denti</w:t>
      </w:r>
    </w:p>
    <w:p w14:paraId="13DBBA29" w14:textId="77777777" w:rsidR="003A5DC7" w:rsidRDefault="003A5DC7" w:rsidP="003A5DC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che ancora si poteva contare tutti in bocca</w:t>
      </w:r>
    </w:p>
    <w:p w14:paraId="6F817AA1" w14:textId="77777777" w:rsidR="003A5DC7" w:rsidRDefault="003A5DC7" w:rsidP="003A5DC7">
      <w:pPr>
        <w:rPr>
          <w:lang w:val="it-IT"/>
        </w:rPr>
      </w:pPr>
      <w:r>
        <w:rPr>
          <w:lang w:val="it-IT"/>
        </w:rPr>
        <w:t>grazie a niente di niente se la storia</w:t>
      </w:r>
    </w:p>
    <w:p w14:paraId="554A541E" w14:textId="77777777" w:rsidR="003A5DC7" w:rsidRDefault="003A5DC7" w:rsidP="003A5DC7">
      <w:pPr>
        <w:rPr>
          <w:lang w:val="it-IT"/>
        </w:rPr>
      </w:pPr>
      <w:r>
        <w:rPr>
          <w:lang w:val="it-IT"/>
        </w:rPr>
        <w:t>si ripete se il genocidio si giustifica</w:t>
      </w:r>
    </w:p>
    <w:p w14:paraId="1F89F6D1" w14:textId="77777777" w:rsidR="003A5DC7" w:rsidRDefault="003A5DC7" w:rsidP="003A5DC7">
      <w:pPr>
        <w:rPr>
          <w:lang w:val="it-IT"/>
        </w:rPr>
      </w:pPr>
      <w:r>
        <w:rPr>
          <w:lang w:val="it-IT"/>
        </w:rPr>
        <w:t>se pensiamo ai morti sì ma mai agli</w:t>
      </w:r>
    </w:p>
    <w:p w14:paraId="0ACE6355" w14:textId="77777777" w:rsidR="003A5DC7" w:rsidRDefault="003A5DC7" w:rsidP="003A5DC7">
      <w:pPr>
        <w:rPr>
          <w:lang w:val="it-IT"/>
        </w:rPr>
      </w:pPr>
      <w:r>
        <w:rPr>
          <w:lang w:val="it-IT"/>
        </w:rPr>
        <w:t>a</w:t>
      </w:r>
    </w:p>
    <w:p w14:paraId="2AC55839" w14:textId="77777777" w:rsidR="003A5DC7" w:rsidRDefault="003A5DC7" w:rsidP="003A5DC7">
      <w:pPr>
        <w:rPr>
          <w:lang w:val="it-IT"/>
        </w:rPr>
      </w:pPr>
      <w:r>
        <w:rPr>
          <w:lang w:val="it-IT"/>
        </w:rPr>
        <w:t>s</w:t>
      </w:r>
    </w:p>
    <w:p w14:paraId="6FD639DA" w14:textId="77777777" w:rsidR="003A5DC7" w:rsidRDefault="003A5DC7" w:rsidP="003A5DC7">
      <w:pPr>
        <w:rPr>
          <w:lang w:val="it-IT"/>
        </w:rPr>
      </w:pPr>
      <w:r>
        <w:rPr>
          <w:lang w:val="it-IT"/>
        </w:rPr>
        <w:t>s</w:t>
      </w:r>
    </w:p>
    <w:p w14:paraId="0876546A" w14:textId="77777777" w:rsidR="003A5DC7" w:rsidRDefault="003A5DC7" w:rsidP="003A5DC7">
      <w:pPr>
        <w:rPr>
          <w:lang w:val="it-IT"/>
        </w:rPr>
      </w:pPr>
      <w:r>
        <w:rPr>
          <w:lang w:val="it-IT"/>
        </w:rPr>
        <w:t>a</w:t>
      </w:r>
    </w:p>
    <w:p w14:paraId="3E910F7E" w14:textId="77777777" w:rsidR="003A5DC7" w:rsidRDefault="003A5DC7" w:rsidP="003A5DC7">
      <w:pPr>
        <w:rPr>
          <w:lang w:val="it-IT"/>
        </w:rPr>
      </w:pPr>
      <w:r>
        <w:rPr>
          <w:lang w:val="it-IT"/>
        </w:rPr>
        <w:t>s</w:t>
      </w:r>
    </w:p>
    <w:p w14:paraId="5E0C3C53" w14:textId="77777777" w:rsidR="003A5DC7" w:rsidRDefault="003A5DC7" w:rsidP="003A5DC7">
      <w:pPr>
        <w:rPr>
          <w:lang w:val="it-IT"/>
        </w:rPr>
      </w:pPr>
      <w:r>
        <w:rPr>
          <w:lang w:val="it-IT"/>
        </w:rPr>
        <w:lastRenderedPageBreak/>
        <w:t>s</w:t>
      </w:r>
    </w:p>
    <w:p w14:paraId="1673170B" w14:textId="77777777" w:rsidR="003A5DC7" w:rsidRDefault="003A5DC7" w:rsidP="003A5DC7">
      <w:pPr>
        <w:rPr>
          <w:lang w:val="it-IT"/>
        </w:rPr>
      </w:pPr>
      <w:r>
        <w:rPr>
          <w:lang w:val="it-IT"/>
        </w:rPr>
        <w:t>i</w:t>
      </w:r>
    </w:p>
    <w:p w14:paraId="5847C122" w14:textId="77777777" w:rsidR="003A5DC7" w:rsidRDefault="003A5DC7" w:rsidP="003A5DC7">
      <w:pPr>
        <w:rPr>
          <w:lang w:val="it-IT"/>
        </w:rPr>
      </w:pPr>
      <w:r>
        <w:rPr>
          <w:lang w:val="it-IT"/>
        </w:rPr>
        <w:t>n</w:t>
      </w:r>
    </w:p>
    <w:p w14:paraId="53C921C6" w14:textId="77777777" w:rsidR="003A5DC7" w:rsidRPr="006959CD" w:rsidRDefault="003A5DC7" w:rsidP="003A5DC7">
      <w:pPr>
        <w:rPr>
          <w:lang w:val="it-IT"/>
        </w:rPr>
      </w:pPr>
      <w:r>
        <w:rPr>
          <w:lang w:val="it-IT"/>
        </w:rPr>
        <w:t>i</w:t>
      </w:r>
    </w:p>
    <w:p w14:paraId="66217C66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</w:p>
    <w:p w14:paraId="2DAE3C3B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che poi non dirlo mai troppo ad alta voce</w:t>
      </w:r>
    </w:p>
    <w:p w14:paraId="104981D9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sia mai che ti sentano le autorità di vedetta</w:t>
      </w:r>
    </w:p>
    <w:p w14:paraId="6F071036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sia mai che ti chiamino al tiggì per dire</w:t>
      </w:r>
    </w:p>
    <w:p w14:paraId="7D05D229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una cosa o l’altra; </w:t>
      </w:r>
      <w:r>
        <w:rPr>
          <w:rFonts w:ascii="Calibri" w:hAnsi="Calibri" w:cs="Calibri"/>
          <w:lang w:val="it-IT"/>
        </w:rPr>
        <w:tab/>
        <w:t xml:space="preserve"> la preghiera bianca</w:t>
      </w:r>
    </w:p>
    <w:p w14:paraId="635C7A56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di ottobre – le mani che si riversano nel</w:t>
      </w:r>
    </w:p>
    <w:p w14:paraId="6DCE106D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cuore al centro il centro del petto accanto</w:t>
      </w:r>
    </w:p>
    <w:p w14:paraId="155927FA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al cuore dove senti la fitta tra i polmoni</w:t>
      </w:r>
    </w:p>
    <w:p w14:paraId="185F5766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quando respiri a fatica tra gas e freddo</w:t>
      </w:r>
    </w:p>
    <w:p w14:paraId="1CA892AA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polveri sottili così sottili.</w:t>
      </w:r>
    </w:p>
    <w:p w14:paraId="0A0F367D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</w:p>
    <w:p w14:paraId="04AA0BC4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La bestia aveva effetto ricreativo</w:t>
      </w:r>
    </w:p>
    <w:p w14:paraId="0A921415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(h)a una maniera sua di reinventarsi</w:t>
      </w:r>
    </w:p>
    <w:p w14:paraId="21190DBF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talvolta pure disinfetta le ferite che</w:t>
      </w:r>
    </w:p>
    <w:p w14:paraId="593120FE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ti lascia, te le brucia da dentro senza</w:t>
      </w:r>
    </w:p>
    <w:p w14:paraId="4CCB8A7D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mai cicatrizzarle.</w:t>
      </w:r>
    </w:p>
    <w:p w14:paraId="378CAB90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br w:type="page"/>
      </w:r>
    </w:p>
    <w:p w14:paraId="2A9E7819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16.</w:t>
      </w:r>
    </w:p>
    <w:p w14:paraId="1C72272F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</w:p>
    <w:p w14:paraId="6255F038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 sente già l’odore della fine</w:t>
      </w:r>
    </w:p>
    <w:p w14:paraId="15ED6C63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una cosa come l’alito dei gatti.</w:t>
      </w:r>
    </w:p>
    <w:p w14:paraId="5063D5D9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</w:p>
    <w:p w14:paraId="210FD567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premono gli occhi dalla ribalta</w:t>
      </w:r>
    </w:p>
    <w:p w14:paraId="777A95A6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proofErr w:type="spellStart"/>
      <w:r>
        <w:rPr>
          <w:rFonts w:ascii="Calibri" w:hAnsi="Calibri" w:cs="Calibri"/>
          <w:lang w:val="it-IT"/>
        </w:rPr>
        <w:t>ragazzəlaser</w:t>
      </w:r>
      <w:proofErr w:type="spellEnd"/>
      <w:r>
        <w:rPr>
          <w:rFonts w:ascii="Calibri" w:hAnsi="Calibri" w:cs="Calibri"/>
          <w:lang w:val="it-IT"/>
        </w:rPr>
        <w:t xml:space="preserve"> </w:t>
      </w:r>
      <w:proofErr w:type="spellStart"/>
      <w:r w:rsidRPr="00D030E3">
        <w:rPr>
          <w:rFonts w:ascii="Calibri" w:hAnsi="Calibri" w:cs="Calibri"/>
          <w:i/>
          <w:iCs/>
          <w:lang w:val="it-IT"/>
        </w:rPr>
        <w:t>unacosasola</w:t>
      </w:r>
      <w:proofErr w:type="spellEnd"/>
    </w:p>
    <w:p w14:paraId="34CBFB37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sente la densità della tensione</w:t>
      </w:r>
    </w:p>
    <w:p w14:paraId="107134D7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non fa eccezione quella risonanza</w:t>
      </w:r>
    </w:p>
    <w:p w14:paraId="6204D6FF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smagnetizzante del centro l’esplosione</w:t>
      </w:r>
    </w:p>
    <w:p w14:paraId="6EB8EBFF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nucleare attivo dal motore </w:t>
      </w:r>
    </w:p>
    <w:p w14:paraId="47427D0A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roboante di valvole di acrilico</w:t>
      </w:r>
    </w:p>
    <w:p w14:paraId="5CC3B595" w14:textId="77777777" w:rsidR="003A5DC7" w:rsidRDefault="003A5DC7" w:rsidP="003A5DC7">
      <w:pPr>
        <w:ind w:left="2160" w:firstLine="720"/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 maiali.</w:t>
      </w:r>
    </w:p>
    <w:p w14:paraId="5B1A03DF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</w:p>
    <w:p w14:paraId="10136DB0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premono gli occhi sulle mani</w:t>
      </w:r>
    </w:p>
    <w:p w14:paraId="5463AD16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proofErr w:type="spellStart"/>
      <w:r>
        <w:rPr>
          <w:rFonts w:ascii="Calibri" w:hAnsi="Calibri" w:cs="Calibri"/>
          <w:lang w:val="it-IT"/>
        </w:rPr>
        <w:t>ragazzəlaser</w:t>
      </w:r>
      <w:proofErr w:type="spellEnd"/>
      <w:r>
        <w:rPr>
          <w:rFonts w:ascii="Calibri" w:hAnsi="Calibri" w:cs="Calibri"/>
          <w:lang w:val="it-IT"/>
        </w:rPr>
        <w:t xml:space="preserve"> forse </w:t>
      </w:r>
      <w:proofErr w:type="spellStart"/>
      <w:r w:rsidRPr="00D030E3">
        <w:rPr>
          <w:rFonts w:ascii="Calibri" w:hAnsi="Calibri" w:cs="Calibri"/>
          <w:i/>
          <w:iCs/>
          <w:lang w:val="it-IT"/>
        </w:rPr>
        <w:t>piùdiuna</w:t>
      </w:r>
      <w:proofErr w:type="spellEnd"/>
    </w:p>
    <w:p w14:paraId="0EF40F05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la cosa la migliore la splendente</w:t>
      </w:r>
    </w:p>
    <w:p w14:paraId="43F0E71E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la punta di diamante la ragione</w:t>
      </w:r>
    </w:p>
    <w:p w14:paraId="0BDF3B80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 continente occidentale ma</w:t>
      </w:r>
    </w:p>
    <w:p w14:paraId="0DFA4990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non troppo 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a lato</w:t>
      </w:r>
    </w:p>
    <w:p w14:paraId="55E4C54B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le mani a conca con un foro</w:t>
      </w:r>
    </w:p>
    <w:p w14:paraId="4471BFFD" w14:textId="77777777" w:rsidR="003A5DC7" w:rsidRDefault="003A5DC7" w:rsidP="003A5DC7">
      <w:pPr>
        <w:ind w:left="2160" w:firstLine="720"/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stigmate.</w:t>
      </w:r>
    </w:p>
    <w:p w14:paraId="5ADF1C68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</w:p>
    <w:p w14:paraId="3C51B745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Apre una fessura nella mente.</w:t>
      </w:r>
    </w:p>
    <w:p w14:paraId="25F0A4B7" w14:textId="77777777" w:rsidR="003A5DC7" w:rsidRDefault="003A5DC7" w:rsidP="003A5DC7">
      <w:pPr>
        <w:jc w:val="left"/>
        <w:rPr>
          <w:rFonts w:ascii="Calibri" w:hAnsi="Calibri" w:cs="Calibri"/>
          <w:lang w:val="it-IT"/>
        </w:rPr>
      </w:pPr>
      <w:proofErr w:type="spellStart"/>
      <w:r>
        <w:rPr>
          <w:rFonts w:ascii="Calibri" w:hAnsi="Calibri" w:cs="Calibri"/>
          <w:lang w:val="it-IT"/>
        </w:rPr>
        <w:t>Ragazzə</w:t>
      </w:r>
      <w:proofErr w:type="spellEnd"/>
      <w:r>
        <w:rPr>
          <w:rFonts w:ascii="Calibri" w:hAnsi="Calibri" w:cs="Calibri"/>
          <w:lang w:val="it-IT"/>
        </w:rPr>
        <w:t xml:space="preserve"> Laser il mondo non esiste</w:t>
      </w:r>
    </w:p>
    <w:p w14:paraId="1BEBC15F" w14:textId="77777777" w:rsidR="003A5DC7" w:rsidRPr="006532D4" w:rsidRDefault="003A5DC7" w:rsidP="003A5DC7">
      <w:pPr>
        <w:ind w:left="2160" w:firstLine="720"/>
        <w:jc w:val="left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è un’idea delicata.</w:t>
      </w:r>
    </w:p>
    <w:p w14:paraId="3E661887" w14:textId="77777777" w:rsidR="003A5DC7" w:rsidRPr="006532D4" w:rsidRDefault="003A5DC7" w:rsidP="003A5DC7">
      <w:pPr>
        <w:jc w:val="left"/>
        <w:rPr>
          <w:rFonts w:ascii="Calibri" w:hAnsi="Calibri" w:cs="Calibri"/>
          <w:lang w:val="it-IT"/>
        </w:rPr>
      </w:pPr>
    </w:p>
    <w:p w14:paraId="03449A86" w14:textId="77777777" w:rsidR="000840C9" w:rsidRPr="003A5DC7" w:rsidRDefault="000840C9">
      <w:pPr>
        <w:rPr>
          <w:lang w:val="it-IT"/>
        </w:rPr>
      </w:pPr>
    </w:p>
    <w:sectPr w:rsidR="000840C9" w:rsidRPr="003A5DC7" w:rsidSect="003A5DC7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C7"/>
    <w:rsid w:val="000840C9"/>
    <w:rsid w:val="000C78ED"/>
    <w:rsid w:val="003A5DC7"/>
    <w:rsid w:val="004C1375"/>
    <w:rsid w:val="0075649D"/>
    <w:rsid w:val="008E4076"/>
    <w:rsid w:val="009C4538"/>
    <w:rsid w:val="00A2376C"/>
    <w:rsid w:val="00AA39CC"/>
    <w:rsid w:val="00B16FE1"/>
    <w:rsid w:val="00B64BFE"/>
    <w:rsid w:val="00DC1FE3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E700AE"/>
  <w15:chartTrackingRefBased/>
  <w15:docId w15:val="{A1C68D42-7353-194E-B730-60FD7CFA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CC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5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D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D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D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D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qFormat/>
    <w:rsid w:val="000C78E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after="80"/>
      <w:ind w:firstLine="680"/>
    </w:pPr>
    <w:rPr>
      <w:rFonts w:ascii="Times New Roman" w:eastAsia="Times New Roman" w:hAnsi="Times New Roman" w:cs="Times New Roman"/>
      <w:color w:val="000000"/>
      <w:sz w:val="22"/>
      <w:bdr w:val="nil"/>
      <w:vertAlign w:val="superscript"/>
      <w:lang w:val="it-IT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ibliografia">
    <w:name w:val="Bibliografia"/>
    <w:basedOn w:val="Normal"/>
    <w:autoRedefine/>
    <w:qFormat/>
    <w:rsid w:val="00FF1CB0"/>
    <w:rPr>
      <w:sz w:val="22"/>
    </w:rPr>
  </w:style>
  <w:style w:type="paragraph" w:customStyle="1" w:styleId="Quotes">
    <w:name w:val="* Quotes"/>
    <w:basedOn w:val="Normal"/>
    <w:qFormat/>
    <w:rsid w:val="00A2376C"/>
    <w:pPr>
      <w:ind w:left="720"/>
    </w:pPr>
  </w:style>
  <w:style w:type="paragraph" w:customStyle="1" w:styleId="Footnote">
    <w:name w:val="* Footnote"/>
    <w:basedOn w:val="Normal"/>
    <w:next w:val="Note"/>
    <w:qFormat/>
    <w:rsid w:val="00A2376C"/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A5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D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D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D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D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D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DC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A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33</Pages>
  <Words>4036</Words>
  <Characters>23011</Characters>
  <Application>Microsoft Office Word</Application>
  <DocSecurity>0</DocSecurity>
  <Lines>191</Lines>
  <Paragraphs>53</Paragraphs>
  <ScaleCrop>false</ScaleCrop>
  <Company/>
  <LinksUpToDate>false</LinksUpToDate>
  <CharactersWithSpaces>26994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D'amico</dc:creator>
  <cp:keywords/>
  <dc:description/>
  <cp:lastModifiedBy>Marzia D'amico</cp:lastModifiedBy>
  <cp:revision>4</cp:revision>
  <dcterms:created xsi:type="dcterms:W3CDTF">2024-11-10T04:38:00Z</dcterms:created>
  <dcterms:modified xsi:type="dcterms:W3CDTF">2024-11-10T04:43:00Z</dcterms:modified>
</cp:coreProperties>
</file>