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Ci sono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angeli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nel cemento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mura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che li trattengono.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Prova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a spostare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lo spazio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che chiude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tenta ritagli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di luce.</w:t>
      </w:r>
    </w:p>
    <w:p w:rsidR="0091246D" w:rsidRPr="00583093" w:rsidRDefault="0091246D" w:rsidP="00583093">
      <w:pPr>
        <w:ind w:left="1418"/>
        <w:rPr>
          <w:sz w:val="32"/>
          <w:szCs w:val="32"/>
        </w:rPr>
      </w:pPr>
    </w:p>
    <w:p w:rsidR="00CE6758" w:rsidRPr="00583093" w:rsidRDefault="00CE6758" w:rsidP="00583093">
      <w:pPr>
        <w:ind w:left="1418"/>
        <w:rPr>
          <w:sz w:val="32"/>
          <w:szCs w:val="32"/>
        </w:rPr>
      </w:pPr>
    </w:p>
    <w:p w:rsidR="00CE6758" w:rsidRPr="00583093" w:rsidRDefault="00CE6758" w:rsidP="00583093">
      <w:pPr>
        <w:ind w:left="1418"/>
        <w:rPr>
          <w:sz w:val="32"/>
          <w:szCs w:val="32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Ci sono pesi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che piegano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la schiena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Si inginocchia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l’uomo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alla sua trappola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come in preghiera.</w:t>
      </w:r>
    </w:p>
    <w:p w:rsidR="00CE6758" w:rsidRPr="00583093" w:rsidRDefault="00CE6758" w:rsidP="00583093">
      <w:pPr>
        <w:ind w:left="1418"/>
        <w:rPr>
          <w:sz w:val="32"/>
          <w:szCs w:val="32"/>
        </w:rPr>
      </w:pPr>
    </w:p>
    <w:p w:rsidR="00CE6758" w:rsidRPr="00583093" w:rsidRDefault="00CE6758" w:rsidP="00583093">
      <w:pPr>
        <w:ind w:left="1418"/>
        <w:rPr>
          <w:sz w:val="32"/>
          <w:szCs w:val="32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Me ne vado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dopo meditata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ammirazione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per il mio niente.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B1FD7" w:rsidRDefault="005B1FD7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Su una ragnatela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oscilla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il bisogno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del pasto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sospeso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tra vita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e vita.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Città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di vicoli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stretti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in salita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senza direzione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né entrata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né uscita.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Si sceglie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quello che si conosce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quanto mondo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fuori.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Quali geometrie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anticipano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l’onda ?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Tutto è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immobile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ora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anche le nuvole.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Oggi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parlo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alla pianta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mi ascolta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in silenzio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a volte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si scuote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negando.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Scendono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gli anni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il tempo che resta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arriverà a zero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come una nascita.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Ho il viso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coperto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da maschere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ora il volto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non trema.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Si accalcano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sui marciapiedi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incrociano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più volte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se stessi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senza scorgersi.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La Cava</w:t>
      </w:r>
    </w:p>
    <w:p w:rsidR="00583093" w:rsidRPr="00CE6758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Seguiva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all'esplosione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la ferita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si intravedeva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tra la polvere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di pietra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la parte mancante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che il monte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perdeva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si respirava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un dolore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sordo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che il respiro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tagliava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lungo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le sponde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del Bisagno.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Sotto l'albero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un ponte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sopra il ponte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una caduta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di foglie.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Ci sono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segnali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spazi verticali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chiusi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movimenti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del corpo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che il corpo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raccontano.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L'albero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privato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dei rami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germoglia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verdi foglie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sul tronco.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Le sirene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si inseguono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non c'è canto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né mare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non c'è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nessun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ritorno.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Si stende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scintilla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tra sole e ombra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si tende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da metallo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a metallo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leggera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la ragnatela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oscilla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brilla.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Ci sono angoli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della casa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che improvvisamente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sporgono.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Boccadasse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Scivola nel mare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con le case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colorate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con le piante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e il ristorante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scivola nell'acqua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e nell'acqua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si ritrova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L'onda l’infrange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finestre e muri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in movimento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in uno specchio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che vede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e non risponde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non ricorda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ma riporta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ora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dove stavi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allora.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Mi riconosco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in chi inciampa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nella parola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imprecisa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trattenuta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tremante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pronunciata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e ormai distante.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Rimbalza</w:t>
      </w:r>
    </w:p>
    <w:p w:rsidR="00CE6758" w:rsidRPr="00CE6758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sull'acqua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CE6758">
        <w:rPr>
          <w:rFonts w:ascii="Times New Roman" w:eastAsia="Times New Roman" w:hAnsi="Times New Roman" w:cs="Times New Roman"/>
          <w:sz w:val="32"/>
          <w:szCs w:val="32"/>
          <w:lang w:eastAsia="it-IT"/>
        </w:rPr>
        <w:t>la pietra.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La luna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è in piazza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se salti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la puoi toccare.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CE6758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Danno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la parola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ma non hanno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parola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neppure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silenzi.</w:t>
      </w:r>
    </w:p>
    <w:p w:rsidR="00CE6758" w:rsidRPr="00583093" w:rsidRDefault="00CE6758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Ci sono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tempi di cura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quando il corpo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raccoglie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il freddo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dei giorni.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Cielo terso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da navigare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mare rovesciato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dove si sale.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La mano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che copre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gli occhi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nasconde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anche il cielo.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 xml:space="preserve">                                     </w:t>
      </w:r>
      <w:r w:rsidR="00A4793F"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Omaggio a Emily Dickinson</w:t>
      </w:r>
    </w:p>
    <w:p w:rsidR="00056B44" w:rsidRPr="00A4793F" w:rsidRDefault="00056B44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Quanti mari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sono il mare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oggi ?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Quante le separazioni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di cieli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di acque ?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Il primo mare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e l’altro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forse presagi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di infiniti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mari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e spiagge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mai viste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limiti forse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ad altri mari.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Dal vento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posati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dove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non si è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mai stati.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Quale profondità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raggiungono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le radici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quando penetrano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nella carne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sino a toccare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l’osso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quanto spazio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rimane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per separarsi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dal dolore.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B1FD7" w:rsidRDefault="005B1FD7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Le cose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della casa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sono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e non sono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cose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ed io sono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e non sono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con loro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a volte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ci riconosciamo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nell’attesa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nell’uso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che stupisce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e confonde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il non essere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col sono.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Raccoglieva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storie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stanze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cose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che poi non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riconosceva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raccoglieva assenze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per l’abbraccio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più grande.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Siedi sulla pietra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come fosse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un’ isola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non ingannano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i tuoi sensi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tutto attorno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è mare.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Quanta luce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taglia il viso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e lo ricuce.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Lo sguardo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innamorato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innamora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l’amore sognato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ora la foglia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è un sogno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che trasforma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ogni sognata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forma.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la schiuma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del mare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si unisce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alla sabbia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ora tutto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scintilla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 xml:space="preserve">Torre Embriaci  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Si stringe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il verde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sotto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la torre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antiche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ombre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case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su case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tutto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è stretto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tutto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si raccoglie.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Ci sono bandiere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che hanno perso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colore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ma resistono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al vento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che le scuote.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Metto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tutto in ordine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dove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potrò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restare ?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Ci sono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fotografie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che tolgono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il fiato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tutto è sospeso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poi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improvvise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parole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non dette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ferme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in un tempo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che solo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tu ascolti.</w:t>
      </w:r>
    </w:p>
    <w:p w:rsid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 xml:space="preserve">                                 </w:t>
      </w: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Omaggio a Karin Boye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Difficile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uscire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dal corpo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in inverno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quando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tutto gela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e aspettare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l' estate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senza</w:t>
      </w: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la certezza</w:t>
      </w:r>
    </w:p>
    <w:p w:rsidR="00A4793F" w:rsidRPr="00583093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A4793F">
        <w:rPr>
          <w:rFonts w:ascii="Times New Roman" w:eastAsia="Times New Roman" w:hAnsi="Times New Roman" w:cs="Times New Roman"/>
          <w:sz w:val="32"/>
          <w:szCs w:val="32"/>
          <w:lang w:eastAsia="it-IT"/>
        </w:rPr>
        <w:t>delle stagioni.</w:t>
      </w: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Ci sono</w:t>
      </w: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spazi</w:t>
      </w: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non più visibili</w:t>
      </w: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dove si abita</w:t>
      </w: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da sempre</w:t>
      </w: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e  dove sempre</w:t>
      </w: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una parte</w:t>
      </w: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di noi</w:t>
      </w: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vive.</w:t>
      </w: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Sono</w:t>
      </w: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l'attimo</w:t>
      </w: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prima</w:t>
      </w: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quando</w:t>
      </w: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tutto</w:t>
      </w: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è</w:t>
      </w: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ancora</w:t>
      </w:r>
    </w:p>
    <w:p w:rsidR="00583093" w:rsidRPr="00583093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583093">
        <w:rPr>
          <w:rFonts w:ascii="Times New Roman" w:eastAsia="Times New Roman" w:hAnsi="Times New Roman" w:cs="Times New Roman"/>
          <w:sz w:val="32"/>
          <w:szCs w:val="32"/>
          <w:lang w:eastAsia="it-IT"/>
        </w:rPr>
        <w:t>possibile.</w:t>
      </w:r>
    </w:p>
    <w:p w:rsidR="00583093" w:rsidRPr="00A4793F" w:rsidRDefault="00583093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A4793F" w:rsidRPr="00A4793F" w:rsidRDefault="00A4793F" w:rsidP="00583093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sectPr w:rsidR="00A4793F" w:rsidRPr="00A4793F" w:rsidSect="00A53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1404C"/>
    <w:multiLevelType w:val="hybridMultilevel"/>
    <w:tmpl w:val="3E30235A"/>
    <w:lvl w:ilvl="0" w:tplc="3E4C6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237DB"/>
    <w:multiLevelType w:val="hybridMultilevel"/>
    <w:tmpl w:val="478A0B20"/>
    <w:lvl w:ilvl="0" w:tplc="390A863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283"/>
  <w:characterSpacingControl w:val="doNotCompress"/>
  <w:compat/>
  <w:rsids>
    <w:rsidRoot w:val="009251CE"/>
    <w:rsid w:val="00016EEC"/>
    <w:rsid w:val="00025397"/>
    <w:rsid w:val="000258B8"/>
    <w:rsid w:val="00056B44"/>
    <w:rsid w:val="000D0428"/>
    <w:rsid w:val="000F39D6"/>
    <w:rsid w:val="000F4A14"/>
    <w:rsid w:val="00165C17"/>
    <w:rsid w:val="00172B47"/>
    <w:rsid w:val="001B2843"/>
    <w:rsid w:val="002418F1"/>
    <w:rsid w:val="002F5001"/>
    <w:rsid w:val="003010BF"/>
    <w:rsid w:val="003025D2"/>
    <w:rsid w:val="00394CC7"/>
    <w:rsid w:val="00400EC5"/>
    <w:rsid w:val="004B453C"/>
    <w:rsid w:val="004E553B"/>
    <w:rsid w:val="00503903"/>
    <w:rsid w:val="00583093"/>
    <w:rsid w:val="005846B6"/>
    <w:rsid w:val="00584FF3"/>
    <w:rsid w:val="005B1FD7"/>
    <w:rsid w:val="005B4652"/>
    <w:rsid w:val="0065571B"/>
    <w:rsid w:val="007445A4"/>
    <w:rsid w:val="0075479F"/>
    <w:rsid w:val="007C7812"/>
    <w:rsid w:val="00825AFA"/>
    <w:rsid w:val="008A1A3F"/>
    <w:rsid w:val="0091246D"/>
    <w:rsid w:val="00917B11"/>
    <w:rsid w:val="009251CE"/>
    <w:rsid w:val="009E555A"/>
    <w:rsid w:val="00A33976"/>
    <w:rsid w:val="00A4687C"/>
    <w:rsid w:val="00A4793F"/>
    <w:rsid w:val="00A535B3"/>
    <w:rsid w:val="00A70918"/>
    <w:rsid w:val="00B4192C"/>
    <w:rsid w:val="00B7281C"/>
    <w:rsid w:val="00BA6F9B"/>
    <w:rsid w:val="00BA7257"/>
    <w:rsid w:val="00C013F2"/>
    <w:rsid w:val="00C04B24"/>
    <w:rsid w:val="00C3143F"/>
    <w:rsid w:val="00CE6758"/>
    <w:rsid w:val="00CE7515"/>
    <w:rsid w:val="00D92704"/>
    <w:rsid w:val="00DE5666"/>
    <w:rsid w:val="00DF3B47"/>
    <w:rsid w:val="00EA2541"/>
    <w:rsid w:val="00EF51EC"/>
    <w:rsid w:val="00F041B1"/>
    <w:rsid w:val="00F25AB4"/>
    <w:rsid w:val="00F81FF4"/>
    <w:rsid w:val="00F962BA"/>
    <w:rsid w:val="00FA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5B3"/>
  </w:style>
  <w:style w:type="paragraph" w:styleId="Titolo1">
    <w:name w:val="heading 1"/>
    <w:basedOn w:val="Normale"/>
    <w:next w:val="Normale"/>
    <w:link w:val="Titolo1Carattere"/>
    <w:uiPriority w:val="9"/>
    <w:qFormat/>
    <w:rsid w:val="00DF3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172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72B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172B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1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A3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246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NormaleWeb">
    <w:name w:val="Normal (Web)"/>
    <w:basedOn w:val="Standard"/>
    <w:uiPriority w:val="99"/>
    <w:rsid w:val="0091246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1246D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172B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B4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72B4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72B47"/>
    <w:rPr>
      <w:color w:val="0000FF"/>
      <w:u w:val="single"/>
    </w:rPr>
  </w:style>
  <w:style w:type="paragraph" w:customStyle="1" w:styleId="copy">
    <w:name w:val="copy"/>
    <w:basedOn w:val="Normale"/>
    <w:rsid w:val="0017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3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db-author-by">
    <w:name w:val="tdb-author-by"/>
    <w:basedOn w:val="Carpredefinitoparagrafo"/>
    <w:rsid w:val="00DF3B47"/>
  </w:style>
  <w:style w:type="paragraph" w:customStyle="1" w:styleId="tdm-descr">
    <w:name w:val="tdm-descr"/>
    <w:basedOn w:val="Normale"/>
    <w:rsid w:val="00DF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5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4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0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4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32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5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91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5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4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70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4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3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2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5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9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1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0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8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6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5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3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0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3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18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7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35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7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27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1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89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8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8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4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4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3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2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9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3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5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6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8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9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3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3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44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836">
              <w:marLeft w:val="-357"/>
              <w:marRight w:val="-3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10741">
                          <w:marLeft w:val="0"/>
                          <w:marRight w:val="0"/>
                          <w:marTop w:val="0"/>
                          <w:marBottom w:val="2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146988">
                          <w:marLeft w:val="-286"/>
                          <w:marRight w:val="-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2834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9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29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4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4881">
              <w:marLeft w:val="-357"/>
              <w:marRight w:val="-3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41411">
                          <w:marLeft w:val="0"/>
                          <w:marRight w:val="0"/>
                          <w:marTop w:val="0"/>
                          <w:marBottom w:val="3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9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3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2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3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0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6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2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6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1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1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2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5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21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3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05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6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2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8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1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83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2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8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20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09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0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2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2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9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6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1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8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3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3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9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5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9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78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2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5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0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8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2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9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6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3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5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5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4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8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6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2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1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6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2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0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0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6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4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0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4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6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4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7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1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1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0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8527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73682">
          <w:marLeft w:val="-286"/>
          <w:marRight w:val="-2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1678">
                          <w:marLeft w:val="0"/>
                          <w:marRight w:val="0"/>
                          <w:marTop w:val="0"/>
                          <w:marBottom w:val="1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3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8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0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9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6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4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20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8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0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0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2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68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2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38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2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4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3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85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1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7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7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9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2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2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9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8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8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4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3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24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9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42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1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0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32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2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4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4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1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5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9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0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5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2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3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3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482">
              <w:marLeft w:val="-357"/>
              <w:marRight w:val="-3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9379">
                          <w:marLeft w:val="-286"/>
                          <w:marRight w:val="-28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5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83186">
                                          <w:marLeft w:val="0"/>
                                          <w:marRight w:val="0"/>
                                          <w:marTop w:val="0"/>
                                          <w:marBottom w:val="1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68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3072">
              <w:marLeft w:val="-357"/>
              <w:marRight w:val="-3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7039">
                          <w:marLeft w:val="0"/>
                          <w:marRight w:val="0"/>
                          <w:marTop w:val="0"/>
                          <w:marBottom w:val="3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9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5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7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2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6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7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3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8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6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3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2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0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78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1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3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33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4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cp:lastPrinted>2022-01-24T14:33:00Z</cp:lastPrinted>
  <dcterms:created xsi:type="dcterms:W3CDTF">2022-04-11T13:38:00Z</dcterms:created>
  <dcterms:modified xsi:type="dcterms:W3CDTF">2022-04-11T13:38:00Z</dcterms:modified>
</cp:coreProperties>
</file>